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4EA6" w:rsidRPr="00D2467A" w:rsidRDefault="003A3046">
      <w:pPr>
        <w:spacing w:after="0" w:line="261" w:lineRule="auto"/>
        <w:ind w:left="142" w:right="407" w:firstLine="0"/>
        <w:jc w:val="left"/>
        <w:rPr>
          <w:lang w:val="es-ES"/>
        </w:rPr>
      </w:pPr>
      <w:bookmarkStart w:id="0" w:name="_GoBack"/>
      <w:bookmarkEnd w:id="0"/>
      <w:r>
        <w:rPr>
          <w:rFonts w:ascii="Calibri" w:eastAsia="Calibri" w:hAnsi="Calibri" w:cs="Calibri"/>
          <w:b/>
          <w:sz w:val="36"/>
        </w:rPr>
        <w:t xml:space="preserve">                </w:t>
      </w:r>
      <w:r w:rsidRPr="00D2467A">
        <w:rPr>
          <w:rFonts w:ascii="Calibri" w:eastAsia="Calibri" w:hAnsi="Calibri" w:cs="Calibri"/>
          <w:b/>
          <w:sz w:val="44"/>
          <w:lang w:val="es-ES"/>
        </w:rPr>
        <w:t xml:space="preserve">Congreso Experiencias de descentralización y participación comunitaria en Rep. Dom. </w:t>
      </w:r>
    </w:p>
    <w:p w:rsidR="00924EA6" w:rsidRDefault="003A3046">
      <w:pPr>
        <w:spacing w:after="66" w:line="259" w:lineRule="auto"/>
        <w:ind w:left="231" w:firstLine="0"/>
        <w:jc w:val="left"/>
      </w:pPr>
      <w:r>
        <w:rPr>
          <w:noProof/>
        </w:rPr>
        <w:drawing>
          <wp:inline distT="0" distB="0" distL="0" distR="0">
            <wp:extent cx="5835650" cy="338455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7"/>
                    <a:stretch>
                      <a:fillRect/>
                    </a:stretch>
                  </pic:blipFill>
                  <pic:spPr>
                    <a:xfrm>
                      <a:off x="0" y="0"/>
                      <a:ext cx="5835650" cy="3384550"/>
                    </a:xfrm>
                    <a:prstGeom prst="rect">
                      <a:avLst/>
                    </a:prstGeom>
                  </pic:spPr>
                </pic:pic>
              </a:graphicData>
            </a:graphic>
          </wp:inline>
        </w:drawing>
      </w:r>
    </w:p>
    <w:p w:rsidR="00924EA6" w:rsidRDefault="003A3046">
      <w:pPr>
        <w:spacing w:after="160" w:line="259" w:lineRule="auto"/>
        <w:ind w:left="142" w:firstLine="0"/>
        <w:jc w:val="left"/>
      </w:pPr>
      <w:r>
        <w:rPr>
          <w:rFonts w:ascii="Calibri" w:eastAsia="Calibri" w:hAnsi="Calibri" w:cs="Calibri"/>
          <w:b/>
          <w:sz w:val="28"/>
        </w:rPr>
        <w:t xml:space="preserve"> </w:t>
      </w:r>
    </w:p>
    <w:p w:rsidR="00924EA6" w:rsidRDefault="003A3046">
      <w:pPr>
        <w:spacing w:after="101" w:line="259" w:lineRule="auto"/>
        <w:ind w:left="142" w:firstLine="0"/>
        <w:jc w:val="left"/>
      </w:pPr>
      <w:r>
        <w:rPr>
          <w:rFonts w:ascii="Calibri" w:eastAsia="Calibri" w:hAnsi="Calibri" w:cs="Calibri"/>
          <w:b/>
          <w:sz w:val="28"/>
        </w:rPr>
        <w:t xml:space="preserve"> </w:t>
      </w:r>
    </w:p>
    <w:p w:rsidR="00924EA6" w:rsidRDefault="003A3046">
      <w:pPr>
        <w:spacing w:after="117" w:line="259" w:lineRule="auto"/>
        <w:ind w:left="1791" w:firstLine="0"/>
        <w:jc w:val="left"/>
      </w:pPr>
      <w:r>
        <w:rPr>
          <w:noProof/>
        </w:rPr>
        <w:drawing>
          <wp:inline distT="0" distB="0" distL="0" distR="0">
            <wp:extent cx="3848100" cy="274066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stretch>
                      <a:fillRect/>
                    </a:stretch>
                  </pic:blipFill>
                  <pic:spPr>
                    <a:xfrm>
                      <a:off x="0" y="0"/>
                      <a:ext cx="3848100" cy="2740660"/>
                    </a:xfrm>
                    <a:prstGeom prst="rect">
                      <a:avLst/>
                    </a:prstGeom>
                  </pic:spPr>
                </pic:pic>
              </a:graphicData>
            </a:graphic>
          </wp:inline>
        </w:drawing>
      </w:r>
      <w:r>
        <w:rPr>
          <w:rFonts w:ascii="Calibri" w:eastAsia="Calibri" w:hAnsi="Calibri" w:cs="Calibri"/>
          <w:b/>
          <w:sz w:val="28"/>
        </w:rPr>
        <w:t xml:space="preserve"> </w:t>
      </w:r>
    </w:p>
    <w:p w:rsidR="00924EA6" w:rsidRDefault="003A3046">
      <w:pPr>
        <w:spacing w:after="0" w:line="259" w:lineRule="auto"/>
        <w:ind w:left="142" w:firstLine="0"/>
        <w:jc w:val="left"/>
      </w:pPr>
      <w:r>
        <w:rPr>
          <w:b/>
          <w:sz w:val="32"/>
        </w:rPr>
        <w:t xml:space="preserve"> </w:t>
      </w:r>
    </w:p>
    <w:p w:rsidR="00924EA6" w:rsidRDefault="003A3046">
      <w:pPr>
        <w:spacing w:after="0" w:line="259" w:lineRule="auto"/>
        <w:ind w:left="142" w:firstLine="0"/>
        <w:jc w:val="left"/>
      </w:pPr>
      <w:r>
        <w:rPr>
          <w:rFonts w:ascii="Cambria" w:eastAsia="Cambria" w:hAnsi="Cambria" w:cs="Cambria"/>
          <w:b/>
          <w:i/>
          <w:sz w:val="32"/>
        </w:rPr>
        <w:t xml:space="preserve"> </w:t>
      </w:r>
    </w:p>
    <w:p w:rsidR="00924EA6" w:rsidRPr="00D2467A" w:rsidRDefault="003A3046">
      <w:pPr>
        <w:pStyle w:val="Ttulo1"/>
        <w:ind w:left="137"/>
        <w:rPr>
          <w:lang w:val="es-ES"/>
        </w:rPr>
      </w:pPr>
      <w:r w:rsidRPr="00D2467A">
        <w:rPr>
          <w:lang w:val="es-ES"/>
        </w:rPr>
        <w:lastRenderedPageBreak/>
        <w:t xml:space="preserve">Indice </w:t>
      </w:r>
    </w:p>
    <w:p w:rsidR="00924EA6" w:rsidRPr="00D2467A" w:rsidRDefault="003A3046">
      <w:pPr>
        <w:spacing w:after="115" w:line="259" w:lineRule="auto"/>
        <w:ind w:left="142" w:firstLine="0"/>
        <w:jc w:val="left"/>
        <w:rPr>
          <w:lang w:val="es-ES"/>
        </w:rPr>
      </w:pPr>
      <w:r w:rsidRPr="00D2467A">
        <w:rPr>
          <w:lang w:val="es-ES"/>
        </w:rPr>
        <w:t xml:space="preserve"> </w:t>
      </w:r>
    </w:p>
    <w:p w:rsidR="00924EA6" w:rsidRPr="00D2467A" w:rsidRDefault="003A3046">
      <w:pPr>
        <w:spacing w:after="117" w:line="259" w:lineRule="auto"/>
        <w:ind w:left="137" w:right="706"/>
        <w:rPr>
          <w:lang w:val="es-ES"/>
        </w:rPr>
      </w:pPr>
      <w:r w:rsidRPr="00D2467A">
        <w:rPr>
          <w:lang w:val="es-ES"/>
        </w:rPr>
        <w:t xml:space="preserve">1-Datos itinerario </w:t>
      </w:r>
    </w:p>
    <w:p w:rsidR="00924EA6" w:rsidRPr="00D2467A" w:rsidRDefault="003A3046">
      <w:pPr>
        <w:spacing w:after="115" w:line="259" w:lineRule="auto"/>
        <w:ind w:left="137" w:right="706"/>
        <w:rPr>
          <w:lang w:val="es-ES"/>
        </w:rPr>
      </w:pPr>
      <w:r w:rsidRPr="00D2467A">
        <w:rPr>
          <w:lang w:val="es-ES"/>
        </w:rPr>
        <w:t xml:space="preserve">2-El contexto </w:t>
      </w:r>
    </w:p>
    <w:p w:rsidR="00924EA6" w:rsidRPr="00D2467A" w:rsidRDefault="003A3046">
      <w:pPr>
        <w:spacing w:after="117" w:line="259" w:lineRule="auto"/>
        <w:ind w:left="137" w:right="706"/>
        <w:rPr>
          <w:lang w:val="es-ES"/>
        </w:rPr>
      </w:pPr>
      <w:r w:rsidRPr="00D2467A">
        <w:rPr>
          <w:lang w:val="es-ES"/>
        </w:rPr>
        <w:t xml:space="preserve">3-Los actores </w:t>
      </w:r>
    </w:p>
    <w:p w:rsidR="00924EA6" w:rsidRPr="00D2467A" w:rsidRDefault="003A3046">
      <w:pPr>
        <w:spacing w:after="115" w:line="259" w:lineRule="auto"/>
        <w:ind w:left="137" w:right="706"/>
        <w:rPr>
          <w:lang w:val="es-ES"/>
        </w:rPr>
      </w:pPr>
      <w:r w:rsidRPr="00D2467A">
        <w:rPr>
          <w:lang w:val="es-ES"/>
        </w:rPr>
        <w:t xml:space="preserve">4-Marco Normativo </w:t>
      </w:r>
    </w:p>
    <w:p w:rsidR="00924EA6" w:rsidRPr="00D2467A" w:rsidRDefault="003A3046">
      <w:pPr>
        <w:spacing w:after="117" w:line="259" w:lineRule="auto"/>
        <w:ind w:left="137" w:right="706"/>
        <w:rPr>
          <w:lang w:val="es-ES"/>
        </w:rPr>
      </w:pPr>
      <w:r w:rsidRPr="00D2467A">
        <w:rPr>
          <w:lang w:val="es-ES"/>
        </w:rPr>
        <w:t xml:space="preserve">5-Marco histórico </w:t>
      </w:r>
    </w:p>
    <w:p w:rsidR="00924EA6" w:rsidRPr="00D2467A" w:rsidRDefault="003A3046">
      <w:pPr>
        <w:spacing w:after="115" w:line="259" w:lineRule="auto"/>
        <w:ind w:left="137" w:right="706"/>
        <w:rPr>
          <w:lang w:val="es-ES"/>
        </w:rPr>
      </w:pPr>
      <w:r w:rsidRPr="00D2467A">
        <w:rPr>
          <w:lang w:val="es-ES"/>
        </w:rPr>
        <w:t xml:space="preserve">6-Transferencia de recursos </w:t>
      </w:r>
    </w:p>
    <w:p w:rsidR="00924EA6" w:rsidRPr="00D2467A" w:rsidRDefault="003A3046">
      <w:pPr>
        <w:spacing w:after="117" w:line="259" w:lineRule="auto"/>
        <w:ind w:left="137" w:right="706"/>
        <w:rPr>
          <w:lang w:val="es-ES"/>
        </w:rPr>
      </w:pPr>
      <w:r w:rsidRPr="00D2467A">
        <w:rPr>
          <w:lang w:val="es-ES"/>
        </w:rPr>
        <w:t>7-</w:t>
      </w:r>
      <w:r w:rsidRPr="00D2467A">
        <w:rPr>
          <w:lang w:val="es-ES"/>
        </w:rPr>
        <w:t xml:space="preserve">Impacto de los recursos invertidos </w:t>
      </w:r>
    </w:p>
    <w:p w:rsidR="00924EA6" w:rsidRPr="00D2467A" w:rsidRDefault="003A3046">
      <w:pPr>
        <w:spacing w:after="115" w:line="259" w:lineRule="auto"/>
        <w:ind w:left="137" w:right="706"/>
        <w:rPr>
          <w:lang w:val="es-ES"/>
        </w:rPr>
      </w:pPr>
      <w:r w:rsidRPr="00D2467A">
        <w:rPr>
          <w:lang w:val="es-ES"/>
        </w:rPr>
        <w:t xml:space="preserve">8-Lecciones Aprendidas </w:t>
      </w:r>
    </w:p>
    <w:p w:rsidR="00924EA6" w:rsidRDefault="003A3046">
      <w:pPr>
        <w:spacing w:after="117" w:line="259" w:lineRule="auto"/>
        <w:ind w:left="137" w:right="706"/>
      </w:pPr>
      <w:r>
        <w:t xml:space="preserve">9-Proyecciones </w:t>
      </w:r>
    </w:p>
    <w:p w:rsidR="00924EA6" w:rsidRDefault="003A3046">
      <w:pPr>
        <w:spacing w:after="115" w:line="259" w:lineRule="auto"/>
        <w:ind w:left="137" w:right="706"/>
      </w:pPr>
      <w:r>
        <w:t xml:space="preserve">10-Citas y referencias bibliográfica </w:t>
      </w:r>
    </w:p>
    <w:p w:rsidR="00924EA6" w:rsidRDefault="003A3046">
      <w:pPr>
        <w:spacing w:after="117" w:line="259" w:lineRule="auto"/>
        <w:ind w:left="142" w:firstLine="0"/>
        <w:jc w:val="left"/>
      </w:pPr>
      <w:r>
        <w:t xml:space="preserve"> </w:t>
      </w:r>
    </w:p>
    <w:p w:rsidR="00924EA6" w:rsidRDefault="003A3046">
      <w:pPr>
        <w:spacing w:after="115" w:line="259" w:lineRule="auto"/>
        <w:ind w:left="142" w:firstLine="0"/>
        <w:jc w:val="left"/>
      </w:pPr>
      <w:r>
        <w:rPr>
          <w:b/>
          <w:i/>
        </w:rPr>
        <w:t xml:space="preserve"> </w:t>
      </w:r>
    </w:p>
    <w:p w:rsidR="00924EA6" w:rsidRDefault="003A3046">
      <w:pPr>
        <w:spacing w:after="117" w:line="259" w:lineRule="auto"/>
        <w:ind w:left="142" w:firstLine="0"/>
        <w:jc w:val="left"/>
      </w:pPr>
      <w:r>
        <w:rPr>
          <w:b/>
          <w:i/>
        </w:rPr>
        <w:t xml:space="preserve"> </w:t>
      </w:r>
    </w:p>
    <w:p w:rsidR="00924EA6" w:rsidRDefault="003A3046">
      <w:pPr>
        <w:spacing w:after="115" w:line="259" w:lineRule="auto"/>
        <w:ind w:left="142" w:firstLine="0"/>
        <w:jc w:val="left"/>
      </w:pPr>
      <w:r>
        <w:rPr>
          <w:b/>
          <w:i/>
        </w:rPr>
        <w:t xml:space="preserve"> </w:t>
      </w:r>
    </w:p>
    <w:p w:rsidR="00924EA6" w:rsidRDefault="003A3046">
      <w:pPr>
        <w:spacing w:after="117" w:line="259" w:lineRule="auto"/>
        <w:ind w:left="142" w:firstLine="0"/>
        <w:jc w:val="left"/>
      </w:pPr>
      <w:r>
        <w:rPr>
          <w:b/>
          <w:i/>
        </w:rPr>
        <w:t xml:space="preserve"> </w:t>
      </w:r>
    </w:p>
    <w:p w:rsidR="00924EA6" w:rsidRDefault="003A3046">
      <w:pPr>
        <w:spacing w:after="115" w:line="259" w:lineRule="auto"/>
        <w:ind w:left="142" w:firstLine="0"/>
        <w:jc w:val="left"/>
      </w:pPr>
      <w:r>
        <w:rPr>
          <w:b/>
          <w:i/>
        </w:rPr>
        <w:t xml:space="preserve"> </w:t>
      </w:r>
    </w:p>
    <w:p w:rsidR="00924EA6" w:rsidRDefault="003A3046">
      <w:pPr>
        <w:spacing w:after="117" w:line="259" w:lineRule="auto"/>
        <w:ind w:left="142" w:firstLine="0"/>
        <w:jc w:val="left"/>
      </w:pPr>
      <w:r>
        <w:rPr>
          <w:b/>
          <w:i/>
        </w:rPr>
        <w:t xml:space="preserve"> </w:t>
      </w:r>
    </w:p>
    <w:p w:rsidR="00924EA6" w:rsidRDefault="003A3046">
      <w:pPr>
        <w:spacing w:after="115" w:line="259" w:lineRule="auto"/>
        <w:ind w:left="142" w:firstLine="0"/>
        <w:jc w:val="left"/>
      </w:pPr>
      <w:r>
        <w:rPr>
          <w:b/>
          <w:i/>
        </w:rPr>
        <w:t xml:space="preserve"> </w:t>
      </w:r>
    </w:p>
    <w:p w:rsidR="00924EA6" w:rsidRDefault="003A3046">
      <w:pPr>
        <w:spacing w:after="117" w:line="259" w:lineRule="auto"/>
        <w:ind w:left="142" w:firstLine="0"/>
        <w:jc w:val="left"/>
      </w:pPr>
      <w:r>
        <w:rPr>
          <w:b/>
          <w:i/>
        </w:rPr>
        <w:t xml:space="preserve"> </w:t>
      </w:r>
    </w:p>
    <w:p w:rsidR="00924EA6" w:rsidRDefault="003A3046">
      <w:pPr>
        <w:spacing w:after="115" w:line="259" w:lineRule="auto"/>
        <w:ind w:left="142" w:firstLine="0"/>
        <w:jc w:val="left"/>
      </w:pPr>
      <w:r>
        <w:rPr>
          <w:b/>
          <w:i/>
        </w:rPr>
        <w:t xml:space="preserve"> </w:t>
      </w:r>
    </w:p>
    <w:p w:rsidR="00924EA6" w:rsidRDefault="003A3046">
      <w:pPr>
        <w:spacing w:after="117" w:line="259" w:lineRule="auto"/>
        <w:ind w:left="142" w:firstLine="0"/>
        <w:jc w:val="left"/>
      </w:pPr>
      <w:r>
        <w:rPr>
          <w:b/>
          <w:i/>
        </w:rPr>
        <w:t xml:space="preserve"> </w:t>
      </w:r>
    </w:p>
    <w:p w:rsidR="00924EA6" w:rsidRDefault="003A3046">
      <w:pPr>
        <w:spacing w:after="115" w:line="259" w:lineRule="auto"/>
        <w:ind w:left="142" w:firstLine="0"/>
        <w:jc w:val="left"/>
      </w:pPr>
      <w:r>
        <w:rPr>
          <w:b/>
          <w:i/>
        </w:rPr>
        <w:t xml:space="preserve"> </w:t>
      </w:r>
    </w:p>
    <w:p w:rsidR="00924EA6" w:rsidRDefault="003A3046">
      <w:pPr>
        <w:spacing w:after="117" w:line="259" w:lineRule="auto"/>
        <w:ind w:left="142" w:firstLine="0"/>
        <w:jc w:val="left"/>
      </w:pPr>
      <w:r>
        <w:rPr>
          <w:b/>
          <w:i/>
        </w:rPr>
        <w:t xml:space="preserve"> </w:t>
      </w:r>
    </w:p>
    <w:p w:rsidR="00924EA6" w:rsidRDefault="003A3046">
      <w:pPr>
        <w:spacing w:after="115" w:line="259" w:lineRule="auto"/>
        <w:ind w:left="142" w:firstLine="0"/>
        <w:jc w:val="left"/>
      </w:pPr>
      <w:r>
        <w:rPr>
          <w:b/>
          <w:i/>
        </w:rPr>
        <w:t xml:space="preserve"> </w:t>
      </w:r>
    </w:p>
    <w:p w:rsidR="00924EA6" w:rsidRDefault="003A3046">
      <w:pPr>
        <w:spacing w:after="117" w:line="259" w:lineRule="auto"/>
        <w:ind w:left="142" w:firstLine="0"/>
        <w:jc w:val="left"/>
      </w:pPr>
      <w:r>
        <w:rPr>
          <w:b/>
          <w:i/>
        </w:rPr>
        <w:t xml:space="preserve"> </w:t>
      </w:r>
    </w:p>
    <w:p w:rsidR="00924EA6" w:rsidRDefault="003A3046">
      <w:pPr>
        <w:spacing w:after="115" w:line="259" w:lineRule="auto"/>
        <w:ind w:left="142" w:firstLine="0"/>
        <w:jc w:val="left"/>
      </w:pPr>
      <w:r>
        <w:rPr>
          <w:b/>
          <w:i/>
        </w:rPr>
        <w:t xml:space="preserve"> </w:t>
      </w:r>
    </w:p>
    <w:p w:rsidR="00924EA6" w:rsidRDefault="003A3046">
      <w:pPr>
        <w:spacing w:after="117" w:line="259" w:lineRule="auto"/>
        <w:ind w:left="142" w:firstLine="0"/>
        <w:jc w:val="left"/>
      </w:pPr>
      <w:r>
        <w:rPr>
          <w:b/>
          <w:i/>
        </w:rPr>
        <w:t xml:space="preserve"> </w:t>
      </w:r>
    </w:p>
    <w:p w:rsidR="00924EA6" w:rsidRDefault="003A3046">
      <w:pPr>
        <w:spacing w:after="0" w:line="259" w:lineRule="auto"/>
        <w:ind w:left="142" w:firstLine="0"/>
        <w:jc w:val="left"/>
      </w:pPr>
      <w:r>
        <w:rPr>
          <w:b/>
          <w:i/>
        </w:rPr>
        <w:t xml:space="preserve"> </w:t>
      </w:r>
    </w:p>
    <w:p w:rsidR="00924EA6" w:rsidRDefault="003A3046">
      <w:pPr>
        <w:spacing w:after="0" w:line="259" w:lineRule="auto"/>
        <w:ind w:left="142" w:firstLine="0"/>
        <w:jc w:val="left"/>
      </w:pPr>
      <w:r>
        <w:rPr>
          <w:b/>
          <w:i/>
        </w:rPr>
        <w:t xml:space="preserve"> </w:t>
      </w:r>
    </w:p>
    <w:p w:rsidR="00924EA6" w:rsidRDefault="003A3046">
      <w:pPr>
        <w:spacing w:after="148" w:line="259" w:lineRule="auto"/>
        <w:ind w:left="91" w:firstLine="0"/>
        <w:jc w:val="left"/>
      </w:pPr>
      <w:r>
        <w:rPr>
          <w:rFonts w:ascii="Calibri" w:eastAsia="Calibri" w:hAnsi="Calibri" w:cs="Calibri"/>
          <w:noProof/>
          <w:sz w:val="22"/>
        </w:rPr>
        <w:lastRenderedPageBreak/>
        <mc:AlternateContent>
          <mc:Choice Requires="wpg">
            <w:drawing>
              <wp:inline distT="0" distB="0" distL="0" distR="0">
                <wp:extent cx="6008243" cy="6815582"/>
                <wp:effectExtent l="0" t="0" r="0" b="0"/>
                <wp:docPr id="30401" name="Group 30401"/>
                <wp:cNvGraphicFramePr/>
                <a:graphic xmlns:a="http://schemas.openxmlformats.org/drawingml/2006/main">
                  <a:graphicData uri="http://schemas.microsoft.com/office/word/2010/wordprocessingGroup">
                    <wpg:wgp>
                      <wpg:cNvGrpSpPr/>
                      <wpg:grpSpPr>
                        <a:xfrm>
                          <a:off x="0" y="0"/>
                          <a:ext cx="6008243" cy="6815582"/>
                          <a:chOff x="0" y="0"/>
                          <a:chExt cx="6008243" cy="6815582"/>
                        </a:xfrm>
                      </wpg:grpSpPr>
                      <wps:wsp>
                        <wps:cNvPr id="97" name="Rectangle 97"/>
                        <wps:cNvSpPr/>
                        <wps:spPr>
                          <a:xfrm>
                            <a:off x="489204" y="0"/>
                            <a:ext cx="56314" cy="226002"/>
                          </a:xfrm>
                          <a:prstGeom prst="rect">
                            <a:avLst/>
                          </a:prstGeom>
                          <a:ln>
                            <a:noFill/>
                          </a:ln>
                        </wps:spPr>
                        <wps:txbx>
                          <w:txbxContent>
                            <w:p w:rsidR="00924EA6" w:rsidRDefault="003A3046">
                              <w:pPr>
                                <w:spacing w:after="160" w:line="259" w:lineRule="auto"/>
                                <w:ind w:left="0" w:firstLine="0"/>
                                <w:jc w:val="left"/>
                              </w:pPr>
                              <w:r>
                                <w:rPr>
                                  <w:b/>
                                  <w:i/>
                                </w:rPr>
                                <w:t xml:space="preserve"> </w:t>
                              </w:r>
                            </w:p>
                          </w:txbxContent>
                        </wps:txbx>
                        <wps:bodyPr horzOverflow="overflow" vert="horz" lIns="0" tIns="0" rIns="0" bIns="0" rtlCol="0">
                          <a:noAutofit/>
                        </wps:bodyPr>
                      </wps:wsp>
                      <wps:wsp>
                        <wps:cNvPr id="98" name="Rectangle 98"/>
                        <wps:cNvSpPr/>
                        <wps:spPr>
                          <a:xfrm>
                            <a:off x="489204" y="6383528"/>
                            <a:ext cx="56314" cy="226002"/>
                          </a:xfrm>
                          <a:prstGeom prst="rect">
                            <a:avLst/>
                          </a:prstGeom>
                          <a:ln>
                            <a:noFill/>
                          </a:ln>
                        </wps:spPr>
                        <wps:txbx>
                          <w:txbxContent>
                            <w:p w:rsidR="00924EA6" w:rsidRDefault="003A3046">
                              <w:pPr>
                                <w:spacing w:after="160" w:line="259" w:lineRule="auto"/>
                                <w:ind w:left="0" w:firstLine="0"/>
                                <w:jc w:val="left"/>
                              </w:pPr>
                              <w:r>
                                <w:rPr>
                                  <w:b/>
                                  <w:i/>
                                </w:rPr>
                                <w:t xml:space="preserve"> </w:t>
                              </w:r>
                            </w:p>
                          </w:txbxContent>
                        </wps:txbx>
                        <wps:bodyPr horzOverflow="overflow" vert="horz" lIns="0" tIns="0" rIns="0" bIns="0" rtlCol="0">
                          <a:noAutofit/>
                        </wps:bodyPr>
                      </wps:wsp>
                      <wps:wsp>
                        <wps:cNvPr id="99" name="Rectangle 99"/>
                        <wps:cNvSpPr/>
                        <wps:spPr>
                          <a:xfrm>
                            <a:off x="489204" y="6645656"/>
                            <a:ext cx="56314" cy="226002"/>
                          </a:xfrm>
                          <a:prstGeom prst="rect">
                            <a:avLst/>
                          </a:prstGeom>
                          <a:ln>
                            <a:noFill/>
                          </a:ln>
                        </wps:spPr>
                        <wps:txbx>
                          <w:txbxContent>
                            <w:p w:rsidR="00924EA6" w:rsidRDefault="003A3046">
                              <w:pPr>
                                <w:spacing w:after="160" w:line="259" w:lineRule="auto"/>
                                <w:ind w:left="0" w:firstLine="0"/>
                                <w:jc w:val="left"/>
                              </w:pPr>
                              <w:r>
                                <w:rPr>
                                  <w:b/>
                                  <w:i/>
                                </w:rPr>
                                <w:t xml:space="preserve"> </w:t>
                              </w:r>
                            </w:p>
                          </w:txbxContent>
                        </wps:txbx>
                        <wps:bodyPr horzOverflow="overflow" vert="horz" lIns="0" tIns="0" rIns="0" bIns="0" rtlCol="0">
                          <a:noAutofit/>
                        </wps:bodyPr>
                      </wps:wsp>
                      <pic:pic xmlns:pic="http://schemas.openxmlformats.org/drawingml/2006/picture">
                        <pic:nvPicPr>
                          <pic:cNvPr id="104" name="Picture 104"/>
                          <pic:cNvPicPr/>
                        </pic:nvPicPr>
                        <pic:blipFill>
                          <a:blip r:embed="rId9"/>
                          <a:stretch>
                            <a:fillRect/>
                          </a:stretch>
                        </pic:blipFill>
                        <pic:spPr>
                          <a:xfrm rot="-2714751">
                            <a:off x="32334" y="2098808"/>
                            <a:ext cx="5943574" cy="2567927"/>
                          </a:xfrm>
                          <a:prstGeom prst="rect">
                            <a:avLst/>
                          </a:prstGeom>
                        </pic:spPr>
                      </pic:pic>
                      <pic:pic xmlns:pic="http://schemas.openxmlformats.org/drawingml/2006/picture">
                        <pic:nvPicPr>
                          <pic:cNvPr id="106" name="Picture 106"/>
                          <pic:cNvPicPr/>
                        </pic:nvPicPr>
                        <pic:blipFill>
                          <a:blip r:embed="rId10"/>
                          <a:stretch>
                            <a:fillRect/>
                          </a:stretch>
                        </pic:blipFill>
                        <pic:spPr>
                          <a:xfrm>
                            <a:off x="1648714" y="1551940"/>
                            <a:ext cx="1838706" cy="2023110"/>
                          </a:xfrm>
                          <a:prstGeom prst="rect">
                            <a:avLst/>
                          </a:prstGeom>
                        </pic:spPr>
                      </pic:pic>
                      <wps:wsp>
                        <wps:cNvPr id="108" name="Shape 108"/>
                        <wps:cNvSpPr/>
                        <wps:spPr>
                          <a:xfrm>
                            <a:off x="1637538" y="3089656"/>
                            <a:ext cx="370205" cy="470789"/>
                          </a:xfrm>
                          <a:custGeom>
                            <a:avLst/>
                            <a:gdLst/>
                            <a:ahLst/>
                            <a:cxnLst/>
                            <a:rect l="0" t="0" r="0" b="0"/>
                            <a:pathLst>
                              <a:path w="370205" h="470789">
                                <a:moveTo>
                                  <a:pt x="85852" y="0"/>
                                </a:moveTo>
                                <a:cubicBezTo>
                                  <a:pt x="96901" y="18796"/>
                                  <a:pt x="111252" y="41656"/>
                                  <a:pt x="129032" y="68834"/>
                                </a:cubicBezTo>
                                <a:lnTo>
                                  <a:pt x="261747" y="274574"/>
                                </a:lnTo>
                                <a:cubicBezTo>
                                  <a:pt x="271145" y="289179"/>
                                  <a:pt x="278511" y="299212"/>
                                  <a:pt x="283718" y="304292"/>
                                </a:cubicBezTo>
                                <a:cubicBezTo>
                                  <a:pt x="289179" y="309753"/>
                                  <a:pt x="294894" y="312420"/>
                                  <a:pt x="300863" y="312166"/>
                                </a:cubicBezTo>
                                <a:cubicBezTo>
                                  <a:pt x="306832" y="311912"/>
                                  <a:pt x="313944" y="308864"/>
                                  <a:pt x="322072" y="303149"/>
                                </a:cubicBezTo>
                                <a:cubicBezTo>
                                  <a:pt x="330200" y="297307"/>
                                  <a:pt x="341122" y="287655"/>
                                  <a:pt x="354965" y="273939"/>
                                </a:cubicBezTo>
                                <a:lnTo>
                                  <a:pt x="370205" y="297053"/>
                                </a:lnTo>
                                <a:lnTo>
                                  <a:pt x="197993" y="470789"/>
                                </a:lnTo>
                                <a:lnTo>
                                  <a:pt x="182626" y="447675"/>
                                </a:lnTo>
                                <a:cubicBezTo>
                                  <a:pt x="197104" y="431800"/>
                                  <a:pt x="207010" y="419735"/>
                                  <a:pt x="212471" y="411734"/>
                                </a:cubicBezTo>
                                <a:cubicBezTo>
                                  <a:pt x="218059" y="403606"/>
                                  <a:pt x="221234" y="396367"/>
                                  <a:pt x="222123" y="390144"/>
                                </a:cubicBezTo>
                                <a:cubicBezTo>
                                  <a:pt x="223012" y="383921"/>
                                  <a:pt x="222250" y="377444"/>
                                  <a:pt x="219964" y="370586"/>
                                </a:cubicBezTo>
                                <a:cubicBezTo>
                                  <a:pt x="217551" y="363855"/>
                                  <a:pt x="212090" y="353568"/>
                                  <a:pt x="203327" y="339852"/>
                                </a:cubicBezTo>
                                <a:lnTo>
                                  <a:pt x="95377" y="172593"/>
                                </a:lnTo>
                                <a:cubicBezTo>
                                  <a:pt x="89916" y="163957"/>
                                  <a:pt x="84963" y="157607"/>
                                  <a:pt x="80645" y="153289"/>
                                </a:cubicBezTo>
                                <a:cubicBezTo>
                                  <a:pt x="76454" y="149225"/>
                                  <a:pt x="72771" y="147066"/>
                                  <a:pt x="69215" y="146939"/>
                                </a:cubicBezTo>
                                <a:cubicBezTo>
                                  <a:pt x="65659" y="146812"/>
                                  <a:pt x="62484" y="148336"/>
                                  <a:pt x="59563" y="151257"/>
                                </a:cubicBezTo>
                                <a:cubicBezTo>
                                  <a:pt x="56769" y="154051"/>
                                  <a:pt x="54229" y="157734"/>
                                  <a:pt x="51943" y="162052"/>
                                </a:cubicBezTo>
                                <a:cubicBezTo>
                                  <a:pt x="49657" y="166497"/>
                                  <a:pt x="47371" y="172466"/>
                                  <a:pt x="45085" y="179705"/>
                                </a:cubicBezTo>
                                <a:cubicBezTo>
                                  <a:pt x="42926" y="187071"/>
                                  <a:pt x="38735" y="201676"/>
                                  <a:pt x="32512" y="223774"/>
                                </a:cubicBezTo>
                                <a:lnTo>
                                  <a:pt x="0" y="212979"/>
                                </a:lnTo>
                                <a:lnTo>
                                  <a:pt x="57277" y="28702"/>
                                </a:lnTo>
                                <a:lnTo>
                                  <a:pt x="858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 name="Shape 109"/>
                        <wps:cNvSpPr/>
                        <wps:spPr>
                          <a:xfrm>
                            <a:off x="1950339" y="3071749"/>
                            <a:ext cx="129032" cy="148844"/>
                          </a:xfrm>
                          <a:custGeom>
                            <a:avLst/>
                            <a:gdLst/>
                            <a:ahLst/>
                            <a:cxnLst/>
                            <a:rect l="0" t="0" r="0" b="0"/>
                            <a:pathLst>
                              <a:path w="129032" h="148844">
                                <a:moveTo>
                                  <a:pt x="94234" y="0"/>
                                </a:moveTo>
                                <a:lnTo>
                                  <a:pt x="129032" y="53721"/>
                                </a:lnTo>
                                <a:lnTo>
                                  <a:pt x="34671" y="148844"/>
                                </a:lnTo>
                                <a:lnTo>
                                  <a:pt x="0" y="95123"/>
                                </a:lnTo>
                                <a:lnTo>
                                  <a:pt x="942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 name="Shape 110"/>
                        <wps:cNvSpPr/>
                        <wps:spPr>
                          <a:xfrm>
                            <a:off x="1968246" y="2683467"/>
                            <a:ext cx="227502" cy="505068"/>
                          </a:xfrm>
                          <a:custGeom>
                            <a:avLst/>
                            <a:gdLst/>
                            <a:ahLst/>
                            <a:cxnLst/>
                            <a:rect l="0" t="0" r="0" b="0"/>
                            <a:pathLst>
                              <a:path w="227502" h="505068">
                                <a:moveTo>
                                  <a:pt x="227502" y="0"/>
                                </a:moveTo>
                                <a:lnTo>
                                  <a:pt x="227502" y="81032"/>
                                </a:lnTo>
                                <a:lnTo>
                                  <a:pt x="219329" y="75862"/>
                                </a:lnTo>
                                <a:cubicBezTo>
                                  <a:pt x="206248" y="69258"/>
                                  <a:pt x="193802" y="65829"/>
                                  <a:pt x="182118" y="65575"/>
                                </a:cubicBezTo>
                                <a:cubicBezTo>
                                  <a:pt x="170434" y="65321"/>
                                  <a:pt x="159512" y="67608"/>
                                  <a:pt x="149352" y="72560"/>
                                </a:cubicBezTo>
                                <a:cubicBezTo>
                                  <a:pt x="139319" y="77513"/>
                                  <a:pt x="130048" y="84244"/>
                                  <a:pt x="121666" y="92627"/>
                                </a:cubicBezTo>
                                <a:cubicBezTo>
                                  <a:pt x="114681" y="99738"/>
                                  <a:pt x="109474" y="105327"/>
                                  <a:pt x="106045" y="109390"/>
                                </a:cubicBezTo>
                                <a:lnTo>
                                  <a:pt x="227502" y="297511"/>
                                </a:lnTo>
                                <a:lnTo>
                                  <a:pt x="227502" y="505068"/>
                                </a:lnTo>
                                <a:lnTo>
                                  <a:pt x="219837" y="493439"/>
                                </a:lnTo>
                                <a:cubicBezTo>
                                  <a:pt x="224028" y="485818"/>
                                  <a:pt x="226187" y="478960"/>
                                  <a:pt x="226314" y="472864"/>
                                </a:cubicBezTo>
                                <a:cubicBezTo>
                                  <a:pt x="226568" y="466768"/>
                                  <a:pt x="225044" y="459910"/>
                                  <a:pt x="221869" y="452290"/>
                                </a:cubicBezTo>
                                <a:cubicBezTo>
                                  <a:pt x="218694" y="444671"/>
                                  <a:pt x="213106" y="434637"/>
                                  <a:pt x="204978" y="422191"/>
                                </a:cubicBezTo>
                                <a:lnTo>
                                  <a:pt x="68707" y="210736"/>
                                </a:lnTo>
                                <a:cubicBezTo>
                                  <a:pt x="62230" y="200703"/>
                                  <a:pt x="54864" y="191559"/>
                                  <a:pt x="46736" y="183558"/>
                                </a:cubicBezTo>
                                <a:cubicBezTo>
                                  <a:pt x="40894" y="177589"/>
                                  <a:pt x="35179" y="174668"/>
                                  <a:pt x="29718" y="174796"/>
                                </a:cubicBezTo>
                                <a:cubicBezTo>
                                  <a:pt x="24257" y="174796"/>
                                  <a:pt x="17907" y="177462"/>
                                  <a:pt x="10922" y="182796"/>
                                </a:cubicBezTo>
                                <a:lnTo>
                                  <a:pt x="0" y="166033"/>
                                </a:lnTo>
                                <a:lnTo>
                                  <a:pt x="84836" y="80434"/>
                                </a:lnTo>
                                <a:cubicBezTo>
                                  <a:pt x="104775" y="60241"/>
                                  <a:pt x="122047" y="44747"/>
                                  <a:pt x="136398" y="33825"/>
                                </a:cubicBezTo>
                                <a:cubicBezTo>
                                  <a:pt x="150749" y="23030"/>
                                  <a:pt x="164846" y="14775"/>
                                  <a:pt x="178435" y="9314"/>
                                </a:cubicBezTo>
                                <a:cubicBezTo>
                                  <a:pt x="187325" y="5885"/>
                                  <a:pt x="197739" y="2837"/>
                                  <a:pt x="209550" y="297"/>
                                </a:cubicBezTo>
                                <a:lnTo>
                                  <a:pt x="2275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 name="Shape 111"/>
                        <wps:cNvSpPr/>
                        <wps:spPr>
                          <a:xfrm>
                            <a:off x="2195748" y="2683129"/>
                            <a:ext cx="190201" cy="510540"/>
                          </a:xfrm>
                          <a:custGeom>
                            <a:avLst/>
                            <a:gdLst/>
                            <a:ahLst/>
                            <a:cxnLst/>
                            <a:rect l="0" t="0" r="0" b="0"/>
                            <a:pathLst>
                              <a:path w="190201" h="510540">
                                <a:moveTo>
                                  <a:pt x="20402" y="0"/>
                                </a:moveTo>
                                <a:cubicBezTo>
                                  <a:pt x="34245" y="2032"/>
                                  <a:pt x="48215" y="7112"/>
                                  <a:pt x="62439" y="14986"/>
                                </a:cubicBezTo>
                                <a:cubicBezTo>
                                  <a:pt x="76663" y="22987"/>
                                  <a:pt x="90633" y="33782"/>
                                  <a:pt x="104222" y="47244"/>
                                </a:cubicBezTo>
                                <a:cubicBezTo>
                                  <a:pt x="123018" y="65913"/>
                                  <a:pt x="138893" y="85725"/>
                                  <a:pt x="151847" y="107061"/>
                                </a:cubicBezTo>
                                <a:cubicBezTo>
                                  <a:pt x="164928" y="128270"/>
                                  <a:pt x="174580" y="150368"/>
                                  <a:pt x="181057" y="172974"/>
                                </a:cubicBezTo>
                                <a:cubicBezTo>
                                  <a:pt x="187407" y="195707"/>
                                  <a:pt x="190201" y="218059"/>
                                  <a:pt x="189312" y="239903"/>
                                </a:cubicBezTo>
                                <a:cubicBezTo>
                                  <a:pt x="188423" y="261874"/>
                                  <a:pt x="185121" y="281432"/>
                                  <a:pt x="179533" y="298831"/>
                                </a:cubicBezTo>
                                <a:cubicBezTo>
                                  <a:pt x="173945" y="316103"/>
                                  <a:pt x="165309" y="333375"/>
                                  <a:pt x="153625" y="350647"/>
                                </a:cubicBezTo>
                                <a:cubicBezTo>
                                  <a:pt x="142068" y="367919"/>
                                  <a:pt x="126320" y="386461"/>
                                  <a:pt x="106635" y="406400"/>
                                </a:cubicBezTo>
                                <a:lnTo>
                                  <a:pt x="3384" y="510540"/>
                                </a:lnTo>
                                <a:lnTo>
                                  <a:pt x="0" y="505406"/>
                                </a:lnTo>
                                <a:lnTo>
                                  <a:pt x="0" y="297849"/>
                                </a:lnTo>
                                <a:lnTo>
                                  <a:pt x="64344" y="397510"/>
                                </a:lnTo>
                                <a:cubicBezTo>
                                  <a:pt x="71329" y="391541"/>
                                  <a:pt x="76790" y="386588"/>
                                  <a:pt x="80727" y="382651"/>
                                </a:cubicBezTo>
                                <a:cubicBezTo>
                                  <a:pt x="98634" y="364490"/>
                                  <a:pt x="110699" y="345186"/>
                                  <a:pt x="116541" y="324993"/>
                                </a:cubicBezTo>
                                <a:cubicBezTo>
                                  <a:pt x="122383" y="304673"/>
                                  <a:pt x="123018" y="282067"/>
                                  <a:pt x="118446" y="257302"/>
                                </a:cubicBezTo>
                                <a:cubicBezTo>
                                  <a:pt x="113874" y="232410"/>
                                  <a:pt x="103841" y="206629"/>
                                  <a:pt x="88474" y="179705"/>
                                </a:cubicBezTo>
                                <a:cubicBezTo>
                                  <a:pt x="72980" y="152908"/>
                                  <a:pt x="54565" y="128778"/>
                                  <a:pt x="33229" y="107569"/>
                                </a:cubicBezTo>
                                <a:cubicBezTo>
                                  <a:pt x="25927" y="100393"/>
                                  <a:pt x="18846" y="94171"/>
                                  <a:pt x="11956" y="88932"/>
                                </a:cubicBezTo>
                                <a:lnTo>
                                  <a:pt x="0" y="81369"/>
                                </a:lnTo>
                                <a:lnTo>
                                  <a:pt x="0" y="338"/>
                                </a:lnTo>
                                <a:lnTo>
                                  <a:pt x="204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 name="Shape 112"/>
                        <wps:cNvSpPr/>
                        <wps:spPr>
                          <a:xfrm>
                            <a:off x="2349754" y="2400808"/>
                            <a:ext cx="118936" cy="520854"/>
                          </a:xfrm>
                          <a:custGeom>
                            <a:avLst/>
                            <a:gdLst/>
                            <a:ahLst/>
                            <a:cxnLst/>
                            <a:rect l="0" t="0" r="0" b="0"/>
                            <a:pathLst>
                              <a:path w="118936" h="520854">
                                <a:moveTo>
                                  <a:pt x="60325" y="0"/>
                                </a:moveTo>
                                <a:lnTo>
                                  <a:pt x="118936" y="53637"/>
                                </a:lnTo>
                                <a:lnTo>
                                  <a:pt x="118936" y="167759"/>
                                </a:lnTo>
                                <a:lnTo>
                                  <a:pt x="105727" y="155036"/>
                                </a:lnTo>
                                <a:cubicBezTo>
                                  <a:pt x="98203" y="147701"/>
                                  <a:pt x="91504" y="141097"/>
                                  <a:pt x="85598" y="135255"/>
                                </a:cubicBezTo>
                                <a:cubicBezTo>
                                  <a:pt x="76581" y="126238"/>
                                  <a:pt x="67310" y="117094"/>
                                  <a:pt x="58039" y="107569"/>
                                </a:cubicBezTo>
                                <a:lnTo>
                                  <a:pt x="55499" y="110109"/>
                                </a:lnTo>
                                <a:lnTo>
                                  <a:pt x="114046" y="297561"/>
                                </a:lnTo>
                                <a:lnTo>
                                  <a:pt x="118936" y="292635"/>
                                </a:lnTo>
                                <a:lnTo>
                                  <a:pt x="118936" y="520854"/>
                                </a:lnTo>
                                <a:lnTo>
                                  <a:pt x="108204" y="503936"/>
                                </a:lnTo>
                                <a:cubicBezTo>
                                  <a:pt x="111887" y="497840"/>
                                  <a:pt x="114300" y="491617"/>
                                  <a:pt x="115316" y="485267"/>
                                </a:cubicBezTo>
                                <a:cubicBezTo>
                                  <a:pt x="116332" y="478917"/>
                                  <a:pt x="116332" y="471678"/>
                                  <a:pt x="115062" y="463804"/>
                                </a:cubicBezTo>
                                <a:cubicBezTo>
                                  <a:pt x="113792" y="455803"/>
                                  <a:pt x="110744" y="443230"/>
                                  <a:pt x="105791" y="426085"/>
                                </a:cubicBezTo>
                                <a:lnTo>
                                  <a:pt x="0" y="60833"/>
                                </a:lnTo>
                                <a:lnTo>
                                  <a:pt x="603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 name="Shape 113"/>
                        <wps:cNvSpPr/>
                        <wps:spPr>
                          <a:xfrm>
                            <a:off x="2468690" y="2454444"/>
                            <a:ext cx="260159" cy="467318"/>
                          </a:xfrm>
                          <a:custGeom>
                            <a:avLst/>
                            <a:gdLst/>
                            <a:ahLst/>
                            <a:cxnLst/>
                            <a:rect l="0" t="0" r="0" b="0"/>
                            <a:pathLst>
                              <a:path w="260159" h="467318">
                                <a:moveTo>
                                  <a:pt x="0" y="0"/>
                                </a:moveTo>
                                <a:lnTo>
                                  <a:pt x="176339" y="161374"/>
                                </a:lnTo>
                                <a:cubicBezTo>
                                  <a:pt x="185229" y="169502"/>
                                  <a:pt x="192595" y="175852"/>
                                  <a:pt x="198183" y="180043"/>
                                </a:cubicBezTo>
                                <a:cubicBezTo>
                                  <a:pt x="203898" y="184361"/>
                                  <a:pt x="209105" y="187663"/>
                                  <a:pt x="213804" y="189949"/>
                                </a:cubicBezTo>
                                <a:cubicBezTo>
                                  <a:pt x="218376" y="192362"/>
                                  <a:pt x="222695" y="193886"/>
                                  <a:pt x="226758" y="194649"/>
                                </a:cubicBezTo>
                                <a:cubicBezTo>
                                  <a:pt x="230695" y="195411"/>
                                  <a:pt x="234632" y="195156"/>
                                  <a:pt x="238442" y="193886"/>
                                </a:cubicBezTo>
                                <a:cubicBezTo>
                                  <a:pt x="242126" y="192617"/>
                                  <a:pt x="245808" y="190584"/>
                                  <a:pt x="249364" y="187918"/>
                                </a:cubicBezTo>
                                <a:lnTo>
                                  <a:pt x="260159" y="204936"/>
                                </a:lnTo>
                                <a:lnTo>
                                  <a:pt x="151828" y="314282"/>
                                </a:lnTo>
                                <a:lnTo>
                                  <a:pt x="140907" y="297264"/>
                                </a:lnTo>
                                <a:cubicBezTo>
                                  <a:pt x="146748" y="290661"/>
                                  <a:pt x="149923" y="284183"/>
                                  <a:pt x="150813" y="277833"/>
                                </a:cubicBezTo>
                                <a:cubicBezTo>
                                  <a:pt x="151574" y="271483"/>
                                  <a:pt x="150304" y="265261"/>
                                  <a:pt x="147002" y="259164"/>
                                </a:cubicBezTo>
                                <a:cubicBezTo>
                                  <a:pt x="143701" y="253068"/>
                                  <a:pt x="137858" y="245830"/>
                                  <a:pt x="129349" y="237448"/>
                                </a:cubicBezTo>
                                <a:cubicBezTo>
                                  <a:pt x="123253" y="231479"/>
                                  <a:pt x="116776" y="225382"/>
                                  <a:pt x="109918" y="219032"/>
                                </a:cubicBezTo>
                                <a:lnTo>
                                  <a:pt x="88709" y="198967"/>
                                </a:lnTo>
                                <a:lnTo>
                                  <a:pt x="6795" y="281643"/>
                                </a:lnTo>
                                <a:lnTo>
                                  <a:pt x="9207" y="289771"/>
                                </a:lnTo>
                                <a:cubicBezTo>
                                  <a:pt x="11620" y="298661"/>
                                  <a:pt x="13907" y="306536"/>
                                  <a:pt x="16192" y="313393"/>
                                </a:cubicBezTo>
                                <a:cubicBezTo>
                                  <a:pt x="18478" y="320251"/>
                                  <a:pt x="21145" y="326855"/>
                                  <a:pt x="23939" y="333460"/>
                                </a:cubicBezTo>
                                <a:cubicBezTo>
                                  <a:pt x="26860" y="339936"/>
                                  <a:pt x="29782" y="345398"/>
                                  <a:pt x="32829" y="349843"/>
                                </a:cubicBezTo>
                                <a:cubicBezTo>
                                  <a:pt x="35751" y="354414"/>
                                  <a:pt x="38926" y="358224"/>
                                  <a:pt x="42354" y="361654"/>
                                </a:cubicBezTo>
                                <a:cubicBezTo>
                                  <a:pt x="52514" y="371686"/>
                                  <a:pt x="64198" y="371560"/>
                                  <a:pt x="77660" y="361018"/>
                                </a:cubicBezTo>
                                <a:lnTo>
                                  <a:pt x="88455" y="378036"/>
                                </a:lnTo>
                                <a:lnTo>
                                  <a:pt x="64" y="467318"/>
                                </a:lnTo>
                                <a:lnTo>
                                  <a:pt x="0" y="467217"/>
                                </a:lnTo>
                                <a:lnTo>
                                  <a:pt x="0" y="238998"/>
                                </a:lnTo>
                                <a:lnTo>
                                  <a:pt x="63436" y="175090"/>
                                </a:lnTo>
                                <a:lnTo>
                                  <a:pt x="11874" y="125561"/>
                                </a:lnTo>
                                <a:lnTo>
                                  <a:pt x="0" y="1141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 name="Shape 114"/>
                        <wps:cNvSpPr/>
                        <wps:spPr>
                          <a:xfrm>
                            <a:off x="2518791" y="2061210"/>
                            <a:ext cx="400558" cy="518160"/>
                          </a:xfrm>
                          <a:custGeom>
                            <a:avLst/>
                            <a:gdLst/>
                            <a:ahLst/>
                            <a:cxnLst/>
                            <a:rect l="0" t="0" r="0" b="0"/>
                            <a:pathLst>
                              <a:path w="400558" h="518160">
                                <a:moveTo>
                                  <a:pt x="230886" y="0"/>
                                </a:moveTo>
                                <a:lnTo>
                                  <a:pt x="290830" y="92583"/>
                                </a:lnTo>
                                <a:lnTo>
                                  <a:pt x="264033" y="119634"/>
                                </a:lnTo>
                                <a:cubicBezTo>
                                  <a:pt x="248285" y="104267"/>
                                  <a:pt x="236347" y="94361"/>
                                  <a:pt x="228473" y="89789"/>
                                </a:cubicBezTo>
                                <a:cubicBezTo>
                                  <a:pt x="220472" y="85344"/>
                                  <a:pt x="213106" y="83312"/>
                                  <a:pt x="206248" y="83947"/>
                                </a:cubicBezTo>
                                <a:cubicBezTo>
                                  <a:pt x="199390" y="84455"/>
                                  <a:pt x="192532" y="88138"/>
                                  <a:pt x="185801" y="94996"/>
                                </a:cubicBezTo>
                                <a:lnTo>
                                  <a:pt x="167132" y="113792"/>
                                </a:lnTo>
                                <a:lnTo>
                                  <a:pt x="328803" y="364109"/>
                                </a:lnTo>
                                <a:cubicBezTo>
                                  <a:pt x="331851" y="368808"/>
                                  <a:pt x="334137" y="372237"/>
                                  <a:pt x="335915" y="374523"/>
                                </a:cubicBezTo>
                                <a:cubicBezTo>
                                  <a:pt x="337693" y="376809"/>
                                  <a:pt x="339725" y="379349"/>
                                  <a:pt x="342011" y="382016"/>
                                </a:cubicBezTo>
                                <a:cubicBezTo>
                                  <a:pt x="344297" y="384683"/>
                                  <a:pt x="347218" y="387858"/>
                                  <a:pt x="350901" y="391414"/>
                                </a:cubicBezTo>
                                <a:cubicBezTo>
                                  <a:pt x="357378" y="397891"/>
                                  <a:pt x="363601" y="400685"/>
                                  <a:pt x="369570" y="400050"/>
                                </a:cubicBezTo>
                                <a:cubicBezTo>
                                  <a:pt x="375539" y="399415"/>
                                  <a:pt x="382143" y="395732"/>
                                  <a:pt x="389636" y="389128"/>
                                </a:cubicBezTo>
                                <a:lnTo>
                                  <a:pt x="400558" y="406019"/>
                                </a:lnTo>
                                <a:lnTo>
                                  <a:pt x="289306" y="518160"/>
                                </a:lnTo>
                                <a:lnTo>
                                  <a:pt x="278257" y="501396"/>
                                </a:lnTo>
                                <a:cubicBezTo>
                                  <a:pt x="283591" y="494411"/>
                                  <a:pt x="286639" y="487680"/>
                                  <a:pt x="287528" y="481203"/>
                                </a:cubicBezTo>
                                <a:cubicBezTo>
                                  <a:pt x="288290" y="474726"/>
                                  <a:pt x="287147" y="467487"/>
                                  <a:pt x="283972" y="459486"/>
                                </a:cubicBezTo>
                                <a:cubicBezTo>
                                  <a:pt x="280924" y="451485"/>
                                  <a:pt x="275082" y="440690"/>
                                  <a:pt x="266446" y="427101"/>
                                </a:cubicBezTo>
                                <a:lnTo>
                                  <a:pt x="104775" y="176784"/>
                                </a:lnTo>
                                <a:lnTo>
                                  <a:pt x="88011" y="193675"/>
                                </a:lnTo>
                                <a:cubicBezTo>
                                  <a:pt x="82550" y="199136"/>
                                  <a:pt x="78613" y="204089"/>
                                  <a:pt x="76200" y="208534"/>
                                </a:cubicBezTo>
                                <a:cubicBezTo>
                                  <a:pt x="73660" y="212979"/>
                                  <a:pt x="72136" y="217297"/>
                                  <a:pt x="71374" y="221615"/>
                                </a:cubicBezTo>
                                <a:cubicBezTo>
                                  <a:pt x="70612" y="225933"/>
                                  <a:pt x="70358" y="231140"/>
                                  <a:pt x="70612" y="237236"/>
                                </a:cubicBezTo>
                                <a:cubicBezTo>
                                  <a:pt x="70866" y="243332"/>
                                  <a:pt x="71882" y="250825"/>
                                  <a:pt x="73787" y="259842"/>
                                </a:cubicBezTo>
                                <a:cubicBezTo>
                                  <a:pt x="75565" y="268732"/>
                                  <a:pt x="78994" y="279781"/>
                                  <a:pt x="83820" y="292608"/>
                                </a:cubicBezTo>
                                <a:lnTo>
                                  <a:pt x="56261" y="320294"/>
                                </a:lnTo>
                                <a:lnTo>
                                  <a:pt x="0" y="232918"/>
                                </a:lnTo>
                                <a:lnTo>
                                  <a:pt x="2308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 name="Shape 115"/>
                        <wps:cNvSpPr/>
                        <wps:spPr>
                          <a:xfrm>
                            <a:off x="2841879" y="1849374"/>
                            <a:ext cx="179176" cy="451060"/>
                          </a:xfrm>
                          <a:custGeom>
                            <a:avLst/>
                            <a:gdLst/>
                            <a:ahLst/>
                            <a:cxnLst/>
                            <a:rect l="0" t="0" r="0" b="0"/>
                            <a:pathLst>
                              <a:path w="179176" h="451060">
                                <a:moveTo>
                                  <a:pt x="161036" y="0"/>
                                </a:moveTo>
                                <a:lnTo>
                                  <a:pt x="179176" y="2234"/>
                                </a:lnTo>
                                <a:lnTo>
                                  <a:pt x="179176" y="95379"/>
                                </a:lnTo>
                                <a:lnTo>
                                  <a:pt x="176657" y="92456"/>
                                </a:lnTo>
                                <a:cubicBezTo>
                                  <a:pt x="157861" y="73787"/>
                                  <a:pt x="141224" y="62865"/>
                                  <a:pt x="126873" y="59817"/>
                                </a:cubicBezTo>
                                <a:cubicBezTo>
                                  <a:pt x="112522" y="56769"/>
                                  <a:pt x="98933" y="61722"/>
                                  <a:pt x="86106" y="74803"/>
                                </a:cubicBezTo>
                                <a:cubicBezTo>
                                  <a:pt x="73914" y="86995"/>
                                  <a:pt x="67564" y="104267"/>
                                  <a:pt x="67056" y="126746"/>
                                </a:cubicBezTo>
                                <a:cubicBezTo>
                                  <a:pt x="66548" y="149098"/>
                                  <a:pt x="71501" y="174878"/>
                                  <a:pt x="82169" y="203835"/>
                                </a:cubicBezTo>
                                <a:cubicBezTo>
                                  <a:pt x="92710" y="232918"/>
                                  <a:pt x="107823" y="262255"/>
                                  <a:pt x="127508" y="291846"/>
                                </a:cubicBezTo>
                                <a:cubicBezTo>
                                  <a:pt x="137414" y="306641"/>
                                  <a:pt x="146812" y="319722"/>
                                  <a:pt x="155750" y="331105"/>
                                </a:cubicBezTo>
                                <a:lnTo>
                                  <a:pt x="179176" y="357829"/>
                                </a:lnTo>
                                <a:lnTo>
                                  <a:pt x="179176" y="451060"/>
                                </a:lnTo>
                                <a:lnTo>
                                  <a:pt x="172363" y="450175"/>
                                </a:lnTo>
                                <a:cubicBezTo>
                                  <a:pt x="147646" y="443936"/>
                                  <a:pt x="123000" y="428625"/>
                                  <a:pt x="98425" y="404241"/>
                                </a:cubicBezTo>
                                <a:cubicBezTo>
                                  <a:pt x="87376" y="393319"/>
                                  <a:pt x="75692" y="379476"/>
                                  <a:pt x="63500" y="362966"/>
                                </a:cubicBezTo>
                                <a:cubicBezTo>
                                  <a:pt x="51435" y="346456"/>
                                  <a:pt x="40005" y="327660"/>
                                  <a:pt x="29337" y="306451"/>
                                </a:cubicBezTo>
                                <a:cubicBezTo>
                                  <a:pt x="18669" y="285242"/>
                                  <a:pt x="10922" y="262763"/>
                                  <a:pt x="5969" y="239268"/>
                                </a:cubicBezTo>
                                <a:cubicBezTo>
                                  <a:pt x="1143" y="215646"/>
                                  <a:pt x="0" y="192532"/>
                                  <a:pt x="2540" y="169799"/>
                                </a:cubicBezTo>
                                <a:cubicBezTo>
                                  <a:pt x="5080" y="147066"/>
                                  <a:pt x="11684" y="125349"/>
                                  <a:pt x="22098" y="104775"/>
                                </a:cubicBezTo>
                                <a:cubicBezTo>
                                  <a:pt x="32639" y="84201"/>
                                  <a:pt x="46482" y="65278"/>
                                  <a:pt x="63500" y="48133"/>
                                </a:cubicBezTo>
                                <a:cubicBezTo>
                                  <a:pt x="95377" y="16002"/>
                                  <a:pt x="127889" y="0"/>
                                  <a:pt x="1610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 name="Shape 116"/>
                        <wps:cNvSpPr/>
                        <wps:spPr>
                          <a:xfrm>
                            <a:off x="3021054" y="1851608"/>
                            <a:ext cx="180235" cy="451537"/>
                          </a:xfrm>
                          <a:custGeom>
                            <a:avLst/>
                            <a:gdLst/>
                            <a:ahLst/>
                            <a:cxnLst/>
                            <a:rect l="0" t="0" r="0" b="0"/>
                            <a:pathLst>
                              <a:path w="180235" h="451537">
                                <a:moveTo>
                                  <a:pt x="0" y="0"/>
                                </a:moveTo>
                                <a:lnTo>
                                  <a:pt x="6624" y="816"/>
                                </a:lnTo>
                                <a:cubicBezTo>
                                  <a:pt x="31288" y="6823"/>
                                  <a:pt x="55648" y="21705"/>
                                  <a:pt x="79651" y="45518"/>
                                </a:cubicBezTo>
                                <a:cubicBezTo>
                                  <a:pt x="93113" y="58853"/>
                                  <a:pt x="106702" y="75236"/>
                                  <a:pt x="120417" y="94540"/>
                                </a:cubicBezTo>
                                <a:cubicBezTo>
                                  <a:pt x="134134" y="113844"/>
                                  <a:pt x="146072" y="135053"/>
                                  <a:pt x="156232" y="158167"/>
                                </a:cubicBezTo>
                                <a:cubicBezTo>
                                  <a:pt x="166519" y="181281"/>
                                  <a:pt x="173377" y="204014"/>
                                  <a:pt x="176805" y="226493"/>
                                </a:cubicBezTo>
                                <a:cubicBezTo>
                                  <a:pt x="180235" y="248844"/>
                                  <a:pt x="180108" y="270689"/>
                                  <a:pt x="176298" y="291770"/>
                                </a:cubicBezTo>
                                <a:cubicBezTo>
                                  <a:pt x="172615" y="312980"/>
                                  <a:pt x="165503" y="332792"/>
                                  <a:pt x="155216" y="351207"/>
                                </a:cubicBezTo>
                                <a:cubicBezTo>
                                  <a:pt x="144929" y="369621"/>
                                  <a:pt x="131594" y="387020"/>
                                  <a:pt x="115211" y="403531"/>
                                </a:cubicBezTo>
                                <a:cubicBezTo>
                                  <a:pt x="83461" y="435662"/>
                                  <a:pt x="50949" y="451537"/>
                                  <a:pt x="17929" y="451156"/>
                                </a:cubicBezTo>
                                <a:lnTo>
                                  <a:pt x="0" y="448826"/>
                                </a:lnTo>
                                <a:lnTo>
                                  <a:pt x="0" y="355595"/>
                                </a:lnTo>
                                <a:lnTo>
                                  <a:pt x="2054" y="357938"/>
                                </a:lnTo>
                                <a:cubicBezTo>
                                  <a:pt x="21485" y="377242"/>
                                  <a:pt x="38376" y="388291"/>
                                  <a:pt x="52600" y="391339"/>
                                </a:cubicBezTo>
                                <a:cubicBezTo>
                                  <a:pt x="66824" y="394259"/>
                                  <a:pt x="80286" y="389433"/>
                                  <a:pt x="92859" y="376733"/>
                                </a:cubicBezTo>
                                <a:cubicBezTo>
                                  <a:pt x="99590" y="369876"/>
                                  <a:pt x="104416" y="361875"/>
                                  <a:pt x="107464" y="352604"/>
                                </a:cubicBezTo>
                                <a:cubicBezTo>
                                  <a:pt x="111274" y="341046"/>
                                  <a:pt x="112798" y="327966"/>
                                  <a:pt x="111909" y="313107"/>
                                </a:cubicBezTo>
                                <a:cubicBezTo>
                                  <a:pt x="110892" y="294692"/>
                                  <a:pt x="106448" y="274371"/>
                                  <a:pt x="98574" y="252019"/>
                                </a:cubicBezTo>
                                <a:cubicBezTo>
                                  <a:pt x="90827" y="229794"/>
                                  <a:pt x="80286" y="207443"/>
                                  <a:pt x="67205" y="184837"/>
                                </a:cubicBezTo>
                                <a:cubicBezTo>
                                  <a:pt x="56536" y="166549"/>
                                  <a:pt x="43075" y="146229"/>
                                  <a:pt x="26692" y="124131"/>
                                </a:cubicBezTo>
                                <a:lnTo>
                                  <a:pt x="0" y="931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 name="Shape 117"/>
                        <wps:cNvSpPr/>
                        <wps:spPr>
                          <a:xfrm>
                            <a:off x="3105277" y="1568577"/>
                            <a:ext cx="340106" cy="506095"/>
                          </a:xfrm>
                          <a:custGeom>
                            <a:avLst/>
                            <a:gdLst/>
                            <a:ahLst/>
                            <a:cxnLst/>
                            <a:rect l="0" t="0" r="0" b="0"/>
                            <a:pathLst>
                              <a:path w="340106" h="506095">
                                <a:moveTo>
                                  <a:pt x="146304" y="0"/>
                                </a:moveTo>
                                <a:lnTo>
                                  <a:pt x="193675" y="72644"/>
                                </a:lnTo>
                                <a:lnTo>
                                  <a:pt x="166243" y="100330"/>
                                </a:lnTo>
                                <a:cubicBezTo>
                                  <a:pt x="150368" y="84836"/>
                                  <a:pt x="135636" y="76453"/>
                                  <a:pt x="122301" y="75311"/>
                                </a:cubicBezTo>
                                <a:cubicBezTo>
                                  <a:pt x="108966" y="74040"/>
                                  <a:pt x="95631" y="80263"/>
                                  <a:pt x="82296" y="93725"/>
                                </a:cubicBezTo>
                                <a:cubicBezTo>
                                  <a:pt x="67564" y="108585"/>
                                  <a:pt x="59944" y="124206"/>
                                  <a:pt x="59436" y="140715"/>
                                </a:cubicBezTo>
                                <a:cubicBezTo>
                                  <a:pt x="58801" y="157225"/>
                                  <a:pt x="65532" y="172338"/>
                                  <a:pt x="79502" y="186182"/>
                                </a:cubicBezTo>
                                <a:cubicBezTo>
                                  <a:pt x="89281" y="195961"/>
                                  <a:pt x="102108" y="201802"/>
                                  <a:pt x="117602" y="203708"/>
                                </a:cubicBezTo>
                                <a:cubicBezTo>
                                  <a:pt x="133223" y="205613"/>
                                  <a:pt x="152908" y="204597"/>
                                  <a:pt x="176530" y="200660"/>
                                </a:cubicBezTo>
                                <a:cubicBezTo>
                                  <a:pt x="198247" y="197358"/>
                                  <a:pt x="216281" y="195961"/>
                                  <a:pt x="230378" y="196596"/>
                                </a:cubicBezTo>
                                <a:cubicBezTo>
                                  <a:pt x="244475" y="197103"/>
                                  <a:pt x="257302" y="199898"/>
                                  <a:pt x="268986" y="204724"/>
                                </a:cubicBezTo>
                                <a:cubicBezTo>
                                  <a:pt x="280670" y="209550"/>
                                  <a:pt x="291846" y="217297"/>
                                  <a:pt x="302514" y="227964"/>
                                </a:cubicBezTo>
                                <a:cubicBezTo>
                                  <a:pt x="316865" y="242188"/>
                                  <a:pt x="327152" y="259207"/>
                                  <a:pt x="333248" y="279019"/>
                                </a:cubicBezTo>
                                <a:cubicBezTo>
                                  <a:pt x="338836" y="297561"/>
                                  <a:pt x="340106" y="316484"/>
                                  <a:pt x="336931" y="335788"/>
                                </a:cubicBezTo>
                                <a:cubicBezTo>
                                  <a:pt x="334010" y="352806"/>
                                  <a:pt x="328930" y="368046"/>
                                  <a:pt x="321564" y="381762"/>
                                </a:cubicBezTo>
                                <a:cubicBezTo>
                                  <a:pt x="312674" y="398652"/>
                                  <a:pt x="298196" y="417068"/>
                                  <a:pt x="278257" y="437261"/>
                                </a:cubicBezTo>
                                <a:cubicBezTo>
                                  <a:pt x="265303" y="450214"/>
                                  <a:pt x="250825" y="462661"/>
                                  <a:pt x="234442" y="474599"/>
                                </a:cubicBezTo>
                                <a:cubicBezTo>
                                  <a:pt x="218186" y="486537"/>
                                  <a:pt x="201549" y="497077"/>
                                  <a:pt x="184404" y="506095"/>
                                </a:cubicBezTo>
                                <a:lnTo>
                                  <a:pt x="136525" y="432562"/>
                                </a:lnTo>
                                <a:lnTo>
                                  <a:pt x="163957" y="404875"/>
                                </a:lnTo>
                                <a:cubicBezTo>
                                  <a:pt x="176784" y="416813"/>
                                  <a:pt x="188468" y="424561"/>
                                  <a:pt x="198882" y="428244"/>
                                </a:cubicBezTo>
                                <a:cubicBezTo>
                                  <a:pt x="209423" y="431926"/>
                                  <a:pt x="219202" y="432181"/>
                                  <a:pt x="228346" y="429006"/>
                                </a:cubicBezTo>
                                <a:cubicBezTo>
                                  <a:pt x="237617" y="425703"/>
                                  <a:pt x="247142" y="419100"/>
                                  <a:pt x="257175" y="408939"/>
                                </a:cubicBezTo>
                                <a:cubicBezTo>
                                  <a:pt x="272415" y="393573"/>
                                  <a:pt x="280035" y="377063"/>
                                  <a:pt x="280035" y="359537"/>
                                </a:cubicBezTo>
                                <a:cubicBezTo>
                                  <a:pt x="280035" y="341884"/>
                                  <a:pt x="272161" y="325247"/>
                                  <a:pt x="256413" y="309625"/>
                                </a:cubicBezTo>
                                <a:cubicBezTo>
                                  <a:pt x="248158" y="301498"/>
                                  <a:pt x="239649" y="295783"/>
                                  <a:pt x="230505" y="292353"/>
                                </a:cubicBezTo>
                                <a:cubicBezTo>
                                  <a:pt x="221488" y="288925"/>
                                  <a:pt x="211074" y="287274"/>
                                  <a:pt x="199390" y="287274"/>
                                </a:cubicBezTo>
                                <a:cubicBezTo>
                                  <a:pt x="187579" y="287147"/>
                                  <a:pt x="169418" y="289178"/>
                                  <a:pt x="144526" y="292988"/>
                                </a:cubicBezTo>
                                <a:cubicBezTo>
                                  <a:pt x="121412" y="296672"/>
                                  <a:pt x="100457" y="295910"/>
                                  <a:pt x="81661" y="290830"/>
                                </a:cubicBezTo>
                                <a:cubicBezTo>
                                  <a:pt x="62992" y="285876"/>
                                  <a:pt x="46990" y="276860"/>
                                  <a:pt x="33909" y="263778"/>
                                </a:cubicBezTo>
                                <a:cubicBezTo>
                                  <a:pt x="22733" y="252857"/>
                                  <a:pt x="14224" y="239522"/>
                                  <a:pt x="8255" y="224155"/>
                                </a:cubicBezTo>
                                <a:cubicBezTo>
                                  <a:pt x="2286" y="208788"/>
                                  <a:pt x="0" y="192405"/>
                                  <a:pt x="1397" y="175133"/>
                                </a:cubicBezTo>
                                <a:cubicBezTo>
                                  <a:pt x="2667" y="157861"/>
                                  <a:pt x="8255" y="140081"/>
                                  <a:pt x="18161" y="121665"/>
                                </a:cubicBezTo>
                                <a:cubicBezTo>
                                  <a:pt x="28067" y="103250"/>
                                  <a:pt x="42418" y="84455"/>
                                  <a:pt x="61341" y="65405"/>
                                </a:cubicBezTo>
                                <a:cubicBezTo>
                                  <a:pt x="75311" y="51308"/>
                                  <a:pt x="88900" y="39115"/>
                                  <a:pt x="102108" y="28701"/>
                                </a:cubicBezTo>
                                <a:cubicBezTo>
                                  <a:pt x="115316" y="18414"/>
                                  <a:pt x="130048" y="8763"/>
                                  <a:pt x="1463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 name="Shape 119"/>
                        <wps:cNvSpPr/>
                        <wps:spPr>
                          <a:xfrm>
                            <a:off x="1637538" y="3089656"/>
                            <a:ext cx="370205" cy="470789"/>
                          </a:xfrm>
                          <a:custGeom>
                            <a:avLst/>
                            <a:gdLst/>
                            <a:ahLst/>
                            <a:cxnLst/>
                            <a:rect l="0" t="0" r="0" b="0"/>
                            <a:pathLst>
                              <a:path w="370205" h="470789">
                                <a:moveTo>
                                  <a:pt x="57277" y="28702"/>
                                </a:moveTo>
                                <a:lnTo>
                                  <a:pt x="85852" y="0"/>
                                </a:lnTo>
                                <a:cubicBezTo>
                                  <a:pt x="96901" y="18796"/>
                                  <a:pt x="111252" y="41656"/>
                                  <a:pt x="129032" y="68834"/>
                                </a:cubicBezTo>
                                <a:lnTo>
                                  <a:pt x="261747" y="274574"/>
                                </a:lnTo>
                                <a:cubicBezTo>
                                  <a:pt x="271145" y="289179"/>
                                  <a:pt x="278511" y="299212"/>
                                  <a:pt x="283718" y="304292"/>
                                </a:cubicBezTo>
                                <a:cubicBezTo>
                                  <a:pt x="289179" y="309753"/>
                                  <a:pt x="294894" y="312420"/>
                                  <a:pt x="300863" y="312166"/>
                                </a:cubicBezTo>
                                <a:cubicBezTo>
                                  <a:pt x="306832" y="311912"/>
                                  <a:pt x="313944" y="308864"/>
                                  <a:pt x="322072" y="303149"/>
                                </a:cubicBezTo>
                                <a:cubicBezTo>
                                  <a:pt x="330200" y="297307"/>
                                  <a:pt x="341122" y="287655"/>
                                  <a:pt x="354965" y="273939"/>
                                </a:cubicBezTo>
                                <a:lnTo>
                                  <a:pt x="370205" y="297053"/>
                                </a:lnTo>
                                <a:lnTo>
                                  <a:pt x="197993" y="470789"/>
                                </a:lnTo>
                                <a:lnTo>
                                  <a:pt x="182626" y="447675"/>
                                </a:lnTo>
                                <a:cubicBezTo>
                                  <a:pt x="197104" y="431800"/>
                                  <a:pt x="207010" y="419735"/>
                                  <a:pt x="212471" y="411734"/>
                                </a:cubicBezTo>
                                <a:cubicBezTo>
                                  <a:pt x="218059" y="403606"/>
                                  <a:pt x="221234" y="396367"/>
                                  <a:pt x="222123" y="390144"/>
                                </a:cubicBezTo>
                                <a:cubicBezTo>
                                  <a:pt x="223012" y="383921"/>
                                  <a:pt x="222250" y="377444"/>
                                  <a:pt x="219964" y="370586"/>
                                </a:cubicBezTo>
                                <a:cubicBezTo>
                                  <a:pt x="217551" y="363855"/>
                                  <a:pt x="212090" y="353568"/>
                                  <a:pt x="203327" y="339852"/>
                                </a:cubicBezTo>
                                <a:lnTo>
                                  <a:pt x="95377" y="172593"/>
                                </a:lnTo>
                                <a:cubicBezTo>
                                  <a:pt x="89916" y="163957"/>
                                  <a:pt x="84963" y="157607"/>
                                  <a:pt x="80645" y="153289"/>
                                </a:cubicBezTo>
                                <a:cubicBezTo>
                                  <a:pt x="76454" y="149225"/>
                                  <a:pt x="72771" y="147066"/>
                                  <a:pt x="69215" y="146939"/>
                                </a:cubicBezTo>
                                <a:cubicBezTo>
                                  <a:pt x="65659" y="146812"/>
                                  <a:pt x="62484" y="148336"/>
                                  <a:pt x="59563" y="151257"/>
                                </a:cubicBezTo>
                                <a:cubicBezTo>
                                  <a:pt x="56769" y="154051"/>
                                  <a:pt x="54229" y="157734"/>
                                  <a:pt x="51943" y="162052"/>
                                </a:cubicBezTo>
                                <a:cubicBezTo>
                                  <a:pt x="49657" y="166497"/>
                                  <a:pt x="47371" y="172466"/>
                                  <a:pt x="45085" y="179705"/>
                                </a:cubicBezTo>
                                <a:cubicBezTo>
                                  <a:pt x="42926" y="187071"/>
                                  <a:pt x="38735" y="201676"/>
                                  <a:pt x="32512" y="223774"/>
                                </a:cubicBezTo>
                                <a:lnTo>
                                  <a:pt x="0" y="212979"/>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0" name="Shape 120"/>
                        <wps:cNvSpPr/>
                        <wps:spPr>
                          <a:xfrm>
                            <a:off x="1950339" y="3071749"/>
                            <a:ext cx="129032" cy="148844"/>
                          </a:xfrm>
                          <a:custGeom>
                            <a:avLst/>
                            <a:gdLst/>
                            <a:ahLst/>
                            <a:cxnLst/>
                            <a:rect l="0" t="0" r="0" b="0"/>
                            <a:pathLst>
                              <a:path w="129032" h="148844">
                                <a:moveTo>
                                  <a:pt x="0" y="95123"/>
                                </a:moveTo>
                                <a:lnTo>
                                  <a:pt x="94234" y="0"/>
                                </a:lnTo>
                                <a:lnTo>
                                  <a:pt x="129032" y="53721"/>
                                </a:lnTo>
                                <a:lnTo>
                                  <a:pt x="34671" y="148844"/>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1" name="Shape 121"/>
                        <wps:cNvSpPr/>
                        <wps:spPr>
                          <a:xfrm>
                            <a:off x="2405253" y="2508377"/>
                            <a:ext cx="126873" cy="189992"/>
                          </a:xfrm>
                          <a:custGeom>
                            <a:avLst/>
                            <a:gdLst/>
                            <a:ahLst/>
                            <a:cxnLst/>
                            <a:rect l="0" t="0" r="0" b="0"/>
                            <a:pathLst>
                              <a:path w="126873" h="189992">
                                <a:moveTo>
                                  <a:pt x="0" y="2540"/>
                                </a:moveTo>
                                <a:lnTo>
                                  <a:pt x="58547" y="189992"/>
                                </a:lnTo>
                                <a:lnTo>
                                  <a:pt x="126873" y="121158"/>
                                </a:lnTo>
                                <a:lnTo>
                                  <a:pt x="75311" y="71628"/>
                                </a:lnTo>
                                <a:cubicBezTo>
                                  <a:pt x="56896" y="54102"/>
                                  <a:pt x="41910" y="39370"/>
                                  <a:pt x="30099" y="27686"/>
                                </a:cubicBezTo>
                                <a:cubicBezTo>
                                  <a:pt x="21082" y="18669"/>
                                  <a:pt x="11811" y="9525"/>
                                  <a:pt x="254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2" name="Shape 122"/>
                        <wps:cNvSpPr/>
                        <wps:spPr>
                          <a:xfrm>
                            <a:off x="2074291" y="2748788"/>
                            <a:ext cx="244475" cy="331851"/>
                          </a:xfrm>
                          <a:custGeom>
                            <a:avLst/>
                            <a:gdLst/>
                            <a:ahLst/>
                            <a:cxnLst/>
                            <a:rect l="0" t="0" r="0" b="0"/>
                            <a:pathLst>
                              <a:path w="244475" h="331851">
                                <a:moveTo>
                                  <a:pt x="15621" y="27305"/>
                                </a:moveTo>
                                <a:cubicBezTo>
                                  <a:pt x="8636" y="34417"/>
                                  <a:pt x="3429" y="40005"/>
                                  <a:pt x="0" y="44069"/>
                                </a:cubicBezTo>
                                <a:lnTo>
                                  <a:pt x="185801" y="331851"/>
                                </a:lnTo>
                                <a:cubicBezTo>
                                  <a:pt x="192786" y="325882"/>
                                  <a:pt x="198247" y="320929"/>
                                  <a:pt x="202184" y="316992"/>
                                </a:cubicBezTo>
                                <a:cubicBezTo>
                                  <a:pt x="220091" y="298831"/>
                                  <a:pt x="232156" y="279527"/>
                                  <a:pt x="237998" y="259334"/>
                                </a:cubicBezTo>
                                <a:cubicBezTo>
                                  <a:pt x="243840" y="239014"/>
                                  <a:pt x="244475" y="216408"/>
                                  <a:pt x="239903" y="191643"/>
                                </a:cubicBezTo>
                                <a:cubicBezTo>
                                  <a:pt x="235331" y="166751"/>
                                  <a:pt x="225298" y="140970"/>
                                  <a:pt x="209931" y="114046"/>
                                </a:cubicBezTo>
                                <a:cubicBezTo>
                                  <a:pt x="194437" y="87249"/>
                                  <a:pt x="176022" y="63119"/>
                                  <a:pt x="154686" y="41910"/>
                                </a:cubicBezTo>
                                <a:cubicBezTo>
                                  <a:pt x="140081" y="27559"/>
                                  <a:pt x="126365" y="17018"/>
                                  <a:pt x="113284" y="10541"/>
                                </a:cubicBezTo>
                                <a:cubicBezTo>
                                  <a:pt x="100203" y="3937"/>
                                  <a:pt x="87757" y="508"/>
                                  <a:pt x="76073" y="254"/>
                                </a:cubicBezTo>
                                <a:cubicBezTo>
                                  <a:pt x="64389" y="0"/>
                                  <a:pt x="53467" y="2286"/>
                                  <a:pt x="43307" y="7239"/>
                                </a:cubicBezTo>
                                <a:cubicBezTo>
                                  <a:pt x="33274" y="12192"/>
                                  <a:pt x="24003" y="18923"/>
                                  <a:pt x="15621" y="2730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3" name="Shape 123"/>
                        <wps:cNvSpPr/>
                        <wps:spPr>
                          <a:xfrm>
                            <a:off x="2908427" y="1906143"/>
                            <a:ext cx="225425" cy="339725"/>
                          </a:xfrm>
                          <a:custGeom>
                            <a:avLst/>
                            <a:gdLst/>
                            <a:ahLst/>
                            <a:cxnLst/>
                            <a:rect l="0" t="0" r="0" b="0"/>
                            <a:pathLst>
                              <a:path w="225425" h="339725">
                                <a:moveTo>
                                  <a:pt x="19558" y="18035"/>
                                </a:moveTo>
                                <a:cubicBezTo>
                                  <a:pt x="7366" y="30226"/>
                                  <a:pt x="1016" y="47498"/>
                                  <a:pt x="508" y="69977"/>
                                </a:cubicBezTo>
                                <a:cubicBezTo>
                                  <a:pt x="0" y="92329"/>
                                  <a:pt x="4953" y="118110"/>
                                  <a:pt x="15621" y="147066"/>
                                </a:cubicBezTo>
                                <a:cubicBezTo>
                                  <a:pt x="26162" y="176149"/>
                                  <a:pt x="41275" y="205486"/>
                                  <a:pt x="60960" y="235077"/>
                                </a:cubicBezTo>
                                <a:cubicBezTo>
                                  <a:pt x="80772" y="264668"/>
                                  <a:pt x="98552" y="287401"/>
                                  <a:pt x="114681" y="303403"/>
                                </a:cubicBezTo>
                                <a:cubicBezTo>
                                  <a:pt x="134112" y="322707"/>
                                  <a:pt x="151003" y="333756"/>
                                  <a:pt x="165227" y="336804"/>
                                </a:cubicBezTo>
                                <a:cubicBezTo>
                                  <a:pt x="179451" y="339725"/>
                                  <a:pt x="192913" y="334899"/>
                                  <a:pt x="205486" y="322199"/>
                                </a:cubicBezTo>
                                <a:cubicBezTo>
                                  <a:pt x="212217" y="315341"/>
                                  <a:pt x="217043" y="307340"/>
                                  <a:pt x="220091" y="298069"/>
                                </a:cubicBezTo>
                                <a:cubicBezTo>
                                  <a:pt x="223901" y="286512"/>
                                  <a:pt x="225425" y="273431"/>
                                  <a:pt x="224536" y="258573"/>
                                </a:cubicBezTo>
                                <a:cubicBezTo>
                                  <a:pt x="223520" y="240157"/>
                                  <a:pt x="219075" y="219837"/>
                                  <a:pt x="211201" y="197485"/>
                                </a:cubicBezTo>
                                <a:cubicBezTo>
                                  <a:pt x="203454" y="175260"/>
                                  <a:pt x="192913" y="152909"/>
                                  <a:pt x="179832" y="130302"/>
                                </a:cubicBezTo>
                                <a:cubicBezTo>
                                  <a:pt x="169164" y="112014"/>
                                  <a:pt x="155702" y="91694"/>
                                  <a:pt x="139319" y="69597"/>
                                </a:cubicBezTo>
                                <a:cubicBezTo>
                                  <a:pt x="130302" y="57404"/>
                                  <a:pt x="120523" y="45974"/>
                                  <a:pt x="110109" y="35687"/>
                                </a:cubicBezTo>
                                <a:cubicBezTo>
                                  <a:pt x="91313" y="17018"/>
                                  <a:pt x="74676" y="6097"/>
                                  <a:pt x="60325" y="3048"/>
                                </a:cubicBezTo>
                                <a:cubicBezTo>
                                  <a:pt x="45974" y="0"/>
                                  <a:pt x="32385" y="4953"/>
                                  <a:pt x="19558" y="1803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4" name="Shape 124"/>
                        <wps:cNvSpPr/>
                        <wps:spPr>
                          <a:xfrm>
                            <a:off x="2518791" y="2061210"/>
                            <a:ext cx="400558" cy="518160"/>
                          </a:xfrm>
                          <a:custGeom>
                            <a:avLst/>
                            <a:gdLst/>
                            <a:ahLst/>
                            <a:cxnLst/>
                            <a:rect l="0" t="0" r="0" b="0"/>
                            <a:pathLst>
                              <a:path w="400558" h="518160">
                                <a:moveTo>
                                  <a:pt x="0" y="232918"/>
                                </a:moveTo>
                                <a:lnTo>
                                  <a:pt x="230886" y="0"/>
                                </a:lnTo>
                                <a:lnTo>
                                  <a:pt x="290830" y="92583"/>
                                </a:lnTo>
                                <a:lnTo>
                                  <a:pt x="264033" y="119634"/>
                                </a:lnTo>
                                <a:cubicBezTo>
                                  <a:pt x="248285" y="104267"/>
                                  <a:pt x="236347" y="94361"/>
                                  <a:pt x="228473" y="89789"/>
                                </a:cubicBezTo>
                                <a:cubicBezTo>
                                  <a:pt x="220472" y="85344"/>
                                  <a:pt x="213106" y="83312"/>
                                  <a:pt x="206248" y="83947"/>
                                </a:cubicBezTo>
                                <a:cubicBezTo>
                                  <a:pt x="199390" y="84455"/>
                                  <a:pt x="192532" y="88138"/>
                                  <a:pt x="185801" y="94996"/>
                                </a:cubicBezTo>
                                <a:lnTo>
                                  <a:pt x="167132" y="113792"/>
                                </a:lnTo>
                                <a:lnTo>
                                  <a:pt x="328803" y="364109"/>
                                </a:lnTo>
                                <a:cubicBezTo>
                                  <a:pt x="331851" y="368808"/>
                                  <a:pt x="334137" y="372237"/>
                                  <a:pt x="335915" y="374523"/>
                                </a:cubicBezTo>
                                <a:cubicBezTo>
                                  <a:pt x="337693" y="376809"/>
                                  <a:pt x="339725" y="379349"/>
                                  <a:pt x="342011" y="382016"/>
                                </a:cubicBezTo>
                                <a:cubicBezTo>
                                  <a:pt x="344297" y="384683"/>
                                  <a:pt x="347218" y="387858"/>
                                  <a:pt x="350901" y="391414"/>
                                </a:cubicBezTo>
                                <a:cubicBezTo>
                                  <a:pt x="357378" y="397891"/>
                                  <a:pt x="363601" y="400685"/>
                                  <a:pt x="369570" y="400050"/>
                                </a:cubicBezTo>
                                <a:cubicBezTo>
                                  <a:pt x="375539" y="399415"/>
                                  <a:pt x="382143" y="395732"/>
                                  <a:pt x="389636" y="389128"/>
                                </a:cubicBezTo>
                                <a:lnTo>
                                  <a:pt x="400558" y="406019"/>
                                </a:lnTo>
                                <a:lnTo>
                                  <a:pt x="289306" y="518160"/>
                                </a:lnTo>
                                <a:lnTo>
                                  <a:pt x="278257" y="501396"/>
                                </a:lnTo>
                                <a:cubicBezTo>
                                  <a:pt x="283591" y="494411"/>
                                  <a:pt x="286639" y="487680"/>
                                  <a:pt x="287528" y="481203"/>
                                </a:cubicBezTo>
                                <a:cubicBezTo>
                                  <a:pt x="288290" y="474726"/>
                                  <a:pt x="287147" y="467487"/>
                                  <a:pt x="283972" y="459486"/>
                                </a:cubicBezTo>
                                <a:cubicBezTo>
                                  <a:pt x="280924" y="451485"/>
                                  <a:pt x="275082" y="440690"/>
                                  <a:pt x="266446" y="427101"/>
                                </a:cubicBezTo>
                                <a:lnTo>
                                  <a:pt x="104775" y="176784"/>
                                </a:lnTo>
                                <a:lnTo>
                                  <a:pt x="88011" y="193675"/>
                                </a:lnTo>
                                <a:cubicBezTo>
                                  <a:pt x="82550" y="199136"/>
                                  <a:pt x="78613" y="204089"/>
                                  <a:pt x="76200" y="208534"/>
                                </a:cubicBezTo>
                                <a:cubicBezTo>
                                  <a:pt x="73660" y="212979"/>
                                  <a:pt x="72136" y="217297"/>
                                  <a:pt x="71374" y="221615"/>
                                </a:cubicBezTo>
                                <a:cubicBezTo>
                                  <a:pt x="70612" y="225933"/>
                                  <a:pt x="70358" y="231140"/>
                                  <a:pt x="70612" y="237236"/>
                                </a:cubicBezTo>
                                <a:cubicBezTo>
                                  <a:pt x="70866" y="243332"/>
                                  <a:pt x="71882" y="250825"/>
                                  <a:pt x="73787" y="259842"/>
                                </a:cubicBezTo>
                                <a:cubicBezTo>
                                  <a:pt x="75565" y="268732"/>
                                  <a:pt x="78994" y="279781"/>
                                  <a:pt x="83820" y="292608"/>
                                </a:cubicBezTo>
                                <a:lnTo>
                                  <a:pt x="56261" y="320294"/>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5" name="Shape 125"/>
                        <wps:cNvSpPr/>
                        <wps:spPr>
                          <a:xfrm>
                            <a:off x="1968246" y="2680970"/>
                            <a:ext cx="417703" cy="512699"/>
                          </a:xfrm>
                          <a:custGeom>
                            <a:avLst/>
                            <a:gdLst/>
                            <a:ahLst/>
                            <a:cxnLst/>
                            <a:rect l="0" t="0" r="0" b="0"/>
                            <a:pathLst>
                              <a:path w="417703" h="512699">
                                <a:moveTo>
                                  <a:pt x="0" y="168529"/>
                                </a:moveTo>
                                <a:lnTo>
                                  <a:pt x="84836" y="82931"/>
                                </a:lnTo>
                                <a:cubicBezTo>
                                  <a:pt x="104775" y="62738"/>
                                  <a:pt x="122047" y="47244"/>
                                  <a:pt x="136398" y="36322"/>
                                </a:cubicBezTo>
                                <a:cubicBezTo>
                                  <a:pt x="150749" y="25527"/>
                                  <a:pt x="164846" y="17272"/>
                                  <a:pt x="178435" y="11811"/>
                                </a:cubicBezTo>
                                <a:cubicBezTo>
                                  <a:pt x="187325" y="8382"/>
                                  <a:pt x="197739" y="5334"/>
                                  <a:pt x="209550" y="2794"/>
                                </a:cubicBezTo>
                                <a:cubicBezTo>
                                  <a:pt x="221234" y="254"/>
                                  <a:pt x="234061" y="0"/>
                                  <a:pt x="247904" y="2159"/>
                                </a:cubicBezTo>
                                <a:cubicBezTo>
                                  <a:pt x="261747" y="4191"/>
                                  <a:pt x="275717" y="9271"/>
                                  <a:pt x="289941" y="17145"/>
                                </a:cubicBezTo>
                                <a:cubicBezTo>
                                  <a:pt x="304165" y="25146"/>
                                  <a:pt x="318135" y="35941"/>
                                  <a:pt x="331724" y="49403"/>
                                </a:cubicBezTo>
                                <a:cubicBezTo>
                                  <a:pt x="350520" y="68072"/>
                                  <a:pt x="366395" y="87884"/>
                                  <a:pt x="379349" y="109220"/>
                                </a:cubicBezTo>
                                <a:cubicBezTo>
                                  <a:pt x="392430" y="130429"/>
                                  <a:pt x="402082" y="152527"/>
                                  <a:pt x="408559" y="175133"/>
                                </a:cubicBezTo>
                                <a:cubicBezTo>
                                  <a:pt x="414909" y="197866"/>
                                  <a:pt x="417703" y="220218"/>
                                  <a:pt x="416814" y="242062"/>
                                </a:cubicBezTo>
                                <a:cubicBezTo>
                                  <a:pt x="415925" y="264033"/>
                                  <a:pt x="412623" y="283591"/>
                                  <a:pt x="407035" y="300990"/>
                                </a:cubicBezTo>
                                <a:cubicBezTo>
                                  <a:pt x="401447" y="318262"/>
                                  <a:pt x="392811" y="335534"/>
                                  <a:pt x="381127" y="352806"/>
                                </a:cubicBezTo>
                                <a:cubicBezTo>
                                  <a:pt x="369570" y="370078"/>
                                  <a:pt x="353822" y="388620"/>
                                  <a:pt x="334137" y="408559"/>
                                </a:cubicBezTo>
                                <a:lnTo>
                                  <a:pt x="230886" y="512699"/>
                                </a:lnTo>
                                <a:lnTo>
                                  <a:pt x="219837" y="495935"/>
                                </a:lnTo>
                                <a:cubicBezTo>
                                  <a:pt x="224028" y="488315"/>
                                  <a:pt x="226187" y="481457"/>
                                  <a:pt x="226314" y="475361"/>
                                </a:cubicBezTo>
                                <a:cubicBezTo>
                                  <a:pt x="226568" y="469265"/>
                                  <a:pt x="225044" y="462407"/>
                                  <a:pt x="221869" y="454787"/>
                                </a:cubicBezTo>
                                <a:cubicBezTo>
                                  <a:pt x="218694" y="447167"/>
                                  <a:pt x="213106" y="437134"/>
                                  <a:pt x="204978" y="424688"/>
                                </a:cubicBezTo>
                                <a:lnTo>
                                  <a:pt x="68707" y="213233"/>
                                </a:lnTo>
                                <a:cubicBezTo>
                                  <a:pt x="62230" y="203200"/>
                                  <a:pt x="54864" y="194056"/>
                                  <a:pt x="46736" y="186055"/>
                                </a:cubicBezTo>
                                <a:cubicBezTo>
                                  <a:pt x="40894" y="180086"/>
                                  <a:pt x="35179" y="177165"/>
                                  <a:pt x="29718" y="177292"/>
                                </a:cubicBezTo>
                                <a:cubicBezTo>
                                  <a:pt x="24257" y="177292"/>
                                  <a:pt x="17907" y="179959"/>
                                  <a:pt x="10922" y="185293"/>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6" name="Shape 126"/>
                        <wps:cNvSpPr/>
                        <wps:spPr>
                          <a:xfrm>
                            <a:off x="2349754" y="2400808"/>
                            <a:ext cx="379095" cy="520954"/>
                          </a:xfrm>
                          <a:custGeom>
                            <a:avLst/>
                            <a:gdLst/>
                            <a:ahLst/>
                            <a:cxnLst/>
                            <a:rect l="0" t="0" r="0" b="0"/>
                            <a:pathLst>
                              <a:path w="379095" h="520954">
                                <a:moveTo>
                                  <a:pt x="0" y="60833"/>
                                </a:moveTo>
                                <a:lnTo>
                                  <a:pt x="60325" y="0"/>
                                </a:lnTo>
                                <a:lnTo>
                                  <a:pt x="295275" y="215011"/>
                                </a:lnTo>
                                <a:cubicBezTo>
                                  <a:pt x="304165" y="223139"/>
                                  <a:pt x="311531" y="229489"/>
                                  <a:pt x="317119" y="233680"/>
                                </a:cubicBezTo>
                                <a:cubicBezTo>
                                  <a:pt x="322834" y="237998"/>
                                  <a:pt x="328041" y="241300"/>
                                  <a:pt x="332740" y="243586"/>
                                </a:cubicBezTo>
                                <a:cubicBezTo>
                                  <a:pt x="337312" y="245999"/>
                                  <a:pt x="341630" y="247523"/>
                                  <a:pt x="345694" y="248285"/>
                                </a:cubicBezTo>
                                <a:cubicBezTo>
                                  <a:pt x="349631" y="249047"/>
                                  <a:pt x="353568" y="248793"/>
                                  <a:pt x="357378" y="247523"/>
                                </a:cubicBezTo>
                                <a:cubicBezTo>
                                  <a:pt x="361061" y="246253"/>
                                  <a:pt x="364744" y="244221"/>
                                  <a:pt x="368300" y="241554"/>
                                </a:cubicBezTo>
                                <a:lnTo>
                                  <a:pt x="379095" y="258572"/>
                                </a:lnTo>
                                <a:lnTo>
                                  <a:pt x="270764" y="367919"/>
                                </a:lnTo>
                                <a:lnTo>
                                  <a:pt x="259842" y="350901"/>
                                </a:lnTo>
                                <a:cubicBezTo>
                                  <a:pt x="265684" y="344297"/>
                                  <a:pt x="268859" y="337820"/>
                                  <a:pt x="269748" y="331470"/>
                                </a:cubicBezTo>
                                <a:cubicBezTo>
                                  <a:pt x="270510" y="325120"/>
                                  <a:pt x="269240" y="318897"/>
                                  <a:pt x="265938" y="312801"/>
                                </a:cubicBezTo>
                                <a:cubicBezTo>
                                  <a:pt x="262636" y="306705"/>
                                  <a:pt x="256794" y="299466"/>
                                  <a:pt x="248285" y="291084"/>
                                </a:cubicBezTo>
                                <a:cubicBezTo>
                                  <a:pt x="242189" y="285115"/>
                                  <a:pt x="235712" y="279019"/>
                                  <a:pt x="228854" y="272669"/>
                                </a:cubicBezTo>
                                <a:lnTo>
                                  <a:pt x="207645" y="252603"/>
                                </a:lnTo>
                                <a:lnTo>
                                  <a:pt x="125730" y="335280"/>
                                </a:lnTo>
                                <a:lnTo>
                                  <a:pt x="128143" y="343408"/>
                                </a:lnTo>
                                <a:cubicBezTo>
                                  <a:pt x="130556" y="352298"/>
                                  <a:pt x="132842" y="360172"/>
                                  <a:pt x="135128" y="367030"/>
                                </a:cubicBezTo>
                                <a:cubicBezTo>
                                  <a:pt x="137414" y="373888"/>
                                  <a:pt x="140081" y="380492"/>
                                  <a:pt x="142875" y="387096"/>
                                </a:cubicBezTo>
                                <a:cubicBezTo>
                                  <a:pt x="145796" y="393573"/>
                                  <a:pt x="148717" y="399034"/>
                                  <a:pt x="151765" y="403479"/>
                                </a:cubicBezTo>
                                <a:cubicBezTo>
                                  <a:pt x="154686" y="408051"/>
                                  <a:pt x="157861" y="411861"/>
                                  <a:pt x="161290" y="415290"/>
                                </a:cubicBezTo>
                                <a:cubicBezTo>
                                  <a:pt x="171450" y="425323"/>
                                  <a:pt x="183134" y="425196"/>
                                  <a:pt x="196596" y="414655"/>
                                </a:cubicBezTo>
                                <a:lnTo>
                                  <a:pt x="207391" y="431673"/>
                                </a:lnTo>
                                <a:lnTo>
                                  <a:pt x="118999" y="520954"/>
                                </a:lnTo>
                                <a:lnTo>
                                  <a:pt x="108204" y="503936"/>
                                </a:lnTo>
                                <a:cubicBezTo>
                                  <a:pt x="111887" y="497840"/>
                                  <a:pt x="114300" y="491617"/>
                                  <a:pt x="115316" y="485267"/>
                                </a:cubicBezTo>
                                <a:cubicBezTo>
                                  <a:pt x="116332" y="478917"/>
                                  <a:pt x="116332" y="471678"/>
                                  <a:pt x="115062" y="463804"/>
                                </a:cubicBezTo>
                                <a:cubicBezTo>
                                  <a:pt x="113792" y="455803"/>
                                  <a:pt x="110744" y="443230"/>
                                  <a:pt x="105791" y="42608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7" name="Shape 127"/>
                        <wps:cNvSpPr/>
                        <wps:spPr>
                          <a:xfrm>
                            <a:off x="3105277" y="1568577"/>
                            <a:ext cx="340106" cy="506095"/>
                          </a:xfrm>
                          <a:custGeom>
                            <a:avLst/>
                            <a:gdLst/>
                            <a:ahLst/>
                            <a:cxnLst/>
                            <a:rect l="0" t="0" r="0" b="0"/>
                            <a:pathLst>
                              <a:path w="340106" h="506095">
                                <a:moveTo>
                                  <a:pt x="61341" y="65405"/>
                                </a:moveTo>
                                <a:cubicBezTo>
                                  <a:pt x="75311" y="51308"/>
                                  <a:pt x="88900" y="39115"/>
                                  <a:pt x="102108" y="28701"/>
                                </a:cubicBezTo>
                                <a:cubicBezTo>
                                  <a:pt x="115316" y="18414"/>
                                  <a:pt x="130048" y="8763"/>
                                  <a:pt x="146304" y="0"/>
                                </a:cubicBezTo>
                                <a:lnTo>
                                  <a:pt x="193675" y="72644"/>
                                </a:lnTo>
                                <a:lnTo>
                                  <a:pt x="166243" y="100330"/>
                                </a:lnTo>
                                <a:cubicBezTo>
                                  <a:pt x="150368" y="84836"/>
                                  <a:pt x="135636" y="76453"/>
                                  <a:pt x="122301" y="75311"/>
                                </a:cubicBezTo>
                                <a:cubicBezTo>
                                  <a:pt x="108966" y="74040"/>
                                  <a:pt x="95631" y="80263"/>
                                  <a:pt x="82296" y="93725"/>
                                </a:cubicBezTo>
                                <a:cubicBezTo>
                                  <a:pt x="67564" y="108585"/>
                                  <a:pt x="59944" y="124206"/>
                                  <a:pt x="59436" y="140715"/>
                                </a:cubicBezTo>
                                <a:cubicBezTo>
                                  <a:pt x="58801" y="157225"/>
                                  <a:pt x="65532" y="172338"/>
                                  <a:pt x="79502" y="186182"/>
                                </a:cubicBezTo>
                                <a:cubicBezTo>
                                  <a:pt x="89281" y="195961"/>
                                  <a:pt x="102108" y="201802"/>
                                  <a:pt x="117602" y="203708"/>
                                </a:cubicBezTo>
                                <a:cubicBezTo>
                                  <a:pt x="133223" y="205613"/>
                                  <a:pt x="152908" y="204597"/>
                                  <a:pt x="176530" y="200660"/>
                                </a:cubicBezTo>
                                <a:cubicBezTo>
                                  <a:pt x="198247" y="197358"/>
                                  <a:pt x="216281" y="195961"/>
                                  <a:pt x="230378" y="196596"/>
                                </a:cubicBezTo>
                                <a:cubicBezTo>
                                  <a:pt x="244475" y="197103"/>
                                  <a:pt x="257302" y="199898"/>
                                  <a:pt x="268986" y="204724"/>
                                </a:cubicBezTo>
                                <a:cubicBezTo>
                                  <a:pt x="280670" y="209550"/>
                                  <a:pt x="291846" y="217297"/>
                                  <a:pt x="302514" y="227964"/>
                                </a:cubicBezTo>
                                <a:cubicBezTo>
                                  <a:pt x="316865" y="242188"/>
                                  <a:pt x="327152" y="259207"/>
                                  <a:pt x="333248" y="279019"/>
                                </a:cubicBezTo>
                                <a:cubicBezTo>
                                  <a:pt x="338836" y="297561"/>
                                  <a:pt x="340106" y="316484"/>
                                  <a:pt x="336931" y="335788"/>
                                </a:cubicBezTo>
                                <a:cubicBezTo>
                                  <a:pt x="334010" y="352806"/>
                                  <a:pt x="328930" y="368046"/>
                                  <a:pt x="321564" y="381762"/>
                                </a:cubicBezTo>
                                <a:cubicBezTo>
                                  <a:pt x="312674" y="398652"/>
                                  <a:pt x="298196" y="417068"/>
                                  <a:pt x="278257" y="437261"/>
                                </a:cubicBezTo>
                                <a:cubicBezTo>
                                  <a:pt x="265303" y="450214"/>
                                  <a:pt x="250825" y="462661"/>
                                  <a:pt x="234442" y="474599"/>
                                </a:cubicBezTo>
                                <a:cubicBezTo>
                                  <a:pt x="218186" y="486537"/>
                                  <a:pt x="201549" y="497077"/>
                                  <a:pt x="184404" y="506095"/>
                                </a:cubicBezTo>
                                <a:lnTo>
                                  <a:pt x="136525" y="432562"/>
                                </a:lnTo>
                                <a:lnTo>
                                  <a:pt x="163957" y="404875"/>
                                </a:lnTo>
                                <a:cubicBezTo>
                                  <a:pt x="176784" y="416813"/>
                                  <a:pt x="188468" y="424561"/>
                                  <a:pt x="198882" y="428244"/>
                                </a:cubicBezTo>
                                <a:cubicBezTo>
                                  <a:pt x="209423" y="431926"/>
                                  <a:pt x="219202" y="432181"/>
                                  <a:pt x="228346" y="429006"/>
                                </a:cubicBezTo>
                                <a:cubicBezTo>
                                  <a:pt x="237617" y="425703"/>
                                  <a:pt x="247142" y="419100"/>
                                  <a:pt x="257175" y="408939"/>
                                </a:cubicBezTo>
                                <a:cubicBezTo>
                                  <a:pt x="272415" y="393573"/>
                                  <a:pt x="280035" y="377063"/>
                                  <a:pt x="280035" y="359537"/>
                                </a:cubicBezTo>
                                <a:cubicBezTo>
                                  <a:pt x="280035" y="341884"/>
                                  <a:pt x="272161" y="325247"/>
                                  <a:pt x="256413" y="309625"/>
                                </a:cubicBezTo>
                                <a:cubicBezTo>
                                  <a:pt x="248158" y="301498"/>
                                  <a:pt x="239649" y="295783"/>
                                  <a:pt x="230505" y="292353"/>
                                </a:cubicBezTo>
                                <a:cubicBezTo>
                                  <a:pt x="221488" y="288925"/>
                                  <a:pt x="211074" y="287274"/>
                                  <a:pt x="199390" y="287274"/>
                                </a:cubicBezTo>
                                <a:cubicBezTo>
                                  <a:pt x="187579" y="287147"/>
                                  <a:pt x="169418" y="289178"/>
                                  <a:pt x="144526" y="292988"/>
                                </a:cubicBezTo>
                                <a:cubicBezTo>
                                  <a:pt x="121412" y="296672"/>
                                  <a:pt x="100457" y="295910"/>
                                  <a:pt x="81661" y="290830"/>
                                </a:cubicBezTo>
                                <a:cubicBezTo>
                                  <a:pt x="62992" y="285876"/>
                                  <a:pt x="46990" y="276860"/>
                                  <a:pt x="33909" y="263778"/>
                                </a:cubicBezTo>
                                <a:cubicBezTo>
                                  <a:pt x="22733" y="252857"/>
                                  <a:pt x="14224" y="239522"/>
                                  <a:pt x="8255" y="224155"/>
                                </a:cubicBezTo>
                                <a:cubicBezTo>
                                  <a:pt x="2286" y="208788"/>
                                  <a:pt x="0" y="192405"/>
                                  <a:pt x="1397" y="175133"/>
                                </a:cubicBezTo>
                                <a:cubicBezTo>
                                  <a:pt x="2667" y="157861"/>
                                  <a:pt x="8255" y="140081"/>
                                  <a:pt x="18161" y="121665"/>
                                </a:cubicBezTo>
                                <a:cubicBezTo>
                                  <a:pt x="28067" y="103250"/>
                                  <a:pt x="42418" y="84455"/>
                                  <a:pt x="61341" y="6540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8" name="Shape 128"/>
                        <wps:cNvSpPr/>
                        <wps:spPr>
                          <a:xfrm>
                            <a:off x="2841879" y="1849374"/>
                            <a:ext cx="359410" cy="453771"/>
                          </a:xfrm>
                          <a:custGeom>
                            <a:avLst/>
                            <a:gdLst/>
                            <a:ahLst/>
                            <a:cxnLst/>
                            <a:rect l="0" t="0" r="0" b="0"/>
                            <a:pathLst>
                              <a:path w="359410" h="453771">
                                <a:moveTo>
                                  <a:pt x="63500" y="48133"/>
                                </a:moveTo>
                                <a:cubicBezTo>
                                  <a:pt x="95377" y="16002"/>
                                  <a:pt x="127889" y="0"/>
                                  <a:pt x="161036" y="0"/>
                                </a:cubicBezTo>
                                <a:cubicBezTo>
                                  <a:pt x="194183" y="127"/>
                                  <a:pt x="226822" y="16002"/>
                                  <a:pt x="258826" y="47752"/>
                                </a:cubicBezTo>
                                <a:cubicBezTo>
                                  <a:pt x="272288" y="61087"/>
                                  <a:pt x="285877" y="77470"/>
                                  <a:pt x="299593" y="96774"/>
                                </a:cubicBezTo>
                                <a:cubicBezTo>
                                  <a:pt x="313309" y="116078"/>
                                  <a:pt x="325247" y="137287"/>
                                  <a:pt x="335407" y="160401"/>
                                </a:cubicBezTo>
                                <a:cubicBezTo>
                                  <a:pt x="345694" y="183515"/>
                                  <a:pt x="352552" y="206248"/>
                                  <a:pt x="355981" y="228727"/>
                                </a:cubicBezTo>
                                <a:cubicBezTo>
                                  <a:pt x="359410" y="251078"/>
                                  <a:pt x="359283" y="272923"/>
                                  <a:pt x="355473" y="294005"/>
                                </a:cubicBezTo>
                                <a:cubicBezTo>
                                  <a:pt x="351790" y="315214"/>
                                  <a:pt x="344678" y="335026"/>
                                  <a:pt x="334391" y="353441"/>
                                </a:cubicBezTo>
                                <a:cubicBezTo>
                                  <a:pt x="324104" y="371856"/>
                                  <a:pt x="310769" y="389255"/>
                                  <a:pt x="294386" y="405765"/>
                                </a:cubicBezTo>
                                <a:cubicBezTo>
                                  <a:pt x="262636" y="437896"/>
                                  <a:pt x="230124" y="453771"/>
                                  <a:pt x="197104" y="453390"/>
                                </a:cubicBezTo>
                                <a:cubicBezTo>
                                  <a:pt x="164084" y="453136"/>
                                  <a:pt x="131191" y="436753"/>
                                  <a:pt x="98425" y="404241"/>
                                </a:cubicBezTo>
                                <a:cubicBezTo>
                                  <a:pt x="87376" y="393319"/>
                                  <a:pt x="75692" y="379476"/>
                                  <a:pt x="63500" y="362966"/>
                                </a:cubicBezTo>
                                <a:cubicBezTo>
                                  <a:pt x="51435" y="346456"/>
                                  <a:pt x="40005" y="327660"/>
                                  <a:pt x="29337" y="306451"/>
                                </a:cubicBezTo>
                                <a:cubicBezTo>
                                  <a:pt x="18669" y="285242"/>
                                  <a:pt x="10922" y="262763"/>
                                  <a:pt x="5969" y="239268"/>
                                </a:cubicBezTo>
                                <a:cubicBezTo>
                                  <a:pt x="1143" y="215646"/>
                                  <a:pt x="0" y="192532"/>
                                  <a:pt x="2540" y="169799"/>
                                </a:cubicBezTo>
                                <a:cubicBezTo>
                                  <a:pt x="5080" y="147066"/>
                                  <a:pt x="11684" y="125349"/>
                                  <a:pt x="22098" y="104775"/>
                                </a:cubicBezTo>
                                <a:cubicBezTo>
                                  <a:pt x="32639" y="84201"/>
                                  <a:pt x="46482" y="65278"/>
                                  <a:pt x="63500" y="48133"/>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30" name="Picture 130"/>
                          <pic:cNvPicPr/>
                        </pic:nvPicPr>
                        <pic:blipFill>
                          <a:blip r:embed="rId11"/>
                          <a:stretch>
                            <a:fillRect/>
                          </a:stretch>
                        </pic:blipFill>
                        <pic:spPr>
                          <a:xfrm>
                            <a:off x="1250950" y="1257808"/>
                            <a:ext cx="3768090" cy="3826002"/>
                          </a:xfrm>
                          <a:prstGeom prst="rect">
                            <a:avLst/>
                          </a:prstGeom>
                        </pic:spPr>
                      </pic:pic>
                      <wps:wsp>
                        <wps:cNvPr id="132" name="Shape 132"/>
                        <wps:cNvSpPr/>
                        <wps:spPr>
                          <a:xfrm>
                            <a:off x="1239139" y="4619244"/>
                            <a:ext cx="336296" cy="450469"/>
                          </a:xfrm>
                          <a:custGeom>
                            <a:avLst/>
                            <a:gdLst/>
                            <a:ahLst/>
                            <a:cxnLst/>
                            <a:rect l="0" t="0" r="0" b="0"/>
                            <a:pathLst>
                              <a:path w="336296" h="450469">
                                <a:moveTo>
                                  <a:pt x="105410" y="0"/>
                                </a:moveTo>
                                <a:lnTo>
                                  <a:pt x="116459" y="16764"/>
                                </a:lnTo>
                                <a:cubicBezTo>
                                  <a:pt x="112268" y="24384"/>
                                  <a:pt x="110109" y="31242"/>
                                  <a:pt x="109855" y="37338"/>
                                </a:cubicBezTo>
                                <a:cubicBezTo>
                                  <a:pt x="109728" y="43434"/>
                                  <a:pt x="111252" y="50292"/>
                                  <a:pt x="114427" y="57912"/>
                                </a:cubicBezTo>
                                <a:cubicBezTo>
                                  <a:pt x="117602" y="65532"/>
                                  <a:pt x="123190" y="75565"/>
                                  <a:pt x="131318" y="88011"/>
                                </a:cubicBezTo>
                                <a:lnTo>
                                  <a:pt x="267462" y="299466"/>
                                </a:lnTo>
                                <a:cubicBezTo>
                                  <a:pt x="270383" y="303911"/>
                                  <a:pt x="272669" y="307340"/>
                                  <a:pt x="274447" y="309753"/>
                                </a:cubicBezTo>
                                <a:cubicBezTo>
                                  <a:pt x="276352" y="312039"/>
                                  <a:pt x="278384" y="314579"/>
                                  <a:pt x="280670" y="317246"/>
                                </a:cubicBezTo>
                                <a:cubicBezTo>
                                  <a:pt x="282956" y="319913"/>
                                  <a:pt x="285877" y="323088"/>
                                  <a:pt x="289560" y="326644"/>
                                </a:cubicBezTo>
                                <a:cubicBezTo>
                                  <a:pt x="295402" y="332613"/>
                                  <a:pt x="301117" y="335534"/>
                                  <a:pt x="306578" y="335407"/>
                                </a:cubicBezTo>
                                <a:cubicBezTo>
                                  <a:pt x="312039" y="335407"/>
                                  <a:pt x="318262" y="332740"/>
                                  <a:pt x="325247" y="327406"/>
                                </a:cubicBezTo>
                                <a:lnTo>
                                  <a:pt x="336296" y="344170"/>
                                </a:lnTo>
                                <a:lnTo>
                                  <a:pt x="230886" y="450469"/>
                                </a:lnTo>
                                <a:lnTo>
                                  <a:pt x="219837" y="433705"/>
                                </a:lnTo>
                                <a:cubicBezTo>
                                  <a:pt x="224028" y="426085"/>
                                  <a:pt x="226187" y="419227"/>
                                  <a:pt x="226441" y="413131"/>
                                </a:cubicBezTo>
                                <a:cubicBezTo>
                                  <a:pt x="226568" y="407035"/>
                                  <a:pt x="225171" y="400177"/>
                                  <a:pt x="221869" y="392557"/>
                                </a:cubicBezTo>
                                <a:cubicBezTo>
                                  <a:pt x="218694" y="384937"/>
                                  <a:pt x="213106" y="374904"/>
                                  <a:pt x="205105" y="362458"/>
                                </a:cubicBezTo>
                                <a:lnTo>
                                  <a:pt x="68834" y="151003"/>
                                </a:lnTo>
                                <a:cubicBezTo>
                                  <a:pt x="62357" y="140970"/>
                                  <a:pt x="54991" y="131953"/>
                                  <a:pt x="46863" y="123825"/>
                                </a:cubicBezTo>
                                <a:cubicBezTo>
                                  <a:pt x="40894" y="117983"/>
                                  <a:pt x="35179" y="115062"/>
                                  <a:pt x="29718" y="115062"/>
                                </a:cubicBezTo>
                                <a:cubicBezTo>
                                  <a:pt x="24257" y="115062"/>
                                  <a:pt x="18034" y="117729"/>
                                  <a:pt x="11049" y="123063"/>
                                </a:cubicBezTo>
                                <a:lnTo>
                                  <a:pt x="0" y="106299"/>
                                </a:lnTo>
                                <a:lnTo>
                                  <a:pt x="105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 name="Shape 133"/>
                        <wps:cNvSpPr/>
                        <wps:spPr>
                          <a:xfrm>
                            <a:off x="1382014" y="4348607"/>
                            <a:ext cx="400558" cy="518160"/>
                          </a:xfrm>
                          <a:custGeom>
                            <a:avLst/>
                            <a:gdLst/>
                            <a:ahLst/>
                            <a:cxnLst/>
                            <a:rect l="0" t="0" r="0" b="0"/>
                            <a:pathLst>
                              <a:path w="400558" h="518160">
                                <a:moveTo>
                                  <a:pt x="230886" y="0"/>
                                </a:moveTo>
                                <a:lnTo>
                                  <a:pt x="290830" y="92583"/>
                                </a:lnTo>
                                <a:lnTo>
                                  <a:pt x="264033" y="119634"/>
                                </a:lnTo>
                                <a:cubicBezTo>
                                  <a:pt x="248285" y="104267"/>
                                  <a:pt x="236347" y="94234"/>
                                  <a:pt x="228473" y="89789"/>
                                </a:cubicBezTo>
                                <a:cubicBezTo>
                                  <a:pt x="220472" y="85217"/>
                                  <a:pt x="213106" y="83312"/>
                                  <a:pt x="206248" y="83820"/>
                                </a:cubicBezTo>
                                <a:cubicBezTo>
                                  <a:pt x="199390" y="84455"/>
                                  <a:pt x="192532" y="88138"/>
                                  <a:pt x="185801" y="94869"/>
                                </a:cubicBezTo>
                                <a:lnTo>
                                  <a:pt x="167132" y="113665"/>
                                </a:lnTo>
                                <a:lnTo>
                                  <a:pt x="328803" y="364109"/>
                                </a:lnTo>
                                <a:cubicBezTo>
                                  <a:pt x="331851" y="368681"/>
                                  <a:pt x="334137" y="372237"/>
                                  <a:pt x="335915" y="374523"/>
                                </a:cubicBezTo>
                                <a:cubicBezTo>
                                  <a:pt x="337693" y="376809"/>
                                  <a:pt x="339725" y="379222"/>
                                  <a:pt x="342011" y="381889"/>
                                </a:cubicBezTo>
                                <a:cubicBezTo>
                                  <a:pt x="344297" y="384556"/>
                                  <a:pt x="347218" y="387731"/>
                                  <a:pt x="350901" y="391414"/>
                                </a:cubicBezTo>
                                <a:cubicBezTo>
                                  <a:pt x="357378" y="397764"/>
                                  <a:pt x="363601" y="400685"/>
                                  <a:pt x="369570" y="400050"/>
                                </a:cubicBezTo>
                                <a:cubicBezTo>
                                  <a:pt x="375539" y="399415"/>
                                  <a:pt x="382143" y="395732"/>
                                  <a:pt x="389636" y="389128"/>
                                </a:cubicBezTo>
                                <a:lnTo>
                                  <a:pt x="400558" y="405892"/>
                                </a:lnTo>
                                <a:lnTo>
                                  <a:pt x="289306" y="518160"/>
                                </a:lnTo>
                                <a:lnTo>
                                  <a:pt x="278257" y="501396"/>
                                </a:lnTo>
                                <a:cubicBezTo>
                                  <a:pt x="283591" y="494284"/>
                                  <a:pt x="286639" y="487553"/>
                                  <a:pt x="287528" y="481076"/>
                                </a:cubicBezTo>
                                <a:cubicBezTo>
                                  <a:pt x="288290" y="474599"/>
                                  <a:pt x="287147" y="467360"/>
                                  <a:pt x="283972" y="459486"/>
                                </a:cubicBezTo>
                                <a:cubicBezTo>
                                  <a:pt x="280924" y="451485"/>
                                  <a:pt x="274955" y="440690"/>
                                  <a:pt x="266446" y="427101"/>
                                </a:cubicBezTo>
                                <a:lnTo>
                                  <a:pt x="104775" y="176657"/>
                                </a:lnTo>
                                <a:lnTo>
                                  <a:pt x="88011" y="193548"/>
                                </a:lnTo>
                                <a:cubicBezTo>
                                  <a:pt x="82550" y="199136"/>
                                  <a:pt x="78613" y="204089"/>
                                  <a:pt x="76200" y="208534"/>
                                </a:cubicBezTo>
                                <a:cubicBezTo>
                                  <a:pt x="73660" y="212852"/>
                                  <a:pt x="72136" y="217297"/>
                                  <a:pt x="71374" y="221615"/>
                                </a:cubicBezTo>
                                <a:cubicBezTo>
                                  <a:pt x="70612" y="225806"/>
                                  <a:pt x="70358" y="231013"/>
                                  <a:pt x="70612" y="237109"/>
                                </a:cubicBezTo>
                                <a:cubicBezTo>
                                  <a:pt x="70866" y="243205"/>
                                  <a:pt x="71882" y="250825"/>
                                  <a:pt x="73787" y="259715"/>
                                </a:cubicBezTo>
                                <a:cubicBezTo>
                                  <a:pt x="75565" y="268732"/>
                                  <a:pt x="78994" y="279654"/>
                                  <a:pt x="83820" y="292481"/>
                                </a:cubicBezTo>
                                <a:lnTo>
                                  <a:pt x="56261" y="320167"/>
                                </a:lnTo>
                                <a:lnTo>
                                  <a:pt x="0" y="232918"/>
                                </a:lnTo>
                                <a:lnTo>
                                  <a:pt x="2308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 name="Shape 134"/>
                        <wps:cNvSpPr/>
                        <wps:spPr>
                          <a:xfrm>
                            <a:off x="1644777" y="4210177"/>
                            <a:ext cx="336296" cy="450469"/>
                          </a:xfrm>
                          <a:custGeom>
                            <a:avLst/>
                            <a:gdLst/>
                            <a:ahLst/>
                            <a:cxnLst/>
                            <a:rect l="0" t="0" r="0" b="0"/>
                            <a:pathLst>
                              <a:path w="336296" h="450469">
                                <a:moveTo>
                                  <a:pt x="105410" y="0"/>
                                </a:moveTo>
                                <a:lnTo>
                                  <a:pt x="116332" y="16764"/>
                                </a:lnTo>
                                <a:cubicBezTo>
                                  <a:pt x="112268" y="24384"/>
                                  <a:pt x="109982" y="31242"/>
                                  <a:pt x="109855" y="37338"/>
                                </a:cubicBezTo>
                                <a:cubicBezTo>
                                  <a:pt x="109728" y="43434"/>
                                  <a:pt x="111125" y="50292"/>
                                  <a:pt x="114300" y="57912"/>
                                </a:cubicBezTo>
                                <a:cubicBezTo>
                                  <a:pt x="117602" y="65532"/>
                                  <a:pt x="123190" y="75565"/>
                                  <a:pt x="131191" y="88011"/>
                                </a:cubicBezTo>
                                <a:lnTo>
                                  <a:pt x="267462" y="299466"/>
                                </a:lnTo>
                                <a:cubicBezTo>
                                  <a:pt x="270256" y="303911"/>
                                  <a:pt x="272669" y="307340"/>
                                  <a:pt x="274447" y="309753"/>
                                </a:cubicBezTo>
                                <a:cubicBezTo>
                                  <a:pt x="276352" y="312039"/>
                                  <a:pt x="278384" y="314579"/>
                                  <a:pt x="280543" y="317246"/>
                                </a:cubicBezTo>
                                <a:cubicBezTo>
                                  <a:pt x="282829" y="319913"/>
                                  <a:pt x="285750" y="323088"/>
                                  <a:pt x="289433" y="326644"/>
                                </a:cubicBezTo>
                                <a:cubicBezTo>
                                  <a:pt x="295402" y="332486"/>
                                  <a:pt x="301117" y="335407"/>
                                  <a:pt x="306578" y="335407"/>
                                </a:cubicBezTo>
                                <a:cubicBezTo>
                                  <a:pt x="312039" y="335407"/>
                                  <a:pt x="318262" y="332740"/>
                                  <a:pt x="325247" y="327406"/>
                                </a:cubicBezTo>
                                <a:lnTo>
                                  <a:pt x="336296" y="344170"/>
                                </a:lnTo>
                                <a:lnTo>
                                  <a:pt x="230886" y="450469"/>
                                </a:lnTo>
                                <a:lnTo>
                                  <a:pt x="219837" y="433705"/>
                                </a:lnTo>
                                <a:cubicBezTo>
                                  <a:pt x="224028" y="426085"/>
                                  <a:pt x="226187" y="419227"/>
                                  <a:pt x="226441" y="413131"/>
                                </a:cubicBezTo>
                                <a:cubicBezTo>
                                  <a:pt x="226568" y="407035"/>
                                  <a:pt x="225044" y="400177"/>
                                  <a:pt x="221869" y="392557"/>
                                </a:cubicBezTo>
                                <a:cubicBezTo>
                                  <a:pt x="218694" y="384937"/>
                                  <a:pt x="213106" y="374904"/>
                                  <a:pt x="204978" y="362458"/>
                                </a:cubicBezTo>
                                <a:lnTo>
                                  <a:pt x="68834" y="151003"/>
                                </a:lnTo>
                                <a:cubicBezTo>
                                  <a:pt x="62230" y="140970"/>
                                  <a:pt x="54991" y="131826"/>
                                  <a:pt x="46736" y="123825"/>
                                </a:cubicBezTo>
                                <a:cubicBezTo>
                                  <a:pt x="40894" y="117856"/>
                                  <a:pt x="35179" y="114935"/>
                                  <a:pt x="29718" y="115062"/>
                                </a:cubicBezTo>
                                <a:cubicBezTo>
                                  <a:pt x="24257" y="115062"/>
                                  <a:pt x="18034" y="117729"/>
                                  <a:pt x="10922" y="123063"/>
                                </a:cubicBezTo>
                                <a:lnTo>
                                  <a:pt x="0" y="106299"/>
                                </a:lnTo>
                                <a:lnTo>
                                  <a:pt x="105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 name="Shape 135"/>
                        <wps:cNvSpPr/>
                        <wps:spPr>
                          <a:xfrm>
                            <a:off x="1791589" y="3921252"/>
                            <a:ext cx="451739" cy="591312"/>
                          </a:xfrm>
                          <a:custGeom>
                            <a:avLst/>
                            <a:gdLst/>
                            <a:ahLst/>
                            <a:cxnLst/>
                            <a:rect l="0" t="0" r="0" b="0"/>
                            <a:pathLst>
                              <a:path w="451739" h="591312">
                                <a:moveTo>
                                  <a:pt x="244983" y="0"/>
                                </a:moveTo>
                                <a:lnTo>
                                  <a:pt x="255905" y="16891"/>
                                </a:lnTo>
                                <a:cubicBezTo>
                                  <a:pt x="251714" y="24384"/>
                                  <a:pt x="249555" y="31242"/>
                                  <a:pt x="249428" y="37338"/>
                                </a:cubicBezTo>
                                <a:cubicBezTo>
                                  <a:pt x="249174" y="43561"/>
                                  <a:pt x="250698" y="50419"/>
                                  <a:pt x="253873" y="58039"/>
                                </a:cubicBezTo>
                                <a:cubicBezTo>
                                  <a:pt x="257048" y="65659"/>
                                  <a:pt x="262763" y="75692"/>
                                  <a:pt x="270764" y="88138"/>
                                </a:cubicBezTo>
                                <a:lnTo>
                                  <a:pt x="451739" y="368554"/>
                                </a:lnTo>
                                <a:lnTo>
                                  <a:pt x="403987" y="416814"/>
                                </a:lnTo>
                                <a:lnTo>
                                  <a:pt x="205867" y="321056"/>
                                </a:lnTo>
                                <a:cubicBezTo>
                                  <a:pt x="190373" y="313436"/>
                                  <a:pt x="176149" y="306324"/>
                                  <a:pt x="162941" y="299339"/>
                                </a:cubicBezTo>
                                <a:cubicBezTo>
                                  <a:pt x="149860" y="292481"/>
                                  <a:pt x="133350" y="283591"/>
                                  <a:pt x="113538" y="272542"/>
                                </a:cubicBezTo>
                                <a:lnTo>
                                  <a:pt x="110109" y="275463"/>
                                </a:lnTo>
                                <a:cubicBezTo>
                                  <a:pt x="118491" y="286004"/>
                                  <a:pt x="129286" y="300990"/>
                                  <a:pt x="142748" y="320675"/>
                                </a:cubicBezTo>
                                <a:cubicBezTo>
                                  <a:pt x="156210" y="340233"/>
                                  <a:pt x="170307" y="361823"/>
                                  <a:pt x="185293" y="385318"/>
                                </a:cubicBezTo>
                                <a:lnTo>
                                  <a:pt x="239141" y="468757"/>
                                </a:lnTo>
                                <a:cubicBezTo>
                                  <a:pt x="241935" y="473329"/>
                                  <a:pt x="244348" y="476758"/>
                                  <a:pt x="246126" y="479044"/>
                                </a:cubicBezTo>
                                <a:cubicBezTo>
                                  <a:pt x="248031" y="481457"/>
                                  <a:pt x="250063" y="483997"/>
                                  <a:pt x="252222" y="486664"/>
                                </a:cubicBezTo>
                                <a:cubicBezTo>
                                  <a:pt x="254508" y="489331"/>
                                  <a:pt x="257556" y="492506"/>
                                  <a:pt x="261112" y="496062"/>
                                </a:cubicBezTo>
                                <a:cubicBezTo>
                                  <a:pt x="267081" y="501904"/>
                                  <a:pt x="272796" y="504825"/>
                                  <a:pt x="278257" y="504825"/>
                                </a:cubicBezTo>
                                <a:cubicBezTo>
                                  <a:pt x="283718" y="504825"/>
                                  <a:pt x="289941" y="502158"/>
                                  <a:pt x="296926" y="496824"/>
                                </a:cubicBezTo>
                                <a:lnTo>
                                  <a:pt x="307975" y="513588"/>
                                </a:lnTo>
                                <a:lnTo>
                                  <a:pt x="230886" y="591312"/>
                                </a:lnTo>
                                <a:lnTo>
                                  <a:pt x="219837" y="574548"/>
                                </a:lnTo>
                                <a:cubicBezTo>
                                  <a:pt x="224028" y="566928"/>
                                  <a:pt x="226187" y="560070"/>
                                  <a:pt x="226314" y="553974"/>
                                </a:cubicBezTo>
                                <a:cubicBezTo>
                                  <a:pt x="226568" y="547878"/>
                                  <a:pt x="225044" y="541020"/>
                                  <a:pt x="221869" y="533400"/>
                                </a:cubicBezTo>
                                <a:cubicBezTo>
                                  <a:pt x="218694" y="525780"/>
                                  <a:pt x="213106" y="515747"/>
                                  <a:pt x="204978" y="503301"/>
                                </a:cubicBezTo>
                                <a:lnTo>
                                  <a:pt x="68707" y="291846"/>
                                </a:lnTo>
                                <a:cubicBezTo>
                                  <a:pt x="62230" y="281813"/>
                                  <a:pt x="54864" y="272796"/>
                                  <a:pt x="46736" y="264668"/>
                                </a:cubicBezTo>
                                <a:cubicBezTo>
                                  <a:pt x="40767" y="258826"/>
                                  <a:pt x="35179" y="255905"/>
                                  <a:pt x="29718" y="255905"/>
                                </a:cubicBezTo>
                                <a:cubicBezTo>
                                  <a:pt x="24130" y="255905"/>
                                  <a:pt x="17907" y="258572"/>
                                  <a:pt x="10922" y="263906"/>
                                </a:cubicBezTo>
                                <a:lnTo>
                                  <a:pt x="0" y="247142"/>
                                </a:lnTo>
                                <a:lnTo>
                                  <a:pt x="79629" y="166878"/>
                                </a:lnTo>
                                <a:lnTo>
                                  <a:pt x="239649" y="244602"/>
                                </a:lnTo>
                                <a:cubicBezTo>
                                  <a:pt x="283210" y="265811"/>
                                  <a:pt x="320675" y="285496"/>
                                  <a:pt x="352044" y="303784"/>
                                </a:cubicBezTo>
                                <a:lnTo>
                                  <a:pt x="354838" y="300990"/>
                                </a:lnTo>
                                <a:cubicBezTo>
                                  <a:pt x="334518" y="272669"/>
                                  <a:pt x="312801" y="240665"/>
                                  <a:pt x="289814" y="204597"/>
                                </a:cubicBezTo>
                                <a:lnTo>
                                  <a:pt x="236601" y="122555"/>
                                </a:lnTo>
                                <a:cubicBezTo>
                                  <a:pt x="229997" y="112395"/>
                                  <a:pt x="222631" y="103251"/>
                                  <a:pt x="214630" y="95377"/>
                                </a:cubicBezTo>
                                <a:cubicBezTo>
                                  <a:pt x="208661" y="89408"/>
                                  <a:pt x="202946" y="86487"/>
                                  <a:pt x="197485" y="86614"/>
                                </a:cubicBezTo>
                                <a:cubicBezTo>
                                  <a:pt x="192024" y="86614"/>
                                  <a:pt x="185801" y="89281"/>
                                  <a:pt x="178816" y="94615"/>
                                </a:cubicBezTo>
                                <a:lnTo>
                                  <a:pt x="167767" y="77851"/>
                                </a:lnTo>
                                <a:lnTo>
                                  <a:pt x="2449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 name="Shape 136"/>
                        <wps:cNvSpPr/>
                        <wps:spPr>
                          <a:xfrm>
                            <a:off x="2075053" y="3677285"/>
                            <a:ext cx="416626" cy="549402"/>
                          </a:xfrm>
                          <a:custGeom>
                            <a:avLst/>
                            <a:gdLst/>
                            <a:ahLst/>
                            <a:cxnLst/>
                            <a:rect l="0" t="0" r="0" b="0"/>
                            <a:pathLst>
                              <a:path w="416626" h="549402">
                                <a:moveTo>
                                  <a:pt x="203454" y="0"/>
                                </a:moveTo>
                                <a:lnTo>
                                  <a:pt x="256667" y="82423"/>
                                </a:lnTo>
                                <a:lnTo>
                                  <a:pt x="229870" y="109474"/>
                                </a:lnTo>
                                <a:cubicBezTo>
                                  <a:pt x="215773" y="96901"/>
                                  <a:pt x="205105" y="88900"/>
                                  <a:pt x="197866" y="85471"/>
                                </a:cubicBezTo>
                                <a:cubicBezTo>
                                  <a:pt x="190754" y="81915"/>
                                  <a:pt x="184023" y="80899"/>
                                  <a:pt x="177927" y="82296"/>
                                </a:cubicBezTo>
                                <a:cubicBezTo>
                                  <a:pt x="171704" y="83820"/>
                                  <a:pt x="165227" y="88011"/>
                                  <a:pt x="158369" y="94869"/>
                                </a:cubicBezTo>
                                <a:lnTo>
                                  <a:pt x="105791" y="147955"/>
                                </a:lnTo>
                                <a:lnTo>
                                  <a:pt x="185039" y="270891"/>
                                </a:lnTo>
                                <a:lnTo>
                                  <a:pt x="214122" y="241554"/>
                                </a:lnTo>
                                <a:cubicBezTo>
                                  <a:pt x="219710" y="235839"/>
                                  <a:pt x="223520" y="230251"/>
                                  <a:pt x="225552" y="224536"/>
                                </a:cubicBezTo>
                                <a:cubicBezTo>
                                  <a:pt x="227584" y="218821"/>
                                  <a:pt x="228092" y="212217"/>
                                  <a:pt x="227076" y="204597"/>
                                </a:cubicBezTo>
                                <a:cubicBezTo>
                                  <a:pt x="226060" y="197104"/>
                                  <a:pt x="223393" y="187833"/>
                                  <a:pt x="218948" y="177165"/>
                                </a:cubicBezTo>
                                <a:lnTo>
                                  <a:pt x="241935" y="153797"/>
                                </a:lnTo>
                                <a:lnTo>
                                  <a:pt x="307721" y="259207"/>
                                </a:lnTo>
                                <a:lnTo>
                                  <a:pt x="286131" y="281051"/>
                                </a:lnTo>
                                <a:cubicBezTo>
                                  <a:pt x="277876" y="272923"/>
                                  <a:pt x="271145" y="267208"/>
                                  <a:pt x="265811" y="263779"/>
                                </a:cubicBezTo>
                                <a:cubicBezTo>
                                  <a:pt x="260477" y="260477"/>
                                  <a:pt x="255524" y="259207"/>
                                  <a:pt x="250825" y="259842"/>
                                </a:cubicBezTo>
                                <a:cubicBezTo>
                                  <a:pt x="246253" y="260604"/>
                                  <a:pt x="240665" y="264160"/>
                                  <a:pt x="234315" y="270764"/>
                                </a:cubicBezTo>
                                <a:lnTo>
                                  <a:pt x="204470" y="300736"/>
                                </a:lnTo>
                                <a:lnTo>
                                  <a:pt x="292735" y="437515"/>
                                </a:lnTo>
                                <a:lnTo>
                                  <a:pt x="339852" y="390017"/>
                                </a:lnTo>
                                <a:cubicBezTo>
                                  <a:pt x="345948" y="383794"/>
                                  <a:pt x="350393" y="378587"/>
                                  <a:pt x="352933" y="374269"/>
                                </a:cubicBezTo>
                                <a:cubicBezTo>
                                  <a:pt x="355473" y="369951"/>
                                  <a:pt x="357251" y="365506"/>
                                  <a:pt x="358394" y="360807"/>
                                </a:cubicBezTo>
                                <a:cubicBezTo>
                                  <a:pt x="359410" y="356108"/>
                                  <a:pt x="359791" y="349885"/>
                                  <a:pt x="359537" y="342011"/>
                                </a:cubicBezTo>
                                <a:cubicBezTo>
                                  <a:pt x="359283" y="334264"/>
                                  <a:pt x="357886" y="325501"/>
                                  <a:pt x="355473" y="315595"/>
                                </a:cubicBezTo>
                                <a:cubicBezTo>
                                  <a:pt x="353060" y="305816"/>
                                  <a:pt x="349504" y="294640"/>
                                  <a:pt x="344805" y="282194"/>
                                </a:cubicBezTo>
                                <a:lnTo>
                                  <a:pt x="373380" y="253492"/>
                                </a:lnTo>
                                <a:lnTo>
                                  <a:pt x="416626" y="325762"/>
                                </a:lnTo>
                                <a:lnTo>
                                  <a:pt x="416626" y="362005"/>
                                </a:lnTo>
                                <a:lnTo>
                                  <a:pt x="230886" y="549402"/>
                                </a:lnTo>
                                <a:lnTo>
                                  <a:pt x="219837" y="532638"/>
                                </a:lnTo>
                                <a:cubicBezTo>
                                  <a:pt x="224028" y="525018"/>
                                  <a:pt x="226187" y="518160"/>
                                  <a:pt x="226441" y="512064"/>
                                </a:cubicBezTo>
                                <a:cubicBezTo>
                                  <a:pt x="226568" y="505968"/>
                                  <a:pt x="225044" y="499110"/>
                                  <a:pt x="221869" y="491490"/>
                                </a:cubicBezTo>
                                <a:cubicBezTo>
                                  <a:pt x="218694" y="483870"/>
                                  <a:pt x="213106" y="473710"/>
                                  <a:pt x="204978" y="461264"/>
                                </a:cubicBezTo>
                                <a:lnTo>
                                  <a:pt x="68707" y="249936"/>
                                </a:lnTo>
                                <a:cubicBezTo>
                                  <a:pt x="62230" y="239903"/>
                                  <a:pt x="54991" y="230759"/>
                                  <a:pt x="46736" y="222631"/>
                                </a:cubicBezTo>
                                <a:cubicBezTo>
                                  <a:pt x="40894" y="216789"/>
                                  <a:pt x="35179" y="213868"/>
                                  <a:pt x="29718" y="213868"/>
                                </a:cubicBezTo>
                                <a:cubicBezTo>
                                  <a:pt x="24257" y="213995"/>
                                  <a:pt x="17907" y="216662"/>
                                  <a:pt x="10922" y="221996"/>
                                </a:cubicBezTo>
                                <a:lnTo>
                                  <a:pt x="0" y="205232"/>
                                </a:lnTo>
                                <a:lnTo>
                                  <a:pt x="2034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 name="Shape 137"/>
                        <wps:cNvSpPr/>
                        <wps:spPr>
                          <a:xfrm>
                            <a:off x="2315337" y="3479424"/>
                            <a:ext cx="176342" cy="372177"/>
                          </a:xfrm>
                          <a:custGeom>
                            <a:avLst/>
                            <a:gdLst/>
                            <a:ahLst/>
                            <a:cxnLst/>
                            <a:rect l="0" t="0" r="0" b="0"/>
                            <a:pathLst>
                              <a:path w="176342" h="372177">
                                <a:moveTo>
                                  <a:pt x="176342" y="0"/>
                                </a:moveTo>
                                <a:lnTo>
                                  <a:pt x="176342" y="60588"/>
                                </a:lnTo>
                                <a:lnTo>
                                  <a:pt x="169926" y="59050"/>
                                </a:lnTo>
                                <a:cubicBezTo>
                                  <a:pt x="156210" y="59304"/>
                                  <a:pt x="141986" y="66797"/>
                                  <a:pt x="127254" y="81783"/>
                                </a:cubicBezTo>
                                <a:cubicBezTo>
                                  <a:pt x="116586" y="92451"/>
                                  <a:pt x="109601" y="99817"/>
                                  <a:pt x="106299" y="103754"/>
                                </a:cubicBezTo>
                                <a:lnTo>
                                  <a:pt x="176342" y="211543"/>
                                </a:lnTo>
                                <a:lnTo>
                                  <a:pt x="176342" y="372177"/>
                                </a:lnTo>
                                <a:lnTo>
                                  <a:pt x="68834" y="205354"/>
                                </a:lnTo>
                                <a:cubicBezTo>
                                  <a:pt x="62357" y="195321"/>
                                  <a:pt x="54991" y="186177"/>
                                  <a:pt x="46863" y="178176"/>
                                </a:cubicBezTo>
                                <a:cubicBezTo>
                                  <a:pt x="40894" y="172207"/>
                                  <a:pt x="35179" y="169286"/>
                                  <a:pt x="29718" y="169413"/>
                                </a:cubicBezTo>
                                <a:cubicBezTo>
                                  <a:pt x="24257" y="169413"/>
                                  <a:pt x="18034" y="172080"/>
                                  <a:pt x="11049" y="177414"/>
                                </a:cubicBezTo>
                                <a:lnTo>
                                  <a:pt x="0" y="160650"/>
                                </a:lnTo>
                                <a:lnTo>
                                  <a:pt x="104648" y="55113"/>
                                </a:lnTo>
                                <a:cubicBezTo>
                                  <a:pt x="118745" y="40889"/>
                                  <a:pt x="130302" y="30094"/>
                                  <a:pt x="139192" y="22601"/>
                                </a:cubicBezTo>
                                <a:cubicBezTo>
                                  <a:pt x="148082" y="15108"/>
                                  <a:pt x="157480" y="8758"/>
                                  <a:pt x="167259" y="3551"/>
                                </a:cubicBezTo>
                                <a:lnTo>
                                  <a:pt x="1763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 name="Shape 138"/>
                        <wps:cNvSpPr/>
                        <wps:spPr>
                          <a:xfrm>
                            <a:off x="2491679" y="4003047"/>
                            <a:ext cx="13523" cy="36243"/>
                          </a:xfrm>
                          <a:custGeom>
                            <a:avLst/>
                            <a:gdLst/>
                            <a:ahLst/>
                            <a:cxnLst/>
                            <a:rect l="0" t="0" r="0" b="0"/>
                            <a:pathLst>
                              <a:path w="13523" h="36243">
                                <a:moveTo>
                                  <a:pt x="0" y="0"/>
                                </a:moveTo>
                                <a:lnTo>
                                  <a:pt x="13523" y="22599"/>
                                </a:lnTo>
                                <a:lnTo>
                                  <a:pt x="0" y="362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 name="Shape 139"/>
                        <wps:cNvSpPr/>
                        <wps:spPr>
                          <a:xfrm>
                            <a:off x="2491679" y="3469513"/>
                            <a:ext cx="303337" cy="514731"/>
                          </a:xfrm>
                          <a:custGeom>
                            <a:avLst/>
                            <a:gdLst/>
                            <a:ahLst/>
                            <a:cxnLst/>
                            <a:rect l="0" t="0" r="0" b="0"/>
                            <a:pathLst>
                              <a:path w="303337" h="514731">
                                <a:moveTo>
                                  <a:pt x="45146" y="889"/>
                                </a:moveTo>
                                <a:cubicBezTo>
                                  <a:pt x="53782" y="1778"/>
                                  <a:pt x="62291" y="4318"/>
                                  <a:pt x="70673" y="8636"/>
                                </a:cubicBezTo>
                                <a:cubicBezTo>
                                  <a:pt x="78928" y="12827"/>
                                  <a:pt x="87056" y="18796"/>
                                  <a:pt x="95057" y="26670"/>
                                </a:cubicBezTo>
                                <a:cubicBezTo>
                                  <a:pt x="116266" y="47752"/>
                                  <a:pt x="128077" y="71882"/>
                                  <a:pt x="130490" y="99187"/>
                                </a:cubicBezTo>
                                <a:cubicBezTo>
                                  <a:pt x="132776" y="126365"/>
                                  <a:pt x="125791" y="157226"/>
                                  <a:pt x="109154" y="191643"/>
                                </a:cubicBezTo>
                                <a:lnTo>
                                  <a:pt x="111313" y="193294"/>
                                </a:lnTo>
                                <a:cubicBezTo>
                                  <a:pt x="126553" y="191643"/>
                                  <a:pt x="139380" y="192151"/>
                                  <a:pt x="149540" y="194564"/>
                                </a:cubicBezTo>
                                <a:cubicBezTo>
                                  <a:pt x="159827" y="197104"/>
                                  <a:pt x="172400" y="203073"/>
                                  <a:pt x="187386" y="212598"/>
                                </a:cubicBezTo>
                                <a:lnTo>
                                  <a:pt x="223073" y="235712"/>
                                </a:lnTo>
                                <a:cubicBezTo>
                                  <a:pt x="236027" y="244094"/>
                                  <a:pt x="245806" y="249555"/>
                                  <a:pt x="252410" y="252095"/>
                                </a:cubicBezTo>
                                <a:cubicBezTo>
                                  <a:pt x="259014" y="254508"/>
                                  <a:pt x="265364" y="255524"/>
                                  <a:pt x="271714" y="254889"/>
                                </a:cubicBezTo>
                                <a:cubicBezTo>
                                  <a:pt x="278064" y="254381"/>
                                  <a:pt x="284922" y="251714"/>
                                  <a:pt x="292288" y="247015"/>
                                </a:cubicBezTo>
                                <a:lnTo>
                                  <a:pt x="303337" y="263779"/>
                                </a:lnTo>
                                <a:lnTo>
                                  <a:pt x="228534" y="339344"/>
                                </a:lnTo>
                                <a:cubicBezTo>
                                  <a:pt x="210627" y="330835"/>
                                  <a:pt x="190942" y="319278"/>
                                  <a:pt x="169225" y="304800"/>
                                </a:cubicBezTo>
                                <a:lnTo>
                                  <a:pt x="127442" y="276860"/>
                                </a:lnTo>
                                <a:cubicBezTo>
                                  <a:pt x="114869" y="268351"/>
                                  <a:pt x="104328" y="262382"/>
                                  <a:pt x="95565" y="259080"/>
                                </a:cubicBezTo>
                                <a:cubicBezTo>
                                  <a:pt x="86802" y="255651"/>
                                  <a:pt x="79182" y="254762"/>
                                  <a:pt x="72451" y="256159"/>
                                </a:cubicBezTo>
                                <a:cubicBezTo>
                                  <a:pt x="65720" y="257683"/>
                                  <a:pt x="58862" y="261747"/>
                                  <a:pt x="52004" y="268732"/>
                                </a:cubicBezTo>
                                <a:lnTo>
                                  <a:pt x="39050" y="281813"/>
                                </a:lnTo>
                                <a:lnTo>
                                  <a:pt x="91247" y="363728"/>
                                </a:lnTo>
                                <a:cubicBezTo>
                                  <a:pt x="94803" y="369316"/>
                                  <a:pt x="98232" y="374015"/>
                                  <a:pt x="101153" y="377698"/>
                                </a:cubicBezTo>
                                <a:cubicBezTo>
                                  <a:pt x="104074" y="381508"/>
                                  <a:pt x="108138" y="385953"/>
                                  <a:pt x="113218" y="390906"/>
                                </a:cubicBezTo>
                                <a:cubicBezTo>
                                  <a:pt x="119695" y="397383"/>
                                  <a:pt x="125918" y="400304"/>
                                  <a:pt x="131887" y="399542"/>
                                </a:cubicBezTo>
                                <a:cubicBezTo>
                                  <a:pt x="137856" y="398907"/>
                                  <a:pt x="144460" y="395351"/>
                                  <a:pt x="151953" y="388620"/>
                                </a:cubicBezTo>
                                <a:lnTo>
                                  <a:pt x="162875" y="405511"/>
                                </a:lnTo>
                                <a:lnTo>
                                  <a:pt x="54544" y="514731"/>
                                </a:lnTo>
                                <a:lnTo>
                                  <a:pt x="43622" y="497967"/>
                                </a:lnTo>
                                <a:cubicBezTo>
                                  <a:pt x="47686" y="490347"/>
                                  <a:pt x="49972" y="483489"/>
                                  <a:pt x="50099" y="477393"/>
                                </a:cubicBezTo>
                                <a:cubicBezTo>
                                  <a:pt x="50226" y="471297"/>
                                  <a:pt x="48829" y="464439"/>
                                  <a:pt x="45654" y="456819"/>
                                </a:cubicBezTo>
                                <a:cubicBezTo>
                                  <a:pt x="42352" y="449199"/>
                                  <a:pt x="36764" y="439166"/>
                                  <a:pt x="28763" y="426720"/>
                                </a:cubicBezTo>
                                <a:lnTo>
                                  <a:pt x="0" y="382088"/>
                                </a:lnTo>
                                <a:lnTo>
                                  <a:pt x="0" y="221454"/>
                                </a:lnTo>
                                <a:lnTo>
                                  <a:pt x="19746" y="251841"/>
                                </a:lnTo>
                                <a:lnTo>
                                  <a:pt x="32954" y="238506"/>
                                </a:lnTo>
                                <a:cubicBezTo>
                                  <a:pt x="46797" y="224536"/>
                                  <a:pt x="56576" y="211455"/>
                                  <a:pt x="62418" y="199136"/>
                                </a:cubicBezTo>
                                <a:cubicBezTo>
                                  <a:pt x="68133" y="186817"/>
                                  <a:pt x="70673" y="174244"/>
                                  <a:pt x="69911" y="161544"/>
                                </a:cubicBezTo>
                                <a:cubicBezTo>
                                  <a:pt x="69149" y="148717"/>
                                  <a:pt x="65847" y="136271"/>
                                  <a:pt x="60005" y="124079"/>
                                </a:cubicBezTo>
                                <a:cubicBezTo>
                                  <a:pt x="54290" y="111887"/>
                                  <a:pt x="45654" y="100203"/>
                                  <a:pt x="34478" y="89027"/>
                                </a:cubicBezTo>
                                <a:cubicBezTo>
                                  <a:pt x="27620" y="82233"/>
                                  <a:pt x="20794" y="77184"/>
                                  <a:pt x="13984" y="73851"/>
                                </a:cubicBezTo>
                                <a:lnTo>
                                  <a:pt x="0" y="70499"/>
                                </a:lnTo>
                                <a:lnTo>
                                  <a:pt x="0" y="9911"/>
                                </a:lnTo>
                                <a:lnTo>
                                  <a:pt x="18857" y="2540"/>
                                </a:lnTo>
                                <a:cubicBezTo>
                                  <a:pt x="27747" y="635"/>
                                  <a:pt x="36510" y="0"/>
                                  <a:pt x="45146" y="88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 name="Shape 140"/>
                        <wps:cNvSpPr/>
                        <wps:spPr>
                          <a:xfrm>
                            <a:off x="2676525" y="3211957"/>
                            <a:ext cx="118935" cy="520854"/>
                          </a:xfrm>
                          <a:custGeom>
                            <a:avLst/>
                            <a:gdLst/>
                            <a:ahLst/>
                            <a:cxnLst/>
                            <a:rect l="0" t="0" r="0" b="0"/>
                            <a:pathLst>
                              <a:path w="118935" h="520854">
                                <a:moveTo>
                                  <a:pt x="60325" y="0"/>
                                </a:moveTo>
                                <a:lnTo>
                                  <a:pt x="118935" y="53605"/>
                                </a:lnTo>
                                <a:lnTo>
                                  <a:pt x="118935" y="167737"/>
                                </a:lnTo>
                                <a:lnTo>
                                  <a:pt x="105775" y="155036"/>
                                </a:lnTo>
                                <a:cubicBezTo>
                                  <a:pt x="98234" y="147701"/>
                                  <a:pt x="91504" y="141097"/>
                                  <a:pt x="85598" y="135255"/>
                                </a:cubicBezTo>
                                <a:cubicBezTo>
                                  <a:pt x="76581" y="126238"/>
                                  <a:pt x="67310" y="117094"/>
                                  <a:pt x="58039" y="107569"/>
                                </a:cubicBezTo>
                                <a:lnTo>
                                  <a:pt x="55499" y="110109"/>
                                </a:lnTo>
                                <a:lnTo>
                                  <a:pt x="114046" y="297561"/>
                                </a:lnTo>
                                <a:lnTo>
                                  <a:pt x="118935" y="292636"/>
                                </a:lnTo>
                                <a:lnTo>
                                  <a:pt x="118935" y="520854"/>
                                </a:lnTo>
                                <a:lnTo>
                                  <a:pt x="108204" y="503936"/>
                                </a:lnTo>
                                <a:cubicBezTo>
                                  <a:pt x="111887" y="497840"/>
                                  <a:pt x="114300" y="491617"/>
                                  <a:pt x="115316" y="485267"/>
                                </a:cubicBezTo>
                                <a:cubicBezTo>
                                  <a:pt x="116332" y="478790"/>
                                  <a:pt x="116332" y="471678"/>
                                  <a:pt x="115062" y="463804"/>
                                </a:cubicBezTo>
                                <a:cubicBezTo>
                                  <a:pt x="113792" y="455803"/>
                                  <a:pt x="110744" y="443230"/>
                                  <a:pt x="105791" y="426085"/>
                                </a:cubicBezTo>
                                <a:lnTo>
                                  <a:pt x="0" y="60833"/>
                                </a:lnTo>
                                <a:lnTo>
                                  <a:pt x="603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 name="Shape 141"/>
                        <wps:cNvSpPr/>
                        <wps:spPr>
                          <a:xfrm>
                            <a:off x="2795461" y="3265562"/>
                            <a:ext cx="231651" cy="467349"/>
                          </a:xfrm>
                          <a:custGeom>
                            <a:avLst/>
                            <a:gdLst/>
                            <a:ahLst/>
                            <a:cxnLst/>
                            <a:rect l="0" t="0" r="0" b="0"/>
                            <a:pathLst>
                              <a:path w="231651" h="467349">
                                <a:moveTo>
                                  <a:pt x="0" y="0"/>
                                </a:moveTo>
                                <a:lnTo>
                                  <a:pt x="176340" y="161279"/>
                                </a:lnTo>
                                <a:cubicBezTo>
                                  <a:pt x="185230" y="169534"/>
                                  <a:pt x="192596" y="175884"/>
                                  <a:pt x="198184" y="180075"/>
                                </a:cubicBezTo>
                                <a:cubicBezTo>
                                  <a:pt x="203899" y="184393"/>
                                  <a:pt x="209105" y="187695"/>
                                  <a:pt x="213805" y="189981"/>
                                </a:cubicBezTo>
                                <a:cubicBezTo>
                                  <a:pt x="218377" y="192394"/>
                                  <a:pt x="222695" y="193918"/>
                                  <a:pt x="226759" y="194680"/>
                                </a:cubicBezTo>
                                <a:lnTo>
                                  <a:pt x="231651" y="194361"/>
                                </a:lnTo>
                                <a:lnTo>
                                  <a:pt x="231651" y="233711"/>
                                </a:lnTo>
                                <a:lnTo>
                                  <a:pt x="151829" y="314187"/>
                                </a:lnTo>
                                <a:lnTo>
                                  <a:pt x="141034" y="297296"/>
                                </a:lnTo>
                                <a:cubicBezTo>
                                  <a:pt x="146749" y="290565"/>
                                  <a:pt x="149924" y="284215"/>
                                  <a:pt x="150813" y="277865"/>
                                </a:cubicBezTo>
                                <a:cubicBezTo>
                                  <a:pt x="151574" y="271515"/>
                                  <a:pt x="150305" y="265292"/>
                                  <a:pt x="147003" y="259196"/>
                                </a:cubicBezTo>
                                <a:cubicBezTo>
                                  <a:pt x="143701" y="253100"/>
                                  <a:pt x="137859" y="245861"/>
                                  <a:pt x="129349" y="237479"/>
                                </a:cubicBezTo>
                                <a:cubicBezTo>
                                  <a:pt x="123254" y="231510"/>
                                  <a:pt x="116777" y="225414"/>
                                  <a:pt x="109918" y="219064"/>
                                </a:cubicBezTo>
                                <a:lnTo>
                                  <a:pt x="88710" y="198998"/>
                                </a:lnTo>
                                <a:lnTo>
                                  <a:pt x="6795" y="281675"/>
                                </a:lnTo>
                                <a:lnTo>
                                  <a:pt x="9208" y="289803"/>
                                </a:lnTo>
                                <a:cubicBezTo>
                                  <a:pt x="11621" y="298693"/>
                                  <a:pt x="13907" y="306440"/>
                                  <a:pt x="16193" y="313298"/>
                                </a:cubicBezTo>
                                <a:cubicBezTo>
                                  <a:pt x="18479" y="320283"/>
                                  <a:pt x="21146" y="326887"/>
                                  <a:pt x="23940" y="333364"/>
                                </a:cubicBezTo>
                                <a:cubicBezTo>
                                  <a:pt x="26861" y="339968"/>
                                  <a:pt x="29782" y="345429"/>
                                  <a:pt x="32830" y="349874"/>
                                </a:cubicBezTo>
                                <a:cubicBezTo>
                                  <a:pt x="35751" y="354446"/>
                                  <a:pt x="38926" y="358256"/>
                                  <a:pt x="42355" y="361685"/>
                                </a:cubicBezTo>
                                <a:cubicBezTo>
                                  <a:pt x="52515" y="371718"/>
                                  <a:pt x="64199" y="371464"/>
                                  <a:pt x="77661" y="361050"/>
                                </a:cubicBezTo>
                                <a:lnTo>
                                  <a:pt x="88455" y="378068"/>
                                </a:lnTo>
                                <a:lnTo>
                                  <a:pt x="64" y="467349"/>
                                </a:lnTo>
                                <a:lnTo>
                                  <a:pt x="0" y="467249"/>
                                </a:lnTo>
                                <a:lnTo>
                                  <a:pt x="0" y="239031"/>
                                </a:lnTo>
                                <a:lnTo>
                                  <a:pt x="63436" y="175122"/>
                                </a:lnTo>
                                <a:lnTo>
                                  <a:pt x="11874" y="125592"/>
                                </a:lnTo>
                                <a:lnTo>
                                  <a:pt x="0" y="114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 name="Shape 142"/>
                        <wps:cNvSpPr/>
                        <wps:spPr>
                          <a:xfrm>
                            <a:off x="2850769" y="2939420"/>
                            <a:ext cx="176342" cy="372076"/>
                          </a:xfrm>
                          <a:custGeom>
                            <a:avLst/>
                            <a:gdLst/>
                            <a:ahLst/>
                            <a:cxnLst/>
                            <a:rect l="0" t="0" r="0" b="0"/>
                            <a:pathLst>
                              <a:path w="176342" h="372076">
                                <a:moveTo>
                                  <a:pt x="176342" y="0"/>
                                </a:moveTo>
                                <a:lnTo>
                                  <a:pt x="176342" y="60594"/>
                                </a:lnTo>
                                <a:lnTo>
                                  <a:pt x="169799" y="59049"/>
                                </a:lnTo>
                                <a:cubicBezTo>
                                  <a:pt x="156210" y="59304"/>
                                  <a:pt x="141986" y="66797"/>
                                  <a:pt x="127254" y="81783"/>
                                </a:cubicBezTo>
                                <a:cubicBezTo>
                                  <a:pt x="116586" y="92451"/>
                                  <a:pt x="109601" y="99817"/>
                                  <a:pt x="106299" y="103754"/>
                                </a:cubicBezTo>
                                <a:lnTo>
                                  <a:pt x="176342" y="211443"/>
                                </a:lnTo>
                                <a:lnTo>
                                  <a:pt x="176342" y="372076"/>
                                </a:lnTo>
                                <a:lnTo>
                                  <a:pt x="68834" y="205354"/>
                                </a:lnTo>
                                <a:cubicBezTo>
                                  <a:pt x="62357" y="195321"/>
                                  <a:pt x="54991" y="186177"/>
                                  <a:pt x="46863" y="178048"/>
                                </a:cubicBezTo>
                                <a:cubicBezTo>
                                  <a:pt x="40894" y="172207"/>
                                  <a:pt x="35179" y="169285"/>
                                  <a:pt x="29718" y="169285"/>
                                </a:cubicBezTo>
                                <a:cubicBezTo>
                                  <a:pt x="24257" y="169285"/>
                                  <a:pt x="18034" y="172079"/>
                                  <a:pt x="11049" y="177414"/>
                                </a:cubicBezTo>
                                <a:lnTo>
                                  <a:pt x="0" y="160650"/>
                                </a:lnTo>
                                <a:lnTo>
                                  <a:pt x="104648" y="55113"/>
                                </a:lnTo>
                                <a:cubicBezTo>
                                  <a:pt x="118745" y="40889"/>
                                  <a:pt x="130175" y="30094"/>
                                  <a:pt x="139192" y="22601"/>
                                </a:cubicBezTo>
                                <a:cubicBezTo>
                                  <a:pt x="148082" y="15108"/>
                                  <a:pt x="157480" y="8758"/>
                                  <a:pt x="167259" y="3551"/>
                                </a:cubicBezTo>
                                <a:lnTo>
                                  <a:pt x="1763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 name="Shape 143"/>
                        <wps:cNvSpPr/>
                        <wps:spPr>
                          <a:xfrm>
                            <a:off x="3027111" y="3453511"/>
                            <a:ext cx="28509" cy="45761"/>
                          </a:xfrm>
                          <a:custGeom>
                            <a:avLst/>
                            <a:gdLst/>
                            <a:ahLst/>
                            <a:cxnLst/>
                            <a:rect l="0" t="0" r="0" b="0"/>
                            <a:pathLst>
                              <a:path w="28509" h="45761">
                                <a:moveTo>
                                  <a:pt x="17714" y="0"/>
                                </a:moveTo>
                                <a:lnTo>
                                  <a:pt x="28509" y="17018"/>
                                </a:lnTo>
                                <a:lnTo>
                                  <a:pt x="0" y="45761"/>
                                </a:lnTo>
                                <a:lnTo>
                                  <a:pt x="0" y="6412"/>
                                </a:lnTo>
                                <a:lnTo>
                                  <a:pt x="6792" y="5969"/>
                                </a:lnTo>
                                <a:cubicBezTo>
                                  <a:pt x="10475" y="4699"/>
                                  <a:pt x="14158" y="2667"/>
                                  <a:pt x="177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 name="Shape 144"/>
                        <wps:cNvSpPr/>
                        <wps:spPr>
                          <a:xfrm>
                            <a:off x="3027111" y="2929509"/>
                            <a:ext cx="303337" cy="514731"/>
                          </a:xfrm>
                          <a:custGeom>
                            <a:avLst/>
                            <a:gdLst/>
                            <a:ahLst/>
                            <a:cxnLst/>
                            <a:rect l="0" t="0" r="0" b="0"/>
                            <a:pathLst>
                              <a:path w="303337" h="514731">
                                <a:moveTo>
                                  <a:pt x="45146" y="889"/>
                                </a:moveTo>
                                <a:cubicBezTo>
                                  <a:pt x="53782" y="1778"/>
                                  <a:pt x="62291" y="4318"/>
                                  <a:pt x="70546" y="8509"/>
                                </a:cubicBezTo>
                                <a:cubicBezTo>
                                  <a:pt x="78928" y="12827"/>
                                  <a:pt x="87056" y="18796"/>
                                  <a:pt x="94930" y="26670"/>
                                </a:cubicBezTo>
                                <a:cubicBezTo>
                                  <a:pt x="116266" y="47752"/>
                                  <a:pt x="128077" y="71882"/>
                                  <a:pt x="130490" y="99060"/>
                                </a:cubicBezTo>
                                <a:cubicBezTo>
                                  <a:pt x="132776" y="126365"/>
                                  <a:pt x="125664" y="157099"/>
                                  <a:pt x="109154" y="191643"/>
                                </a:cubicBezTo>
                                <a:lnTo>
                                  <a:pt x="111313" y="193294"/>
                                </a:lnTo>
                                <a:cubicBezTo>
                                  <a:pt x="126553" y="191643"/>
                                  <a:pt x="139380" y="192151"/>
                                  <a:pt x="149540" y="194564"/>
                                </a:cubicBezTo>
                                <a:cubicBezTo>
                                  <a:pt x="159827" y="197104"/>
                                  <a:pt x="172400" y="203073"/>
                                  <a:pt x="187386" y="212471"/>
                                </a:cubicBezTo>
                                <a:lnTo>
                                  <a:pt x="223073" y="235712"/>
                                </a:lnTo>
                                <a:cubicBezTo>
                                  <a:pt x="235900" y="244094"/>
                                  <a:pt x="245679" y="249555"/>
                                  <a:pt x="252283" y="251968"/>
                                </a:cubicBezTo>
                                <a:cubicBezTo>
                                  <a:pt x="258887" y="254508"/>
                                  <a:pt x="265364" y="255524"/>
                                  <a:pt x="271714" y="254889"/>
                                </a:cubicBezTo>
                                <a:cubicBezTo>
                                  <a:pt x="278064" y="254254"/>
                                  <a:pt x="284922" y="251714"/>
                                  <a:pt x="292288" y="247015"/>
                                </a:cubicBezTo>
                                <a:lnTo>
                                  <a:pt x="303337" y="263779"/>
                                </a:lnTo>
                                <a:lnTo>
                                  <a:pt x="228534" y="339217"/>
                                </a:lnTo>
                                <a:cubicBezTo>
                                  <a:pt x="210627" y="330835"/>
                                  <a:pt x="190942" y="319278"/>
                                  <a:pt x="169225" y="304800"/>
                                </a:cubicBezTo>
                                <a:lnTo>
                                  <a:pt x="127442" y="276733"/>
                                </a:lnTo>
                                <a:cubicBezTo>
                                  <a:pt x="114869" y="268224"/>
                                  <a:pt x="104328" y="262382"/>
                                  <a:pt x="95565" y="258953"/>
                                </a:cubicBezTo>
                                <a:cubicBezTo>
                                  <a:pt x="86802" y="255651"/>
                                  <a:pt x="79182" y="254762"/>
                                  <a:pt x="72451" y="256159"/>
                                </a:cubicBezTo>
                                <a:cubicBezTo>
                                  <a:pt x="65720" y="257556"/>
                                  <a:pt x="58862" y="261747"/>
                                  <a:pt x="52004" y="268605"/>
                                </a:cubicBezTo>
                                <a:lnTo>
                                  <a:pt x="39050" y="281813"/>
                                </a:lnTo>
                                <a:lnTo>
                                  <a:pt x="91120" y="363601"/>
                                </a:lnTo>
                                <a:cubicBezTo>
                                  <a:pt x="94803" y="369189"/>
                                  <a:pt x="98105" y="373888"/>
                                  <a:pt x="101153" y="377698"/>
                                </a:cubicBezTo>
                                <a:cubicBezTo>
                                  <a:pt x="104074" y="381508"/>
                                  <a:pt x="108138" y="385826"/>
                                  <a:pt x="113218" y="390906"/>
                                </a:cubicBezTo>
                                <a:cubicBezTo>
                                  <a:pt x="119695" y="397383"/>
                                  <a:pt x="125918" y="400177"/>
                                  <a:pt x="131887" y="399542"/>
                                </a:cubicBezTo>
                                <a:cubicBezTo>
                                  <a:pt x="137856" y="398907"/>
                                  <a:pt x="144460" y="395224"/>
                                  <a:pt x="151953" y="388620"/>
                                </a:cubicBezTo>
                                <a:lnTo>
                                  <a:pt x="162875" y="405384"/>
                                </a:lnTo>
                                <a:lnTo>
                                  <a:pt x="54544" y="514731"/>
                                </a:lnTo>
                                <a:lnTo>
                                  <a:pt x="43495" y="497967"/>
                                </a:lnTo>
                                <a:cubicBezTo>
                                  <a:pt x="47686" y="490347"/>
                                  <a:pt x="49972" y="483489"/>
                                  <a:pt x="50099" y="477393"/>
                                </a:cubicBezTo>
                                <a:cubicBezTo>
                                  <a:pt x="50226" y="471297"/>
                                  <a:pt x="48829" y="464439"/>
                                  <a:pt x="45527" y="456692"/>
                                </a:cubicBezTo>
                                <a:cubicBezTo>
                                  <a:pt x="42352" y="449072"/>
                                  <a:pt x="36764" y="439039"/>
                                  <a:pt x="28763" y="426593"/>
                                </a:cubicBezTo>
                                <a:lnTo>
                                  <a:pt x="0" y="381988"/>
                                </a:lnTo>
                                <a:lnTo>
                                  <a:pt x="0" y="221355"/>
                                </a:lnTo>
                                <a:lnTo>
                                  <a:pt x="19746" y="251714"/>
                                </a:lnTo>
                                <a:lnTo>
                                  <a:pt x="32954" y="238379"/>
                                </a:lnTo>
                                <a:cubicBezTo>
                                  <a:pt x="46797" y="224536"/>
                                  <a:pt x="56576" y="211328"/>
                                  <a:pt x="62418" y="199009"/>
                                </a:cubicBezTo>
                                <a:cubicBezTo>
                                  <a:pt x="68133" y="186817"/>
                                  <a:pt x="70673" y="174244"/>
                                  <a:pt x="69911" y="161417"/>
                                </a:cubicBezTo>
                                <a:cubicBezTo>
                                  <a:pt x="69149" y="148717"/>
                                  <a:pt x="65847" y="136271"/>
                                  <a:pt x="60005" y="124079"/>
                                </a:cubicBezTo>
                                <a:cubicBezTo>
                                  <a:pt x="54290" y="111887"/>
                                  <a:pt x="45654" y="100203"/>
                                  <a:pt x="34478" y="89027"/>
                                </a:cubicBezTo>
                                <a:cubicBezTo>
                                  <a:pt x="27620" y="82233"/>
                                  <a:pt x="20794" y="77153"/>
                                  <a:pt x="13968" y="73803"/>
                                </a:cubicBezTo>
                                <a:lnTo>
                                  <a:pt x="0" y="70505"/>
                                </a:lnTo>
                                <a:lnTo>
                                  <a:pt x="0" y="9911"/>
                                </a:lnTo>
                                <a:lnTo>
                                  <a:pt x="18857" y="2540"/>
                                </a:lnTo>
                                <a:cubicBezTo>
                                  <a:pt x="27747" y="508"/>
                                  <a:pt x="36510" y="0"/>
                                  <a:pt x="45146" y="88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 name="Shape 145"/>
                        <wps:cNvSpPr/>
                        <wps:spPr>
                          <a:xfrm>
                            <a:off x="3122295" y="2719832"/>
                            <a:ext cx="336296" cy="450596"/>
                          </a:xfrm>
                          <a:custGeom>
                            <a:avLst/>
                            <a:gdLst/>
                            <a:ahLst/>
                            <a:cxnLst/>
                            <a:rect l="0" t="0" r="0" b="0"/>
                            <a:pathLst>
                              <a:path w="336296" h="450596">
                                <a:moveTo>
                                  <a:pt x="105410" y="0"/>
                                </a:moveTo>
                                <a:lnTo>
                                  <a:pt x="116332" y="16891"/>
                                </a:lnTo>
                                <a:cubicBezTo>
                                  <a:pt x="112268" y="24384"/>
                                  <a:pt x="109982" y="31242"/>
                                  <a:pt x="109855" y="37338"/>
                                </a:cubicBezTo>
                                <a:cubicBezTo>
                                  <a:pt x="109601" y="43561"/>
                                  <a:pt x="111125" y="50419"/>
                                  <a:pt x="114300" y="58039"/>
                                </a:cubicBezTo>
                                <a:cubicBezTo>
                                  <a:pt x="117602" y="65659"/>
                                  <a:pt x="123190" y="75692"/>
                                  <a:pt x="131191" y="88138"/>
                                </a:cubicBezTo>
                                <a:lnTo>
                                  <a:pt x="267462" y="299466"/>
                                </a:lnTo>
                                <a:cubicBezTo>
                                  <a:pt x="270256" y="304038"/>
                                  <a:pt x="272669" y="307467"/>
                                  <a:pt x="274447" y="309753"/>
                                </a:cubicBezTo>
                                <a:cubicBezTo>
                                  <a:pt x="276225" y="312166"/>
                                  <a:pt x="278384" y="314706"/>
                                  <a:pt x="280543" y="317373"/>
                                </a:cubicBezTo>
                                <a:cubicBezTo>
                                  <a:pt x="282829" y="320040"/>
                                  <a:pt x="285750" y="323088"/>
                                  <a:pt x="289433" y="326771"/>
                                </a:cubicBezTo>
                                <a:cubicBezTo>
                                  <a:pt x="295402" y="332613"/>
                                  <a:pt x="301117" y="335534"/>
                                  <a:pt x="306578" y="335534"/>
                                </a:cubicBezTo>
                                <a:cubicBezTo>
                                  <a:pt x="312039" y="335534"/>
                                  <a:pt x="318262" y="332867"/>
                                  <a:pt x="325247" y="327406"/>
                                </a:cubicBezTo>
                                <a:lnTo>
                                  <a:pt x="336296" y="344297"/>
                                </a:lnTo>
                                <a:lnTo>
                                  <a:pt x="230886" y="450596"/>
                                </a:lnTo>
                                <a:lnTo>
                                  <a:pt x="219837" y="433832"/>
                                </a:lnTo>
                                <a:cubicBezTo>
                                  <a:pt x="224028" y="426212"/>
                                  <a:pt x="226187" y="419354"/>
                                  <a:pt x="226441" y="413258"/>
                                </a:cubicBezTo>
                                <a:cubicBezTo>
                                  <a:pt x="226568" y="407162"/>
                                  <a:pt x="225044" y="400304"/>
                                  <a:pt x="221869" y="392557"/>
                                </a:cubicBezTo>
                                <a:cubicBezTo>
                                  <a:pt x="218694" y="384937"/>
                                  <a:pt x="213106" y="374904"/>
                                  <a:pt x="204978" y="362458"/>
                                </a:cubicBezTo>
                                <a:lnTo>
                                  <a:pt x="68707" y="151130"/>
                                </a:lnTo>
                                <a:cubicBezTo>
                                  <a:pt x="62230" y="141097"/>
                                  <a:pt x="54991" y="131953"/>
                                  <a:pt x="46736" y="123825"/>
                                </a:cubicBezTo>
                                <a:cubicBezTo>
                                  <a:pt x="40894" y="117983"/>
                                  <a:pt x="35179" y="115062"/>
                                  <a:pt x="29718" y="115062"/>
                                </a:cubicBezTo>
                                <a:cubicBezTo>
                                  <a:pt x="24257" y="115062"/>
                                  <a:pt x="17907" y="117856"/>
                                  <a:pt x="10922" y="123190"/>
                                </a:cubicBezTo>
                                <a:lnTo>
                                  <a:pt x="0" y="106426"/>
                                </a:lnTo>
                                <a:lnTo>
                                  <a:pt x="105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 name="Shape 146"/>
                        <wps:cNvSpPr/>
                        <wps:spPr>
                          <a:xfrm>
                            <a:off x="3328543" y="2499233"/>
                            <a:ext cx="179176" cy="451141"/>
                          </a:xfrm>
                          <a:custGeom>
                            <a:avLst/>
                            <a:gdLst/>
                            <a:ahLst/>
                            <a:cxnLst/>
                            <a:rect l="0" t="0" r="0" b="0"/>
                            <a:pathLst>
                              <a:path w="179176" h="451141">
                                <a:moveTo>
                                  <a:pt x="161036" y="0"/>
                                </a:moveTo>
                                <a:lnTo>
                                  <a:pt x="179176" y="2234"/>
                                </a:lnTo>
                                <a:lnTo>
                                  <a:pt x="179176" y="95391"/>
                                </a:lnTo>
                                <a:lnTo>
                                  <a:pt x="176657" y="92456"/>
                                </a:lnTo>
                                <a:cubicBezTo>
                                  <a:pt x="157734" y="73787"/>
                                  <a:pt x="141224" y="62865"/>
                                  <a:pt x="126873" y="59817"/>
                                </a:cubicBezTo>
                                <a:cubicBezTo>
                                  <a:pt x="112522" y="56769"/>
                                  <a:pt x="98933" y="61849"/>
                                  <a:pt x="86106" y="74803"/>
                                </a:cubicBezTo>
                                <a:cubicBezTo>
                                  <a:pt x="73914" y="86995"/>
                                  <a:pt x="67564" y="104394"/>
                                  <a:pt x="67056" y="126746"/>
                                </a:cubicBezTo>
                                <a:cubicBezTo>
                                  <a:pt x="66548" y="149098"/>
                                  <a:pt x="71501" y="174879"/>
                                  <a:pt x="82169" y="203962"/>
                                </a:cubicBezTo>
                                <a:cubicBezTo>
                                  <a:pt x="92710" y="232918"/>
                                  <a:pt x="107823" y="262255"/>
                                  <a:pt x="127508" y="291846"/>
                                </a:cubicBezTo>
                                <a:cubicBezTo>
                                  <a:pt x="137351" y="306642"/>
                                  <a:pt x="146748" y="319754"/>
                                  <a:pt x="155702" y="331153"/>
                                </a:cubicBezTo>
                                <a:lnTo>
                                  <a:pt x="179176" y="357838"/>
                                </a:lnTo>
                                <a:lnTo>
                                  <a:pt x="179176" y="451141"/>
                                </a:lnTo>
                                <a:lnTo>
                                  <a:pt x="172309" y="450231"/>
                                </a:lnTo>
                                <a:cubicBezTo>
                                  <a:pt x="147574" y="443944"/>
                                  <a:pt x="123000" y="428657"/>
                                  <a:pt x="98425" y="404368"/>
                                </a:cubicBezTo>
                                <a:cubicBezTo>
                                  <a:pt x="87376" y="393319"/>
                                  <a:pt x="75692" y="379476"/>
                                  <a:pt x="63500" y="362966"/>
                                </a:cubicBezTo>
                                <a:cubicBezTo>
                                  <a:pt x="51435" y="346456"/>
                                  <a:pt x="40005" y="327660"/>
                                  <a:pt x="29337" y="306451"/>
                                </a:cubicBezTo>
                                <a:cubicBezTo>
                                  <a:pt x="18669" y="285242"/>
                                  <a:pt x="10795" y="262890"/>
                                  <a:pt x="5969" y="239268"/>
                                </a:cubicBezTo>
                                <a:cubicBezTo>
                                  <a:pt x="1143" y="215773"/>
                                  <a:pt x="0" y="192532"/>
                                  <a:pt x="2540" y="169799"/>
                                </a:cubicBezTo>
                                <a:cubicBezTo>
                                  <a:pt x="5080" y="147066"/>
                                  <a:pt x="11684" y="125476"/>
                                  <a:pt x="22098" y="104775"/>
                                </a:cubicBezTo>
                                <a:cubicBezTo>
                                  <a:pt x="32639" y="84201"/>
                                  <a:pt x="46355" y="65278"/>
                                  <a:pt x="63500" y="48133"/>
                                </a:cubicBezTo>
                                <a:cubicBezTo>
                                  <a:pt x="95377" y="16002"/>
                                  <a:pt x="127889" y="0"/>
                                  <a:pt x="1610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 name="Shape 147"/>
                        <wps:cNvSpPr/>
                        <wps:spPr>
                          <a:xfrm>
                            <a:off x="3507719" y="2501467"/>
                            <a:ext cx="180234" cy="451537"/>
                          </a:xfrm>
                          <a:custGeom>
                            <a:avLst/>
                            <a:gdLst/>
                            <a:ahLst/>
                            <a:cxnLst/>
                            <a:rect l="0" t="0" r="0" b="0"/>
                            <a:pathLst>
                              <a:path w="180234" h="451537">
                                <a:moveTo>
                                  <a:pt x="0" y="0"/>
                                </a:moveTo>
                                <a:lnTo>
                                  <a:pt x="6623" y="816"/>
                                </a:lnTo>
                                <a:cubicBezTo>
                                  <a:pt x="31287" y="6822"/>
                                  <a:pt x="55647" y="21705"/>
                                  <a:pt x="79650" y="45518"/>
                                </a:cubicBezTo>
                                <a:cubicBezTo>
                                  <a:pt x="93112" y="58853"/>
                                  <a:pt x="106701" y="75236"/>
                                  <a:pt x="120417" y="94540"/>
                                </a:cubicBezTo>
                                <a:cubicBezTo>
                                  <a:pt x="134133" y="113844"/>
                                  <a:pt x="146071" y="135053"/>
                                  <a:pt x="156231" y="158167"/>
                                </a:cubicBezTo>
                                <a:cubicBezTo>
                                  <a:pt x="166518" y="181281"/>
                                  <a:pt x="173376" y="204014"/>
                                  <a:pt x="176805" y="226493"/>
                                </a:cubicBezTo>
                                <a:cubicBezTo>
                                  <a:pt x="180234" y="248972"/>
                                  <a:pt x="180107" y="270689"/>
                                  <a:pt x="176297" y="291898"/>
                                </a:cubicBezTo>
                                <a:cubicBezTo>
                                  <a:pt x="172614" y="312980"/>
                                  <a:pt x="165502" y="332792"/>
                                  <a:pt x="155215" y="351207"/>
                                </a:cubicBezTo>
                                <a:cubicBezTo>
                                  <a:pt x="144928" y="369622"/>
                                  <a:pt x="131593" y="387021"/>
                                  <a:pt x="115210" y="403531"/>
                                </a:cubicBezTo>
                                <a:cubicBezTo>
                                  <a:pt x="83333" y="435662"/>
                                  <a:pt x="50948" y="451537"/>
                                  <a:pt x="17928" y="451283"/>
                                </a:cubicBezTo>
                                <a:lnTo>
                                  <a:pt x="0" y="448906"/>
                                </a:lnTo>
                                <a:lnTo>
                                  <a:pt x="0" y="355604"/>
                                </a:lnTo>
                                <a:lnTo>
                                  <a:pt x="2053" y="357938"/>
                                </a:lnTo>
                                <a:cubicBezTo>
                                  <a:pt x="21484" y="377242"/>
                                  <a:pt x="38375" y="388291"/>
                                  <a:pt x="52599" y="391339"/>
                                </a:cubicBezTo>
                                <a:cubicBezTo>
                                  <a:pt x="66823" y="394260"/>
                                  <a:pt x="80285" y="389434"/>
                                  <a:pt x="92858" y="376734"/>
                                </a:cubicBezTo>
                                <a:cubicBezTo>
                                  <a:pt x="99462" y="370003"/>
                                  <a:pt x="104415" y="361875"/>
                                  <a:pt x="107463" y="352604"/>
                                </a:cubicBezTo>
                                <a:cubicBezTo>
                                  <a:pt x="111273" y="341174"/>
                                  <a:pt x="112797" y="327966"/>
                                  <a:pt x="111908" y="313107"/>
                                </a:cubicBezTo>
                                <a:cubicBezTo>
                                  <a:pt x="110892" y="294692"/>
                                  <a:pt x="106447" y="274372"/>
                                  <a:pt x="98573" y="252147"/>
                                </a:cubicBezTo>
                                <a:cubicBezTo>
                                  <a:pt x="90826" y="229795"/>
                                  <a:pt x="80285" y="207443"/>
                                  <a:pt x="67204" y="184837"/>
                                </a:cubicBezTo>
                                <a:cubicBezTo>
                                  <a:pt x="56536" y="166549"/>
                                  <a:pt x="43074" y="146356"/>
                                  <a:pt x="26691" y="124258"/>
                                </a:cubicBezTo>
                                <a:lnTo>
                                  <a:pt x="0" y="931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 name="Shape 148"/>
                        <wps:cNvSpPr/>
                        <wps:spPr>
                          <a:xfrm>
                            <a:off x="3652266" y="2125555"/>
                            <a:ext cx="227566" cy="505106"/>
                          </a:xfrm>
                          <a:custGeom>
                            <a:avLst/>
                            <a:gdLst/>
                            <a:ahLst/>
                            <a:cxnLst/>
                            <a:rect l="0" t="0" r="0" b="0"/>
                            <a:pathLst>
                              <a:path w="227566" h="505106">
                                <a:moveTo>
                                  <a:pt x="227566" y="0"/>
                                </a:moveTo>
                                <a:lnTo>
                                  <a:pt x="227566" y="81008"/>
                                </a:lnTo>
                                <a:lnTo>
                                  <a:pt x="219456" y="75862"/>
                                </a:lnTo>
                                <a:cubicBezTo>
                                  <a:pt x="206375" y="69259"/>
                                  <a:pt x="193929" y="65830"/>
                                  <a:pt x="182245" y="65575"/>
                                </a:cubicBezTo>
                                <a:cubicBezTo>
                                  <a:pt x="170434" y="65322"/>
                                  <a:pt x="159639" y="67608"/>
                                  <a:pt x="149479" y="72560"/>
                                </a:cubicBezTo>
                                <a:cubicBezTo>
                                  <a:pt x="139446" y="77513"/>
                                  <a:pt x="130175" y="84245"/>
                                  <a:pt x="121793" y="92627"/>
                                </a:cubicBezTo>
                                <a:cubicBezTo>
                                  <a:pt x="114808" y="99738"/>
                                  <a:pt x="109601" y="105327"/>
                                  <a:pt x="106045" y="109391"/>
                                </a:cubicBezTo>
                                <a:lnTo>
                                  <a:pt x="227566" y="297481"/>
                                </a:lnTo>
                                <a:lnTo>
                                  <a:pt x="227566" y="505106"/>
                                </a:lnTo>
                                <a:lnTo>
                                  <a:pt x="219964" y="493439"/>
                                </a:lnTo>
                                <a:cubicBezTo>
                                  <a:pt x="224155" y="485819"/>
                                  <a:pt x="226314" y="478961"/>
                                  <a:pt x="226441" y="472865"/>
                                </a:cubicBezTo>
                                <a:cubicBezTo>
                                  <a:pt x="226695" y="466769"/>
                                  <a:pt x="225171" y="459911"/>
                                  <a:pt x="221996" y="452291"/>
                                </a:cubicBezTo>
                                <a:cubicBezTo>
                                  <a:pt x="218821" y="444671"/>
                                  <a:pt x="213106" y="434638"/>
                                  <a:pt x="205105" y="422192"/>
                                </a:cubicBezTo>
                                <a:lnTo>
                                  <a:pt x="68834" y="210736"/>
                                </a:lnTo>
                                <a:cubicBezTo>
                                  <a:pt x="62357" y="200704"/>
                                  <a:pt x="54991" y="191560"/>
                                  <a:pt x="46863" y="183559"/>
                                </a:cubicBezTo>
                                <a:cubicBezTo>
                                  <a:pt x="40894" y="177590"/>
                                  <a:pt x="35179" y="174669"/>
                                  <a:pt x="29718" y="174796"/>
                                </a:cubicBezTo>
                                <a:cubicBezTo>
                                  <a:pt x="24257" y="174796"/>
                                  <a:pt x="18034" y="177462"/>
                                  <a:pt x="11049" y="182797"/>
                                </a:cubicBezTo>
                                <a:lnTo>
                                  <a:pt x="0" y="166033"/>
                                </a:lnTo>
                                <a:lnTo>
                                  <a:pt x="84963" y="80435"/>
                                </a:lnTo>
                                <a:cubicBezTo>
                                  <a:pt x="104902" y="60242"/>
                                  <a:pt x="122047" y="44747"/>
                                  <a:pt x="136525" y="33825"/>
                                </a:cubicBezTo>
                                <a:cubicBezTo>
                                  <a:pt x="150876" y="23031"/>
                                  <a:pt x="164846" y="14775"/>
                                  <a:pt x="178435" y="9315"/>
                                </a:cubicBezTo>
                                <a:cubicBezTo>
                                  <a:pt x="187452" y="5885"/>
                                  <a:pt x="197866" y="2837"/>
                                  <a:pt x="209550" y="297"/>
                                </a:cubicBezTo>
                                <a:lnTo>
                                  <a:pt x="2275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 name="Shape 149"/>
                        <wps:cNvSpPr/>
                        <wps:spPr>
                          <a:xfrm>
                            <a:off x="3879832" y="2125218"/>
                            <a:ext cx="190265" cy="510540"/>
                          </a:xfrm>
                          <a:custGeom>
                            <a:avLst/>
                            <a:gdLst/>
                            <a:ahLst/>
                            <a:cxnLst/>
                            <a:rect l="0" t="0" r="0" b="0"/>
                            <a:pathLst>
                              <a:path w="190265" h="510540">
                                <a:moveTo>
                                  <a:pt x="20465" y="0"/>
                                </a:moveTo>
                                <a:cubicBezTo>
                                  <a:pt x="34309" y="2032"/>
                                  <a:pt x="48278" y="7112"/>
                                  <a:pt x="62503" y="14986"/>
                                </a:cubicBezTo>
                                <a:cubicBezTo>
                                  <a:pt x="76727" y="22987"/>
                                  <a:pt x="90697" y="33782"/>
                                  <a:pt x="104285" y="47244"/>
                                </a:cubicBezTo>
                                <a:cubicBezTo>
                                  <a:pt x="123082" y="65913"/>
                                  <a:pt x="138957" y="85725"/>
                                  <a:pt x="151911" y="107061"/>
                                </a:cubicBezTo>
                                <a:cubicBezTo>
                                  <a:pt x="164865" y="128270"/>
                                  <a:pt x="174644" y="150368"/>
                                  <a:pt x="180994" y="172974"/>
                                </a:cubicBezTo>
                                <a:cubicBezTo>
                                  <a:pt x="187471" y="195707"/>
                                  <a:pt x="190265" y="218060"/>
                                  <a:pt x="189376" y="239903"/>
                                </a:cubicBezTo>
                                <a:cubicBezTo>
                                  <a:pt x="188487" y="261874"/>
                                  <a:pt x="185184" y="281432"/>
                                  <a:pt x="179597" y="298831"/>
                                </a:cubicBezTo>
                                <a:cubicBezTo>
                                  <a:pt x="174009" y="316103"/>
                                  <a:pt x="165372" y="333502"/>
                                  <a:pt x="153689" y="350647"/>
                                </a:cubicBezTo>
                                <a:cubicBezTo>
                                  <a:pt x="142005" y="367919"/>
                                  <a:pt x="126384" y="386461"/>
                                  <a:pt x="106699" y="406400"/>
                                </a:cubicBezTo>
                                <a:lnTo>
                                  <a:pt x="3321" y="510540"/>
                                </a:lnTo>
                                <a:lnTo>
                                  <a:pt x="0" y="505443"/>
                                </a:lnTo>
                                <a:lnTo>
                                  <a:pt x="0" y="297819"/>
                                </a:lnTo>
                                <a:lnTo>
                                  <a:pt x="64408" y="397510"/>
                                </a:lnTo>
                                <a:cubicBezTo>
                                  <a:pt x="71393" y="391541"/>
                                  <a:pt x="76727" y="386588"/>
                                  <a:pt x="80664" y="382651"/>
                                </a:cubicBezTo>
                                <a:cubicBezTo>
                                  <a:pt x="98697" y="364490"/>
                                  <a:pt x="110635" y="345313"/>
                                  <a:pt x="116605" y="324993"/>
                                </a:cubicBezTo>
                                <a:cubicBezTo>
                                  <a:pt x="122447" y="304673"/>
                                  <a:pt x="123082" y="282067"/>
                                  <a:pt x="118509" y="257302"/>
                                </a:cubicBezTo>
                                <a:cubicBezTo>
                                  <a:pt x="113810" y="232410"/>
                                  <a:pt x="103905" y="206629"/>
                                  <a:pt x="88410" y="179705"/>
                                </a:cubicBezTo>
                                <a:cubicBezTo>
                                  <a:pt x="73044" y="152909"/>
                                  <a:pt x="54628" y="128778"/>
                                  <a:pt x="33165" y="107569"/>
                                </a:cubicBezTo>
                                <a:cubicBezTo>
                                  <a:pt x="25926" y="100394"/>
                                  <a:pt x="18846" y="94171"/>
                                  <a:pt x="11957" y="88932"/>
                                </a:cubicBezTo>
                                <a:lnTo>
                                  <a:pt x="0" y="81345"/>
                                </a:lnTo>
                                <a:lnTo>
                                  <a:pt x="0" y="338"/>
                                </a:lnTo>
                                <a:lnTo>
                                  <a:pt x="204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 name="Shape 150"/>
                        <wps:cNvSpPr/>
                        <wps:spPr>
                          <a:xfrm>
                            <a:off x="3944112" y="1791970"/>
                            <a:ext cx="430276" cy="549402"/>
                          </a:xfrm>
                          <a:custGeom>
                            <a:avLst/>
                            <a:gdLst/>
                            <a:ahLst/>
                            <a:cxnLst/>
                            <a:rect l="0" t="0" r="0" b="0"/>
                            <a:pathLst>
                              <a:path w="430276" h="549402">
                                <a:moveTo>
                                  <a:pt x="203581" y="0"/>
                                </a:moveTo>
                                <a:lnTo>
                                  <a:pt x="256667" y="82423"/>
                                </a:lnTo>
                                <a:lnTo>
                                  <a:pt x="229870" y="109474"/>
                                </a:lnTo>
                                <a:cubicBezTo>
                                  <a:pt x="215773" y="97028"/>
                                  <a:pt x="205232" y="88900"/>
                                  <a:pt x="197993" y="85471"/>
                                </a:cubicBezTo>
                                <a:cubicBezTo>
                                  <a:pt x="190881" y="82042"/>
                                  <a:pt x="184150" y="81026"/>
                                  <a:pt x="178054" y="82423"/>
                                </a:cubicBezTo>
                                <a:cubicBezTo>
                                  <a:pt x="171831" y="83820"/>
                                  <a:pt x="165354" y="88011"/>
                                  <a:pt x="158496" y="94869"/>
                                </a:cubicBezTo>
                                <a:lnTo>
                                  <a:pt x="105918" y="147955"/>
                                </a:lnTo>
                                <a:lnTo>
                                  <a:pt x="185166" y="270891"/>
                                </a:lnTo>
                                <a:lnTo>
                                  <a:pt x="214249" y="241554"/>
                                </a:lnTo>
                                <a:cubicBezTo>
                                  <a:pt x="219837" y="235966"/>
                                  <a:pt x="223647" y="230251"/>
                                  <a:pt x="225679" y="224536"/>
                                </a:cubicBezTo>
                                <a:cubicBezTo>
                                  <a:pt x="227711" y="218948"/>
                                  <a:pt x="228219" y="212217"/>
                                  <a:pt x="227203" y="204724"/>
                                </a:cubicBezTo>
                                <a:cubicBezTo>
                                  <a:pt x="226187" y="197104"/>
                                  <a:pt x="223393" y="187960"/>
                                  <a:pt x="219075" y="177165"/>
                                </a:cubicBezTo>
                                <a:lnTo>
                                  <a:pt x="242062" y="153924"/>
                                </a:lnTo>
                                <a:lnTo>
                                  <a:pt x="307848" y="259207"/>
                                </a:lnTo>
                                <a:lnTo>
                                  <a:pt x="286258" y="281051"/>
                                </a:lnTo>
                                <a:cubicBezTo>
                                  <a:pt x="278003" y="272923"/>
                                  <a:pt x="271272" y="267208"/>
                                  <a:pt x="265938" y="263906"/>
                                </a:cubicBezTo>
                                <a:cubicBezTo>
                                  <a:pt x="260604" y="260477"/>
                                  <a:pt x="255651" y="259207"/>
                                  <a:pt x="250952" y="259969"/>
                                </a:cubicBezTo>
                                <a:cubicBezTo>
                                  <a:pt x="246380" y="260604"/>
                                  <a:pt x="240792" y="264287"/>
                                  <a:pt x="234442" y="270764"/>
                                </a:cubicBezTo>
                                <a:lnTo>
                                  <a:pt x="204597" y="300736"/>
                                </a:lnTo>
                                <a:lnTo>
                                  <a:pt x="292735" y="437642"/>
                                </a:lnTo>
                                <a:lnTo>
                                  <a:pt x="339979" y="390017"/>
                                </a:lnTo>
                                <a:cubicBezTo>
                                  <a:pt x="346075" y="383794"/>
                                  <a:pt x="350393" y="378587"/>
                                  <a:pt x="353060" y="374269"/>
                                </a:cubicBezTo>
                                <a:cubicBezTo>
                                  <a:pt x="355600" y="370078"/>
                                  <a:pt x="357378" y="365506"/>
                                  <a:pt x="358394" y="360807"/>
                                </a:cubicBezTo>
                                <a:cubicBezTo>
                                  <a:pt x="359410" y="356108"/>
                                  <a:pt x="359791" y="349885"/>
                                  <a:pt x="359664" y="342138"/>
                                </a:cubicBezTo>
                                <a:cubicBezTo>
                                  <a:pt x="359410" y="334264"/>
                                  <a:pt x="358013" y="325501"/>
                                  <a:pt x="355600" y="315722"/>
                                </a:cubicBezTo>
                                <a:cubicBezTo>
                                  <a:pt x="353187" y="305816"/>
                                  <a:pt x="349631" y="294767"/>
                                  <a:pt x="344932" y="282321"/>
                                </a:cubicBezTo>
                                <a:lnTo>
                                  <a:pt x="373380" y="253492"/>
                                </a:lnTo>
                                <a:lnTo>
                                  <a:pt x="430276" y="348361"/>
                                </a:lnTo>
                                <a:lnTo>
                                  <a:pt x="230886" y="549402"/>
                                </a:lnTo>
                                <a:lnTo>
                                  <a:pt x="219964" y="532638"/>
                                </a:lnTo>
                                <a:cubicBezTo>
                                  <a:pt x="224155" y="525018"/>
                                  <a:pt x="226314" y="518160"/>
                                  <a:pt x="226441" y="512064"/>
                                </a:cubicBezTo>
                                <a:cubicBezTo>
                                  <a:pt x="226695" y="505968"/>
                                  <a:pt x="225171" y="499110"/>
                                  <a:pt x="221996" y="491490"/>
                                </a:cubicBezTo>
                                <a:cubicBezTo>
                                  <a:pt x="218821" y="483870"/>
                                  <a:pt x="213106" y="473837"/>
                                  <a:pt x="205105" y="461391"/>
                                </a:cubicBezTo>
                                <a:lnTo>
                                  <a:pt x="68834" y="249936"/>
                                </a:lnTo>
                                <a:cubicBezTo>
                                  <a:pt x="62357" y="239903"/>
                                  <a:pt x="54991" y="230759"/>
                                  <a:pt x="46863" y="222758"/>
                                </a:cubicBezTo>
                                <a:cubicBezTo>
                                  <a:pt x="40894" y="216789"/>
                                  <a:pt x="35179" y="213868"/>
                                  <a:pt x="29718" y="213995"/>
                                </a:cubicBezTo>
                                <a:cubicBezTo>
                                  <a:pt x="24257" y="213995"/>
                                  <a:pt x="18034" y="216662"/>
                                  <a:pt x="11049" y="221996"/>
                                </a:cubicBezTo>
                                <a:lnTo>
                                  <a:pt x="0" y="205232"/>
                                </a:lnTo>
                                <a:lnTo>
                                  <a:pt x="2035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 name="Shape 151"/>
                        <wps:cNvSpPr/>
                        <wps:spPr>
                          <a:xfrm>
                            <a:off x="4278884" y="1553210"/>
                            <a:ext cx="422656" cy="450469"/>
                          </a:xfrm>
                          <a:custGeom>
                            <a:avLst/>
                            <a:gdLst/>
                            <a:ahLst/>
                            <a:cxnLst/>
                            <a:rect l="0" t="0" r="0" b="0"/>
                            <a:pathLst>
                              <a:path w="422656" h="450469">
                                <a:moveTo>
                                  <a:pt x="105410" y="0"/>
                                </a:moveTo>
                                <a:lnTo>
                                  <a:pt x="116459" y="16764"/>
                                </a:lnTo>
                                <a:cubicBezTo>
                                  <a:pt x="112268" y="24384"/>
                                  <a:pt x="110109" y="31242"/>
                                  <a:pt x="109982" y="37338"/>
                                </a:cubicBezTo>
                                <a:cubicBezTo>
                                  <a:pt x="109728" y="43434"/>
                                  <a:pt x="111252" y="50292"/>
                                  <a:pt x="114427" y="57912"/>
                                </a:cubicBezTo>
                                <a:cubicBezTo>
                                  <a:pt x="117602" y="65532"/>
                                  <a:pt x="123317" y="75692"/>
                                  <a:pt x="131318" y="88138"/>
                                </a:cubicBezTo>
                                <a:lnTo>
                                  <a:pt x="292354" y="338328"/>
                                </a:lnTo>
                                <a:lnTo>
                                  <a:pt x="331978" y="298323"/>
                                </a:lnTo>
                                <a:cubicBezTo>
                                  <a:pt x="338836" y="291465"/>
                                  <a:pt x="343535" y="285496"/>
                                  <a:pt x="346202" y="280543"/>
                                </a:cubicBezTo>
                                <a:cubicBezTo>
                                  <a:pt x="348869" y="275717"/>
                                  <a:pt x="350520" y="270510"/>
                                  <a:pt x="351155" y="265049"/>
                                </a:cubicBezTo>
                                <a:cubicBezTo>
                                  <a:pt x="351917" y="259461"/>
                                  <a:pt x="351917" y="252857"/>
                                  <a:pt x="351409" y="244856"/>
                                </a:cubicBezTo>
                                <a:cubicBezTo>
                                  <a:pt x="350901" y="236982"/>
                                  <a:pt x="348996" y="227838"/>
                                  <a:pt x="345948" y="217424"/>
                                </a:cubicBezTo>
                                <a:cubicBezTo>
                                  <a:pt x="342773" y="207137"/>
                                  <a:pt x="338074" y="194945"/>
                                  <a:pt x="331724" y="181102"/>
                                </a:cubicBezTo>
                                <a:lnTo>
                                  <a:pt x="360172" y="152400"/>
                                </a:lnTo>
                                <a:lnTo>
                                  <a:pt x="422656" y="257175"/>
                                </a:lnTo>
                                <a:lnTo>
                                  <a:pt x="231013" y="450469"/>
                                </a:lnTo>
                                <a:lnTo>
                                  <a:pt x="219964" y="433705"/>
                                </a:lnTo>
                                <a:cubicBezTo>
                                  <a:pt x="224155" y="426085"/>
                                  <a:pt x="226314" y="419227"/>
                                  <a:pt x="226441" y="413131"/>
                                </a:cubicBezTo>
                                <a:cubicBezTo>
                                  <a:pt x="226695" y="407035"/>
                                  <a:pt x="225171" y="400177"/>
                                  <a:pt x="221996" y="392557"/>
                                </a:cubicBezTo>
                                <a:cubicBezTo>
                                  <a:pt x="218821" y="384937"/>
                                  <a:pt x="213106" y="374904"/>
                                  <a:pt x="205105" y="362458"/>
                                </a:cubicBezTo>
                                <a:lnTo>
                                  <a:pt x="68834" y="151130"/>
                                </a:lnTo>
                                <a:cubicBezTo>
                                  <a:pt x="62357" y="140970"/>
                                  <a:pt x="54991" y="131953"/>
                                  <a:pt x="46863" y="123825"/>
                                </a:cubicBezTo>
                                <a:cubicBezTo>
                                  <a:pt x="40894" y="117983"/>
                                  <a:pt x="35179" y="115062"/>
                                  <a:pt x="29718" y="115062"/>
                                </a:cubicBezTo>
                                <a:cubicBezTo>
                                  <a:pt x="24257" y="115062"/>
                                  <a:pt x="18034" y="117729"/>
                                  <a:pt x="11049" y="123063"/>
                                </a:cubicBezTo>
                                <a:lnTo>
                                  <a:pt x="0" y="106299"/>
                                </a:lnTo>
                                <a:lnTo>
                                  <a:pt x="105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 name="Shape 152"/>
                        <wps:cNvSpPr/>
                        <wps:spPr>
                          <a:xfrm>
                            <a:off x="4597146" y="1274699"/>
                            <a:ext cx="118999" cy="520953"/>
                          </a:xfrm>
                          <a:custGeom>
                            <a:avLst/>
                            <a:gdLst/>
                            <a:ahLst/>
                            <a:cxnLst/>
                            <a:rect l="0" t="0" r="0" b="0"/>
                            <a:pathLst>
                              <a:path w="118999" h="520953">
                                <a:moveTo>
                                  <a:pt x="60325" y="0"/>
                                </a:moveTo>
                                <a:lnTo>
                                  <a:pt x="118999" y="53665"/>
                                </a:lnTo>
                                <a:lnTo>
                                  <a:pt x="118999" y="167872"/>
                                </a:lnTo>
                                <a:lnTo>
                                  <a:pt x="105775" y="155051"/>
                                </a:lnTo>
                                <a:cubicBezTo>
                                  <a:pt x="98234" y="147701"/>
                                  <a:pt x="91503" y="141097"/>
                                  <a:pt x="85598" y="135255"/>
                                </a:cubicBezTo>
                                <a:cubicBezTo>
                                  <a:pt x="76581" y="126365"/>
                                  <a:pt x="67437" y="117094"/>
                                  <a:pt x="58039" y="107569"/>
                                </a:cubicBezTo>
                                <a:lnTo>
                                  <a:pt x="55626" y="110109"/>
                                </a:lnTo>
                                <a:lnTo>
                                  <a:pt x="114046" y="297688"/>
                                </a:lnTo>
                                <a:lnTo>
                                  <a:pt x="118999" y="292689"/>
                                </a:lnTo>
                                <a:lnTo>
                                  <a:pt x="118999" y="520953"/>
                                </a:lnTo>
                                <a:lnTo>
                                  <a:pt x="108204" y="503936"/>
                                </a:lnTo>
                                <a:cubicBezTo>
                                  <a:pt x="112014" y="497840"/>
                                  <a:pt x="114427" y="491617"/>
                                  <a:pt x="115443" y="485267"/>
                                </a:cubicBezTo>
                                <a:cubicBezTo>
                                  <a:pt x="116459" y="478917"/>
                                  <a:pt x="116332" y="471678"/>
                                  <a:pt x="115062" y="463803"/>
                                </a:cubicBezTo>
                                <a:cubicBezTo>
                                  <a:pt x="113919" y="455930"/>
                                  <a:pt x="110744" y="443230"/>
                                  <a:pt x="105791" y="426085"/>
                                </a:cubicBezTo>
                                <a:lnTo>
                                  <a:pt x="0" y="60960"/>
                                </a:lnTo>
                                <a:lnTo>
                                  <a:pt x="603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 name="Shape 153"/>
                        <wps:cNvSpPr/>
                        <wps:spPr>
                          <a:xfrm>
                            <a:off x="4716145" y="1328364"/>
                            <a:ext cx="260096" cy="467288"/>
                          </a:xfrm>
                          <a:custGeom>
                            <a:avLst/>
                            <a:gdLst/>
                            <a:ahLst/>
                            <a:cxnLst/>
                            <a:rect l="0" t="0" r="0" b="0"/>
                            <a:pathLst>
                              <a:path w="260096" h="467288">
                                <a:moveTo>
                                  <a:pt x="0" y="0"/>
                                </a:moveTo>
                                <a:lnTo>
                                  <a:pt x="176403" y="161346"/>
                                </a:lnTo>
                                <a:cubicBezTo>
                                  <a:pt x="185166" y="169601"/>
                                  <a:pt x="192532" y="175824"/>
                                  <a:pt x="198247" y="180014"/>
                                </a:cubicBezTo>
                                <a:cubicBezTo>
                                  <a:pt x="203962" y="184333"/>
                                  <a:pt x="209042" y="187635"/>
                                  <a:pt x="213741" y="189921"/>
                                </a:cubicBezTo>
                                <a:cubicBezTo>
                                  <a:pt x="218313" y="192334"/>
                                  <a:pt x="222631" y="193858"/>
                                  <a:pt x="226695" y="194620"/>
                                </a:cubicBezTo>
                                <a:cubicBezTo>
                                  <a:pt x="230632" y="195381"/>
                                  <a:pt x="234569" y="195127"/>
                                  <a:pt x="238379" y="193858"/>
                                </a:cubicBezTo>
                                <a:cubicBezTo>
                                  <a:pt x="242189" y="192588"/>
                                  <a:pt x="245745" y="190555"/>
                                  <a:pt x="249301" y="187888"/>
                                </a:cubicBezTo>
                                <a:lnTo>
                                  <a:pt x="260096" y="204906"/>
                                </a:lnTo>
                                <a:lnTo>
                                  <a:pt x="151765" y="314253"/>
                                </a:lnTo>
                                <a:lnTo>
                                  <a:pt x="140970" y="297236"/>
                                </a:lnTo>
                                <a:cubicBezTo>
                                  <a:pt x="146685" y="290632"/>
                                  <a:pt x="149987" y="284154"/>
                                  <a:pt x="150749" y="277804"/>
                                </a:cubicBezTo>
                                <a:cubicBezTo>
                                  <a:pt x="151511" y="271454"/>
                                  <a:pt x="150368" y="265232"/>
                                  <a:pt x="146939" y="259263"/>
                                </a:cubicBezTo>
                                <a:cubicBezTo>
                                  <a:pt x="143637" y="253166"/>
                                  <a:pt x="137795" y="245927"/>
                                  <a:pt x="129286" y="237546"/>
                                </a:cubicBezTo>
                                <a:cubicBezTo>
                                  <a:pt x="123317" y="231450"/>
                                  <a:pt x="116840" y="225353"/>
                                  <a:pt x="109855" y="219003"/>
                                </a:cubicBezTo>
                                <a:lnTo>
                                  <a:pt x="88773" y="198938"/>
                                </a:lnTo>
                                <a:lnTo>
                                  <a:pt x="6858" y="281614"/>
                                </a:lnTo>
                                <a:lnTo>
                                  <a:pt x="9144" y="289742"/>
                                </a:lnTo>
                                <a:cubicBezTo>
                                  <a:pt x="11557" y="298633"/>
                                  <a:pt x="13970" y="306507"/>
                                  <a:pt x="16256" y="313364"/>
                                </a:cubicBezTo>
                                <a:cubicBezTo>
                                  <a:pt x="18415" y="320223"/>
                                  <a:pt x="21082" y="326826"/>
                                  <a:pt x="24003" y="333430"/>
                                </a:cubicBezTo>
                                <a:cubicBezTo>
                                  <a:pt x="26924" y="339908"/>
                                  <a:pt x="29845" y="345368"/>
                                  <a:pt x="32766" y="349940"/>
                                </a:cubicBezTo>
                                <a:cubicBezTo>
                                  <a:pt x="35687" y="354386"/>
                                  <a:pt x="38862" y="358323"/>
                                  <a:pt x="42291" y="361625"/>
                                </a:cubicBezTo>
                                <a:cubicBezTo>
                                  <a:pt x="52451" y="371658"/>
                                  <a:pt x="64262" y="371530"/>
                                  <a:pt x="77597" y="360989"/>
                                </a:cubicBezTo>
                                <a:lnTo>
                                  <a:pt x="88519" y="378008"/>
                                </a:lnTo>
                                <a:lnTo>
                                  <a:pt x="0" y="467288"/>
                                </a:lnTo>
                                <a:lnTo>
                                  <a:pt x="0" y="467288"/>
                                </a:lnTo>
                                <a:lnTo>
                                  <a:pt x="0" y="239024"/>
                                </a:lnTo>
                                <a:lnTo>
                                  <a:pt x="63373" y="175062"/>
                                </a:lnTo>
                                <a:lnTo>
                                  <a:pt x="11811" y="125659"/>
                                </a:lnTo>
                                <a:lnTo>
                                  <a:pt x="0" y="1142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 name="Shape 155"/>
                        <wps:cNvSpPr/>
                        <wps:spPr>
                          <a:xfrm>
                            <a:off x="4652772" y="1382268"/>
                            <a:ext cx="126746" cy="190119"/>
                          </a:xfrm>
                          <a:custGeom>
                            <a:avLst/>
                            <a:gdLst/>
                            <a:ahLst/>
                            <a:cxnLst/>
                            <a:rect l="0" t="0" r="0" b="0"/>
                            <a:pathLst>
                              <a:path w="126746" h="190119">
                                <a:moveTo>
                                  <a:pt x="0" y="2540"/>
                                </a:moveTo>
                                <a:lnTo>
                                  <a:pt x="58420" y="190119"/>
                                </a:lnTo>
                                <a:lnTo>
                                  <a:pt x="126746" y="121159"/>
                                </a:lnTo>
                                <a:lnTo>
                                  <a:pt x="75184" y="71755"/>
                                </a:lnTo>
                                <a:cubicBezTo>
                                  <a:pt x="56896" y="54102"/>
                                  <a:pt x="41783" y="39370"/>
                                  <a:pt x="29972" y="27686"/>
                                </a:cubicBezTo>
                                <a:cubicBezTo>
                                  <a:pt x="20955" y="18797"/>
                                  <a:pt x="11811" y="9525"/>
                                  <a:pt x="2413"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56" name="Shape 156"/>
                        <wps:cNvSpPr/>
                        <wps:spPr>
                          <a:xfrm>
                            <a:off x="2732024" y="3319526"/>
                            <a:ext cx="126873" cy="189992"/>
                          </a:xfrm>
                          <a:custGeom>
                            <a:avLst/>
                            <a:gdLst/>
                            <a:ahLst/>
                            <a:cxnLst/>
                            <a:rect l="0" t="0" r="0" b="0"/>
                            <a:pathLst>
                              <a:path w="126873" h="189992">
                                <a:moveTo>
                                  <a:pt x="0" y="2540"/>
                                </a:moveTo>
                                <a:lnTo>
                                  <a:pt x="58547" y="189992"/>
                                </a:lnTo>
                                <a:lnTo>
                                  <a:pt x="126873" y="121158"/>
                                </a:lnTo>
                                <a:lnTo>
                                  <a:pt x="75311" y="71628"/>
                                </a:lnTo>
                                <a:cubicBezTo>
                                  <a:pt x="57023" y="54102"/>
                                  <a:pt x="41910" y="39370"/>
                                  <a:pt x="30099" y="27686"/>
                                </a:cubicBezTo>
                                <a:cubicBezTo>
                                  <a:pt x="21082" y="18669"/>
                                  <a:pt x="11811" y="9525"/>
                                  <a:pt x="254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57" name="Shape 157"/>
                        <wps:cNvSpPr/>
                        <wps:spPr>
                          <a:xfrm>
                            <a:off x="3758311" y="2190877"/>
                            <a:ext cx="244602" cy="331851"/>
                          </a:xfrm>
                          <a:custGeom>
                            <a:avLst/>
                            <a:gdLst/>
                            <a:ahLst/>
                            <a:cxnLst/>
                            <a:rect l="0" t="0" r="0" b="0"/>
                            <a:pathLst>
                              <a:path w="244602" h="331851">
                                <a:moveTo>
                                  <a:pt x="15748" y="27305"/>
                                </a:moveTo>
                                <a:cubicBezTo>
                                  <a:pt x="8763" y="34417"/>
                                  <a:pt x="3556" y="40005"/>
                                  <a:pt x="0" y="44069"/>
                                </a:cubicBezTo>
                                <a:lnTo>
                                  <a:pt x="185928" y="331851"/>
                                </a:lnTo>
                                <a:cubicBezTo>
                                  <a:pt x="192913" y="325882"/>
                                  <a:pt x="198247" y="320928"/>
                                  <a:pt x="202184" y="316992"/>
                                </a:cubicBezTo>
                                <a:cubicBezTo>
                                  <a:pt x="220218" y="298831"/>
                                  <a:pt x="232156" y="279653"/>
                                  <a:pt x="238125" y="259334"/>
                                </a:cubicBezTo>
                                <a:cubicBezTo>
                                  <a:pt x="243967" y="239014"/>
                                  <a:pt x="244602" y="216408"/>
                                  <a:pt x="240030" y="191643"/>
                                </a:cubicBezTo>
                                <a:cubicBezTo>
                                  <a:pt x="235331" y="166750"/>
                                  <a:pt x="225425" y="140970"/>
                                  <a:pt x="209931" y="114046"/>
                                </a:cubicBezTo>
                                <a:cubicBezTo>
                                  <a:pt x="194564" y="87249"/>
                                  <a:pt x="176149" y="63119"/>
                                  <a:pt x="154686" y="41910"/>
                                </a:cubicBezTo>
                                <a:cubicBezTo>
                                  <a:pt x="140208" y="27559"/>
                                  <a:pt x="126365" y="17018"/>
                                  <a:pt x="113411" y="10540"/>
                                </a:cubicBezTo>
                                <a:cubicBezTo>
                                  <a:pt x="100330" y="3937"/>
                                  <a:pt x="87884" y="508"/>
                                  <a:pt x="76200" y="253"/>
                                </a:cubicBezTo>
                                <a:cubicBezTo>
                                  <a:pt x="64389" y="0"/>
                                  <a:pt x="53594" y="2286"/>
                                  <a:pt x="43434" y="7238"/>
                                </a:cubicBezTo>
                                <a:cubicBezTo>
                                  <a:pt x="33401" y="12192"/>
                                  <a:pt x="24130" y="18923"/>
                                  <a:pt x="15748" y="2730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58" name="Shape 158"/>
                        <wps:cNvSpPr/>
                        <wps:spPr>
                          <a:xfrm>
                            <a:off x="2957068" y="2998216"/>
                            <a:ext cx="140716" cy="183007"/>
                          </a:xfrm>
                          <a:custGeom>
                            <a:avLst/>
                            <a:gdLst/>
                            <a:ahLst/>
                            <a:cxnLst/>
                            <a:rect l="0" t="0" r="0" b="0"/>
                            <a:pathLst>
                              <a:path w="140716" h="183007">
                                <a:moveTo>
                                  <a:pt x="20955" y="22987"/>
                                </a:moveTo>
                                <a:cubicBezTo>
                                  <a:pt x="10287" y="33655"/>
                                  <a:pt x="3302" y="41021"/>
                                  <a:pt x="0" y="44958"/>
                                </a:cubicBezTo>
                                <a:lnTo>
                                  <a:pt x="89789" y="183007"/>
                                </a:lnTo>
                                <a:lnTo>
                                  <a:pt x="102997" y="169672"/>
                                </a:lnTo>
                                <a:cubicBezTo>
                                  <a:pt x="116840" y="155829"/>
                                  <a:pt x="126619" y="142621"/>
                                  <a:pt x="132461" y="130302"/>
                                </a:cubicBezTo>
                                <a:cubicBezTo>
                                  <a:pt x="138176" y="118110"/>
                                  <a:pt x="140716" y="105537"/>
                                  <a:pt x="139954" y="92710"/>
                                </a:cubicBezTo>
                                <a:cubicBezTo>
                                  <a:pt x="139192" y="80010"/>
                                  <a:pt x="135890" y="67564"/>
                                  <a:pt x="130048" y="55372"/>
                                </a:cubicBezTo>
                                <a:cubicBezTo>
                                  <a:pt x="124333" y="43180"/>
                                  <a:pt x="115697" y="31496"/>
                                  <a:pt x="104521" y="20320"/>
                                </a:cubicBezTo>
                                <a:cubicBezTo>
                                  <a:pt x="90805" y="6731"/>
                                  <a:pt x="77216" y="0"/>
                                  <a:pt x="63500" y="254"/>
                                </a:cubicBezTo>
                                <a:cubicBezTo>
                                  <a:pt x="49911" y="508"/>
                                  <a:pt x="35687" y="8001"/>
                                  <a:pt x="20955" y="22987"/>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59" name="Shape 159"/>
                        <wps:cNvSpPr/>
                        <wps:spPr>
                          <a:xfrm>
                            <a:off x="2421636" y="3538347"/>
                            <a:ext cx="140716" cy="183007"/>
                          </a:xfrm>
                          <a:custGeom>
                            <a:avLst/>
                            <a:gdLst/>
                            <a:ahLst/>
                            <a:cxnLst/>
                            <a:rect l="0" t="0" r="0" b="0"/>
                            <a:pathLst>
                              <a:path w="140716" h="183007">
                                <a:moveTo>
                                  <a:pt x="20955" y="22860"/>
                                </a:moveTo>
                                <a:cubicBezTo>
                                  <a:pt x="10287" y="33528"/>
                                  <a:pt x="3302" y="40894"/>
                                  <a:pt x="0" y="44831"/>
                                </a:cubicBezTo>
                                <a:lnTo>
                                  <a:pt x="89789" y="183007"/>
                                </a:lnTo>
                                <a:lnTo>
                                  <a:pt x="102997" y="169672"/>
                                </a:lnTo>
                                <a:cubicBezTo>
                                  <a:pt x="116840" y="155702"/>
                                  <a:pt x="126619" y="142621"/>
                                  <a:pt x="132461" y="130302"/>
                                </a:cubicBezTo>
                                <a:cubicBezTo>
                                  <a:pt x="138176" y="117983"/>
                                  <a:pt x="140716" y="105410"/>
                                  <a:pt x="139954" y="92710"/>
                                </a:cubicBezTo>
                                <a:cubicBezTo>
                                  <a:pt x="139192" y="79883"/>
                                  <a:pt x="135890" y="67437"/>
                                  <a:pt x="130048" y="55245"/>
                                </a:cubicBezTo>
                                <a:cubicBezTo>
                                  <a:pt x="124333" y="43053"/>
                                  <a:pt x="115697" y="31369"/>
                                  <a:pt x="104521" y="20193"/>
                                </a:cubicBezTo>
                                <a:cubicBezTo>
                                  <a:pt x="90805" y="6604"/>
                                  <a:pt x="77216" y="0"/>
                                  <a:pt x="63627" y="127"/>
                                </a:cubicBezTo>
                                <a:cubicBezTo>
                                  <a:pt x="49911" y="381"/>
                                  <a:pt x="35687" y="7874"/>
                                  <a:pt x="20955" y="2286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0" name="Shape 160"/>
                        <wps:cNvSpPr/>
                        <wps:spPr>
                          <a:xfrm>
                            <a:off x="3395091" y="2556002"/>
                            <a:ext cx="225425" cy="339725"/>
                          </a:xfrm>
                          <a:custGeom>
                            <a:avLst/>
                            <a:gdLst/>
                            <a:ahLst/>
                            <a:cxnLst/>
                            <a:rect l="0" t="0" r="0" b="0"/>
                            <a:pathLst>
                              <a:path w="225425" h="339725">
                                <a:moveTo>
                                  <a:pt x="19558" y="18034"/>
                                </a:moveTo>
                                <a:cubicBezTo>
                                  <a:pt x="7366" y="30226"/>
                                  <a:pt x="1016" y="47625"/>
                                  <a:pt x="508" y="69977"/>
                                </a:cubicBezTo>
                                <a:cubicBezTo>
                                  <a:pt x="0" y="92329"/>
                                  <a:pt x="4953" y="118110"/>
                                  <a:pt x="15621" y="147193"/>
                                </a:cubicBezTo>
                                <a:cubicBezTo>
                                  <a:pt x="26162" y="176149"/>
                                  <a:pt x="41275" y="205486"/>
                                  <a:pt x="60960" y="235077"/>
                                </a:cubicBezTo>
                                <a:cubicBezTo>
                                  <a:pt x="80645" y="264668"/>
                                  <a:pt x="98552" y="287528"/>
                                  <a:pt x="114681" y="303403"/>
                                </a:cubicBezTo>
                                <a:cubicBezTo>
                                  <a:pt x="134112" y="322707"/>
                                  <a:pt x="151003" y="333756"/>
                                  <a:pt x="165227" y="336804"/>
                                </a:cubicBezTo>
                                <a:cubicBezTo>
                                  <a:pt x="179451" y="339725"/>
                                  <a:pt x="192913" y="334899"/>
                                  <a:pt x="205486" y="322199"/>
                                </a:cubicBezTo>
                                <a:cubicBezTo>
                                  <a:pt x="212090" y="315468"/>
                                  <a:pt x="217043" y="307340"/>
                                  <a:pt x="220091" y="298069"/>
                                </a:cubicBezTo>
                                <a:cubicBezTo>
                                  <a:pt x="223901" y="286639"/>
                                  <a:pt x="225425" y="273431"/>
                                  <a:pt x="224536" y="258572"/>
                                </a:cubicBezTo>
                                <a:cubicBezTo>
                                  <a:pt x="223520" y="240157"/>
                                  <a:pt x="219075" y="219837"/>
                                  <a:pt x="211201" y="197612"/>
                                </a:cubicBezTo>
                                <a:cubicBezTo>
                                  <a:pt x="203454" y="175260"/>
                                  <a:pt x="192913" y="152908"/>
                                  <a:pt x="179832" y="130302"/>
                                </a:cubicBezTo>
                                <a:cubicBezTo>
                                  <a:pt x="169164" y="112014"/>
                                  <a:pt x="155702" y="91821"/>
                                  <a:pt x="139319" y="69723"/>
                                </a:cubicBezTo>
                                <a:cubicBezTo>
                                  <a:pt x="130302" y="57404"/>
                                  <a:pt x="120523" y="46101"/>
                                  <a:pt x="110109" y="35687"/>
                                </a:cubicBezTo>
                                <a:cubicBezTo>
                                  <a:pt x="91186" y="17018"/>
                                  <a:pt x="74676" y="6096"/>
                                  <a:pt x="60325" y="3048"/>
                                </a:cubicBezTo>
                                <a:cubicBezTo>
                                  <a:pt x="45974" y="0"/>
                                  <a:pt x="32385" y="5080"/>
                                  <a:pt x="19558" y="18034"/>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1" name="Shape 161"/>
                        <wps:cNvSpPr/>
                        <wps:spPr>
                          <a:xfrm>
                            <a:off x="4278884" y="1553210"/>
                            <a:ext cx="422656" cy="450469"/>
                          </a:xfrm>
                          <a:custGeom>
                            <a:avLst/>
                            <a:gdLst/>
                            <a:ahLst/>
                            <a:cxnLst/>
                            <a:rect l="0" t="0" r="0" b="0"/>
                            <a:pathLst>
                              <a:path w="422656" h="450469">
                                <a:moveTo>
                                  <a:pt x="0" y="106299"/>
                                </a:moveTo>
                                <a:lnTo>
                                  <a:pt x="105410" y="0"/>
                                </a:lnTo>
                                <a:lnTo>
                                  <a:pt x="116459" y="16764"/>
                                </a:lnTo>
                                <a:cubicBezTo>
                                  <a:pt x="112268" y="24384"/>
                                  <a:pt x="110109" y="31242"/>
                                  <a:pt x="109982" y="37338"/>
                                </a:cubicBezTo>
                                <a:cubicBezTo>
                                  <a:pt x="109728" y="43434"/>
                                  <a:pt x="111252" y="50292"/>
                                  <a:pt x="114427" y="57912"/>
                                </a:cubicBezTo>
                                <a:cubicBezTo>
                                  <a:pt x="117602" y="65532"/>
                                  <a:pt x="123317" y="75692"/>
                                  <a:pt x="131318" y="88138"/>
                                </a:cubicBezTo>
                                <a:lnTo>
                                  <a:pt x="292354" y="338328"/>
                                </a:lnTo>
                                <a:lnTo>
                                  <a:pt x="331978" y="298323"/>
                                </a:lnTo>
                                <a:cubicBezTo>
                                  <a:pt x="338836" y="291465"/>
                                  <a:pt x="343535" y="285496"/>
                                  <a:pt x="346202" y="280543"/>
                                </a:cubicBezTo>
                                <a:cubicBezTo>
                                  <a:pt x="348869" y="275717"/>
                                  <a:pt x="350520" y="270510"/>
                                  <a:pt x="351155" y="265049"/>
                                </a:cubicBezTo>
                                <a:cubicBezTo>
                                  <a:pt x="351917" y="259461"/>
                                  <a:pt x="351917" y="252857"/>
                                  <a:pt x="351409" y="244856"/>
                                </a:cubicBezTo>
                                <a:cubicBezTo>
                                  <a:pt x="350901" y="236982"/>
                                  <a:pt x="348996" y="227838"/>
                                  <a:pt x="345948" y="217424"/>
                                </a:cubicBezTo>
                                <a:cubicBezTo>
                                  <a:pt x="342773" y="207137"/>
                                  <a:pt x="338074" y="194945"/>
                                  <a:pt x="331724" y="181102"/>
                                </a:cubicBezTo>
                                <a:lnTo>
                                  <a:pt x="360172" y="152400"/>
                                </a:lnTo>
                                <a:lnTo>
                                  <a:pt x="422656" y="257175"/>
                                </a:lnTo>
                                <a:lnTo>
                                  <a:pt x="231013" y="450469"/>
                                </a:lnTo>
                                <a:lnTo>
                                  <a:pt x="219964" y="433705"/>
                                </a:lnTo>
                                <a:cubicBezTo>
                                  <a:pt x="224155" y="426085"/>
                                  <a:pt x="226314" y="419227"/>
                                  <a:pt x="226441" y="413131"/>
                                </a:cubicBezTo>
                                <a:cubicBezTo>
                                  <a:pt x="226695" y="407035"/>
                                  <a:pt x="225171" y="400177"/>
                                  <a:pt x="221996" y="392557"/>
                                </a:cubicBezTo>
                                <a:cubicBezTo>
                                  <a:pt x="218821" y="384937"/>
                                  <a:pt x="213106" y="374904"/>
                                  <a:pt x="205105" y="362458"/>
                                </a:cubicBezTo>
                                <a:lnTo>
                                  <a:pt x="68834" y="151130"/>
                                </a:lnTo>
                                <a:cubicBezTo>
                                  <a:pt x="62357" y="140970"/>
                                  <a:pt x="54991" y="131953"/>
                                  <a:pt x="46863" y="123825"/>
                                </a:cubicBezTo>
                                <a:cubicBezTo>
                                  <a:pt x="40894" y="117983"/>
                                  <a:pt x="35179" y="115062"/>
                                  <a:pt x="29718" y="115062"/>
                                </a:cubicBezTo>
                                <a:cubicBezTo>
                                  <a:pt x="24257" y="115062"/>
                                  <a:pt x="18034" y="117729"/>
                                  <a:pt x="11049" y="123063"/>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2" name="Shape 162"/>
                        <wps:cNvSpPr/>
                        <wps:spPr>
                          <a:xfrm>
                            <a:off x="3944112" y="1791970"/>
                            <a:ext cx="430276" cy="549402"/>
                          </a:xfrm>
                          <a:custGeom>
                            <a:avLst/>
                            <a:gdLst/>
                            <a:ahLst/>
                            <a:cxnLst/>
                            <a:rect l="0" t="0" r="0" b="0"/>
                            <a:pathLst>
                              <a:path w="430276" h="549402">
                                <a:moveTo>
                                  <a:pt x="0" y="205232"/>
                                </a:moveTo>
                                <a:lnTo>
                                  <a:pt x="203581" y="0"/>
                                </a:lnTo>
                                <a:lnTo>
                                  <a:pt x="256667" y="82423"/>
                                </a:lnTo>
                                <a:lnTo>
                                  <a:pt x="229870" y="109474"/>
                                </a:lnTo>
                                <a:cubicBezTo>
                                  <a:pt x="215773" y="97028"/>
                                  <a:pt x="205232" y="88900"/>
                                  <a:pt x="197993" y="85471"/>
                                </a:cubicBezTo>
                                <a:cubicBezTo>
                                  <a:pt x="190881" y="82042"/>
                                  <a:pt x="184150" y="81026"/>
                                  <a:pt x="178054" y="82423"/>
                                </a:cubicBezTo>
                                <a:cubicBezTo>
                                  <a:pt x="171831" y="83820"/>
                                  <a:pt x="165354" y="88011"/>
                                  <a:pt x="158496" y="94869"/>
                                </a:cubicBezTo>
                                <a:lnTo>
                                  <a:pt x="105918" y="147955"/>
                                </a:lnTo>
                                <a:lnTo>
                                  <a:pt x="185166" y="270891"/>
                                </a:lnTo>
                                <a:lnTo>
                                  <a:pt x="214249" y="241554"/>
                                </a:lnTo>
                                <a:cubicBezTo>
                                  <a:pt x="219837" y="235966"/>
                                  <a:pt x="223647" y="230251"/>
                                  <a:pt x="225679" y="224536"/>
                                </a:cubicBezTo>
                                <a:cubicBezTo>
                                  <a:pt x="227711" y="218948"/>
                                  <a:pt x="228219" y="212217"/>
                                  <a:pt x="227203" y="204724"/>
                                </a:cubicBezTo>
                                <a:cubicBezTo>
                                  <a:pt x="226187" y="197104"/>
                                  <a:pt x="223393" y="187960"/>
                                  <a:pt x="219075" y="177165"/>
                                </a:cubicBezTo>
                                <a:lnTo>
                                  <a:pt x="242062" y="153924"/>
                                </a:lnTo>
                                <a:lnTo>
                                  <a:pt x="307848" y="259207"/>
                                </a:lnTo>
                                <a:lnTo>
                                  <a:pt x="286258" y="281051"/>
                                </a:lnTo>
                                <a:cubicBezTo>
                                  <a:pt x="278003" y="272923"/>
                                  <a:pt x="271272" y="267208"/>
                                  <a:pt x="265938" y="263906"/>
                                </a:cubicBezTo>
                                <a:cubicBezTo>
                                  <a:pt x="260604" y="260477"/>
                                  <a:pt x="255651" y="259207"/>
                                  <a:pt x="250952" y="259969"/>
                                </a:cubicBezTo>
                                <a:cubicBezTo>
                                  <a:pt x="246380" y="260604"/>
                                  <a:pt x="240792" y="264287"/>
                                  <a:pt x="234442" y="270764"/>
                                </a:cubicBezTo>
                                <a:lnTo>
                                  <a:pt x="204597" y="300736"/>
                                </a:lnTo>
                                <a:lnTo>
                                  <a:pt x="292735" y="437642"/>
                                </a:lnTo>
                                <a:lnTo>
                                  <a:pt x="339979" y="390017"/>
                                </a:lnTo>
                                <a:cubicBezTo>
                                  <a:pt x="346075" y="383794"/>
                                  <a:pt x="350393" y="378587"/>
                                  <a:pt x="353060" y="374269"/>
                                </a:cubicBezTo>
                                <a:cubicBezTo>
                                  <a:pt x="355600" y="370078"/>
                                  <a:pt x="357378" y="365506"/>
                                  <a:pt x="358394" y="360807"/>
                                </a:cubicBezTo>
                                <a:cubicBezTo>
                                  <a:pt x="359410" y="356108"/>
                                  <a:pt x="359791" y="349885"/>
                                  <a:pt x="359664" y="342138"/>
                                </a:cubicBezTo>
                                <a:cubicBezTo>
                                  <a:pt x="359410" y="334264"/>
                                  <a:pt x="358013" y="325501"/>
                                  <a:pt x="355600" y="315722"/>
                                </a:cubicBezTo>
                                <a:cubicBezTo>
                                  <a:pt x="353187" y="305816"/>
                                  <a:pt x="349631" y="294767"/>
                                  <a:pt x="344932" y="282321"/>
                                </a:cubicBezTo>
                                <a:lnTo>
                                  <a:pt x="373380" y="253492"/>
                                </a:lnTo>
                                <a:lnTo>
                                  <a:pt x="430276" y="348361"/>
                                </a:lnTo>
                                <a:lnTo>
                                  <a:pt x="230886" y="549402"/>
                                </a:lnTo>
                                <a:lnTo>
                                  <a:pt x="219964" y="532638"/>
                                </a:lnTo>
                                <a:cubicBezTo>
                                  <a:pt x="224155" y="525018"/>
                                  <a:pt x="226314" y="518160"/>
                                  <a:pt x="226441" y="512064"/>
                                </a:cubicBezTo>
                                <a:cubicBezTo>
                                  <a:pt x="226695" y="505968"/>
                                  <a:pt x="225171" y="499110"/>
                                  <a:pt x="221996" y="491490"/>
                                </a:cubicBezTo>
                                <a:cubicBezTo>
                                  <a:pt x="218821" y="483870"/>
                                  <a:pt x="213106" y="473837"/>
                                  <a:pt x="205105" y="461391"/>
                                </a:cubicBezTo>
                                <a:lnTo>
                                  <a:pt x="68834" y="249936"/>
                                </a:lnTo>
                                <a:cubicBezTo>
                                  <a:pt x="62357" y="239903"/>
                                  <a:pt x="54991" y="230759"/>
                                  <a:pt x="46863" y="222758"/>
                                </a:cubicBezTo>
                                <a:cubicBezTo>
                                  <a:pt x="40894" y="216789"/>
                                  <a:pt x="35179" y="213868"/>
                                  <a:pt x="29718" y="213995"/>
                                </a:cubicBezTo>
                                <a:cubicBezTo>
                                  <a:pt x="24257" y="213995"/>
                                  <a:pt x="18034" y="216662"/>
                                  <a:pt x="11049" y="221996"/>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3" name="Shape 163"/>
                        <wps:cNvSpPr/>
                        <wps:spPr>
                          <a:xfrm>
                            <a:off x="3652266" y="2123059"/>
                            <a:ext cx="417830" cy="512699"/>
                          </a:xfrm>
                          <a:custGeom>
                            <a:avLst/>
                            <a:gdLst/>
                            <a:ahLst/>
                            <a:cxnLst/>
                            <a:rect l="0" t="0" r="0" b="0"/>
                            <a:pathLst>
                              <a:path w="417830" h="512699">
                                <a:moveTo>
                                  <a:pt x="0" y="168529"/>
                                </a:moveTo>
                                <a:lnTo>
                                  <a:pt x="84963" y="82931"/>
                                </a:lnTo>
                                <a:cubicBezTo>
                                  <a:pt x="104902" y="62738"/>
                                  <a:pt x="122047" y="47244"/>
                                  <a:pt x="136525" y="36322"/>
                                </a:cubicBezTo>
                                <a:cubicBezTo>
                                  <a:pt x="150876" y="25527"/>
                                  <a:pt x="164846" y="17272"/>
                                  <a:pt x="178435" y="11811"/>
                                </a:cubicBezTo>
                                <a:cubicBezTo>
                                  <a:pt x="187452" y="8382"/>
                                  <a:pt x="197866" y="5334"/>
                                  <a:pt x="209550" y="2794"/>
                                </a:cubicBezTo>
                                <a:cubicBezTo>
                                  <a:pt x="221361" y="254"/>
                                  <a:pt x="234188" y="0"/>
                                  <a:pt x="248031" y="2159"/>
                                </a:cubicBezTo>
                                <a:cubicBezTo>
                                  <a:pt x="261874" y="4191"/>
                                  <a:pt x="275844" y="9271"/>
                                  <a:pt x="290068" y="17145"/>
                                </a:cubicBezTo>
                                <a:cubicBezTo>
                                  <a:pt x="304292" y="25146"/>
                                  <a:pt x="318262" y="35941"/>
                                  <a:pt x="331851" y="49403"/>
                                </a:cubicBezTo>
                                <a:cubicBezTo>
                                  <a:pt x="350647" y="68072"/>
                                  <a:pt x="366522" y="87884"/>
                                  <a:pt x="379476" y="109220"/>
                                </a:cubicBezTo>
                                <a:cubicBezTo>
                                  <a:pt x="392430" y="130429"/>
                                  <a:pt x="402209" y="152527"/>
                                  <a:pt x="408559" y="175133"/>
                                </a:cubicBezTo>
                                <a:cubicBezTo>
                                  <a:pt x="415036" y="197866"/>
                                  <a:pt x="417830" y="220218"/>
                                  <a:pt x="416941" y="242062"/>
                                </a:cubicBezTo>
                                <a:cubicBezTo>
                                  <a:pt x="416052" y="264033"/>
                                  <a:pt x="412750" y="283591"/>
                                  <a:pt x="407162" y="300990"/>
                                </a:cubicBezTo>
                                <a:cubicBezTo>
                                  <a:pt x="401574" y="318262"/>
                                  <a:pt x="392938" y="335661"/>
                                  <a:pt x="381254" y="352806"/>
                                </a:cubicBezTo>
                                <a:cubicBezTo>
                                  <a:pt x="369570" y="370078"/>
                                  <a:pt x="353949" y="388620"/>
                                  <a:pt x="334264" y="408559"/>
                                </a:cubicBezTo>
                                <a:lnTo>
                                  <a:pt x="230886" y="512699"/>
                                </a:lnTo>
                                <a:lnTo>
                                  <a:pt x="219964" y="495935"/>
                                </a:lnTo>
                                <a:cubicBezTo>
                                  <a:pt x="224155" y="488315"/>
                                  <a:pt x="226314" y="481457"/>
                                  <a:pt x="226441" y="475361"/>
                                </a:cubicBezTo>
                                <a:cubicBezTo>
                                  <a:pt x="226695" y="469265"/>
                                  <a:pt x="225171" y="462407"/>
                                  <a:pt x="221996" y="454787"/>
                                </a:cubicBezTo>
                                <a:cubicBezTo>
                                  <a:pt x="218821" y="447167"/>
                                  <a:pt x="213106" y="437134"/>
                                  <a:pt x="205105" y="424688"/>
                                </a:cubicBezTo>
                                <a:lnTo>
                                  <a:pt x="68834" y="213233"/>
                                </a:lnTo>
                                <a:cubicBezTo>
                                  <a:pt x="62357" y="203200"/>
                                  <a:pt x="54991" y="194056"/>
                                  <a:pt x="46863" y="186055"/>
                                </a:cubicBezTo>
                                <a:cubicBezTo>
                                  <a:pt x="40894" y="180086"/>
                                  <a:pt x="35179" y="177165"/>
                                  <a:pt x="29718" y="177292"/>
                                </a:cubicBezTo>
                                <a:cubicBezTo>
                                  <a:pt x="24257" y="177292"/>
                                  <a:pt x="18034" y="179959"/>
                                  <a:pt x="11049" y="185293"/>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4" name="Shape 164"/>
                        <wps:cNvSpPr/>
                        <wps:spPr>
                          <a:xfrm>
                            <a:off x="3122295" y="2719832"/>
                            <a:ext cx="336296" cy="450596"/>
                          </a:xfrm>
                          <a:custGeom>
                            <a:avLst/>
                            <a:gdLst/>
                            <a:ahLst/>
                            <a:cxnLst/>
                            <a:rect l="0" t="0" r="0" b="0"/>
                            <a:pathLst>
                              <a:path w="336296" h="450596">
                                <a:moveTo>
                                  <a:pt x="0" y="106426"/>
                                </a:moveTo>
                                <a:lnTo>
                                  <a:pt x="105410" y="0"/>
                                </a:lnTo>
                                <a:lnTo>
                                  <a:pt x="116332" y="16891"/>
                                </a:lnTo>
                                <a:cubicBezTo>
                                  <a:pt x="112268" y="24384"/>
                                  <a:pt x="109982" y="31242"/>
                                  <a:pt x="109855" y="37338"/>
                                </a:cubicBezTo>
                                <a:cubicBezTo>
                                  <a:pt x="109601" y="43561"/>
                                  <a:pt x="111125" y="50419"/>
                                  <a:pt x="114300" y="58039"/>
                                </a:cubicBezTo>
                                <a:cubicBezTo>
                                  <a:pt x="117602" y="65659"/>
                                  <a:pt x="123190" y="75692"/>
                                  <a:pt x="131191" y="88138"/>
                                </a:cubicBezTo>
                                <a:lnTo>
                                  <a:pt x="267462" y="299466"/>
                                </a:lnTo>
                                <a:cubicBezTo>
                                  <a:pt x="270256" y="304038"/>
                                  <a:pt x="272669" y="307467"/>
                                  <a:pt x="274447" y="309753"/>
                                </a:cubicBezTo>
                                <a:cubicBezTo>
                                  <a:pt x="276225" y="312166"/>
                                  <a:pt x="278384" y="314706"/>
                                  <a:pt x="280543" y="317373"/>
                                </a:cubicBezTo>
                                <a:cubicBezTo>
                                  <a:pt x="282829" y="320040"/>
                                  <a:pt x="285750" y="323088"/>
                                  <a:pt x="289433" y="326771"/>
                                </a:cubicBezTo>
                                <a:cubicBezTo>
                                  <a:pt x="295402" y="332613"/>
                                  <a:pt x="301117" y="335534"/>
                                  <a:pt x="306578" y="335534"/>
                                </a:cubicBezTo>
                                <a:cubicBezTo>
                                  <a:pt x="312039" y="335534"/>
                                  <a:pt x="318262" y="332867"/>
                                  <a:pt x="325247" y="327406"/>
                                </a:cubicBezTo>
                                <a:lnTo>
                                  <a:pt x="336296" y="344297"/>
                                </a:lnTo>
                                <a:lnTo>
                                  <a:pt x="230886" y="450596"/>
                                </a:lnTo>
                                <a:lnTo>
                                  <a:pt x="219837" y="433832"/>
                                </a:lnTo>
                                <a:cubicBezTo>
                                  <a:pt x="224028" y="426212"/>
                                  <a:pt x="226187" y="419354"/>
                                  <a:pt x="226441" y="413258"/>
                                </a:cubicBezTo>
                                <a:cubicBezTo>
                                  <a:pt x="226568" y="407162"/>
                                  <a:pt x="225044" y="400304"/>
                                  <a:pt x="221869" y="392557"/>
                                </a:cubicBezTo>
                                <a:cubicBezTo>
                                  <a:pt x="218694" y="384937"/>
                                  <a:pt x="213106" y="374904"/>
                                  <a:pt x="204978" y="362458"/>
                                </a:cubicBezTo>
                                <a:lnTo>
                                  <a:pt x="68707" y="151130"/>
                                </a:lnTo>
                                <a:cubicBezTo>
                                  <a:pt x="62230" y="141097"/>
                                  <a:pt x="54991" y="131953"/>
                                  <a:pt x="46736" y="123825"/>
                                </a:cubicBezTo>
                                <a:cubicBezTo>
                                  <a:pt x="40894" y="117983"/>
                                  <a:pt x="35179" y="115062"/>
                                  <a:pt x="29718" y="115062"/>
                                </a:cubicBezTo>
                                <a:cubicBezTo>
                                  <a:pt x="24257" y="115062"/>
                                  <a:pt x="17907" y="117856"/>
                                  <a:pt x="10922" y="12319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5" name="Shape 165"/>
                        <wps:cNvSpPr/>
                        <wps:spPr>
                          <a:xfrm>
                            <a:off x="2850769" y="2929509"/>
                            <a:ext cx="479679" cy="514731"/>
                          </a:xfrm>
                          <a:custGeom>
                            <a:avLst/>
                            <a:gdLst/>
                            <a:ahLst/>
                            <a:cxnLst/>
                            <a:rect l="0" t="0" r="0" b="0"/>
                            <a:pathLst>
                              <a:path w="479679" h="514731">
                                <a:moveTo>
                                  <a:pt x="0" y="170561"/>
                                </a:moveTo>
                                <a:lnTo>
                                  <a:pt x="104648" y="65024"/>
                                </a:lnTo>
                                <a:cubicBezTo>
                                  <a:pt x="118745" y="50800"/>
                                  <a:pt x="130175" y="40005"/>
                                  <a:pt x="139192" y="32512"/>
                                </a:cubicBezTo>
                                <a:cubicBezTo>
                                  <a:pt x="148082" y="25019"/>
                                  <a:pt x="157480" y="18669"/>
                                  <a:pt x="167259" y="13462"/>
                                </a:cubicBezTo>
                                <a:cubicBezTo>
                                  <a:pt x="177038" y="8128"/>
                                  <a:pt x="186436" y="4572"/>
                                  <a:pt x="195199" y="2540"/>
                                </a:cubicBezTo>
                                <a:cubicBezTo>
                                  <a:pt x="204089" y="508"/>
                                  <a:pt x="212852" y="0"/>
                                  <a:pt x="221488" y="889"/>
                                </a:cubicBezTo>
                                <a:cubicBezTo>
                                  <a:pt x="230124" y="1778"/>
                                  <a:pt x="238633" y="4318"/>
                                  <a:pt x="246888" y="8509"/>
                                </a:cubicBezTo>
                                <a:cubicBezTo>
                                  <a:pt x="255270" y="12827"/>
                                  <a:pt x="263398" y="18796"/>
                                  <a:pt x="271272" y="26670"/>
                                </a:cubicBezTo>
                                <a:cubicBezTo>
                                  <a:pt x="292608" y="47752"/>
                                  <a:pt x="304419" y="71882"/>
                                  <a:pt x="306832" y="99060"/>
                                </a:cubicBezTo>
                                <a:cubicBezTo>
                                  <a:pt x="309118" y="126365"/>
                                  <a:pt x="302006" y="157099"/>
                                  <a:pt x="285496" y="191643"/>
                                </a:cubicBezTo>
                                <a:lnTo>
                                  <a:pt x="287655" y="193294"/>
                                </a:lnTo>
                                <a:cubicBezTo>
                                  <a:pt x="302895" y="191643"/>
                                  <a:pt x="315722" y="192151"/>
                                  <a:pt x="325882" y="194564"/>
                                </a:cubicBezTo>
                                <a:cubicBezTo>
                                  <a:pt x="336169" y="197104"/>
                                  <a:pt x="348742" y="203073"/>
                                  <a:pt x="363728" y="212471"/>
                                </a:cubicBezTo>
                                <a:lnTo>
                                  <a:pt x="399415" y="235712"/>
                                </a:lnTo>
                                <a:cubicBezTo>
                                  <a:pt x="412242" y="244094"/>
                                  <a:pt x="422021" y="249555"/>
                                  <a:pt x="428625" y="251968"/>
                                </a:cubicBezTo>
                                <a:cubicBezTo>
                                  <a:pt x="435229" y="254508"/>
                                  <a:pt x="441706" y="255524"/>
                                  <a:pt x="448056" y="254889"/>
                                </a:cubicBezTo>
                                <a:cubicBezTo>
                                  <a:pt x="454406" y="254254"/>
                                  <a:pt x="461264" y="251714"/>
                                  <a:pt x="468630" y="247015"/>
                                </a:cubicBezTo>
                                <a:lnTo>
                                  <a:pt x="479679" y="263779"/>
                                </a:lnTo>
                                <a:lnTo>
                                  <a:pt x="404876" y="339217"/>
                                </a:lnTo>
                                <a:cubicBezTo>
                                  <a:pt x="386969" y="330835"/>
                                  <a:pt x="367284" y="319278"/>
                                  <a:pt x="345567" y="304800"/>
                                </a:cubicBezTo>
                                <a:lnTo>
                                  <a:pt x="303784" y="276733"/>
                                </a:lnTo>
                                <a:cubicBezTo>
                                  <a:pt x="291211" y="268224"/>
                                  <a:pt x="280670" y="262382"/>
                                  <a:pt x="271907" y="258953"/>
                                </a:cubicBezTo>
                                <a:cubicBezTo>
                                  <a:pt x="263144" y="255651"/>
                                  <a:pt x="255524" y="254762"/>
                                  <a:pt x="248793" y="256159"/>
                                </a:cubicBezTo>
                                <a:cubicBezTo>
                                  <a:pt x="242062" y="257556"/>
                                  <a:pt x="235204" y="261747"/>
                                  <a:pt x="228346" y="268605"/>
                                </a:cubicBezTo>
                                <a:lnTo>
                                  <a:pt x="215392" y="281813"/>
                                </a:lnTo>
                                <a:lnTo>
                                  <a:pt x="267462" y="363601"/>
                                </a:lnTo>
                                <a:cubicBezTo>
                                  <a:pt x="271145" y="369189"/>
                                  <a:pt x="274447" y="373888"/>
                                  <a:pt x="277495" y="377698"/>
                                </a:cubicBezTo>
                                <a:cubicBezTo>
                                  <a:pt x="280416" y="381508"/>
                                  <a:pt x="284480" y="385826"/>
                                  <a:pt x="289560" y="390906"/>
                                </a:cubicBezTo>
                                <a:cubicBezTo>
                                  <a:pt x="296037" y="397383"/>
                                  <a:pt x="302260" y="400177"/>
                                  <a:pt x="308229" y="399542"/>
                                </a:cubicBezTo>
                                <a:cubicBezTo>
                                  <a:pt x="314198" y="398907"/>
                                  <a:pt x="320802" y="395224"/>
                                  <a:pt x="328295" y="388620"/>
                                </a:cubicBezTo>
                                <a:lnTo>
                                  <a:pt x="339217" y="405384"/>
                                </a:lnTo>
                                <a:lnTo>
                                  <a:pt x="230886" y="514731"/>
                                </a:lnTo>
                                <a:lnTo>
                                  <a:pt x="219837" y="497967"/>
                                </a:lnTo>
                                <a:cubicBezTo>
                                  <a:pt x="224028" y="490347"/>
                                  <a:pt x="226314" y="483489"/>
                                  <a:pt x="226441" y="477393"/>
                                </a:cubicBezTo>
                                <a:cubicBezTo>
                                  <a:pt x="226568" y="471297"/>
                                  <a:pt x="225171" y="464439"/>
                                  <a:pt x="221869" y="456692"/>
                                </a:cubicBezTo>
                                <a:cubicBezTo>
                                  <a:pt x="218694" y="449072"/>
                                  <a:pt x="213106" y="439039"/>
                                  <a:pt x="205105" y="426593"/>
                                </a:cubicBezTo>
                                <a:lnTo>
                                  <a:pt x="68834" y="215265"/>
                                </a:lnTo>
                                <a:cubicBezTo>
                                  <a:pt x="62357" y="205232"/>
                                  <a:pt x="54991" y="196088"/>
                                  <a:pt x="46863" y="187960"/>
                                </a:cubicBezTo>
                                <a:cubicBezTo>
                                  <a:pt x="40894" y="182118"/>
                                  <a:pt x="35179" y="179197"/>
                                  <a:pt x="29718" y="179197"/>
                                </a:cubicBezTo>
                                <a:cubicBezTo>
                                  <a:pt x="24257" y="179197"/>
                                  <a:pt x="18034" y="181991"/>
                                  <a:pt x="11049" y="18732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6" name="Shape 166"/>
                        <wps:cNvSpPr/>
                        <wps:spPr>
                          <a:xfrm>
                            <a:off x="2315337" y="3469513"/>
                            <a:ext cx="479679" cy="514731"/>
                          </a:xfrm>
                          <a:custGeom>
                            <a:avLst/>
                            <a:gdLst/>
                            <a:ahLst/>
                            <a:cxnLst/>
                            <a:rect l="0" t="0" r="0" b="0"/>
                            <a:pathLst>
                              <a:path w="479679" h="514731">
                                <a:moveTo>
                                  <a:pt x="0" y="170561"/>
                                </a:moveTo>
                                <a:lnTo>
                                  <a:pt x="104648" y="65024"/>
                                </a:lnTo>
                                <a:cubicBezTo>
                                  <a:pt x="118745" y="50800"/>
                                  <a:pt x="130302" y="40005"/>
                                  <a:pt x="139192" y="32512"/>
                                </a:cubicBezTo>
                                <a:cubicBezTo>
                                  <a:pt x="148082" y="25019"/>
                                  <a:pt x="157480" y="18669"/>
                                  <a:pt x="167259" y="13462"/>
                                </a:cubicBezTo>
                                <a:cubicBezTo>
                                  <a:pt x="177165" y="8255"/>
                                  <a:pt x="186436" y="4572"/>
                                  <a:pt x="195199" y="2540"/>
                                </a:cubicBezTo>
                                <a:cubicBezTo>
                                  <a:pt x="204089" y="635"/>
                                  <a:pt x="212852" y="0"/>
                                  <a:pt x="221488" y="889"/>
                                </a:cubicBezTo>
                                <a:cubicBezTo>
                                  <a:pt x="230124" y="1778"/>
                                  <a:pt x="238633" y="4318"/>
                                  <a:pt x="247015" y="8636"/>
                                </a:cubicBezTo>
                                <a:cubicBezTo>
                                  <a:pt x="255270" y="12827"/>
                                  <a:pt x="263398" y="18796"/>
                                  <a:pt x="271399" y="26670"/>
                                </a:cubicBezTo>
                                <a:cubicBezTo>
                                  <a:pt x="292608" y="47752"/>
                                  <a:pt x="304419" y="71882"/>
                                  <a:pt x="306832" y="99187"/>
                                </a:cubicBezTo>
                                <a:cubicBezTo>
                                  <a:pt x="309118" y="126365"/>
                                  <a:pt x="302133" y="157226"/>
                                  <a:pt x="285496" y="191643"/>
                                </a:cubicBezTo>
                                <a:lnTo>
                                  <a:pt x="287655" y="193294"/>
                                </a:lnTo>
                                <a:cubicBezTo>
                                  <a:pt x="302895" y="191643"/>
                                  <a:pt x="315722" y="192151"/>
                                  <a:pt x="325882" y="194564"/>
                                </a:cubicBezTo>
                                <a:cubicBezTo>
                                  <a:pt x="336169" y="197104"/>
                                  <a:pt x="348742" y="203073"/>
                                  <a:pt x="363728" y="212598"/>
                                </a:cubicBezTo>
                                <a:lnTo>
                                  <a:pt x="399415" y="235712"/>
                                </a:lnTo>
                                <a:cubicBezTo>
                                  <a:pt x="412369" y="244094"/>
                                  <a:pt x="422148" y="249555"/>
                                  <a:pt x="428752" y="252095"/>
                                </a:cubicBezTo>
                                <a:cubicBezTo>
                                  <a:pt x="435356" y="254508"/>
                                  <a:pt x="441706" y="255524"/>
                                  <a:pt x="448056" y="254889"/>
                                </a:cubicBezTo>
                                <a:cubicBezTo>
                                  <a:pt x="454406" y="254381"/>
                                  <a:pt x="461264" y="251714"/>
                                  <a:pt x="468630" y="247015"/>
                                </a:cubicBezTo>
                                <a:lnTo>
                                  <a:pt x="479679" y="263779"/>
                                </a:lnTo>
                                <a:lnTo>
                                  <a:pt x="404876" y="339344"/>
                                </a:lnTo>
                                <a:cubicBezTo>
                                  <a:pt x="386969" y="330835"/>
                                  <a:pt x="367284" y="319278"/>
                                  <a:pt x="345567" y="304800"/>
                                </a:cubicBezTo>
                                <a:lnTo>
                                  <a:pt x="303784" y="276860"/>
                                </a:lnTo>
                                <a:cubicBezTo>
                                  <a:pt x="291211" y="268351"/>
                                  <a:pt x="280670" y="262382"/>
                                  <a:pt x="271907" y="259080"/>
                                </a:cubicBezTo>
                                <a:cubicBezTo>
                                  <a:pt x="263144" y="255651"/>
                                  <a:pt x="255524" y="254762"/>
                                  <a:pt x="248793" y="256159"/>
                                </a:cubicBezTo>
                                <a:cubicBezTo>
                                  <a:pt x="242062" y="257683"/>
                                  <a:pt x="235204" y="261747"/>
                                  <a:pt x="228346" y="268732"/>
                                </a:cubicBezTo>
                                <a:lnTo>
                                  <a:pt x="215392" y="281813"/>
                                </a:lnTo>
                                <a:lnTo>
                                  <a:pt x="267589" y="363728"/>
                                </a:lnTo>
                                <a:cubicBezTo>
                                  <a:pt x="271145" y="369316"/>
                                  <a:pt x="274574" y="374015"/>
                                  <a:pt x="277495" y="377698"/>
                                </a:cubicBezTo>
                                <a:cubicBezTo>
                                  <a:pt x="280416" y="381508"/>
                                  <a:pt x="284480" y="385953"/>
                                  <a:pt x="289560" y="390906"/>
                                </a:cubicBezTo>
                                <a:cubicBezTo>
                                  <a:pt x="296037" y="397383"/>
                                  <a:pt x="302260" y="400304"/>
                                  <a:pt x="308229" y="399542"/>
                                </a:cubicBezTo>
                                <a:cubicBezTo>
                                  <a:pt x="314198" y="398907"/>
                                  <a:pt x="320802" y="395351"/>
                                  <a:pt x="328295" y="388620"/>
                                </a:cubicBezTo>
                                <a:lnTo>
                                  <a:pt x="339217" y="405511"/>
                                </a:lnTo>
                                <a:lnTo>
                                  <a:pt x="230886" y="514731"/>
                                </a:lnTo>
                                <a:lnTo>
                                  <a:pt x="219964" y="497967"/>
                                </a:lnTo>
                                <a:cubicBezTo>
                                  <a:pt x="224028" y="490347"/>
                                  <a:pt x="226314" y="483489"/>
                                  <a:pt x="226441" y="477393"/>
                                </a:cubicBezTo>
                                <a:cubicBezTo>
                                  <a:pt x="226568" y="471297"/>
                                  <a:pt x="225171" y="464439"/>
                                  <a:pt x="221996" y="456819"/>
                                </a:cubicBezTo>
                                <a:cubicBezTo>
                                  <a:pt x="218694" y="449199"/>
                                  <a:pt x="213106" y="439166"/>
                                  <a:pt x="205105" y="426720"/>
                                </a:cubicBezTo>
                                <a:lnTo>
                                  <a:pt x="68834" y="215265"/>
                                </a:lnTo>
                                <a:cubicBezTo>
                                  <a:pt x="62357" y="205232"/>
                                  <a:pt x="54991" y="196088"/>
                                  <a:pt x="46863" y="188087"/>
                                </a:cubicBezTo>
                                <a:cubicBezTo>
                                  <a:pt x="40894" y="182118"/>
                                  <a:pt x="35179" y="179197"/>
                                  <a:pt x="29718" y="179324"/>
                                </a:cubicBezTo>
                                <a:cubicBezTo>
                                  <a:pt x="24257" y="179324"/>
                                  <a:pt x="18034" y="181991"/>
                                  <a:pt x="11049" y="18732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7" name="Shape 167"/>
                        <wps:cNvSpPr/>
                        <wps:spPr>
                          <a:xfrm>
                            <a:off x="2075053" y="3677285"/>
                            <a:ext cx="430149" cy="549402"/>
                          </a:xfrm>
                          <a:custGeom>
                            <a:avLst/>
                            <a:gdLst/>
                            <a:ahLst/>
                            <a:cxnLst/>
                            <a:rect l="0" t="0" r="0" b="0"/>
                            <a:pathLst>
                              <a:path w="430149" h="549402">
                                <a:moveTo>
                                  <a:pt x="0" y="205232"/>
                                </a:moveTo>
                                <a:lnTo>
                                  <a:pt x="203454" y="0"/>
                                </a:lnTo>
                                <a:lnTo>
                                  <a:pt x="256667" y="82423"/>
                                </a:lnTo>
                                <a:lnTo>
                                  <a:pt x="229870" y="109474"/>
                                </a:lnTo>
                                <a:cubicBezTo>
                                  <a:pt x="215773" y="96901"/>
                                  <a:pt x="205105" y="88900"/>
                                  <a:pt x="197866" y="85471"/>
                                </a:cubicBezTo>
                                <a:cubicBezTo>
                                  <a:pt x="190754" y="81915"/>
                                  <a:pt x="184023" y="80899"/>
                                  <a:pt x="177927" y="82296"/>
                                </a:cubicBezTo>
                                <a:cubicBezTo>
                                  <a:pt x="171704" y="83820"/>
                                  <a:pt x="165227" y="88011"/>
                                  <a:pt x="158369" y="94869"/>
                                </a:cubicBezTo>
                                <a:lnTo>
                                  <a:pt x="105791" y="147955"/>
                                </a:lnTo>
                                <a:lnTo>
                                  <a:pt x="185039" y="270891"/>
                                </a:lnTo>
                                <a:lnTo>
                                  <a:pt x="214122" y="241554"/>
                                </a:lnTo>
                                <a:cubicBezTo>
                                  <a:pt x="219710" y="235839"/>
                                  <a:pt x="223520" y="230251"/>
                                  <a:pt x="225552" y="224536"/>
                                </a:cubicBezTo>
                                <a:cubicBezTo>
                                  <a:pt x="227584" y="218821"/>
                                  <a:pt x="228092" y="212217"/>
                                  <a:pt x="227076" y="204597"/>
                                </a:cubicBezTo>
                                <a:cubicBezTo>
                                  <a:pt x="226060" y="197104"/>
                                  <a:pt x="223393" y="187833"/>
                                  <a:pt x="218948" y="177165"/>
                                </a:cubicBezTo>
                                <a:lnTo>
                                  <a:pt x="241935" y="153797"/>
                                </a:lnTo>
                                <a:lnTo>
                                  <a:pt x="307721" y="259207"/>
                                </a:lnTo>
                                <a:lnTo>
                                  <a:pt x="286131" y="281051"/>
                                </a:lnTo>
                                <a:cubicBezTo>
                                  <a:pt x="277876" y="272923"/>
                                  <a:pt x="271145" y="267208"/>
                                  <a:pt x="265811" y="263779"/>
                                </a:cubicBezTo>
                                <a:cubicBezTo>
                                  <a:pt x="260477" y="260477"/>
                                  <a:pt x="255524" y="259207"/>
                                  <a:pt x="250825" y="259842"/>
                                </a:cubicBezTo>
                                <a:cubicBezTo>
                                  <a:pt x="246253" y="260604"/>
                                  <a:pt x="240665" y="264160"/>
                                  <a:pt x="234315" y="270764"/>
                                </a:cubicBezTo>
                                <a:lnTo>
                                  <a:pt x="204470" y="300736"/>
                                </a:lnTo>
                                <a:lnTo>
                                  <a:pt x="292735" y="437515"/>
                                </a:lnTo>
                                <a:lnTo>
                                  <a:pt x="339852" y="390017"/>
                                </a:lnTo>
                                <a:cubicBezTo>
                                  <a:pt x="345948" y="383794"/>
                                  <a:pt x="350393" y="378587"/>
                                  <a:pt x="352933" y="374269"/>
                                </a:cubicBezTo>
                                <a:cubicBezTo>
                                  <a:pt x="355473" y="369951"/>
                                  <a:pt x="357251" y="365506"/>
                                  <a:pt x="358394" y="360807"/>
                                </a:cubicBezTo>
                                <a:cubicBezTo>
                                  <a:pt x="359410" y="356108"/>
                                  <a:pt x="359791" y="349885"/>
                                  <a:pt x="359537" y="342011"/>
                                </a:cubicBezTo>
                                <a:cubicBezTo>
                                  <a:pt x="359283" y="334264"/>
                                  <a:pt x="357886" y="325501"/>
                                  <a:pt x="355473" y="315595"/>
                                </a:cubicBezTo>
                                <a:cubicBezTo>
                                  <a:pt x="353060" y="305816"/>
                                  <a:pt x="349504" y="294640"/>
                                  <a:pt x="344805" y="282194"/>
                                </a:cubicBezTo>
                                <a:lnTo>
                                  <a:pt x="373380" y="253492"/>
                                </a:lnTo>
                                <a:lnTo>
                                  <a:pt x="430149" y="348361"/>
                                </a:lnTo>
                                <a:lnTo>
                                  <a:pt x="230886" y="549402"/>
                                </a:lnTo>
                                <a:lnTo>
                                  <a:pt x="219837" y="532638"/>
                                </a:lnTo>
                                <a:cubicBezTo>
                                  <a:pt x="224028" y="525018"/>
                                  <a:pt x="226187" y="518160"/>
                                  <a:pt x="226441" y="512064"/>
                                </a:cubicBezTo>
                                <a:cubicBezTo>
                                  <a:pt x="226568" y="505968"/>
                                  <a:pt x="225044" y="499110"/>
                                  <a:pt x="221869" y="491490"/>
                                </a:cubicBezTo>
                                <a:cubicBezTo>
                                  <a:pt x="218694" y="483870"/>
                                  <a:pt x="213106" y="473710"/>
                                  <a:pt x="204978" y="461264"/>
                                </a:cubicBezTo>
                                <a:lnTo>
                                  <a:pt x="68707" y="249936"/>
                                </a:lnTo>
                                <a:cubicBezTo>
                                  <a:pt x="62230" y="239903"/>
                                  <a:pt x="54991" y="230759"/>
                                  <a:pt x="46736" y="222631"/>
                                </a:cubicBezTo>
                                <a:cubicBezTo>
                                  <a:pt x="40894" y="216789"/>
                                  <a:pt x="35179" y="213868"/>
                                  <a:pt x="29718" y="213868"/>
                                </a:cubicBezTo>
                                <a:cubicBezTo>
                                  <a:pt x="24257" y="213995"/>
                                  <a:pt x="17907" y="216662"/>
                                  <a:pt x="10922" y="221996"/>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8" name="Shape 168"/>
                        <wps:cNvSpPr/>
                        <wps:spPr>
                          <a:xfrm>
                            <a:off x="1791589" y="3921252"/>
                            <a:ext cx="451739" cy="591312"/>
                          </a:xfrm>
                          <a:custGeom>
                            <a:avLst/>
                            <a:gdLst/>
                            <a:ahLst/>
                            <a:cxnLst/>
                            <a:rect l="0" t="0" r="0" b="0"/>
                            <a:pathLst>
                              <a:path w="451739" h="591312">
                                <a:moveTo>
                                  <a:pt x="0" y="247142"/>
                                </a:moveTo>
                                <a:lnTo>
                                  <a:pt x="79629" y="166878"/>
                                </a:lnTo>
                                <a:lnTo>
                                  <a:pt x="239649" y="244602"/>
                                </a:lnTo>
                                <a:cubicBezTo>
                                  <a:pt x="283210" y="265811"/>
                                  <a:pt x="320675" y="285496"/>
                                  <a:pt x="352044" y="303784"/>
                                </a:cubicBezTo>
                                <a:lnTo>
                                  <a:pt x="354838" y="300990"/>
                                </a:lnTo>
                                <a:cubicBezTo>
                                  <a:pt x="334518" y="272669"/>
                                  <a:pt x="312801" y="240665"/>
                                  <a:pt x="289814" y="204597"/>
                                </a:cubicBezTo>
                                <a:lnTo>
                                  <a:pt x="236601" y="122555"/>
                                </a:lnTo>
                                <a:cubicBezTo>
                                  <a:pt x="229997" y="112395"/>
                                  <a:pt x="222631" y="103251"/>
                                  <a:pt x="214630" y="95377"/>
                                </a:cubicBezTo>
                                <a:cubicBezTo>
                                  <a:pt x="208661" y="89408"/>
                                  <a:pt x="202946" y="86487"/>
                                  <a:pt x="197485" y="86614"/>
                                </a:cubicBezTo>
                                <a:cubicBezTo>
                                  <a:pt x="192024" y="86614"/>
                                  <a:pt x="185801" y="89281"/>
                                  <a:pt x="178816" y="94615"/>
                                </a:cubicBezTo>
                                <a:lnTo>
                                  <a:pt x="167767" y="77851"/>
                                </a:lnTo>
                                <a:lnTo>
                                  <a:pt x="244983" y="0"/>
                                </a:lnTo>
                                <a:lnTo>
                                  <a:pt x="255905" y="16891"/>
                                </a:lnTo>
                                <a:cubicBezTo>
                                  <a:pt x="251714" y="24384"/>
                                  <a:pt x="249555" y="31242"/>
                                  <a:pt x="249428" y="37338"/>
                                </a:cubicBezTo>
                                <a:cubicBezTo>
                                  <a:pt x="249174" y="43561"/>
                                  <a:pt x="250698" y="50419"/>
                                  <a:pt x="253873" y="58039"/>
                                </a:cubicBezTo>
                                <a:cubicBezTo>
                                  <a:pt x="257048" y="65659"/>
                                  <a:pt x="262763" y="75692"/>
                                  <a:pt x="270764" y="88138"/>
                                </a:cubicBezTo>
                                <a:lnTo>
                                  <a:pt x="451739" y="368554"/>
                                </a:lnTo>
                                <a:lnTo>
                                  <a:pt x="403987" y="416814"/>
                                </a:lnTo>
                                <a:lnTo>
                                  <a:pt x="205867" y="321056"/>
                                </a:lnTo>
                                <a:cubicBezTo>
                                  <a:pt x="190373" y="313436"/>
                                  <a:pt x="176149" y="306324"/>
                                  <a:pt x="162941" y="299339"/>
                                </a:cubicBezTo>
                                <a:cubicBezTo>
                                  <a:pt x="149860" y="292481"/>
                                  <a:pt x="133350" y="283591"/>
                                  <a:pt x="113538" y="272542"/>
                                </a:cubicBezTo>
                                <a:lnTo>
                                  <a:pt x="110109" y="275463"/>
                                </a:lnTo>
                                <a:cubicBezTo>
                                  <a:pt x="118491" y="286004"/>
                                  <a:pt x="129286" y="300990"/>
                                  <a:pt x="142748" y="320675"/>
                                </a:cubicBezTo>
                                <a:cubicBezTo>
                                  <a:pt x="156210" y="340233"/>
                                  <a:pt x="170307" y="361823"/>
                                  <a:pt x="185293" y="385318"/>
                                </a:cubicBezTo>
                                <a:lnTo>
                                  <a:pt x="239141" y="468757"/>
                                </a:lnTo>
                                <a:cubicBezTo>
                                  <a:pt x="241935" y="473329"/>
                                  <a:pt x="244348" y="476758"/>
                                  <a:pt x="246126" y="479044"/>
                                </a:cubicBezTo>
                                <a:cubicBezTo>
                                  <a:pt x="248031" y="481457"/>
                                  <a:pt x="250063" y="483997"/>
                                  <a:pt x="252222" y="486664"/>
                                </a:cubicBezTo>
                                <a:cubicBezTo>
                                  <a:pt x="254508" y="489331"/>
                                  <a:pt x="257556" y="492506"/>
                                  <a:pt x="261112" y="496062"/>
                                </a:cubicBezTo>
                                <a:cubicBezTo>
                                  <a:pt x="267081" y="501904"/>
                                  <a:pt x="272796" y="504825"/>
                                  <a:pt x="278257" y="504825"/>
                                </a:cubicBezTo>
                                <a:cubicBezTo>
                                  <a:pt x="283718" y="504825"/>
                                  <a:pt x="289941" y="502158"/>
                                  <a:pt x="296926" y="496824"/>
                                </a:cubicBezTo>
                                <a:lnTo>
                                  <a:pt x="307975" y="513588"/>
                                </a:lnTo>
                                <a:lnTo>
                                  <a:pt x="230886" y="591312"/>
                                </a:lnTo>
                                <a:lnTo>
                                  <a:pt x="219837" y="574548"/>
                                </a:lnTo>
                                <a:cubicBezTo>
                                  <a:pt x="224028" y="566928"/>
                                  <a:pt x="226187" y="560070"/>
                                  <a:pt x="226314" y="553974"/>
                                </a:cubicBezTo>
                                <a:cubicBezTo>
                                  <a:pt x="226568" y="547878"/>
                                  <a:pt x="225044" y="541020"/>
                                  <a:pt x="221869" y="533400"/>
                                </a:cubicBezTo>
                                <a:cubicBezTo>
                                  <a:pt x="218694" y="525780"/>
                                  <a:pt x="213106" y="515747"/>
                                  <a:pt x="204978" y="503301"/>
                                </a:cubicBezTo>
                                <a:lnTo>
                                  <a:pt x="68707" y="291846"/>
                                </a:lnTo>
                                <a:cubicBezTo>
                                  <a:pt x="62230" y="281813"/>
                                  <a:pt x="54864" y="272796"/>
                                  <a:pt x="46736" y="264668"/>
                                </a:cubicBezTo>
                                <a:cubicBezTo>
                                  <a:pt x="40767" y="258826"/>
                                  <a:pt x="35179" y="255905"/>
                                  <a:pt x="29718" y="255905"/>
                                </a:cubicBezTo>
                                <a:cubicBezTo>
                                  <a:pt x="24130" y="255905"/>
                                  <a:pt x="17907" y="258572"/>
                                  <a:pt x="10922" y="263906"/>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69" name="Shape 169"/>
                        <wps:cNvSpPr/>
                        <wps:spPr>
                          <a:xfrm>
                            <a:off x="1644777" y="4210177"/>
                            <a:ext cx="336296" cy="450469"/>
                          </a:xfrm>
                          <a:custGeom>
                            <a:avLst/>
                            <a:gdLst/>
                            <a:ahLst/>
                            <a:cxnLst/>
                            <a:rect l="0" t="0" r="0" b="0"/>
                            <a:pathLst>
                              <a:path w="336296" h="450469">
                                <a:moveTo>
                                  <a:pt x="0" y="106299"/>
                                </a:moveTo>
                                <a:lnTo>
                                  <a:pt x="105410" y="0"/>
                                </a:lnTo>
                                <a:lnTo>
                                  <a:pt x="116332" y="16764"/>
                                </a:lnTo>
                                <a:cubicBezTo>
                                  <a:pt x="112268" y="24384"/>
                                  <a:pt x="109982" y="31242"/>
                                  <a:pt x="109855" y="37338"/>
                                </a:cubicBezTo>
                                <a:cubicBezTo>
                                  <a:pt x="109728" y="43434"/>
                                  <a:pt x="111125" y="50292"/>
                                  <a:pt x="114300" y="57912"/>
                                </a:cubicBezTo>
                                <a:cubicBezTo>
                                  <a:pt x="117602" y="65532"/>
                                  <a:pt x="123190" y="75565"/>
                                  <a:pt x="131191" y="88011"/>
                                </a:cubicBezTo>
                                <a:lnTo>
                                  <a:pt x="267462" y="299466"/>
                                </a:lnTo>
                                <a:cubicBezTo>
                                  <a:pt x="270256" y="303911"/>
                                  <a:pt x="272669" y="307340"/>
                                  <a:pt x="274447" y="309753"/>
                                </a:cubicBezTo>
                                <a:cubicBezTo>
                                  <a:pt x="276352" y="312039"/>
                                  <a:pt x="278384" y="314579"/>
                                  <a:pt x="280543" y="317246"/>
                                </a:cubicBezTo>
                                <a:cubicBezTo>
                                  <a:pt x="282829" y="319913"/>
                                  <a:pt x="285750" y="323088"/>
                                  <a:pt x="289433" y="326644"/>
                                </a:cubicBezTo>
                                <a:cubicBezTo>
                                  <a:pt x="295402" y="332486"/>
                                  <a:pt x="301117" y="335407"/>
                                  <a:pt x="306578" y="335407"/>
                                </a:cubicBezTo>
                                <a:cubicBezTo>
                                  <a:pt x="312039" y="335407"/>
                                  <a:pt x="318262" y="332740"/>
                                  <a:pt x="325247" y="327406"/>
                                </a:cubicBezTo>
                                <a:lnTo>
                                  <a:pt x="336296" y="344170"/>
                                </a:lnTo>
                                <a:lnTo>
                                  <a:pt x="230886" y="450469"/>
                                </a:lnTo>
                                <a:lnTo>
                                  <a:pt x="219837" y="433705"/>
                                </a:lnTo>
                                <a:cubicBezTo>
                                  <a:pt x="224028" y="426085"/>
                                  <a:pt x="226187" y="419227"/>
                                  <a:pt x="226441" y="413131"/>
                                </a:cubicBezTo>
                                <a:cubicBezTo>
                                  <a:pt x="226568" y="407035"/>
                                  <a:pt x="225044" y="400177"/>
                                  <a:pt x="221869" y="392557"/>
                                </a:cubicBezTo>
                                <a:cubicBezTo>
                                  <a:pt x="218694" y="384937"/>
                                  <a:pt x="213106" y="374904"/>
                                  <a:pt x="204978" y="362458"/>
                                </a:cubicBezTo>
                                <a:lnTo>
                                  <a:pt x="68834" y="151003"/>
                                </a:lnTo>
                                <a:cubicBezTo>
                                  <a:pt x="62230" y="140970"/>
                                  <a:pt x="54991" y="131826"/>
                                  <a:pt x="46736" y="123825"/>
                                </a:cubicBezTo>
                                <a:cubicBezTo>
                                  <a:pt x="40894" y="117856"/>
                                  <a:pt x="35179" y="114935"/>
                                  <a:pt x="29718" y="115062"/>
                                </a:cubicBezTo>
                                <a:cubicBezTo>
                                  <a:pt x="24257" y="115062"/>
                                  <a:pt x="18034" y="117729"/>
                                  <a:pt x="10922" y="123063"/>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70" name="Shape 170"/>
                        <wps:cNvSpPr/>
                        <wps:spPr>
                          <a:xfrm>
                            <a:off x="1382014" y="4348607"/>
                            <a:ext cx="400558" cy="518160"/>
                          </a:xfrm>
                          <a:custGeom>
                            <a:avLst/>
                            <a:gdLst/>
                            <a:ahLst/>
                            <a:cxnLst/>
                            <a:rect l="0" t="0" r="0" b="0"/>
                            <a:pathLst>
                              <a:path w="400558" h="518160">
                                <a:moveTo>
                                  <a:pt x="0" y="232918"/>
                                </a:moveTo>
                                <a:lnTo>
                                  <a:pt x="230886" y="0"/>
                                </a:lnTo>
                                <a:lnTo>
                                  <a:pt x="290830" y="92583"/>
                                </a:lnTo>
                                <a:lnTo>
                                  <a:pt x="264033" y="119634"/>
                                </a:lnTo>
                                <a:cubicBezTo>
                                  <a:pt x="248285" y="104267"/>
                                  <a:pt x="236347" y="94234"/>
                                  <a:pt x="228473" y="89789"/>
                                </a:cubicBezTo>
                                <a:cubicBezTo>
                                  <a:pt x="220472" y="85217"/>
                                  <a:pt x="213106" y="83312"/>
                                  <a:pt x="206248" y="83820"/>
                                </a:cubicBezTo>
                                <a:cubicBezTo>
                                  <a:pt x="199390" y="84455"/>
                                  <a:pt x="192532" y="88138"/>
                                  <a:pt x="185801" y="94869"/>
                                </a:cubicBezTo>
                                <a:lnTo>
                                  <a:pt x="167132" y="113665"/>
                                </a:lnTo>
                                <a:lnTo>
                                  <a:pt x="328803" y="364109"/>
                                </a:lnTo>
                                <a:cubicBezTo>
                                  <a:pt x="331851" y="368681"/>
                                  <a:pt x="334137" y="372237"/>
                                  <a:pt x="335915" y="374523"/>
                                </a:cubicBezTo>
                                <a:cubicBezTo>
                                  <a:pt x="337693" y="376809"/>
                                  <a:pt x="339725" y="379222"/>
                                  <a:pt x="342011" y="381889"/>
                                </a:cubicBezTo>
                                <a:cubicBezTo>
                                  <a:pt x="344297" y="384556"/>
                                  <a:pt x="347218" y="387731"/>
                                  <a:pt x="350901" y="391414"/>
                                </a:cubicBezTo>
                                <a:cubicBezTo>
                                  <a:pt x="357378" y="397764"/>
                                  <a:pt x="363601" y="400685"/>
                                  <a:pt x="369570" y="400050"/>
                                </a:cubicBezTo>
                                <a:cubicBezTo>
                                  <a:pt x="375539" y="399415"/>
                                  <a:pt x="382143" y="395732"/>
                                  <a:pt x="389636" y="389128"/>
                                </a:cubicBezTo>
                                <a:lnTo>
                                  <a:pt x="400558" y="405892"/>
                                </a:lnTo>
                                <a:lnTo>
                                  <a:pt x="289306" y="518160"/>
                                </a:lnTo>
                                <a:lnTo>
                                  <a:pt x="278257" y="501396"/>
                                </a:lnTo>
                                <a:cubicBezTo>
                                  <a:pt x="283591" y="494284"/>
                                  <a:pt x="286639" y="487553"/>
                                  <a:pt x="287528" y="481076"/>
                                </a:cubicBezTo>
                                <a:cubicBezTo>
                                  <a:pt x="288290" y="474599"/>
                                  <a:pt x="287147" y="467360"/>
                                  <a:pt x="283972" y="459486"/>
                                </a:cubicBezTo>
                                <a:cubicBezTo>
                                  <a:pt x="280924" y="451485"/>
                                  <a:pt x="274955" y="440690"/>
                                  <a:pt x="266446" y="427101"/>
                                </a:cubicBezTo>
                                <a:lnTo>
                                  <a:pt x="104775" y="176657"/>
                                </a:lnTo>
                                <a:lnTo>
                                  <a:pt x="88011" y="193548"/>
                                </a:lnTo>
                                <a:cubicBezTo>
                                  <a:pt x="82550" y="199136"/>
                                  <a:pt x="78613" y="204089"/>
                                  <a:pt x="76200" y="208534"/>
                                </a:cubicBezTo>
                                <a:cubicBezTo>
                                  <a:pt x="73660" y="212852"/>
                                  <a:pt x="72136" y="217297"/>
                                  <a:pt x="71374" y="221615"/>
                                </a:cubicBezTo>
                                <a:cubicBezTo>
                                  <a:pt x="70612" y="225806"/>
                                  <a:pt x="70358" y="231013"/>
                                  <a:pt x="70612" y="237109"/>
                                </a:cubicBezTo>
                                <a:cubicBezTo>
                                  <a:pt x="70866" y="243205"/>
                                  <a:pt x="71882" y="250825"/>
                                  <a:pt x="73787" y="259715"/>
                                </a:cubicBezTo>
                                <a:cubicBezTo>
                                  <a:pt x="75565" y="268732"/>
                                  <a:pt x="78994" y="279654"/>
                                  <a:pt x="83820" y="292481"/>
                                </a:cubicBezTo>
                                <a:lnTo>
                                  <a:pt x="56261" y="320167"/>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71" name="Shape 171"/>
                        <wps:cNvSpPr/>
                        <wps:spPr>
                          <a:xfrm>
                            <a:off x="1239139" y="4619244"/>
                            <a:ext cx="336296" cy="450469"/>
                          </a:xfrm>
                          <a:custGeom>
                            <a:avLst/>
                            <a:gdLst/>
                            <a:ahLst/>
                            <a:cxnLst/>
                            <a:rect l="0" t="0" r="0" b="0"/>
                            <a:pathLst>
                              <a:path w="336296" h="450469">
                                <a:moveTo>
                                  <a:pt x="0" y="106299"/>
                                </a:moveTo>
                                <a:lnTo>
                                  <a:pt x="105410" y="0"/>
                                </a:lnTo>
                                <a:lnTo>
                                  <a:pt x="116459" y="16764"/>
                                </a:lnTo>
                                <a:cubicBezTo>
                                  <a:pt x="112268" y="24384"/>
                                  <a:pt x="110109" y="31242"/>
                                  <a:pt x="109855" y="37338"/>
                                </a:cubicBezTo>
                                <a:cubicBezTo>
                                  <a:pt x="109728" y="43434"/>
                                  <a:pt x="111252" y="50292"/>
                                  <a:pt x="114427" y="57912"/>
                                </a:cubicBezTo>
                                <a:cubicBezTo>
                                  <a:pt x="117602" y="65532"/>
                                  <a:pt x="123190" y="75565"/>
                                  <a:pt x="131318" y="88011"/>
                                </a:cubicBezTo>
                                <a:lnTo>
                                  <a:pt x="267462" y="299466"/>
                                </a:lnTo>
                                <a:cubicBezTo>
                                  <a:pt x="270383" y="303911"/>
                                  <a:pt x="272669" y="307340"/>
                                  <a:pt x="274447" y="309753"/>
                                </a:cubicBezTo>
                                <a:cubicBezTo>
                                  <a:pt x="276352" y="312039"/>
                                  <a:pt x="278384" y="314579"/>
                                  <a:pt x="280670" y="317246"/>
                                </a:cubicBezTo>
                                <a:cubicBezTo>
                                  <a:pt x="282956" y="319913"/>
                                  <a:pt x="285877" y="323088"/>
                                  <a:pt x="289560" y="326644"/>
                                </a:cubicBezTo>
                                <a:cubicBezTo>
                                  <a:pt x="295402" y="332613"/>
                                  <a:pt x="301117" y="335534"/>
                                  <a:pt x="306578" y="335407"/>
                                </a:cubicBezTo>
                                <a:cubicBezTo>
                                  <a:pt x="312039" y="335407"/>
                                  <a:pt x="318262" y="332740"/>
                                  <a:pt x="325247" y="327406"/>
                                </a:cubicBezTo>
                                <a:lnTo>
                                  <a:pt x="336296" y="344170"/>
                                </a:lnTo>
                                <a:lnTo>
                                  <a:pt x="230886" y="450469"/>
                                </a:lnTo>
                                <a:lnTo>
                                  <a:pt x="219837" y="433705"/>
                                </a:lnTo>
                                <a:cubicBezTo>
                                  <a:pt x="224028" y="426085"/>
                                  <a:pt x="226187" y="419227"/>
                                  <a:pt x="226441" y="413131"/>
                                </a:cubicBezTo>
                                <a:cubicBezTo>
                                  <a:pt x="226568" y="407035"/>
                                  <a:pt x="225171" y="400177"/>
                                  <a:pt x="221869" y="392557"/>
                                </a:cubicBezTo>
                                <a:cubicBezTo>
                                  <a:pt x="218694" y="384937"/>
                                  <a:pt x="213106" y="374904"/>
                                  <a:pt x="205105" y="362458"/>
                                </a:cubicBezTo>
                                <a:lnTo>
                                  <a:pt x="68834" y="151003"/>
                                </a:lnTo>
                                <a:cubicBezTo>
                                  <a:pt x="62357" y="140970"/>
                                  <a:pt x="54991" y="131953"/>
                                  <a:pt x="46863" y="123825"/>
                                </a:cubicBezTo>
                                <a:cubicBezTo>
                                  <a:pt x="40894" y="117983"/>
                                  <a:pt x="35179" y="115062"/>
                                  <a:pt x="29718" y="115062"/>
                                </a:cubicBezTo>
                                <a:cubicBezTo>
                                  <a:pt x="24257" y="115062"/>
                                  <a:pt x="18034" y="117729"/>
                                  <a:pt x="11049" y="123063"/>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72" name="Shape 172"/>
                        <wps:cNvSpPr/>
                        <wps:spPr>
                          <a:xfrm>
                            <a:off x="4597146" y="1274699"/>
                            <a:ext cx="379095" cy="520953"/>
                          </a:xfrm>
                          <a:custGeom>
                            <a:avLst/>
                            <a:gdLst/>
                            <a:ahLst/>
                            <a:cxnLst/>
                            <a:rect l="0" t="0" r="0" b="0"/>
                            <a:pathLst>
                              <a:path w="379095" h="520953">
                                <a:moveTo>
                                  <a:pt x="0" y="60960"/>
                                </a:moveTo>
                                <a:lnTo>
                                  <a:pt x="60325" y="0"/>
                                </a:lnTo>
                                <a:lnTo>
                                  <a:pt x="295402" y="215011"/>
                                </a:lnTo>
                                <a:cubicBezTo>
                                  <a:pt x="304165" y="223266"/>
                                  <a:pt x="311531" y="229489"/>
                                  <a:pt x="317246" y="233680"/>
                                </a:cubicBezTo>
                                <a:cubicBezTo>
                                  <a:pt x="322961" y="237998"/>
                                  <a:pt x="328041" y="241300"/>
                                  <a:pt x="332740" y="243586"/>
                                </a:cubicBezTo>
                                <a:cubicBezTo>
                                  <a:pt x="337312" y="245999"/>
                                  <a:pt x="341630" y="247523"/>
                                  <a:pt x="345694" y="248285"/>
                                </a:cubicBezTo>
                                <a:cubicBezTo>
                                  <a:pt x="349631" y="249047"/>
                                  <a:pt x="353568" y="248793"/>
                                  <a:pt x="357378" y="247523"/>
                                </a:cubicBezTo>
                                <a:cubicBezTo>
                                  <a:pt x="361188" y="246253"/>
                                  <a:pt x="364744" y="244221"/>
                                  <a:pt x="368300" y="241553"/>
                                </a:cubicBezTo>
                                <a:lnTo>
                                  <a:pt x="379095" y="258572"/>
                                </a:lnTo>
                                <a:lnTo>
                                  <a:pt x="270764" y="367919"/>
                                </a:lnTo>
                                <a:lnTo>
                                  <a:pt x="259969" y="350901"/>
                                </a:lnTo>
                                <a:cubicBezTo>
                                  <a:pt x="265684" y="344297"/>
                                  <a:pt x="268986" y="337820"/>
                                  <a:pt x="269748" y="331470"/>
                                </a:cubicBezTo>
                                <a:cubicBezTo>
                                  <a:pt x="270510" y="325120"/>
                                  <a:pt x="269367" y="318897"/>
                                  <a:pt x="265938" y="312928"/>
                                </a:cubicBezTo>
                                <a:cubicBezTo>
                                  <a:pt x="262636" y="306832"/>
                                  <a:pt x="256794" y="299593"/>
                                  <a:pt x="248285" y="291211"/>
                                </a:cubicBezTo>
                                <a:cubicBezTo>
                                  <a:pt x="242316" y="285115"/>
                                  <a:pt x="235839" y="279019"/>
                                  <a:pt x="228854" y="272669"/>
                                </a:cubicBezTo>
                                <a:lnTo>
                                  <a:pt x="207772" y="252603"/>
                                </a:lnTo>
                                <a:lnTo>
                                  <a:pt x="125857" y="335280"/>
                                </a:lnTo>
                                <a:lnTo>
                                  <a:pt x="128143" y="343408"/>
                                </a:lnTo>
                                <a:cubicBezTo>
                                  <a:pt x="130556" y="352298"/>
                                  <a:pt x="132969" y="360172"/>
                                  <a:pt x="135255" y="367030"/>
                                </a:cubicBezTo>
                                <a:cubicBezTo>
                                  <a:pt x="137414" y="373888"/>
                                  <a:pt x="140081" y="380492"/>
                                  <a:pt x="143002" y="387096"/>
                                </a:cubicBezTo>
                                <a:cubicBezTo>
                                  <a:pt x="145923" y="393573"/>
                                  <a:pt x="148844" y="399034"/>
                                  <a:pt x="151765" y="403606"/>
                                </a:cubicBezTo>
                                <a:cubicBezTo>
                                  <a:pt x="154686" y="408051"/>
                                  <a:pt x="157861" y="411988"/>
                                  <a:pt x="161290" y="415290"/>
                                </a:cubicBezTo>
                                <a:cubicBezTo>
                                  <a:pt x="171450" y="425323"/>
                                  <a:pt x="183261" y="425196"/>
                                  <a:pt x="196596" y="414655"/>
                                </a:cubicBezTo>
                                <a:lnTo>
                                  <a:pt x="207518" y="431673"/>
                                </a:lnTo>
                                <a:lnTo>
                                  <a:pt x="118999" y="520953"/>
                                </a:lnTo>
                                <a:lnTo>
                                  <a:pt x="108204" y="503936"/>
                                </a:lnTo>
                                <a:cubicBezTo>
                                  <a:pt x="112014" y="497840"/>
                                  <a:pt x="114427" y="491617"/>
                                  <a:pt x="115443" y="485267"/>
                                </a:cubicBezTo>
                                <a:cubicBezTo>
                                  <a:pt x="116459" y="478917"/>
                                  <a:pt x="116332" y="471678"/>
                                  <a:pt x="115062" y="463803"/>
                                </a:cubicBezTo>
                                <a:cubicBezTo>
                                  <a:pt x="113919" y="455930"/>
                                  <a:pt x="110744" y="443230"/>
                                  <a:pt x="105791" y="42608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73" name="Shape 173"/>
                        <wps:cNvSpPr/>
                        <wps:spPr>
                          <a:xfrm>
                            <a:off x="2676525" y="3211957"/>
                            <a:ext cx="379095" cy="520954"/>
                          </a:xfrm>
                          <a:custGeom>
                            <a:avLst/>
                            <a:gdLst/>
                            <a:ahLst/>
                            <a:cxnLst/>
                            <a:rect l="0" t="0" r="0" b="0"/>
                            <a:pathLst>
                              <a:path w="379095" h="520954">
                                <a:moveTo>
                                  <a:pt x="0" y="60833"/>
                                </a:moveTo>
                                <a:lnTo>
                                  <a:pt x="60325" y="0"/>
                                </a:lnTo>
                                <a:lnTo>
                                  <a:pt x="295275" y="214884"/>
                                </a:lnTo>
                                <a:cubicBezTo>
                                  <a:pt x="304165" y="223139"/>
                                  <a:pt x="311531" y="229489"/>
                                  <a:pt x="317119" y="233680"/>
                                </a:cubicBezTo>
                                <a:cubicBezTo>
                                  <a:pt x="322834" y="237998"/>
                                  <a:pt x="328041" y="241300"/>
                                  <a:pt x="332740" y="243586"/>
                                </a:cubicBezTo>
                                <a:cubicBezTo>
                                  <a:pt x="337312" y="245999"/>
                                  <a:pt x="341630" y="247523"/>
                                  <a:pt x="345694" y="248285"/>
                                </a:cubicBezTo>
                                <a:cubicBezTo>
                                  <a:pt x="349631" y="249047"/>
                                  <a:pt x="353568" y="248793"/>
                                  <a:pt x="357378" y="247523"/>
                                </a:cubicBezTo>
                                <a:cubicBezTo>
                                  <a:pt x="361061" y="246253"/>
                                  <a:pt x="364744" y="244221"/>
                                  <a:pt x="368300" y="241554"/>
                                </a:cubicBezTo>
                                <a:lnTo>
                                  <a:pt x="379095" y="258572"/>
                                </a:lnTo>
                                <a:lnTo>
                                  <a:pt x="270764" y="367792"/>
                                </a:lnTo>
                                <a:lnTo>
                                  <a:pt x="259969" y="350901"/>
                                </a:lnTo>
                                <a:cubicBezTo>
                                  <a:pt x="265684" y="344170"/>
                                  <a:pt x="268859" y="337820"/>
                                  <a:pt x="269748" y="331470"/>
                                </a:cubicBezTo>
                                <a:cubicBezTo>
                                  <a:pt x="270510" y="325120"/>
                                  <a:pt x="269240" y="318897"/>
                                  <a:pt x="265938" y="312801"/>
                                </a:cubicBezTo>
                                <a:cubicBezTo>
                                  <a:pt x="262636" y="306705"/>
                                  <a:pt x="256794" y="299466"/>
                                  <a:pt x="248285" y="291084"/>
                                </a:cubicBezTo>
                                <a:cubicBezTo>
                                  <a:pt x="242189" y="285115"/>
                                  <a:pt x="235712" y="279019"/>
                                  <a:pt x="228854" y="272669"/>
                                </a:cubicBezTo>
                                <a:lnTo>
                                  <a:pt x="207645" y="252603"/>
                                </a:lnTo>
                                <a:lnTo>
                                  <a:pt x="125730" y="335280"/>
                                </a:lnTo>
                                <a:lnTo>
                                  <a:pt x="128143" y="343408"/>
                                </a:lnTo>
                                <a:cubicBezTo>
                                  <a:pt x="130556" y="352298"/>
                                  <a:pt x="132842" y="360045"/>
                                  <a:pt x="135128" y="366903"/>
                                </a:cubicBezTo>
                                <a:cubicBezTo>
                                  <a:pt x="137414" y="373888"/>
                                  <a:pt x="140081" y="380492"/>
                                  <a:pt x="142875" y="386969"/>
                                </a:cubicBezTo>
                                <a:cubicBezTo>
                                  <a:pt x="145796" y="393573"/>
                                  <a:pt x="148717" y="399034"/>
                                  <a:pt x="151765" y="403479"/>
                                </a:cubicBezTo>
                                <a:cubicBezTo>
                                  <a:pt x="154686" y="408051"/>
                                  <a:pt x="157861" y="411861"/>
                                  <a:pt x="161290" y="415290"/>
                                </a:cubicBezTo>
                                <a:cubicBezTo>
                                  <a:pt x="171450" y="425323"/>
                                  <a:pt x="183134" y="425069"/>
                                  <a:pt x="196596" y="414655"/>
                                </a:cubicBezTo>
                                <a:lnTo>
                                  <a:pt x="207391" y="431673"/>
                                </a:lnTo>
                                <a:lnTo>
                                  <a:pt x="118999" y="520954"/>
                                </a:lnTo>
                                <a:lnTo>
                                  <a:pt x="108204" y="503936"/>
                                </a:lnTo>
                                <a:cubicBezTo>
                                  <a:pt x="111887" y="497840"/>
                                  <a:pt x="114300" y="491617"/>
                                  <a:pt x="115316" y="485267"/>
                                </a:cubicBezTo>
                                <a:cubicBezTo>
                                  <a:pt x="116332" y="478790"/>
                                  <a:pt x="116332" y="471678"/>
                                  <a:pt x="115062" y="463804"/>
                                </a:cubicBezTo>
                                <a:cubicBezTo>
                                  <a:pt x="113792" y="455803"/>
                                  <a:pt x="110744" y="443230"/>
                                  <a:pt x="105791" y="42608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74" name="Shape 174"/>
                        <wps:cNvSpPr/>
                        <wps:spPr>
                          <a:xfrm>
                            <a:off x="3328543" y="2499233"/>
                            <a:ext cx="359410" cy="453771"/>
                          </a:xfrm>
                          <a:custGeom>
                            <a:avLst/>
                            <a:gdLst/>
                            <a:ahLst/>
                            <a:cxnLst/>
                            <a:rect l="0" t="0" r="0" b="0"/>
                            <a:pathLst>
                              <a:path w="359410" h="453771">
                                <a:moveTo>
                                  <a:pt x="63500" y="48133"/>
                                </a:moveTo>
                                <a:cubicBezTo>
                                  <a:pt x="95377" y="16002"/>
                                  <a:pt x="127889" y="0"/>
                                  <a:pt x="161036" y="0"/>
                                </a:cubicBezTo>
                                <a:cubicBezTo>
                                  <a:pt x="194183" y="127"/>
                                  <a:pt x="226822" y="16002"/>
                                  <a:pt x="258826" y="47752"/>
                                </a:cubicBezTo>
                                <a:cubicBezTo>
                                  <a:pt x="272288" y="61087"/>
                                  <a:pt x="285877" y="77470"/>
                                  <a:pt x="299593" y="96774"/>
                                </a:cubicBezTo>
                                <a:cubicBezTo>
                                  <a:pt x="313309" y="116078"/>
                                  <a:pt x="325247" y="137287"/>
                                  <a:pt x="335407" y="160401"/>
                                </a:cubicBezTo>
                                <a:cubicBezTo>
                                  <a:pt x="345694" y="183515"/>
                                  <a:pt x="352552" y="206248"/>
                                  <a:pt x="355981" y="228727"/>
                                </a:cubicBezTo>
                                <a:cubicBezTo>
                                  <a:pt x="359410" y="251206"/>
                                  <a:pt x="359283" y="272923"/>
                                  <a:pt x="355473" y="294132"/>
                                </a:cubicBezTo>
                                <a:cubicBezTo>
                                  <a:pt x="351790" y="315214"/>
                                  <a:pt x="344678" y="335026"/>
                                  <a:pt x="334391" y="353441"/>
                                </a:cubicBezTo>
                                <a:cubicBezTo>
                                  <a:pt x="324104" y="371856"/>
                                  <a:pt x="310769" y="389255"/>
                                  <a:pt x="294386" y="405765"/>
                                </a:cubicBezTo>
                                <a:cubicBezTo>
                                  <a:pt x="262509" y="437896"/>
                                  <a:pt x="230124" y="453771"/>
                                  <a:pt x="197104" y="453517"/>
                                </a:cubicBezTo>
                                <a:cubicBezTo>
                                  <a:pt x="163957" y="453136"/>
                                  <a:pt x="131191" y="436753"/>
                                  <a:pt x="98425" y="404368"/>
                                </a:cubicBezTo>
                                <a:cubicBezTo>
                                  <a:pt x="87376" y="393319"/>
                                  <a:pt x="75692" y="379476"/>
                                  <a:pt x="63500" y="362966"/>
                                </a:cubicBezTo>
                                <a:cubicBezTo>
                                  <a:pt x="51435" y="346456"/>
                                  <a:pt x="40005" y="327660"/>
                                  <a:pt x="29337" y="306451"/>
                                </a:cubicBezTo>
                                <a:cubicBezTo>
                                  <a:pt x="18669" y="285242"/>
                                  <a:pt x="10795" y="262890"/>
                                  <a:pt x="5969" y="239268"/>
                                </a:cubicBezTo>
                                <a:cubicBezTo>
                                  <a:pt x="1143" y="215773"/>
                                  <a:pt x="0" y="192532"/>
                                  <a:pt x="2540" y="169799"/>
                                </a:cubicBezTo>
                                <a:cubicBezTo>
                                  <a:pt x="5080" y="147066"/>
                                  <a:pt x="11684" y="125476"/>
                                  <a:pt x="22098" y="104775"/>
                                </a:cubicBezTo>
                                <a:cubicBezTo>
                                  <a:pt x="32639" y="84201"/>
                                  <a:pt x="46355" y="65278"/>
                                  <a:pt x="63500" y="48133"/>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76" name="Picture 176"/>
                          <pic:cNvPicPr/>
                        </pic:nvPicPr>
                        <pic:blipFill>
                          <a:blip r:embed="rId12"/>
                          <a:stretch>
                            <a:fillRect/>
                          </a:stretch>
                        </pic:blipFill>
                        <pic:spPr>
                          <a:xfrm>
                            <a:off x="2537206" y="2545588"/>
                            <a:ext cx="2335530" cy="2382774"/>
                          </a:xfrm>
                          <a:prstGeom prst="rect">
                            <a:avLst/>
                          </a:prstGeom>
                        </pic:spPr>
                      </pic:pic>
                      <wps:wsp>
                        <wps:cNvPr id="178" name="Shape 178"/>
                        <wps:cNvSpPr/>
                        <wps:spPr>
                          <a:xfrm>
                            <a:off x="2525141" y="4462780"/>
                            <a:ext cx="336296" cy="450596"/>
                          </a:xfrm>
                          <a:custGeom>
                            <a:avLst/>
                            <a:gdLst/>
                            <a:ahLst/>
                            <a:cxnLst/>
                            <a:rect l="0" t="0" r="0" b="0"/>
                            <a:pathLst>
                              <a:path w="336296" h="450596">
                                <a:moveTo>
                                  <a:pt x="105410" y="0"/>
                                </a:moveTo>
                                <a:lnTo>
                                  <a:pt x="116459" y="16891"/>
                                </a:lnTo>
                                <a:cubicBezTo>
                                  <a:pt x="112268" y="24384"/>
                                  <a:pt x="110109" y="31242"/>
                                  <a:pt x="109982" y="37465"/>
                                </a:cubicBezTo>
                                <a:cubicBezTo>
                                  <a:pt x="109728" y="43561"/>
                                  <a:pt x="111252" y="50419"/>
                                  <a:pt x="114427" y="58039"/>
                                </a:cubicBezTo>
                                <a:cubicBezTo>
                                  <a:pt x="117602" y="65659"/>
                                  <a:pt x="123190" y="75692"/>
                                  <a:pt x="131318" y="88138"/>
                                </a:cubicBezTo>
                                <a:lnTo>
                                  <a:pt x="267589" y="299466"/>
                                </a:lnTo>
                                <a:cubicBezTo>
                                  <a:pt x="270383" y="304038"/>
                                  <a:pt x="272669" y="307467"/>
                                  <a:pt x="274574" y="309753"/>
                                </a:cubicBezTo>
                                <a:cubicBezTo>
                                  <a:pt x="276352" y="312166"/>
                                  <a:pt x="278384" y="314706"/>
                                  <a:pt x="280670" y="317373"/>
                                </a:cubicBezTo>
                                <a:cubicBezTo>
                                  <a:pt x="282956" y="320040"/>
                                  <a:pt x="285877" y="323088"/>
                                  <a:pt x="289560" y="326771"/>
                                </a:cubicBezTo>
                                <a:cubicBezTo>
                                  <a:pt x="295529" y="332613"/>
                                  <a:pt x="301117" y="335534"/>
                                  <a:pt x="306578" y="335534"/>
                                </a:cubicBezTo>
                                <a:cubicBezTo>
                                  <a:pt x="312166" y="335534"/>
                                  <a:pt x="318389" y="332867"/>
                                  <a:pt x="325374" y="327406"/>
                                </a:cubicBezTo>
                                <a:lnTo>
                                  <a:pt x="336296" y="344297"/>
                                </a:lnTo>
                                <a:lnTo>
                                  <a:pt x="230886" y="450596"/>
                                </a:lnTo>
                                <a:lnTo>
                                  <a:pt x="219964" y="433832"/>
                                </a:lnTo>
                                <a:cubicBezTo>
                                  <a:pt x="224155" y="426212"/>
                                  <a:pt x="226314" y="419354"/>
                                  <a:pt x="226441" y="413258"/>
                                </a:cubicBezTo>
                                <a:cubicBezTo>
                                  <a:pt x="226695" y="407162"/>
                                  <a:pt x="225171" y="400304"/>
                                  <a:pt x="221996" y="392684"/>
                                </a:cubicBezTo>
                                <a:cubicBezTo>
                                  <a:pt x="218821" y="384937"/>
                                  <a:pt x="213106" y="374904"/>
                                  <a:pt x="205105" y="362458"/>
                                </a:cubicBezTo>
                                <a:lnTo>
                                  <a:pt x="68834" y="151130"/>
                                </a:lnTo>
                                <a:cubicBezTo>
                                  <a:pt x="62357" y="141097"/>
                                  <a:pt x="54991" y="131953"/>
                                  <a:pt x="46863" y="123825"/>
                                </a:cubicBezTo>
                                <a:cubicBezTo>
                                  <a:pt x="40894" y="117983"/>
                                  <a:pt x="35179" y="115062"/>
                                  <a:pt x="29718" y="115062"/>
                                </a:cubicBezTo>
                                <a:cubicBezTo>
                                  <a:pt x="24257" y="115062"/>
                                  <a:pt x="18034" y="117856"/>
                                  <a:pt x="11049" y="123190"/>
                                </a:cubicBezTo>
                                <a:lnTo>
                                  <a:pt x="0" y="106426"/>
                                </a:lnTo>
                                <a:lnTo>
                                  <a:pt x="105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 name="Shape 179"/>
                        <wps:cNvSpPr/>
                        <wps:spPr>
                          <a:xfrm>
                            <a:off x="2671953" y="4173982"/>
                            <a:ext cx="451739" cy="591312"/>
                          </a:xfrm>
                          <a:custGeom>
                            <a:avLst/>
                            <a:gdLst/>
                            <a:ahLst/>
                            <a:cxnLst/>
                            <a:rect l="0" t="0" r="0" b="0"/>
                            <a:pathLst>
                              <a:path w="451739" h="591312">
                                <a:moveTo>
                                  <a:pt x="244983" y="0"/>
                                </a:moveTo>
                                <a:lnTo>
                                  <a:pt x="256032" y="16764"/>
                                </a:lnTo>
                                <a:cubicBezTo>
                                  <a:pt x="251841" y="24384"/>
                                  <a:pt x="249682" y="31242"/>
                                  <a:pt x="249428" y="37338"/>
                                </a:cubicBezTo>
                                <a:cubicBezTo>
                                  <a:pt x="249301" y="43434"/>
                                  <a:pt x="250825" y="50292"/>
                                  <a:pt x="254000" y="57912"/>
                                </a:cubicBezTo>
                                <a:cubicBezTo>
                                  <a:pt x="257175" y="65659"/>
                                  <a:pt x="262763" y="75692"/>
                                  <a:pt x="270891" y="88138"/>
                                </a:cubicBezTo>
                                <a:lnTo>
                                  <a:pt x="451739" y="368554"/>
                                </a:lnTo>
                                <a:lnTo>
                                  <a:pt x="403987" y="416687"/>
                                </a:lnTo>
                                <a:lnTo>
                                  <a:pt x="205994" y="320929"/>
                                </a:lnTo>
                                <a:cubicBezTo>
                                  <a:pt x="190500" y="313436"/>
                                  <a:pt x="176149" y="306197"/>
                                  <a:pt x="163068" y="299339"/>
                                </a:cubicBezTo>
                                <a:cubicBezTo>
                                  <a:pt x="149860" y="292481"/>
                                  <a:pt x="133350" y="283464"/>
                                  <a:pt x="113538" y="272542"/>
                                </a:cubicBezTo>
                                <a:lnTo>
                                  <a:pt x="110236" y="275463"/>
                                </a:lnTo>
                                <a:cubicBezTo>
                                  <a:pt x="118491" y="286004"/>
                                  <a:pt x="129413" y="300990"/>
                                  <a:pt x="142875" y="320548"/>
                                </a:cubicBezTo>
                                <a:cubicBezTo>
                                  <a:pt x="156210" y="340233"/>
                                  <a:pt x="170434" y="361696"/>
                                  <a:pt x="185420" y="385191"/>
                                </a:cubicBezTo>
                                <a:lnTo>
                                  <a:pt x="239268" y="468757"/>
                                </a:lnTo>
                                <a:cubicBezTo>
                                  <a:pt x="242062" y="473202"/>
                                  <a:pt x="244348" y="476631"/>
                                  <a:pt x="246253" y="479044"/>
                                </a:cubicBezTo>
                                <a:cubicBezTo>
                                  <a:pt x="248031" y="481457"/>
                                  <a:pt x="250063" y="483997"/>
                                  <a:pt x="252349" y="486664"/>
                                </a:cubicBezTo>
                                <a:cubicBezTo>
                                  <a:pt x="254635" y="489331"/>
                                  <a:pt x="257556" y="492379"/>
                                  <a:pt x="261239" y="496062"/>
                                </a:cubicBezTo>
                                <a:cubicBezTo>
                                  <a:pt x="267208" y="501904"/>
                                  <a:pt x="272796" y="504825"/>
                                  <a:pt x="278384" y="504825"/>
                                </a:cubicBezTo>
                                <a:cubicBezTo>
                                  <a:pt x="283845" y="504825"/>
                                  <a:pt x="290068" y="502158"/>
                                  <a:pt x="297053" y="496697"/>
                                </a:cubicBezTo>
                                <a:lnTo>
                                  <a:pt x="307975" y="513588"/>
                                </a:lnTo>
                                <a:lnTo>
                                  <a:pt x="230886" y="591312"/>
                                </a:lnTo>
                                <a:lnTo>
                                  <a:pt x="219837" y="574548"/>
                                </a:lnTo>
                                <a:cubicBezTo>
                                  <a:pt x="224028" y="566928"/>
                                  <a:pt x="226314" y="560070"/>
                                  <a:pt x="226441" y="553974"/>
                                </a:cubicBezTo>
                                <a:cubicBezTo>
                                  <a:pt x="226568" y="547878"/>
                                  <a:pt x="225171" y="541020"/>
                                  <a:pt x="221996" y="533400"/>
                                </a:cubicBezTo>
                                <a:cubicBezTo>
                                  <a:pt x="218694" y="525780"/>
                                  <a:pt x="213106" y="515747"/>
                                  <a:pt x="205105" y="503174"/>
                                </a:cubicBezTo>
                                <a:lnTo>
                                  <a:pt x="68834" y="291846"/>
                                </a:lnTo>
                                <a:cubicBezTo>
                                  <a:pt x="62357" y="281813"/>
                                  <a:pt x="54991" y="272669"/>
                                  <a:pt x="46863" y="264668"/>
                                </a:cubicBezTo>
                                <a:cubicBezTo>
                                  <a:pt x="40894" y="258699"/>
                                  <a:pt x="35179" y="255778"/>
                                  <a:pt x="29718" y="255778"/>
                                </a:cubicBezTo>
                                <a:cubicBezTo>
                                  <a:pt x="24257" y="255905"/>
                                  <a:pt x="18034" y="258572"/>
                                  <a:pt x="11049" y="263906"/>
                                </a:cubicBezTo>
                                <a:lnTo>
                                  <a:pt x="0" y="247142"/>
                                </a:lnTo>
                                <a:lnTo>
                                  <a:pt x="79629" y="166751"/>
                                </a:lnTo>
                                <a:lnTo>
                                  <a:pt x="239776" y="244602"/>
                                </a:lnTo>
                                <a:cubicBezTo>
                                  <a:pt x="283337" y="265811"/>
                                  <a:pt x="320802" y="285496"/>
                                  <a:pt x="352171" y="303657"/>
                                </a:cubicBezTo>
                                <a:lnTo>
                                  <a:pt x="354965" y="300990"/>
                                </a:lnTo>
                                <a:cubicBezTo>
                                  <a:pt x="334518" y="272669"/>
                                  <a:pt x="312928" y="240538"/>
                                  <a:pt x="289814" y="204597"/>
                                </a:cubicBezTo>
                                <a:lnTo>
                                  <a:pt x="236728" y="122555"/>
                                </a:lnTo>
                                <a:cubicBezTo>
                                  <a:pt x="229997" y="112395"/>
                                  <a:pt x="222758" y="103251"/>
                                  <a:pt x="214630" y="95250"/>
                                </a:cubicBezTo>
                                <a:cubicBezTo>
                                  <a:pt x="208788" y="89408"/>
                                  <a:pt x="203073" y="86487"/>
                                  <a:pt x="197612" y="86487"/>
                                </a:cubicBezTo>
                                <a:cubicBezTo>
                                  <a:pt x="192151" y="86487"/>
                                  <a:pt x="185928" y="89281"/>
                                  <a:pt x="178943" y="94615"/>
                                </a:cubicBezTo>
                                <a:lnTo>
                                  <a:pt x="167894" y="77851"/>
                                </a:lnTo>
                                <a:lnTo>
                                  <a:pt x="2449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 name="Shape 180"/>
                        <wps:cNvSpPr/>
                        <wps:spPr>
                          <a:xfrm>
                            <a:off x="2990596" y="3965829"/>
                            <a:ext cx="339979" cy="505968"/>
                          </a:xfrm>
                          <a:custGeom>
                            <a:avLst/>
                            <a:gdLst/>
                            <a:ahLst/>
                            <a:cxnLst/>
                            <a:rect l="0" t="0" r="0" b="0"/>
                            <a:pathLst>
                              <a:path w="339979" h="505968">
                                <a:moveTo>
                                  <a:pt x="146177" y="0"/>
                                </a:moveTo>
                                <a:lnTo>
                                  <a:pt x="193675" y="72517"/>
                                </a:lnTo>
                                <a:lnTo>
                                  <a:pt x="166243" y="100330"/>
                                </a:lnTo>
                                <a:cubicBezTo>
                                  <a:pt x="150241" y="84709"/>
                                  <a:pt x="135636" y="76454"/>
                                  <a:pt x="122301" y="75184"/>
                                </a:cubicBezTo>
                                <a:cubicBezTo>
                                  <a:pt x="108966" y="74041"/>
                                  <a:pt x="95631" y="80137"/>
                                  <a:pt x="82169" y="93726"/>
                                </a:cubicBezTo>
                                <a:cubicBezTo>
                                  <a:pt x="67564" y="108458"/>
                                  <a:pt x="59944" y="124079"/>
                                  <a:pt x="59309" y="140589"/>
                                </a:cubicBezTo>
                                <a:cubicBezTo>
                                  <a:pt x="58801" y="157099"/>
                                  <a:pt x="65532" y="172212"/>
                                  <a:pt x="79502" y="186055"/>
                                </a:cubicBezTo>
                                <a:cubicBezTo>
                                  <a:pt x="89281" y="195834"/>
                                  <a:pt x="101981" y="201676"/>
                                  <a:pt x="117602" y="203581"/>
                                </a:cubicBezTo>
                                <a:cubicBezTo>
                                  <a:pt x="133223" y="205486"/>
                                  <a:pt x="152908" y="204470"/>
                                  <a:pt x="176530" y="200660"/>
                                </a:cubicBezTo>
                                <a:cubicBezTo>
                                  <a:pt x="198247" y="197358"/>
                                  <a:pt x="216154" y="195961"/>
                                  <a:pt x="230251" y="196469"/>
                                </a:cubicBezTo>
                                <a:cubicBezTo>
                                  <a:pt x="244348" y="197104"/>
                                  <a:pt x="257302" y="199771"/>
                                  <a:pt x="268986" y="204597"/>
                                </a:cubicBezTo>
                                <a:cubicBezTo>
                                  <a:pt x="280670" y="209550"/>
                                  <a:pt x="291846" y="217297"/>
                                  <a:pt x="302514" y="227838"/>
                                </a:cubicBezTo>
                                <a:cubicBezTo>
                                  <a:pt x="316865" y="242062"/>
                                  <a:pt x="327152" y="259080"/>
                                  <a:pt x="333248" y="278892"/>
                                </a:cubicBezTo>
                                <a:cubicBezTo>
                                  <a:pt x="338836" y="297561"/>
                                  <a:pt x="339979" y="316484"/>
                                  <a:pt x="336931" y="335661"/>
                                </a:cubicBezTo>
                                <a:cubicBezTo>
                                  <a:pt x="334010" y="352679"/>
                                  <a:pt x="328930" y="368046"/>
                                  <a:pt x="321437" y="381635"/>
                                </a:cubicBezTo>
                                <a:cubicBezTo>
                                  <a:pt x="312547" y="398526"/>
                                  <a:pt x="298196" y="417068"/>
                                  <a:pt x="278130" y="437134"/>
                                </a:cubicBezTo>
                                <a:cubicBezTo>
                                  <a:pt x="265303" y="450088"/>
                                  <a:pt x="250698" y="462534"/>
                                  <a:pt x="234442" y="474472"/>
                                </a:cubicBezTo>
                                <a:cubicBezTo>
                                  <a:pt x="218186" y="486410"/>
                                  <a:pt x="201422" y="496951"/>
                                  <a:pt x="184404" y="505968"/>
                                </a:cubicBezTo>
                                <a:lnTo>
                                  <a:pt x="136525" y="432562"/>
                                </a:lnTo>
                                <a:lnTo>
                                  <a:pt x="163957" y="404876"/>
                                </a:lnTo>
                                <a:cubicBezTo>
                                  <a:pt x="176784" y="416687"/>
                                  <a:pt x="188468" y="424434"/>
                                  <a:pt x="198882" y="428117"/>
                                </a:cubicBezTo>
                                <a:cubicBezTo>
                                  <a:pt x="209296" y="431800"/>
                                  <a:pt x="219202" y="432054"/>
                                  <a:pt x="228346" y="428879"/>
                                </a:cubicBezTo>
                                <a:cubicBezTo>
                                  <a:pt x="237490" y="425704"/>
                                  <a:pt x="247142" y="418973"/>
                                  <a:pt x="257175" y="408813"/>
                                </a:cubicBezTo>
                                <a:cubicBezTo>
                                  <a:pt x="272415" y="393446"/>
                                  <a:pt x="280035" y="377063"/>
                                  <a:pt x="280035" y="359410"/>
                                </a:cubicBezTo>
                                <a:cubicBezTo>
                                  <a:pt x="280035" y="341757"/>
                                  <a:pt x="272161" y="325120"/>
                                  <a:pt x="256413" y="309499"/>
                                </a:cubicBezTo>
                                <a:cubicBezTo>
                                  <a:pt x="248158" y="301371"/>
                                  <a:pt x="239522" y="295656"/>
                                  <a:pt x="230505" y="292227"/>
                                </a:cubicBezTo>
                                <a:cubicBezTo>
                                  <a:pt x="221488" y="288925"/>
                                  <a:pt x="211074" y="287147"/>
                                  <a:pt x="199390" y="287147"/>
                                </a:cubicBezTo>
                                <a:cubicBezTo>
                                  <a:pt x="187579" y="287147"/>
                                  <a:pt x="169291" y="289052"/>
                                  <a:pt x="144526" y="292989"/>
                                </a:cubicBezTo>
                                <a:cubicBezTo>
                                  <a:pt x="121412" y="296545"/>
                                  <a:pt x="100457" y="295783"/>
                                  <a:pt x="81661" y="290830"/>
                                </a:cubicBezTo>
                                <a:cubicBezTo>
                                  <a:pt x="62992" y="285750"/>
                                  <a:pt x="46990" y="276733"/>
                                  <a:pt x="33909" y="263779"/>
                                </a:cubicBezTo>
                                <a:cubicBezTo>
                                  <a:pt x="22733" y="252730"/>
                                  <a:pt x="14224" y="239522"/>
                                  <a:pt x="8255" y="224028"/>
                                </a:cubicBezTo>
                                <a:cubicBezTo>
                                  <a:pt x="2286" y="208661"/>
                                  <a:pt x="0" y="192278"/>
                                  <a:pt x="1270" y="175006"/>
                                </a:cubicBezTo>
                                <a:cubicBezTo>
                                  <a:pt x="2667" y="157861"/>
                                  <a:pt x="8255" y="139954"/>
                                  <a:pt x="18161" y="121539"/>
                                </a:cubicBezTo>
                                <a:cubicBezTo>
                                  <a:pt x="28067" y="103124"/>
                                  <a:pt x="42418" y="84328"/>
                                  <a:pt x="61214" y="65405"/>
                                </a:cubicBezTo>
                                <a:cubicBezTo>
                                  <a:pt x="75184" y="51308"/>
                                  <a:pt x="88773" y="38989"/>
                                  <a:pt x="101981" y="28702"/>
                                </a:cubicBezTo>
                                <a:cubicBezTo>
                                  <a:pt x="115189" y="18288"/>
                                  <a:pt x="129921" y="8763"/>
                                  <a:pt x="14617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 name="Shape 181"/>
                        <wps:cNvSpPr/>
                        <wps:spPr>
                          <a:xfrm>
                            <a:off x="3166872" y="3688969"/>
                            <a:ext cx="400685" cy="518160"/>
                          </a:xfrm>
                          <a:custGeom>
                            <a:avLst/>
                            <a:gdLst/>
                            <a:ahLst/>
                            <a:cxnLst/>
                            <a:rect l="0" t="0" r="0" b="0"/>
                            <a:pathLst>
                              <a:path w="400685" h="518160">
                                <a:moveTo>
                                  <a:pt x="231013" y="0"/>
                                </a:moveTo>
                                <a:lnTo>
                                  <a:pt x="290957" y="92583"/>
                                </a:lnTo>
                                <a:lnTo>
                                  <a:pt x="264160" y="119634"/>
                                </a:lnTo>
                                <a:cubicBezTo>
                                  <a:pt x="248412" y="104267"/>
                                  <a:pt x="236474" y="94234"/>
                                  <a:pt x="228600" y="89789"/>
                                </a:cubicBezTo>
                                <a:cubicBezTo>
                                  <a:pt x="220599" y="85217"/>
                                  <a:pt x="213233" y="83312"/>
                                  <a:pt x="206375" y="83820"/>
                                </a:cubicBezTo>
                                <a:cubicBezTo>
                                  <a:pt x="199390" y="84455"/>
                                  <a:pt x="192659" y="88138"/>
                                  <a:pt x="185928" y="94869"/>
                                </a:cubicBezTo>
                                <a:lnTo>
                                  <a:pt x="167259" y="113665"/>
                                </a:lnTo>
                                <a:lnTo>
                                  <a:pt x="328930" y="364109"/>
                                </a:lnTo>
                                <a:cubicBezTo>
                                  <a:pt x="331978" y="368681"/>
                                  <a:pt x="334264" y="372237"/>
                                  <a:pt x="336042" y="374523"/>
                                </a:cubicBezTo>
                                <a:cubicBezTo>
                                  <a:pt x="337820" y="376809"/>
                                  <a:pt x="339852" y="379222"/>
                                  <a:pt x="342138" y="381889"/>
                                </a:cubicBezTo>
                                <a:cubicBezTo>
                                  <a:pt x="344297" y="384556"/>
                                  <a:pt x="347345" y="387731"/>
                                  <a:pt x="351028" y="391414"/>
                                </a:cubicBezTo>
                                <a:cubicBezTo>
                                  <a:pt x="357505" y="397764"/>
                                  <a:pt x="363728" y="400685"/>
                                  <a:pt x="369697" y="400050"/>
                                </a:cubicBezTo>
                                <a:cubicBezTo>
                                  <a:pt x="375539" y="399415"/>
                                  <a:pt x="382270" y="395732"/>
                                  <a:pt x="389636" y="389128"/>
                                </a:cubicBezTo>
                                <a:lnTo>
                                  <a:pt x="400685" y="405892"/>
                                </a:lnTo>
                                <a:lnTo>
                                  <a:pt x="289433" y="518160"/>
                                </a:lnTo>
                                <a:lnTo>
                                  <a:pt x="278384" y="501396"/>
                                </a:lnTo>
                                <a:cubicBezTo>
                                  <a:pt x="283718" y="494284"/>
                                  <a:pt x="286766" y="487553"/>
                                  <a:pt x="287528" y="481076"/>
                                </a:cubicBezTo>
                                <a:cubicBezTo>
                                  <a:pt x="288417" y="474599"/>
                                  <a:pt x="287274" y="467360"/>
                                  <a:pt x="284099" y="459486"/>
                                </a:cubicBezTo>
                                <a:cubicBezTo>
                                  <a:pt x="281051" y="451485"/>
                                  <a:pt x="275082" y="440690"/>
                                  <a:pt x="266573" y="427101"/>
                                </a:cubicBezTo>
                                <a:lnTo>
                                  <a:pt x="104902" y="176657"/>
                                </a:lnTo>
                                <a:lnTo>
                                  <a:pt x="88138" y="193548"/>
                                </a:lnTo>
                                <a:cubicBezTo>
                                  <a:pt x="82677" y="199136"/>
                                  <a:pt x="78740" y="204089"/>
                                  <a:pt x="76200" y="208534"/>
                                </a:cubicBezTo>
                                <a:cubicBezTo>
                                  <a:pt x="73787" y="212852"/>
                                  <a:pt x="72263" y="217297"/>
                                  <a:pt x="71501" y="221488"/>
                                </a:cubicBezTo>
                                <a:cubicBezTo>
                                  <a:pt x="70739" y="225806"/>
                                  <a:pt x="70485" y="231013"/>
                                  <a:pt x="70739" y="237109"/>
                                </a:cubicBezTo>
                                <a:cubicBezTo>
                                  <a:pt x="70866" y="243205"/>
                                  <a:pt x="72009" y="250825"/>
                                  <a:pt x="73787" y="259715"/>
                                </a:cubicBezTo>
                                <a:cubicBezTo>
                                  <a:pt x="75692" y="268732"/>
                                  <a:pt x="78994" y="279654"/>
                                  <a:pt x="83820" y="292481"/>
                                </a:cubicBezTo>
                                <a:lnTo>
                                  <a:pt x="56388" y="320167"/>
                                </a:lnTo>
                                <a:lnTo>
                                  <a:pt x="0" y="232918"/>
                                </a:lnTo>
                                <a:lnTo>
                                  <a:pt x="2310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 name="Shape 182"/>
                        <wps:cNvSpPr/>
                        <wps:spPr>
                          <a:xfrm>
                            <a:off x="3519424" y="3502533"/>
                            <a:ext cx="118935" cy="520854"/>
                          </a:xfrm>
                          <a:custGeom>
                            <a:avLst/>
                            <a:gdLst/>
                            <a:ahLst/>
                            <a:cxnLst/>
                            <a:rect l="0" t="0" r="0" b="0"/>
                            <a:pathLst>
                              <a:path w="118935" h="520854">
                                <a:moveTo>
                                  <a:pt x="60325" y="0"/>
                                </a:moveTo>
                                <a:lnTo>
                                  <a:pt x="118935" y="53605"/>
                                </a:lnTo>
                                <a:lnTo>
                                  <a:pt x="118935" y="167765"/>
                                </a:lnTo>
                                <a:lnTo>
                                  <a:pt x="105712" y="155036"/>
                                </a:lnTo>
                                <a:cubicBezTo>
                                  <a:pt x="98171" y="147701"/>
                                  <a:pt x="91440" y="141097"/>
                                  <a:pt x="85471" y="135255"/>
                                </a:cubicBezTo>
                                <a:cubicBezTo>
                                  <a:pt x="76454" y="126238"/>
                                  <a:pt x="67310" y="117094"/>
                                  <a:pt x="58039" y="107569"/>
                                </a:cubicBezTo>
                                <a:lnTo>
                                  <a:pt x="55499" y="110109"/>
                                </a:lnTo>
                                <a:lnTo>
                                  <a:pt x="114046" y="297561"/>
                                </a:lnTo>
                                <a:lnTo>
                                  <a:pt x="118935" y="292635"/>
                                </a:lnTo>
                                <a:lnTo>
                                  <a:pt x="118935" y="520854"/>
                                </a:lnTo>
                                <a:lnTo>
                                  <a:pt x="108204" y="503936"/>
                                </a:lnTo>
                                <a:cubicBezTo>
                                  <a:pt x="111887" y="497840"/>
                                  <a:pt x="114300" y="491617"/>
                                  <a:pt x="115316" y="485267"/>
                                </a:cubicBezTo>
                                <a:cubicBezTo>
                                  <a:pt x="116332" y="478790"/>
                                  <a:pt x="116332" y="471678"/>
                                  <a:pt x="115062" y="463804"/>
                                </a:cubicBezTo>
                                <a:cubicBezTo>
                                  <a:pt x="113792" y="455803"/>
                                  <a:pt x="110744" y="443230"/>
                                  <a:pt x="105664" y="426085"/>
                                </a:cubicBezTo>
                                <a:lnTo>
                                  <a:pt x="0" y="60833"/>
                                </a:lnTo>
                                <a:lnTo>
                                  <a:pt x="603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 name="Shape 183"/>
                        <wps:cNvSpPr/>
                        <wps:spPr>
                          <a:xfrm>
                            <a:off x="3638359" y="3556138"/>
                            <a:ext cx="260160" cy="467349"/>
                          </a:xfrm>
                          <a:custGeom>
                            <a:avLst/>
                            <a:gdLst/>
                            <a:ahLst/>
                            <a:cxnLst/>
                            <a:rect l="0" t="0" r="0" b="0"/>
                            <a:pathLst>
                              <a:path w="260160" h="467349">
                                <a:moveTo>
                                  <a:pt x="0" y="0"/>
                                </a:moveTo>
                                <a:lnTo>
                                  <a:pt x="176340" y="161279"/>
                                </a:lnTo>
                                <a:cubicBezTo>
                                  <a:pt x="185230" y="169534"/>
                                  <a:pt x="192469" y="175884"/>
                                  <a:pt x="198184" y="180075"/>
                                </a:cubicBezTo>
                                <a:cubicBezTo>
                                  <a:pt x="203899" y="184393"/>
                                  <a:pt x="209106" y="187695"/>
                                  <a:pt x="213805" y="189981"/>
                                </a:cubicBezTo>
                                <a:cubicBezTo>
                                  <a:pt x="218377" y="192394"/>
                                  <a:pt x="222695" y="193918"/>
                                  <a:pt x="226759" y="194680"/>
                                </a:cubicBezTo>
                                <a:cubicBezTo>
                                  <a:pt x="230696" y="195442"/>
                                  <a:pt x="234633" y="195188"/>
                                  <a:pt x="238443" y="193918"/>
                                </a:cubicBezTo>
                                <a:cubicBezTo>
                                  <a:pt x="242126" y="192648"/>
                                  <a:pt x="245809" y="190616"/>
                                  <a:pt x="249365" y="187949"/>
                                </a:cubicBezTo>
                                <a:lnTo>
                                  <a:pt x="260160" y="204967"/>
                                </a:lnTo>
                                <a:lnTo>
                                  <a:pt x="151829" y="314187"/>
                                </a:lnTo>
                                <a:lnTo>
                                  <a:pt x="140907" y="297296"/>
                                </a:lnTo>
                                <a:cubicBezTo>
                                  <a:pt x="146622" y="290565"/>
                                  <a:pt x="149924" y="284215"/>
                                  <a:pt x="150813" y="277865"/>
                                </a:cubicBezTo>
                                <a:cubicBezTo>
                                  <a:pt x="151575" y="271515"/>
                                  <a:pt x="150305" y="265292"/>
                                  <a:pt x="147003" y="259196"/>
                                </a:cubicBezTo>
                                <a:cubicBezTo>
                                  <a:pt x="143701" y="253100"/>
                                  <a:pt x="137732" y="245861"/>
                                  <a:pt x="129350" y="237479"/>
                                </a:cubicBezTo>
                                <a:cubicBezTo>
                                  <a:pt x="123254" y="231510"/>
                                  <a:pt x="116777" y="225414"/>
                                  <a:pt x="109919" y="219064"/>
                                </a:cubicBezTo>
                                <a:lnTo>
                                  <a:pt x="88710" y="198998"/>
                                </a:lnTo>
                                <a:lnTo>
                                  <a:pt x="6795" y="281675"/>
                                </a:lnTo>
                                <a:lnTo>
                                  <a:pt x="9208" y="289803"/>
                                </a:lnTo>
                                <a:cubicBezTo>
                                  <a:pt x="11621" y="298693"/>
                                  <a:pt x="13907" y="306440"/>
                                  <a:pt x="16193" y="313298"/>
                                </a:cubicBezTo>
                                <a:cubicBezTo>
                                  <a:pt x="18479" y="320283"/>
                                  <a:pt x="21019" y="326887"/>
                                  <a:pt x="23940" y="333364"/>
                                </a:cubicBezTo>
                                <a:cubicBezTo>
                                  <a:pt x="26861" y="339968"/>
                                  <a:pt x="29782" y="345429"/>
                                  <a:pt x="32830" y="349874"/>
                                </a:cubicBezTo>
                                <a:cubicBezTo>
                                  <a:pt x="35751" y="354446"/>
                                  <a:pt x="38926" y="358256"/>
                                  <a:pt x="42355" y="361685"/>
                                </a:cubicBezTo>
                                <a:cubicBezTo>
                                  <a:pt x="52515" y="371718"/>
                                  <a:pt x="64199" y="371464"/>
                                  <a:pt x="77661" y="361050"/>
                                </a:cubicBezTo>
                                <a:lnTo>
                                  <a:pt x="88456" y="378068"/>
                                </a:lnTo>
                                <a:lnTo>
                                  <a:pt x="64" y="467349"/>
                                </a:lnTo>
                                <a:lnTo>
                                  <a:pt x="0" y="467249"/>
                                </a:lnTo>
                                <a:lnTo>
                                  <a:pt x="0" y="239030"/>
                                </a:lnTo>
                                <a:lnTo>
                                  <a:pt x="63437" y="175122"/>
                                </a:lnTo>
                                <a:lnTo>
                                  <a:pt x="11875" y="125592"/>
                                </a:lnTo>
                                <a:lnTo>
                                  <a:pt x="0" y="1141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 name="Shape 184"/>
                        <wps:cNvSpPr/>
                        <wps:spPr>
                          <a:xfrm>
                            <a:off x="3693414" y="3143758"/>
                            <a:ext cx="451866" cy="591185"/>
                          </a:xfrm>
                          <a:custGeom>
                            <a:avLst/>
                            <a:gdLst/>
                            <a:ahLst/>
                            <a:cxnLst/>
                            <a:rect l="0" t="0" r="0" b="0"/>
                            <a:pathLst>
                              <a:path w="451866" h="591185">
                                <a:moveTo>
                                  <a:pt x="244983" y="0"/>
                                </a:moveTo>
                                <a:lnTo>
                                  <a:pt x="256032" y="16764"/>
                                </a:lnTo>
                                <a:cubicBezTo>
                                  <a:pt x="251841" y="24384"/>
                                  <a:pt x="249682" y="31242"/>
                                  <a:pt x="249555" y="37338"/>
                                </a:cubicBezTo>
                                <a:cubicBezTo>
                                  <a:pt x="249301" y="43434"/>
                                  <a:pt x="250825" y="50292"/>
                                  <a:pt x="254000" y="57912"/>
                                </a:cubicBezTo>
                                <a:cubicBezTo>
                                  <a:pt x="257175" y="65532"/>
                                  <a:pt x="262763" y="75565"/>
                                  <a:pt x="270891" y="88011"/>
                                </a:cubicBezTo>
                                <a:lnTo>
                                  <a:pt x="451866" y="368427"/>
                                </a:lnTo>
                                <a:lnTo>
                                  <a:pt x="403987" y="416687"/>
                                </a:lnTo>
                                <a:lnTo>
                                  <a:pt x="205994" y="320929"/>
                                </a:lnTo>
                                <a:cubicBezTo>
                                  <a:pt x="190500" y="313309"/>
                                  <a:pt x="176276" y="306197"/>
                                  <a:pt x="163068" y="299339"/>
                                </a:cubicBezTo>
                                <a:cubicBezTo>
                                  <a:pt x="149987" y="292354"/>
                                  <a:pt x="133477" y="283464"/>
                                  <a:pt x="113665" y="272415"/>
                                </a:cubicBezTo>
                                <a:lnTo>
                                  <a:pt x="110236" y="275463"/>
                                </a:lnTo>
                                <a:cubicBezTo>
                                  <a:pt x="118618" y="285877"/>
                                  <a:pt x="129413" y="300990"/>
                                  <a:pt x="142875" y="320548"/>
                                </a:cubicBezTo>
                                <a:cubicBezTo>
                                  <a:pt x="156210" y="340106"/>
                                  <a:pt x="170434" y="361696"/>
                                  <a:pt x="185420" y="385191"/>
                                </a:cubicBezTo>
                                <a:lnTo>
                                  <a:pt x="239268" y="468757"/>
                                </a:lnTo>
                                <a:cubicBezTo>
                                  <a:pt x="242062" y="473202"/>
                                  <a:pt x="244475" y="476631"/>
                                  <a:pt x="246253" y="479044"/>
                                </a:cubicBezTo>
                                <a:cubicBezTo>
                                  <a:pt x="248031" y="481330"/>
                                  <a:pt x="250190" y="483870"/>
                                  <a:pt x="252349" y="486537"/>
                                </a:cubicBezTo>
                                <a:cubicBezTo>
                                  <a:pt x="254635" y="489204"/>
                                  <a:pt x="257556" y="492379"/>
                                  <a:pt x="261239" y="495935"/>
                                </a:cubicBezTo>
                                <a:cubicBezTo>
                                  <a:pt x="267208" y="501777"/>
                                  <a:pt x="272923" y="504825"/>
                                  <a:pt x="278384" y="504698"/>
                                </a:cubicBezTo>
                                <a:cubicBezTo>
                                  <a:pt x="283845" y="504698"/>
                                  <a:pt x="290068" y="502031"/>
                                  <a:pt x="297053" y="496697"/>
                                </a:cubicBezTo>
                                <a:lnTo>
                                  <a:pt x="308102" y="513461"/>
                                </a:lnTo>
                                <a:lnTo>
                                  <a:pt x="230886" y="591185"/>
                                </a:lnTo>
                                <a:lnTo>
                                  <a:pt x="219964" y="574421"/>
                                </a:lnTo>
                                <a:cubicBezTo>
                                  <a:pt x="224155" y="566801"/>
                                  <a:pt x="226314" y="559943"/>
                                  <a:pt x="226441" y="553847"/>
                                </a:cubicBezTo>
                                <a:cubicBezTo>
                                  <a:pt x="226695" y="547751"/>
                                  <a:pt x="225171" y="540893"/>
                                  <a:pt x="221996" y="533273"/>
                                </a:cubicBezTo>
                                <a:cubicBezTo>
                                  <a:pt x="218821" y="525653"/>
                                  <a:pt x="213106" y="515620"/>
                                  <a:pt x="205105" y="503174"/>
                                </a:cubicBezTo>
                                <a:lnTo>
                                  <a:pt x="68834" y="291846"/>
                                </a:lnTo>
                                <a:cubicBezTo>
                                  <a:pt x="62357" y="281686"/>
                                  <a:pt x="54991" y="272669"/>
                                  <a:pt x="46863" y="264541"/>
                                </a:cubicBezTo>
                                <a:cubicBezTo>
                                  <a:pt x="40894" y="258699"/>
                                  <a:pt x="35179" y="255778"/>
                                  <a:pt x="29718" y="255778"/>
                                </a:cubicBezTo>
                                <a:cubicBezTo>
                                  <a:pt x="24257" y="255778"/>
                                  <a:pt x="18034" y="258445"/>
                                  <a:pt x="11049" y="263779"/>
                                </a:cubicBezTo>
                                <a:lnTo>
                                  <a:pt x="0" y="247015"/>
                                </a:lnTo>
                                <a:lnTo>
                                  <a:pt x="79629" y="166751"/>
                                </a:lnTo>
                                <a:lnTo>
                                  <a:pt x="239776" y="244602"/>
                                </a:lnTo>
                                <a:cubicBezTo>
                                  <a:pt x="283337" y="265684"/>
                                  <a:pt x="320802" y="285369"/>
                                  <a:pt x="352171" y="303657"/>
                                </a:cubicBezTo>
                                <a:lnTo>
                                  <a:pt x="354965" y="300863"/>
                                </a:lnTo>
                                <a:cubicBezTo>
                                  <a:pt x="334645" y="272669"/>
                                  <a:pt x="312928" y="240538"/>
                                  <a:pt x="289941" y="204597"/>
                                </a:cubicBezTo>
                                <a:lnTo>
                                  <a:pt x="236728" y="122428"/>
                                </a:lnTo>
                                <a:cubicBezTo>
                                  <a:pt x="230124" y="112268"/>
                                  <a:pt x="222758" y="103124"/>
                                  <a:pt x="214757" y="95250"/>
                                </a:cubicBezTo>
                                <a:cubicBezTo>
                                  <a:pt x="208788" y="89408"/>
                                  <a:pt x="203073" y="86360"/>
                                  <a:pt x="197612" y="86487"/>
                                </a:cubicBezTo>
                                <a:cubicBezTo>
                                  <a:pt x="192151" y="86487"/>
                                  <a:pt x="185928" y="89154"/>
                                  <a:pt x="178943" y="94488"/>
                                </a:cubicBezTo>
                                <a:lnTo>
                                  <a:pt x="167894" y="77724"/>
                                </a:lnTo>
                                <a:lnTo>
                                  <a:pt x="2449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 name="Shape 185"/>
                        <wps:cNvSpPr/>
                        <wps:spPr>
                          <a:xfrm>
                            <a:off x="4040251" y="2907792"/>
                            <a:ext cx="360934" cy="470916"/>
                          </a:xfrm>
                          <a:custGeom>
                            <a:avLst/>
                            <a:gdLst/>
                            <a:ahLst/>
                            <a:cxnLst/>
                            <a:rect l="0" t="0" r="0" b="0"/>
                            <a:pathLst>
                              <a:path w="360934" h="470916">
                                <a:moveTo>
                                  <a:pt x="145923" y="0"/>
                                </a:moveTo>
                                <a:lnTo>
                                  <a:pt x="194183" y="74676"/>
                                </a:lnTo>
                                <a:lnTo>
                                  <a:pt x="166751" y="102362"/>
                                </a:lnTo>
                                <a:cubicBezTo>
                                  <a:pt x="153797" y="90424"/>
                                  <a:pt x="143129" y="82296"/>
                                  <a:pt x="134620" y="78105"/>
                                </a:cubicBezTo>
                                <a:cubicBezTo>
                                  <a:pt x="126238" y="73914"/>
                                  <a:pt x="118237" y="72517"/>
                                  <a:pt x="110617" y="73914"/>
                                </a:cubicBezTo>
                                <a:cubicBezTo>
                                  <a:pt x="102870" y="75311"/>
                                  <a:pt x="95250" y="79883"/>
                                  <a:pt x="87630" y="87630"/>
                                </a:cubicBezTo>
                                <a:cubicBezTo>
                                  <a:pt x="81407" y="93853"/>
                                  <a:pt x="76454" y="101600"/>
                                  <a:pt x="72644" y="110871"/>
                                </a:cubicBezTo>
                                <a:cubicBezTo>
                                  <a:pt x="68834" y="120269"/>
                                  <a:pt x="66675" y="131064"/>
                                  <a:pt x="66167" y="143510"/>
                                </a:cubicBezTo>
                                <a:cubicBezTo>
                                  <a:pt x="65659" y="157734"/>
                                  <a:pt x="67437" y="173609"/>
                                  <a:pt x="71628" y="191008"/>
                                </a:cubicBezTo>
                                <a:cubicBezTo>
                                  <a:pt x="75692" y="208407"/>
                                  <a:pt x="82169" y="226695"/>
                                  <a:pt x="90932" y="246126"/>
                                </a:cubicBezTo>
                                <a:cubicBezTo>
                                  <a:pt x="98171" y="261620"/>
                                  <a:pt x="107315" y="278384"/>
                                  <a:pt x="118237" y="296418"/>
                                </a:cubicBezTo>
                                <a:cubicBezTo>
                                  <a:pt x="129159" y="314325"/>
                                  <a:pt x="139954" y="330073"/>
                                  <a:pt x="150622" y="343535"/>
                                </a:cubicBezTo>
                                <a:cubicBezTo>
                                  <a:pt x="161290" y="357124"/>
                                  <a:pt x="171323" y="368554"/>
                                  <a:pt x="180848" y="377825"/>
                                </a:cubicBezTo>
                                <a:cubicBezTo>
                                  <a:pt x="192659" y="389636"/>
                                  <a:pt x="203454" y="398272"/>
                                  <a:pt x="213487" y="403733"/>
                                </a:cubicBezTo>
                                <a:cubicBezTo>
                                  <a:pt x="223393" y="409194"/>
                                  <a:pt x="233045" y="411353"/>
                                  <a:pt x="242697" y="410083"/>
                                </a:cubicBezTo>
                                <a:cubicBezTo>
                                  <a:pt x="252349" y="408940"/>
                                  <a:pt x="261874" y="403479"/>
                                  <a:pt x="271399" y="393954"/>
                                </a:cubicBezTo>
                                <a:cubicBezTo>
                                  <a:pt x="281813" y="383286"/>
                                  <a:pt x="289052" y="372491"/>
                                  <a:pt x="292862" y="361442"/>
                                </a:cubicBezTo>
                                <a:cubicBezTo>
                                  <a:pt x="296799" y="350266"/>
                                  <a:pt x="298069" y="338709"/>
                                  <a:pt x="296672" y="326517"/>
                                </a:cubicBezTo>
                                <a:cubicBezTo>
                                  <a:pt x="295275" y="314452"/>
                                  <a:pt x="291211" y="299847"/>
                                  <a:pt x="284607" y="282956"/>
                                </a:cubicBezTo>
                                <a:lnTo>
                                  <a:pt x="312039" y="255270"/>
                                </a:lnTo>
                                <a:lnTo>
                                  <a:pt x="360934" y="330581"/>
                                </a:lnTo>
                                <a:cubicBezTo>
                                  <a:pt x="351409" y="348107"/>
                                  <a:pt x="340741" y="364617"/>
                                  <a:pt x="329057" y="379857"/>
                                </a:cubicBezTo>
                                <a:cubicBezTo>
                                  <a:pt x="317500" y="395097"/>
                                  <a:pt x="303911" y="410464"/>
                                  <a:pt x="288544" y="426085"/>
                                </a:cubicBezTo>
                                <a:cubicBezTo>
                                  <a:pt x="258826" y="456057"/>
                                  <a:pt x="227711" y="470916"/>
                                  <a:pt x="195453" y="470789"/>
                                </a:cubicBezTo>
                                <a:cubicBezTo>
                                  <a:pt x="163068" y="470535"/>
                                  <a:pt x="131445" y="455168"/>
                                  <a:pt x="100584" y="424561"/>
                                </a:cubicBezTo>
                                <a:cubicBezTo>
                                  <a:pt x="91313" y="415290"/>
                                  <a:pt x="81407" y="403733"/>
                                  <a:pt x="70739" y="389890"/>
                                </a:cubicBezTo>
                                <a:cubicBezTo>
                                  <a:pt x="54737" y="368427"/>
                                  <a:pt x="41021" y="346202"/>
                                  <a:pt x="29845" y="323342"/>
                                </a:cubicBezTo>
                                <a:cubicBezTo>
                                  <a:pt x="17145" y="297307"/>
                                  <a:pt x="8636" y="272034"/>
                                  <a:pt x="4445" y="247523"/>
                                </a:cubicBezTo>
                                <a:cubicBezTo>
                                  <a:pt x="381" y="223012"/>
                                  <a:pt x="0" y="199644"/>
                                  <a:pt x="3429" y="177673"/>
                                </a:cubicBezTo>
                                <a:cubicBezTo>
                                  <a:pt x="6985" y="155702"/>
                                  <a:pt x="13843" y="135001"/>
                                  <a:pt x="24257" y="115570"/>
                                </a:cubicBezTo>
                                <a:cubicBezTo>
                                  <a:pt x="34544" y="96012"/>
                                  <a:pt x="48260" y="77851"/>
                                  <a:pt x="65151" y="60706"/>
                                </a:cubicBezTo>
                                <a:cubicBezTo>
                                  <a:pt x="77978" y="47752"/>
                                  <a:pt x="91059" y="36322"/>
                                  <a:pt x="104394" y="26543"/>
                                </a:cubicBezTo>
                                <a:cubicBezTo>
                                  <a:pt x="117602" y="16637"/>
                                  <a:pt x="131445" y="7747"/>
                                  <a:pt x="1459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 name="Shape 186"/>
                        <wps:cNvSpPr/>
                        <wps:spPr>
                          <a:xfrm>
                            <a:off x="4215130" y="2758313"/>
                            <a:ext cx="336296" cy="450469"/>
                          </a:xfrm>
                          <a:custGeom>
                            <a:avLst/>
                            <a:gdLst/>
                            <a:ahLst/>
                            <a:cxnLst/>
                            <a:rect l="0" t="0" r="0" b="0"/>
                            <a:pathLst>
                              <a:path w="336296" h="450469">
                                <a:moveTo>
                                  <a:pt x="105410" y="0"/>
                                </a:moveTo>
                                <a:lnTo>
                                  <a:pt x="116459" y="16764"/>
                                </a:lnTo>
                                <a:cubicBezTo>
                                  <a:pt x="112268" y="24384"/>
                                  <a:pt x="110109" y="31242"/>
                                  <a:pt x="109855" y="37338"/>
                                </a:cubicBezTo>
                                <a:cubicBezTo>
                                  <a:pt x="109728" y="43434"/>
                                  <a:pt x="111252" y="50292"/>
                                  <a:pt x="114427" y="57912"/>
                                </a:cubicBezTo>
                                <a:cubicBezTo>
                                  <a:pt x="117602" y="65532"/>
                                  <a:pt x="123190" y="75565"/>
                                  <a:pt x="131318" y="88011"/>
                                </a:cubicBezTo>
                                <a:lnTo>
                                  <a:pt x="267462" y="299466"/>
                                </a:lnTo>
                                <a:cubicBezTo>
                                  <a:pt x="270383" y="303911"/>
                                  <a:pt x="272669" y="307340"/>
                                  <a:pt x="274447" y="309753"/>
                                </a:cubicBezTo>
                                <a:cubicBezTo>
                                  <a:pt x="276352" y="312039"/>
                                  <a:pt x="278384" y="314579"/>
                                  <a:pt x="280670" y="317246"/>
                                </a:cubicBezTo>
                                <a:cubicBezTo>
                                  <a:pt x="282956" y="319913"/>
                                  <a:pt x="285877" y="323088"/>
                                  <a:pt x="289560" y="326644"/>
                                </a:cubicBezTo>
                                <a:cubicBezTo>
                                  <a:pt x="295402" y="332613"/>
                                  <a:pt x="301117" y="335534"/>
                                  <a:pt x="306578" y="335407"/>
                                </a:cubicBezTo>
                                <a:cubicBezTo>
                                  <a:pt x="312039" y="335407"/>
                                  <a:pt x="318262" y="332740"/>
                                  <a:pt x="325247" y="327406"/>
                                </a:cubicBezTo>
                                <a:lnTo>
                                  <a:pt x="336296" y="344170"/>
                                </a:lnTo>
                                <a:lnTo>
                                  <a:pt x="230886" y="450469"/>
                                </a:lnTo>
                                <a:lnTo>
                                  <a:pt x="219837" y="433705"/>
                                </a:lnTo>
                                <a:cubicBezTo>
                                  <a:pt x="224028" y="426085"/>
                                  <a:pt x="226314" y="419227"/>
                                  <a:pt x="226441" y="413131"/>
                                </a:cubicBezTo>
                                <a:cubicBezTo>
                                  <a:pt x="226568" y="407035"/>
                                  <a:pt x="225171" y="400177"/>
                                  <a:pt x="221869" y="392557"/>
                                </a:cubicBezTo>
                                <a:cubicBezTo>
                                  <a:pt x="218694" y="384937"/>
                                  <a:pt x="213106" y="374904"/>
                                  <a:pt x="205105" y="362458"/>
                                </a:cubicBezTo>
                                <a:lnTo>
                                  <a:pt x="68834" y="151003"/>
                                </a:lnTo>
                                <a:cubicBezTo>
                                  <a:pt x="62357" y="140970"/>
                                  <a:pt x="54991" y="131953"/>
                                  <a:pt x="46863" y="123825"/>
                                </a:cubicBezTo>
                                <a:cubicBezTo>
                                  <a:pt x="40894" y="117856"/>
                                  <a:pt x="35179" y="114935"/>
                                  <a:pt x="29718" y="115062"/>
                                </a:cubicBezTo>
                                <a:cubicBezTo>
                                  <a:pt x="24257" y="115062"/>
                                  <a:pt x="18034" y="117729"/>
                                  <a:pt x="11049" y="123063"/>
                                </a:cubicBezTo>
                                <a:lnTo>
                                  <a:pt x="0" y="106299"/>
                                </a:lnTo>
                                <a:lnTo>
                                  <a:pt x="105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 name="Shape 187"/>
                        <wps:cNvSpPr/>
                        <wps:spPr>
                          <a:xfrm>
                            <a:off x="4450715" y="2563114"/>
                            <a:ext cx="118999" cy="520954"/>
                          </a:xfrm>
                          <a:custGeom>
                            <a:avLst/>
                            <a:gdLst/>
                            <a:ahLst/>
                            <a:cxnLst/>
                            <a:rect l="0" t="0" r="0" b="0"/>
                            <a:pathLst>
                              <a:path w="118999" h="520954">
                                <a:moveTo>
                                  <a:pt x="60452" y="0"/>
                                </a:moveTo>
                                <a:lnTo>
                                  <a:pt x="118999" y="53579"/>
                                </a:lnTo>
                                <a:lnTo>
                                  <a:pt x="118999" y="167873"/>
                                </a:lnTo>
                                <a:lnTo>
                                  <a:pt x="105775" y="155051"/>
                                </a:lnTo>
                                <a:cubicBezTo>
                                  <a:pt x="98234" y="147701"/>
                                  <a:pt x="91503" y="141097"/>
                                  <a:pt x="85598" y="135255"/>
                                </a:cubicBezTo>
                                <a:cubicBezTo>
                                  <a:pt x="76581" y="126365"/>
                                  <a:pt x="67437" y="117094"/>
                                  <a:pt x="58166" y="107569"/>
                                </a:cubicBezTo>
                                <a:lnTo>
                                  <a:pt x="55626" y="110109"/>
                                </a:lnTo>
                                <a:lnTo>
                                  <a:pt x="114046" y="297561"/>
                                </a:lnTo>
                                <a:lnTo>
                                  <a:pt x="118999" y="292571"/>
                                </a:lnTo>
                                <a:lnTo>
                                  <a:pt x="118999" y="520954"/>
                                </a:lnTo>
                                <a:lnTo>
                                  <a:pt x="108204" y="503936"/>
                                </a:lnTo>
                                <a:cubicBezTo>
                                  <a:pt x="112014" y="497840"/>
                                  <a:pt x="114427" y="491617"/>
                                  <a:pt x="115443" y="485267"/>
                                </a:cubicBezTo>
                                <a:cubicBezTo>
                                  <a:pt x="116459" y="478917"/>
                                  <a:pt x="116332" y="471678"/>
                                  <a:pt x="115062" y="463804"/>
                                </a:cubicBezTo>
                                <a:cubicBezTo>
                                  <a:pt x="113919" y="455803"/>
                                  <a:pt x="110744" y="443230"/>
                                  <a:pt x="105791" y="426085"/>
                                </a:cubicBezTo>
                                <a:lnTo>
                                  <a:pt x="0" y="60960"/>
                                </a:lnTo>
                                <a:lnTo>
                                  <a:pt x="604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 name="Shape 188"/>
                        <wps:cNvSpPr/>
                        <wps:spPr>
                          <a:xfrm>
                            <a:off x="4569714" y="2616692"/>
                            <a:ext cx="260096" cy="467376"/>
                          </a:xfrm>
                          <a:custGeom>
                            <a:avLst/>
                            <a:gdLst/>
                            <a:ahLst/>
                            <a:cxnLst/>
                            <a:rect l="0" t="0" r="0" b="0"/>
                            <a:pathLst>
                              <a:path w="260096" h="467376">
                                <a:moveTo>
                                  <a:pt x="0" y="0"/>
                                </a:moveTo>
                                <a:lnTo>
                                  <a:pt x="176403" y="161432"/>
                                </a:lnTo>
                                <a:cubicBezTo>
                                  <a:pt x="185293" y="169688"/>
                                  <a:pt x="192532" y="175911"/>
                                  <a:pt x="198247" y="180101"/>
                                </a:cubicBezTo>
                                <a:cubicBezTo>
                                  <a:pt x="203962" y="184420"/>
                                  <a:pt x="209042" y="187721"/>
                                  <a:pt x="213741" y="190007"/>
                                </a:cubicBezTo>
                                <a:cubicBezTo>
                                  <a:pt x="218440" y="192420"/>
                                  <a:pt x="222758" y="193945"/>
                                  <a:pt x="226695" y="194707"/>
                                </a:cubicBezTo>
                                <a:cubicBezTo>
                                  <a:pt x="230759" y="195469"/>
                                  <a:pt x="234569" y="195214"/>
                                  <a:pt x="238379" y="193945"/>
                                </a:cubicBezTo>
                                <a:cubicBezTo>
                                  <a:pt x="242189" y="192675"/>
                                  <a:pt x="245872" y="190643"/>
                                  <a:pt x="249301" y="187976"/>
                                </a:cubicBezTo>
                                <a:lnTo>
                                  <a:pt x="260096" y="204994"/>
                                </a:lnTo>
                                <a:lnTo>
                                  <a:pt x="151765" y="314341"/>
                                </a:lnTo>
                                <a:lnTo>
                                  <a:pt x="140970" y="297323"/>
                                </a:lnTo>
                                <a:cubicBezTo>
                                  <a:pt x="146685" y="290719"/>
                                  <a:pt x="149987" y="284242"/>
                                  <a:pt x="150749" y="277892"/>
                                </a:cubicBezTo>
                                <a:cubicBezTo>
                                  <a:pt x="151638" y="271542"/>
                                  <a:pt x="150368" y="265319"/>
                                  <a:pt x="147066" y="259223"/>
                                </a:cubicBezTo>
                                <a:cubicBezTo>
                                  <a:pt x="143637" y="253254"/>
                                  <a:pt x="137795" y="246014"/>
                                  <a:pt x="129286" y="237632"/>
                                </a:cubicBezTo>
                                <a:cubicBezTo>
                                  <a:pt x="123317" y="231537"/>
                                  <a:pt x="116840" y="225441"/>
                                  <a:pt x="109855" y="219091"/>
                                </a:cubicBezTo>
                                <a:lnTo>
                                  <a:pt x="88773" y="199025"/>
                                </a:lnTo>
                                <a:lnTo>
                                  <a:pt x="6858" y="281701"/>
                                </a:lnTo>
                                <a:lnTo>
                                  <a:pt x="9144" y="289830"/>
                                </a:lnTo>
                                <a:cubicBezTo>
                                  <a:pt x="11557" y="298720"/>
                                  <a:pt x="13970" y="306594"/>
                                  <a:pt x="16256" y="313451"/>
                                </a:cubicBezTo>
                                <a:cubicBezTo>
                                  <a:pt x="18542" y="320310"/>
                                  <a:pt x="21082" y="326913"/>
                                  <a:pt x="24003" y="333518"/>
                                </a:cubicBezTo>
                                <a:cubicBezTo>
                                  <a:pt x="26924" y="339995"/>
                                  <a:pt x="29845" y="345456"/>
                                  <a:pt x="32766" y="349901"/>
                                </a:cubicBezTo>
                                <a:cubicBezTo>
                                  <a:pt x="35814" y="354473"/>
                                  <a:pt x="38989" y="358410"/>
                                  <a:pt x="42291" y="361712"/>
                                </a:cubicBezTo>
                                <a:cubicBezTo>
                                  <a:pt x="52451" y="371745"/>
                                  <a:pt x="64262" y="371618"/>
                                  <a:pt x="77724" y="361076"/>
                                </a:cubicBezTo>
                                <a:lnTo>
                                  <a:pt x="88519" y="378095"/>
                                </a:lnTo>
                                <a:lnTo>
                                  <a:pt x="0" y="467376"/>
                                </a:lnTo>
                                <a:lnTo>
                                  <a:pt x="0" y="238992"/>
                                </a:lnTo>
                                <a:lnTo>
                                  <a:pt x="63373" y="175149"/>
                                </a:lnTo>
                                <a:lnTo>
                                  <a:pt x="11811" y="125745"/>
                                </a:lnTo>
                                <a:lnTo>
                                  <a:pt x="0" y="1142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 name="Shape 190"/>
                        <wps:cNvSpPr/>
                        <wps:spPr>
                          <a:xfrm>
                            <a:off x="4506341" y="2670683"/>
                            <a:ext cx="126746" cy="189992"/>
                          </a:xfrm>
                          <a:custGeom>
                            <a:avLst/>
                            <a:gdLst/>
                            <a:ahLst/>
                            <a:cxnLst/>
                            <a:rect l="0" t="0" r="0" b="0"/>
                            <a:pathLst>
                              <a:path w="126746" h="189992">
                                <a:moveTo>
                                  <a:pt x="0" y="2540"/>
                                </a:moveTo>
                                <a:lnTo>
                                  <a:pt x="58420" y="189992"/>
                                </a:lnTo>
                                <a:lnTo>
                                  <a:pt x="126746" y="121158"/>
                                </a:lnTo>
                                <a:lnTo>
                                  <a:pt x="75184" y="71755"/>
                                </a:lnTo>
                                <a:cubicBezTo>
                                  <a:pt x="56896" y="54102"/>
                                  <a:pt x="41783" y="39370"/>
                                  <a:pt x="29972" y="27686"/>
                                </a:cubicBezTo>
                                <a:cubicBezTo>
                                  <a:pt x="20955" y="18796"/>
                                  <a:pt x="11811" y="9525"/>
                                  <a:pt x="254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91" name="Shape 191"/>
                        <wps:cNvSpPr/>
                        <wps:spPr>
                          <a:xfrm>
                            <a:off x="3574923" y="3610102"/>
                            <a:ext cx="126873" cy="189992"/>
                          </a:xfrm>
                          <a:custGeom>
                            <a:avLst/>
                            <a:gdLst/>
                            <a:ahLst/>
                            <a:cxnLst/>
                            <a:rect l="0" t="0" r="0" b="0"/>
                            <a:pathLst>
                              <a:path w="126873" h="189992">
                                <a:moveTo>
                                  <a:pt x="0" y="2540"/>
                                </a:moveTo>
                                <a:lnTo>
                                  <a:pt x="58547" y="189992"/>
                                </a:lnTo>
                                <a:lnTo>
                                  <a:pt x="126873" y="121158"/>
                                </a:lnTo>
                                <a:lnTo>
                                  <a:pt x="75311" y="71628"/>
                                </a:lnTo>
                                <a:cubicBezTo>
                                  <a:pt x="56896" y="54102"/>
                                  <a:pt x="41910" y="39370"/>
                                  <a:pt x="29972" y="27686"/>
                                </a:cubicBezTo>
                                <a:cubicBezTo>
                                  <a:pt x="20955" y="18669"/>
                                  <a:pt x="11811" y="9525"/>
                                  <a:pt x="2540" y="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92" name="Shape 192"/>
                        <wps:cNvSpPr/>
                        <wps:spPr>
                          <a:xfrm>
                            <a:off x="4215130" y="2758313"/>
                            <a:ext cx="336296" cy="450469"/>
                          </a:xfrm>
                          <a:custGeom>
                            <a:avLst/>
                            <a:gdLst/>
                            <a:ahLst/>
                            <a:cxnLst/>
                            <a:rect l="0" t="0" r="0" b="0"/>
                            <a:pathLst>
                              <a:path w="336296" h="450469">
                                <a:moveTo>
                                  <a:pt x="0" y="106299"/>
                                </a:moveTo>
                                <a:lnTo>
                                  <a:pt x="105410" y="0"/>
                                </a:lnTo>
                                <a:lnTo>
                                  <a:pt x="116459" y="16764"/>
                                </a:lnTo>
                                <a:cubicBezTo>
                                  <a:pt x="112268" y="24384"/>
                                  <a:pt x="110109" y="31242"/>
                                  <a:pt x="109855" y="37338"/>
                                </a:cubicBezTo>
                                <a:cubicBezTo>
                                  <a:pt x="109728" y="43434"/>
                                  <a:pt x="111252" y="50292"/>
                                  <a:pt x="114427" y="57912"/>
                                </a:cubicBezTo>
                                <a:cubicBezTo>
                                  <a:pt x="117602" y="65532"/>
                                  <a:pt x="123190" y="75565"/>
                                  <a:pt x="131318" y="88011"/>
                                </a:cubicBezTo>
                                <a:lnTo>
                                  <a:pt x="267462" y="299466"/>
                                </a:lnTo>
                                <a:cubicBezTo>
                                  <a:pt x="270383" y="303911"/>
                                  <a:pt x="272669" y="307340"/>
                                  <a:pt x="274447" y="309753"/>
                                </a:cubicBezTo>
                                <a:cubicBezTo>
                                  <a:pt x="276352" y="312039"/>
                                  <a:pt x="278384" y="314579"/>
                                  <a:pt x="280670" y="317246"/>
                                </a:cubicBezTo>
                                <a:cubicBezTo>
                                  <a:pt x="282956" y="319913"/>
                                  <a:pt x="285877" y="323088"/>
                                  <a:pt x="289560" y="326644"/>
                                </a:cubicBezTo>
                                <a:cubicBezTo>
                                  <a:pt x="295402" y="332613"/>
                                  <a:pt x="301117" y="335534"/>
                                  <a:pt x="306578" y="335407"/>
                                </a:cubicBezTo>
                                <a:cubicBezTo>
                                  <a:pt x="312039" y="335407"/>
                                  <a:pt x="318262" y="332740"/>
                                  <a:pt x="325247" y="327406"/>
                                </a:cubicBezTo>
                                <a:lnTo>
                                  <a:pt x="336296" y="344170"/>
                                </a:lnTo>
                                <a:lnTo>
                                  <a:pt x="230886" y="450469"/>
                                </a:lnTo>
                                <a:lnTo>
                                  <a:pt x="219837" y="433705"/>
                                </a:lnTo>
                                <a:cubicBezTo>
                                  <a:pt x="224028" y="426085"/>
                                  <a:pt x="226314" y="419227"/>
                                  <a:pt x="226441" y="413131"/>
                                </a:cubicBezTo>
                                <a:cubicBezTo>
                                  <a:pt x="226568" y="407035"/>
                                  <a:pt x="225171" y="400177"/>
                                  <a:pt x="221869" y="392557"/>
                                </a:cubicBezTo>
                                <a:cubicBezTo>
                                  <a:pt x="218694" y="384937"/>
                                  <a:pt x="213106" y="374904"/>
                                  <a:pt x="205105" y="362458"/>
                                </a:cubicBezTo>
                                <a:lnTo>
                                  <a:pt x="68834" y="151003"/>
                                </a:lnTo>
                                <a:cubicBezTo>
                                  <a:pt x="62357" y="140970"/>
                                  <a:pt x="54991" y="131953"/>
                                  <a:pt x="46863" y="123825"/>
                                </a:cubicBezTo>
                                <a:cubicBezTo>
                                  <a:pt x="40894" y="117856"/>
                                  <a:pt x="35179" y="114935"/>
                                  <a:pt x="29718" y="115062"/>
                                </a:cubicBezTo>
                                <a:cubicBezTo>
                                  <a:pt x="24257" y="115062"/>
                                  <a:pt x="18034" y="117729"/>
                                  <a:pt x="11049" y="123063"/>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93" name="Shape 193"/>
                        <wps:cNvSpPr/>
                        <wps:spPr>
                          <a:xfrm>
                            <a:off x="3693414" y="3143758"/>
                            <a:ext cx="451866" cy="591185"/>
                          </a:xfrm>
                          <a:custGeom>
                            <a:avLst/>
                            <a:gdLst/>
                            <a:ahLst/>
                            <a:cxnLst/>
                            <a:rect l="0" t="0" r="0" b="0"/>
                            <a:pathLst>
                              <a:path w="451866" h="591185">
                                <a:moveTo>
                                  <a:pt x="0" y="247015"/>
                                </a:moveTo>
                                <a:lnTo>
                                  <a:pt x="79629" y="166751"/>
                                </a:lnTo>
                                <a:lnTo>
                                  <a:pt x="239776" y="244602"/>
                                </a:lnTo>
                                <a:cubicBezTo>
                                  <a:pt x="283337" y="265684"/>
                                  <a:pt x="320802" y="285369"/>
                                  <a:pt x="352171" y="303657"/>
                                </a:cubicBezTo>
                                <a:lnTo>
                                  <a:pt x="354965" y="300863"/>
                                </a:lnTo>
                                <a:cubicBezTo>
                                  <a:pt x="334645" y="272669"/>
                                  <a:pt x="312928" y="240538"/>
                                  <a:pt x="289941" y="204597"/>
                                </a:cubicBezTo>
                                <a:lnTo>
                                  <a:pt x="236728" y="122428"/>
                                </a:lnTo>
                                <a:cubicBezTo>
                                  <a:pt x="230124" y="112268"/>
                                  <a:pt x="222758" y="103124"/>
                                  <a:pt x="214757" y="95250"/>
                                </a:cubicBezTo>
                                <a:cubicBezTo>
                                  <a:pt x="208788" y="89408"/>
                                  <a:pt x="203073" y="86360"/>
                                  <a:pt x="197612" y="86487"/>
                                </a:cubicBezTo>
                                <a:cubicBezTo>
                                  <a:pt x="192151" y="86487"/>
                                  <a:pt x="185928" y="89154"/>
                                  <a:pt x="178943" y="94488"/>
                                </a:cubicBezTo>
                                <a:lnTo>
                                  <a:pt x="167894" y="77724"/>
                                </a:lnTo>
                                <a:lnTo>
                                  <a:pt x="244983" y="0"/>
                                </a:lnTo>
                                <a:lnTo>
                                  <a:pt x="256032" y="16764"/>
                                </a:lnTo>
                                <a:cubicBezTo>
                                  <a:pt x="251841" y="24384"/>
                                  <a:pt x="249682" y="31242"/>
                                  <a:pt x="249555" y="37338"/>
                                </a:cubicBezTo>
                                <a:cubicBezTo>
                                  <a:pt x="249301" y="43434"/>
                                  <a:pt x="250825" y="50292"/>
                                  <a:pt x="254000" y="57912"/>
                                </a:cubicBezTo>
                                <a:cubicBezTo>
                                  <a:pt x="257175" y="65532"/>
                                  <a:pt x="262763" y="75565"/>
                                  <a:pt x="270891" y="88011"/>
                                </a:cubicBezTo>
                                <a:lnTo>
                                  <a:pt x="451866" y="368427"/>
                                </a:lnTo>
                                <a:lnTo>
                                  <a:pt x="403987" y="416687"/>
                                </a:lnTo>
                                <a:lnTo>
                                  <a:pt x="205994" y="320929"/>
                                </a:lnTo>
                                <a:cubicBezTo>
                                  <a:pt x="190500" y="313309"/>
                                  <a:pt x="176276" y="306197"/>
                                  <a:pt x="163068" y="299339"/>
                                </a:cubicBezTo>
                                <a:cubicBezTo>
                                  <a:pt x="149987" y="292354"/>
                                  <a:pt x="133477" y="283464"/>
                                  <a:pt x="113665" y="272415"/>
                                </a:cubicBezTo>
                                <a:lnTo>
                                  <a:pt x="110236" y="275463"/>
                                </a:lnTo>
                                <a:cubicBezTo>
                                  <a:pt x="118618" y="285877"/>
                                  <a:pt x="129413" y="300990"/>
                                  <a:pt x="142875" y="320548"/>
                                </a:cubicBezTo>
                                <a:cubicBezTo>
                                  <a:pt x="156210" y="340106"/>
                                  <a:pt x="170434" y="361696"/>
                                  <a:pt x="185420" y="385191"/>
                                </a:cubicBezTo>
                                <a:lnTo>
                                  <a:pt x="239268" y="468757"/>
                                </a:lnTo>
                                <a:cubicBezTo>
                                  <a:pt x="242062" y="473202"/>
                                  <a:pt x="244475" y="476631"/>
                                  <a:pt x="246253" y="479044"/>
                                </a:cubicBezTo>
                                <a:cubicBezTo>
                                  <a:pt x="248031" y="481330"/>
                                  <a:pt x="250190" y="483870"/>
                                  <a:pt x="252349" y="486537"/>
                                </a:cubicBezTo>
                                <a:cubicBezTo>
                                  <a:pt x="254635" y="489204"/>
                                  <a:pt x="257556" y="492379"/>
                                  <a:pt x="261239" y="495935"/>
                                </a:cubicBezTo>
                                <a:cubicBezTo>
                                  <a:pt x="267208" y="501777"/>
                                  <a:pt x="272923" y="504825"/>
                                  <a:pt x="278384" y="504698"/>
                                </a:cubicBezTo>
                                <a:cubicBezTo>
                                  <a:pt x="283845" y="504698"/>
                                  <a:pt x="290068" y="502031"/>
                                  <a:pt x="297053" y="496697"/>
                                </a:cubicBezTo>
                                <a:lnTo>
                                  <a:pt x="308102" y="513461"/>
                                </a:lnTo>
                                <a:lnTo>
                                  <a:pt x="230886" y="591185"/>
                                </a:lnTo>
                                <a:lnTo>
                                  <a:pt x="219964" y="574421"/>
                                </a:lnTo>
                                <a:cubicBezTo>
                                  <a:pt x="224155" y="566801"/>
                                  <a:pt x="226314" y="559943"/>
                                  <a:pt x="226441" y="553847"/>
                                </a:cubicBezTo>
                                <a:cubicBezTo>
                                  <a:pt x="226695" y="547751"/>
                                  <a:pt x="225171" y="540893"/>
                                  <a:pt x="221996" y="533273"/>
                                </a:cubicBezTo>
                                <a:cubicBezTo>
                                  <a:pt x="218821" y="525653"/>
                                  <a:pt x="213106" y="515620"/>
                                  <a:pt x="205105" y="503174"/>
                                </a:cubicBezTo>
                                <a:lnTo>
                                  <a:pt x="68834" y="291846"/>
                                </a:lnTo>
                                <a:cubicBezTo>
                                  <a:pt x="62357" y="281686"/>
                                  <a:pt x="54991" y="272669"/>
                                  <a:pt x="46863" y="264541"/>
                                </a:cubicBezTo>
                                <a:cubicBezTo>
                                  <a:pt x="40894" y="258699"/>
                                  <a:pt x="35179" y="255778"/>
                                  <a:pt x="29718" y="255778"/>
                                </a:cubicBezTo>
                                <a:cubicBezTo>
                                  <a:pt x="24257" y="255778"/>
                                  <a:pt x="18034" y="258445"/>
                                  <a:pt x="11049" y="263779"/>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94" name="Shape 194"/>
                        <wps:cNvSpPr/>
                        <wps:spPr>
                          <a:xfrm>
                            <a:off x="3166872" y="3688969"/>
                            <a:ext cx="400685" cy="518160"/>
                          </a:xfrm>
                          <a:custGeom>
                            <a:avLst/>
                            <a:gdLst/>
                            <a:ahLst/>
                            <a:cxnLst/>
                            <a:rect l="0" t="0" r="0" b="0"/>
                            <a:pathLst>
                              <a:path w="400685" h="518160">
                                <a:moveTo>
                                  <a:pt x="0" y="232918"/>
                                </a:moveTo>
                                <a:lnTo>
                                  <a:pt x="231013" y="0"/>
                                </a:lnTo>
                                <a:lnTo>
                                  <a:pt x="290957" y="92583"/>
                                </a:lnTo>
                                <a:lnTo>
                                  <a:pt x="264160" y="119634"/>
                                </a:lnTo>
                                <a:cubicBezTo>
                                  <a:pt x="248412" y="104267"/>
                                  <a:pt x="236474" y="94234"/>
                                  <a:pt x="228600" y="89789"/>
                                </a:cubicBezTo>
                                <a:cubicBezTo>
                                  <a:pt x="220599" y="85217"/>
                                  <a:pt x="213233" y="83312"/>
                                  <a:pt x="206375" y="83820"/>
                                </a:cubicBezTo>
                                <a:cubicBezTo>
                                  <a:pt x="199390" y="84455"/>
                                  <a:pt x="192659" y="88138"/>
                                  <a:pt x="185928" y="94869"/>
                                </a:cubicBezTo>
                                <a:lnTo>
                                  <a:pt x="167259" y="113665"/>
                                </a:lnTo>
                                <a:lnTo>
                                  <a:pt x="328930" y="364109"/>
                                </a:lnTo>
                                <a:cubicBezTo>
                                  <a:pt x="331978" y="368681"/>
                                  <a:pt x="334264" y="372237"/>
                                  <a:pt x="336042" y="374523"/>
                                </a:cubicBezTo>
                                <a:cubicBezTo>
                                  <a:pt x="337820" y="376809"/>
                                  <a:pt x="339852" y="379222"/>
                                  <a:pt x="342138" y="381889"/>
                                </a:cubicBezTo>
                                <a:cubicBezTo>
                                  <a:pt x="344297" y="384556"/>
                                  <a:pt x="347345" y="387731"/>
                                  <a:pt x="351028" y="391414"/>
                                </a:cubicBezTo>
                                <a:cubicBezTo>
                                  <a:pt x="357505" y="397764"/>
                                  <a:pt x="363728" y="400685"/>
                                  <a:pt x="369697" y="400050"/>
                                </a:cubicBezTo>
                                <a:cubicBezTo>
                                  <a:pt x="375539" y="399415"/>
                                  <a:pt x="382270" y="395732"/>
                                  <a:pt x="389636" y="389128"/>
                                </a:cubicBezTo>
                                <a:lnTo>
                                  <a:pt x="400685" y="405892"/>
                                </a:lnTo>
                                <a:lnTo>
                                  <a:pt x="289433" y="518160"/>
                                </a:lnTo>
                                <a:lnTo>
                                  <a:pt x="278384" y="501396"/>
                                </a:lnTo>
                                <a:cubicBezTo>
                                  <a:pt x="283718" y="494284"/>
                                  <a:pt x="286766" y="487553"/>
                                  <a:pt x="287528" y="481076"/>
                                </a:cubicBezTo>
                                <a:cubicBezTo>
                                  <a:pt x="288417" y="474599"/>
                                  <a:pt x="287274" y="467360"/>
                                  <a:pt x="284099" y="459486"/>
                                </a:cubicBezTo>
                                <a:cubicBezTo>
                                  <a:pt x="281051" y="451485"/>
                                  <a:pt x="275082" y="440690"/>
                                  <a:pt x="266573" y="427101"/>
                                </a:cubicBezTo>
                                <a:lnTo>
                                  <a:pt x="104902" y="176657"/>
                                </a:lnTo>
                                <a:lnTo>
                                  <a:pt x="88138" y="193548"/>
                                </a:lnTo>
                                <a:cubicBezTo>
                                  <a:pt x="82677" y="199136"/>
                                  <a:pt x="78740" y="204089"/>
                                  <a:pt x="76200" y="208534"/>
                                </a:cubicBezTo>
                                <a:cubicBezTo>
                                  <a:pt x="73787" y="212852"/>
                                  <a:pt x="72263" y="217297"/>
                                  <a:pt x="71501" y="221488"/>
                                </a:cubicBezTo>
                                <a:cubicBezTo>
                                  <a:pt x="70739" y="225806"/>
                                  <a:pt x="70485" y="231013"/>
                                  <a:pt x="70739" y="237109"/>
                                </a:cubicBezTo>
                                <a:cubicBezTo>
                                  <a:pt x="70866" y="243205"/>
                                  <a:pt x="72009" y="250825"/>
                                  <a:pt x="73787" y="259715"/>
                                </a:cubicBezTo>
                                <a:cubicBezTo>
                                  <a:pt x="75692" y="268732"/>
                                  <a:pt x="78994" y="279654"/>
                                  <a:pt x="83820" y="292481"/>
                                </a:cubicBezTo>
                                <a:lnTo>
                                  <a:pt x="56388" y="320167"/>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95" name="Shape 195"/>
                        <wps:cNvSpPr/>
                        <wps:spPr>
                          <a:xfrm>
                            <a:off x="2671953" y="4173982"/>
                            <a:ext cx="451739" cy="591312"/>
                          </a:xfrm>
                          <a:custGeom>
                            <a:avLst/>
                            <a:gdLst/>
                            <a:ahLst/>
                            <a:cxnLst/>
                            <a:rect l="0" t="0" r="0" b="0"/>
                            <a:pathLst>
                              <a:path w="451739" h="591312">
                                <a:moveTo>
                                  <a:pt x="0" y="247142"/>
                                </a:moveTo>
                                <a:lnTo>
                                  <a:pt x="79629" y="166751"/>
                                </a:lnTo>
                                <a:lnTo>
                                  <a:pt x="239776" y="244602"/>
                                </a:lnTo>
                                <a:cubicBezTo>
                                  <a:pt x="283337" y="265811"/>
                                  <a:pt x="320802" y="285496"/>
                                  <a:pt x="352171" y="303657"/>
                                </a:cubicBezTo>
                                <a:lnTo>
                                  <a:pt x="354965" y="300990"/>
                                </a:lnTo>
                                <a:cubicBezTo>
                                  <a:pt x="334518" y="272669"/>
                                  <a:pt x="312928" y="240538"/>
                                  <a:pt x="289814" y="204597"/>
                                </a:cubicBezTo>
                                <a:lnTo>
                                  <a:pt x="236728" y="122555"/>
                                </a:lnTo>
                                <a:cubicBezTo>
                                  <a:pt x="229997" y="112395"/>
                                  <a:pt x="222758" y="103251"/>
                                  <a:pt x="214630" y="95250"/>
                                </a:cubicBezTo>
                                <a:cubicBezTo>
                                  <a:pt x="208788" y="89408"/>
                                  <a:pt x="203073" y="86487"/>
                                  <a:pt x="197612" y="86487"/>
                                </a:cubicBezTo>
                                <a:cubicBezTo>
                                  <a:pt x="192151" y="86487"/>
                                  <a:pt x="185928" y="89281"/>
                                  <a:pt x="178943" y="94615"/>
                                </a:cubicBezTo>
                                <a:lnTo>
                                  <a:pt x="167894" y="77851"/>
                                </a:lnTo>
                                <a:lnTo>
                                  <a:pt x="244983" y="0"/>
                                </a:lnTo>
                                <a:lnTo>
                                  <a:pt x="256032" y="16764"/>
                                </a:lnTo>
                                <a:cubicBezTo>
                                  <a:pt x="251841" y="24384"/>
                                  <a:pt x="249682" y="31242"/>
                                  <a:pt x="249428" y="37338"/>
                                </a:cubicBezTo>
                                <a:cubicBezTo>
                                  <a:pt x="249301" y="43434"/>
                                  <a:pt x="250825" y="50292"/>
                                  <a:pt x="254000" y="57912"/>
                                </a:cubicBezTo>
                                <a:cubicBezTo>
                                  <a:pt x="257175" y="65659"/>
                                  <a:pt x="262763" y="75692"/>
                                  <a:pt x="270891" y="88138"/>
                                </a:cubicBezTo>
                                <a:lnTo>
                                  <a:pt x="451739" y="368554"/>
                                </a:lnTo>
                                <a:lnTo>
                                  <a:pt x="403987" y="416687"/>
                                </a:lnTo>
                                <a:lnTo>
                                  <a:pt x="205994" y="320929"/>
                                </a:lnTo>
                                <a:cubicBezTo>
                                  <a:pt x="190500" y="313436"/>
                                  <a:pt x="176149" y="306197"/>
                                  <a:pt x="163068" y="299339"/>
                                </a:cubicBezTo>
                                <a:cubicBezTo>
                                  <a:pt x="149860" y="292481"/>
                                  <a:pt x="133350" y="283464"/>
                                  <a:pt x="113538" y="272542"/>
                                </a:cubicBezTo>
                                <a:lnTo>
                                  <a:pt x="110236" y="275463"/>
                                </a:lnTo>
                                <a:cubicBezTo>
                                  <a:pt x="118491" y="286004"/>
                                  <a:pt x="129413" y="300990"/>
                                  <a:pt x="142875" y="320548"/>
                                </a:cubicBezTo>
                                <a:cubicBezTo>
                                  <a:pt x="156210" y="340233"/>
                                  <a:pt x="170434" y="361696"/>
                                  <a:pt x="185420" y="385191"/>
                                </a:cubicBezTo>
                                <a:lnTo>
                                  <a:pt x="239268" y="468757"/>
                                </a:lnTo>
                                <a:cubicBezTo>
                                  <a:pt x="242062" y="473202"/>
                                  <a:pt x="244348" y="476631"/>
                                  <a:pt x="246253" y="479044"/>
                                </a:cubicBezTo>
                                <a:cubicBezTo>
                                  <a:pt x="248031" y="481457"/>
                                  <a:pt x="250063" y="483997"/>
                                  <a:pt x="252349" y="486664"/>
                                </a:cubicBezTo>
                                <a:cubicBezTo>
                                  <a:pt x="254635" y="489331"/>
                                  <a:pt x="257556" y="492379"/>
                                  <a:pt x="261239" y="496062"/>
                                </a:cubicBezTo>
                                <a:cubicBezTo>
                                  <a:pt x="267208" y="501904"/>
                                  <a:pt x="272796" y="504825"/>
                                  <a:pt x="278384" y="504825"/>
                                </a:cubicBezTo>
                                <a:cubicBezTo>
                                  <a:pt x="283845" y="504825"/>
                                  <a:pt x="290068" y="502158"/>
                                  <a:pt x="297053" y="496697"/>
                                </a:cubicBezTo>
                                <a:lnTo>
                                  <a:pt x="307975" y="513588"/>
                                </a:lnTo>
                                <a:lnTo>
                                  <a:pt x="230886" y="591312"/>
                                </a:lnTo>
                                <a:lnTo>
                                  <a:pt x="219837" y="574548"/>
                                </a:lnTo>
                                <a:cubicBezTo>
                                  <a:pt x="224028" y="566928"/>
                                  <a:pt x="226314" y="560070"/>
                                  <a:pt x="226441" y="553974"/>
                                </a:cubicBezTo>
                                <a:cubicBezTo>
                                  <a:pt x="226568" y="547878"/>
                                  <a:pt x="225171" y="541020"/>
                                  <a:pt x="221996" y="533400"/>
                                </a:cubicBezTo>
                                <a:cubicBezTo>
                                  <a:pt x="218694" y="525780"/>
                                  <a:pt x="213106" y="515747"/>
                                  <a:pt x="205105" y="503174"/>
                                </a:cubicBezTo>
                                <a:lnTo>
                                  <a:pt x="68834" y="291846"/>
                                </a:lnTo>
                                <a:cubicBezTo>
                                  <a:pt x="62357" y="281813"/>
                                  <a:pt x="54991" y="272669"/>
                                  <a:pt x="46863" y="264668"/>
                                </a:cubicBezTo>
                                <a:cubicBezTo>
                                  <a:pt x="40894" y="258699"/>
                                  <a:pt x="35179" y="255778"/>
                                  <a:pt x="29718" y="255778"/>
                                </a:cubicBezTo>
                                <a:cubicBezTo>
                                  <a:pt x="24257" y="255905"/>
                                  <a:pt x="18034" y="258572"/>
                                  <a:pt x="11049" y="263906"/>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96" name="Shape 196"/>
                        <wps:cNvSpPr/>
                        <wps:spPr>
                          <a:xfrm>
                            <a:off x="2525141" y="4462780"/>
                            <a:ext cx="336296" cy="450596"/>
                          </a:xfrm>
                          <a:custGeom>
                            <a:avLst/>
                            <a:gdLst/>
                            <a:ahLst/>
                            <a:cxnLst/>
                            <a:rect l="0" t="0" r="0" b="0"/>
                            <a:pathLst>
                              <a:path w="336296" h="450596">
                                <a:moveTo>
                                  <a:pt x="0" y="106426"/>
                                </a:moveTo>
                                <a:lnTo>
                                  <a:pt x="105410" y="0"/>
                                </a:lnTo>
                                <a:lnTo>
                                  <a:pt x="116459" y="16891"/>
                                </a:lnTo>
                                <a:cubicBezTo>
                                  <a:pt x="112268" y="24384"/>
                                  <a:pt x="110109" y="31242"/>
                                  <a:pt x="109982" y="37465"/>
                                </a:cubicBezTo>
                                <a:cubicBezTo>
                                  <a:pt x="109728" y="43561"/>
                                  <a:pt x="111252" y="50419"/>
                                  <a:pt x="114427" y="58039"/>
                                </a:cubicBezTo>
                                <a:cubicBezTo>
                                  <a:pt x="117602" y="65659"/>
                                  <a:pt x="123190" y="75692"/>
                                  <a:pt x="131318" y="88138"/>
                                </a:cubicBezTo>
                                <a:lnTo>
                                  <a:pt x="267589" y="299466"/>
                                </a:lnTo>
                                <a:cubicBezTo>
                                  <a:pt x="270383" y="304038"/>
                                  <a:pt x="272669" y="307467"/>
                                  <a:pt x="274574" y="309753"/>
                                </a:cubicBezTo>
                                <a:cubicBezTo>
                                  <a:pt x="276352" y="312166"/>
                                  <a:pt x="278384" y="314706"/>
                                  <a:pt x="280670" y="317373"/>
                                </a:cubicBezTo>
                                <a:cubicBezTo>
                                  <a:pt x="282956" y="320040"/>
                                  <a:pt x="285877" y="323088"/>
                                  <a:pt x="289560" y="326771"/>
                                </a:cubicBezTo>
                                <a:cubicBezTo>
                                  <a:pt x="295529" y="332613"/>
                                  <a:pt x="301117" y="335534"/>
                                  <a:pt x="306578" y="335534"/>
                                </a:cubicBezTo>
                                <a:cubicBezTo>
                                  <a:pt x="312166" y="335534"/>
                                  <a:pt x="318389" y="332867"/>
                                  <a:pt x="325374" y="327406"/>
                                </a:cubicBezTo>
                                <a:lnTo>
                                  <a:pt x="336296" y="344297"/>
                                </a:lnTo>
                                <a:lnTo>
                                  <a:pt x="230886" y="450596"/>
                                </a:lnTo>
                                <a:lnTo>
                                  <a:pt x="219964" y="433832"/>
                                </a:lnTo>
                                <a:cubicBezTo>
                                  <a:pt x="224155" y="426212"/>
                                  <a:pt x="226314" y="419354"/>
                                  <a:pt x="226441" y="413258"/>
                                </a:cubicBezTo>
                                <a:cubicBezTo>
                                  <a:pt x="226695" y="407162"/>
                                  <a:pt x="225171" y="400304"/>
                                  <a:pt x="221996" y="392684"/>
                                </a:cubicBezTo>
                                <a:cubicBezTo>
                                  <a:pt x="218821" y="384937"/>
                                  <a:pt x="213106" y="374904"/>
                                  <a:pt x="205105" y="362458"/>
                                </a:cubicBezTo>
                                <a:lnTo>
                                  <a:pt x="68834" y="151130"/>
                                </a:lnTo>
                                <a:cubicBezTo>
                                  <a:pt x="62357" y="141097"/>
                                  <a:pt x="54991" y="131953"/>
                                  <a:pt x="46863" y="123825"/>
                                </a:cubicBezTo>
                                <a:cubicBezTo>
                                  <a:pt x="40894" y="117983"/>
                                  <a:pt x="35179" y="115062"/>
                                  <a:pt x="29718" y="115062"/>
                                </a:cubicBezTo>
                                <a:cubicBezTo>
                                  <a:pt x="24257" y="115062"/>
                                  <a:pt x="18034" y="117856"/>
                                  <a:pt x="11049" y="12319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97" name="Shape 197"/>
                        <wps:cNvSpPr/>
                        <wps:spPr>
                          <a:xfrm>
                            <a:off x="4450715" y="2563114"/>
                            <a:ext cx="379095" cy="520954"/>
                          </a:xfrm>
                          <a:custGeom>
                            <a:avLst/>
                            <a:gdLst/>
                            <a:ahLst/>
                            <a:cxnLst/>
                            <a:rect l="0" t="0" r="0" b="0"/>
                            <a:pathLst>
                              <a:path w="379095" h="520954">
                                <a:moveTo>
                                  <a:pt x="0" y="60960"/>
                                </a:moveTo>
                                <a:lnTo>
                                  <a:pt x="60452" y="0"/>
                                </a:lnTo>
                                <a:lnTo>
                                  <a:pt x="295402" y="215011"/>
                                </a:lnTo>
                                <a:cubicBezTo>
                                  <a:pt x="304292" y="223266"/>
                                  <a:pt x="311531" y="229489"/>
                                  <a:pt x="317246" y="233680"/>
                                </a:cubicBezTo>
                                <a:cubicBezTo>
                                  <a:pt x="322961" y="237998"/>
                                  <a:pt x="328041" y="241300"/>
                                  <a:pt x="332740" y="243586"/>
                                </a:cubicBezTo>
                                <a:cubicBezTo>
                                  <a:pt x="337439" y="245999"/>
                                  <a:pt x="341757" y="247523"/>
                                  <a:pt x="345694" y="248285"/>
                                </a:cubicBezTo>
                                <a:cubicBezTo>
                                  <a:pt x="349758" y="249047"/>
                                  <a:pt x="353568" y="248793"/>
                                  <a:pt x="357378" y="247523"/>
                                </a:cubicBezTo>
                                <a:cubicBezTo>
                                  <a:pt x="361188" y="246253"/>
                                  <a:pt x="364871" y="244221"/>
                                  <a:pt x="368300" y="241554"/>
                                </a:cubicBezTo>
                                <a:lnTo>
                                  <a:pt x="379095" y="258572"/>
                                </a:lnTo>
                                <a:lnTo>
                                  <a:pt x="270764" y="367919"/>
                                </a:lnTo>
                                <a:lnTo>
                                  <a:pt x="259969" y="350901"/>
                                </a:lnTo>
                                <a:cubicBezTo>
                                  <a:pt x="265684" y="344297"/>
                                  <a:pt x="268986" y="337820"/>
                                  <a:pt x="269748" y="331470"/>
                                </a:cubicBezTo>
                                <a:cubicBezTo>
                                  <a:pt x="270637" y="325120"/>
                                  <a:pt x="269367" y="318897"/>
                                  <a:pt x="266065" y="312801"/>
                                </a:cubicBezTo>
                                <a:cubicBezTo>
                                  <a:pt x="262636" y="306832"/>
                                  <a:pt x="256794" y="299593"/>
                                  <a:pt x="248285" y="291211"/>
                                </a:cubicBezTo>
                                <a:cubicBezTo>
                                  <a:pt x="242316" y="285115"/>
                                  <a:pt x="235839" y="279019"/>
                                  <a:pt x="228854" y="272669"/>
                                </a:cubicBezTo>
                                <a:lnTo>
                                  <a:pt x="207772" y="252603"/>
                                </a:lnTo>
                                <a:lnTo>
                                  <a:pt x="125857" y="335280"/>
                                </a:lnTo>
                                <a:lnTo>
                                  <a:pt x="128143" y="343408"/>
                                </a:lnTo>
                                <a:cubicBezTo>
                                  <a:pt x="130556" y="352298"/>
                                  <a:pt x="132969" y="360172"/>
                                  <a:pt x="135255" y="367030"/>
                                </a:cubicBezTo>
                                <a:cubicBezTo>
                                  <a:pt x="137541" y="373888"/>
                                  <a:pt x="140081" y="380492"/>
                                  <a:pt x="143002" y="387096"/>
                                </a:cubicBezTo>
                                <a:cubicBezTo>
                                  <a:pt x="145923" y="393573"/>
                                  <a:pt x="148844" y="399034"/>
                                  <a:pt x="151765" y="403479"/>
                                </a:cubicBezTo>
                                <a:cubicBezTo>
                                  <a:pt x="154813" y="408051"/>
                                  <a:pt x="157988" y="411988"/>
                                  <a:pt x="161290" y="415290"/>
                                </a:cubicBezTo>
                                <a:cubicBezTo>
                                  <a:pt x="171450" y="425323"/>
                                  <a:pt x="183261" y="425196"/>
                                  <a:pt x="196723" y="414655"/>
                                </a:cubicBezTo>
                                <a:lnTo>
                                  <a:pt x="207518" y="431673"/>
                                </a:lnTo>
                                <a:lnTo>
                                  <a:pt x="118999" y="520954"/>
                                </a:lnTo>
                                <a:lnTo>
                                  <a:pt x="108204" y="503936"/>
                                </a:lnTo>
                                <a:cubicBezTo>
                                  <a:pt x="112014" y="497840"/>
                                  <a:pt x="114427" y="491617"/>
                                  <a:pt x="115443" y="485267"/>
                                </a:cubicBezTo>
                                <a:cubicBezTo>
                                  <a:pt x="116459" y="478917"/>
                                  <a:pt x="116332" y="471678"/>
                                  <a:pt x="115062" y="463804"/>
                                </a:cubicBezTo>
                                <a:cubicBezTo>
                                  <a:pt x="113919" y="455803"/>
                                  <a:pt x="110744" y="443230"/>
                                  <a:pt x="105791" y="42608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98" name="Shape 198"/>
                        <wps:cNvSpPr/>
                        <wps:spPr>
                          <a:xfrm>
                            <a:off x="3519424" y="3502533"/>
                            <a:ext cx="379095" cy="520954"/>
                          </a:xfrm>
                          <a:custGeom>
                            <a:avLst/>
                            <a:gdLst/>
                            <a:ahLst/>
                            <a:cxnLst/>
                            <a:rect l="0" t="0" r="0" b="0"/>
                            <a:pathLst>
                              <a:path w="379095" h="520954">
                                <a:moveTo>
                                  <a:pt x="0" y="60833"/>
                                </a:moveTo>
                                <a:lnTo>
                                  <a:pt x="60325" y="0"/>
                                </a:lnTo>
                                <a:lnTo>
                                  <a:pt x="295275" y="214884"/>
                                </a:lnTo>
                                <a:cubicBezTo>
                                  <a:pt x="304165" y="223139"/>
                                  <a:pt x="311404" y="229489"/>
                                  <a:pt x="317119" y="233680"/>
                                </a:cubicBezTo>
                                <a:cubicBezTo>
                                  <a:pt x="322834" y="237998"/>
                                  <a:pt x="328041" y="241300"/>
                                  <a:pt x="332740" y="243586"/>
                                </a:cubicBezTo>
                                <a:cubicBezTo>
                                  <a:pt x="337312" y="245999"/>
                                  <a:pt x="341630" y="247523"/>
                                  <a:pt x="345694" y="248285"/>
                                </a:cubicBezTo>
                                <a:cubicBezTo>
                                  <a:pt x="349631" y="249047"/>
                                  <a:pt x="353568" y="248793"/>
                                  <a:pt x="357378" y="247523"/>
                                </a:cubicBezTo>
                                <a:cubicBezTo>
                                  <a:pt x="361061" y="246253"/>
                                  <a:pt x="364744" y="244221"/>
                                  <a:pt x="368300" y="241554"/>
                                </a:cubicBezTo>
                                <a:lnTo>
                                  <a:pt x="379095" y="258572"/>
                                </a:lnTo>
                                <a:lnTo>
                                  <a:pt x="270764" y="367792"/>
                                </a:lnTo>
                                <a:lnTo>
                                  <a:pt x="259842" y="350901"/>
                                </a:lnTo>
                                <a:cubicBezTo>
                                  <a:pt x="265557" y="344170"/>
                                  <a:pt x="268859" y="337820"/>
                                  <a:pt x="269748" y="331470"/>
                                </a:cubicBezTo>
                                <a:cubicBezTo>
                                  <a:pt x="270510" y="325120"/>
                                  <a:pt x="269240" y="318897"/>
                                  <a:pt x="265938" y="312801"/>
                                </a:cubicBezTo>
                                <a:cubicBezTo>
                                  <a:pt x="262636" y="306705"/>
                                  <a:pt x="256667" y="299466"/>
                                  <a:pt x="248285" y="291084"/>
                                </a:cubicBezTo>
                                <a:cubicBezTo>
                                  <a:pt x="242189" y="285115"/>
                                  <a:pt x="235712" y="279019"/>
                                  <a:pt x="228854" y="272669"/>
                                </a:cubicBezTo>
                                <a:lnTo>
                                  <a:pt x="207645" y="252603"/>
                                </a:lnTo>
                                <a:lnTo>
                                  <a:pt x="125730" y="335280"/>
                                </a:lnTo>
                                <a:lnTo>
                                  <a:pt x="128143" y="343408"/>
                                </a:lnTo>
                                <a:cubicBezTo>
                                  <a:pt x="130556" y="352298"/>
                                  <a:pt x="132842" y="360045"/>
                                  <a:pt x="135128" y="366903"/>
                                </a:cubicBezTo>
                                <a:cubicBezTo>
                                  <a:pt x="137414" y="373888"/>
                                  <a:pt x="139954" y="380492"/>
                                  <a:pt x="142875" y="386969"/>
                                </a:cubicBezTo>
                                <a:cubicBezTo>
                                  <a:pt x="145796" y="393573"/>
                                  <a:pt x="148717" y="399034"/>
                                  <a:pt x="151765" y="403479"/>
                                </a:cubicBezTo>
                                <a:cubicBezTo>
                                  <a:pt x="154686" y="408051"/>
                                  <a:pt x="157861" y="411861"/>
                                  <a:pt x="161290" y="415290"/>
                                </a:cubicBezTo>
                                <a:cubicBezTo>
                                  <a:pt x="171450" y="425323"/>
                                  <a:pt x="183134" y="425069"/>
                                  <a:pt x="196596" y="414655"/>
                                </a:cubicBezTo>
                                <a:lnTo>
                                  <a:pt x="207391" y="431673"/>
                                </a:lnTo>
                                <a:lnTo>
                                  <a:pt x="118999" y="520954"/>
                                </a:lnTo>
                                <a:lnTo>
                                  <a:pt x="108204" y="503936"/>
                                </a:lnTo>
                                <a:cubicBezTo>
                                  <a:pt x="111887" y="497840"/>
                                  <a:pt x="114300" y="491617"/>
                                  <a:pt x="115316" y="485267"/>
                                </a:cubicBezTo>
                                <a:cubicBezTo>
                                  <a:pt x="116332" y="478790"/>
                                  <a:pt x="116332" y="471678"/>
                                  <a:pt x="115062" y="463804"/>
                                </a:cubicBezTo>
                                <a:cubicBezTo>
                                  <a:pt x="113792" y="455803"/>
                                  <a:pt x="110744" y="443230"/>
                                  <a:pt x="105664" y="42608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99" name="Shape 199"/>
                        <wps:cNvSpPr/>
                        <wps:spPr>
                          <a:xfrm>
                            <a:off x="4040251" y="2907792"/>
                            <a:ext cx="360934" cy="470916"/>
                          </a:xfrm>
                          <a:custGeom>
                            <a:avLst/>
                            <a:gdLst/>
                            <a:ahLst/>
                            <a:cxnLst/>
                            <a:rect l="0" t="0" r="0" b="0"/>
                            <a:pathLst>
                              <a:path w="360934" h="470916">
                                <a:moveTo>
                                  <a:pt x="65151" y="60706"/>
                                </a:moveTo>
                                <a:cubicBezTo>
                                  <a:pt x="77978" y="47752"/>
                                  <a:pt x="91059" y="36322"/>
                                  <a:pt x="104394" y="26543"/>
                                </a:cubicBezTo>
                                <a:cubicBezTo>
                                  <a:pt x="117602" y="16637"/>
                                  <a:pt x="131445" y="7747"/>
                                  <a:pt x="145923" y="0"/>
                                </a:cubicBezTo>
                                <a:lnTo>
                                  <a:pt x="194183" y="74676"/>
                                </a:lnTo>
                                <a:lnTo>
                                  <a:pt x="166751" y="102362"/>
                                </a:lnTo>
                                <a:cubicBezTo>
                                  <a:pt x="153797" y="90424"/>
                                  <a:pt x="143129" y="82296"/>
                                  <a:pt x="134620" y="78105"/>
                                </a:cubicBezTo>
                                <a:cubicBezTo>
                                  <a:pt x="126238" y="73914"/>
                                  <a:pt x="118237" y="72517"/>
                                  <a:pt x="110617" y="73914"/>
                                </a:cubicBezTo>
                                <a:cubicBezTo>
                                  <a:pt x="102870" y="75311"/>
                                  <a:pt x="95250" y="79883"/>
                                  <a:pt x="87630" y="87630"/>
                                </a:cubicBezTo>
                                <a:cubicBezTo>
                                  <a:pt x="81407" y="93853"/>
                                  <a:pt x="76454" y="101600"/>
                                  <a:pt x="72644" y="110871"/>
                                </a:cubicBezTo>
                                <a:cubicBezTo>
                                  <a:pt x="68834" y="120269"/>
                                  <a:pt x="66675" y="131064"/>
                                  <a:pt x="66167" y="143510"/>
                                </a:cubicBezTo>
                                <a:cubicBezTo>
                                  <a:pt x="65659" y="157734"/>
                                  <a:pt x="67437" y="173609"/>
                                  <a:pt x="71628" y="191008"/>
                                </a:cubicBezTo>
                                <a:cubicBezTo>
                                  <a:pt x="75692" y="208407"/>
                                  <a:pt x="82169" y="226695"/>
                                  <a:pt x="90932" y="246126"/>
                                </a:cubicBezTo>
                                <a:cubicBezTo>
                                  <a:pt x="98171" y="261620"/>
                                  <a:pt x="107315" y="278384"/>
                                  <a:pt x="118237" y="296418"/>
                                </a:cubicBezTo>
                                <a:cubicBezTo>
                                  <a:pt x="129159" y="314325"/>
                                  <a:pt x="139954" y="330073"/>
                                  <a:pt x="150622" y="343535"/>
                                </a:cubicBezTo>
                                <a:cubicBezTo>
                                  <a:pt x="161290" y="357124"/>
                                  <a:pt x="171323" y="368554"/>
                                  <a:pt x="180848" y="377825"/>
                                </a:cubicBezTo>
                                <a:cubicBezTo>
                                  <a:pt x="192659" y="389636"/>
                                  <a:pt x="203454" y="398272"/>
                                  <a:pt x="213487" y="403733"/>
                                </a:cubicBezTo>
                                <a:cubicBezTo>
                                  <a:pt x="223393" y="409194"/>
                                  <a:pt x="233045" y="411353"/>
                                  <a:pt x="242697" y="410083"/>
                                </a:cubicBezTo>
                                <a:cubicBezTo>
                                  <a:pt x="252349" y="408940"/>
                                  <a:pt x="261874" y="403479"/>
                                  <a:pt x="271399" y="393954"/>
                                </a:cubicBezTo>
                                <a:cubicBezTo>
                                  <a:pt x="281813" y="383286"/>
                                  <a:pt x="289052" y="372491"/>
                                  <a:pt x="292862" y="361442"/>
                                </a:cubicBezTo>
                                <a:cubicBezTo>
                                  <a:pt x="296799" y="350266"/>
                                  <a:pt x="298069" y="338709"/>
                                  <a:pt x="296672" y="326517"/>
                                </a:cubicBezTo>
                                <a:cubicBezTo>
                                  <a:pt x="295275" y="314452"/>
                                  <a:pt x="291211" y="299847"/>
                                  <a:pt x="284607" y="282956"/>
                                </a:cubicBezTo>
                                <a:lnTo>
                                  <a:pt x="312039" y="255270"/>
                                </a:lnTo>
                                <a:lnTo>
                                  <a:pt x="360934" y="330581"/>
                                </a:lnTo>
                                <a:cubicBezTo>
                                  <a:pt x="351409" y="348107"/>
                                  <a:pt x="340741" y="364617"/>
                                  <a:pt x="329057" y="379857"/>
                                </a:cubicBezTo>
                                <a:cubicBezTo>
                                  <a:pt x="317500" y="395097"/>
                                  <a:pt x="303911" y="410464"/>
                                  <a:pt x="288544" y="426085"/>
                                </a:cubicBezTo>
                                <a:cubicBezTo>
                                  <a:pt x="258826" y="456057"/>
                                  <a:pt x="227711" y="470916"/>
                                  <a:pt x="195453" y="470789"/>
                                </a:cubicBezTo>
                                <a:cubicBezTo>
                                  <a:pt x="163068" y="470535"/>
                                  <a:pt x="131445" y="455168"/>
                                  <a:pt x="100584" y="424561"/>
                                </a:cubicBezTo>
                                <a:cubicBezTo>
                                  <a:pt x="91313" y="415290"/>
                                  <a:pt x="81407" y="403733"/>
                                  <a:pt x="70739" y="389890"/>
                                </a:cubicBezTo>
                                <a:cubicBezTo>
                                  <a:pt x="54737" y="368427"/>
                                  <a:pt x="41021" y="346202"/>
                                  <a:pt x="29845" y="323342"/>
                                </a:cubicBezTo>
                                <a:cubicBezTo>
                                  <a:pt x="17145" y="297307"/>
                                  <a:pt x="8636" y="272034"/>
                                  <a:pt x="4445" y="247523"/>
                                </a:cubicBezTo>
                                <a:cubicBezTo>
                                  <a:pt x="381" y="223012"/>
                                  <a:pt x="0" y="199644"/>
                                  <a:pt x="3429" y="177673"/>
                                </a:cubicBezTo>
                                <a:cubicBezTo>
                                  <a:pt x="6985" y="155702"/>
                                  <a:pt x="13843" y="135001"/>
                                  <a:pt x="24257" y="115570"/>
                                </a:cubicBezTo>
                                <a:cubicBezTo>
                                  <a:pt x="34544" y="96012"/>
                                  <a:pt x="48260" y="77851"/>
                                  <a:pt x="65151" y="60706"/>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00" name="Shape 200"/>
                        <wps:cNvSpPr/>
                        <wps:spPr>
                          <a:xfrm>
                            <a:off x="2990596" y="3965829"/>
                            <a:ext cx="339979" cy="505968"/>
                          </a:xfrm>
                          <a:custGeom>
                            <a:avLst/>
                            <a:gdLst/>
                            <a:ahLst/>
                            <a:cxnLst/>
                            <a:rect l="0" t="0" r="0" b="0"/>
                            <a:pathLst>
                              <a:path w="339979" h="505968">
                                <a:moveTo>
                                  <a:pt x="61214" y="65405"/>
                                </a:moveTo>
                                <a:cubicBezTo>
                                  <a:pt x="75184" y="51308"/>
                                  <a:pt x="88773" y="38989"/>
                                  <a:pt x="101981" y="28702"/>
                                </a:cubicBezTo>
                                <a:cubicBezTo>
                                  <a:pt x="115189" y="18288"/>
                                  <a:pt x="129921" y="8763"/>
                                  <a:pt x="146177" y="0"/>
                                </a:cubicBezTo>
                                <a:lnTo>
                                  <a:pt x="193675" y="72517"/>
                                </a:lnTo>
                                <a:lnTo>
                                  <a:pt x="166243" y="100330"/>
                                </a:lnTo>
                                <a:cubicBezTo>
                                  <a:pt x="150241" y="84709"/>
                                  <a:pt x="135636" y="76454"/>
                                  <a:pt x="122301" y="75184"/>
                                </a:cubicBezTo>
                                <a:cubicBezTo>
                                  <a:pt x="108966" y="74041"/>
                                  <a:pt x="95631" y="80137"/>
                                  <a:pt x="82169" y="93726"/>
                                </a:cubicBezTo>
                                <a:cubicBezTo>
                                  <a:pt x="67564" y="108458"/>
                                  <a:pt x="59944" y="124079"/>
                                  <a:pt x="59309" y="140589"/>
                                </a:cubicBezTo>
                                <a:cubicBezTo>
                                  <a:pt x="58801" y="157099"/>
                                  <a:pt x="65532" y="172212"/>
                                  <a:pt x="79502" y="186055"/>
                                </a:cubicBezTo>
                                <a:cubicBezTo>
                                  <a:pt x="89281" y="195834"/>
                                  <a:pt x="101981" y="201676"/>
                                  <a:pt x="117602" y="203581"/>
                                </a:cubicBezTo>
                                <a:cubicBezTo>
                                  <a:pt x="133223" y="205486"/>
                                  <a:pt x="152908" y="204470"/>
                                  <a:pt x="176530" y="200660"/>
                                </a:cubicBezTo>
                                <a:cubicBezTo>
                                  <a:pt x="198247" y="197358"/>
                                  <a:pt x="216154" y="195961"/>
                                  <a:pt x="230251" y="196469"/>
                                </a:cubicBezTo>
                                <a:cubicBezTo>
                                  <a:pt x="244348" y="197104"/>
                                  <a:pt x="257302" y="199771"/>
                                  <a:pt x="268986" y="204597"/>
                                </a:cubicBezTo>
                                <a:cubicBezTo>
                                  <a:pt x="280670" y="209550"/>
                                  <a:pt x="291846" y="217297"/>
                                  <a:pt x="302514" y="227838"/>
                                </a:cubicBezTo>
                                <a:cubicBezTo>
                                  <a:pt x="316865" y="242062"/>
                                  <a:pt x="327152" y="259080"/>
                                  <a:pt x="333248" y="278892"/>
                                </a:cubicBezTo>
                                <a:cubicBezTo>
                                  <a:pt x="338836" y="297561"/>
                                  <a:pt x="339979" y="316484"/>
                                  <a:pt x="336931" y="335661"/>
                                </a:cubicBezTo>
                                <a:cubicBezTo>
                                  <a:pt x="334010" y="352679"/>
                                  <a:pt x="328930" y="368046"/>
                                  <a:pt x="321437" y="381635"/>
                                </a:cubicBezTo>
                                <a:cubicBezTo>
                                  <a:pt x="312547" y="398526"/>
                                  <a:pt x="298196" y="417068"/>
                                  <a:pt x="278130" y="437134"/>
                                </a:cubicBezTo>
                                <a:cubicBezTo>
                                  <a:pt x="265303" y="450088"/>
                                  <a:pt x="250698" y="462534"/>
                                  <a:pt x="234442" y="474472"/>
                                </a:cubicBezTo>
                                <a:cubicBezTo>
                                  <a:pt x="218186" y="486410"/>
                                  <a:pt x="201422" y="496951"/>
                                  <a:pt x="184404" y="505968"/>
                                </a:cubicBezTo>
                                <a:lnTo>
                                  <a:pt x="136525" y="432562"/>
                                </a:lnTo>
                                <a:lnTo>
                                  <a:pt x="163957" y="404876"/>
                                </a:lnTo>
                                <a:cubicBezTo>
                                  <a:pt x="176784" y="416687"/>
                                  <a:pt x="188468" y="424434"/>
                                  <a:pt x="198882" y="428117"/>
                                </a:cubicBezTo>
                                <a:cubicBezTo>
                                  <a:pt x="209296" y="431800"/>
                                  <a:pt x="219202" y="432054"/>
                                  <a:pt x="228346" y="428879"/>
                                </a:cubicBezTo>
                                <a:cubicBezTo>
                                  <a:pt x="237490" y="425704"/>
                                  <a:pt x="247142" y="418973"/>
                                  <a:pt x="257175" y="408813"/>
                                </a:cubicBezTo>
                                <a:cubicBezTo>
                                  <a:pt x="272415" y="393446"/>
                                  <a:pt x="280035" y="377063"/>
                                  <a:pt x="280035" y="359410"/>
                                </a:cubicBezTo>
                                <a:cubicBezTo>
                                  <a:pt x="280035" y="341757"/>
                                  <a:pt x="272161" y="325120"/>
                                  <a:pt x="256413" y="309499"/>
                                </a:cubicBezTo>
                                <a:cubicBezTo>
                                  <a:pt x="248158" y="301371"/>
                                  <a:pt x="239522" y="295656"/>
                                  <a:pt x="230505" y="292227"/>
                                </a:cubicBezTo>
                                <a:cubicBezTo>
                                  <a:pt x="221488" y="288925"/>
                                  <a:pt x="211074" y="287147"/>
                                  <a:pt x="199390" y="287147"/>
                                </a:cubicBezTo>
                                <a:cubicBezTo>
                                  <a:pt x="187579" y="287147"/>
                                  <a:pt x="169291" y="289052"/>
                                  <a:pt x="144526" y="292989"/>
                                </a:cubicBezTo>
                                <a:cubicBezTo>
                                  <a:pt x="121412" y="296545"/>
                                  <a:pt x="100457" y="295783"/>
                                  <a:pt x="81661" y="290830"/>
                                </a:cubicBezTo>
                                <a:cubicBezTo>
                                  <a:pt x="62992" y="285750"/>
                                  <a:pt x="46990" y="276733"/>
                                  <a:pt x="33909" y="263779"/>
                                </a:cubicBezTo>
                                <a:cubicBezTo>
                                  <a:pt x="22733" y="252730"/>
                                  <a:pt x="14224" y="239522"/>
                                  <a:pt x="8255" y="224028"/>
                                </a:cubicBezTo>
                                <a:cubicBezTo>
                                  <a:pt x="2286" y="208661"/>
                                  <a:pt x="0" y="192278"/>
                                  <a:pt x="1270" y="175006"/>
                                </a:cubicBezTo>
                                <a:cubicBezTo>
                                  <a:pt x="2667" y="157861"/>
                                  <a:pt x="8255" y="139954"/>
                                  <a:pt x="18161" y="121539"/>
                                </a:cubicBezTo>
                                <a:cubicBezTo>
                                  <a:pt x="28067" y="103124"/>
                                  <a:pt x="42418" y="84328"/>
                                  <a:pt x="61214" y="6540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401" style="width:473.09pt;height:536.66pt;mso-position-horizontal-relative:char;mso-position-vertical-relative:line" coordsize="60082,68155">
                <v:rect id="Rectangle 97" style="position:absolute;width:563;height:2260;left:4892;top:0;"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rect id="Rectangle 98" style="position:absolute;width:563;height:2260;left:4892;top:63835;"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rect id="Rectangle 99" style="position:absolute;width:563;height:2260;left:4892;top:66456;" filled="f" stroked="f">
                  <v:textbox inset="0,0,0,0">
                    <w:txbxContent>
                      <w:p>
                        <w:pPr>
                          <w:spacing w:before="0" w:after="160" w:line="259" w:lineRule="auto"/>
                          <w:ind w:left="0" w:firstLine="0"/>
                          <w:jc w:val="left"/>
                        </w:pPr>
                        <w:r>
                          <w:rPr>
                            <w:rFonts w:cs="Arial" w:hAnsi="Arial" w:eastAsia="Arial" w:ascii="Arial"/>
                            <w:b w:val="1"/>
                            <w:i w:val="1"/>
                          </w:rPr>
                          <w:t xml:space="preserve"> </w:t>
                        </w:r>
                      </w:p>
                    </w:txbxContent>
                  </v:textbox>
                </v:rect>
                <v:shape id="Picture 104" style="position:absolute;width:59435;height:25679;left:323;top:20988;rotation:-44;" filled="f">
                  <v:imagedata r:id="rId13"/>
                </v:shape>
                <v:shape id="Picture 106" style="position:absolute;width:18387;height:20231;left:16487;top:15519;" filled="f">
                  <v:imagedata r:id="rId14"/>
                </v:shape>
                <v:shape id="Shape 108" style="position:absolute;width:3702;height:4707;left:16375;top:30896;" coordsize="370205,470789" path="m85852,0c96901,18796,111252,41656,129032,68834l261747,274574c271145,289179,278511,299212,283718,304292c289179,309753,294894,312420,300863,312166c306832,311912,313944,308864,322072,303149c330200,297307,341122,287655,354965,273939l370205,297053l197993,470789l182626,447675c197104,431800,207010,419735,212471,411734c218059,403606,221234,396367,222123,390144c223012,383921,222250,377444,219964,370586c217551,363855,212090,353568,203327,339852l95377,172593c89916,163957,84963,157607,80645,153289c76454,149225,72771,147066,69215,146939c65659,146812,62484,148336,59563,151257c56769,154051,54229,157734,51943,162052c49657,166497,47371,172466,45085,179705c42926,187071,38735,201676,32512,223774l0,212979l57277,28702l85852,0x">
                  <v:stroke weight="0pt" endcap="flat" joinstyle="miter" miterlimit="10" on="false" color="#000000" opacity="0"/>
                  <v:fill on="true" color="#000000"/>
                </v:shape>
                <v:shape id="Shape 109" style="position:absolute;width:1290;height:1488;left:19503;top:30717;" coordsize="129032,148844" path="m94234,0l129032,53721l34671,148844l0,95123l94234,0x">
                  <v:stroke weight="0pt" endcap="flat" joinstyle="miter" miterlimit="10" on="false" color="#000000" opacity="0"/>
                  <v:fill on="true" color="#000000"/>
                </v:shape>
                <v:shape id="Shape 110" style="position:absolute;width:2275;height:5050;left:19682;top:26834;" coordsize="227502,505068" path="m227502,0l227502,81032l219329,75862c206248,69258,193802,65829,182118,65575c170434,65321,159512,67608,149352,72560c139319,77513,130048,84244,121666,92627c114681,99738,109474,105327,106045,109390l227502,297511l227502,505068l219837,493439c224028,485818,226187,478960,226314,472864c226568,466768,225044,459910,221869,452290c218694,444671,213106,434637,204978,422191l68707,210736c62230,200703,54864,191559,46736,183558c40894,177589,35179,174668,29718,174796c24257,174796,17907,177462,10922,182796l0,166033l84836,80434c104775,60241,122047,44747,136398,33825c150749,23030,164846,14775,178435,9314c187325,5885,197739,2837,209550,297l227502,0x">
                  <v:stroke weight="0pt" endcap="flat" joinstyle="miter" miterlimit="10" on="false" color="#000000" opacity="0"/>
                  <v:fill on="true" color="#000000"/>
                </v:shape>
                <v:shape id="Shape 111" style="position:absolute;width:1902;height:5105;left:21957;top:26831;" coordsize="190201,510540" path="m20402,0c34245,2032,48215,7112,62439,14986c76663,22987,90633,33782,104222,47244c123018,65913,138893,85725,151847,107061c164928,128270,174580,150368,181057,172974c187407,195707,190201,218059,189312,239903c188423,261874,185121,281432,179533,298831c173945,316103,165309,333375,153625,350647c142068,367919,126320,386461,106635,406400l3384,510540l0,505406l0,297849l64344,397510c71329,391541,76790,386588,80727,382651c98634,364490,110699,345186,116541,324993c122383,304673,123018,282067,118446,257302c113874,232410,103841,206629,88474,179705c72980,152908,54565,128778,33229,107569c25927,100393,18846,94171,11956,88932l0,81369l0,338l20402,0x">
                  <v:stroke weight="0pt" endcap="flat" joinstyle="miter" miterlimit="10" on="false" color="#000000" opacity="0"/>
                  <v:fill on="true" color="#000000"/>
                </v:shape>
                <v:shape id="Shape 112" style="position:absolute;width:1189;height:5208;left:23497;top:24008;" coordsize="118936,520854" path="m60325,0l118936,53637l118936,167759l105727,155036c98203,147701,91504,141097,85598,135255c76581,126238,67310,117094,58039,107569l55499,110109l114046,297561l118936,292635l118936,520854l108204,503936c111887,497840,114300,491617,115316,485267c116332,478917,116332,471678,115062,463804c113792,455803,110744,443230,105791,426085l0,60833l60325,0x">
                  <v:stroke weight="0pt" endcap="flat" joinstyle="miter" miterlimit="10" on="false" color="#000000" opacity="0"/>
                  <v:fill on="true" color="#000000"/>
                </v:shape>
                <v:shape id="Shape 113" style="position:absolute;width:2601;height:4673;left:24686;top:24544;" coordsize="260159,467318" path="m0,0l176339,161374c185229,169502,192595,175852,198183,180043c203898,184361,209105,187663,213804,189949c218376,192362,222695,193886,226758,194649c230695,195411,234632,195156,238442,193886c242126,192617,245808,190584,249364,187918l260159,204936l151828,314282l140907,297264c146748,290661,149923,284183,150813,277833c151574,271483,150304,265261,147002,259164c143701,253068,137858,245830,129349,237448c123253,231479,116776,225382,109918,219032l88709,198967l6795,281643l9207,289771c11620,298661,13907,306536,16192,313393c18478,320251,21145,326855,23939,333460c26860,339936,29782,345398,32829,349843c35751,354414,38926,358224,42354,361654c52514,371686,64198,371560,77660,361018l88455,378036l64,467318l0,467217l0,238998l63436,175090l11874,125561l0,114122l0,0x">
                  <v:stroke weight="0pt" endcap="flat" joinstyle="miter" miterlimit="10" on="false" color="#000000" opacity="0"/>
                  <v:fill on="true" color="#000000"/>
                </v:shape>
                <v:shape id="Shape 114" style="position:absolute;width:4005;height:5181;left:25187;top:20612;" coordsize="400558,518160" path="m230886,0l290830,92583l264033,119634c248285,104267,236347,94361,228473,89789c220472,85344,213106,83312,206248,83947c199390,84455,192532,88138,185801,94996l167132,113792l328803,364109c331851,368808,334137,372237,335915,374523c337693,376809,339725,379349,342011,382016c344297,384683,347218,387858,350901,391414c357378,397891,363601,400685,369570,400050c375539,399415,382143,395732,389636,389128l400558,406019l289306,518160l278257,501396c283591,494411,286639,487680,287528,481203c288290,474726,287147,467487,283972,459486c280924,451485,275082,440690,266446,427101l104775,176784l88011,193675c82550,199136,78613,204089,76200,208534c73660,212979,72136,217297,71374,221615c70612,225933,70358,231140,70612,237236c70866,243332,71882,250825,73787,259842c75565,268732,78994,279781,83820,292608l56261,320294l0,232918l230886,0x">
                  <v:stroke weight="0pt" endcap="flat" joinstyle="miter" miterlimit="10" on="false" color="#000000" opacity="0"/>
                  <v:fill on="true" color="#000000"/>
                </v:shape>
                <v:shape id="Shape 115" style="position:absolute;width:1791;height:4510;left:28418;top:18493;" coordsize="179176,451060" path="m161036,0l179176,2234l179176,95379l176657,92456c157861,73787,141224,62865,126873,59817c112522,56769,98933,61722,86106,74803c73914,86995,67564,104267,67056,126746c66548,149098,71501,174878,82169,203835c92710,232918,107823,262255,127508,291846c137414,306641,146812,319722,155750,331105l179176,357829l179176,451060l172363,450175c147646,443936,123000,428625,98425,404241c87376,393319,75692,379476,63500,362966c51435,346456,40005,327660,29337,306451c18669,285242,10922,262763,5969,239268c1143,215646,0,192532,2540,169799c5080,147066,11684,125349,22098,104775c32639,84201,46482,65278,63500,48133c95377,16002,127889,0,161036,0x">
                  <v:stroke weight="0pt" endcap="flat" joinstyle="miter" miterlimit="10" on="false" color="#000000" opacity="0"/>
                  <v:fill on="true" color="#000000"/>
                </v:shape>
                <v:shape id="Shape 116" style="position:absolute;width:1802;height:4515;left:30210;top:18516;" coordsize="180235,451537" path="m0,0l6624,816c31288,6823,55648,21705,79651,45518c93113,58853,106702,75236,120417,94540c134134,113844,146072,135053,156232,158167c166519,181281,173377,204014,176805,226493c180235,248844,180108,270689,176298,291770c172615,312980,165503,332792,155216,351207c144929,369621,131594,387020,115211,403531c83461,435662,50949,451537,17929,451156l0,448826l0,355595l2054,357938c21485,377242,38376,388291,52600,391339c66824,394259,80286,389433,92859,376733c99590,369876,104416,361875,107464,352604c111274,341046,112798,327966,111909,313107c110892,294692,106448,274371,98574,252019c90827,229794,80286,207443,67205,184837c56536,166549,43075,146229,26692,124131l0,93145l0,0x">
                  <v:stroke weight="0pt" endcap="flat" joinstyle="miter" miterlimit="10" on="false" color="#000000" opacity="0"/>
                  <v:fill on="true" color="#000000"/>
                </v:shape>
                <v:shape id="Shape 117" style="position:absolute;width:3401;height:5060;left:31052;top:15685;" coordsize="340106,506095" path="m146304,0l193675,72644l166243,100330c150368,84836,135636,76453,122301,75311c108966,74040,95631,80263,82296,93725c67564,108585,59944,124206,59436,140715c58801,157225,65532,172338,79502,186182c89281,195961,102108,201802,117602,203708c133223,205613,152908,204597,176530,200660c198247,197358,216281,195961,230378,196596c244475,197103,257302,199898,268986,204724c280670,209550,291846,217297,302514,227964c316865,242188,327152,259207,333248,279019c338836,297561,340106,316484,336931,335788c334010,352806,328930,368046,321564,381762c312674,398652,298196,417068,278257,437261c265303,450214,250825,462661,234442,474599c218186,486537,201549,497077,184404,506095l136525,432562l163957,404875c176784,416813,188468,424561,198882,428244c209423,431926,219202,432181,228346,429006c237617,425703,247142,419100,257175,408939c272415,393573,280035,377063,280035,359537c280035,341884,272161,325247,256413,309625c248158,301498,239649,295783,230505,292353c221488,288925,211074,287274,199390,287274c187579,287147,169418,289178,144526,292988c121412,296672,100457,295910,81661,290830c62992,285876,46990,276860,33909,263778c22733,252857,14224,239522,8255,224155c2286,208788,0,192405,1397,175133c2667,157861,8255,140081,18161,121665c28067,103250,42418,84455,61341,65405c75311,51308,88900,39115,102108,28701c115316,18414,130048,8763,146304,0x">
                  <v:stroke weight="0pt" endcap="flat" joinstyle="miter" miterlimit="10" on="false" color="#000000" opacity="0"/>
                  <v:fill on="true" color="#000000"/>
                </v:shape>
                <v:shape id="Shape 119" style="position:absolute;width:3702;height:4707;left:16375;top:30896;" coordsize="370205,470789" path="m57277,28702l85852,0c96901,18796,111252,41656,129032,68834l261747,274574c271145,289179,278511,299212,283718,304292c289179,309753,294894,312420,300863,312166c306832,311912,313944,308864,322072,303149c330200,297307,341122,287655,354965,273939l370205,297053l197993,470789l182626,447675c197104,431800,207010,419735,212471,411734c218059,403606,221234,396367,222123,390144c223012,383921,222250,377444,219964,370586c217551,363855,212090,353568,203327,339852l95377,172593c89916,163957,84963,157607,80645,153289c76454,149225,72771,147066,69215,146939c65659,146812,62484,148336,59563,151257c56769,154051,54229,157734,51943,162052c49657,166497,47371,172466,45085,179705c42926,187071,38735,201676,32512,223774l0,212979x">
                  <v:stroke weight="0.75pt" endcap="flat" joinstyle="round" on="true" color="#ffffff"/>
                  <v:fill on="false" color="#000000" opacity="0"/>
                </v:shape>
                <v:shape id="Shape 120" style="position:absolute;width:1290;height:1488;left:19503;top:30717;" coordsize="129032,148844" path="m0,95123l94234,0l129032,53721l34671,148844x">
                  <v:stroke weight="0.75pt" endcap="flat" joinstyle="round" on="true" color="#ffffff"/>
                  <v:fill on="false" color="#000000" opacity="0"/>
                </v:shape>
                <v:shape id="Shape 121" style="position:absolute;width:1268;height:1899;left:24052;top:25083;" coordsize="126873,189992" path="m0,2540l58547,189992l126873,121158l75311,71628c56896,54102,41910,39370,30099,27686c21082,18669,11811,9525,2540,0x">
                  <v:stroke weight="0.75pt" endcap="flat" joinstyle="round" on="true" color="#ffffff"/>
                  <v:fill on="false" color="#000000" opacity="0"/>
                </v:shape>
                <v:shape id="Shape 122" style="position:absolute;width:2444;height:3318;left:20742;top:27487;" coordsize="244475,331851" path="m15621,27305c8636,34417,3429,40005,0,44069l185801,331851c192786,325882,198247,320929,202184,316992c220091,298831,232156,279527,237998,259334c243840,239014,244475,216408,239903,191643c235331,166751,225298,140970,209931,114046c194437,87249,176022,63119,154686,41910c140081,27559,126365,17018,113284,10541c100203,3937,87757,508,76073,254c64389,0,53467,2286,43307,7239c33274,12192,24003,18923,15621,27305x">
                  <v:stroke weight="0.75pt" endcap="flat" joinstyle="round" on="true" color="#ffffff"/>
                  <v:fill on="false" color="#000000" opacity="0"/>
                </v:shape>
                <v:shape id="Shape 123" style="position:absolute;width:2254;height:3397;left:29084;top:19061;" coordsize="225425,339725" path="m19558,18035c7366,30226,1016,47498,508,69977c0,92329,4953,118110,15621,147066c26162,176149,41275,205486,60960,235077c80772,264668,98552,287401,114681,303403c134112,322707,151003,333756,165227,336804c179451,339725,192913,334899,205486,322199c212217,315341,217043,307340,220091,298069c223901,286512,225425,273431,224536,258573c223520,240157,219075,219837,211201,197485c203454,175260,192913,152909,179832,130302c169164,112014,155702,91694,139319,69597c130302,57404,120523,45974,110109,35687c91313,17018,74676,6097,60325,3048c45974,0,32385,4953,19558,18035x">
                  <v:stroke weight="0.75pt" endcap="flat" joinstyle="round" on="true" color="#ffffff"/>
                  <v:fill on="false" color="#000000" opacity="0"/>
                </v:shape>
                <v:shape id="Shape 124" style="position:absolute;width:4005;height:5181;left:25187;top:20612;" coordsize="400558,518160" path="m0,232918l230886,0l290830,92583l264033,119634c248285,104267,236347,94361,228473,89789c220472,85344,213106,83312,206248,83947c199390,84455,192532,88138,185801,94996l167132,113792l328803,364109c331851,368808,334137,372237,335915,374523c337693,376809,339725,379349,342011,382016c344297,384683,347218,387858,350901,391414c357378,397891,363601,400685,369570,400050c375539,399415,382143,395732,389636,389128l400558,406019l289306,518160l278257,501396c283591,494411,286639,487680,287528,481203c288290,474726,287147,467487,283972,459486c280924,451485,275082,440690,266446,427101l104775,176784l88011,193675c82550,199136,78613,204089,76200,208534c73660,212979,72136,217297,71374,221615c70612,225933,70358,231140,70612,237236c70866,243332,71882,250825,73787,259842c75565,268732,78994,279781,83820,292608l56261,320294x">
                  <v:stroke weight="0.75pt" endcap="flat" joinstyle="round" on="true" color="#ffffff"/>
                  <v:fill on="false" color="#000000" opacity="0"/>
                </v:shape>
                <v:shape id="Shape 125" style="position:absolute;width:4177;height:5126;left:19682;top:26809;" coordsize="417703,512699" path="m0,168529l84836,82931c104775,62738,122047,47244,136398,36322c150749,25527,164846,17272,178435,11811c187325,8382,197739,5334,209550,2794c221234,254,234061,0,247904,2159c261747,4191,275717,9271,289941,17145c304165,25146,318135,35941,331724,49403c350520,68072,366395,87884,379349,109220c392430,130429,402082,152527,408559,175133c414909,197866,417703,220218,416814,242062c415925,264033,412623,283591,407035,300990c401447,318262,392811,335534,381127,352806c369570,370078,353822,388620,334137,408559l230886,512699l219837,495935c224028,488315,226187,481457,226314,475361c226568,469265,225044,462407,221869,454787c218694,447167,213106,437134,204978,424688l68707,213233c62230,203200,54864,194056,46736,186055c40894,180086,35179,177165,29718,177292c24257,177292,17907,179959,10922,185293x">
                  <v:stroke weight="0.75pt" endcap="flat" joinstyle="round" on="true" color="#ffffff"/>
                  <v:fill on="false" color="#000000" opacity="0"/>
                </v:shape>
                <v:shape id="Shape 126" style="position:absolute;width:3790;height:5209;left:23497;top:24008;" coordsize="379095,520954" path="m0,60833l60325,0l295275,215011c304165,223139,311531,229489,317119,233680c322834,237998,328041,241300,332740,243586c337312,245999,341630,247523,345694,248285c349631,249047,353568,248793,357378,247523c361061,246253,364744,244221,368300,241554l379095,258572l270764,367919l259842,350901c265684,344297,268859,337820,269748,331470c270510,325120,269240,318897,265938,312801c262636,306705,256794,299466,248285,291084c242189,285115,235712,279019,228854,272669l207645,252603l125730,335280l128143,343408c130556,352298,132842,360172,135128,367030c137414,373888,140081,380492,142875,387096c145796,393573,148717,399034,151765,403479c154686,408051,157861,411861,161290,415290c171450,425323,183134,425196,196596,414655l207391,431673l118999,520954l108204,503936c111887,497840,114300,491617,115316,485267c116332,478917,116332,471678,115062,463804c113792,455803,110744,443230,105791,426085x">
                  <v:stroke weight="0.75pt" endcap="flat" joinstyle="round" on="true" color="#ffffff"/>
                  <v:fill on="false" color="#000000" opacity="0"/>
                </v:shape>
                <v:shape id="Shape 127" style="position:absolute;width:3401;height:5060;left:31052;top:15685;" coordsize="340106,506095" path="m61341,65405c75311,51308,88900,39115,102108,28701c115316,18414,130048,8763,146304,0l193675,72644l166243,100330c150368,84836,135636,76453,122301,75311c108966,74040,95631,80263,82296,93725c67564,108585,59944,124206,59436,140715c58801,157225,65532,172338,79502,186182c89281,195961,102108,201802,117602,203708c133223,205613,152908,204597,176530,200660c198247,197358,216281,195961,230378,196596c244475,197103,257302,199898,268986,204724c280670,209550,291846,217297,302514,227964c316865,242188,327152,259207,333248,279019c338836,297561,340106,316484,336931,335788c334010,352806,328930,368046,321564,381762c312674,398652,298196,417068,278257,437261c265303,450214,250825,462661,234442,474599c218186,486537,201549,497077,184404,506095l136525,432562l163957,404875c176784,416813,188468,424561,198882,428244c209423,431926,219202,432181,228346,429006c237617,425703,247142,419100,257175,408939c272415,393573,280035,377063,280035,359537c280035,341884,272161,325247,256413,309625c248158,301498,239649,295783,230505,292353c221488,288925,211074,287274,199390,287274c187579,287147,169418,289178,144526,292988c121412,296672,100457,295910,81661,290830c62992,285876,46990,276860,33909,263778c22733,252857,14224,239522,8255,224155c2286,208788,0,192405,1397,175133c2667,157861,8255,140081,18161,121665c28067,103250,42418,84455,61341,65405x">
                  <v:stroke weight="0.75pt" endcap="flat" joinstyle="round" on="true" color="#ffffff"/>
                  <v:fill on="false" color="#000000" opacity="0"/>
                </v:shape>
                <v:shape id="Shape 128" style="position:absolute;width:3594;height:4537;left:28418;top:18493;" coordsize="359410,453771" path="m63500,48133c95377,16002,127889,0,161036,0c194183,127,226822,16002,258826,47752c272288,61087,285877,77470,299593,96774c313309,116078,325247,137287,335407,160401c345694,183515,352552,206248,355981,228727c359410,251078,359283,272923,355473,294005c351790,315214,344678,335026,334391,353441c324104,371856,310769,389255,294386,405765c262636,437896,230124,453771,197104,453390c164084,453136,131191,436753,98425,404241c87376,393319,75692,379476,63500,362966c51435,346456,40005,327660,29337,306451c18669,285242,10922,262763,5969,239268c1143,215646,0,192532,2540,169799c5080,147066,11684,125349,22098,104775c32639,84201,46482,65278,63500,48133x">
                  <v:stroke weight="0.75pt" endcap="flat" joinstyle="round" on="true" color="#ffffff"/>
                  <v:fill on="false" color="#000000" opacity="0"/>
                </v:shape>
                <v:shape id="Picture 130" style="position:absolute;width:37680;height:38260;left:12509;top:12578;" filled="f">
                  <v:imagedata r:id="rId15"/>
                </v:shape>
                <v:shape id="Shape 132" style="position:absolute;width:3362;height:4504;left:12391;top:46192;" coordsize="336296,450469" path="m105410,0l116459,16764c112268,24384,110109,31242,109855,37338c109728,43434,111252,50292,114427,57912c117602,65532,123190,75565,131318,88011l267462,299466c270383,303911,272669,307340,274447,309753c276352,312039,278384,314579,280670,317246c282956,319913,285877,323088,289560,326644c295402,332613,301117,335534,306578,335407c312039,335407,318262,332740,325247,327406l336296,344170l230886,450469l219837,433705c224028,426085,226187,419227,226441,413131c226568,407035,225171,400177,221869,392557c218694,384937,213106,374904,205105,362458l68834,151003c62357,140970,54991,131953,46863,123825c40894,117983,35179,115062,29718,115062c24257,115062,18034,117729,11049,123063l0,106299l105410,0x">
                  <v:stroke weight="0pt" endcap="flat" joinstyle="miter" miterlimit="10" on="false" color="#000000" opacity="0"/>
                  <v:fill on="true" color="#000000"/>
                </v:shape>
                <v:shape id="Shape 133" style="position:absolute;width:4005;height:5181;left:13820;top:43486;" coordsize="400558,518160" path="m230886,0l290830,92583l264033,119634c248285,104267,236347,94234,228473,89789c220472,85217,213106,83312,206248,83820c199390,84455,192532,88138,185801,94869l167132,113665l328803,364109c331851,368681,334137,372237,335915,374523c337693,376809,339725,379222,342011,381889c344297,384556,347218,387731,350901,391414c357378,397764,363601,400685,369570,400050c375539,399415,382143,395732,389636,389128l400558,405892l289306,518160l278257,501396c283591,494284,286639,487553,287528,481076c288290,474599,287147,467360,283972,459486c280924,451485,274955,440690,266446,427101l104775,176657l88011,193548c82550,199136,78613,204089,76200,208534c73660,212852,72136,217297,71374,221615c70612,225806,70358,231013,70612,237109c70866,243205,71882,250825,73787,259715c75565,268732,78994,279654,83820,292481l56261,320167l0,232918l230886,0x">
                  <v:stroke weight="0pt" endcap="flat" joinstyle="miter" miterlimit="10" on="false" color="#000000" opacity="0"/>
                  <v:fill on="true" color="#000000"/>
                </v:shape>
                <v:shape id="Shape 134" style="position:absolute;width:3362;height:4504;left:16447;top:42101;" coordsize="336296,450469" path="m105410,0l116332,16764c112268,24384,109982,31242,109855,37338c109728,43434,111125,50292,114300,57912c117602,65532,123190,75565,131191,88011l267462,299466c270256,303911,272669,307340,274447,309753c276352,312039,278384,314579,280543,317246c282829,319913,285750,323088,289433,326644c295402,332486,301117,335407,306578,335407c312039,335407,318262,332740,325247,327406l336296,344170l230886,450469l219837,433705c224028,426085,226187,419227,226441,413131c226568,407035,225044,400177,221869,392557c218694,384937,213106,374904,204978,362458l68834,151003c62230,140970,54991,131826,46736,123825c40894,117856,35179,114935,29718,115062c24257,115062,18034,117729,10922,123063l0,106299l105410,0x">
                  <v:stroke weight="0pt" endcap="flat" joinstyle="miter" miterlimit="10" on="false" color="#000000" opacity="0"/>
                  <v:fill on="true" color="#000000"/>
                </v:shape>
                <v:shape id="Shape 135" style="position:absolute;width:4517;height:5913;left:17915;top:39212;" coordsize="451739,591312" path="m244983,0l255905,16891c251714,24384,249555,31242,249428,37338c249174,43561,250698,50419,253873,58039c257048,65659,262763,75692,270764,88138l451739,368554l403987,416814l205867,321056c190373,313436,176149,306324,162941,299339c149860,292481,133350,283591,113538,272542l110109,275463c118491,286004,129286,300990,142748,320675c156210,340233,170307,361823,185293,385318l239141,468757c241935,473329,244348,476758,246126,479044c248031,481457,250063,483997,252222,486664c254508,489331,257556,492506,261112,496062c267081,501904,272796,504825,278257,504825c283718,504825,289941,502158,296926,496824l307975,513588l230886,591312l219837,574548c224028,566928,226187,560070,226314,553974c226568,547878,225044,541020,221869,533400c218694,525780,213106,515747,204978,503301l68707,291846c62230,281813,54864,272796,46736,264668c40767,258826,35179,255905,29718,255905c24130,255905,17907,258572,10922,263906l0,247142l79629,166878l239649,244602c283210,265811,320675,285496,352044,303784l354838,300990c334518,272669,312801,240665,289814,204597l236601,122555c229997,112395,222631,103251,214630,95377c208661,89408,202946,86487,197485,86614c192024,86614,185801,89281,178816,94615l167767,77851l244983,0x">
                  <v:stroke weight="0pt" endcap="flat" joinstyle="miter" miterlimit="10" on="false" color="#000000" opacity="0"/>
                  <v:fill on="true" color="#000000"/>
                </v:shape>
                <v:shape id="Shape 136" style="position:absolute;width:4166;height:5494;left:20750;top:36772;" coordsize="416626,549402" path="m203454,0l256667,82423l229870,109474c215773,96901,205105,88900,197866,85471c190754,81915,184023,80899,177927,82296c171704,83820,165227,88011,158369,94869l105791,147955l185039,270891l214122,241554c219710,235839,223520,230251,225552,224536c227584,218821,228092,212217,227076,204597c226060,197104,223393,187833,218948,177165l241935,153797l307721,259207l286131,281051c277876,272923,271145,267208,265811,263779c260477,260477,255524,259207,250825,259842c246253,260604,240665,264160,234315,270764l204470,300736l292735,437515l339852,390017c345948,383794,350393,378587,352933,374269c355473,369951,357251,365506,358394,360807c359410,356108,359791,349885,359537,342011c359283,334264,357886,325501,355473,315595c353060,305816,349504,294640,344805,282194l373380,253492l416626,325762l416626,362005l230886,549402l219837,532638c224028,525018,226187,518160,226441,512064c226568,505968,225044,499110,221869,491490c218694,483870,213106,473710,204978,461264l68707,249936c62230,239903,54991,230759,46736,222631c40894,216789,35179,213868,29718,213868c24257,213995,17907,216662,10922,221996l0,205232l203454,0x">
                  <v:stroke weight="0pt" endcap="flat" joinstyle="miter" miterlimit="10" on="false" color="#000000" opacity="0"/>
                  <v:fill on="true" color="#000000"/>
                </v:shape>
                <v:shape id="Shape 137" style="position:absolute;width:1763;height:3721;left:23153;top:34794;" coordsize="176342,372177" path="m176342,0l176342,60588l169926,59050c156210,59304,141986,66797,127254,81783c116586,92451,109601,99817,106299,103754l176342,211543l176342,372177l68834,205354c62357,195321,54991,186177,46863,178176c40894,172207,35179,169286,29718,169413c24257,169413,18034,172080,11049,177414l0,160650l104648,55113c118745,40889,130302,30094,139192,22601c148082,15108,157480,8758,167259,3551l176342,0x">
                  <v:stroke weight="0pt" endcap="flat" joinstyle="miter" miterlimit="10" on="false" color="#000000" opacity="0"/>
                  <v:fill on="true" color="#000000"/>
                </v:shape>
                <v:shape id="Shape 138" style="position:absolute;width:135;height:362;left:24916;top:40030;" coordsize="13523,36243" path="m0,0l13523,22599l0,36243l0,0x">
                  <v:stroke weight="0pt" endcap="flat" joinstyle="miter" miterlimit="10" on="false" color="#000000" opacity="0"/>
                  <v:fill on="true" color="#000000"/>
                </v:shape>
                <v:shape id="Shape 139" style="position:absolute;width:3033;height:5147;left:24916;top:34695;" coordsize="303337,514731" path="m45146,889c53782,1778,62291,4318,70673,8636c78928,12827,87056,18796,95057,26670c116266,47752,128077,71882,130490,99187c132776,126365,125791,157226,109154,191643l111313,193294c126553,191643,139380,192151,149540,194564c159827,197104,172400,203073,187386,212598l223073,235712c236027,244094,245806,249555,252410,252095c259014,254508,265364,255524,271714,254889c278064,254381,284922,251714,292288,247015l303337,263779l228534,339344c210627,330835,190942,319278,169225,304800l127442,276860c114869,268351,104328,262382,95565,259080c86802,255651,79182,254762,72451,256159c65720,257683,58862,261747,52004,268732l39050,281813l91247,363728c94803,369316,98232,374015,101153,377698c104074,381508,108138,385953,113218,390906c119695,397383,125918,400304,131887,399542c137856,398907,144460,395351,151953,388620l162875,405511l54544,514731l43622,497967c47686,490347,49972,483489,50099,477393c50226,471297,48829,464439,45654,456819c42352,449199,36764,439166,28763,426720l0,382088l0,221454l19746,251841l32954,238506c46797,224536,56576,211455,62418,199136c68133,186817,70673,174244,69911,161544c69149,148717,65847,136271,60005,124079c54290,111887,45654,100203,34478,89027c27620,82233,20794,77184,13984,73851l0,70499l0,9911l18857,2540c27747,635,36510,0,45146,889x">
                  <v:stroke weight="0pt" endcap="flat" joinstyle="miter" miterlimit="10" on="false" color="#000000" opacity="0"/>
                  <v:fill on="true" color="#000000"/>
                </v:shape>
                <v:shape id="Shape 140" style="position:absolute;width:1189;height:5208;left:26765;top:32119;" coordsize="118935,520854" path="m60325,0l118935,53605l118935,167737l105775,155036c98234,147701,91504,141097,85598,135255c76581,126238,67310,117094,58039,107569l55499,110109l114046,297561l118935,292636l118935,520854l108204,503936c111887,497840,114300,491617,115316,485267c116332,478790,116332,471678,115062,463804c113792,455803,110744,443230,105791,426085l0,60833l60325,0x">
                  <v:stroke weight="0pt" endcap="flat" joinstyle="miter" miterlimit="10" on="false" color="#000000" opacity="0"/>
                  <v:fill on="true" color="#000000"/>
                </v:shape>
                <v:shape id="Shape 141" style="position:absolute;width:2316;height:4673;left:27954;top:32655;" coordsize="231651,467349" path="m0,0l176340,161279c185230,169534,192596,175884,198184,180075c203899,184393,209105,187695,213805,189981c218377,192394,222695,193918,226759,194680l231651,194361l231651,233711l151829,314187l141034,297296c146749,290565,149924,284215,150813,277865c151574,271515,150305,265292,147003,259196c143701,253100,137859,245861,129349,237479c123254,231510,116777,225414,109918,219064l88710,198998l6795,281675l9208,289803c11621,298693,13907,306440,16193,313298c18479,320283,21146,326887,23940,333364c26861,339968,29782,345429,32830,349874c35751,354446,38926,358256,42355,361685c52515,371718,64199,371464,77661,361050l88455,378068l64,467349l0,467249l0,239031l63436,175122l11874,125592l0,114132l0,0x">
                  <v:stroke weight="0pt" endcap="flat" joinstyle="miter" miterlimit="10" on="false" color="#000000" opacity="0"/>
                  <v:fill on="true" color="#000000"/>
                </v:shape>
                <v:shape id="Shape 142" style="position:absolute;width:1763;height:3720;left:28507;top:29394;" coordsize="176342,372076" path="m176342,0l176342,60594l169799,59049c156210,59304,141986,66797,127254,81783c116586,92451,109601,99817,106299,103754l176342,211443l176342,372076l68834,205354c62357,195321,54991,186177,46863,178048c40894,172207,35179,169285,29718,169285c24257,169285,18034,172079,11049,177414l0,160650l104648,55113c118745,40889,130175,30094,139192,22601c148082,15108,157480,8758,167259,3551l176342,0x">
                  <v:stroke weight="0pt" endcap="flat" joinstyle="miter" miterlimit="10" on="false" color="#000000" opacity="0"/>
                  <v:fill on="true" color="#000000"/>
                </v:shape>
                <v:shape id="Shape 143" style="position:absolute;width:285;height:457;left:30271;top:34535;" coordsize="28509,45761" path="m17714,0l28509,17018l0,45761l0,6412l6792,5969c10475,4699,14158,2667,17714,0x">
                  <v:stroke weight="0pt" endcap="flat" joinstyle="miter" miterlimit="10" on="false" color="#000000" opacity="0"/>
                  <v:fill on="true" color="#000000"/>
                </v:shape>
                <v:shape id="Shape 144" style="position:absolute;width:3033;height:5147;left:30271;top:29295;" coordsize="303337,514731" path="m45146,889c53782,1778,62291,4318,70546,8509c78928,12827,87056,18796,94930,26670c116266,47752,128077,71882,130490,99060c132776,126365,125664,157099,109154,191643l111313,193294c126553,191643,139380,192151,149540,194564c159827,197104,172400,203073,187386,212471l223073,235712c235900,244094,245679,249555,252283,251968c258887,254508,265364,255524,271714,254889c278064,254254,284922,251714,292288,247015l303337,263779l228534,339217c210627,330835,190942,319278,169225,304800l127442,276733c114869,268224,104328,262382,95565,258953c86802,255651,79182,254762,72451,256159c65720,257556,58862,261747,52004,268605l39050,281813l91120,363601c94803,369189,98105,373888,101153,377698c104074,381508,108138,385826,113218,390906c119695,397383,125918,400177,131887,399542c137856,398907,144460,395224,151953,388620l162875,405384l54544,514731l43495,497967c47686,490347,49972,483489,50099,477393c50226,471297,48829,464439,45527,456692c42352,449072,36764,439039,28763,426593l0,381988l0,221355l19746,251714l32954,238379c46797,224536,56576,211328,62418,199009c68133,186817,70673,174244,69911,161417c69149,148717,65847,136271,60005,124079c54290,111887,45654,100203,34478,89027c27620,82233,20794,77153,13968,73803l0,70505l0,9911l18857,2540c27747,508,36510,0,45146,889x">
                  <v:stroke weight="0pt" endcap="flat" joinstyle="miter" miterlimit="10" on="false" color="#000000" opacity="0"/>
                  <v:fill on="true" color="#000000"/>
                </v:shape>
                <v:shape id="Shape 145" style="position:absolute;width:3362;height:4505;left:31222;top:27198;" coordsize="336296,450596" path="m105410,0l116332,16891c112268,24384,109982,31242,109855,37338c109601,43561,111125,50419,114300,58039c117602,65659,123190,75692,131191,88138l267462,299466c270256,304038,272669,307467,274447,309753c276225,312166,278384,314706,280543,317373c282829,320040,285750,323088,289433,326771c295402,332613,301117,335534,306578,335534c312039,335534,318262,332867,325247,327406l336296,344297l230886,450596l219837,433832c224028,426212,226187,419354,226441,413258c226568,407162,225044,400304,221869,392557c218694,384937,213106,374904,204978,362458l68707,151130c62230,141097,54991,131953,46736,123825c40894,117983,35179,115062,29718,115062c24257,115062,17907,117856,10922,123190l0,106426l105410,0x">
                  <v:stroke weight="0pt" endcap="flat" joinstyle="miter" miterlimit="10" on="false" color="#000000" opacity="0"/>
                  <v:fill on="true" color="#000000"/>
                </v:shape>
                <v:shape id="Shape 146" style="position:absolute;width:1791;height:4511;left:33285;top:24992;" coordsize="179176,451141" path="m161036,0l179176,2234l179176,95391l176657,92456c157734,73787,141224,62865,126873,59817c112522,56769,98933,61849,86106,74803c73914,86995,67564,104394,67056,126746c66548,149098,71501,174879,82169,203962c92710,232918,107823,262255,127508,291846c137351,306642,146748,319754,155702,331153l179176,357838l179176,451141l172309,450231c147574,443944,123000,428657,98425,404368c87376,393319,75692,379476,63500,362966c51435,346456,40005,327660,29337,306451c18669,285242,10795,262890,5969,239268c1143,215773,0,192532,2540,169799c5080,147066,11684,125476,22098,104775c32639,84201,46355,65278,63500,48133c95377,16002,127889,0,161036,0x">
                  <v:stroke weight="0pt" endcap="flat" joinstyle="miter" miterlimit="10" on="false" color="#000000" opacity="0"/>
                  <v:fill on="true" color="#000000"/>
                </v:shape>
                <v:shape id="Shape 147" style="position:absolute;width:1802;height:4515;left:35077;top:25014;" coordsize="180234,451537" path="m0,0l6623,816c31287,6822,55647,21705,79650,45518c93112,58853,106701,75236,120417,94540c134133,113844,146071,135053,156231,158167c166518,181281,173376,204014,176805,226493c180234,248972,180107,270689,176297,291898c172614,312980,165502,332792,155215,351207c144928,369622,131593,387021,115210,403531c83333,435662,50948,451537,17928,451283l0,448906l0,355604l2053,357938c21484,377242,38375,388291,52599,391339c66823,394260,80285,389434,92858,376734c99462,370003,104415,361875,107463,352604c111273,341174,112797,327966,111908,313107c110892,294692,106447,274372,98573,252147c90826,229795,80285,207443,67204,184837c56536,166549,43074,146356,26691,124258l0,93157l0,0x">
                  <v:stroke weight="0pt" endcap="flat" joinstyle="miter" miterlimit="10" on="false" color="#000000" opacity="0"/>
                  <v:fill on="true" color="#000000"/>
                </v:shape>
                <v:shape id="Shape 148" style="position:absolute;width:2275;height:5051;left:36522;top:21255;" coordsize="227566,505106" path="m227566,0l227566,81008l219456,75862c206375,69259,193929,65830,182245,65575c170434,65322,159639,67608,149479,72560c139446,77513,130175,84245,121793,92627c114808,99738,109601,105327,106045,109391l227566,297481l227566,505106l219964,493439c224155,485819,226314,478961,226441,472865c226695,466769,225171,459911,221996,452291c218821,444671,213106,434638,205105,422192l68834,210736c62357,200704,54991,191560,46863,183559c40894,177590,35179,174669,29718,174796c24257,174796,18034,177462,11049,182797l0,166033l84963,80435c104902,60242,122047,44747,136525,33825c150876,23031,164846,14775,178435,9315c187452,5885,197866,2837,209550,297l227566,0x">
                  <v:stroke weight="0pt" endcap="flat" joinstyle="miter" miterlimit="10" on="false" color="#000000" opacity="0"/>
                  <v:fill on="true" color="#000000"/>
                </v:shape>
                <v:shape id="Shape 149" style="position:absolute;width:1902;height:5105;left:38798;top:21252;" coordsize="190265,510540" path="m20465,0c34309,2032,48278,7112,62503,14986c76727,22987,90697,33782,104285,47244c123082,65913,138957,85725,151911,107061c164865,128270,174644,150368,180994,172974c187471,195707,190265,218060,189376,239903c188487,261874,185184,281432,179597,298831c174009,316103,165372,333502,153689,350647c142005,367919,126384,386461,106699,406400l3321,510540l0,505443l0,297819l64408,397510c71393,391541,76727,386588,80664,382651c98697,364490,110635,345313,116605,324993c122447,304673,123082,282067,118509,257302c113810,232410,103905,206629,88410,179705c73044,152909,54628,128778,33165,107569c25926,100394,18846,94171,11957,88932l0,81345l0,338l20465,0x">
                  <v:stroke weight="0pt" endcap="flat" joinstyle="miter" miterlimit="10" on="false" color="#000000" opacity="0"/>
                  <v:fill on="true" color="#000000"/>
                </v:shape>
                <v:shape id="Shape 150" style="position:absolute;width:4302;height:5494;left:39441;top:17919;" coordsize="430276,549402" path="m203581,0l256667,82423l229870,109474c215773,97028,205232,88900,197993,85471c190881,82042,184150,81026,178054,82423c171831,83820,165354,88011,158496,94869l105918,147955l185166,270891l214249,241554c219837,235966,223647,230251,225679,224536c227711,218948,228219,212217,227203,204724c226187,197104,223393,187960,219075,177165l242062,153924l307848,259207l286258,281051c278003,272923,271272,267208,265938,263906c260604,260477,255651,259207,250952,259969c246380,260604,240792,264287,234442,270764l204597,300736l292735,437642l339979,390017c346075,383794,350393,378587,353060,374269c355600,370078,357378,365506,358394,360807c359410,356108,359791,349885,359664,342138c359410,334264,358013,325501,355600,315722c353187,305816,349631,294767,344932,282321l373380,253492l430276,348361l230886,549402l219964,532638c224155,525018,226314,518160,226441,512064c226695,505968,225171,499110,221996,491490c218821,483870,213106,473837,205105,461391l68834,249936c62357,239903,54991,230759,46863,222758c40894,216789,35179,213868,29718,213995c24257,213995,18034,216662,11049,221996l0,205232l203581,0x">
                  <v:stroke weight="0pt" endcap="flat" joinstyle="miter" miterlimit="10" on="false" color="#000000" opacity="0"/>
                  <v:fill on="true" color="#000000"/>
                </v:shape>
                <v:shape id="Shape 151" style="position:absolute;width:4226;height:4504;left:42788;top:15532;" coordsize="422656,450469" path="m105410,0l116459,16764c112268,24384,110109,31242,109982,37338c109728,43434,111252,50292,114427,57912c117602,65532,123317,75692,131318,88138l292354,338328l331978,298323c338836,291465,343535,285496,346202,280543c348869,275717,350520,270510,351155,265049c351917,259461,351917,252857,351409,244856c350901,236982,348996,227838,345948,217424c342773,207137,338074,194945,331724,181102l360172,152400l422656,257175l231013,450469l219964,433705c224155,426085,226314,419227,226441,413131c226695,407035,225171,400177,221996,392557c218821,384937,213106,374904,205105,362458l68834,151130c62357,140970,54991,131953,46863,123825c40894,117983,35179,115062,29718,115062c24257,115062,18034,117729,11049,123063l0,106299l105410,0x">
                  <v:stroke weight="0pt" endcap="flat" joinstyle="miter" miterlimit="10" on="false" color="#000000" opacity="0"/>
                  <v:fill on="true" color="#000000"/>
                </v:shape>
                <v:shape id="Shape 152" style="position:absolute;width:1189;height:5209;left:45971;top:12746;" coordsize="118999,520953" path="m60325,0l118999,53665l118999,167872l105775,155051c98234,147701,91503,141097,85598,135255c76581,126365,67437,117094,58039,107569l55626,110109l114046,297688l118999,292689l118999,520953l108204,503936c112014,497840,114427,491617,115443,485267c116459,478917,116332,471678,115062,463803c113919,455930,110744,443230,105791,426085l0,60960l60325,0x">
                  <v:stroke weight="0pt" endcap="flat" joinstyle="miter" miterlimit="10" on="false" color="#000000" opacity="0"/>
                  <v:fill on="true" color="#000000"/>
                </v:shape>
                <v:shape id="Shape 153" style="position:absolute;width:2600;height:4672;left:47161;top:13283;" coordsize="260096,467288" path="m0,0l176403,161346c185166,169601,192532,175824,198247,180014c203962,184333,209042,187635,213741,189921c218313,192334,222631,193858,226695,194620c230632,195381,234569,195127,238379,193858c242189,192588,245745,190555,249301,187888l260096,204906l151765,314253l140970,297236c146685,290632,149987,284154,150749,277804c151511,271454,150368,265232,146939,259263c143637,253166,137795,245927,129286,237546c123317,231450,116840,225353,109855,219003l88773,198938l6858,281614l9144,289742c11557,298633,13970,306507,16256,313364c18415,320223,21082,326826,24003,333430c26924,339908,29845,345368,32766,349940c35687,354386,38862,358323,42291,361625c52451,371658,64262,371530,77597,360989l88519,378008l0,467288l0,467288l0,239024l63373,175062l11811,125659l0,114207l0,0x">
                  <v:stroke weight="0pt" endcap="flat" joinstyle="miter" miterlimit="10" on="false" color="#000000" opacity="0"/>
                  <v:fill on="true" color="#000000"/>
                </v:shape>
                <v:shape id="Shape 155" style="position:absolute;width:1267;height:1901;left:46527;top:13822;" coordsize="126746,190119" path="m0,2540l58420,190119l126746,121159l75184,71755c56896,54102,41783,39370,29972,27686c20955,18797,11811,9525,2413,0x">
                  <v:stroke weight="0.75pt" endcap="flat" joinstyle="round" on="true" color="#ffffff"/>
                  <v:fill on="false" color="#000000" opacity="0"/>
                </v:shape>
                <v:shape id="Shape 156" style="position:absolute;width:1268;height:1899;left:27320;top:33195;" coordsize="126873,189992" path="m0,2540l58547,189992l126873,121158l75311,71628c57023,54102,41910,39370,30099,27686c21082,18669,11811,9525,2540,0x">
                  <v:stroke weight="0.75pt" endcap="flat" joinstyle="round" on="true" color="#ffffff"/>
                  <v:fill on="false" color="#000000" opacity="0"/>
                </v:shape>
                <v:shape id="Shape 157" style="position:absolute;width:2446;height:3318;left:37583;top:21908;" coordsize="244602,331851" path="m15748,27305c8763,34417,3556,40005,0,44069l185928,331851c192913,325882,198247,320928,202184,316992c220218,298831,232156,279653,238125,259334c243967,239014,244602,216408,240030,191643c235331,166750,225425,140970,209931,114046c194564,87249,176149,63119,154686,41910c140208,27559,126365,17018,113411,10540c100330,3937,87884,508,76200,253c64389,0,53594,2286,43434,7238c33401,12192,24130,18923,15748,27305x">
                  <v:stroke weight="0.75pt" endcap="flat" joinstyle="round" on="true" color="#ffffff"/>
                  <v:fill on="false" color="#000000" opacity="0"/>
                </v:shape>
                <v:shape id="Shape 158" style="position:absolute;width:1407;height:1830;left:29570;top:29982;" coordsize="140716,183007" path="m20955,22987c10287,33655,3302,41021,0,44958l89789,183007l102997,169672c116840,155829,126619,142621,132461,130302c138176,118110,140716,105537,139954,92710c139192,80010,135890,67564,130048,55372c124333,43180,115697,31496,104521,20320c90805,6731,77216,0,63500,254c49911,508,35687,8001,20955,22987x">
                  <v:stroke weight="0.75pt" endcap="flat" joinstyle="round" on="true" color="#ffffff"/>
                  <v:fill on="false" color="#000000" opacity="0"/>
                </v:shape>
                <v:shape id="Shape 159" style="position:absolute;width:1407;height:1830;left:24216;top:35383;" coordsize="140716,183007" path="m20955,22860c10287,33528,3302,40894,0,44831l89789,183007l102997,169672c116840,155702,126619,142621,132461,130302c138176,117983,140716,105410,139954,92710c139192,79883,135890,67437,130048,55245c124333,43053,115697,31369,104521,20193c90805,6604,77216,0,63627,127c49911,381,35687,7874,20955,22860x">
                  <v:stroke weight="0.75pt" endcap="flat" joinstyle="round" on="true" color="#ffffff"/>
                  <v:fill on="false" color="#000000" opacity="0"/>
                </v:shape>
                <v:shape id="Shape 160" style="position:absolute;width:2254;height:3397;left:33950;top:25560;" coordsize="225425,339725" path="m19558,18034c7366,30226,1016,47625,508,69977c0,92329,4953,118110,15621,147193c26162,176149,41275,205486,60960,235077c80645,264668,98552,287528,114681,303403c134112,322707,151003,333756,165227,336804c179451,339725,192913,334899,205486,322199c212090,315468,217043,307340,220091,298069c223901,286639,225425,273431,224536,258572c223520,240157,219075,219837,211201,197612c203454,175260,192913,152908,179832,130302c169164,112014,155702,91821,139319,69723c130302,57404,120523,46101,110109,35687c91186,17018,74676,6096,60325,3048c45974,0,32385,5080,19558,18034x">
                  <v:stroke weight="0.75pt" endcap="flat" joinstyle="round" on="true" color="#ffffff"/>
                  <v:fill on="false" color="#000000" opacity="0"/>
                </v:shape>
                <v:shape id="Shape 161" style="position:absolute;width:4226;height:4504;left:42788;top:15532;" coordsize="422656,450469" path="m0,106299l105410,0l116459,16764c112268,24384,110109,31242,109982,37338c109728,43434,111252,50292,114427,57912c117602,65532,123317,75692,131318,88138l292354,338328l331978,298323c338836,291465,343535,285496,346202,280543c348869,275717,350520,270510,351155,265049c351917,259461,351917,252857,351409,244856c350901,236982,348996,227838,345948,217424c342773,207137,338074,194945,331724,181102l360172,152400l422656,257175l231013,450469l219964,433705c224155,426085,226314,419227,226441,413131c226695,407035,225171,400177,221996,392557c218821,384937,213106,374904,205105,362458l68834,151130c62357,140970,54991,131953,46863,123825c40894,117983,35179,115062,29718,115062c24257,115062,18034,117729,11049,123063x">
                  <v:stroke weight="0.75pt" endcap="flat" joinstyle="round" on="true" color="#ffffff"/>
                  <v:fill on="false" color="#000000" opacity="0"/>
                </v:shape>
                <v:shape id="Shape 162" style="position:absolute;width:4302;height:5494;left:39441;top:17919;" coordsize="430276,549402" path="m0,205232l203581,0l256667,82423l229870,109474c215773,97028,205232,88900,197993,85471c190881,82042,184150,81026,178054,82423c171831,83820,165354,88011,158496,94869l105918,147955l185166,270891l214249,241554c219837,235966,223647,230251,225679,224536c227711,218948,228219,212217,227203,204724c226187,197104,223393,187960,219075,177165l242062,153924l307848,259207l286258,281051c278003,272923,271272,267208,265938,263906c260604,260477,255651,259207,250952,259969c246380,260604,240792,264287,234442,270764l204597,300736l292735,437642l339979,390017c346075,383794,350393,378587,353060,374269c355600,370078,357378,365506,358394,360807c359410,356108,359791,349885,359664,342138c359410,334264,358013,325501,355600,315722c353187,305816,349631,294767,344932,282321l373380,253492l430276,348361l230886,549402l219964,532638c224155,525018,226314,518160,226441,512064c226695,505968,225171,499110,221996,491490c218821,483870,213106,473837,205105,461391l68834,249936c62357,239903,54991,230759,46863,222758c40894,216789,35179,213868,29718,213995c24257,213995,18034,216662,11049,221996x">
                  <v:stroke weight="0.75pt" endcap="flat" joinstyle="round" on="true" color="#ffffff"/>
                  <v:fill on="false" color="#000000" opacity="0"/>
                </v:shape>
                <v:shape id="Shape 163" style="position:absolute;width:4178;height:5126;left:36522;top:21230;" coordsize="417830,512699" path="m0,168529l84963,82931c104902,62738,122047,47244,136525,36322c150876,25527,164846,17272,178435,11811c187452,8382,197866,5334,209550,2794c221361,254,234188,0,248031,2159c261874,4191,275844,9271,290068,17145c304292,25146,318262,35941,331851,49403c350647,68072,366522,87884,379476,109220c392430,130429,402209,152527,408559,175133c415036,197866,417830,220218,416941,242062c416052,264033,412750,283591,407162,300990c401574,318262,392938,335661,381254,352806c369570,370078,353949,388620,334264,408559l230886,512699l219964,495935c224155,488315,226314,481457,226441,475361c226695,469265,225171,462407,221996,454787c218821,447167,213106,437134,205105,424688l68834,213233c62357,203200,54991,194056,46863,186055c40894,180086,35179,177165,29718,177292c24257,177292,18034,179959,11049,185293x">
                  <v:stroke weight="0.75pt" endcap="flat" joinstyle="round" on="true" color="#ffffff"/>
                  <v:fill on="false" color="#000000" opacity="0"/>
                </v:shape>
                <v:shape id="Shape 164" style="position:absolute;width:3362;height:4505;left:31222;top:27198;" coordsize="336296,450596" path="m0,106426l105410,0l116332,16891c112268,24384,109982,31242,109855,37338c109601,43561,111125,50419,114300,58039c117602,65659,123190,75692,131191,88138l267462,299466c270256,304038,272669,307467,274447,309753c276225,312166,278384,314706,280543,317373c282829,320040,285750,323088,289433,326771c295402,332613,301117,335534,306578,335534c312039,335534,318262,332867,325247,327406l336296,344297l230886,450596l219837,433832c224028,426212,226187,419354,226441,413258c226568,407162,225044,400304,221869,392557c218694,384937,213106,374904,204978,362458l68707,151130c62230,141097,54991,131953,46736,123825c40894,117983,35179,115062,29718,115062c24257,115062,17907,117856,10922,123190x">
                  <v:stroke weight="0.75pt" endcap="flat" joinstyle="round" on="true" color="#ffffff"/>
                  <v:fill on="false" color="#000000" opacity="0"/>
                </v:shape>
                <v:shape id="Shape 165" style="position:absolute;width:4796;height:5147;left:28507;top:29295;" coordsize="479679,514731" path="m0,170561l104648,65024c118745,50800,130175,40005,139192,32512c148082,25019,157480,18669,167259,13462c177038,8128,186436,4572,195199,2540c204089,508,212852,0,221488,889c230124,1778,238633,4318,246888,8509c255270,12827,263398,18796,271272,26670c292608,47752,304419,71882,306832,99060c309118,126365,302006,157099,285496,191643l287655,193294c302895,191643,315722,192151,325882,194564c336169,197104,348742,203073,363728,212471l399415,235712c412242,244094,422021,249555,428625,251968c435229,254508,441706,255524,448056,254889c454406,254254,461264,251714,468630,247015l479679,263779l404876,339217c386969,330835,367284,319278,345567,304800l303784,276733c291211,268224,280670,262382,271907,258953c263144,255651,255524,254762,248793,256159c242062,257556,235204,261747,228346,268605l215392,281813l267462,363601c271145,369189,274447,373888,277495,377698c280416,381508,284480,385826,289560,390906c296037,397383,302260,400177,308229,399542c314198,398907,320802,395224,328295,388620l339217,405384l230886,514731l219837,497967c224028,490347,226314,483489,226441,477393c226568,471297,225171,464439,221869,456692c218694,449072,213106,439039,205105,426593l68834,215265c62357,205232,54991,196088,46863,187960c40894,182118,35179,179197,29718,179197c24257,179197,18034,181991,11049,187325x">
                  <v:stroke weight="0.75pt" endcap="flat" joinstyle="round" on="true" color="#ffffff"/>
                  <v:fill on="false" color="#000000" opacity="0"/>
                </v:shape>
                <v:shape id="Shape 166" style="position:absolute;width:4796;height:5147;left:23153;top:34695;" coordsize="479679,514731" path="m0,170561l104648,65024c118745,50800,130302,40005,139192,32512c148082,25019,157480,18669,167259,13462c177165,8255,186436,4572,195199,2540c204089,635,212852,0,221488,889c230124,1778,238633,4318,247015,8636c255270,12827,263398,18796,271399,26670c292608,47752,304419,71882,306832,99187c309118,126365,302133,157226,285496,191643l287655,193294c302895,191643,315722,192151,325882,194564c336169,197104,348742,203073,363728,212598l399415,235712c412369,244094,422148,249555,428752,252095c435356,254508,441706,255524,448056,254889c454406,254381,461264,251714,468630,247015l479679,263779l404876,339344c386969,330835,367284,319278,345567,304800l303784,276860c291211,268351,280670,262382,271907,259080c263144,255651,255524,254762,248793,256159c242062,257683,235204,261747,228346,268732l215392,281813l267589,363728c271145,369316,274574,374015,277495,377698c280416,381508,284480,385953,289560,390906c296037,397383,302260,400304,308229,399542c314198,398907,320802,395351,328295,388620l339217,405511l230886,514731l219964,497967c224028,490347,226314,483489,226441,477393c226568,471297,225171,464439,221996,456819c218694,449199,213106,439166,205105,426720l68834,215265c62357,205232,54991,196088,46863,188087c40894,182118,35179,179197,29718,179324c24257,179324,18034,181991,11049,187325x">
                  <v:stroke weight="0.75pt" endcap="flat" joinstyle="round" on="true" color="#ffffff"/>
                  <v:fill on="false" color="#000000" opacity="0"/>
                </v:shape>
                <v:shape id="Shape 167" style="position:absolute;width:4301;height:5494;left:20750;top:36772;" coordsize="430149,549402" path="m0,205232l203454,0l256667,82423l229870,109474c215773,96901,205105,88900,197866,85471c190754,81915,184023,80899,177927,82296c171704,83820,165227,88011,158369,94869l105791,147955l185039,270891l214122,241554c219710,235839,223520,230251,225552,224536c227584,218821,228092,212217,227076,204597c226060,197104,223393,187833,218948,177165l241935,153797l307721,259207l286131,281051c277876,272923,271145,267208,265811,263779c260477,260477,255524,259207,250825,259842c246253,260604,240665,264160,234315,270764l204470,300736l292735,437515l339852,390017c345948,383794,350393,378587,352933,374269c355473,369951,357251,365506,358394,360807c359410,356108,359791,349885,359537,342011c359283,334264,357886,325501,355473,315595c353060,305816,349504,294640,344805,282194l373380,253492l430149,348361l230886,549402l219837,532638c224028,525018,226187,518160,226441,512064c226568,505968,225044,499110,221869,491490c218694,483870,213106,473710,204978,461264l68707,249936c62230,239903,54991,230759,46736,222631c40894,216789,35179,213868,29718,213868c24257,213995,17907,216662,10922,221996x">
                  <v:stroke weight="0.75pt" endcap="flat" joinstyle="round" on="true" color="#ffffff"/>
                  <v:fill on="false" color="#000000" opacity="0"/>
                </v:shape>
                <v:shape id="Shape 168" style="position:absolute;width:4517;height:5913;left:17915;top:39212;" coordsize="451739,591312" path="m0,247142l79629,166878l239649,244602c283210,265811,320675,285496,352044,303784l354838,300990c334518,272669,312801,240665,289814,204597l236601,122555c229997,112395,222631,103251,214630,95377c208661,89408,202946,86487,197485,86614c192024,86614,185801,89281,178816,94615l167767,77851l244983,0l255905,16891c251714,24384,249555,31242,249428,37338c249174,43561,250698,50419,253873,58039c257048,65659,262763,75692,270764,88138l451739,368554l403987,416814l205867,321056c190373,313436,176149,306324,162941,299339c149860,292481,133350,283591,113538,272542l110109,275463c118491,286004,129286,300990,142748,320675c156210,340233,170307,361823,185293,385318l239141,468757c241935,473329,244348,476758,246126,479044c248031,481457,250063,483997,252222,486664c254508,489331,257556,492506,261112,496062c267081,501904,272796,504825,278257,504825c283718,504825,289941,502158,296926,496824l307975,513588l230886,591312l219837,574548c224028,566928,226187,560070,226314,553974c226568,547878,225044,541020,221869,533400c218694,525780,213106,515747,204978,503301l68707,291846c62230,281813,54864,272796,46736,264668c40767,258826,35179,255905,29718,255905c24130,255905,17907,258572,10922,263906x">
                  <v:stroke weight="0.75pt" endcap="flat" joinstyle="round" on="true" color="#ffffff"/>
                  <v:fill on="false" color="#000000" opacity="0"/>
                </v:shape>
                <v:shape id="Shape 169" style="position:absolute;width:3362;height:4504;left:16447;top:42101;" coordsize="336296,450469" path="m0,106299l105410,0l116332,16764c112268,24384,109982,31242,109855,37338c109728,43434,111125,50292,114300,57912c117602,65532,123190,75565,131191,88011l267462,299466c270256,303911,272669,307340,274447,309753c276352,312039,278384,314579,280543,317246c282829,319913,285750,323088,289433,326644c295402,332486,301117,335407,306578,335407c312039,335407,318262,332740,325247,327406l336296,344170l230886,450469l219837,433705c224028,426085,226187,419227,226441,413131c226568,407035,225044,400177,221869,392557c218694,384937,213106,374904,204978,362458l68834,151003c62230,140970,54991,131826,46736,123825c40894,117856,35179,114935,29718,115062c24257,115062,18034,117729,10922,123063x">
                  <v:stroke weight="0.75pt" endcap="flat" joinstyle="round" on="true" color="#ffffff"/>
                  <v:fill on="false" color="#000000" opacity="0"/>
                </v:shape>
                <v:shape id="Shape 170" style="position:absolute;width:4005;height:5181;left:13820;top:43486;" coordsize="400558,518160" path="m0,232918l230886,0l290830,92583l264033,119634c248285,104267,236347,94234,228473,89789c220472,85217,213106,83312,206248,83820c199390,84455,192532,88138,185801,94869l167132,113665l328803,364109c331851,368681,334137,372237,335915,374523c337693,376809,339725,379222,342011,381889c344297,384556,347218,387731,350901,391414c357378,397764,363601,400685,369570,400050c375539,399415,382143,395732,389636,389128l400558,405892l289306,518160l278257,501396c283591,494284,286639,487553,287528,481076c288290,474599,287147,467360,283972,459486c280924,451485,274955,440690,266446,427101l104775,176657l88011,193548c82550,199136,78613,204089,76200,208534c73660,212852,72136,217297,71374,221615c70612,225806,70358,231013,70612,237109c70866,243205,71882,250825,73787,259715c75565,268732,78994,279654,83820,292481l56261,320167x">
                  <v:stroke weight="0.75pt" endcap="flat" joinstyle="round" on="true" color="#ffffff"/>
                  <v:fill on="false" color="#000000" opacity="0"/>
                </v:shape>
                <v:shape id="Shape 171" style="position:absolute;width:3362;height:4504;left:12391;top:46192;" coordsize="336296,450469" path="m0,106299l105410,0l116459,16764c112268,24384,110109,31242,109855,37338c109728,43434,111252,50292,114427,57912c117602,65532,123190,75565,131318,88011l267462,299466c270383,303911,272669,307340,274447,309753c276352,312039,278384,314579,280670,317246c282956,319913,285877,323088,289560,326644c295402,332613,301117,335534,306578,335407c312039,335407,318262,332740,325247,327406l336296,344170l230886,450469l219837,433705c224028,426085,226187,419227,226441,413131c226568,407035,225171,400177,221869,392557c218694,384937,213106,374904,205105,362458l68834,151003c62357,140970,54991,131953,46863,123825c40894,117983,35179,115062,29718,115062c24257,115062,18034,117729,11049,123063x">
                  <v:stroke weight="0.75pt" endcap="flat" joinstyle="round" on="true" color="#ffffff"/>
                  <v:fill on="false" color="#000000" opacity="0"/>
                </v:shape>
                <v:shape id="Shape 172" style="position:absolute;width:3790;height:5209;left:45971;top:12746;" coordsize="379095,520953" path="m0,60960l60325,0l295402,215011c304165,223266,311531,229489,317246,233680c322961,237998,328041,241300,332740,243586c337312,245999,341630,247523,345694,248285c349631,249047,353568,248793,357378,247523c361188,246253,364744,244221,368300,241553l379095,258572l270764,367919l259969,350901c265684,344297,268986,337820,269748,331470c270510,325120,269367,318897,265938,312928c262636,306832,256794,299593,248285,291211c242316,285115,235839,279019,228854,272669l207772,252603l125857,335280l128143,343408c130556,352298,132969,360172,135255,367030c137414,373888,140081,380492,143002,387096c145923,393573,148844,399034,151765,403606c154686,408051,157861,411988,161290,415290c171450,425323,183261,425196,196596,414655l207518,431673l118999,520953l108204,503936c112014,497840,114427,491617,115443,485267c116459,478917,116332,471678,115062,463803c113919,455930,110744,443230,105791,426085x">
                  <v:stroke weight="0.75pt" endcap="flat" joinstyle="round" on="true" color="#ffffff"/>
                  <v:fill on="false" color="#000000" opacity="0"/>
                </v:shape>
                <v:shape id="Shape 173" style="position:absolute;width:3790;height:5209;left:26765;top:32119;" coordsize="379095,520954" path="m0,60833l60325,0l295275,214884c304165,223139,311531,229489,317119,233680c322834,237998,328041,241300,332740,243586c337312,245999,341630,247523,345694,248285c349631,249047,353568,248793,357378,247523c361061,246253,364744,244221,368300,241554l379095,258572l270764,367792l259969,350901c265684,344170,268859,337820,269748,331470c270510,325120,269240,318897,265938,312801c262636,306705,256794,299466,248285,291084c242189,285115,235712,279019,228854,272669l207645,252603l125730,335280l128143,343408c130556,352298,132842,360045,135128,366903c137414,373888,140081,380492,142875,386969c145796,393573,148717,399034,151765,403479c154686,408051,157861,411861,161290,415290c171450,425323,183134,425069,196596,414655l207391,431673l118999,520954l108204,503936c111887,497840,114300,491617,115316,485267c116332,478790,116332,471678,115062,463804c113792,455803,110744,443230,105791,426085x">
                  <v:stroke weight="0.75pt" endcap="flat" joinstyle="round" on="true" color="#ffffff"/>
                  <v:fill on="false" color="#000000" opacity="0"/>
                </v:shape>
                <v:shape id="Shape 174" style="position:absolute;width:3594;height:4537;left:33285;top:24992;" coordsize="359410,453771" path="m63500,48133c95377,16002,127889,0,161036,0c194183,127,226822,16002,258826,47752c272288,61087,285877,77470,299593,96774c313309,116078,325247,137287,335407,160401c345694,183515,352552,206248,355981,228727c359410,251206,359283,272923,355473,294132c351790,315214,344678,335026,334391,353441c324104,371856,310769,389255,294386,405765c262509,437896,230124,453771,197104,453517c163957,453136,131191,436753,98425,404368c87376,393319,75692,379476,63500,362966c51435,346456,40005,327660,29337,306451c18669,285242,10795,262890,5969,239268c1143,215773,0,192532,2540,169799c5080,147066,11684,125476,22098,104775c32639,84201,46355,65278,63500,48133x">
                  <v:stroke weight="0.75pt" endcap="flat" joinstyle="round" on="true" color="#ffffff"/>
                  <v:fill on="false" color="#000000" opacity="0"/>
                </v:shape>
                <v:shape id="Picture 176" style="position:absolute;width:23355;height:23827;left:25372;top:25455;" filled="f">
                  <v:imagedata r:id="rId16"/>
                </v:shape>
                <v:shape id="Shape 178" style="position:absolute;width:3362;height:4505;left:25251;top:44627;" coordsize="336296,450596" path="m105410,0l116459,16891c112268,24384,110109,31242,109982,37465c109728,43561,111252,50419,114427,58039c117602,65659,123190,75692,131318,88138l267589,299466c270383,304038,272669,307467,274574,309753c276352,312166,278384,314706,280670,317373c282956,320040,285877,323088,289560,326771c295529,332613,301117,335534,306578,335534c312166,335534,318389,332867,325374,327406l336296,344297l230886,450596l219964,433832c224155,426212,226314,419354,226441,413258c226695,407162,225171,400304,221996,392684c218821,384937,213106,374904,205105,362458l68834,151130c62357,141097,54991,131953,46863,123825c40894,117983,35179,115062,29718,115062c24257,115062,18034,117856,11049,123190l0,106426l105410,0x">
                  <v:stroke weight="0pt" endcap="flat" joinstyle="miter" miterlimit="10" on="false" color="#000000" opacity="0"/>
                  <v:fill on="true" color="#000000"/>
                </v:shape>
                <v:shape id="Shape 179" style="position:absolute;width:4517;height:5913;left:26719;top:41739;" coordsize="451739,591312" path="m244983,0l256032,16764c251841,24384,249682,31242,249428,37338c249301,43434,250825,50292,254000,57912c257175,65659,262763,75692,270891,88138l451739,368554l403987,416687l205994,320929c190500,313436,176149,306197,163068,299339c149860,292481,133350,283464,113538,272542l110236,275463c118491,286004,129413,300990,142875,320548c156210,340233,170434,361696,185420,385191l239268,468757c242062,473202,244348,476631,246253,479044c248031,481457,250063,483997,252349,486664c254635,489331,257556,492379,261239,496062c267208,501904,272796,504825,278384,504825c283845,504825,290068,502158,297053,496697l307975,513588l230886,591312l219837,574548c224028,566928,226314,560070,226441,553974c226568,547878,225171,541020,221996,533400c218694,525780,213106,515747,205105,503174l68834,291846c62357,281813,54991,272669,46863,264668c40894,258699,35179,255778,29718,255778c24257,255905,18034,258572,11049,263906l0,247142l79629,166751l239776,244602c283337,265811,320802,285496,352171,303657l354965,300990c334518,272669,312928,240538,289814,204597l236728,122555c229997,112395,222758,103251,214630,95250c208788,89408,203073,86487,197612,86487c192151,86487,185928,89281,178943,94615l167894,77851l244983,0x">
                  <v:stroke weight="0pt" endcap="flat" joinstyle="miter" miterlimit="10" on="false" color="#000000" opacity="0"/>
                  <v:fill on="true" color="#000000"/>
                </v:shape>
                <v:shape id="Shape 180" style="position:absolute;width:3399;height:5059;left:29905;top:39658;" coordsize="339979,505968" path="m146177,0l193675,72517l166243,100330c150241,84709,135636,76454,122301,75184c108966,74041,95631,80137,82169,93726c67564,108458,59944,124079,59309,140589c58801,157099,65532,172212,79502,186055c89281,195834,101981,201676,117602,203581c133223,205486,152908,204470,176530,200660c198247,197358,216154,195961,230251,196469c244348,197104,257302,199771,268986,204597c280670,209550,291846,217297,302514,227838c316865,242062,327152,259080,333248,278892c338836,297561,339979,316484,336931,335661c334010,352679,328930,368046,321437,381635c312547,398526,298196,417068,278130,437134c265303,450088,250698,462534,234442,474472c218186,486410,201422,496951,184404,505968l136525,432562l163957,404876c176784,416687,188468,424434,198882,428117c209296,431800,219202,432054,228346,428879c237490,425704,247142,418973,257175,408813c272415,393446,280035,377063,280035,359410c280035,341757,272161,325120,256413,309499c248158,301371,239522,295656,230505,292227c221488,288925,211074,287147,199390,287147c187579,287147,169291,289052,144526,292989c121412,296545,100457,295783,81661,290830c62992,285750,46990,276733,33909,263779c22733,252730,14224,239522,8255,224028c2286,208661,0,192278,1270,175006c2667,157861,8255,139954,18161,121539c28067,103124,42418,84328,61214,65405c75184,51308,88773,38989,101981,28702c115189,18288,129921,8763,146177,0x">
                  <v:stroke weight="0pt" endcap="flat" joinstyle="miter" miterlimit="10" on="false" color="#000000" opacity="0"/>
                  <v:fill on="true" color="#000000"/>
                </v:shape>
                <v:shape id="Shape 181" style="position:absolute;width:4006;height:5181;left:31668;top:36889;" coordsize="400685,518160" path="m231013,0l290957,92583l264160,119634c248412,104267,236474,94234,228600,89789c220599,85217,213233,83312,206375,83820c199390,84455,192659,88138,185928,94869l167259,113665l328930,364109c331978,368681,334264,372237,336042,374523c337820,376809,339852,379222,342138,381889c344297,384556,347345,387731,351028,391414c357505,397764,363728,400685,369697,400050c375539,399415,382270,395732,389636,389128l400685,405892l289433,518160l278384,501396c283718,494284,286766,487553,287528,481076c288417,474599,287274,467360,284099,459486c281051,451485,275082,440690,266573,427101l104902,176657l88138,193548c82677,199136,78740,204089,76200,208534c73787,212852,72263,217297,71501,221488c70739,225806,70485,231013,70739,237109c70866,243205,72009,250825,73787,259715c75692,268732,78994,279654,83820,292481l56388,320167l0,232918l231013,0x">
                  <v:stroke weight="0pt" endcap="flat" joinstyle="miter" miterlimit="10" on="false" color="#000000" opacity="0"/>
                  <v:fill on="true" color="#000000"/>
                </v:shape>
                <v:shape id="Shape 182" style="position:absolute;width:1189;height:5208;left:35194;top:35025;" coordsize="118935,520854" path="m60325,0l118935,53605l118935,167765l105712,155036c98171,147701,91440,141097,85471,135255c76454,126238,67310,117094,58039,107569l55499,110109l114046,297561l118935,292635l118935,520854l108204,503936c111887,497840,114300,491617,115316,485267c116332,478790,116332,471678,115062,463804c113792,455803,110744,443230,105664,426085l0,60833l60325,0x">
                  <v:stroke weight="0pt" endcap="flat" joinstyle="miter" miterlimit="10" on="false" color="#000000" opacity="0"/>
                  <v:fill on="true" color="#000000"/>
                </v:shape>
                <v:shape id="Shape 183" style="position:absolute;width:2601;height:4673;left:36383;top:35561;" coordsize="260160,467349" path="m0,0l176340,161279c185230,169534,192469,175884,198184,180075c203899,184393,209106,187695,213805,189981c218377,192394,222695,193918,226759,194680c230696,195442,234633,195188,238443,193918c242126,192648,245809,190616,249365,187949l260160,204967l151829,314187l140907,297296c146622,290565,149924,284215,150813,277865c151575,271515,150305,265292,147003,259196c143701,253100,137732,245861,129350,237479c123254,231510,116777,225414,109919,219064l88710,198998l6795,281675l9208,289803c11621,298693,13907,306440,16193,313298c18479,320283,21019,326887,23940,333364c26861,339968,29782,345429,32830,349874c35751,354446,38926,358256,42355,361685c52515,371718,64199,371464,77661,361050l88456,378068l64,467349l0,467249l0,239030l63437,175122l11875,125592l0,114160l0,0x">
                  <v:stroke weight="0pt" endcap="flat" joinstyle="miter" miterlimit="10" on="false" color="#000000" opacity="0"/>
                  <v:fill on="true" color="#000000"/>
                </v:shape>
                <v:shape id="Shape 184" style="position:absolute;width:4518;height:5911;left:36934;top:31437;" coordsize="451866,591185" path="m244983,0l256032,16764c251841,24384,249682,31242,249555,37338c249301,43434,250825,50292,254000,57912c257175,65532,262763,75565,270891,88011l451866,368427l403987,416687l205994,320929c190500,313309,176276,306197,163068,299339c149987,292354,133477,283464,113665,272415l110236,275463c118618,285877,129413,300990,142875,320548c156210,340106,170434,361696,185420,385191l239268,468757c242062,473202,244475,476631,246253,479044c248031,481330,250190,483870,252349,486537c254635,489204,257556,492379,261239,495935c267208,501777,272923,504825,278384,504698c283845,504698,290068,502031,297053,496697l308102,513461l230886,591185l219964,574421c224155,566801,226314,559943,226441,553847c226695,547751,225171,540893,221996,533273c218821,525653,213106,515620,205105,503174l68834,291846c62357,281686,54991,272669,46863,264541c40894,258699,35179,255778,29718,255778c24257,255778,18034,258445,11049,263779l0,247015l79629,166751l239776,244602c283337,265684,320802,285369,352171,303657l354965,300863c334645,272669,312928,240538,289941,204597l236728,122428c230124,112268,222758,103124,214757,95250c208788,89408,203073,86360,197612,86487c192151,86487,185928,89154,178943,94488l167894,77724l244983,0x">
                  <v:stroke weight="0pt" endcap="flat" joinstyle="miter" miterlimit="10" on="false" color="#000000" opacity="0"/>
                  <v:fill on="true" color="#000000"/>
                </v:shape>
                <v:shape id="Shape 185" style="position:absolute;width:3609;height:4709;left:40402;top:29077;" coordsize="360934,470916" path="m145923,0l194183,74676l166751,102362c153797,90424,143129,82296,134620,78105c126238,73914,118237,72517,110617,73914c102870,75311,95250,79883,87630,87630c81407,93853,76454,101600,72644,110871c68834,120269,66675,131064,66167,143510c65659,157734,67437,173609,71628,191008c75692,208407,82169,226695,90932,246126c98171,261620,107315,278384,118237,296418c129159,314325,139954,330073,150622,343535c161290,357124,171323,368554,180848,377825c192659,389636,203454,398272,213487,403733c223393,409194,233045,411353,242697,410083c252349,408940,261874,403479,271399,393954c281813,383286,289052,372491,292862,361442c296799,350266,298069,338709,296672,326517c295275,314452,291211,299847,284607,282956l312039,255270l360934,330581c351409,348107,340741,364617,329057,379857c317500,395097,303911,410464,288544,426085c258826,456057,227711,470916,195453,470789c163068,470535,131445,455168,100584,424561c91313,415290,81407,403733,70739,389890c54737,368427,41021,346202,29845,323342c17145,297307,8636,272034,4445,247523c381,223012,0,199644,3429,177673c6985,155702,13843,135001,24257,115570c34544,96012,48260,77851,65151,60706c77978,47752,91059,36322,104394,26543c117602,16637,131445,7747,145923,0x">
                  <v:stroke weight="0pt" endcap="flat" joinstyle="miter" miterlimit="10" on="false" color="#000000" opacity="0"/>
                  <v:fill on="true" color="#000000"/>
                </v:shape>
                <v:shape id="Shape 186" style="position:absolute;width:3362;height:4504;left:42151;top:27583;" coordsize="336296,450469" path="m105410,0l116459,16764c112268,24384,110109,31242,109855,37338c109728,43434,111252,50292,114427,57912c117602,65532,123190,75565,131318,88011l267462,299466c270383,303911,272669,307340,274447,309753c276352,312039,278384,314579,280670,317246c282956,319913,285877,323088,289560,326644c295402,332613,301117,335534,306578,335407c312039,335407,318262,332740,325247,327406l336296,344170l230886,450469l219837,433705c224028,426085,226314,419227,226441,413131c226568,407035,225171,400177,221869,392557c218694,384937,213106,374904,205105,362458l68834,151003c62357,140970,54991,131953,46863,123825c40894,117856,35179,114935,29718,115062c24257,115062,18034,117729,11049,123063l0,106299l105410,0x">
                  <v:stroke weight="0pt" endcap="flat" joinstyle="miter" miterlimit="10" on="false" color="#000000" opacity="0"/>
                  <v:fill on="true" color="#000000"/>
                </v:shape>
                <v:shape id="Shape 187" style="position:absolute;width:1189;height:5209;left:44507;top:25631;" coordsize="118999,520954" path="m60452,0l118999,53579l118999,167873l105775,155051c98234,147701,91503,141097,85598,135255c76581,126365,67437,117094,58166,107569l55626,110109l114046,297561l118999,292571l118999,520954l108204,503936c112014,497840,114427,491617,115443,485267c116459,478917,116332,471678,115062,463804c113919,455803,110744,443230,105791,426085l0,60960l60452,0x">
                  <v:stroke weight="0pt" endcap="flat" joinstyle="miter" miterlimit="10" on="false" color="#000000" opacity="0"/>
                  <v:fill on="true" color="#000000"/>
                </v:shape>
                <v:shape id="Shape 188" style="position:absolute;width:2600;height:4673;left:45697;top:26166;" coordsize="260096,467376" path="m0,0l176403,161432c185293,169688,192532,175911,198247,180101c203962,184420,209042,187721,213741,190007c218440,192420,222758,193945,226695,194707c230759,195469,234569,195214,238379,193945c242189,192675,245872,190643,249301,187976l260096,204994l151765,314341l140970,297323c146685,290719,149987,284242,150749,277892c151638,271542,150368,265319,147066,259223c143637,253254,137795,246014,129286,237632c123317,231537,116840,225441,109855,219091l88773,199025l6858,281701l9144,289830c11557,298720,13970,306594,16256,313451c18542,320310,21082,326913,24003,333518c26924,339995,29845,345456,32766,349901c35814,354473,38989,358410,42291,361712c52451,371745,64262,371618,77724,361076l88519,378095l0,467376l0,238992l63373,175149l11811,125745l0,114294l0,0x">
                  <v:stroke weight="0pt" endcap="flat" joinstyle="miter" miterlimit="10" on="false" color="#000000" opacity="0"/>
                  <v:fill on="true" color="#000000"/>
                </v:shape>
                <v:shape id="Shape 190" style="position:absolute;width:1267;height:1899;left:45063;top:26706;" coordsize="126746,189992" path="m0,2540l58420,189992l126746,121158l75184,71755c56896,54102,41783,39370,29972,27686c20955,18796,11811,9525,2540,0x">
                  <v:stroke weight="0.75pt" endcap="flat" joinstyle="round" on="true" color="#ffffff"/>
                  <v:fill on="false" color="#000000" opacity="0"/>
                </v:shape>
                <v:shape id="Shape 191" style="position:absolute;width:1268;height:1899;left:35749;top:36101;" coordsize="126873,189992" path="m0,2540l58547,189992l126873,121158l75311,71628c56896,54102,41910,39370,29972,27686c20955,18669,11811,9525,2540,0x">
                  <v:stroke weight="0.75pt" endcap="flat" joinstyle="round" on="true" color="#ffffff"/>
                  <v:fill on="false" color="#000000" opacity="0"/>
                </v:shape>
                <v:shape id="Shape 192" style="position:absolute;width:3362;height:4504;left:42151;top:27583;" coordsize="336296,450469" path="m0,106299l105410,0l116459,16764c112268,24384,110109,31242,109855,37338c109728,43434,111252,50292,114427,57912c117602,65532,123190,75565,131318,88011l267462,299466c270383,303911,272669,307340,274447,309753c276352,312039,278384,314579,280670,317246c282956,319913,285877,323088,289560,326644c295402,332613,301117,335534,306578,335407c312039,335407,318262,332740,325247,327406l336296,344170l230886,450469l219837,433705c224028,426085,226314,419227,226441,413131c226568,407035,225171,400177,221869,392557c218694,384937,213106,374904,205105,362458l68834,151003c62357,140970,54991,131953,46863,123825c40894,117856,35179,114935,29718,115062c24257,115062,18034,117729,11049,123063x">
                  <v:stroke weight="0.75pt" endcap="flat" joinstyle="round" on="true" color="#ffffff"/>
                  <v:fill on="false" color="#000000" opacity="0"/>
                </v:shape>
                <v:shape id="Shape 193" style="position:absolute;width:4518;height:5911;left:36934;top:31437;" coordsize="451866,591185" path="m0,247015l79629,166751l239776,244602c283337,265684,320802,285369,352171,303657l354965,300863c334645,272669,312928,240538,289941,204597l236728,122428c230124,112268,222758,103124,214757,95250c208788,89408,203073,86360,197612,86487c192151,86487,185928,89154,178943,94488l167894,77724l244983,0l256032,16764c251841,24384,249682,31242,249555,37338c249301,43434,250825,50292,254000,57912c257175,65532,262763,75565,270891,88011l451866,368427l403987,416687l205994,320929c190500,313309,176276,306197,163068,299339c149987,292354,133477,283464,113665,272415l110236,275463c118618,285877,129413,300990,142875,320548c156210,340106,170434,361696,185420,385191l239268,468757c242062,473202,244475,476631,246253,479044c248031,481330,250190,483870,252349,486537c254635,489204,257556,492379,261239,495935c267208,501777,272923,504825,278384,504698c283845,504698,290068,502031,297053,496697l308102,513461l230886,591185l219964,574421c224155,566801,226314,559943,226441,553847c226695,547751,225171,540893,221996,533273c218821,525653,213106,515620,205105,503174l68834,291846c62357,281686,54991,272669,46863,264541c40894,258699,35179,255778,29718,255778c24257,255778,18034,258445,11049,263779x">
                  <v:stroke weight="0.75pt" endcap="flat" joinstyle="round" on="true" color="#ffffff"/>
                  <v:fill on="false" color="#000000" opacity="0"/>
                </v:shape>
                <v:shape id="Shape 194" style="position:absolute;width:4006;height:5181;left:31668;top:36889;" coordsize="400685,518160" path="m0,232918l231013,0l290957,92583l264160,119634c248412,104267,236474,94234,228600,89789c220599,85217,213233,83312,206375,83820c199390,84455,192659,88138,185928,94869l167259,113665l328930,364109c331978,368681,334264,372237,336042,374523c337820,376809,339852,379222,342138,381889c344297,384556,347345,387731,351028,391414c357505,397764,363728,400685,369697,400050c375539,399415,382270,395732,389636,389128l400685,405892l289433,518160l278384,501396c283718,494284,286766,487553,287528,481076c288417,474599,287274,467360,284099,459486c281051,451485,275082,440690,266573,427101l104902,176657l88138,193548c82677,199136,78740,204089,76200,208534c73787,212852,72263,217297,71501,221488c70739,225806,70485,231013,70739,237109c70866,243205,72009,250825,73787,259715c75692,268732,78994,279654,83820,292481l56388,320167x">
                  <v:stroke weight="0.75pt" endcap="flat" joinstyle="round" on="true" color="#ffffff"/>
                  <v:fill on="false" color="#000000" opacity="0"/>
                </v:shape>
                <v:shape id="Shape 195" style="position:absolute;width:4517;height:5913;left:26719;top:41739;" coordsize="451739,591312" path="m0,247142l79629,166751l239776,244602c283337,265811,320802,285496,352171,303657l354965,300990c334518,272669,312928,240538,289814,204597l236728,122555c229997,112395,222758,103251,214630,95250c208788,89408,203073,86487,197612,86487c192151,86487,185928,89281,178943,94615l167894,77851l244983,0l256032,16764c251841,24384,249682,31242,249428,37338c249301,43434,250825,50292,254000,57912c257175,65659,262763,75692,270891,88138l451739,368554l403987,416687l205994,320929c190500,313436,176149,306197,163068,299339c149860,292481,133350,283464,113538,272542l110236,275463c118491,286004,129413,300990,142875,320548c156210,340233,170434,361696,185420,385191l239268,468757c242062,473202,244348,476631,246253,479044c248031,481457,250063,483997,252349,486664c254635,489331,257556,492379,261239,496062c267208,501904,272796,504825,278384,504825c283845,504825,290068,502158,297053,496697l307975,513588l230886,591312l219837,574548c224028,566928,226314,560070,226441,553974c226568,547878,225171,541020,221996,533400c218694,525780,213106,515747,205105,503174l68834,291846c62357,281813,54991,272669,46863,264668c40894,258699,35179,255778,29718,255778c24257,255905,18034,258572,11049,263906x">
                  <v:stroke weight="0.75pt" endcap="flat" joinstyle="round" on="true" color="#ffffff"/>
                  <v:fill on="false" color="#000000" opacity="0"/>
                </v:shape>
                <v:shape id="Shape 196" style="position:absolute;width:3362;height:4505;left:25251;top:44627;" coordsize="336296,450596" path="m0,106426l105410,0l116459,16891c112268,24384,110109,31242,109982,37465c109728,43561,111252,50419,114427,58039c117602,65659,123190,75692,131318,88138l267589,299466c270383,304038,272669,307467,274574,309753c276352,312166,278384,314706,280670,317373c282956,320040,285877,323088,289560,326771c295529,332613,301117,335534,306578,335534c312166,335534,318389,332867,325374,327406l336296,344297l230886,450596l219964,433832c224155,426212,226314,419354,226441,413258c226695,407162,225171,400304,221996,392684c218821,384937,213106,374904,205105,362458l68834,151130c62357,141097,54991,131953,46863,123825c40894,117983,35179,115062,29718,115062c24257,115062,18034,117856,11049,123190x">
                  <v:stroke weight="0.75pt" endcap="flat" joinstyle="round" on="true" color="#ffffff"/>
                  <v:fill on="false" color="#000000" opacity="0"/>
                </v:shape>
                <v:shape id="Shape 197" style="position:absolute;width:3790;height:5209;left:44507;top:25631;" coordsize="379095,520954" path="m0,60960l60452,0l295402,215011c304292,223266,311531,229489,317246,233680c322961,237998,328041,241300,332740,243586c337439,245999,341757,247523,345694,248285c349758,249047,353568,248793,357378,247523c361188,246253,364871,244221,368300,241554l379095,258572l270764,367919l259969,350901c265684,344297,268986,337820,269748,331470c270637,325120,269367,318897,266065,312801c262636,306832,256794,299593,248285,291211c242316,285115,235839,279019,228854,272669l207772,252603l125857,335280l128143,343408c130556,352298,132969,360172,135255,367030c137541,373888,140081,380492,143002,387096c145923,393573,148844,399034,151765,403479c154813,408051,157988,411988,161290,415290c171450,425323,183261,425196,196723,414655l207518,431673l118999,520954l108204,503936c112014,497840,114427,491617,115443,485267c116459,478917,116332,471678,115062,463804c113919,455803,110744,443230,105791,426085x">
                  <v:stroke weight="0.75pt" endcap="flat" joinstyle="round" on="true" color="#ffffff"/>
                  <v:fill on="false" color="#000000" opacity="0"/>
                </v:shape>
                <v:shape id="Shape 198" style="position:absolute;width:3790;height:5209;left:35194;top:35025;" coordsize="379095,520954" path="m0,60833l60325,0l295275,214884c304165,223139,311404,229489,317119,233680c322834,237998,328041,241300,332740,243586c337312,245999,341630,247523,345694,248285c349631,249047,353568,248793,357378,247523c361061,246253,364744,244221,368300,241554l379095,258572l270764,367792l259842,350901c265557,344170,268859,337820,269748,331470c270510,325120,269240,318897,265938,312801c262636,306705,256667,299466,248285,291084c242189,285115,235712,279019,228854,272669l207645,252603l125730,335280l128143,343408c130556,352298,132842,360045,135128,366903c137414,373888,139954,380492,142875,386969c145796,393573,148717,399034,151765,403479c154686,408051,157861,411861,161290,415290c171450,425323,183134,425069,196596,414655l207391,431673l118999,520954l108204,503936c111887,497840,114300,491617,115316,485267c116332,478790,116332,471678,115062,463804c113792,455803,110744,443230,105664,426085x">
                  <v:stroke weight="0.75pt" endcap="flat" joinstyle="round" on="true" color="#ffffff"/>
                  <v:fill on="false" color="#000000" opacity="0"/>
                </v:shape>
                <v:shape id="Shape 199" style="position:absolute;width:3609;height:4709;left:40402;top:29077;" coordsize="360934,470916" path="m65151,60706c77978,47752,91059,36322,104394,26543c117602,16637,131445,7747,145923,0l194183,74676l166751,102362c153797,90424,143129,82296,134620,78105c126238,73914,118237,72517,110617,73914c102870,75311,95250,79883,87630,87630c81407,93853,76454,101600,72644,110871c68834,120269,66675,131064,66167,143510c65659,157734,67437,173609,71628,191008c75692,208407,82169,226695,90932,246126c98171,261620,107315,278384,118237,296418c129159,314325,139954,330073,150622,343535c161290,357124,171323,368554,180848,377825c192659,389636,203454,398272,213487,403733c223393,409194,233045,411353,242697,410083c252349,408940,261874,403479,271399,393954c281813,383286,289052,372491,292862,361442c296799,350266,298069,338709,296672,326517c295275,314452,291211,299847,284607,282956l312039,255270l360934,330581c351409,348107,340741,364617,329057,379857c317500,395097,303911,410464,288544,426085c258826,456057,227711,470916,195453,470789c163068,470535,131445,455168,100584,424561c91313,415290,81407,403733,70739,389890c54737,368427,41021,346202,29845,323342c17145,297307,8636,272034,4445,247523c381,223012,0,199644,3429,177673c6985,155702,13843,135001,24257,115570c34544,96012,48260,77851,65151,60706x">
                  <v:stroke weight="0.75pt" endcap="flat" joinstyle="round" on="true" color="#ffffff"/>
                  <v:fill on="false" color="#000000" opacity="0"/>
                </v:shape>
                <v:shape id="Shape 200" style="position:absolute;width:3399;height:5059;left:29905;top:39658;" coordsize="339979,505968" path="m61214,65405c75184,51308,88773,38989,101981,28702c115189,18288,129921,8763,146177,0l193675,72517l166243,100330c150241,84709,135636,76454,122301,75184c108966,74041,95631,80137,82169,93726c67564,108458,59944,124079,59309,140589c58801,157099,65532,172212,79502,186055c89281,195834,101981,201676,117602,203581c133223,205486,152908,204470,176530,200660c198247,197358,216154,195961,230251,196469c244348,197104,257302,199771,268986,204597c280670,209550,291846,217297,302514,227838c316865,242062,327152,259080,333248,278892c338836,297561,339979,316484,336931,335661c334010,352679,328930,368046,321437,381635c312547,398526,298196,417068,278130,437134c265303,450088,250698,462534,234442,474472c218186,486410,201422,496951,184404,505968l136525,432562l163957,404876c176784,416687,188468,424434,198882,428117c209296,431800,219202,432054,228346,428879c237490,425704,247142,418973,257175,408813c272415,393446,280035,377063,280035,359410c280035,341757,272161,325120,256413,309499c248158,301371,239522,295656,230505,292227c221488,288925,211074,287147,199390,287147c187579,287147,169291,289052,144526,292989c121412,296545,100457,295783,81661,290830c62992,285750,46990,276733,33909,263779c22733,252730,14224,239522,8255,224028c2286,208661,0,192278,1270,175006c2667,157861,8255,139954,18161,121539c28067,103124,42418,84328,61214,65405x">
                  <v:stroke weight="0.75pt" endcap="flat" joinstyle="round" on="true" color="#ffffff"/>
                  <v:fill on="false" color="#000000" opacity="0"/>
                </v:shape>
              </v:group>
            </w:pict>
          </mc:Fallback>
        </mc:AlternateContent>
      </w:r>
    </w:p>
    <w:p w:rsidR="00924EA6" w:rsidRDefault="003A3046">
      <w:pPr>
        <w:spacing w:after="115" w:line="259" w:lineRule="auto"/>
        <w:ind w:left="0" w:right="9285" w:firstLine="0"/>
        <w:jc w:val="right"/>
      </w:pPr>
      <w:r>
        <w:rPr>
          <w:b/>
          <w:i/>
        </w:rPr>
        <w:t xml:space="preserve"> </w:t>
      </w:r>
    </w:p>
    <w:p w:rsidR="00924EA6" w:rsidRDefault="003A3046">
      <w:pPr>
        <w:spacing w:after="117" w:line="259" w:lineRule="auto"/>
        <w:ind w:left="0" w:right="9285" w:firstLine="0"/>
        <w:jc w:val="right"/>
      </w:pPr>
      <w:r>
        <w:rPr>
          <w:b/>
          <w:i/>
        </w:rPr>
        <w:t xml:space="preserve"> </w:t>
      </w:r>
    </w:p>
    <w:p w:rsidR="00924EA6" w:rsidRDefault="003A3046">
      <w:pPr>
        <w:spacing w:after="0" w:line="259" w:lineRule="auto"/>
        <w:ind w:left="142" w:firstLine="0"/>
        <w:jc w:val="left"/>
      </w:pPr>
      <w:r>
        <w:rPr>
          <w:b/>
          <w:i/>
        </w:rPr>
        <w:t xml:space="preserve"> </w:t>
      </w:r>
    </w:p>
    <w:p w:rsidR="00924EA6" w:rsidRDefault="003A3046">
      <w:pPr>
        <w:spacing w:after="0" w:line="259" w:lineRule="auto"/>
        <w:ind w:left="0" w:right="9285" w:firstLine="0"/>
        <w:jc w:val="right"/>
      </w:pPr>
      <w:r>
        <w:rPr>
          <w:b/>
          <w:i/>
        </w:rPr>
        <w:t xml:space="preserve"> </w:t>
      </w:r>
    </w:p>
    <w:tbl>
      <w:tblPr>
        <w:tblStyle w:val="TableGrid"/>
        <w:tblW w:w="8632" w:type="dxa"/>
        <w:tblInd w:w="506" w:type="dxa"/>
        <w:tblCellMar>
          <w:top w:w="13" w:type="dxa"/>
          <w:left w:w="108" w:type="dxa"/>
          <w:bottom w:w="0" w:type="dxa"/>
          <w:right w:w="46" w:type="dxa"/>
        </w:tblCellMar>
        <w:tblLook w:val="04A0" w:firstRow="1" w:lastRow="0" w:firstColumn="1" w:lastColumn="0" w:noHBand="0" w:noVBand="1"/>
      </w:tblPr>
      <w:tblGrid>
        <w:gridCol w:w="2396"/>
        <w:gridCol w:w="6236"/>
      </w:tblGrid>
      <w:tr w:rsidR="00924EA6" w:rsidRPr="00D2467A">
        <w:trPr>
          <w:trHeight w:val="425"/>
        </w:trPr>
        <w:tc>
          <w:tcPr>
            <w:tcW w:w="2396" w:type="dxa"/>
            <w:tcBorders>
              <w:top w:val="single" w:sz="4" w:space="0" w:color="000000"/>
              <w:left w:val="single" w:sz="4" w:space="0" w:color="000000"/>
              <w:bottom w:val="single" w:sz="4" w:space="0" w:color="000000"/>
              <w:right w:val="single" w:sz="4" w:space="0" w:color="000000"/>
            </w:tcBorders>
          </w:tcPr>
          <w:p w:rsidR="00924EA6" w:rsidRDefault="003A3046">
            <w:pPr>
              <w:spacing w:after="0" w:line="259" w:lineRule="auto"/>
              <w:ind w:left="0" w:firstLine="0"/>
              <w:jc w:val="left"/>
            </w:pPr>
            <w:r>
              <w:rPr>
                <w:b/>
              </w:rPr>
              <w:t>Escuela</w:t>
            </w:r>
            <w:r>
              <w:rPr>
                <w:b/>
                <w:i/>
              </w:rPr>
              <w:t xml:space="preserve"> </w:t>
            </w:r>
          </w:p>
        </w:tc>
        <w:tc>
          <w:tcPr>
            <w:tcW w:w="6236" w:type="dxa"/>
            <w:tcBorders>
              <w:top w:val="single" w:sz="4" w:space="0" w:color="000000"/>
              <w:left w:val="single" w:sz="4" w:space="0" w:color="000000"/>
              <w:bottom w:val="single" w:sz="4" w:space="0" w:color="000000"/>
              <w:right w:val="single" w:sz="4" w:space="0" w:color="000000"/>
            </w:tcBorders>
          </w:tcPr>
          <w:p w:rsidR="00924EA6" w:rsidRPr="00D2467A" w:rsidRDefault="003A3046">
            <w:pPr>
              <w:spacing w:after="0" w:line="259" w:lineRule="auto"/>
              <w:ind w:left="0" w:firstLine="0"/>
              <w:jc w:val="left"/>
              <w:rPr>
                <w:lang w:val="es-ES"/>
              </w:rPr>
            </w:pPr>
            <w:r w:rsidRPr="00D2467A">
              <w:rPr>
                <w:b/>
                <w:lang w:val="es-ES"/>
              </w:rPr>
              <w:t>Prof. Mercedes Rafaela Vásquez Sosa-La Malena</w:t>
            </w:r>
            <w:r w:rsidRPr="00D2467A">
              <w:rPr>
                <w:b/>
                <w:i/>
                <w:lang w:val="es-ES"/>
              </w:rPr>
              <w:t xml:space="preserve"> </w:t>
            </w:r>
          </w:p>
        </w:tc>
      </w:tr>
      <w:tr w:rsidR="00924EA6">
        <w:trPr>
          <w:trHeight w:val="838"/>
        </w:trPr>
        <w:tc>
          <w:tcPr>
            <w:tcW w:w="2396" w:type="dxa"/>
            <w:tcBorders>
              <w:top w:val="single" w:sz="4" w:space="0" w:color="000000"/>
              <w:left w:val="single" w:sz="4" w:space="0" w:color="000000"/>
              <w:bottom w:val="single" w:sz="4" w:space="0" w:color="000000"/>
              <w:right w:val="single" w:sz="4" w:space="0" w:color="000000"/>
            </w:tcBorders>
          </w:tcPr>
          <w:p w:rsidR="00924EA6" w:rsidRDefault="003A3046">
            <w:pPr>
              <w:spacing w:after="0" w:line="259" w:lineRule="auto"/>
              <w:ind w:left="0" w:firstLine="0"/>
              <w:jc w:val="left"/>
            </w:pPr>
            <w:r>
              <w:rPr>
                <w:b/>
              </w:rPr>
              <w:lastRenderedPageBreak/>
              <w:t>Domicilio</w:t>
            </w:r>
            <w:r>
              <w:rPr>
                <w:b/>
                <w:i/>
              </w:rPr>
              <w:t xml:space="preserve"> </w:t>
            </w:r>
          </w:p>
        </w:tc>
        <w:tc>
          <w:tcPr>
            <w:tcW w:w="6236" w:type="dxa"/>
            <w:tcBorders>
              <w:top w:val="single" w:sz="4" w:space="0" w:color="000000"/>
              <w:left w:val="single" w:sz="4" w:space="0" w:color="000000"/>
              <w:bottom w:val="single" w:sz="4" w:space="0" w:color="000000"/>
              <w:right w:val="single" w:sz="4" w:space="0" w:color="000000"/>
            </w:tcBorders>
          </w:tcPr>
          <w:p w:rsidR="00924EA6" w:rsidRPr="00D2467A" w:rsidRDefault="003A3046">
            <w:pPr>
              <w:spacing w:after="115" w:line="259" w:lineRule="auto"/>
              <w:ind w:left="0" w:firstLine="0"/>
              <w:rPr>
                <w:lang w:val="es-ES"/>
              </w:rPr>
            </w:pPr>
            <w:r w:rsidRPr="00D2467A">
              <w:rPr>
                <w:b/>
                <w:lang w:val="es-ES"/>
              </w:rPr>
              <w:t xml:space="preserve">Autovía del Este Km. 40, La Malena Municipio de </w:t>
            </w:r>
          </w:p>
          <w:p w:rsidR="00924EA6" w:rsidRDefault="003A3046">
            <w:pPr>
              <w:spacing w:after="0" w:line="259" w:lineRule="auto"/>
              <w:ind w:left="0" w:firstLine="0"/>
              <w:jc w:val="left"/>
            </w:pPr>
            <w:r>
              <w:rPr>
                <w:b/>
              </w:rPr>
              <w:t>Boca Chica</w:t>
            </w:r>
            <w:r>
              <w:rPr>
                <w:b/>
                <w:i/>
              </w:rPr>
              <w:t xml:space="preserve"> </w:t>
            </w:r>
          </w:p>
        </w:tc>
      </w:tr>
      <w:tr w:rsidR="00924EA6">
        <w:trPr>
          <w:trHeight w:val="425"/>
        </w:trPr>
        <w:tc>
          <w:tcPr>
            <w:tcW w:w="2396" w:type="dxa"/>
            <w:tcBorders>
              <w:top w:val="single" w:sz="4" w:space="0" w:color="000000"/>
              <w:left w:val="single" w:sz="4" w:space="0" w:color="000000"/>
              <w:bottom w:val="single" w:sz="4" w:space="0" w:color="000000"/>
              <w:right w:val="single" w:sz="4" w:space="0" w:color="000000"/>
            </w:tcBorders>
          </w:tcPr>
          <w:p w:rsidR="00924EA6" w:rsidRDefault="003A3046">
            <w:pPr>
              <w:spacing w:after="0" w:line="259" w:lineRule="auto"/>
              <w:ind w:left="0" w:firstLine="0"/>
              <w:jc w:val="left"/>
            </w:pPr>
            <w:r>
              <w:rPr>
                <w:b/>
              </w:rPr>
              <w:t>Regional</w:t>
            </w:r>
            <w:r>
              <w:rPr>
                <w:b/>
                <w:i/>
              </w:rPr>
              <w:t xml:space="preserve"> </w:t>
            </w:r>
          </w:p>
        </w:tc>
        <w:tc>
          <w:tcPr>
            <w:tcW w:w="6236" w:type="dxa"/>
            <w:tcBorders>
              <w:top w:val="single" w:sz="4" w:space="0" w:color="000000"/>
              <w:left w:val="single" w:sz="4" w:space="0" w:color="000000"/>
              <w:bottom w:val="single" w:sz="4" w:space="0" w:color="000000"/>
              <w:right w:val="single" w:sz="4" w:space="0" w:color="000000"/>
            </w:tcBorders>
          </w:tcPr>
          <w:p w:rsidR="00924EA6" w:rsidRDefault="003A3046">
            <w:pPr>
              <w:spacing w:after="0" w:line="259" w:lineRule="auto"/>
              <w:ind w:left="0" w:firstLine="0"/>
              <w:jc w:val="left"/>
            </w:pPr>
            <w:r>
              <w:rPr>
                <w:b/>
              </w:rPr>
              <w:t>10 de Santo Domingo II</w:t>
            </w:r>
            <w:r>
              <w:rPr>
                <w:b/>
                <w:i/>
              </w:rPr>
              <w:t xml:space="preserve"> </w:t>
            </w:r>
          </w:p>
        </w:tc>
      </w:tr>
      <w:tr w:rsidR="00924EA6">
        <w:trPr>
          <w:trHeight w:val="422"/>
        </w:trPr>
        <w:tc>
          <w:tcPr>
            <w:tcW w:w="2396" w:type="dxa"/>
            <w:tcBorders>
              <w:top w:val="single" w:sz="4" w:space="0" w:color="000000"/>
              <w:left w:val="single" w:sz="4" w:space="0" w:color="000000"/>
              <w:bottom w:val="single" w:sz="4" w:space="0" w:color="000000"/>
              <w:right w:val="single" w:sz="4" w:space="0" w:color="000000"/>
            </w:tcBorders>
          </w:tcPr>
          <w:p w:rsidR="00924EA6" w:rsidRDefault="003A3046">
            <w:pPr>
              <w:spacing w:after="0" w:line="259" w:lineRule="auto"/>
              <w:ind w:left="0" w:firstLine="0"/>
              <w:jc w:val="left"/>
            </w:pPr>
            <w:r>
              <w:rPr>
                <w:b/>
              </w:rPr>
              <w:t>Distrito</w:t>
            </w:r>
            <w:r>
              <w:rPr>
                <w:b/>
                <w:i/>
              </w:rPr>
              <w:t xml:space="preserve"> </w:t>
            </w:r>
          </w:p>
        </w:tc>
        <w:tc>
          <w:tcPr>
            <w:tcW w:w="6236" w:type="dxa"/>
            <w:tcBorders>
              <w:top w:val="single" w:sz="4" w:space="0" w:color="000000"/>
              <w:left w:val="single" w:sz="4" w:space="0" w:color="000000"/>
              <w:bottom w:val="single" w:sz="4" w:space="0" w:color="000000"/>
              <w:right w:val="single" w:sz="4" w:space="0" w:color="000000"/>
            </w:tcBorders>
          </w:tcPr>
          <w:p w:rsidR="00924EA6" w:rsidRDefault="003A3046">
            <w:pPr>
              <w:spacing w:after="0" w:line="259" w:lineRule="auto"/>
              <w:ind w:left="0" w:firstLine="0"/>
              <w:jc w:val="left"/>
            </w:pPr>
            <w:r>
              <w:rPr>
                <w:b/>
              </w:rPr>
              <w:t>05 de Boca Chica</w:t>
            </w:r>
            <w:r>
              <w:rPr>
                <w:b/>
                <w:i/>
              </w:rPr>
              <w:t xml:space="preserve"> </w:t>
            </w:r>
          </w:p>
        </w:tc>
      </w:tr>
      <w:tr w:rsidR="00924EA6">
        <w:trPr>
          <w:trHeight w:val="425"/>
        </w:trPr>
        <w:tc>
          <w:tcPr>
            <w:tcW w:w="2396" w:type="dxa"/>
            <w:tcBorders>
              <w:top w:val="single" w:sz="4" w:space="0" w:color="000000"/>
              <w:left w:val="single" w:sz="4" w:space="0" w:color="000000"/>
              <w:bottom w:val="single" w:sz="4" w:space="0" w:color="000000"/>
              <w:right w:val="single" w:sz="4" w:space="0" w:color="000000"/>
            </w:tcBorders>
          </w:tcPr>
          <w:p w:rsidR="00924EA6" w:rsidRDefault="003A3046">
            <w:pPr>
              <w:spacing w:after="0" w:line="259" w:lineRule="auto"/>
              <w:ind w:left="0" w:firstLine="0"/>
              <w:jc w:val="left"/>
            </w:pPr>
            <w:r>
              <w:rPr>
                <w:b/>
                <w:i/>
              </w:rPr>
              <w:t xml:space="preserve">Directora </w:t>
            </w:r>
          </w:p>
        </w:tc>
        <w:tc>
          <w:tcPr>
            <w:tcW w:w="6236" w:type="dxa"/>
            <w:tcBorders>
              <w:top w:val="single" w:sz="4" w:space="0" w:color="000000"/>
              <w:left w:val="single" w:sz="4" w:space="0" w:color="000000"/>
              <w:bottom w:val="single" w:sz="4" w:space="0" w:color="000000"/>
              <w:right w:val="single" w:sz="4" w:space="0" w:color="000000"/>
            </w:tcBorders>
          </w:tcPr>
          <w:p w:rsidR="00924EA6" w:rsidRDefault="003A3046">
            <w:pPr>
              <w:spacing w:after="0" w:line="259" w:lineRule="auto"/>
              <w:ind w:left="0" w:firstLine="0"/>
              <w:jc w:val="left"/>
            </w:pPr>
            <w:r>
              <w:rPr>
                <w:b/>
              </w:rPr>
              <w:t>Felicia García, M. A</w:t>
            </w:r>
            <w:r>
              <w:rPr>
                <w:b/>
                <w:i/>
              </w:rPr>
              <w:t xml:space="preserve"> </w:t>
            </w:r>
          </w:p>
        </w:tc>
      </w:tr>
      <w:tr w:rsidR="00924EA6">
        <w:trPr>
          <w:trHeight w:val="425"/>
        </w:trPr>
        <w:tc>
          <w:tcPr>
            <w:tcW w:w="2396" w:type="dxa"/>
            <w:tcBorders>
              <w:top w:val="single" w:sz="4" w:space="0" w:color="000000"/>
              <w:left w:val="single" w:sz="4" w:space="0" w:color="000000"/>
              <w:bottom w:val="single" w:sz="4" w:space="0" w:color="000000"/>
              <w:right w:val="single" w:sz="4" w:space="0" w:color="000000"/>
            </w:tcBorders>
          </w:tcPr>
          <w:p w:rsidR="00924EA6" w:rsidRDefault="003A3046">
            <w:pPr>
              <w:spacing w:after="0" w:line="259" w:lineRule="auto"/>
              <w:ind w:left="0" w:firstLine="0"/>
              <w:jc w:val="left"/>
            </w:pPr>
            <w:r>
              <w:rPr>
                <w:b/>
                <w:i/>
              </w:rPr>
              <w:t xml:space="preserve">Teléfono </w:t>
            </w:r>
          </w:p>
        </w:tc>
        <w:tc>
          <w:tcPr>
            <w:tcW w:w="6236" w:type="dxa"/>
            <w:tcBorders>
              <w:top w:val="single" w:sz="4" w:space="0" w:color="000000"/>
              <w:left w:val="single" w:sz="4" w:space="0" w:color="000000"/>
              <w:bottom w:val="single" w:sz="4" w:space="0" w:color="000000"/>
              <w:right w:val="single" w:sz="4" w:space="0" w:color="000000"/>
            </w:tcBorders>
          </w:tcPr>
          <w:p w:rsidR="00924EA6" w:rsidRDefault="003A3046">
            <w:pPr>
              <w:spacing w:after="0" w:line="259" w:lineRule="auto"/>
              <w:ind w:left="0" w:firstLine="0"/>
              <w:jc w:val="left"/>
            </w:pPr>
            <w:r>
              <w:rPr>
                <w:b/>
                <w:i/>
              </w:rPr>
              <w:t xml:space="preserve">829-785-4794 </w:t>
            </w:r>
          </w:p>
        </w:tc>
      </w:tr>
    </w:tbl>
    <w:p w:rsidR="00924EA6" w:rsidRDefault="003A3046">
      <w:pPr>
        <w:spacing w:after="115" w:line="259" w:lineRule="auto"/>
        <w:ind w:left="0" w:right="9285" w:firstLine="0"/>
        <w:jc w:val="right"/>
      </w:pPr>
      <w:r>
        <w:rPr>
          <w:b/>
          <w:i/>
        </w:rPr>
        <w:t xml:space="preserve"> </w:t>
      </w:r>
    </w:p>
    <w:p w:rsidR="00924EA6" w:rsidRDefault="003A3046">
      <w:pPr>
        <w:spacing w:after="117" w:line="259" w:lineRule="auto"/>
        <w:ind w:left="0" w:right="9285" w:firstLine="0"/>
        <w:jc w:val="right"/>
      </w:pPr>
      <w:r>
        <w:rPr>
          <w:b/>
          <w:i/>
        </w:rPr>
        <w:t xml:space="preserve"> </w:t>
      </w:r>
    </w:p>
    <w:p w:rsidR="00924EA6" w:rsidRDefault="003A3046">
      <w:pPr>
        <w:spacing w:after="115" w:line="259" w:lineRule="auto"/>
        <w:ind w:left="0" w:right="9285" w:firstLine="0"/>
        <w:jc w:val="right"/>
      </w:pPr>
      <w:r>
        <w:rPr>
          <w:b/>
          <w:i/>
        </w:rPr>
        <w:t xml:space="preserve"> </w:t>
      </w:r>
    </w:p>
    <w:p w:rsidR="00924EA6" w:rsidRDefault="003A3046">
      <w:pPr>
        <w:spacing w:after="117" w:line="259" w:lineRule="auto"/>
        <w:ind w:left="0" w:right="9285" w:firstLine="0"/>
        <w:jc w:val="right"/>
      </w:pPr>
      <w:r>
        <w:rPr>
          <w:b/>
          <w:i/>
        </w:rPr>
        <w:t xml:space="preserve"> </w:t>
      </w:r>
    </w:p>
    <w:p w:rsidR="00924EA6" w:rsidRDefault="003A3046">
      <w:pPr>
        <w:spacing w:after="115" w:line="259" w:lineRule="auto"/>
        <w:ind w:left="0" w:right="9285" w:firstLine="0"/>
        <w:jc w:val="right"/>
      </w:pPr>
      <w:r>
        <w:rPr>
          <w:b/>
          <w:i/>
        </w:rPr>
        <w:t xml:space="preserve"> </w:t>
      </w:r>
    </w:p>
    <w:p w:rsidR="00924EA6" w:rsidRDefault="003A3046">
      <w:pPr>
        <w:spacing w:after="117" w:line="259" w:lineRule="auto"/>
        <w:ind w:left="0" w:right="9285" w:firstLine="0"/>
        <w:jc w:val="right"/>
      </w:pPr>
      <w:r>
        <w:rPr>
          <w:b/>
          <w:i/>
        </w:rPr>
        <w:t xml:space="preserve"> </w:t>
      </w:r>
    </w:p>
    <w:p w:rsidR="00924EA6" w:rsidRDefault="003A3046">
      <w:pPr>
        <w:spacing w:after="276" w:line="259" w:lineRule="auto"/>
        <w:ind w:left="142" w:firstLine="0"/>
        <w:jc w:val="left"/>
      </w:pPr>
      <w:r>
        <w:rPr>
          <w:b/>
        </w:rPr>
        <w:t xml:space="preserve"> </w:t>
      </w:r>
    </w:p>
    <w:p w:rsidR="00924EA6" w:rsidRDefault="003A3046">
      <w:pPr>
        <w:spacing w:after="115" w:line="259" w:lineRule="auto"/>
        <w:ind w:left="142" w:firstLine="0"/>
        <w:jc w:val="left"/>
      </w:pPr>
      <w:r>
        <w:rPr>
          <w:b/>
          <w:i/>
        </w:rPr>
        <w:t xml:space="preserve"> </w:t>
      </w:r>
    </w:p>
    <w:p w:rsidR="00924EA6" w:rsidRDefault="003A3046">
      <w:pPr>
        <w:spacing w:after="118" w:line="259" w:lineRule="auto"/>
        <w:ind w:left="142" w:firstLine="0"/>
        <w:jc w:val="left"/>
      </w:pPr>
      <w:r>
        <w:rPr>
          <w:b/>
          <w:i/>
        </w:rPr>
        <w:t xml:space="preserve"> </w:t>
      </w:r>
    </w:p>
    <w:p w:rsidR="00924EA6" w:rsidRDefault="003A3046">
      <w:pPr>
        <w:spacing w:after="115" w:line="259" w:lineRule="auto"/>
        <w:ind w:left="142" w:firstLine="0"/>
        <w:jc w:val="left"/>
      </w:pPr>
      <w:r>
        <w:rPr>
          <w:b/>
          <w:i/>
        </w:rPr>
        <w:t xml:space="preserve"> </w:t>
      </w:r>
    </w:p>
    <w:p w:rsidR="00924EA6" w:rsidRDefault="003A3046">
      <w:pPr>
        <w:spacing w:after="117" w:line="259" w:lineRule="auto"/>
        <w:ind w:left="142" w:firstLine="0"/>
        <w:jc w:val="left"/>
      </w:pPr>
      <w:r>
        <w:rPr>
          <w:b/>
          <w:i/>
        </w:rPr>
        <w:t xml:space="preserve"> </w:t>
      </w:r>
    </w:p>
    <w:p w:rsidR="00924EA6" w:rsidRDefault="003A3046">
      <w:pPr>
        <w:spacing w:after="115" w:line="259" w:lineRule="auto"/>
        <w:ind w:left="142" w:firstLine="0"/>
        <w:jc w:val="left"/>
      </w:pPr>
      <w:r>
        <w:rPr>
          <w:b/>
          <w:i/>
        </w:rPr>
        <w:t xml:space="preserve"> </w:t>
      </w:r>
    </w:p>
    <w:p w:rsidR="00924EA6" w:rsidRDefault="003A3046">
      <w:pPr>
        <w:spacing w:after="117" w:line="259" w:lineRule="auto"/>
        <w:ind w:left="142" w:firstLine="0"/>
        <w:jc w:val="left"/>
      </w:pPr>
      <w:r>
        <w:rPr>
          <w:b/>
          <w:i/>
        </w:rPr>
        <w:t xml:space="preserve"> </w:t>
      </w:r>
    </w:p>
    <w:p w:rsidR="00924EA6" w:rsidRDefault="003A3046">
      <w:pPr>
        <w:spacing w:after="115" w:line="259" w:lineRule="auto"/>
        <w:ind w:left="142" w:firstLine="0"/>
        <w:jc w:val="left"/>
      </w:pPr>
      <w:r>
        <w:rPr>
          <w:b/>
          <w:i/>
        </w:rPr>
        <w:t xml:space="preserve"> </w:t>
      </w:r>
    </w:p>
    <w:p w:rsidR="00924EA6" w:rsidRDefault="003A3046">
      <w:pPr>
        <w:spacing w:after="117" w:line="259" w:lineRule="auto"/>
        <w:ind w:left="142" w:firstLine="0"/>
        <w:jc w:val="left"/>
      </w:pPr>
      <w:r>
        <w:rPr>
          <w:b/>
          <w:i/>
        </w:rPr>
        <w:t xml:space="preserve"> </w:t>
      </w:r>
    </w:p>
    <w:p w:rsidR="00924EA6" w:rsidRDefault="003A3046">
      <w:pPr>
        <w:spacing w:after="115" w:line="259" w:lineRule="auto"/>
        <w:ind w:left="142" w:firstLine="0"/>
        <w:jc w:val="left"/>
      </w:pPr>
      <w:r>
        <w:rPr>
          <w:b/>
          <w:i/>
        </w:rPr>
        <w:t xml:space="preserve"> </w:t>
      </w:r>
    </w:p>
    <w:p w:rsidR="00924EA6" w:rsidRDefault="003A3046">
      <w:pPr>
        <w:spacing w:after="118" w:line="259" w:lineRule="auto"/>
        <w:ind w:left="142" w:firstLine="0"/>
        <w:jc w:val="left"/>
      </w:pPr>
      <w:r>
        <w:rPr>
          <w:b/>
          <w:i/>
        </w:rPr>
        <w:t xml:space="preserve"> </w:t>
      </w:r>
    </w:p>
    <w:p w:rsidR="00924EA6" w:rsidRDefault="003A3046">
      <w:pPr>
        <w:spacing w:after="115" w:line="259" w:lineRule="auto"/>
        <w:ind w:left="142" w:firstLine="0"/>
        <w:jc w:val="left"/>
      </w:pPr>
      <w:r>
        <w:rPr>
          <w:b/>
          <w:i/>
        </w:rPr>
        <w:t xml:space="preserve"> </w:t>
      </w:r>
    </w:p>
    <w:p w:rsidR="00924EA6" w:rsidRDefault="003A3046">
      <w:pPr>
        <w:spacing w:after="117" w:line="259" w:lineRule="auto"/>
        <w:ind w:left="142" w:firstLine="0"/>
        <w:jc w:val="left"/>
      </w:pPr>
      <w:r>
        <w:rPr>
          <w:b/>
          <w:i/>
        </w:rPr>
        <w:t xml:space="preserve"> </w:t>
      </w:r>
    </w:p>
    <w:p w:rsidR="00924EA6" w:rsidRDefault="003A3046">
      <w:pPr>
        <w:spacing w:after="115" w:line="259" w:lineRule="auto"/>
        <w:ind w:left="142" w:firstLine="0"/>
        <w:jc w:val="left"/>
      </w:pPr>
      <w:r>
        <w:rPr>
          <w:b/>
          <w:i/>
        </w:rPr>
        <w:t xml:space="preserve"> </w:t>
      </w:r>
    </w:p>
    <w:p w:rsidR="00924EA6" w:rsidRDefault="003A3046">
      <w:pPr>
        <w:spacing w:after="117" w:line="259" w:lineRule="auto"/>
        <w:ind w:left="142" w:firstLine="0"/>
        <w:jc w:val="left"/>
      </w:pPr>
      <w:r>
        <w:rPr>
          <w:b/>
          <w:i/>
        </w:rPr>
        <w:t xml:space="preserve"> </w:t>
      </w:r>
    </w:p>
    <w:p w:rsidR="00924EA6" w:rsidRDefault="003A3046">
      <w:pPr>
        <w:spacing w:after="115" w:line="259" w:lineRule="auto"/>
        <w:ind w:left="142" w:firstLine="0"/>
        <w:jc w:val="left"/>
      </w:pPr>
      <w:r>
        <w:rPr>
          <w:b/>
          <w:i/>
        </w:rPr>
        <w:t xml:space="preserve"> </w:t>
      </w:r>
    </w:p>
    <w:p w:rsidR="00924EA6" w:rsidRDefault="003A3046">
      <w:pPr>
        <w:spacing w:after="0" w:line="259" w:lineRule="auto"/>
        <w:ind w:left="142" w:firstLine="0"/>
        <w:jc w:val="left"/>
      </w:pPr>
      <w:r>
        <w:rPr>
          <w:b/>
          <w:i/>
        </w:rPr>
        <w:t xml:space="preserve"> </w:t>
      </w:r>
    </w:p>
    <w:p w:rsidR="00924EA6" w:rsidRDefault="003A3046">
      <w:pPr>
        <w:spacing w:after="115" w:line="259" w:lineRule="auto"/>
        <w:ind w:left="142" w:firstLine="0"/>
      </w:pPr>
      <w:r>
        <w:rPr>
          <w:b/>
          <w:i/>
        </w:rPr>
        <w:t xml:space="preserve"> </w:t>
      </w:r>
    </w:p>
    <w:p w:rsidR="00924EA6" w:rsidRDefault="003A3046">
      <w:pPr>
        <w:spacing w:after="117" w:line="259" w:lineRule="auto"/>
        <w:ind w:left="142" w:firstLine="0"/>
      </w:pPr>
      <w:r>
        <w:rPr>
          <w:b/>
          <w:i/>
        </w:rPr>
        <w:t xml:space="preserve"> </w:t>
      </w:r>
    </w:p>
    <w:p w:rsidR="00924EA6" w:rsidRDefault="003A3046">
      <w:pPr>
        <w:spacing w:after="115" w:line="259" w:lineRule="auto"/>
        <w:ind w:left="142" w:firstLine="0"/>
      </w:pPr>
      <w:r>
        <w:rPr>
          <w:b/>
          <w:i/>
        </w:rPr>
        <w:lastRenderedPageBreak/>
        <w:t xml:space="preserve"> </w:t>
      </w:r>
    </w:p>
    <w:p w:rsidR="00924EA6" w:rsidRDefault="003A3046">
      <w:pPr>
        <w:spacing w:after="117" w:line="259" w:lineRule="auto"/>
        <w:ind w:left="142" w:firstLine="0"/>
      </w:pPr>
      <w:r>
        <w:rPr>
          <w:b/>
          <w:i/>
        </w:rPr>
        <w:t xml:space="preserve"> </w:t>
      </w:r>
    </w:p>
    <w:p w:rsidR="00924EA6" w:rsidRDefault="003A3046">
      <w:pPr>
        <w:spacing w:after="115" w:line="259" w:lineRule="auto"/>
        <w:ind w:left="142" w:firstLine="0"/>
      </w:pPr>
      <w:r>
        <w:rPr>
          <w:b/>
          <w:i/>
        </w:rPr>
        <w:t xml:space="preserve"> </w:t>
      </w:r>
    </w:p>
    <w:p w:rsidR="00924EA6" w:rsidRDefault="003A3046">
      <w:pPr>
        <w:spacing w:after="117" w:line="259" w:lineRule="auto"/>
        <w:ind w:left="142" w:firstLine="0"/>
      </w:pPr>
      <w:r>
        <w:rPr>
          <w:b/>
          <w:i/>
        </w:rPr>
        <w:t xml:space="preserve"> </w:t>
      </w:r>
    </w:p>
    <w:p w:rsidR="00924EA6" w:rsidRDefault="003A3046">
      <w:pPr>
        <w:spacing w:after="115" w:line="259" w:lineRule="auto"/>
        <w:ind w:left="142" w:firstLine="0"/>
      </w:pPr>
      <w:r>
        <w:rPr>
          <w:b/>
          <w:i/>
        </w:rPr>
        <w:t xml:space="preserve"> </w:t>
      </w:r>
    </w:p>
    <w:p w:rsidR="00924EA6" w:rsidRDefault="003A3046">
      <w:pPr>
        <w:spacing w:after="0" w:line="259" w:lineRule="auto"/>
        <w:ind w:left="142" w:firstLine="0"/>
      </w:pPr>
      <w:r>
        <w:rPr>
          <w:b/>
          <w:i/>
        </w:rPr>
        <w:t xml:space="preserve"> </w:t>
      </w:r>
      <w:r>
        <w:br w:type="page"/>
      </w:r>
    </w:p>
    <w:p w:rsidR="00924EA6" w:rsidRDefault="003A3046">
      <w:pPr>
        <w:spacing w:after="733" w:line="259" w:lineRule="auto"/>
        <w:ind w:left="-75" w:firstLine="0"/>
        <w:jc w:val="left"/>
      </w:pPr>
      <w:r>
        <w:rPr>
          <w:rFonts w:ascii="Calibri" w:eastAsia="Calibri" w:hAnsi="Calibri" w:cs="Calibri"/>
          <w:noProof/>
          <w:sz w:val="22"/>
        </w:rPr>
        <w:lastRenderedPageBreak/>
        <mc:AlternateContent>
          <mc:Choice Requires="wpg">
            <w:drawing>
              <wp:inline distT="0" distB="0" distL="0" distR="0">
                <wp:extent cx="6469850" cy="6570523"/>
                <wp:effectExtent l="0" t="0" r="0" b="0"/>
                <wp:docPr id="31736" name="Group 31736"/>
                <wp:cNvGraphicFramePr/>
                <a:graphic xmlns:a="http://schemas.openxmlformats.org/drawingml/2006/main">
                  <a:graphicData uri="http://schemas.microsoft.com/office/word/2010/wordprocessingGroup">
                    <wpg:wgp>
                      <wpg:cNvGrpSpPr/>
                      <wpg:grpSpPr>
                        <a:xfrm>
                          <a:off x="0" y="0"/>
                          <a:ext cx="6469850" cy="6570523"/>
                          <a:chOff x="0" y="0"/>
                          <a:chExt cx="6469850" cy="6570523"/>
                        </a:xfrm>
                      </wpg:grpSpPr>
                      <pic:pic xmlns:pic="http://schemas.openxmlformats.org/drawingml/2006/picture">
                        <pic:nvPicPr>
                          <pic:cNvPr id="345" name="Picture 345"/>
                          <pic:cNvPicPr/>
                        </pic:nvPicPr>
                        <pic:blipFill>
                          <a:blip r:embed="rId17"/>
                          <a:stretch>
                            <a:fillRect/>
                          </a:stretch>
                        </pic:blipFill>
                        <pic:spPr>
                          <a:xfrm rot="-2742494">
                            <a:off x="-510262" y="2419629"/>
                            <a:ext cx="7490376" cy="1731266"/>
                          </a:xfrm>
                          <a:prstGeom prst="rect">
                            <a:avLst/>
                          </a:prstGeom>
                        </pic:spPr>
                      </pic:pic>
                      <pic:pic xmlns:pic="http://schemas.openxmlformats.org/drawingml/2006/picture">
                        <pic:nvPicPr>
                          <pic:cNvPr id="347" name="Picture 347"/>
                          <pic:cNvPicPr/>
                        </pic:nvPicPr>
                        <pic:blipFill>
                          <a:blip r:embed="rId18"/>
                          <a:stretch>
                            <a:fillRect/>
                          </a:stretch>
                        </pic:blipFill>
                        <pic:spPr>
                          <a:xfrm>
                            <a:off x="1591399" y="1570279"/>
                            <a:ext cx="2620518" cy="2798826"/>
                          </a:xfrm>
                          <a:prstGeom prst="rect">
                            <a:avLst/>
                          </a:prstGeom>
                        </pic:spPr>
                      </pic:pic>
                      <wps:wsp>
                        <wps:cNvPr id="349" name="Shape 349"/>
                        <wps:cNvSpPr/>
                        <wps:spPr>
                          <a:xfrm>
                            <a:off x="1579334" y="3864185"/>
                            <a:ext cx="396494" cy="491331"/>
                          </a:xfrm>
                          <a:custGeom>
                            <a:avLst/>
                            <a:gdLst/>
                            <a:ahLst/>
                            <a:cxnLst/>
                            <a:rect l="0" t="0" r="0" b="0"/>
                            <a:pathLst>
                              <a:path w="396494" h="491331">
                                <a:moveTo>
                                  <a:pt x="148193" y="1032"/>
                                </a:moveTo>
                                <a:cubicBezTo>
                                  <a:pt x="155480" y="0"/>
                                  <a:pt x="162433" y="159"/>
                                  <a:pt x="169037" y="1493"/>
                                </a:cubicBezTo>
                                <a:cubicBezTo>
                                  <a:pt x="182245" y="4032"/>
                                  <a:pt x="193929" y="10382"/>
                                  <a:pt x="204216" y="20415"/>
                                </a:cubicBezTo>
                                <a:cubicBezTo>
                                  <a:pt x="213741" y="29687"/>
                                  <a:pt x="221107" y="39974"/>
                                  <a:pt x="226568" y="51403"/>
                                </a:cubicBezTo>
                                <a:cubicBezTo>
                                  <a:pt x="231902" y="62706"/>
                                  <a:pt x="235712" y="76422"/>
                                  <a:pt x="237871" y="92551"/>
                                </a:cubicBezTo>
                                <a:cubicBezTo>
                                  <a:pt x="240030" y="108681"/>
                                  <a:pt x="240792" y="128365"/>
                                  <a:pt x="240157" y="151733"/>
                                </a:cubicBezTo>
                                <a:cubicBezTo>
                                  <a:pt x="239395" y="174974"/>
                                  <a:pt x="237363" y="206470"/>
                                  <a:pt x="233934" y="246094"/>
                                </a:cubicBezTo>
                                <a:cubicBezTo>
                                  <a:pt x="232283" y="264763"/>
                                  <a:pt x="231140" y="285464"/>
                                  <a:pt x="230632" y="308324"/>
                                </a:cubicBezTo>
                                <a:cubicBezTo>
                                  <a:pt x="229997" y="331057"/>
                                  <a:pt x="230124" y="349853"/>
                                  <a:pt x="230886" y="364586"/>
                                </a:cubicBezTo>
                                <a:lnTo>
                                  <a:pt x="232664" y="367125"/>
                                </a:lnTo>
                                <a:lnTo>
                                  <a:pt x="301498" y="296640"/>
                                </a:lnTo>
                                <a:cubicBezTo>
                                  <a:pt x="308610" y="289147"/>
                                  <a:pt x="313690" y="282924"/>
                                  <a:pt x="316611" y="277844"/>
                                </a:cubicBezTo>
                                <a:cubicBezTo>
                                  <a:pt x="319532" y="272764"/>
                                  <a:pt x="320802" y="267431"/>
                                  <a:pt x="320675" y="261715"/>
                                </a:cubicBezTo>
                                <a:cubicBezTo>
                                  <a:pt x="320548" y="256000"/>
                                  <a:pt x="318135" y="247491"/>
                                  <a:pt x="313309" y="236188"/>
                                </a:cubicBezTo>
                                <a:lnTo>
                                  <a:pt x="338709" y="210281"/>
                                </a:lnTo>
                                <a:lnTo>
                                  <a:pt x="396494" y="303625"/>
                                </a:lnTo>
                                <a:lnTo>
                                  <a:pt x="213360" y="491331"/>
                                </a:lnTo>
                                <a:lnTo>
                                  <a:pt x="202184" y="474568"/>
                                </a:lnTo>
                                <a:cubicBezTo>
                                  <a:pt x="196596" y="454501"/>
                                  <a:pt x="192532" y="430371"/>
                                  <a:pt x="189738" y="402177"/>
                                </a:cubicBezTo>
                                <a:cubicBezTo>
                                  <a:pt x="186944" y="373983"/>
                                  <a:pt x="185928" y="337281"/>
                                  <a:pt x="186690" y="291941"/>
                                </a:cubicBezTo>
                                <a:cubicBezTo>
                                  <a:pt x="187452" y="250539"/>
                                  <a:pt x="186690" y="218027"/>
                                  <a:pt x="184404" y="194659"/>
                                </a:cubicBezTo>
                                <a:cubicBezTo>
                                  <a:pt x="182118" y="171291"/>
                                  <a:pt x="177800" y="150971"/>
                                  <a:pt x="171323" y="133699"/>
                                </a:cubicBezTo>
                                <a:cubicBezTo>
                                  <a:pt x="164973" y="116427"/>
                                  <a:pt x="155321" y="101568"/>
                                  <a:pt x="142494" y="89122"/>
                                </a:cubicBezTo>
                                <a:cubicBezTo>
                                  <a:pt x="132080" y="78962"/>
                                  <a:pt x="121285" y="73756"/>
                                  <a:pt x="109982" y="73247"/>
                                </a:cubicBezTo>
                                <a:cubicBezTo>
                                  <a:pt x="98679" y="72739"/>
                                  <a:pt x="88646" y="77057"/>
                                  <a:pt x="79756" y="86074"/>
                                </a:cubicBezTo>
                                <a:cubicBezTo>
                                  <a:pt x="68580" y="97631"/>
                                  <a:pt x="62738" y="111347"/>
                                  <a:pt x="62357" y="127349"/>
                                </a:cubicBezTo>
                                <a:cubicBezTo>
                                  <a:pt x="61976" y="143351"/>
                                  <a:pt x="66929" y="162274"/>
                                  <a:pt x="77216" y="184245"/>
                                </a:cubicBezTo>
                                <a:lnTo>
                                  <a:pt x="39370" y="222981"/>
                                </a:lnTo>
                                <a:lnTo>
                                  <a:pt x="0" y="161005"/>
                                </a:lnTo>
                                <a:cubicBezTo>
                                  <a:pt x="13589" y="132302"/>
                                  <a:pt x="26162" y="109188"/>
                                  <a:pt x="37592" y="91789"/>
                                </a:cubicBezTo>
                                <a:cubicBezTo>
                                  <a:pt x="49149" y="74263"/>
                                  <a:pt x="62103" y="58134"/>
                                  <a:pt x="76454" y="43402"/>
                                </a:cubicBezTo>
                                <a:cubicBezTo>
                                  <a:pt x="93091" y="26384"/>
                                  <a:pt x="109347" y="14446"/>
                                  <a:pt x="125349" y="7715"/>
                                </a:cubicBezTo>
                                <a:cubicBezTo>
                                  <a:pt x="133286" y="4286"/>
                                  <a:pt x="140907" y="2064"/>
                                  <a:pt x="148193" y="103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 name="Shape 350"/>
                        <wps:cNvSpPr/>
                        <wps:spPr>
                          <a:xfrm>
                            <a:off x="1926933" y="3841928"/>
                            <a:ext cx="128778" cy="149352"/>
                          </a:xfrm>
                          <a:custGeom>
                            <a:avLst/>
                            <a:gdLst/>
                            <a:ahLst/>
                            <a:cxnLst/>
                            <a:rect l="0" t="0" r="0" b="0"/>
                            <a:pathLst>
                              <a:path w="128778" h="149352">
                                <a:moveTo>
                                  <a:pt x="93599" y="0"/>
                                </a:moveTo>
                                <a:lnTo>
                                  <a:pt x="128778" y="53467"/>
                                </a:lnTo>
                                <a:lnTo>
                                  <a:pt x="35179" y="149352"/>
                                </a:lnTo>
                                <a:lnTo>
                                  <a:pt x="0" y="95885"/>
                                </a:lnTo>
                                <a:lnTo>
                                  <a:pt x="935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 name="Shape 351"/>
                        <wps:cNvSpPr/>
                        <wps:spPr>
                          <a:xfrm>
                            <a:off x="2004530" y="3422574"/>
                            <a:ext cx="362077" cy="470408"/>
                          </a:xfrm>
                          <a:custGeom>
                            <a:avLst/>
                            <a:gdLst/>
                            <a:ahLst/>
                            <a:cxnLst/>
                            <a:rect l="0" t="0" r="0" b="0"/>
                            <a:pathLst>
                              <a:path w="362077" h="470408">
                                <a:moveTo>
                                  <a:pt x="144399" y="0"/>
                                </a:moveTo>
                                <a:lnTo>
                                  <a:pt x="193294" y="74422"/>
                                </a:lnTo>
                                <a:lnTo>
                                  <a:pt x="166116" y="102235"/>
                                </a:lnTo>
                                <a:cubicBezTo>
                                  <a:pt x="153035" y="90424"/>
                                  <a:pt x="142240" y="82423"/>
                                  <a:pt x="133731" y="78232"/>
                                </a:cubicBezTo>
                                <a:cubicBezTo>
                                  <a:pt x="125349" y="74168"/>
                                  <a:pt x="117221" y="72771"/>
                                  <a:pt x="109601" y="74295"/>
                                </a:cubicBezTo>
                                <a:cubicBezTo>
                                  <a:pt x="101981" y="75692"/>
                                  <a:pt x="94361" y="80264"/>
                                  <a:pt x="86741" y="88138"/>
                                </a:cubicBezTo>
                                <a:cubicBezTo>
                                  <a:pt x="80645" y="94361"/>
                                  <a:pt x="75692" y="102108"/>
                                  <a:pt x="72009" y="111506"/>
                                </a:cubicBezTo>
                                <a:cubicBezTo>
                                  <a:pt x="68199" y="120904"/>
                                  <a:pt x="66167" y="131826"/>
                                  <a:pt x="65786" y="144145"/>
                                </a:cubicBezTo>
                                <a:cubicBezTo>
                                  <a:pt x="65405" y="158496"/>
                                  <a:pt x="67310" y="174244"/>
                                  <a:pt x="71628" y="191643"/>
                                </a:cubicBezTo>
                                <a:cubicBezTo>
                                  <a:pt x="75946" y="209042"/>
                                  <a:pt x="82550" y="227330"/>
                                  <a:pt x="91440" y="246507"/>
                                </a:cubicBezTo>
                                <a:cubicBezTo>
                                  <a:pt x="98806" y="262001"/>
                                  <a:pt x="107950" y="278765"/>
                                  <a:pt x="119126" y="296672"/>
                                </a:cubicBezTo>
                                <a:cubicBezTo>
                                  <a:pt x="130175" y="314452"/>
                                  <a:pt x="141097" y="330200"/>
                                  <a:pt x="151892" y="343535"/>
                                </a:cubicBezTo>
                                <a:cubicBezTo>
                                  <a:pt x="162687" y="356997"/>
                                  <a:pt x="172847" y="368300"/>
                                  <a:pt x="182245" y="377571"/>
                                </a:cubicBezTo>
                                <a:cubicBezTo>
                                  <a:pt x="194183" y="389255"/>
                                  <a:pt x="205232" y="397764"/>
                                  <a:pt x="215138" y="403225"/>
                                </a:cubicBezTo>
                                <a:cubicBezTo>
                                  <a:pt x="225044" y="408686"/>
                                  <a:pt x="234823" y="410718"/>
                                  <a:pt x="244475" y="409321"/>
                                </a:cubicBezTo>
                                <a:cubicBezTo>
                                  <a:pt x="254127" y="408051"/>
                                  <a:pt x="263525" y="402590"/>
                                  <a:pt x="273050" y="392938"/>
                                </a:cubicBezTo>
                                <a:cubicBezTo>
                                  <a:pt x="283337" y="382270"/>
                                  <a:pt x="290449" y="371348"/>
                                  <a:pt x="294259" y="360172"/>
                                </a:cubicBezTo>
                                <a:cubicBezTo>
                                  <a:pt x="298069" y="349123"/>
                                  <a:pt x="299212" y="337439"/>
                                  <a:pt x="297688" y="325374"/>
                                </a:cubicBezTo>
                                <a:cubicBezTo>
                                  <a:pt x="296291" y="313182"/>
                                  <a:pt x="292100" y="298704"/>
                                  <a:pt x="285369" y="281813"/>
                                </a:cubicBezTo>
                                <a:lnTo>
                                  <a:pt x="312547" y="253873"/>
                                </a:lnTo>
                                <a:lnTo>
                                  <a:pt x="362077" y="328930"/>
                                </a:lnTo>
                                <a:cubicBezTo>
                                  <a:pt x="352679" y="346583"/>
                                  <a:pt x="342138" y="363093"/>
                                  <a:pt x="330581" y="378460"/>
                                </a:cubicBezTo>
                                <a:cubicBezTo>
                                  <a:pt x="319024" y="393827"/>
                                  <a:pt x="305689" y="409321"/>
                                  <a:pt x="290449" y="424942"/>
                                </a:cubicBezTo>
                                <a:cubicBezTo>
                                  <a:pt x="260985" y="455168"/>
                                  <a:pt x="229997" y="470281"/>
                                  <a:pt x="197612" y="470408"/>
                                </a:cubicBezTo>
                                <a:cubicBezTo>
                                  <a:pt x="165354" y="470408"/>
                                  <a:pt x="133604" y="455295"/>
                                  <a:pt x="102489" y="424942"/>
                                </a:cubicBezTo>
                                <a:cubicBezTo>
                                  <a:pt x="93091" y="415798"/>
                                  <a:pt x="83058" y="404368"/>
                                  <a:pt x="72390" y="390525"/>
                                </a:cubicBezTo>
                                <a:cubicBezTo>
                                  <a:pt x="56134" y="369189"/>
                                  <a:pt x="42291" y="347091"/>
                                  <a:pt x="30988" y="324358"/>
                                </a:cubicBezTo>
                                <a:cubicBezTo>
                                  <a:pt x="18034" y="298450"/>
                                  <a:pt x="9271" y="273177"/>
                                  <a:pt x="4953" y="248666"/>
                                </a:cubicBezTo>
                                <a:cubicBezTo>
                                  <a:pt x="635" y="224155"/>
                                  <a:pt x="0" y="200914"/>
                                  <a:pt x="3302" y="178943"/>
                                </a:cubicBezTo>
                                <a:cubicBezTo>
                                  <a:pt x="6604" y="156972"/>
                                  <a:pt x="13462" y="136144"/>
                                  <a:pt x="23622" y="116586"/>
                                </a:cubicBezTo>
                                <a:cubicBezTo>
                                  <a:pt x="33782" y="97028"/>
                                  <a:pt x="47371" y="78613"/>
                                  <a:pt x="64135" y="61468"/>
                                </a:cubicBezTo>
                                <a:cubicBezTo>
                                  <a:pt x="76835" y="48387"/>
                                  <a:pt x="89789" y="36830"/>
                                  <a:pt x="102997" y="26924"/>
                                </a:cubicBezTo>
                                <a:cubicBezTo>
                                  <a:pt x="116205" y="16891"/>
                                  <a:pt x="130048" y="7874"/>
                                  <a:pt x="1443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 name="Shape 352"/>
                        <wps:cNvSpPr/>
                        <wps:spPr>
                          <a:xfrm>
                            <a:off x="2237956" y="3197657"/>
                            <a:ext cx="179475" cy="450669"/>
                          </a:xfrm>
                          <a:custGeom>
                            <a:avLst/>
                            <a:gdLst/>
                            <a:ahLst/>
                            <a:cxnLst/>
                            <a:rect l="0" t="0" r="0" b="0"/>
                            <a:pathLst>
                              <a:path w="179475" h="450669">
                                <a:moveTo>
                                  <a:pt x="159512" y="0"/>
                                </a:moveTo>
                                <a:lnTo>
                                  <a:pt x="179475" y="2301"/>
                                </a:lnTo>
                                <a:lnTo>
                                  <a:pt x="179475" y="96434"/>
                                </a:lnTo>
                                <a:lnTo>
                                  <a:pt x="175895" y="92329"/>
                                </a:lnTo>
                                <a:cubicBezTo>
                                  <a:pt x="156845" y="73787"/>
                                  <a:pt x="140208" y="62992"/>
                                  <a:pt x="125857" y="60071"/>
                                </a:cubicBezTo>
                                <a:cubicBezTo>
                                  <a:pt x="111506" y="57150"/>
                                  <a:pt x="97917" y="62230"/>
                                  <a:pt x="85217" y="75311"/>
                                </a:cubicBezTo>
                                <a:cubicBezTo>
                                  <a:pt x="73152" y="87757"/>
                                  <a:pt x="66929" y="105029"/>
                                  <a:pt x="66548" y="127508"/>
                                </a:cubicBezTo>
                                <a:cubicBezTo>
                                  <a:pt x="66167" y="149860"/>
                                  <a:pt x="71501" y="175514"/>
                                  <a:pt x="82296" y="204470"/>
                                </a:cubicBezTo>
                                <a:cubicBezTo>
                                  <a:pt x="93091" y="233553"/>
                                  <a:pt x="108458" y="262763"/>
                                  <a:pt x="128397" y="292100"/>
                                </a:cubicBezTo>
                                <a:cubicBezTo>
                                  <a:pt x="138367" y="306832"/>
                                  <a:pt x="147860" y="319849"/>
                                  <a:pt x="156893" y="331169"/>
                                </a:cubicBezTo>
                                <a:lnTo>
                                  <a:pt x="179475" y="356510"/>
                                </a:lnTo>
                                <a:lnTo>
                                  <a:pt x="179475" y="450669"/>
                                </a:lnTo>
                                <a:lnTo>
                                  <a:pt x="174427" y="450040"/>
                                </a:lnTo>
                                <a:cubicBezTo>
                                  <a:pt x="149614" y="443944"/>
                                  <a:pt x="124873" y="428847"/>
                                  <a:pt x="100203" y="404749"/>
                                </a:cubicBezTo>
                                <a:cubicBezTo>
                                  <a:pt x="89027" y="393827"/>
                                  <a:pt x="77216" y="380111"/>
                                  <a:pt x="65024" y="363728"/>
                                </a:cubicBezTo>
                                <a:cubicBezTo>
                                  <a:pt x="52705" y="347345"/>
                                  <a:pt x="41148" y="328549"/>
                                  <a:pt x="30226" y="307467"/>
                                </a:cubicBezTo>
                                <a:cubicBezTo>
                                  <a:pt x="19431" y="286385"/>
                                  <a:pt x="11430" y="264033"/>
                                  <a:pt x="6350" y="240538"/>
                                </a:cubicBezTo>
                                <a:cubicBezTo>
                                  <a:pt x="1270" y="217043"/>
                                  <a:pt x="0" y="193802"/>
                                  <a:pt x="2413" y="171069"/>
                                </a:cubicBezTo>
                                <a:cubicBezTo>
                                  <a:pt x="4826" y="148336"/>
                                  <a:pt x="11176" y="126619"/>
                                  <a:pt x="21463" y="105918"/>
                                </a:cubicBezTo>
                                <a:cubicBezTo>
                                  <a:pt x="31750" y="85217"/>
                                  <a:pt x="45466" y="66167"/>
                                  <a:pt x="62357" y="48895"/>
                                </a:cubicBezTo>
                                <a:cubicBezTo>
                                  <a:pt x="93980" y="16510"/>
                                  <a:pt x="126365" y="254"/>
                                  <a:pt x="1595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 name="Shape 353"/>
                        <wps:cNvSpPr/>
                        <wps:spPr>
                          <a:xfrm>
                            <a:off x="2417431" y="3199959"/>
                            <a:ext cx="180443" cy="450962"/>
                          </a:xfrm>
                          <a:custGeom>
                            <a:avLst/>
                            <a:gdLst/>
                            <a:ahLst/>
                            <a:cxnLst/>
                            <a:rect l="0" t="0" r="0" b="0"/>
                            <a:pathLst>
                              <a:path w="180443" h="450962">
                                <a:moveTo>
                                  <a:pt x="0" y="0"/>
                                </a:moveTo>
                                <a:lnTo>
                                  <a:pt x="4824" y="556"/>
                                </a:lnTo>
                                <a:cubicBezTo>
                                  <a:pt x="29535" y="6366"/>
                                  <a:pt x="54014" y="21035"/>
                                  <a:pt x="78208" y="44562"/>
                                </a:cubicBezTo>
                                <a:cubicBezTo>
                                  <a:pt x="91797" y="57896"/>
                                  <a:pt x="105513" y="74152"/>
                                  <a:pt x="119356" y="93330"/>
                                </a:cubicBezTo>
                                <a:cubicBezTo>
                                  <a:pt x="133199" y="112507"/>
                                  <a:pt x="145391" y="133715"/>
                                  <a:pt x="155805" y="156702"/>
                                </a:cubicBezTo>
                                <a:cubicBezTo>
                                  <a:pt x="166092" y="179689"/>
                                  <a:pt x="173204" y="202423"/>
                                  <a:pt x="176760" y="224775"/>
                                </a:cubicBezTo>
                                <a:cubicBezTo>
                                  <a:pt x="180443" y="247254"/>
                                  <a:pt x="180443" y="268970"/>
                                  <a:pt x="176887" y="290180"/>
                                </a:cubicBezTo>
                                <a:cubicBezTo>
                                  <a:pt x="173331" y="311388"/>
                                  <a:pt x="166346" y="331200"/>
                                  <a:pt x="156186" y="349743"/>
                                </a:cubicBezTo>
                                <a:cubicBezTo>
                                  <a:pt x="146026" y="368157"/>
                                  <a:pt x="132945" y="385811"/>
                                  <a:pt x="116689" y="402448"/>
                                </a:cubicBezTo>
                                <a:cubicBezTo>
                                  <a:pt x="85066" y="434832"/>
                                  <a:pt x="52808" y="450962"/>
                                  <a:pt x="19788" y="450835"/>
                                </a:cubicBezTo>
                                <a:lnTo>
                                  <a:pt x="0" y="448368"/>
                                </a:lnTo>
                                <a:lnTo>
                                  <a:pt x="0" y="354208"/>
                                </a:lnTo>
                                <a:lnTo>
                                  <a:pt x="3151" y="357744"/>
                                </a:lnTo>
                                <a:cubicBezTo>
                                  <a:pt x="22709" y="376794"/>
                                  <a:pt x="39600" y="387843"/>
                                  <a:pt x="53951" y="390637"/>
                                </a:cubicBezTo>
                                <a:cubicBezTo>
                                  <a:pt x="68175" y="393431"/>
                                  <a:pt x="81637" y="388477"/>
                                  <a:pt x="94083" y="375777"/>
                                </a:cubicBezTo>
                                <a:cubicBezTo>
                                  <a:pt x="100687" y="368919"/>
                                  <a:pt x="105513" y="360792"/>
                                  <a:pt x="108434" y="351520"/>
                                </a:cubicBezTo>
                                <a:cubicBezTo>
                                  <a:pt x="112244" y="339963"/>
                                  <a:pt x="113641" y="326756"/>
                                  <a:pt x="112625" y="311896"/>
                                </a:cubicBezTo>
                                <a:cubicBezTo>
                                  <a:pt x="111355" y="293608"/>
                                  <a:pt x="106783" y="273288"/>
                                  <a:pt x="98782" y="251063"/>
                                </a:cubicBezTo>
                                <a:cubicBezTo>
                                  <a:pt x="90781" y="228838"/>
                                  <a:pt x="80113" y="206487"/>
                                  <a:pt x="66905" y="184135"/>
                                </a:cubicBezTo>
                                <a:cubicBezTo>
                                  <a:pt x="56110" y="165846"/>
                                  <a:pt x="42394" y="145781"/>
                                  <a:pt x="25884" y="123810"/>
                                </a:cubicBezTo>
                                <a:lnTo>
                                  <a:pt x="0" y="941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 name="Shape 354"/>
                        <wps:cNvSpPr/>
                        <wps:spPr>
                          <a:xfrm>
                            <a:off x="2464651" y="2835834"/>
                            <a:ext cx="452755" cy="591312"/>
                          </a:xfrm>
                          <a:custGeom>
                            <a:avLst/>
                            <a:gdLst/>
                            <a:ahLst/>
                            <a:cxnLst/>
                            <a:rect l="0" t="0" r="0" b="0"/>
                            <a:pathLst>
                              <a:path w="452755" h="591312">
                                <a:moveTo>
                                  <a:pt x="242951" y="0"/>
                                </a:moveTo>
                                <a:lnTo>
                                  <a:pt x="254127" y="16637"/>
                                </a:lnTo>
                                <a:cubicBezTo>
                                  <a:pt x="250063" y="24257"/>
                                  <a:pt x="247904" y="31242"/>
                                  <a:pt x="247777" y="37338"/>
                                </a:cubicBezTo>
                                <a:cubicBezTo>
                                  <a:pt x="247650" y="43434"/>
                                  <a:pt x="249174" y="50292"/>
                                  <a:pt x="252476" y="57912"/>
                                </a:cubicBezTo>
                                <a:cubicBezTo>
                                  <a:pt x="255651" y="65532"/>
                                  <a:pt x="261366" y="75438"/>
                                  <a:pt x="269494" y="87884"/>
                                </a:cubicBezTo>
                                <a:lnTo>
                                  <a:pt x="452755" y="366776"/>
                                </a:lnTo>
                                <a:lnTo>
                                  <a:pt x="405384" y="415417"/>
                                </a:lnTo>
                                <a:lnTo>
                                  <a:pt x="206502" y="321183"/>
                                </a:lnTo>
                                <a:cubicBezTo>
                                  <a:pt x="191008" y="313817"/>
                                  <a:pt x="176657" y="306705"/>
                                  <a:pt x="163449" y="299974"/>
                                </a:cubicBezTo>
                                <a:cubicBezTo>
                                  <a:pt x="150241" y="293243"/>
                                  <a:pt x="133731" y="284353"/>
                                  <a:pt x="113792" y="273558"/>
                                </a:cubicBezTo>
                                <a:lnTo>
                                  <a:pt x="110490" y="276479"/>
                                </a:lnTo>
                                <a:cubicBezTo>
                                  <a:pt x="118872" y="286893"/>
                                  <a:pt x="129794" y="301879"/>
                                  <a:pt x="143383" y="321437"/>
                                </a:cubicBezTo>
                                <a:cubicBezTo>
                                  <a:pt x="156972" y="340868"/>
                                  <a:pt x="171323" y="362331"/>
                                  <a:pt x="186563" y="385699"/>
                                </a:cubicBezTo>
                                <a:lnTo>
                                  <a:pt x="241046" y="468757"/>
                                </a:lnTo>
                                <a:cubicBezTo>
                                  <a:pt x="243840" y="473202"/>
                                  <a:pt x="246253" y="476631"/>
                                  <a:pt x="248031" y="479044"/>
                                </a:cubicBezTo>
                                <a:cubicBezTo>
                                  <a:pt x="249936" y="481330"/>
                                  <a:pt x="251968" y="483870"/>
                                  <a:pt x="254254" y="486537"/>
                                </a:cubicBezTo>
                                <a:cubicBezTo>
                                  <a:pt x="256540" y="489204"/>
                                  <a:pt x="259588" y="492252"/>
                                  <a:pt x="263271" y="495808"/>
                                </a:cubicBezTo>
                                <a:cubicBezTo>
                                  <a:pt x="269240" y="501650"/>
                                  <a:pt x="274955" y="504571"/>
                                  <a:pt x="280416" y="504444"/>
                                </a:cubicBezTo>
                                <a:cubicBezTo>
                                  <a:pt x="285877" y="504444"/>
                                  <a:pt x="292100" y="501650"/>
                                  <a:pt x="298958" y="496316"/>
                                </a:cubicBezTo>
                                <a:lnTo>
                                  <a:pt x="310134" y="512953"/>
                                </a:lnTo>
                                <a:lnTo>
                                  <a:pt x="233680" y="591312"/>
                                </a:lnTo>
                                <a:lnTo>
                                  <a:pt x="222504" y="574675"/>
                                </a:lnTo>
                                <a:cubicBezTo>
                                  <a:pt x="226695" y="567055"/>
                                  <a:pt x="228727" y="560197"/>
                                  <a:pt x="228854" y="554101"/>
                                </a:cubicBezTo>
                                <a:cubicBezTo>
                                  <a:pt x="228981" y="548005"/>
                                  <a:pt x="227457" y="541147"/>
                                  <a:pt x="224282" y="533527"/>
                                </a:cubicBezTo>
                                <a:cubicBezTo>
                                  <a:pt x="220980" y="525907"/>
                                  <a:pt x="215265" y="515874"/>
                                  <a:pt x="207137" y="503555"/>
                                </a:cubicBezTo>
                                <a:lnTo>
                                  <a:pt x="69215" y="293243"/>
                                </a:lnTo>
                                <a:cubicBezTo>
                                  <a:pt x="62611" y="283210"/>
                                  <a:pt x="55245" y="274193"/>
                                  <a:pt x="46990" y="266192"/>
                                </a:cubicBezTo>
                                <a:cubicBezTo>
                                  <a:pt x="41021" y="260350"/>
                                  <a:pt x="35306" y="257429"/>
                                  <a:pt x="29845" y="257556"/>
                                </a:cubicBezTo>
                                <a:cubicBezTo>
                                  <a:pt x="24384" y="257556"/>
                                  <a:pt x="18161" y="260350"/>
                                  <a:pt x="11176" y="265811"/>
                                </a:cubicBezTo>
                                <a:lnTo>
                                  <a:pt x="0" y="249047"/>
                                </a:lnTo>
                                <a:lnTo>
                                  <a:pt x="78994" y="168148"/>
                                </a:lnTo>
                                <a:lnTo>
                                  <a:pt x="239649" y="244602"/>
                                </a:lnTo>
                                <a:cubicBezTo>
                                  <a:pt x="283464" y="265430"/>
                                  <a:pt x="321056" y="284861"/>
                                  <a:pt x="352679" y="302768"/>
                                </a:cubicBezTo>
                                <a:lnTo>
                                  <a:pt x="355346" y="299974"/>
                                </a:lnTo>
                                <a:cubicBezTo>
                                  <a:pt x="334772" y="271907"/>
                                  <a:pt x="312801" y="240030"/>
                                  <a:pt x="289560" y="204216"/>
                                </a:cubicBezTo>
                                <a:lnTo>
                                  <a:pt x="235712" y="122555"/>
                                </a:lnTo>
                                <a:cubicBezTo>
                                  <a:pt x="228981" y="112395"/>
                                  <a:pt x="221488" y="103378"/>
                                  <a:pt x="213487" y="95504"/>
                                </a:cubicBezTo>
                                <a:cubicBezTo>
                                  <a:pt x="207518" y="89662"/>
                                  <a:pt x="201803" y="86741"/>
                                  <a:pt x="196342" y="86868"/>
                                </a:cubicBezTo>
                                <a:cubicBezTo>
                                  <a:pt x="190754" y="86995"/>
                                  <a:pt x="184658" y="89662"/>
                                  <a:pt x="177673" y="95123"/>
                                </a:cubicBezTo>
                                <a:lnTo>
                                  <a:pt x="166497" y="78359"/>
                                </a:lnTo>
                                <a:lnTo>
                                  <a:pt x="2429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 name="Shape 355"/>
                        <wps:cNvSpPr/>
                        <wps:spPr>
                          <a:xfrm>
                            <a:off x="2742781" y="2565070"/>
                            <a:ext cx="401955" cy="517652"/>
                          </a:xfrm>
                          <a:custGeom>
                            <a:avLst/>
                            <a:gdLst/>
                            <a:ahLst/>
                            <a:cxnLst/>
                            <a:rect l="0" t="0" r="0" b="0"/>
                            <a:pathLst>
                              <a:path w="401955" h="517652">
                                <a:moveTo>
                                  <a:pt x="228981" y="0"/>
                                </a:moveTo>
                                <a:lnTo>
                                  <a:pt x="289687" y="92075"/>
                                </a:lnTo>
                                <a:lnTo>
                                  <a:pt x="263144" y="119380"/>
                                </a:lnTo>
                                <a:cubicBezTo>
                                  <a:pt x="247269" y="104140"/>
                                  <a:pt x="235204" y="94234"/>
                                  <a:pt x="227330" y="89789"/>
                                </a:cubicBezTo>
                                <a:cubicBezTo>
                                  <a:pt x="219329" y="85344"/>
                                  <a:pt x="211836" y="83439"/>
                                  <a:pt x="204978" y="84074"/>
                                </a:cubicBezTo>
                                <a:cubicBezTo>
                                  <a:pt x="198120" y="84709"/>
                                  <a:pt x="191389" y="88392"/>
                                  <a:pt x="184785" y="95250"/>
                                </a:cubicBezTo>
                                <a:lnTo>
                                  <a:pt x="166243" y="114173"/>
                                </a:lnTo>
                                <a:lnTo>
                                  <a:pt x="329946" y="363347"/>
                                </a:lnTo>
                                <a:cubicBezTo>
                                  <a:pt x="332867" y="367919"/>
                                  <a:pt x="335280" y="371348"/>
                                  <a:pt x="337058" y="373634"/>
                                </a:cubicBezTo>
                                <a:cubicBezTo>
                                  <a:pt x="338836" y="375920"/>
                                  <a:pt x="340868" y="378460"/>
                                  <a:pt x="343154" y="381000"/>
                                </a:cubicBezTo>
                                <a:cubicBezTo>
                                  <a:pt x="345440" y="383667"/>
                                  <a:pt x="348488" y="386842"/>
                                  <a:pt x="352171" y="390398"/>
                                </a:cubicBezTo>
                                <a:cubicBezTo>
                                  <a:pt x="358648" y="396748"/>
                                  <a:pt x="364871" y="399669"/>
                                  <a:pt x="370840" y="398907"/>
                                </a:cubicBezTo>
                                <a:cubicBezTo>
                                  <a:pt x="376809" y="398145"/>
                                  <a:pt x="383413" y="394462"/>
                                  <a:pt x="390779" y="387858"/>
                                </a:cubicBezTo>
                                <a:lnTo>
                                  <a:pt x="401955" y="404495"/>
                                </a:lnTo>
                                <a:lnTo>
                                  <a:pt x="291592" y="517652"/>
                                </a:lnTo>
                                <a:lnTo>
                                  <a:pt x="280416" y="501015"/>
                                </a:lnTo>
                                <a:cubicBezTo>
                                  <a:pt x="285750" y="493903"/>
                                  <a:pt x="288671" y="487045"/>
                                  <a:pt x="289433" y="480695"/>
                                </a:cubicBezTo>
                                <a:cubicBezTo>
                                  <a:pt x="290195" y="474218"/>
                                  <a:pt x="289052" y="466979"/>
                                  <a:pt x="285877" y="458978"/>
                                </a:cubicBezTo>
                                <a:cubicBezTo>
                                  <a:pt x="282702" y="451104"/>
                                  <a:pt x="276733" y="440309"/>
                                  <a:pt x="267970" y="426847"/>
                                </a:cubicBezTo>
                                <a:lnTo>
                                  <a:pt x="104267" y="177673"/>
                                </a:lnTo>
                                <a:lnTo>
                                  <a:pt x="87630" y="194818"/>
                                </a:lnTo>
                                <a:cubicBezTo>
                                  <a:pt x="82296" y="200279"/>
                                  <a:pt x="78359" y="205359"/>
                                  <a:pt x="75946" y="209804"/>
                                </a:cubicBezTo>
                                <a:cubicBezTo>
                                  <a:pt x="73533" y="214249"/>
                                  <a:pt x="72009" y="218567"/>
                                  <a:pt x="71247" y="222885"/>
                                </a:cubicBezTo>
                                <a:cubicBezTo>
                                  <a:pt x="70485" y="227203"/>
                                  <a:pt x="70358" y="232283"/>
                                  <a:pt x="70612" y="238379"/>
                                </a:cubicBezTo>
                                <a:cubicBezTo>
                                  <a:pt x="70866" y="244602"/>
                                  <a:pt x="72009" y="252095"/>
                                  <a:pt x="73914" y="260985"/>
                                </a:cubicBezTo>
                                <a:cubicBezTo>
                                  <a:pt x="75946" y="270002"/>
                                  <a:pt x="79375" y="280924"/>
                                  <a:pt x="84201" y="293751"/>
                                </a:cubicBezTo>
                                <a:lnTo>
                                  <a:pt x="57023" y="321691"/>
                                </a:lnTo>
                                <a:lnTo>
                                  <a:pt x="0" y="234823"/>
                                </a:lnTo>
                                <a:lnTo>
                                  <a:pt x="2289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 name="Shape 356"/>
                        <wps:cNvSpPr/>
                        <wps:spPr>
                          <a:xfrm>
                            <a:off x="3003385" y="2325802"/>
                            <a:ext cx="431292" cy="549275"/>
                          </a:xfrm>
                          <a:custGeom>
                            <a:avLst/>
                            <a:gdLst/>
                            <a:ahLst/>
                            <a:cxnLst/>
                            <a:rect l="0" t="0" r="0" b="0"/>
                            <a:pathLst>
                              <a:path w="431292" h="549275">
                                <a:moveTo>
                                  <a:pt x="201803" y="0"/>
                                </a:moveTo>
                                <a:lnTo>
                                  <a:pt x="255651" y="82042"/>
                                </a:lnTo>
                                <a:lnTo>
                                  <a:pt x="229108" y="109347"/>
                                </a:lnTo>
                                <a:cubicBezTo>
                                  <a:pt x="214884" y="96901"/>
                                  <a:pt x="204216" y="88900"/>
                                  <a:pt x="196977" y="85471"/>
                                </a:cubicBezTo>
                                <a:cubicBezTo>
                                  <a:pt x="189738" y="82169"/>
                                  <a:pt x="183134" y="81153"/>
                                  <a:pt x="176911" y="82677"/>
                                </a:cubicBezTo>
                                <a:cubicBezTo>
                                  <a:pt x="170815" y="84074"/>
                                  <a:pt x="164338" y="88265"/>
                                  <a:pt x="157480" y="95250"/>
                                </a:cubicBezTo>
                                <a:lnTo>
                                  <a:pt x="105410" y="148717"/>
                                </a:lnTo>
                                <a:lnTo>
                                  <a:pt x="185547" y="271145"/>
                                </a:lnTo>
                                <a:lnTo>
                                  <a:pt x="214503" y="241554"/>
                                </a:lnTo>
                                <a:cubicBezTo>
                                  <a:pt x="219964" y="235839"/>
                                  <a:pt x="223774" y="230124"/>
                                  <a:pt x="225679" y="224409"/>
                                </a:cubicBezTo>
                                <a:cubicBezTo>
                                  <a:pt x="227711" y="218694"/>
                                  <a:pt x="228092" y="212090"/>
                                  <a:pt x="227076" y="204470"/>
                                </a:cubicBezTo>
                                <a:cubicBezTo>
                                  <a:pt x="226060" y="196977"/>
                                  <a:pt x="223266" y="187833"/>
                                  <a:pt x="218694" y="177038"/>
                                </a:cubicBezTo>
                                <a:lnTo>
                                  <a:pt x="241554" y="153543"/>
                                </a:lnTo>
                                <a:lnTo>
                                  <a:pt x="308102" y="258445"/>
                                </a:lnTo>
                                <a:lnTo>
                                  <a:pt x="286766" y="280416"/>
                                </a:lnTo>
                                <a:cubicBezTo>
                                  <a:pt x="278511" y="272415"/>
                                  <a:pt x="271653" y="266700"/>
                                  <a:pt x="266319" y="263398"/>
                                </a:cubicBezTo>
                                <a:cubicBezTo>
                                  <a:pt x="260985" y="260096"/>
                                  <a:pt x="255905" y="258826"/>
                                  <a:pt x="251333" y="259588"/>
                                </a:cubicBezTo>
                                <a:cubicBezTo>
                                  <a:pt x="246761" y="260350"/>
                                  <a:pt x="241173" y="264033"/>
                                  <a:pt x="234823" y="270510"/>
                                </a:cubicBezTo>
                                <a:lnTo>
                                  <a:pt x="205359" y="300736"/>
                                </a:lnTo>
                                <a:lnTo>
                                  <a:pt x="294513" y="436880"/>
                                </a:lnTo>
                                <a:lnTo>
                                  <a:pt x="341376" y="389001"/>
                                </a:lnTo>
                                <a:cubicBezTo>
                                  <a:pt x="347472" y="382651"/>
                                  <a:pt x="351790" y="377444"/>
                                  <a:pt x="354330" y="373126"/>
                                </a:cubicBezTo>
                                <a:cubicBezTo>
                                  <a:pt x="356870" y="368808"/>
                                  <a:pt x="358648" y="364236"/>
                                  <a:pt x="359664" y="359537"/>
                                </a:cubicBezTo>
                                <a:cubicBezTo>
                                  <a:pt x="360553" y="354838"/>
                                  <a:pt x="360934" y="348615"/>
                                  <a:pt x="360680" y="340868"/>
                                </a:cubicBezTo>
                                <a:cubicBezTo>
                                  <a:pt x="360299" y="332994"/>
                                  <a:pt x="358902" y="324231"/>
                                  <a:pt x="356362" y="314452"/>
                                </a:cubicBezTo>
                                <a:cubicBezTo>
                                  <a:pt x="353949" y="304673"/>
                                  <a:pt x="350266" y="293624"/>
                                  <a:pt x="345440" y="281178"/>
                                </a:cubicBezTo>
                                <a:lnTo>
                                  <a:pt x="373761" y="252222"/>
                                </a:lnTo>
                                <a:lnTo>
                                  <a:pt x="431292" y="346583"/>
                                </a:lnTo>
                                <a:lnTo>
                                  <a:pt x="233680" y="549275"/>
                                </a:lnTo>
                                <a:lnTo>
                                  <a:pt x="222504" y="532511"/>
                                </a:lnTo>
                                <a:cubicBezTo>
                                  <a:pt x="226568" y="524891"/>
                                  <a:pt x="228727" y="518033"/>
                                  <a:pt x="228854" y="511937"/>
                                </a:cubicBezTo>
                                <a:cubicBezTo>
                                  <a:pt x="228981" y="505841"/>
                                  <a:pt x="227457" y="498983"/>
                                  <a:pt x="224155" y="491363"/>
                                </a:cubicBezTo>
                                <a:cubicBezTo>
                                  <a:pt x="220980" y="483743"/>
                                  <a:pt x="215265" y="473710"/>
                                  <a:pt x="207137" y="461391"/>
                                </a:cubicBezTo>
                                <a:lnTo>
                                  <a:pt x="69088" y="251079"/>
                                </a:lnTo>
                                <a:cubicBezTo>
                                  <a:pt x="62611" y="241046"/>
                                  <a:pt x="55118" y="232029"/>
                                  <a:pt x="46863" y="224028"/>
                                </a:cubicBezTo>
                                <a:cubicBezTo>
                                  <a:pt x="41021" y="218186"/>
                                  <a:pt x="35179" y="215265"/>
                                  <a:pt x="29718" y="215392"/>
                                </a:cubicBezTo>
                                <a:cubicBezTo>
                                  <a:pt x="24257" y="215392"/>
                                  <a:pt x="18034" y="218186"/>
                                  <a:pt x="11176" y="223647"/>
                                </a:cubicBezTo>
                                <a:lnTo>
                                  <a:pt x="0" y="206883"/>
                                </a:lnTo>
                                <a:lnTo>
                                  <a:pt x="2018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 name="Shape 357"/>
                        <wps:cNvSpPr/>
                        <wps:spPr>
                          <a:xfrm>
                            <a:off x="3229699" y="2060753"/>
                            <a:ext cx="475996" cy="587121"/>
                          </a:xfrm>
                          <a:custGeom>
                            <a:avLst/>
                            <a:gdLst/>
                            <a:ahLst/>
                            <a:cxnLst/>
                            <a:rect l="0" t="0" r="0" b="0"/>
                            <a:pathLst>
                              <a:path w="475996" h="587121">
                                <a:moveTo>
                                  <a:pt x="234061" y="0"/>
                                </a:moveTo>
                                <a:lnTo>
                                  <a:pt x="245237" y="17145"/>
                                </a:lnTo>
                                <a:cubicBezTo>
                                  <a:pt x="243205" y="20065"/>
                                  <a:pt x="241427" y="23622"/>
                                  <a:pt x="240157" y="27559"/>
                                </a:cubicBezTo>
                                <a:cubicBezTo>
                                  <a:pt x="238887" y="31623"/>
                                  <a:pt x="238125" y="36830"/>
                                  <a:pt x="237744" y="43180"/>
                                </a:cubicBezTo>
                                <a:cubicBezTo>
                                  <a:pt x="237363" y="49402"/>
                                  <a:pt x="237490" y="58420"/>
                                  <a:pt x="237998" y="69977"/>
                                </a:cubicBezTo>
                                <a:cubicBezTo>
                                  <a:pt x="238506" y="81534"/>
                                  <a:pt x="239649" y="97536"/>
                                  <a:pt x="241681" y="117983"/>
                                </a:cubicBezTo>
                                <a:lnTo>
                                  <a:pt x="252984" y="248412"/>
                                </a:lnTo>
                                <a:lnTo>
                                  <a:pt x="387985" y="306451"/>
                                </a:lnTo>
                                <a:cubicBezTo>
                                  <a:pt x="404876" y="313817"/>
                                  <a:pt x="417830" y="318643"/>
                                  <a:pt x="426593" y="320929"/>
                                </a:cubicBezTo>
                                <a:cubicBezTo>
                                  <a:pt x="435483" y="323215"/>
                                  <a:pt x="442722" y="323977"/>
                                  <a:pt x="448183" y="323342"/>
                                </a:cubicBezTo>
                                <a:cubicBezTo>
                                  <a:pt x="453771" y="322580"/>
                                  <a:pt x="459359" y="320548"/>
                                  <a:pt x="464947" y="317119"/>
                                </a:cubicBezTo>
                                <a:lnTo>
                                  <a:pt x="475996" y="333756"/>
                                </a:lnTo>
                                <a:lnTo>
                                  <a:pt x="370078" y="442468"/>
                                </a:lnTo>
                                <a:lnTo>
                                  <a:pt x="358902" y="425831"/>
                                </a:lnTo>
                                <a:cubicBezTo>
                                  <a:pt x="363728" y="419735"/>
                                  <a:pt x="366268" y="414020"/>
                                  <a:pt x="366522" y="408686"/>
                                </a:cubicBezTo>
                                <a:cubicBezTo>
                                  <a:pt x="366649" y="403352"/>
                                  <a:pt x="364490" y="398399"/>
                                  <a:pt x="359918" y="393954"/>
                                </a:cubicBezTo>
                                <a:cubicBezTo>
                                  <a:pt x="354838" y="389001"/>
                                  <a:pt x="348996" y="384556"/>
                                  <a:pt x="342519" y="380746"/>
                                </a:cubicBezTo>
                                <a:cubicBezTo>
                                  <a:pt x="336042" y="376809"/>
                                  <a:pt x="328422" y="372999"/>
                                  <a:pt x="319659" y="369189"/>
                                </a:cubicBezTo>
                                <a:lnTo>
                                  <a:pt x="251079" y="339344"/>
                                </a:lnTo>
                                <a:lnTo>
                                  <a:pt x="260731" y="434721"/>
                                </a:lnTo>
                                <a:cubicBezTo>
                                  <a:pt x="262128" y="448945"/>
                                  <a:pt x="263779" y="459613"/>
                                  <a:pt x="265684" y="466725"/>
                                </a:cubicBezTo>
                                <a:cubicBezTo>
                                  <a:pt x="267589" y="473837"/>
                                  <a:pt x="270764" y="479552"/>
                                  <a:pt x="275209" y="483870"/>
                                </a:cubicBezTo>
                                <a:cubicBezTo>
                                  <a:pt x="283718" y="492125"/>
                                  <a:pt x="293497" y="491363"/>
                                  <a:pt x="304419" y="481584"/>
                                </a:cubicBezTo>
                                <a:lnTo>
                                  <a:pt x="315595" y="498348"/>
                                </a:lnTo>
                                <a:lnTo>
                                  <a:pt x="228854" y="587121"/>
                                </a:lnTo>
                                <a:lnTo>
                                  <a:pt x="217805" y="570484"/>
                                </a:lnTo>
                                <a:cubicBezTo>
                                  <a:pt x="220218" y="566166"/>
                                  <a:pt x="222123" y="561340"/>
                                  <a:pt x="223393" y="555752"/>
                                </a:cubicBezTo>
                                <a:cubicBezTo>
                                  <a:pt x="224663" y="550164"/>
                                  <a:pt x="225171" y="542163"/>
                                  <a:pt x="225044" y="531876"/>
                                </a:cubicBezTo>
                                <a:cubicBezTo>
                                  <a:pt x="224917" y="521462"/>
                                  <a:pt x="223901" y="503047"/>
                                  <a:pt x="221869" y="476758"/>
                                </a:cubicBezTo>
                                <a:lnTo>
                                  <a:pt x="210439" y="322199"/>
                                </a:lnTo>
                                <a:lnTo>
                                  <a:pt x="92583" y="270764"/>
                                </a:lnTo>
                                <a:cubicBezTo>
                                  <a:pt x="86995" y="268351"/>
                                  <a:pt x="79883" y="265430"/>
                                  <a:pt x="71374" y="262128"/>
                                </a:cubicBezTo>
                                <a:cubicBezTo>
                                  <a:pt x="62865" y="258699"/>
                                  <a:pt x="55118" y="256032"/>
                                  <a:pt x="48387" y="254000"/>
                                </a:cubicBezTo>
                                <a:cubicBezTo>
                                  <a:pt x="41656" y="252095"/>
                                  <a:pt x="36068" y="250952"/>
                                  <a:pt x="31877" y="250825"/>
                                </a:cubicBezTo>
                                <a:cubicBezTo>
                                  <a:pt x="27559" y="250571"/>
                                  <a:pt x="23876" y="250952"/>
                                  <a:pt x="20828" y="251841"/>
                                </a:cubicBezTo>
                                <a:cubicBezTo>
                                  <a:pt x="17780" y="252730"/>
                                  <a:pt x="14478" y="254381"/>
                                  <a:pt x="10922" y="256794"/>
                                </a:cubicBezTo>
                                <a:lnTo>
                                  <a:pt x="0" y="239903"/>
                                </a:lnTo>
                                <a:lnTo>
                                  <a:pt x="105791" y="131445"/>
                                </a:lnTo>
                                <a:lnTo>
                                  <a:pt x="116713" y="148336"/>
                                </a:lnTo>
                                <a:cubicBezTo>
                                  <a:pt x="111379" y="155067"/>
                                  <a:pt x="108966" y="161290"/>
                                  <a:pt x="109474" y="167259"/>
                                </a:cubicBezTo>
                                <a:cubicBezTo>
                                  <a:pt x="109982" y="173101"/>
                                  <a:pt x="112776" y="178562"/>
                                  <a:pt x="117856" y="183515"/>
                                </a:cubicBezTo>
                                <a:cubicBezTo>
                                  <a:pt x="122047" y="187706"/>
                                  <a:pt x="127889" y="191897"/>
                                  <a:pt x="135382" y="196088"/>
                                </a:cubicBezTo>
                                <a:cubicBezTo>
                                  <a:pt x="142748" y="200279"/>
                                  <a:pt x="152146" y="204724"/>
                                  <a:pt x="163576" y="209423"/>
                                </a:cubicBezTo>
                                <a:lnTo>
                                  <a:pt x="212090" y="230505"/>
                                </a:lnTo>
                                <a:lnTo>
                                  <a:pt x="204597" y="167513"/>
                                </a:lnTo>
                                <a:cubicBezTo>
                                  <a:pt x="202057" y="147320"/>
                                  <a:pt x="199644" y="132715"/>
                                  <a:pt x="197358" y="123444"/>
                                </a:cubicBezTo>
                                <a:cubicBezTo>
                                  <a:pt x="195072" y="114300"/>
                                  <a:pt x="192024" y="107950"/>
                                  <a:pt x="188214" y="104140"/>
                                </a:cubicBezTo>
                                <a:cubicBezTo>
                                  <a:pt x="183388" y="99440"/>
                                  <a:pt x="178816" y="97282"/>
                                  <a:pt x="174371" y="97663"/>
                                </a:cubicBezTo>
                                <a:cubicBezTo>
                                  <a:pt x="169926" y="98044"/>
                                  <a:pt x="164719" y="100711"/>
                                  <a:pt x="158496" y="105537"/>
                                </a:cubicBezTo>
                                <a:lnTo>
                                  <a:pt x="147574" y="88646"/>
                                </a:lnTo>
                                <a:lnTo>
                                  <a:pt x="2340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 name="Shape 358"/>
                        <wps:cNvSpPr/>
                        <wps:spPr>
                          <a:xfrm>
                            <a:off x="3487636" y="1801419"/>
                            <a:ext cx="402082" cy="517653"/>
                          </a:xfrm>
                          <a:custGeom>
                            <a:avLst/>
                            <a:gdLst/>
                            <a:ahLst/>
                            <a:cxnLst/>
                            <a:rect l="0" t="0" r="0" b="0"/>
                            <a:pathLst>
                              <a:path w="402082" h="517653">
                                <a:moveTo>
                                  <a:pt x="229108" y="0"/>
                                </a:moveTo>
                                <a:lnTo>
                                  <a:pt x="289814" y="92075"/>
                                </a:lnTo>
                                <a:lnTo>
                                  <a:pt x="263271" y="119380"/>
                                </a:lnTo>
                                <a:cubicBezTo>
                                  <a:pt x="247269" y="104140"/>
                                  <a:pt x="235331" y="94362"/>
                                  <a:pt x="227330" y="89789"/>
                                </a:cubicBezTo>
                                <a:cubicBezTo>
                                  <a:pt x="219456" y="85344"/>
                                  <a:pt x="211963" y="83439"/>
                                  <a:pt x="205105" y="84075"/>
                                </a:cubicBezTo>
                                <a:cubicBezTo>
                                  <a:pt x="198247" y="84710"/>
                                  <a:pt x="191516" y="88519"/>
                                  <a:pt x="184785" y="95250"/>
                                </a:cubicBezTo>
                                <a:lnTo>
                                  <a:pt x="166370" y="114300"/>
                                </a:lnTo>
                                <a:lnTo>
                                  <a:pt x="330073" y="363348"/>
                                </a:lnTo>
                                <a:cubicBezTo>
                                  <a:pt x="332994" y="367919"/>
                                  <a:pt x="335407" y="371349"/>
                                  <a:pt x="337185" y="373635"/>
                                </a:cubicBezTo>
                                <a:cubicBezTo>
                                  <a:pt x="338963" y="376048"/>
                                  <a:pt x="340995" y="378461"/>
                                  <a:pt x="343281" y="381128"/>
                                </a:cubicBezTo>
                                <a:cubicBezTo>
                                  <a:pt x="345567" y="383667"/>
                                  <a:pt x="348488" y="386842"/>
                                  <a:pt x="352298" y="390398"/>
                                </a:cubicBezTo>
                                <a:cubicBezTo>
                                  <a:pt x="358775" y="396875"/>
                                  <a:pt x="364998" y="399669"/>
                                  <a:pt x="370967" y="398907"/>
                                </a:cubicBezTo>
                                <a:cubicBezTo>
                                  <a:pt x="376936" y="398272"/>
                                  <a:pt x="383540" y="394589"/>
                                  <a:pt x="390906" y="387859"/>
                                </a:cubicBezTo>
                                <a:lnTo>
                                  <a:pt x="402082" y="404622"/>
                                </a:lnTo>
                                <a:lnTo>
                                  <a:pt x="291719" y="517653"/>
                                </a:lnTo>
                                <a:lnTo>
                                  <a:pt x="280543" y="501015"/>
                                </a:lnTo>
                                <a:cubicBezTo>
                                  <a:pt x="285750" y="493903"/>
                                  <a:pt x="288798" y="487172"/>
                                  <a:pt x="289560" y="480695"/>
                                </a:cubicBezTo>
                                <a:cubicBezTo>
                                  <a:pt x="290322" y="474218"/>
                                  <a:pt x="289179" y="466979"/>
                                  <a:pt x="285877" y="459105"/>
                                </a:cubicBezTo>
                                <a:cubicBezTo>
                                  <a:pt x="282702" y="451104"/>
                                  <a:pt x="276860" y="440309"/>
                                  <a:pt x="268097" y="426847"/>
                                </a:cubicBezTo>
                                <a:lnTo>
                                  <a:pt x="104394" y="177800"/>
                                </a:lnTo>
                                <a:lnTo>
                                  <a:pt x="87757" y="194818"/>
                                </a:lnTo>
                                <a:cubicBezTo>
                                  <a:pt x="82296" y="200406"/>
                                  <a:pt x="78486" y="205360"/>
                                  <a:pt x="76073" y="209804"/>
                                </a:cubicBezTo>
                                <a:cubicBezTo>
                                  <a:pt x="73660" y="214250"/>
                                  <a:pt x="72136" y="218567"/>
                                  <a:pt x="71374" y="222886"/>
                                </a:cubicBezTo>
                                <a:cubicBezTo>
                                  <a:pt x="70612" y="227203"/>
                                  <a:pt x="70485" y="232411"/>
                                  <a:pt x="70739" y="238506"/>
                                </a:cubicBezTo>
                                <a:cubicBezTo>
                                  <a:pt x="70993" y="244602"/>
                                  <a:pt x="72136" y="252095"/>
                                  <a:pt x="74041" y="261112"/>
                                </a:cubicBezTo>
                                <a:cubicBezTo>
                                  <a:pt x="75946" y="270002"/>
                                  <a:pt x="79375" y="280925"/>
                                  <a:pt x="84328" y="293751"/>
                                </a:cubicBezTo>
                                <a:lnTo>
                                  <a:pt x="57150" y="321691"/>
                                </a:lnTo>
                                <a:lnTo>
                                  <a:pt x="0" y="234824"/>
                                </a:lnTo>
                                <a:lnTo>
                                  <a:pt x="2291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 name="Shape 359"/>
                        <wps:cNvSpPr/>
                        <wps:spPr>
                          <a:xfrm>
                            <a:off x="3808692" y="1587551"/>
                            <a:ext cx="179602" cy="450678"/>
                          </a:xfrm>
                          <a:custGeom>
                            <a:avLst/>
                            <a:gdLst/>
                            <a:ahLst/>
                            <a:cxnLst/>
                            <a:rect l="0" t="0" r="0" b="0"/>
                            <a:pathLst>
                              <a:path w="179602" h="450678">
                                <a:moveTo>
                                  <a:pt x="159512" y="0"/>
                                </a:moveTo>
                                <a:lnTo>
                                  <a:pt x="179602" y="2311"/>
                                </a:lnTo>
                                <a:lnTo>
                                  <a:pt x="179602" y="96434"/>
                                </a:lnTo>
                                <a:lnTo>
                                  <a:pt x="176022" y="92329"/>
                                </a:lnTo>
                                <a:cubicBezTo>
                                  <a:pt x="156972" y="73787"/>
                                  <a:pt x="140208" y="62992"/>
                                  <a:pt x="125857" y="60071"/>
                                </a:cubicBezTo>
                                <a:cubicBezTo>
                                  <a:pt x="111506" y="57150"/>
                                  <a:pt x="98044" y="62230"/>
                                  <a:pt x="85217" y="75311"/>
                                </a:cubicBezTo>
                                <a:cubicBezTo>
                                  <a:pt x="73152" y="87757"/>
                                  <a:pt x="66929" y="105029"/>
                                  <a:pt x="66675" y="127508"/>
                                </a:cubicBezTo>
                                <a:cubicBezTo>
                                  <a:pt x="66294" y="149860"/>
                                  <a:pt x="71501" y="175514"/>
                                  <a:pt x="82296" y="204470"/>
                                </a:cubicBezTo>
                                <a:cubicBezTo>
                                  <a:pt x="93091" y="233553"/>
                                  <a:pt x="108458" y="262763"/>
                                  <a:pt x="128397" y="292100"/>
                                </a:cubicBezTo>
                                <a:cubicBezTo>
                                  <a:pt x="138366" y="306832"/>
                                  <a:pt x="147891" y="319849"/>
                                  <a:pt x="156940" y="331152"/>
                                </a:cubicBezTo>
                                <a:lnTo>
                                  <a:pt x="179602" y="356531"/>
                                </a:lnTo>
                                <a:lnTo>
                                  <a:pt x="179602" y="450678"/>
                                </a:lnTo>
                                <a:lnTo>
                                  <a:pt x="174498" y="450040"/>
                                </a:lnTo>
                                <a:cubicBezTo>
                                  <a:pt x="149733" y="443944"/>
                                  <a:pt x="124968" y="428847"/>
                                  <a:pt x="100203" y="404749"/>
                                </a:cubicBezTo>
                                <a:cubicBezTo>
                                  <a:pt x="89027" y="393827"/>
                                  <a:pt x="77343" y="380111"/>
                                  <a:pt x="65024" y="363728"/>
                                </a:cubicBezTo>
                                <a:cubicBezTo>
                                  <a:pt x="52705" y="347345"/>
                                  <a:pt x="41148" y="328549"/>
                                  <a:pt x="30353" y="307467"/>
                                </a:cubicBezTo>
                                <a:cubicBezTo>
                                  <a:pt x="19431" y="286385"/>
                                  <a:pt x="11557" y="264033"/>
                                  <a:pt x="6477" y="240538"/>
                                </a:cubicBezTo>
                                <a:cubicBezTo>
                                  <a:pt x="1397" y="217043"/>
                                  <a:pt x="0" y="193802"/>
                                  <a:pt x="2413" y="171069"/>
                                </a:cubicBezTo>
                                <a:cubicBezTo>
                                  <a:pt x="4826" y="148336"/>
                                  <a:pt x="11176" y="126619"/>
                                  <a:pt x="21590" y="105918"/>
                                </a:cubicBezTo>
                                <a:cubicBezTo>
                                  <a:pt x="31877" y="85217"/>
                                  <a:pt x="45466" y="66167"/>
                                  <a:pt x="62357" y="48895"/>
                                </a:cubicBezTo>
                                <a:cubicBezTo>
                                  <a:pt x="93980" y="16510"/>
                                  <a:pt x="126365" y="254"/>
                                  <a:pt x="1595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 name="Shape 360"/>
                        <wps:cNvSpPr/>
                        <wps:spPr>
                          <a:xfrm>
                            <a:off x="3988294" y="1589862"/>
                            <a:ext cx="179522" cy="450952"/>
                          </a:xfrm>
                          <a:custGeom>
                            <a:avLst/>
                            <a:gdLst/>
                            <a:ahLst/>
                            <a:cxnLst/>
                            <a:rect l="0" t="0" r="0" b="0"/>
                            <a:pathLst>
                              <a:path w="179522" h="450952">
                                <a:moveTo>
                                  <a:pt x="0" y="0"/>
                                </a:moveTo>
                                <a:lnTo>
                                  <a:pt x="4750" y="546"/>
                                </a:lnTo>
                                <a:cubicBezTo>
                                  <a:pt x="29480" y="6357"/>
                                  <a:pt x="53888" y="21025"/>
                                  <a:pt x="78081" y="44552"/>
                                </a:cubicBezTo>
                                <a:cubicBezTo>
                                  <a:pt x="91797" y="57887"/>
                                  <a:pt x="105513" y="74143"/>
                                  <a:pt x="119356" y="93320"/>
                                </a:cubicBezTo>
                                <a:cubicBezTo>
                                  <a:pt x="133199" y="112497"/>
                                  <a:pt x="145264" y="133579"/>
                                  <a:pt x="155678" y="156693"/>
                                </a:cubicBezTo>
                                <a:cubicBezTo>
                                  <a:pt x="166092" y="179680"/>
                                  <a:pt x="173077" y="202413"/>
                                  <a:pt x="176760" y="224765"/>
                                </a:cubicBezTo>
                                <a:lnTo>
                                  <a:pt x="179522" y="257938"/>
                                </a:lnTo>
                                <a:lnTo>
                                  <a:pt x="179522" y="257949"/>
                                </a:lnTo>
                                <a:lnTo>
                                  <a:pt x="176760" y="290170"/>
                                </a:lnTo>
                                <a:cubicBezTo>
                                  <a:pt x="173204" y="311379"/>
                                  <a:pt x="166346" y="331191"/>
                                  <a:pt x="156186" y="349733"/>
                                </a:cubicBezTo>
                                <a:cubicBezTo>
                                  <a:pt x="146026" y="368148"/>
                                  <a:pt x="132818" y="385801"/>
                                  <a:pt x="116689" y="402311"/>
                                </a:cubicBezTo>
                                <a:cubicBezTo>
                                  <a:pt x="85066" y="434696"/>
                                  <a:pt x="52681" y="450952"/>
                                  <a:pt x="19661" y="450825"/>
                                </a:cubicBezTo>
                                <a:lnTo>
                                  <a:pt x="0" y="448367"/>
                                </a:lnTo>
                                <a:lnTo>
                                  <a:pt x="0" y="354220"/>
                                </a:lnTo>
                                <a:lnTo>
                                  <a:pt x="3024" y="357607"/>
                                </a:lnTo>
                                <a:cubicBezTo>
                                  <a:pt x="22582" y="376784"/>
                                  <a:pt x="39600" y="387833"/>
                                  <a:pt x="53824" y="390627"/>
                                </a:cubicBezTo>
                                <a:cubicBezTo>
                                  <a:pt x="68175" y="393421"/>
                                  <a:pt x="81510" y="388468"/>
                                  <a:pt x="93956" y="375641"/>
                                </a:cubicBezTo>
                                <a:cubicBezTo>
                                  <a:pt x="100687" y="368910"/>
                                  <a:pt x="105513" y="360782"/>
                                  <a:pt x="108434" y="351511"/>
                                </a:cubicBezTo>
                                <a:cubicBezTo>
                                  <a:pt x="112244" y="339954"/>
                                  <a:pt x="113641" y="326746"/>
                                  <a:pt x="112625" y="311887"/>
                                </a:cubicBezTo>
                                <a:cubicBezTo>
                                  <a:pt x="111355" y="293472"/>
                                  <a:pt x="106783" y="273279"/>
                                  <a:pt x="98782" y="251054"/>
                                </a:cubicBezTo>
                                <a:cubicBezTo>
                                  <a:pt x="90781" y="228829"/>
                                  <a:pt x="80113" y="206477"/>
                                  <a:pt x="66778" y="184125"/>
                                </a:cubicBezTo>
                                <a:cubicBezTo>
                                  <a:pt x="55983" y="165837"/>
                                  <a:pt x="42394" y="145771"/>
                                  <a:pt x="25884" y="123800"/>
                                </a:cubicBezTo>
                                <a:lnTo>
                                  <a:pt x="0" y="941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 name="Shape 362"/>
                        <wps:cNvSpPr/>
                        <wps:spPr>
                          <a:xfrm>
                            <a:off x="1579334" y="3863010"/>
                            <a:ext cx="396494" cy="492506"/>
                          </a:xfrm>
                          <a:custGeom>
                            <a:avLst/>
                            <a:gdLst/>
                            <a:ahLst/>
                            <a:cxnLst/>
                            <a:rect l="0" t="0" r="0" b="0"/>
                            <a:pathLst>
                              <a:path w="396494" h="492506">
                                <a:moveTo>
                                  <a:pt x="76454" y="44577"/>
                                </a:moveTo>
                                <a:cubicBezTo>
                                  <a:pt x="93091" y="27559"/>
                                  <a:pt x="109347" y="15621"/>
                                  <a:pt x="125349" y="8890"/>
                                </a:cubicBezTo>
                                <a:cubicBezTo>
                                  <a:pt x="141224" y="2032"/>
                                  <a:pt x="155829" y="0"/>
                                  <a:pt x="169037" y="2667"/>
                                </a:cubicBezTo>
                                <a:cubicBezTo>
                                  <a:pt x="182245" y="5207"/>
                                  <a:pt x="193929" y="11557"/>
                                  <a:pt x="204216" y="21590"/>
                                </a:cubicBezTo>
                                <a:cubicBezTo>
                                  <a:pt x="213741" y="30861"/>
                                  <a:pt x="221107" y="41148"/>
                                  <a:pt x="226568" y="52578"/>
                                </a:cubicBezTo>
                                <a:cubicBezTo>
                                  <a:pt x="231902" y="63881"/>
                                  <a:pt x="235712" y="77597"/>
                                  <a:pt x="237871" y="93726"/>
                                </a:cubicBezTo>
                                <a:cubicBezTo>
                                  <a:pt x="240030" y="109855"/>
                                  <a:pt x="240792" y="129540"/>
                                  <a:pt x="240157" y="152908"/>
                                </a:cubicBezTo>
                                <a:cubicBezTo>
                                  <a:pt x="239395" y="176149"/>
                                  <a:pt x="237363" y="207645"/>
                                  <a:pt x="233934" y="247269"/>
                                </a:cubicBezTo>
                                <a:cubicBezTo>
                                  <a:pt x="232283" y="265938"/>
                                  <a:pt x="231140" y="286639"/>
                                  <a:pt x="230632" y="309499"/>
                                </a:cubicBezTo>
                                <a:cubicBezTo>
                                  <a:pt x="229997" y="332232"/>
                                  <a:pt x="230124" y="351028"/>
                                  <a:pt x="230886" y="365760"/>
                                </a:cubicBezTo>
                                <a:lnTo>
                                  <a:pt x="232664" y="368300"/>
                                </a:lnTo>
                                <a:lnTo>
                                  <a:pt x="301498" y="297815"/>
                                </a:lnTo>
                                <a:cubicBezTo>
                                  <a:pt x="308610" y="290322"/>
                                  <a:pt x="313690" y="284099"/>
                                  <a:pt x="316611" y="279019"/>
                                </a:cubicBezTo>
                                <a:cubicBezTo>
                                  <a:pt x="319532" y="273939"/>
                                  <a:pt x="320802" y="268605"/>
                                  <a:pt x="320675" y="262890"/>
                                </a:cubicBezTo>
                                <a:cubicBezTo>
                                  <a:pt x="320548" y="257175"/>
                                  <a:pt x="318135" y="248666"/>
                                  <a:pt x="313309" y="237363"/>
                                </a:cubicBezTo>
                                <a:lnTo>
                                  <a:pt x="338709" y="211455"/>
                                </a:lnTo>
                                <a:lnTo>
                                  <a:pt x="396494" y="304800"/>
                                </a:lnTo>
                                <a:lnTo>
                                  <a:pt x="213360" y="492506"/>
                                </a:lnTo>
                                <a:lnTo>
                                  <a:pt x="202184" y="475742"/>
                                </a:lnTo>
                                <a:cubicBezTo>
                                  <a:pt x="196596" y="455676"/>
                                  <a:pt x="192532" y="431546"/>
                                  <a:pt x="189738" y="403352"/>
                                </a:cubicBezTo>
                                <a:cubicBezTo>
                                  <a:pt x="186944" y="375158"/>
                                  <a:pt x="185928" y="338455"/>
                                  <a:pt x="186690" y="293116"/>
                                </a:cubicBezTo>
                                <a:cubicBezTo>
                                  <a:pt x="187452" y="251714"/>
                                  <a:pt x="186690" y="219202"/>
                                  <a:pt x="184404" y="195834"/>
                                </a:cubicBezTo>
                                <a:cubicBezTo>
                                  <a:pt x="182118" y="172466"/>
                                  <a:pt x="177800" y="152146"/>
                                  <a:pt x="171323" y="134874"/>
                                </a:cubicBezTo>
                                <a:cubicBezTo>
                                  <a:pt x="164973" y="117602"/>
                                  <a:pt x="155321" y="102743"/>
                                  <a:pt x="142494" y="90297"/>
                                </a:cubicBezTo>
                                <a:cubicBezTo>
                                  <a:pt x="132080" y="80137"/>
                                  <a:pt x="121285" y="74930"/>
                                  <a:pt x="109982" y="74422"/>
                                </a:cubicBezTo>
                                <a:cubicBezTo>
                                  <a:pt x="98679" y="73914"/>
                                  <a:pt x="88646" y="78232"/>
                                  <a:pt x="79756" y="87249"/>
                                </a:cubicBezTo>
                                <a:cubicBezTo>
                                  <a:pt x="68580" y="98806"/>
                                  <a:pt x="62738" y="112522"/>
                                  <a:pt x="62357" y="128524"/>
                                </a:cubicBezTo>
                                <a:cubicBezTo>
                                  <a:pt x="61976" y="144526"/>
                                  <a:pt x="66929" y="163449"/>
                                  <a:pt x="77216" y="185420"/>
                                </a:cubicBezTo>
                                <a:lnTo>
                                  <a:pt x="39370" y="224155"/>
                                </a:lnTo>
                                <a:lnTo>
                                  <a:pt x="0" y="162179"/>
                                </a:lnTo>
                                <a:cubicBezTo>
                                  <a:pt x="13589" y="133477"/>
                                  <a:pt x="26162" y="110363"/>
                                  <a:pt x="37592" y="92964"/>
                                </a:cubicBezTo>
                                <a:cubicBezTo>
                                  <a:pt x="49149" y="75438"/>
                                  <a:pt x="62103" y="59309"/>
                                  <a:pt x="76454" y="44577"/>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3" name="Shape 363"/>
                        <wps:cNvSpPr/>
                        <wps:spPr>
                          <a:xfrm>
                            <a:off x="1926933" y="3841928"/>
                            <a:ext cx="128778" cy="149352"/>
                          </a:xfrm>
                          <a:custGeom>
                            <a:avLst/>
                            <a:gdLst/>
                            <a:ahLst/>
                            <a:cxnLst/>
                            <a:rect l="0" t="0" r="0" b="0"/>
                            <a:pathLst>
                              <a:path w="128778" h="149352">
                                <a:moveTo>
                                  <a:pt x="0" y="95885"/>
                                </a:moveTo>
                                <a:lnTo>
                                  <a:pt x="93599" y="0"/>
                                </a:lnTo>
                                <a:lnTo>
                                  <a:pt x="128778" y="53467"/>
                                </a:lnTo>
                                <a:lnTo>
                                  <a:pt x="35179" y="149352"/>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4" name="Shape 364"/>
                        <wps:cNvSpPr/>
                        <wps:spPr>
                          <a:xfrm>
                            <a:off x="3874986" y="1644701"/>
                            <a:ext cx="226949" cy="338582"/>
                          </a:xfrm>
                          <a:custGeom>
                            <a:avLst/>
                            <a:gdLst/>
                            <a:ahLst/>
                            <a:cxnLst/>
                            <a:rect l="0" t="0" r="0" b="0"/>
                            <a:pathLst>
                              <a:path w="226949" h="338582">
                                <a:moveTo>
                                  <a:pt x="18923" y="18161"/>
                                </a:moveTo>
                                <a:cubicBezTo>
                                  <a:pt x="6858" y="30607"/>
                                  <a:pt x="635" y="47879"/>
                                  <a:pt x="381" y="70358"/>
                                </a:cubicBezTo>
                                <a:cubicBezTo>
                                  <a:pt x="0" y="92710"/>
                                  <a:pt x="5207" y="118364"/>
                                  <a:pt x="16002" y="147320"/>
                                </a:cubicBezTo>
                                <a:cubicBezTo>
                                  <a:pt x="26797" y="176403"/>
                                  <a:pt x="42164" y="205613"/>
                                  <a:pt x="62103" y="234950"/>
                                </a:cubicBezTo>
                                <a:cubicBezTo>
                                  <a:pt x="82042" y="264414"/>
                                  <a:pt x="100203" y="287020"/>
                                  <a:pt x="116332" y="302768"/>
                                </a:cubicBezTo>
                                <a:cubicBezTo>
                                  <a:pt x="135890" y="321945"/>
                                  <a:pt x="152908" y="332994"/>
                                  <a:pt x="167132" y="335788"/>
                                </a:cubicBezTo>
                                <a:cubicBezTo>
                                  <a:pt x="181483" y="338582"/>
                                  <a:pt x="194818" y="333629"/>
                                  <a:pt x="207264" y="320802"/>
                                </a:cubicBezTo>
                                <a:cubicBezTo>
                                  <a:pt x="213995" y="314071"/>
                                  <a:pt x="218821" y="305943"/>
                                  <a:pt x="221742" y="296672"/>
                                </a:cubicBezTo>
                                <a:cubicBezTo>
                                  <a:pt x="225552" y="285115"/>
                                  <a:pt x="226949" y="271907"/>
                                  <a:pt x="225933" y="257048"/>
                                </a:cubicBezTo>
                                <a:cubicBezTo>
                                  <a:pt x="224663" y="238633"/>
                                  <a:pt x="220091" y="218440"/>
                                  <a:pt x="212090" y="196215"/>
                                </a:cubicBezTo>
                                <a:cubicBezTo>
                                  <a:pt x="204089" y="173990"/>
                                  <a:pt x="193421" y="151638"/>
                                  <a:pt x="180086" y="129286"/>
                                </a:cubicBezTo>
                                <a:cubicBezTo>
                                  <a:pt x="169291" y="110998"/>
                                  <a:pt x="155702" y="90932"/>
                                  <a:pt x="139192" y="68961"/>
                                </a:cubicBezTo>
                                <a:cubicBezTo>
                                  <a:pt x="130048" y="56642"/>
                                  <a:pt x="120142" y="45466"/>
                                  <a:pt x="109728" y="35179"/>
                                </a:cubicBezTo>
                                <a:cubicBezTo>
                                  <a:pt x="90678" y="16637"/>
                                  <a:pt x="73914" y="5842"/>
                                  <a:pt x="59563" y="2921"/>
                                </a:cubicBezTo>
                                <a:cubicBezTo>
                                  <a:pt x="45212" y="0"/>
                                  <a:pt x="31750" y="5080"/>
                                  <a:pt x="18923" y="18161"/>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5" name="Shape 365"/>
                        <wps:cNvSpPr/>
                        <wps:spPr>
                          <a:xfrm>
                            <a:off x="2304123" y="3254807"/>
                            <a:ext cx="226949" cy="338582"/>
                          </a:xfrm>
                          <a:custGeom>
                            <a:avLst/>
                            <a:gdLst/>
                            <a:ahLst/>
                            <a:cxnLst/>
                            <a:rect l="0" t="0" r="0" b="0"/>
                            <a:pathLst>
                              <a:path w="226949" h="338582">
                                <a:moveTo>
                                  <a:pt x="19050" y="18161"/>
                                </a:moveTo>
                                <a:cubicBezTo>
                                  <a:pt x="6985" y="30607"/>
                                  <a:pt x="762" y="47879"/>
                                  <a:pt x="381" y="70358"/>
                                </a:cubicBezTo>
                                <a:cubicBezTo>
                                  <a:pt x="0" y="92710"/>
                                  <a:pt x="5334" y="118364"/>
                                  <a:pt x="16129" y="147320"/>
                                </a:cubicBezTo>
                                <a:cubicBezTo>
                                  <a:pt x="26924" y="176403"/>
                                  <a:pt x="42291" y="205613"/>
                                  <a:pt x="62230" y="234950"/>
                                </a:cubicBezTo>
                                <a:cubicBezTo>
                                  <a:pt x="82169" y="264414"/>
                                  <a:pt x="100203" y="287020"/>
                                  <a:pt x="116459" y="302895"/>
                                </a:cubicBezTo>
                                <a:cubicBezTo>
                                  <a:pt x="136017" y="321945"/>
                                  <a:pt x="152908" y="332994"/>
                                  <a:pt x="167259" y="335788"/>
                                </a:cubicBezTo>
                                <a:cubicBezTo>
                                  <a:pt x="181483" y="338582"/>
                                  <a:pt x="194945" y="333629"/>
                                  <a:pt x="207391" y="320929"/>
                                </a:cubicBezTo>
                                <a:cubicBezTo>
                                  <a:pt x="213995" y="314071"/>
                                  <a:pt x="218821" y="305943"/>
                                  <a:pt x="221742" y="296672"/>
                                </a:cubicBezTo>
                                <a:cubicBezTo>
                                  <a:pt x="225552" y="285115"/>
                                  <a:pt x="226949" y="271907"/>
                                  <a:pt x="225933" y="257048"/>
                                </a:cubicBezTo>
                                <a:cubicBezTo>
                                  <a:pt x="224663" y="238760"/>
                                  <a:pt x="220091" y="218440"/>
                                  <a:pt x="212090" y="196215"/>
                                </a:cubicBezTo>
                                <a:cubicBezTo>
                                  <a:pt x="204089" y="173990"/>
                                  <a:pt x="193421" y="151638"/>
                                  <a:pt x="180213" y="129286"/>
                                </a:cubicBezTo>
                                <a:cubicBezTo>
                                  <a:pt x="169418" y="110998"/>
                                  <a:pt x="155702" y="90932"/>
                                  <a:pt x="139192" y="68961"/>
                                </a:cubicBezTo>
                                <a:cubicBezTo>
                                  <a:pt x="130048" y="56642"/>
                                  <a:pt x="120269" y="45466"/>
                                  <a:pt x="109728" y="35179"/>
                                </a:cubicBezTo>
                                <a:cubicBezTo>
                                  <a:pt x="90678" y="16637"/>
                                  <a:pt x="74041" y="5842"/>
                                  <a:pt x="59690" y="2921"/>
                                </a:cubicBezTo>
                                <a:cubicBezTo>
                                  <a:pt x="45339" y="0"/>
                                  <a:pt x="31750" y="5080"/>
                                  <a:pt x="19050" y="18161"/>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6" name="Shape 366"/>
                        <wps:cNvSpPr/>
                        <wps:spPr>
                          <a:xfrm>
                            <a:off x="3487636" y="1801419"/>
                            <a:ext cx="402082" cy="517653"/>
                          </a:xfrm>
                          <a:custGeom>
                            <a:avLst/>
                            <a:gdLst/>
                            <a:ahLst/>
                            <a:cxnLst/>
                            <a:rect l="0" t="0" r="0" b="0"/>
                            <a:pathLst>
                              <a:path w="402082" h="517653">
                                <a:moveTo>
                                  <a:pt x="0" y="234824"/>
                                </a:moveTo>
                                <a:lnTo>
                                  <a:pt x="229108" y="0"/>
                                </a:lnTo>
                                <a:lnTo>
                                  <a:pt x="289814" y="92075"/>
                                </a:lnTo>
                                <a:lnTo>
                                  <a:pt x="263271" y="119380"/>
                                </a:lnTo>
                                <a:cubicBezTo>
                                  <a:pt x="247269" y="104140"/>
                                  <a:pt x="235331" y="94362"/>
                                  <a:pt x="227330" y="89789"/>
                                </a:cubicBezTo>
                                <a:cubicBezTo>
                                  <a:pt x="219456" y="85344"/>
                                  <a:pt x="211963" y="83439"/>
                                  <a:pt x="205105" y="84075"/>
                                </a:cubicBezTo>
                                <a:cubicBezTo>
                                  <a:pt x="198247" y="84710"/>
                                  <a:pt x="191516" y="88519"/>
                                  <a:pt x="184785" y="95250"/>
                                </a:cubicBezTo>
                                <a:lnTo>
                                  <a:pt x="166370" y="114300"/>
                                </a:lnTo>
                                <a:lnTo>
                                  <a:pt x="330073" y="363348"/>
                                </a:lnTo>
                                <a:cubicBezTo>
                                  <a:pt x="332994" y="367919"/>
                                  <a:pt x="335407" y="371349"/>
                                  <a:pt x="337185" y="373635"/>
                                </a:cubicBezTo>
                                <a:cubicBezTo>
                                  <a:pt x="338963" y="376048"/>
                                  <a:pt x="340995" y="378461"/>
                                  <a:pt x="343281" y="381128"/>
                                </a:cubicBezTo>
                                <a:cubicBezTo>
                                  <a:pt x="345567" y="383667"/>
                                  <a:pt x="348488" y="386842"/>
                                  <a:pt x="352298" y="390398"/>
                                </a:cubicBezTo>
                                <a:cubicBezTo>
                                  <a:pt x="358775" y="396875"/>
                                  <a:pt x="364998" y="399669"/>
                                  <a:pt x="370967" y="398907"/>
                                </a:cubicBezTo>
                                <a:cubicBezTo>
                                  <a:pt x="376936" y="398272"/>
                                  <a:pt x="383540" y="394589"/>
                                  <a:pt x="390906" y="387859"/>
                                </a:cubicBezTo>
                                <a:lnTo>
                                  <a:pt x="402082" y="404622"/>
                                </a:lnTo>
                                <a:lnTo>
                                  <a:pt x="291719" y="517653"/>
                                </a:lnTo>
                                <a:lnTo>
                                  <a:pt x="280543" y="501015"/>
                                </a:lnTo>
                                <a:cubicBezTo>
                                  <a:pt x="285750" y="493903"/>
                                  <a:pt x="288798" y="487172"/>
                                  <a:pt x="289560" y="480695"/>
                                </a:cubicBezTo>
                                <a:cubicBezTo>
                                  <a:pt x="290322" y="474218"/>
                                  <a:pt x="289179" y="466979"/>
                                  <a:pt x="285877" y="459105"/>
                                </a:cubicBezTo>
                                <a:cubicBezTo>
                                  <a:pt x="282702" y="451104"/>
                                  <a:pt x="276860" y="440309"/>
                                  <a:pt x="268097" y="426847"/>
                                </a:cubicBezTo>
                                <a:lnTo>
                                  <a:pt x="104394" y="177800"/>
                                </a:lnTo>
                                <a:lnTo>
                                  <a:pt x="87757" y="194818"/>
                                </a:lnTo>
                                <a:cubicBezTo>
                                  <a:pt x="82296" y="200406"/>
                                  <a:pt x="78486" y="205360"/>
                                  <a:pt x="76073" y="209804"/>
                                </a:cubicBezTo>
                                <a:cubicBezTo>
                                  <a:pt x="73660" y="214250"/>
                                  <a:pt x="72136" y="218567"/>
                                  <a:pt x="71374" y="222886"/>
                                </a:cubicBezTo>
                                <a:cubicBezTo>
                                  <a:pt x="70612" y="227203"/>
                                  <a:pt x="70485" y="232411"/>
                                  <a:pt x="70739" y="238506"/>
                                </a:cubicBezTo>
                                <a:cubicBezTo>
                                  <a:pt x="70993" y="244602"/>
                                  <a:pt x="72136" y="252095"/>
                                  <a:pt x="74041" y="261112"/>
                                </a:cubicBezTo>
                                <a:cubicBezTo>
                                  <a:pt x="75946" y="270002"/>
                                  <a:pt x="79375" y="280925"/>
                                  <a:pt x="84328" y="293751"/>
                                </a:cubicBezTo>
                                <a:lnTo>
                                  <a:pt x="57150" y="321691"/>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7" name="Shape 367"/>
                        <wps:cNvSpPr/>
                        <wps:spPr>
                          <a:xfrm>
                            <a:off x="3229699" y="2060753"/>
                            <a:ext cx="475996" cy="587121"/>
                          </a:xfrm>
                          <a:custGeom>
                            <a:avLst/>
                            <a:gdLst/>
                            <a:ahLst/>
                            <a:cxnLst/>
                            <a:rect l="0" t="0" r="0" b="0"/>
                            <a:pathLst>
                              <a:path w="475996" h="587121">
                                <a:moveTo>
                                  <a:pt x="0" y="239903"/>
                                </a:moveTo>
                                <a:lnTo>
                                  <a:pt x="105791" y="131445"/>
                                </a:lnTo>
                                <a:lnTo>
                                  <a:pt x="116713" y="148336"/>
                                </a:lnTo>
                                <a:cubicBezTo>
                                  <a:pt x="111379" y="155067"/>
                                  <a:pt x="108966" y="161290"/>
                                  <a:pt x="109474" y="167259"/>
                                </a:cubicBezTo>
                                <a:cubicBezTo>
                                  <a:pt x="109982" y="173101"/>
                                  <a:pt x="112776" y="178562"/>
                                  <a:pt x="117856" y="183515"/>
                                </a:cubicBezTo>
                                <a:cubicBezTo>
                                  <a:pt x="122047" y="187706"/>
                                  <a:pt x="127889" y="191897"/>
                                  <a:pt x="135382" y="196088"/>
                                </a:cubicBezTo>
                                <a:cubicBezTo>
                                  <a:pt x="142748" y="200279"/>
                                  <a:pt x="152146" y="204724"/>
                                  <a:pt x="163576" y="209423"/>
                                </a:cubicBezTo>
                                <a:lnTo>
                                  <a:pt x="212090" y="230505"/>
                                </a:lnTo>
                                <a:lnTo>
                                  <a:pt x="204597" y="167513"/>
                                </a:lnTo>
                                <a:cubicBezTo>
                                  <a:pt x="202057" y="147320"/>
                                  <a:pt x="199644" y="132715"/>
                                  <a:pt x="197358" y="123444"/>
                                </a:cubicBezTo>
                                <a:cubicBezTo>
                                  <a:pt x="195072" y="114300"/>
                                  <a:pt x="192024" y="107950"/>
                                  <a:pt x="188214" y="104140"/>
                                </a:cubicBezTo>
                                <a:cubicBezTo>
                                  <a:pt x="183388" y="99440"/>
                                  <a:pt x="178816" y="97282"/>
                                  <a:pt x="174371" y="97663"/>
                                </a:cubicBezTo>
                                <a:cubicBezTo>
                                  <a:pt x="169926" y="98044"/>
                                  <a:pt x="164719" y="100711"/>
                                  <a:pt x="158496" y="105537"/>
                                </a:cubicBezTo>
                                <a:lnTo>
                                  <a:pt x="147574" y="88646"/>
                                </a:lnTo>
                                <a:lnTo>
                                  <a:pt x="234061" y="0"/>
                                </a:lnTo>
                                <a:lnTo>
                                  <a:pt x="245237" y="17145"/>
                                </a:lnTo>
                                <a:cubicBezTo>
                                  <a:pt x="243205" y="20065"/>
                                  <a:pt x="241427" y="23622"/>
                                  <a:pt x="240157" y="27559"/>
                                </a:cubicBezTo>
                                <a:cubicBezTo>
                                  <a:pt x="238887" y="31623"/>
                                  <a:pt x="238125" y="36830"/>
                                  <a:pt x="237744" y="43180"/>
                                </a:cubicBezTo>
                                <a:cubicBezTo>
                                  <a:pt x="237363" y="49402"/>
                                  <a:pt x="237490" y="58420"/>
                                  <a:pt x="237998" y="69977"/>
                                </a:cubicBezTo>
                                <a:cubicBezTo>
                                  <a:pt x="238506" y="81534"/>
                                  <a:pt x="239649" y="97536"/>
                                  <a:pt x="241681" y="117983"/>
                                </a:cubicBezTo>
                                <a:lnTo>
                                  <a:pt x="252984" y="248412"/>
                                </a:lnTo>
                                <a:lnTo>
                                  <a:pt x="387985" y="306451"/>
                                </a:lnTo>
                                <a:cubicBezTo>
                                  <a:pt x="404876" y="313817"/>
                                  <a:pt x="417830" y="318643"/>
                                  <a:pt x="426593" y="320929"/>
                                </a:cubicBezTo>
                                <a:cubicBezTo>
                                  <a:pt x="435483" y="323215"/>
                                  <a:pt x="442722" y="323977"/>
                                  <a:pt x="448183" y="323342"/>
                                </a:cubicBezTo>
                                <a:cubicBezTo>
                                  <a:pt x="453771" y="322580"/>
                                  <a:pt x="459359" y="320548"/>
                                  <a:pt x="464947" y="317119"/>
                                </a:cubicBezTo>
                                <a:lnTo>
                                  <a:pt x="475996" y="333756"/>
                                </a:lnTo>
                                <a:lnTo>
                                  <a:pt x="370078" y="442468"/>
                                </a:lnTo>
                                <a:lnTo>
                                  <a:pt x="358902" y="425831"/>
                                </a:lnTo>
                                <a:cubicBezTo>
                                  <a:pt x="363728" y="419735"/>
                                  <a:pt x="366268" y="414020"/>
                                  <a:pt x="366522" y="408686"/>
                                </a:cubicBezTo>
                                <a:cubicBezTo>
                                  <a:pt x="366649" y="403352"/>
                                  <a:pt x="364490" y="398399"/>
                                  <a:pt x="359918" y="393954"/>
                                </a:cubicBezTo>
                                <a:cubicBezTo>
                                  <a:pt x="354838" y="389001"/>
                                  <a:pt x="348996" y="384556"/>
                                  <a:pt x="342519" y="380746"/>
                                </a:cubicBezTo>
                                <a:cubicBezTo>
                                  <a:pt x="336042" y="376809"/>
                                  <a:pt x="328422" y="372999"/>
                                  <a:pt x="319659" y="369189"/>
                                </a:cubicBezTo>
                                <a:lnTo>
                                  <a:pt x="251079" y="339344"/>
                                </a:lnTo>
                                <a:lnTo>
                                  <a:pt x="260731" y="434721"/>
                                </a:lnTo>
                                <a:cubicBezTo>
                                  <a:pt x="262128" y="448945"/>
                                  <a:pt x="263779" y="459613"/>
                                  <a:pt x="265684" y="466725"/>
                                </a:cubicBezTo>
                                <a:cubicBezTo>
                                  <a:pt x="267589" y="473837"/>
                                  <a:pt x="270764" y="479552"/>
                                  <a:pt x="275209" y="483870"/>
                                </a:cubicBezTo>
                                <a:cubicBezTo>
                                  <a:pt x="283718" y="492125"/>
                                  <a:pt x="293497" y="491363"/>
                                  <a:pt x="304419" y="481584"/>
                                </a:cubicBezTo>
                                <a:lnTo>
                                  <a:pt x="315595" y="498348"/>
                                </a:lnTo>
                                <a:lnTo>
                                  <a:pt x="228854" y="587121"/>
                                </a:lnTo>
                                <a:lnTo>
                                  <a:pt x="217805" y="570484"/>
                                </a:lnTo>
                                <a:cubicBezTo>
                                  <a:pt x="220218" y="566166"/>
                                  <a:pt x="222123" y="561340"/>
                                  <a:pt x="223393" y="555752"/>
                                </a:cubicBezTo>
                                <a:cubicBezTo>
                                  <a:pt x="224663" y="550164"/>
                                  <a:pt x="225171" y="542163"/>
                                  <a:pt x="225044" y="531876"/>
                                </a:cubicBezTo>
                                <a:cubicBezTo>
                                  <a:pt x="224917" y="521462"/>
                                  <a:pt x="223901" y="503047"/>
                                  <a:pt x="221869" y="476758"/>
                                </a:cubicBezTo>
                                <a:lnTo>
                                  <a:pt x="210439" y="322199"/>
                                </a:lnTo>
                                <a:lnTo>
                                  <a:pt x="92583" y="270764"/>
                                </a:lnTo>
                                <a:cubicBezTo>
                                  <a:pt x="86995" y="268351"/>
                                  <a:pt x="79883" y="265430"/>
                                  <a:pt x="71374" y="262128"/>
                                </a:cubicBezTo>
                                <a:cubicBezTo>
                                  <a:pt x="62865" y="258699"/>
                                  <a:pt x="55118" y="256032"/>
                                  <a:pt x="48387" y="254000"/>
                                </a:cubicBezTo>
                                <a:cubicBezTo>
                                  <a:pt x="41656" y="252095"/>
                                  <a:pt x="36068" y="250952"/>
                                  <a:pt x="31877" y="250825"/>
                                </a:cubicBezTo>
                                <a:cubicBezTo>
                                  <a:pt x="27559" y="250571"/>
                                  <a:pt x="23876" y="250952"/>
                                  <a:pt x="20828" y="251841"/>
                                </a:cubicBezTo>
                                <a:cubicBezTo>
                                  <a:pt x="17780" y="252730"/>
                                  <a:pt x="14478" y="254381"/>
                                  <a:pt x="10922" y="256794"/>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8" name="Shape 368"/>
                        <wps:cNvSpPr/>
                        <wps:spPr>
                          <a:xfrm>
                            <a:off x="3003385" y="2325802"/>
                            <a:ext cx="431292" cy="549275"/>
                          </a:xfrm>
                          <a:custGeom>
                            <a:avLst/>
                            <a:gdLst/>
                            <a:ahLst/>
                            <a:cxnLst/>
                            <a:rect l="0" t="0" r="0" b="0"/>
                            <a:pathLst>
                              <a:path w="431292" h="549275">
                                <a:moveTo>
                                  <a:pt x="0" y="206883"/>
                                </a:moveTo>
                                <a:lnTo>
                                  <a:pt x="201803" y="0"/>
                                </a:lnTo>
                                <a:lnTo>
                                  <a:pt x="255651" y="82042"/>
                                </a:lnTo>
                                <a:lnTo>
                                  <a:pt x="229108" y="109347"/>
                                </a:lnTo>
                                <a:cubicBezTo>
                                  <a:pt x="214884" y="96901"/>
                                  <a:pt x="204216" y="88900"/>
                                  <a:pt x="196977" y="85471"/>
                                </a:cubicBezTo>
                                <a:cubicBezTo>
                                  <a:pt x="189738" y="82169"/>
                                  <a:pt x="183134" y="81153"/>
                                  <a:pt x="176911" y="82677"/>
                                </a:cubicBezTo>
                                <a:cubicBezTo>
                                  <a:pt x="170815" y="84074"/>
                                  <a:pt x="164338" y="88265"/>
                                  <a:pt x="157480" y="95250"/>
                                </a:cubicBezTo>
                                <a:lnTo>
                                  <a:pt x="105410" y="148717"/>
                                </a:lnTo>
                                <a:lnTo>
                                  <a:pt x="185547" y="271145"/>
                                </a:lnTo>
                                <a:lnTo>
                                  <a:pt x="214503" y="241554"/>
                                </a:lnTo>
                                <a:cubicBezTo>
                                  <a:pt x="219964" y="235839"/>
                                  <a:pt x="223774" y="230124"/>
                                  <a:pt x="225679" y="224409"/>
                                </a:cubicBezTo>
                                <a:cubicBezTo>
                                  <a:pt x="227711" y="218694"/>
                                  <a:pt x="228092" y="212090"/>
                                  <a:pt x="227076" y="204470"/>
                                </a:cubicBezTo>
                                <a:cubicBezTo>
                                  <a:pt x="226060" y="196977"/>
                                  <a:pt x="223266" y="187833"/>
                                  <a:pt x="218694" y="177038"/>
                                </a:cubicBezTo>
                                <a:lnTo>
                                  <a:pt x="241554" y="153543"/>
                                </a:lnTo>
                                <a:lnTo>
                                  <a:pt x="308102" y="258445"/>
                                </a:lnTo>
                                <a:lnTo>
                                  <a:pt x="286766" y="280416"/>
                                </a:lnTo>
                                <a:cubicBezTo>
                                  <a:pt x="278511" y="272415"/>
                                  <a:pt x="271653" y="266700"/>
                                  <a:pt x="266319" y="263398"/>
                                </a:cubicBezTo>
                                <a:cubicBezTo>
                                  <a:pt x="260985" y="260096"/>
                                  <a:pt x="255905" y="258826"/>
                                  <a:pt x="251333" y="259588"/>
                                </a:cubicBezTo>
                                <a:cubicBezTo>
                                  <a:pt x="246761" y="260350"/>
                                  <a:pt x="241173" y="264033"/>
                                  <a:pt x="234823" y="270510"/>
                                </a:cubicBezTo>
                                <a:lnTo>
                                  <a:pt x="205359" y="300736"/>
                                </a:lnTo>
                                <a:lnTo>
                                  <a:pt x="294513" y="436880"/>
                                </a:lnTo>
                                <a:lnTo>
                                  <a:pt x="341376" y="389001"/>
                                </a:lnTo>
                                <a:cubicBezTo>
                                  <a:pt x="347472" y="382651"/>
                                  <a:pt x="351790" y="377444"/>
                                  <a:pt x="354330" y="373126"/>
                                </a:cubicBezTo>
                                <a:cubicBezTo>
                                  <a:pt x="356870" y="368808"/>
                                  <a:pt x="358648" y="364236"/>
                                  <a:pt x="359664" y="359537"/>
                                </a:cubicBezTo>
                                <a:cubicBezTo>
                                  <a:pt x="360553" y="354838"/>
                                  <a:pt x="360934" y="348615"/>
                                  <a:pt x="360680" y="340868"/>
                                </a:cubicBezTo>
                                <a:cubicBezTo>
                                  <a:pt x="360299" y="332994"/>
                                  <a:pt x="358902" y="324231"/>
                                  <a:pt x="356362" y="314452"/>
                                </a:cubicBezTo>
                                <a:cubicBezTo>
                                  <a:pt x="353949" y="304673"/>
                                  <a:pt x="350266" y="293624"/>
                                  <a:pt x="345440" y="281178"/>
                                </a:cubicBezTo>
                                <a:lnTo>
                                  <a:pt x="373761" y="252222"/>
                                </a:lnTo>
                                <a:lnTo>
                                  <a:pt x="431292" y="346583"/>
                                </a:lnTo>
                                <a:lnTo>
                                  <a:pt x="233680" y="549275"/>
                                </a:lnTo>
                                <a:lnTo>
                                  <a:pt x="222504" y="532511"/>
                                </a:lnTo>
                                <a:cubicBezTo>
                                  <a:pt x="226568" y="524891"/>
                                  <a:pt x="228727" y="518033"/>
                                  <a:pt x="228854" y="511937"/>
                                </a:cubicBezTo>
                                <a:cubicBezTo>
                                  <a:pt x="228981" y="505841"/>
                                  <a:pt x="227457" y="498983"/>
                                  <a:pt x="224155" y="491363"/>
                                </a:cubicBezTo>
                                <a:cubicBezTo>
                                  <a:pt x="220980" y="483743"/>
                                  <a:pt x="215265" y="473710"/>
                                  <a:pt x="207137" y="461391"/>
                                </a:cubicBezTo>
                                <a:lnTo>
                                  <a:pt x="69088" y="251079"/>
                                </a:lnTo>
                                <a:cubicBezTo>
                                  <a:pt x="62611" y="241046"/>
                                  <a:pt x="55118" y="232029"/>
                                  <a:pt x="46863" y="224028"/>
                                </a:cubicBezTo>
                                <a:cubicBezTo>
                                  <a:pt x="41021" y="218186"/>
                                  <a:pt x="35179" y="215265"/>
                                  <a:pt x="29718" y="215392"/>
                                </a:cubicBezTo>
                                <a:cubicBezTo>
                                  <a:pt x="24257" y="215392"/>
                                  <a:pt x="18034" y="218186"/>
                                  <a:pt x="11176" y="223647"/>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9" name="Shape 369"/>
                        <wps:cNvSpPr/>
                        <wps:spPr>
                          <a:xfrm>
                            <a:off x="2742781" y="2565070"/>
                            <a:ext cx="401955" cy="517652"/>
                          </a:xfrm>
                          <a:custGeom>
                            <a:avLst/>
                            <a:gdLst/>
                            <a:ahLst/>
                            <a:cxnLst/>
                            <a:rect l="0" t="0" r="0" b="0"/>
                            <a:pathLst>
                              <a:path w="401955" h="517652">
                                <a:moveTo>
                                  <a:pt x="0" y="234823"/>
                                </a:moveTo>
                                <a:lnTo>
                                  <a:pt x="228981" y="0"/>
                                </a:lnTo>
                                <a:lnTo>
                                  <a:pt x="289687" y="92075"/>
                                </a:lnTo>
                                <a:lnTo>
                                  <a:pt x="263144" y="119380"/>
                                </a:lnTo>
                                <a:cubicBezTo>
                                  <a:pt x="247269" y="104140"/>
                                  <a:pt x="235204" y="94234"/>
                                  <a:pt x="227330" y="89789"/>
                                </a:cubicBezTo>
                                <a:cubicBezTo>
                                  <a:pt x="219329" y="85344"/>
                                  <a:pt x="211836" y="83439"/>
                                  <a:pt x="204978" y="84074"/>
                                </a:cubicBezTo>
                                <a:cubicBezTo>
                                  <a:pt x="198120" y="84709"/>
                                  <a:pt x="191389" y="88392"/>
                                  <a:pt x="184785" y="95250"/>
                                </a:cubicBezTo>
                                <a:lnTo>
                                  <a:pt x="166243" y="114173"/>
                                </a:lnTo>
                                <a:lnTo>
                                  <a:pt x="329946" y="363347"/>
                                </a:lnTo>
                                <a:cubicBezTo>
                                  <a:pt x="332867" y="367919"/>
                                  <a:pt x="335280" y="371348"/>
                                  <a:pt x="337058" y="373634"/>
                                </a:cubicBezTo>
                                <a:cubicBezTo>
                                  <a:pt x="338836" y="375920"/>
                                  <a:pt x="340868" y="378460"/>
                                  <a:pt x="343154" y="381000"/>
                                </a:cubicBezTo>
                                <a:cubicBezTo>
                                  <a:pt x="345440" y="383667"/>
                                  <a:pt x="348488" y="386842"/>
                                  <a:pt x="352171" y="390398"/>
                                </a:cubicBezTo>
                                <a:cubicBezTo>
                                  <a:pt x="358648" y="396748"/>
                                  <a:pt x="364871" y="399669"/>
                                  <a:pt x="370840" y="398907"/>
                                </a:cubicBezTo>
                                <a:cubicBezTo>
                                  <a:pt x="376809" y="398145"/>
                                  <a:pt x="383413" y="394462"/>
                                  <a:pt x="390779" y="387858"/>
                                </a:cubicBezTo>
                                <a:lnTo>
                                  <a:pt x="401955" y="404495"/>
                                </a:lnTo>
                                <a:lnTo>
                                  <a:pt x="291592" y="517652"/>
                                </a:lnTo>
                                <a:lnTo>
                                  <a:pt x="280416" y="501015"/>
                                </a:lnTo>
                                <a:cubicBezTo>
                                  <a:pt x="285750" y="493903"/>
                                  <a:pt x="288671" y="487045"/>
                                  <a:pt x="289433" y="480695"/>
                                </a:cubicBezTo>
                                <a:cubicBezTo>
                                  <a:pt x="290195" y="474218"/>
                                  <a:pt x="289052" y="466979"/>
                                  <a:pt x="285877" y="458978"/>
                                </a:cubicBezTo>
                                <a:cubicBezTo>
                                  <a:pt x="282702" y="451104"/>
                                  <a:pt x="276733" y="440309"/>
                                  <a:pt x="267970" y="426847"/>
                                </a:cubicBezTo>
                                <a:lnTo>
                                  <a:pt x="104267" y="177673"/>
                                </a:lnTo>
                                <a:lnTo>
                                  <a:pt x="87630" y="194818"/>
                                </a:lnTo>
                                <a:cubicBezTo>
                                  <a:pt x="82296" y="200279"/>
                                  <a:pt x="78359" y="205359"/>
                                  <a:pt x="75946" y="209804"/>
                                </a:cubicBezTo>
                                <a:cubicBezTo>
                                  <a:pt x="73533" y="214249"/>
                                  <a:pt x="72009" y="218567"/>
                                  <a:pt x="71247" y="222885"/>
                                </a:cubicBezTo>
                                <a:cubicBezTo>
                                  <a:pt x="70485" y="227203"/>
                                  <a:pt x="70358" y="232283"/>
                                  <a:pt x="70612" y="238379"/>
                                </a:cubicBezTo>
                                <a:cubicBezTo>
                                  <a:pt x="70866" y="244602"/>
                                  <a:pt x="72009" y="252095"/>
                                  <a:pt x="73914" y="260985"/>
                                </a:cubicBezTo>
                                <a:cubicBezTo>
                                  <a:pt x="75946" y="270002"/>
                                  <a:pt x="79375" y="280924"/>
                                  <a:pt x="84201" y="293751"/>
                                </a:cubicBezTo>
                                <a:lnTo>
                                  <a:pt x="57023" y="321691"/>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70" name="Shape 370"/>
                        <wps:cNvSpPr/>
                        <wps:spPr>
                          <a:xfrm>
                            <a:off x="2464651" y="2835834"/>
                            <a:ext cx="452755" cy="591312"/>
                          </a:xfrm>
                          <a:custGeom>
                            <a:avLst/>
                            <a:gdLst/>
                            <a:ahLst/>
                            <a:cxnLst/>
                            <a:rect l="0" t="0" r="0" b="0"/>
                            <a:pathLst>
                              <a:path w="452755" h="591312">
                                <a:moveTo>
                                  <a:pt x="0" y="249047"/>
                                </a:moveTo>
                                <a:lnTo>
                                  <a:pt x="78994" y="168148"/>
                                </a:lnTo>
                                <a:lnTo>
                                  <a:pt x="239649" y="244602"/>
                                </a:lnTo>
                                <a:cubicBezTo>
                                  <a:pt x="283464" y="265430"/>
                                  <a:pt x="321056" y="284861"/>
                                  <a:pt x="352679" y="302768"/>
                                </a:cubicBezTo>
                                <a:lnTo>
                                  <a:pt x="355346" y="299974"/>
                                </a:lnTo>
                                <a:cubicBezTo>
                                  <a:pt x="334772" y="271907"/>
                                  <a:pt x="312801" y="240030"/>
                                  <a:pt x="289560" y="204216"/>
                                </a:cubicBezTo>
                                <a:lnTo>
                                  <a:pt x="235712" y="122555"/>
                                </a:lnTo>
                                <a:cubicBezTo>
                                  <a:pt x="228981" y="112395"/>
                                  <a:pt x="221488" y="103378"/>
                                  <a:pt x="213487" y="95504"/>
                                </a:cubicBezTo>
                                <a:cubicBezTo>
                                  <a:pt x="207518" y="89662"/>
                                  <a:pt x="201803" y="86741"/>
                                  <a:pt x="196342" y="86868"/>
                                </a:cubicBezTo>
                                <a:cubicBezTo>
                                  <a:pt x="190754" y="86995"/>
                                  <a:pt x="184658" y="89662"/>
                                  <a:pt x="177673" y="95123"/>
                                </a:cubicBezTo>
                                <a:lnTo>
                                  <a:pt x="166497" y="78359"/>
                                </a:lnTo>
                                <a:lnTo>
                                  <a:pt x="242951" y="0"/>
                                </a:lnTo>
                                <a:lnTo>
                                  <a:pt x="254127" y="16637"/>
                                </a:lnTo>
                                <a:cubicBezTo>
                                  <a:pt x="250063" y="24257"/>
                                  <a:pt x="247904" y="31242"/>
                                  <a:pt x="247777" y="37338"/>
                                </a:cubicBezTo>
                                <a:cubicBezTo>
                                  <a:pt x="247650" y="43434"/>
                                  <a:pt x="249174" y="50292"/>
                                  <a:pt x="252476" y="57912"/>
                                </a:cubicBezTo>
                                <a:cubicBezTo>
                                  <a:pt x="255651" y="65532"/>
                                  <a:pt x="261366" y="75438"/>
                                  <a:pt x="269494" y="87884"/>
                                </a:cubicBezTo>
                                <a:lnTo>
                                  <a:pt x="452755" y="366776"/>
                                </a:lnTo>
                                <a:lnTo>
                                  <a:pt x="405384" y="415417"/>
                                </a:lnTo>
                                <a:lnTo>
                                  <a:pt x="206502" y="321183"/>
                                </a:lnTo>
                                <a:cubicBezTo>
                                  <a:pt x="191008" y="313817"/>
                                  <a:pt x="176657" y="306705"/>
                                  <a:pt x="163449" y="299974"/>
                                </a:cubicBezTo>
                                <a:cubicBezTo>
                                  <a:pt x="150241" y="293243"/>
                                  <a:pt x="133731" y="284353"/>
                                  <a:pt x="113792" y="273558"/>
                                </a:cubicBezTo>
                                <a:lnTo>
                                  <a:pt x="110490" y="276479"/>
                                </a:lnTo>
                                <a:cubicBezTo>
                                  <a:pt x="118872" y="286893"/>
                                  <a:pt x="129794" y="301879"/>
                                  <a:pt x="143383" y="321437"/>
                                </a:cubicBezTo>
                                <a:cubicBezTo>
                                  <a:pt x="156972" y="340868"/>
                                  <a:pt x="171323" y="362331"/>
                                  <a:pt x="186563" y="385699"/>
                                </a:cubicBezTo>
                                <a:lnTo>
                                  <a:pt x="241046" y="468757"/>
                                </a:lnTo>
                                <a:cubicBezTo>
                                  <a:pt x="243840" y="473202"/>
                                  <a:pt x="246253" y="476631"/>
                                  <a:pt x="248031" y="479044"/>
                                </a:cubicBezTo>
                                <a:cubicBezTo>
                                  <a:pt x="249936" y="481330"/>
                                  <a:pt x="251968" y="483870"/>
                                  <a:pt x="254254" y="486537"/>
                                </a:cubicBezTo>
                                <a:cubicBezTo>
                                  <a:pt x="256540" y="489204"/>
                                  <a:pt x="259588" y="492252"/>
                                  <a:pt x="263271" y="495808"/>
                                </a:cubicBezTo>
                                <a:cubicBezTo>
                                  <a:pt x="269240" y="501650"/>
                                  <a:pt x="274955" y="504571"/>
                                  <a:pt x="280416" y="504444"/>
                                </a:cubicBezTo>
                                <a:cubicBezTo>
                                  <a:pt x="285877" y="504444"/>
                                  <a:pt x="292100" y="501650"/>
                                  <a:pt x="298958" y="496316"/>
                                </a:cubicBezTo>
                                <a:lnTo>
                                  <a:pt x="310134" y="512953"/>
                                </a:lnTo>
                                <a:lnTo>
                                  <a:pt x="233680" y="591312"/>
                                </a:lnTo>
                                <a:lnTo>
                                  <a:pt x="222504" y="574675"/>
                                </a:lnTo>
                                <a:cubicBezTo>
                                  <a:pt x="226695" y="567055"/>
                                  <a:pt x="228727" y="560197"/>
                                  <a:pt x="228854" y="554101"/>
                                </a:cubicBezTo>
                                <a:cubicBezTo>
                                  <a:pt x="228981" y="548005"/>
                                  <a:pt x="227457" y="541147"/>
                                  <a:pt x="224282" y="533527"/>
                                </a:cubicBezTo>
                                <a:cubicBezTo>
                                  <a:pt x="220980" y="525907"/>
                                  <a:pt x="215265" y="515874"/>
                                  <a:pt x="207137" y="503555"/>
                                </a:cubicBezTo>
                                <a:lnTo>
                                  <a:pt x="69215" y="293243"/>
                                </a:lnTo>
                                <a:cubicBezTo>
                                  <a:pt x="62611" y="283210"/>
                                  <a:pt x="55245" y="274193"/>
                                  <a:pt x="46990" y="266192"/>
                                </a:cubicBezTo>
                                <a:cubicBezTo>
                                  <a:pt x="41021" y="260350"/>
                                  <a:pt x="35306" y="257429"/>
                                  <a:pt x="29845" y="257556"/>
                                </a:cubicBezTo>
                                <a:cubicBezTo>
                                  <a:pt x="24384" y="257556"/>
                                  <a:pt x="18161" y="260350"/>
                                  <a:pt x="11176" y="265811"/>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71" name="Shape 371"/>
                        <wps:cNvSpPr/>
                        <wps:spPr>
                          <a:xfrm>
                            <a:off x="3808692" y="1587424"/>
                            <a:ext cx="360045" cy="453390"/>
                          </a:xfrm>
                          <a:custGeom>
                            <a:avLst/>
                            <a:gdLst/>
                            <a:ahLst/>
                            <a:cxnLst/>
                            <a:rect l="0" t="0" r="0" b="0"/>
                            <a:pathLst>
                              <a:path w="360045" h="453390">
                                <a:moveTo>
                                  <a:pt x="62357" y="49022"/>
                                </a:moveTo>
                                <a:cubicBezTo>
                                  <a:pt x="93980" y="16637"/>
                                  <a:pt x="126365" y="381"/>
                                  <a:pt x="159512" y="127"/>
                                </a:cubicBezTo>
                                <a:cubicBezTo>
                                  <a:pt x="192786" y="0"/>
                                  <a:pt x="225425" y="15621"/>
                                  <a:pt x="257683" y="46990"/>
                                </a:cubicBezTo>
                                <a:cubicBezTo>
                                  <a:pt x="271399" y="60325"/>
                                  <a:pt x="285115" y="76581"/>
                                  <a:pt x="298958" y="95758"/>
                                </a:cubicBezTo>
                                <a:cubicBezTo>
                                  <a:pt x="312801" y="114935"/>
                                  <a:pt x="324866" y="136017"/>
                                  <a:pt x="335280" y="159131"/>
                                </a:cubicBezTo>
                                <a:cubicBezTo>
                                  <a:pt x="345694" y="182118"/>
                                  <a:pt x="352679" y="204851"/>
                                  <a:pt x="356362" y="227203"/>
                                </a:cubicBezTo>
                                <a:cubicBezTo>
                                  <a:pt x="360045" y="249682"/>
                                  <a:pt x="360045" y="271399"/>
                                  <a:pt x="356362" y="292608"/>
                                </a:cubicBezTo>
                                <a:cubicBezTo>
                                  <a:pt x="352806" y="313817"/>
                                  <a:pt x="345948" y="333629"/>
                                  <a:pt x="335788" y="352171"/>
                                </a:cubicBezTo>
                                <a:cubicBezTo>
                                  <a:pt x="325628" y="370586"/>
                                  <a:pt x="312420" y="388239"/>
                                  <a:pt x="296291" y="404749"/>
                                </a:cubicBezTo>
                                <a:cubicBezTo>
                                  <a:pt x="264668" y="437134"/>
                                  <a:pt x="232283" y="453390"/>
                                  <a:pt x="199263" y="453263"/>
                                </a:cubicBezTo>
                                <a:cubicBezTo>
                                  <a:pt x="166243" y="453136"/>
                                  <a:pt x="133223" y="437007"/>
                                  <a:pt x="100203" y="404876"/>
                                </a:cubicBezTo>
                                <a:cubicBezTo>
                                  <a:pt x="89027" y="393954"/>
                                  <a:pt x="77343" y="380238"/>
                                  <a:pt x="65024" y="363855"/>
                                </a:cubicBezTo>
                                <a:cubicBezTo>
                                  <a:pt x="52705" y="347472"/>
                                  <a:pt x="41148" y="328676"/>
                                  <a:pt x="30353" y="307594"/>
                                </a:cubicBezTo>
                                <a:cubicBezTo>
                                  <a:pt x="19431" y="286512"/>
                                  <a:pt x="11557" y="264160"/>
                                  <a:pt x="6477" y="240665"/>
                                </a:cubicBezTo>
                                <a:cubicBezTo>
                                  <a:pt x="1397" y="217170"/>
                                  <a:pt x="0" y="193929"/>
                                  <a:pt x="2413" y="171196"/>
                                </a:cubicBezTo>
                                <a:cubicBezTo>
                                  <a:pt x="4826" y="148463"/>
                                  <a:pt x="11176" y="126746"/>
                                  <a:pt x="21590" y="106045"/>
                                </a:cubicBezTo>
                                <a:cubicBezTo>
                                  <a:pt x="31877" y="85344"/>
                                  <a:pt x="45466" y="66294"/>
                                  <a:pt x="62357" y="4902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72" name="Shape 372"/>
                        <wps:cNvSpPr/>
                        <wps:spPr>
                          <a:xfrm>
                            <a:off x="2237956" y="3197530"/>
                            <a:ext cx="359918" cy="453390"/>
                          </a:xfrm>
                          <a:custGeom>
                            <a:avLst/>
                            <a:gdLst/>
                            <a:ahLst/>
                            <a:cxnLst/>
                            <a:rect l="0" t="0" r="0" b="0"/>
                            <a:pathLst>
                              <a:path w="359918" h="453390">
                                <a:moveTo>
                                  <a:pt x="62357" y="49022"/>
                                </a:moveTo>
                                <a:cubicBezTo>
                                  <a:pt x="93980" y="16637"/>
                                  <a:pt x="126365" y="381"/>
                                  <a:pt x="159512" y="127"/>
                                </a:cubicBezTo>
                                <a:cubicBezTo>
                                  <a:pt x="192659" y="0"/>
                                  <a:pt x="225425" y="15621"/>
                                  <a:pt x="257683" y="46990"/>
                                </a:cubicBezTo>
                                <a:cubicBezTo>
                                  <a:pt x="271272" y="60325"/>
                                  <a:pt x="284988" y="76581"/>
                                  <a:pt x="298831" y="95758"/>
                                </a:cubicBezTo>
                                <a:cubicBezTo>
                                  <a:pt x="312674" y="114935"/>
                                  <a:pt x="324866" y="136144"/>
                                  <a:pt x="335280" y="159131"/>
                                </a:cubicBezTo>
                                <a:cubicBezTo>
                                  <a:pt x="345567" y="182118"/>
                                  <a:pt x="352679" y="204851"/>
                                  <a:pt x="356235" y="227203"/>
                                </a:cubicBezTo>
                                <a:cubicBezTo>
                                  <a:pt x="359918" y="249682"/>
                                  <a:pt x="359918" y="271399"/>
                                  <a:pt x="356362" y="292608"/>
                                </a:cubicBezTo>
                                <a:cubicBezTo>
                                  <a:pt x="352806" y="313817"/>
                                  <a:pt x="345821" y="333629"/>
                                  <a:pt x="335661" y="352171"/>
                                </a:cubicBezTo>
                                <a:cubicBezTo>
                                  <a:pt x="325501" y="370586"/>
                                  <a:pt x="312420" y="388239"/>
                                  <a:pt x="296164" y="404876"/>
                                </a:cubicBezTo>
                                <a:cubicBezTo>
                                  <a:pt x="264541" y="437261"/>
                                  <a:pt x="232283" y="453390"/>
                                  <a:pt x="199263" y="453263"/>
                                </a:cubicBezTo>
                                <a:cubicBezTo>
                                  <a:pt x="166116" y="453136"/>
                                  <a:pt x="133096" y="437007"/>
                                  <a:pt x="100203" y="404876"/>
                                </a:cubicBezTo>
                                <a:cubicBezTo>
                                  <a:pt x="89027" y="393954"/>
                                  <a:pt x="77216" y="380238"/>
                                  <a:pt x="65024" y="363855"/>
                                </a:cubicBezTo>
                                <a:cubicBezTo>
                                  <a:pt x="52705" y="347472"/>
                                  <a:pt x="41148" y="328676"/>
                                  <a:pt x="30226" y="307594"/>
                                </a:cubicBezTo>
                                <a:cubicBezTo>
                                  <a:pt x="19431" y="286512"/>
                                  <a:pt x="11430" y="264160"/>
                                  <a:pt x="6350" y="240665"/>
                                </a:cubicBezTo>
                                <a:cubicBezTo>
                                  <a:pt x="1270" y="217170"/>
                                  <a:pt x="0" y="193929"/>
                                  <a:pt x="2413" y="171196"/>
                                </a:cubicBezTo>
                                <a:cubicBezTo>
                                  <a:pt x="4826" y="148463"/>
                                  <a:pt x="11176" y="126746"/>
                                  <a:pt x="21463" y="106045"/>
                                </a:cubicBezTo>
                                <a:cubicBezTo>
                                  <a:pt x="31750" y="85344"/>
                                  <a:pt x="45466" y="66294"/>
                                  <a:pt x="62357" y="4902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73" name="Shape 373"/>
                        <wps:cNvSpPr/>
                        <wps:spPr>
                          <a:xfrm>
                            <a:off x="2004530" y="3422574"/>
                            <a:ext cx="362077" cy="470408"/>
                          </a:xfrm>
                          <a:custGeom>
                            <a:avLst/>
                            <a:gdLst/>
                            <a:ahLst/>
                            <a:cxnLst/>
                            <a:rect l="0" t="0" r="0" b="0"/>
                            <a:pathLst>
                              <a:path w="362077" h="470408">
                                <a:moveTo>
                                  <a:pt x="64135" y="61468"/>
                                </a:moveTo>
                                <a:cubicBezTo>
                                  <a:pt x="76835" y="48387"/>
                                  <a:pt x="89789" y="36830"/>
                                  <a:pt x="102997" y="26924"/>
                                </a:cubicBezTo>
                                <a:cubicBezTo>
                                  <a:pt x="116205" y="16891"/>
                                  <a:pt x="130048" y="7874"/>
                                  <a:pt x="144399" y="0"/>
                                </a:cubicBezTo>
                                <a:lnTo>
                                  <a:pt x="193294" y="74422"/>
                                </a:lnTo>
                                <a:lnTo>
                                  <a:pt x="166116" y="102235"/>
                                </a:lnTo>
                                <a:cubicBezTo>
                                  <a:pt x="153035" y="90424"/>
                                  <a:pt x="142240" y="82423"/>
                                  <a:pt x="133731" y="78232"/>
                                </a:cubicBezTo>
                                <a:cubicBezTo>
                                  <a:pt x="125349" y="74168"/>
                                  <a:pt x="117221" y="72771"/>
                                  <a:pt x="109601" y="74295"/>
                                </a:cubicBezTo>
                                <a:cubicBezTo>
                                  <a:pt x="101981" y="75692"/>
                                  <a:pt x="94361" y="80264"/>
                                  <a:pt x="86741" y="88138"/>
                                </a:cubicBezTo>
                                <a:cubicBezTo>
                                  <a:pt x="80645" y="94361"/>
                                  <a:pt x="75692" y="102108"/>
                                  <a:pt x="72009" y="111506"/>
                                </a:cubicBezTo>
                                <a:cubicBezTo>
                                  <a:pt x="68199" y="120904"/>
                                  <a:pt x="66167" y="131826"/>
                                  <a:pt x="65786" y="144145"/>
                                </a:cubicBezTo>
                                <a:cubicBezTo>
                                  <a:pt x="65405" y="158496"/>
                                  <a:pt x="67310" y="174244"/>
                                  <a:pt x="71628" y="191643"/>
                                </a:cubicBezTo>
                                <a:cubicBezTo>
                                  <a:pt x="75946" y="209042"/>
                                  <a:pt x="82550" y="227330"/>
                                  <a:pt x="91440" y="246507"/>
                                </a:cubicBezTo>
                                <a:cubicBezTo>
                                  <a:pt x="98806" y="262001"/>
                                  <a:pt x="107950" y="278765"/>
                                  <a:pt x="119126" y="296672"/>
                                </a:cubicBezTo>
                                <a:cubicBezTo>
                                  <a:pt x="130175" y="314452"/>
                                  <a:pt x="141097" y="330200"/>
                                  <a:pt x="151892" y="343535"/>
                                </a:cubicBezTo>
                                <a:cubicBezTo>
                                  <a:pt x="162687" y="356997"/>
                                  <a:pt x="172847" y="368300"/>
                                  <a:pt x="182245" y="377571"/>
                                </a:cubicBezTo>
                                <a:cubicBezTo>
                                  <a:pt x="194183" y="389255"/>
                                  <a:pt x="205232" y="397764"/>
                                  <a:pt x="215138" y="403225"/>
                                </a:cubicBezTo>
                                <a:cubicBezTo>
                                  <a:pt x="225044" y="408686"/>
                                  <a:pt x="234823" y="410718"/>
                                  <a:pt x="244475" y="409321"/>
                                </a:cubicBezTo>
                                <a:cubicBezTo>
                                  <a:pt x="254127" y="408051"/>
                                  <a:pt x="263525" y="402590"/>
                                  <a:pt x="273050" y="392938"/>
                                </a:cubicBezTo>
                                <a:cubicBezTo>
                                  <a:pt x="283337" y="382270"/>
                                  <a:pt x="290449" y="371348"/>
                                  <a:pt x="294259" y="360172"/>
                                </a:cubicBezTo>
                                <a:cubicBezTo>
                                  <a:pt x="298069" y="349123"/>
                                  <a:pt x="299212" y="337439"/>
                                  <a:pt x="297688" y="325374"/>
                                </a:cubicBezTo>
                                <a:cubicBezTo>
                                  <a:pt x="296291" y="313182"/>
                                  <a:pt x="292100" y="298704"/>
                                  <a:pt x="285369" y="281813"/>
                                </a:cubicBezTo>
                                <a:lnTo>
                                  <a:pt x="312547" y="253873"/>
                                </a:lnTo>
                                <a:lnTo>
                                  <a:pt x="362077" y="328930"/>
                                </a:lnTo>
                                <a:cubicBezTo>
                                  <a:pt x="352679" y="346583"/>
                                  <a:pt x="342138" y="363093"/>
                                  <a:pt x="330581" y="378460"/>
                                </a:cubicBezTo>
                                <a:cubicBezTo>
                                  <a:pt x="319024" y="393827"/>
                                  <a:pt x="305689" y="409321"/>
                                  <a:pt x="290449" y="424942"/>
                                </a:cubicBezTo>
                                <a:cubicBezTo>
                                  <a:pt x="260985" y="455168"/>
                                  <a:pt x="229997" y="470281"/>
                                  <a:pt x="197612" y="470408"/>
                                </a:cubicBezTo>
                                <a:cubicBezTo>
                                  <a:pt x="165354" y="470408"/>
                                  <a:pt x="133604" y="455295"/>
                                  <a:pt x="102489" y="424942"/>
                                </a:cubicBezTo>
                                <a:cubicBezTo>
                                  <a:pt x="93091" y="415798"/>
                                  <a:pt x="83058" y="404368"/>
                                  <a:pt x="72390" y="390525"/>
                                </a:cubicBezTo>
                                <a:cubicBezTo>
                                  <a:pt x="56134" y="369189"/>
                                  <a:pt x="42291" y="347091"/>
                                  <a:pt x="30988" y="324358"/>
                                </a:cubicBezTo>
                                <a:cubicBezTo>
                                  <a:pt x="18034" y="298450"/>
                                  <a:pt x="9271" y="273177"/>
                                  <a:pt x="4953" y="248666"/>
                                </a:cubicBezTo>
                                <a:cubicBezTo>
                                  <a:pt x="635" y="224155"/>
                                  <a:pt x="0" y="200914"/>
                                  <a:pt x="3302" y="178943"/>
                                </a:cubicBezTo>
                                <a:cubicBezTo>
                                  <a:pt x="6604" y="156972"/>
                                  <a:pt x="13462" y="136144"/>
                                  <a:pt x="23622" y="116586"/>
                                </a:cubicBezTo>
                                <a:cubicBezTo>
                                  <a:pt x="33782" y="97028"/>
                                  <a:pt x="47371" y="78613"/>
                                  <a:pt x="64135" y="61468"/>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736" style="width:509.437pt;height:517.364pt;mso-position-horizontal-relative:char;mso-position-vertical-relative:line" coordsize="64698,65705">
                <v:shape id="Picture 345" style="position:absolute;width:74903;height:17312;left:-5102;top:24196;rotation:-45;" filled="f">
                  <v:imagedata r:id="rId19"/>
                </v:shape>
                <v:shape id="Picture 347" style="position:absolute;width:26205;height:27988;left:15913;top:15702;" filled="f">
                  <v:imagedata r:id="rId20"/>
                </v:shape>
                <v:shape id="Shape 349" style="position:absolute;width:3964;height:4913;left:15793;top:38641;" coordsize="396494,491331" path="m148193,1032c155480,0,162433,159,169037,1493c182245,4032,193929,10382,204216,20415c213741,29687,221107,39974,226568,51403c231902,62706,235712,76422,237871,92551c240030,108681,240792,128365,240157,151733c239395,174974,237363,206470,233934,246094c232283,264763,231140,285464,230632,308324c229997,331057,230124,349853,230886,364586l232664,367125l301498,296640c308610,289147,313690,282924,316611,277844c319532,272764,320802,267431,320675,261715c320548,256000,318135,247491,313309,236188l338709,210281l396494,303625l213360,491331l202184,474568c196596,454501,192532,430371,189738,402177c186944,373983,185928,337281,186690,291941c187452,250539,186690,218027,184404,194659c182118,171291,177800,150971,171323,133699c164973,116427,155321,101568,142494,89122c132080,78962,121285,73756,109982,73247c98679,72739,88646,77057,79756,86074c68580,97631,62738,111347,62357,127349c61976,143351,66929,162274,77216,184245l39370,222981l0,161005c13589,132302,26162,109188,37592,91789c49149,74263,62103,58134,76454,43402c93091,26384,109347,14446,125349,7715c133286,4286,140907,2064,148193,1032x">
                  <v:stroke weight="0pt" endcap="flat" joinstyle="miter" miterlimit="10" on="false" color="#000000" opacity="0"/>
                  <v:fill on="true" color="#000000"/>
                </v:shape>
                <v:shape id="Shape 350" style="position:absolute;width:1287;height:1493;left:19269;top:38419;" coordsize="128778,149352" path="m93599,0l128778,53467l35179,149352l0,95885l93599,0x">
                  <v:stroke weight="0pt" endcap="flat" joinstyle="miter" miterlimit="10" on="false" color="#000000" opacity="0"/>
                  <v:fill on="true" color="#000000"/>
                </v:shape>
                <v:shape id="Shape 351" style="position:absolute;width:3620;height:4704;left:20045;top:34225;" coordsize="362077,470408" path="m144399,0l193294,74422l166116,102235c153035,90424,142240,82423,133731,78232c125349,74168,117221,72771,109601,74295c101981,75692,94361,80264,86741,88138c80645,94361,75692,102108,72009,111506c68199,120904,66167,131826,65786,144145c65405,158496,67310,174244,71628,191643c75946,209042,82550,227330,91440,246507c98806,262001,107950,278765,119126,296672c130175,314452,141097,330200,151892,343535c162687,356997,172847,368300,182245,377571c194183,389255,205232,397764,215138,403225c225044,408686,234823,410718,244475,409321c254127,408051,263525,402590,273050,392938c283337,382270,290449,371348,294259,360172c298069,349123,299212,337439,297688,325374c296291,313182,292100,298704,285369,281813l312547,253873l362077,328930c352679,346583,342138,363093,330581,378460c319024,393827,305689,409321,290449,424942c260985,455168,229997,470281,197612,470408c165354,470408,133604,455295,102489,424942c93091,415798,83058,404368,72390,390525c56134,369189,42291,347091,30988,324358c18034,298450,9271,273177,4953,248666c635,224155,0,200914,3302,178943c6604,156972,13462,136144,23622,116586c33782,97028,47371,78613,64135,61468c76835,48387,89789,36830,102997,26924c116205,16891,130048,7874,144399,0x">
                  <v:stroke weight="0pt" endcap="flat" joinstyle="miter" miterlimit="10" on="false" color="#000000" opacity="0"/>
                  <v:fill on="true" color="#000000"/>
                </v:shape>
                <v:shape id="Shape 352" style="position:absolute;width:1794;height:4506;left:22379;top:31976;" coordsize="179475,450669" path="m159512,0l179475,2301l179475,96434l175895,92329c156845,73787,140208,62992,125857,60071c111506,57150,97917,62230,85217,75311c73152,87757,66929,105029,66548,127508c66167,149860,71501,175514,82296,204470c93091,233553,108458,262763,128397,292100c138367,306832,147860,319849,156893,331169l179475,356510l179475,450669l174427,450040c149614,443944,124873,428847,100203,404749c89027,393827,77216,380111,65024,363728c52705,347345,41148,328549,30226,307467c19431,286385,11430,264033,6350,240538c1270,217043,0,193802,2413,171069c4826,148336,11176,126619,21463,105918c31750,85217,45466,66167,62357,48895c93980,16510,126365,254,159512,0x">
                  <v:stroke weight="0pt" endcap="flat" joinstyle="miter" miterlimit="10" on="false" color="#000000" opacity="0"/>
                  <v:fill on="true" color="#000000"/>
                </v:shape>
                <v:shape id="Shape 353" style="position:absolute;width:1804;height:4509;left:24174;top:31999;" coordsize="180443,450962" path="m0,0l4824,556c29535,6366,54014,21035,78208,44562c91797,57896,105513,74152,119356,93330c133199,112507,145391,133715,155805,156702c166092,179689,173204,202423,176760,224775c180443,247254,180443,268970,176887,290180c173331,311388,166346,331200,156186,349743c146026,368157,132945,385811,116689,402448c85066,434832,52808,450962,19788,450835l0,448368l0,354208l3151,357744c22709,376794,39600,387843,53951,390637c68175,393431,81637,388477,94083,375777c100687,368919,105513,360792,108434,351520c112244,339963,113641,326756,112625,311896c111355,293608,106783,273288,98782,251063c90781,228838,80113,206487,66905,184135c56110,165846,42394,145781,25884,123810l0,94132l0,0x">
                  <v:stroke weight="0pt" endcap="flat" joinstyle="miter" miterlimit="10" on="false" color="#000000" opacity="0"/>
                  <v:fill on="true" color="#000000"/>
                </v:shape>
                <v:shape id="Shape 354" style="position:absolute;width:4527;height:5913;left:24646;top:28358;" coordsize="452755,591312" path="m242951,0l254127,16637c250063,24257,247904,31242,247777,37338c247650,43434,249174,50292,252476,57912c255651,65532,261366,75438,269494,87884l452755,366776l405384,415417l206502,321183c191008,313817,176657,306705,163449,299974c150241,293243,133731,284353,113792,273558l110490,276479c118872,286893,129794,301879,143383,321437c156972,340868,171323,362331,186563,385699l241046,468757c243840,473202,246253,476631,248031,479044c249936,481330,251968,483870,254254,486537c256540,489204,259588,492252,263271,495808c269240,501650,274955,504571,280416,504444c285877,504444,292100,501650,298958,496316l310134,512953l233680,591312l222504,574675c226695,567055,228727,560197,228854,554101c228981,548005,227457,541147,224282,533527c220980,525907,215265,515874,207137,503555l69215,293243c62611,283210,55245,274193,46990,266192c41021,260350,35306,257429,29845,257556c24384,257556,18161,260350,11176,265811l0,249047l78994,168148l239649,244602c283464,265430,321056,284861,352679,302768l355346,299974c334772,271907,312801,240030,289560,204216l235712,122555c228981,112395,221488,103378,213487,95504c207518,89662,201803,86741,196342,86868c190754,86995,184658,89662,177673,95123l166497,78359l242951,0x">
                  <v:stroke weight="0pt" endcap="flat" joinstyle="miter" miterlimit="10" on="false" color="#000000" opacity="0"/>
                  <v:fill on="true" color="#000000"/>
                </v:shape>
                <v:shape id="Shape 355" style="position:absolute;width:4019;height:5176;left:27427;top:25650;" coordsize="401955,517652" path="m228981,0l289687,92075l263144,119380c247269,104140,235204,94234,227330,89789c219329,85344,211836,83439,204978,84074c198120,84709,191389,88392,184785,95250l166243,114173l329946,363347c332867,367919,335280,371348,337058,373634c338836,375920,340868,378460,343154,381000c345440,383667,348488,386842,352171,390398c358648,396748,364871,399669,370840,398907c376809,398145,383413,394462,390779,387858l401955,404495l291592,517652l280416,501015c285750,493903,288671,487045,289433,480695c290195,474218,289052,466979,285877,458978c282702,451104,276733,440309,267970,426847l104267,177673l87630,194818c82296,200279,78359,205359,75946,209804c73533,214249,72009,218567,71247,222885c70485,227203,70358,232283,70612,238379c70866,244602,72009,252095,73914,260985c75946,270002,79375,280924,84201,293751l57023,321691l0,234823l228981,0x">
                  <v:stroke weight="0pt" endcap="flat" joinstyle="miter" miterlimit="10" on="false" color="#000000" opacity="0"/>
                  <v:fill on="true" color="#000000"/>
                </v:shape>
                <v:shape id="Shape 356" style="position:absolute;width:4312;height:5492;left:30033;top:23258;" coordsize="431292,549275" path="m201803,0l255651,82042l229108,109347c214884,96901,204216,88900,196977,85471c189738,82169,183134,81153,176911,82677c170815,84074,164338,88265,157480,95250l105410,148717l185547,271145l214503,241554c219964,235839,223774,230124,225679,224409c227711,218694,228092,212090,227076,204470c226060,196977,223266,187833,218694,177038l241554,153543l308102,258445l286766,280416c278511,272415,271653,266700,266319,263398c260985,260096,255905,258826,251333,259588c246761,260350,241173,264033,234823,270510l205359,300736l294513,436880l341376,389001c347472,382651,351790,377444,354330,373126c356870,368808,358648,364236,359664,359537c360553,354838,360934,348615,360680,340868c360299,332994,358902,324231,356362,314452c353949,304673,350266,293624,345440,281178l373761,252222l431292,346583l233680,549275l222504,532511c226568,524891,228727,518033,228854,511937c228981,505841,227457,498983,224155,491363c220980,483743,215265,473710,207137,461391l69088,251079c62611,241046,55118,232029,46863,224028c41021,218186,35179,215265,29718,215392c24257,215392,18034,218186,11176,223647l0,206883l201803,0x">
                  <v:stroke weight="0pt" endcap="flat" joinstyle="miter" miterlimit="10" on="false" color="#000000" opacity="0"/>
                  <v:fill on="true" color="#000000"/>
                </v:shape>
                <v:shape id="Shape 357" style="position:absolute;width:4759;height:5871;left:32296;top:20607;" coordsize="475996,587121" path="m234061,0l245237,17145c243205,20065,241427,23622,240157,27559c238887,31623,238125,36830,237744,43180c237363,49402,237490,58420,237998,69977c238506,81534,239649,97536,241681,117983l252984,248412l387985,306451c404876,313817,417830,318643,426593,320929c435483,323215,442722,323977,448183,323342c453771,322580,459359,320548,464947,317119l475996,333756l370078,442468l358902,425831c363728,419735,366268,414020,366522,408686c366649,403352,364490,398399,359918,393954c354838,389001,348996,384556,342519,380746c336042,376809,328422,372999,319659,369189l251079,339344l260731,434721c262128,448945,263779,459613,265684,466725c267589,473837,270764,479552,275209,483870c283718,492125,293497,491363,304419,481584l315595,498348l228854,587121l217805,570484c220218,566166,222123,561340,223393,555752c224663,550164,225171,542163,225044,531876c224917,521462,223901,503047,221869,476758l210439,322199l92583,270764c86995,268351,79883,265430,71374,262128c62865,258699,55118,256032,48387,254000c41656,252095,36068,250952,31877,250825c27559,250571,23876,250952,20828,251841c17780,252730,14478,254381,10922,256794l0,239903l105791,131445l116713,148336c111379,155067,108966,161290,109474,167259c109982,173101,112776,178562,117856,183515c122047,187706,127889,191897,135382,196088c142748,200279,152146,204724,163576,209423l212090,230505l204597,167513c202057,147320,199644,132715,197358,123444c195072,114300,192024,107950,188214,104140c183388,99440,178816,97282,174371,97663c169926,98044,164719,100711,158496,105537l147574,88646l234061,0x">
                  <v:stroke weight="0pt" endcap="flat" joinstyle="miter" miterlimit="10" on="false" color="#000000" opacity="0"/>
                  <v:fill on="true" color="#000000"/>
                </v:shape>
                <v:shape id="Shape 358" style="position:absolute;width:4020;height:5176;left:34876;top:18014;" coordsize="402082,517653" path="m229108,0l289814,92075l263271,119380c247269,104140,235331,94362,227330,89789c219456,85344,211963,83439,205105,84075c198247,84710,191516,88519,184785,95250l166370,114300l330073,363348c332994,367919,335407,371349,337185,373635c338963,376048,340995,378461,343281,381128c345567,383667,348488,386842,352298,390398c358775,396875,364998,399669,370967,398907c376936,398272,383540,394589,390906,387859l402082,404622l291719,517653l280543,501015c285750,493903,288798,487172,289560,480695c290322,474218,289179,466979,285877,459105c282702,451104,276860,440309,268097,426847l104394,177800l87757,194818c82296,200406,78486,205360,76073,209804c73660,214250,72136,218567,71374,222886c70612,227203,70485,232411,70739,238506c70993,244602,72136,252095,74041,261112c75946,270002,79375,280925,84328,293751l57150,321691l0,234824l229108,0x">
                  <v:stroke weight="0pt" endcap="flat" joinstyle="miter" miterlimit="10" on="false" color="#000000" opacity="0"/>
                  <v:fill on="true" color="#000000"/>
                </v:shape>
                <v:shape id="Shape 359" style="position:absolute;width:1796;height:4506;left:38086;top:15875;" coordsize="179602,450678" path="m159512,0l179602,2311l179602,96434l176022,92329c156972,73787,140208,62992,125857,60071c111506,57150,98044,62230,85217,75311c73152,87757,66929,105029,66675,127508c66294,149860,71501,175514,82296,204470c93091,233553,108458,262763,128397,292100c138366,306832,147891,319849,156940,331152l179602,356531l179602,450678l174498,450040c149733,443944,124968,428847,100203,404749c89027,393827,77343,380111,65024,363728c52705,347345,41148,328549,30353,307467c19431,286385,11557,264033,6477,240538c1397,217043,0,193802,2413,171069c4826,148336,11176,126619,21590,105918c31877,85217,45466,66167,62357,48895c93980,16510,126365,254,159512,0x">
                  <v:stroke weight="0pt" endcap="flat" joinstyle="miter" miterlimit="10" on="false" color="#000000" opacity="0"/>
                  <v:fill on="true" color="#000000"/>
                </v:shape>
                <v:shape id="Shape 360" style="position:absolute;width:1795;height:4509;left:39882;top:15898;" coordsize="179522,450952" path="m0,0l4750,546c29480,6357,53888,21025,78081,44552c91797,57887,105513,74143,119356,93320c133199,112497,145264,133579,155678,156693c166092,179680,173077,202413,176760,224765l179522,257938l179522,257949l176760,290170c173204,311379,166346,331191,156186,349733c146026,368148,132818,385801,116689,402311c85066,434696,52681,450952,19661,450825l0,448367l0,354220l3024,357607c22582,376784,39600,387833,53824,390627c68175,393421,81510,388468,93956,375641c100687,368910,105513,360782,108434,351511c112244,339954,113641,326746,112625,311887c111355,293472,106783,273279,98782,251054c90781,228829,80113,206477,66778,184125c55983,165837,42394,145771,25884,123800l0,94123l0,0x">
                  <v:stroke weight="0pt" endcap="flat" joinstyle="miter" miterlimit="10" on="false" color="#000000" opacity="0"/>
                  <v:fill on="true" color="#000000"/>
                </v:shape>
                <v:shape id="Shape 362" style="position:absolute;width:3964;height:4925;left:15793;top:38630;" coordsize="396494,492506" path="m76454,44577c93091,27559,109347,15621,125349,8890c141224,2032,155829,0,169037,2667c182245,5207,193929,11557,204216,21590c213741,30861,221107,41148,226568,52578c231902,63881,235712,77597,237871,93726c240030,109855,240792,129540,240157,152908c239395,176149,237363,207645,233934,247269c232283,265938,231140,286639,230632,309499c229997,332232,230124,351028,230886,365760l232664,368300l301498,297815c308610,290322,313690,284099,316611,279019c319532,273939,320802,268605,320675,262890c320548,257175,318135,248666,313309,237363l338709,211455l396494,304800l213360,492506l202184,475742c196596,455676,192532,431546,189738,403352c186944,375158,185928,338455,186690,293116c187452,251714,186690,219202,184404,195834c182118,172466,177800,152146,171323,134874c164973,117602,155321,102743,142494,90297c132080,80137,121285,74930,109982,74422c98679,73914,88646,78232,79756,87249c68580,98806,62738,112522,62357,128524c61976,144526,66929,163449,77216,185420l39370,224155l0,162179c13589,133477,26162,110363,37592,92964c49149,75438,62103,59309,76454,44577x">
                  <v:stroke weight="0.75pt" endcap="flat" joinstyle="round" on="true" color="#ffffff"/>
                  <v:fill on="false" color="#000000" opacity="0"/>
                </v:shape>
                <v:shape id="Shape 363" style="position:absolute;width:1287;height:1493;left:19269;top:38419;" coordsize="128778,149352" path="m0,95885l93599,0l128778,53467l35179,149352x">
                  <v:stroke weight="0.75pt" endcap="flat" joinstyle="round" on="true" color="#ffffff"/>
                  <v:fill on="false" color="#000000" opacity="0"/>
                </v:shape>
                <v:shape id="Shape 364" style="position:absolute;width:2269;height:3385;left:38749;top:16447;" coordsize="226949,338582" path="m18923,18161c6858,30607,635,47879,381,70358c0,92710,5207,118364,16002,147320c26797,176403,42164,205613,62103,234950c82042,264414,100203,287020,116332,302768c135890,321945,152908,332994,167132,335788c181483,338582,194818,333629,207264,320802c213995,314071,218821,305943,221742,296672c225552,285115,226949,271907,225933,257048c224663,238633,220091,218440,212090,196215c204089,173990,193421,151638,180086,129286c169291,110998,155702,90932,139192,68961c130048,56642,120142,45466,109728,35179c90678,16637,73914,5842,59563,2921c45212,0,31750,5080,18923,18161x">
                  <v:stroke weight="0.75pt" endcap="flat" joinstyle="round" on="true" color="#ffffff"/>
                  <v:fill on="false" color="#000000" opacity="0"/>
                </v:shape>
                <v:shape id="Shape 365" style="position:absolute;width:2269;height:3385;left:23041;top:32548;" coordsize="226949,338582" path="m19050,18161c6985,30607,762,47879,381,70358c0,92710,5334,118364,16129,147320c26924,176403,42291,205613,62230,234950c82169,264414,100203,287020,116459,302895c136017,321945,152908,332994,167259,335788c181483,338582,194945,333629,207391,320929c213995,314071,218821,305943,221742,296672c225552,285115,226949,271907,225933,257048c224663,238760,220091,218440,212090,196215c204089,173990,193421,151638,180213,129286c169418,110998,155702,90932,139192,68961c130048,56642,120269,45466,109728,35179c90678,16637,74041,5842,59690,2921c45339,0,31750,5080,19050,18161x">
                  <v:stroke weight="0.75pt" endcap="flat" joinstyle="round" on="true" color="#ffffff"/>
                  <v:fill on="false" color="#000000" opacity="0"/>
                </v:shape>
                <v:shape id="Shape 366" style="position:absolute;width:4020;height:5176;left:34876;top:18014;" coordsize="402082,517653" path="m0,234824l229108,0l289814,92075l263271,119380c247269,104140,235331,94362,227330,89789c219456,85344,211963,83439,205105,84075c198247,84710,191516,88519,184785,95250l166370,114300l330073,363348c332994,367919,335407,371349,337185,373635c338963,376048,340995,378461,343281,381128c345567,383667,348488,386842,352298,390398c358775,396875,364998,399669,370967,398907c376936,398272,383540,394589,390906,387859l402082,404622l291719,517653l280543,501015c285750,493903,288798,487172,289560,480695c290322,474218,289179,466979,285877,459105c282702,451104,276860,440309,268097,426847l104394,177800l87757,194818c82296,200406,78486,205360,76073,209804c73660,214250,72136,218567,71374,222886c70612,227203,70485,232411,70739,238506c70993,244602,72136,252095,74041,261112c75946,270002,79375,280925,84328,293751l57150,321691x">
                  <v:stroke weight="0.75pt" endcap="flat" joinstyle="round" on="true" color="#ffffff"/>
                  <v:fill on="false" color="#000000" opacity="0"/>
                </v:shape>
                <v:shape id="Shape 367" style="position:absolute;width:4759;height:5871;left:32296;top:20607;" coordsize="475996,587121" path="m0,239903l105791,131445l116713,148336c111379,155067,108966,161290,109474,167259c109982,173101,112776,178562,117856,183515c122047,187706,127889,191897,135382,196088c142748,200279,152146,204724,163576,209423l212090,230505l204597,167513c202057,147320,199644,132715,197358,123444c195072,114300,192024,107950,188214,104140c183388,99440,178816,97282,174371,97663c169926,98044,164719,100711,158496,105537l147574,88646l234061,0l245237,17145c243205,20065,241427,23622,240157,27559c238887,31623,238125,36830,237744,43180c237363,49402,237490,58420,237998,69977c238506,81534,239649,97536,241681,117983l252984,248412l387985,306451c404876,313817,417830,318643,426593,320929c435483,323215,442722,323977,448183,323342c453771,322580,459359,320548,464947,317119l475996,333756l370078,442468l358902,425831c363728,419735,366268,414020,366522,408686c366649,403352,364490,398399,359918,393954c354838,389001,348996,384556,342519,380746c336042,376809,328422,372999,319659,369189l251079,339344l260731,434721c262128,448945,263779,459613,265684,466725c267589,473837,270764,479552,275209,483870c283718,492125,293497,491363,304419,481584l315595,498348l228854,587121l217805,570484c220218,566166,222123,561340,223393,555752c224663,550164,225171,542163,225044,531876c224917,521462,223901,503047,221869,476758l210439,322199l92583,270764c86995,268351,79883,265430,71374,262128c62865,258699,55118,256032,48387,254000c41656,252095,36068,250952,31877,250825c27559,250571,23876,250952,20828,251841c17780,252730,14478,254381,10922,256794x">
                  <v:stroke weight="0.75pt" endcap="flat" joinstyle="round" on="true" color="#ffffff"/>
                  <v:fill on="false" color="#000000" opacity="0"/>
                </v:shape>
                <v:shape id="Shape 368" style="position:absolute;width:4312;height:5492;left:30033;top:23258;" coordsize="431292,549275" path="m0,206883l201803,0l255651,82042l229108,109347c214884,96901,204216,88900,196977,85471c189738,82169,183134,81153,176911,82677c170815,84074,164338,88265,157480,95250l105410,148717l185547,271145l214503,241554c219964,235839,223774,230124,225679,224409c227711,218694,228092,212090,227076,204470c226060,196977,223266,187833,218694,177038l241554,153543l308102,258445l286766,280416c278511,272415,271653,266700,266319,263398c260985,260096,255905,258826,251333,259588c246761,260350,241173,264033,234823,270510l205359,300736l294513,436880l341376,389001c347472,382651,351790,377444,354330,373126c356870,368808,358648,364236,359664,359537c360553,354838,360934,348615,360680,340868c360299,332994,358902,324231,356362,314452c353949,304673,350266,293624,345440,281178l373761,252222l431292,346583l233680,549275l222504,532511c226568,524891,228727,518033,228854,511937c228981,505841,227457,498983,224155,491363c220980,483743,215265,473710,207137,461391l69088,251079c62611,241046,55118,232029,46863,224028c41021,218186,35179,215265,29718,215392c24257,215392,18034,218186,11176,223647x">
                  <v:stroke weight="0.75pt" endcap="flat" joinstyle="round" on="true" color="#ffffff"/>
                  <v:fill on="false" color="#000000" opacity="0"/>
                </v:shape>
                <v:shape id="Shape 369" style="position:absolute;width:4019;height:5176;left:27427;top:25650;" coordsize="401955,517652" path="m0,234823l228981,0l289687,92075l263144,119380c247269,104140,235204,94234,227330,89789c219329,85344,211836,83439,204978,84074c198120,84709,191389,88392,184785,95250l166243,114173l329946,363347c332867,367919,335280,371348,337058,373634c338836,375920,340868,378460,343154,381000c345440,383667,348488,386842,352171,390398c358648,396748,364871,399669,370840,398907c376809,398145,383413,394462,390779,387858l401955,404495l291592,517652l280416,501015c285750,493903,288671,487045,289433,480695c290195,474218,289052,466979,285877,458978c282702,451104,276733,440309,267970,426847l104267,177673l87630,194818c82296,200279,78359,205359,75946,209804c73533,214249,72009,218567,71247,222885c70485,227203,70358,232283,70612,238379c70866,244602,72009,252095,73914,260985c75946,270002,79375,280924,84201,293751l57023,321691x">
                  <v:stroke weight="0.75pt" endcap="flat" joinstyle="round" on="true" color="#ffffff"/>
                  <v:fill on="false" color="#000000" opacity="0"/>
                </v:shape>
                <v:shape id="Shape 370" style="position:absolute;width:4527;height:5913;left:24646;top:28358;" coordsize="452755,591312" path="m0,249047l78994,168148l239649,244602c283464,265430,321056,284861,352679,302768l355346,299974c334772,271907,312801,240030,289560,204216l235712,122555c228981,112395,221488,103378,213487,95504c207518,89662,201803,86741,196342,86868c190754,86995,184658,89662,177673,95123l166497,78359l242951,0l254127,16637c250063,24257,247904,31242,247777,37338c247650,43434,249174,50292,252476,57912c255651,65532,261366,75438,269494,87884l452755,366776l405384,415417l206502,321183c191008,313817,176657,306705,163449,299974c150241,293243,133731,284353,113792,273558l110490,276479c118872,286893,129794,301879,143383,321437c156972,340868,171323,362331,186563,385699l241046,468757c243840,473202,246253,476631,248031,479044c249936,481330,251968,483870,254254,486537c256540,489204,259588,492252,263271,495808c269240,501650,274955,504571,280416,504444c285877,504444,292100,501650,298958,496316l310134,512953l233680,591312l222504,574675c226695,567055,228727,560197,228854,554101c228981,548005,227457,541147,224282,533527c220980,525907,215265,515874,207137,503555l69215,293243c62611,283210,55245,274193,46990,266192c41021,260350,35306,257429,29845,257556c24384,257556,18161,260350,11176,265811x">
                  <v:stroke weight="0.75pt" endcap="flat" joinstyle="round" on="true" color="#ffffff"/>
                  <v:fill on="false" color="#000000" opacity="0"/>
                </v:shape>
                <v:shape id="Shape 371" style="position:absolute;width:3600;height:4533;left:38086;top:15874;" coordsize="360045,453390" path="m62357,49022c93980,16637,126365,381,159512,127c192786,0,225425,15621,257683,46990c271399,60325,285115,76581,298958,95758c312801,114935,324866,136017,335280,159131c345694,182118,352679,204851,356362,227203c360045,249682,360045,271399,356362,292608c352806,313817,345948,333629,335788,352171c325628,370586,312420,388239,296291,404749c264668,437134,232283,453390,199263,453263c166243,453136,133223,437007,100203,404876c89027,393954,77343,380238,65024,363855c52705,347472,41148,328676,30353,307594c19431,286512,11557,264160,6477,240665c1397,217170,0,193929,2413,171196c4826,148463,11176,126746,21590,106045c31877,85344,45466,66294,62357,49022x">
                  <v:stroke weight="0.75pt" endcap="flat" joinstyle="round" on="true" color="#ffffff"/>
                  <v:fill on="false" color="#000000" opacity="0"/>
                </v:shape>
                <v:shape id="Shape 372" style="position:absolute;width:3599;height:4533;left:22379;top:31975;" coordsize="359918,453390" path="m62357,49022c93980,16637,126365,381,159512,127c192659,0,225425,15621,257683,46990c271272,60325,284988,76581,298831,95758c312674,114935,324866,136144,335280,159131c345567,182118,352679,204851,356235,227203c359918,249682,359918,271399,356362,292608c352806,313817,345821,333629,335661,352171c325501,370586,312420,388239,296164,404876c264541,437261,232283,453390,199263,453263c166116,453136,133096,437007,100203,404876c89027,393954,77216,380238,65024,363855c52705,347472,41148,328676,30226,307594c19431,286512,11430,264160,6350,240665c1270,217170,0,193929,2413,171196c4826,148463,11176,126746,21463,106045c31750,85344,45466,66294,62357,49022x">
                  <v:stroke weight="0.75pt" endcap="flat" joinstyle="round" on="true" color="#ffffff"/>
                  <v:fill on="false" color="#000000" opacity="0"/>
                </v:shape>
                <v:shape id="Shape 373" style="position:absolute;width:3620;height:4704;left:20045;top:34225;" coordsize="362077,470408" path="m64135,61468c76835,48387,89789,36830,102997,26924c116205,16891,130048,7874,144399,0l193294,74422l166116,102235c153035,90424,142240,82423,133731,78232c125349,74168,117221,72771,109601,74295c101981,75692,94361,80264,86741,88138c80645,94361,75692,102108,72009,111506c68199,120904,66167,131826,65786,144145c65405,158496,67310,174244,71628,191643c75946,209042,82550,227330,91440,246507c98806,262001,107950,278765,119126,296672c130175,314452,141097,330200,151892,343535c162687,356997,172847,368300,182245,377571c194183,389255,205232,397764,215138,403225c225044,408686,234823,410718,244475,409321c254127,408051,263525,402590,273050,392938c283337,382270,290449,371348,294259,360172c298069,349123,299212,337439,297688,325374c296291,313182,292100,298704,285369,281813l312547,253873l362077,328930c352679,346583,342138,363093,330581,378460c319024,393827,305689,409321,290449,424942c260985,455168,229997,470281,197612,470408c165354,470408,133604,455295,102489,424942c93091,415798,83058,404368,72390,390525c56134,369189,42291,347091,30988,324358c18034,298450,9271,273177,4953,248666c635,224155,0,200914,3302,178943c6604,156972,13462,136144,23622,116586c33782,97028,47371,78613,64135,61468x">
                  <v:stroke weight="0.75pt" endcap="flat" joinstyle="round" on="true" color="#ffffff"/>
                  <v:fill on="false" color="#000000" opacity="0"/>
                </v:shape>
              </v:group>
            </w:pict>
          </mc:Fallback>
        </mc:AlternateContent>
      </w:r>
    </w:p>
    <w:p w:rsidR="00924EA6" w:rsidRDefault="003A3046">
      <w:pPr>
        <w:spacing w:after="117" w:line="259" w:lineRule="auto"/>
        <w:ind w:left="142" w:firstLine="0"/>
      </w:pPr>
      <w:r>
        <w:rPr>
          <w:b/>
          <w:i/>
        </w:rPr>
        <w:t xml:space="preserve"> </w:t>
      </w:r>
    </w:p>
    <w:p w:rsidR="00924EA6" w:rsidRDefault="003A3046">
      <w:pPr>
        <w:spacing w:after="0" w:line="334" w:lineRule="auto"/>
        <w:ind w:left="142" w:right="9993" w:firstLine="0"/>
      </w:pPr>
      <w:r>
        <w:rPr>
          <w:b/>
          <w:i/>
        </w:rPr>
        <w:t xml:space="preserve"> </w:t>
      </w:r>
      <w:r>
        <w:rPr>
          <w:sz w:val="28"/>
        </w:rPr>
        <w:t xml:space="preserve"> </w:t>
      </w:r>
    </w:p>
    <w:p w:rsidR="00924EA6" w:rsidRPr="00D2467A" w:rsidRDefault="003A3046">
      <w:pPr>
        <w:pStyle w:val="Ttulo1"/>
        <w:ind w:left="137"/>
        <w:rPr>
          <w:lang w:val="es-ES"/>
        </w:rPr>
      </w:pPr>
      <w:r w:rsidRPr="00D2467A">
        <w:rPr>
          <w:lang w:val="es-ES"/>
        </w:rPr>
        <w:lastRenderedPageBreak/>
        <w:t xml:space="preserve">Características geográficas del centro </w:t>
      </w:r>
    </w:p>
    <w:p w:rsidR="00924EA6" w:rsidRPr="00D2467A" w:rsidRDefault="003A3046">
      <w:pPr>
        <w:ind w:left="137" w:right="706"/>
        <w:rPr>
          <w:lang w:val="es-ES"/>
        </w:rPr>
      </w:pPr>
      <w:r w:rsidRPr="00D2467A">
        <w:rPr>
          <w:lang w:val="es-ES"/>
        </w:rPr>
        <w:t xml:space="preserve">El centro educativo Prof. Mercedes Rafaela Vásquez Sosa-La Malena, está ubicado en la comunidad de la Malena perteneciente al municipio de Boca Chica, en la periferia marginal de la Autovía del Este. </w:t>
      </w:r>
    </w:p>
    <w:p w:rsidR="00924EA6" w:rsidRPr="00D2467A" w:rsidRDefault="003A3046">
      <w:pPr>
        <w:spacing w:after="278" w:line="259" w:lineRule="auto"/>
        <w:ind w:left="137" w:right="706"/>
        <w:rPr>
          <w:lang w:val="es-ES"/>
        </w:rPr>
      </w:pPr>
      <w:r w:rsidRPr="00D2467A">
        <w:rPr>
          <w:lang w:val="es-ES"/>
        </w:rPr>
        <w:t xml:space="preserve"> Esta limita al</w:t>
      </w:r>
      <w:r w:rsidRPr="00D2467A">
        <w:rPr>
          <w:lang w:val="es-ES"/>
        </w:rPr>
        <w:t xml:space="preserve">: </w:t>
      </w:r>
    </w:p>
    <w:p w:rsidR="00924EA6" w:rsidRPr="00D2467A" w:rsidRDefault="003A3046">
      <w:pPr>
        <w:spacing w:after="1" w:line="499" w:lineRule="auto"/>
        <w:ind w:left="137" w:right="3123"/>
        <w:jc w:val="left"/>
        <w:rPr>
          <w:lang w:val="es-ES"/>
        </w:rPr>
      </w:pPr>
      <w:r w:rsidRPr="00D2467A">
        <w:rPr>
          <w:lang w:val="es-ES"/>
        </w:rPr>
        <w:t xml:space="preserve"> Norte, con el sector de Monte Adentro,  sur, la Autovía del Este y la comunidad de los Bancos de Arena y  Sur, la Autovía del Este y la comunidad de los Bancos de Aren </w:t>
      </w:r>
    </w:p>
    <w:p w:rsidR="00924EA6" w:rsidRPr="00D2467A" w:rsidRDefault="003A3046">
      <w:pPr>
        <w:spacing w:after="276" w:line="259" w:lineRule="auto"/>
        <w:ind w:left="137" w:right="706"/>
        <w:rPr>
          <w:lang w:val="es-ES"/>
        </w:rPr>
      </w:pPr>
      <w:r w:rsidRPr="00D2467A">
        <w:rPr>
          <w:lang w:val="es-ES"/>
        </w:rPr>
        <w:t xml:space="preserve"> Oeste, Municipio de Boca Chica. </w:t>
      </w:r>
    </w:p>
    <w:p w:rsidR="00924EA6" w:rsidRPr="00D2467A" w:rsidRDefault="003A3046">
      <w:pPr>
        <w:spacing w:after="312" w:line="259" w:lineRule="auto"/>
        <w:ind w:left="137" w:right="706"/>
        <w:rPr>
          <w:lang w:val="es-ES"/>
        </w:rPr>
      </w:pPr>
      <w:r w:rsidRPr="00D2467A">
        <w:rPr>
          <w:lang w:val="es-ES"/>
        </w:rPr>
        <w:t xml:space="preserve"> Este, con la comunidad de Los Bancos de Arena </w:t>
      </w:r>
    </w:p>
    <w:p w:rsidR="00924EA6" w:rsidRPr="00D2467A" w:rsidRDefault="003A3046">
      <w:pPr>
        <w:pStyle w:val="Ttulo1"/>
        <w:spacing w:after="220"/>
        <w:ind w:left="137"/>
        <w:rPr>
          <w:lang w:val="es-ES"/>
        </w:rPr>
      </w:pPr>
      <w:r w:rsidRPr="00D2467A">
        <w:rPr>
          <w:lang w:val="es-ES"/>
        </w:rPr>
        <w:t>A</w:t>
      </w:r>
      <w:r w:rsidRPr="00D2467A">
        <w:rPr>
          <w:lang w:val="es-ES"/>
        </w:rPr>
        <w:t xml:space="preserve">mbiente Social y Natural </w:t>
      </w:r>
    </w:p>
    <w:p w:rsidR="00924EA6" w:rsidRPr="00D2467A" w:rsidRDefault="003A3046">
      <w:pPr>
        <w:spacing w:after="111"/>
        <w:ind w:left="137" w:right="706"/>
        <w:rPr>
          <w:lang w:val="es-ES"/>
        </w:rPr>
      </w:pPr>
      <w:r w:rsidRPr="00D2467A">
        <w:rPr>
          <w:lang w:val="es-ES"/>
        </w:rPr>
        <w:t>La comunidad La Malena está organizada en diferentes organizaciones sociales, culturales y económicas, dos juntas de vecinos, diferentes denominaciones religiosas como son:  iglesias católicas, Profecía, adventistas, Monte de Sant</w:t>
      </w:r>
      <w:r w:rsidRPr="00D2467A">
        <w:rPr>
          <w:lang w:val="es-ES"/>
        </w:rPr>
        <w:t xml:space="preserve">idad, Puesto los ojos en Jesús etc.,  </w:t>
      </w:r>
    </w:p>
    <w:p w:rsidR="00924EA6" w:rsidRPr="00D2467A" w:rsidRDefault="003A3046">
      <w:pPr>
        <w:spacing w:after="111"/>
        <w:ind w:left="137" w:right="706"/>
        <w:rPr>
          <w:lang w:val="es-ES"/>
        </w:rPr>
      </w:pPr>
      <w:r w:rsidRPr="00D2467A">
        <w:rPr>
          <w:lang w:val="es-ES"/>
        </w:rPr>
        <w:t xml:space="preserve"> Las comunidad posee un dispensario médico con una botica de Promese el cual no tiene asignado un médico y la botica sin medicamento es decir que no funciona,  un  play de béisbol, una cancha,  dos paradores de venta </w:t>
      </w:r>
      <w:r w:rsidRPr="00D2467A">
        <w:rPr>
          <w:lang w:val="es-ES"/>
        </w:rPr>
        <w:t xml:space="preserve">de comida, una gallera, dos Academia de Beisbol, centros de expendios de bebidas,  colmados,  seis banca de lotería, Una bomba de gasolina, una bomba de gas GLP una mina de coralina etc., es una comunidad con poco servicios.  </w:t>
      </w:r>
    </w:p>
    <w:p w:rsidR="00924EA6" w:rsidRPr="00D2467A" w:rsidRDefault="003A3046">
      <w:pPr>
        <w:spacing w:after="238" w:line="259" w:lineRule="auto"/>
        <w:ind w:left="142" w:firstLine="0"/>
        <w:jc w:val="left"/>
        <w:rPr>
          <w:lang w:val="es-ES"/>
        </w:rPr>
      </w:pPr>
      <w:r w:rsidRPr="00D2467A">
        <w:rPr>
          <w:lang w:val="es-ES"/>
        </w:rPr>
        <w:t xml:space="preserve"> </w:t>
      </w:r>
    </w:p>
    <w:p w:rsidR="00924EA6" w:rsidRPr="00D2467A" w:rsidRDefault="003A3046">
      <w:pPr>
        <w:spacing w:after="235" w:line="259" w:lineRule="auto"/>
        <w:ind w:left="142" w:firstLine="0"/>
        <w:jc w:val="left"/>
        <w:rPr>
          <w:lang w:val="es-ES"/>
        </w:rPr>
      </w:pPr>
      <w:r w:rsidRPr="00D2467A">
        <w:rPr>
          <w:lang w:val="es-ES"/>
        </w:rPr>
        <w:t xml:space="preserve"> </w:t>
      </w:r>
    </w:p>
    <w:p w:rsidR="00924EA6" w:rsidRPr="00D2467A" w:rsidRDefault="003A3046">
      <w:pPr>
        <w:spacing w:after="237" w:line="259" w:lineRule="auto"/>
        <w:ind w:left="142" w:firstLine="0"/>
        <w:jc w:val="left"/>
        <w:rPr>
          <w:lang w:val="es-ES"/>
        </w:rPr>
      </w:pPr>
      <w:r w:rsidRPr="00D2467A">
        <w:rPr>
          <w:lang w:val="es-ES"/>
        </w:rPr>
        <w:t xml:space="preserve"> </w:t>
      </w:r>
    </w:p>
    <w:p w:rsidR="00924EA6" w:rsidRPr="00D2467A" w:rsidRDefault="003A3046">
      <w:pPr>
        <w:spacing w:after="235" w:line="259" w:lineRule="auto"/>
        <w:ind w:left="142" w:firstLine="0"/>
        <w:jc w:val="left"/>
        <w:rPr>
          <w:lang w:val="es-ES"/>
        </w:rPr>
      </w:pPr>
      <w:r w:rsidRPr="00D2467A">
        <w:rPr>
          <w:lang w:val="es-ES"/>
        </w:rPr>
        <w:t xml:space="preserve"> </w:t>
      </w:r>
    </w:p>
    <w:p w:rsidR="00924EA6" w:rsidRPr="00D2467A" w:rsidRDefault="003A3046">
      <w:pPr>
        <w:spacing w:after="0" w:line="259" w:lineRule="auto"/>
        <w:ind w:left="142" w:firstLine="0"/>
        <w:jc w:val="left"/>
        <w:rPr>
          <w:lang w:val="es-ES"/>
        </w:rPr>
      </w:pPr>
      <w:r w:rsidRPr="00D2467A">
        <w:rPr>
          <w:lang w:val="es-ES"/>
        </w:rPr>
        <w:t xml:space="preserve"> </w:t>
      </w:r>
    </w:p>
    <w:p w:rsidR="00924EA6" w:rsidRPr="00D2467A" w:rsidRDefault="003A3046">
      <w:pPr>
        <w:pStyle w:val="Ttulo1"/>
        <w:spacing w:after="218"/>
        <w:ind w:left="137"/>
        <w:rPr>
          <w:lang w:val="es-ES"/>
        </w:rPr>
      </w:pPr>
      <w:r w:rsidRPr="00D2467A">
        <w:rPr>
          <w:lang w:val="es-ES"/>
        </w:rPr>
        <w:lastRenderedPageBreak/>
        <w:t xml:space="preserve">Sistema laboral </w:t>
      </w:r>
    </w:p>
    <w:p w:rsidR="00924EA6" w:rsidRPr="00D2467A" w:rsidRDefault="003A3046">
      <w:pPr>
        <w:ind w:left="137" w:right="706"/>
        <w:rPr>
          <w:lang w:val="es-ES"/>
        </w:rPr>
      </w:pPr>
      <w:r w:rsidRPr="00D2467A">
        <w:rPr>
          <w:lang w:val="es-ES"/>
        </w:rPr>
        <w:t xml:space="preserve">La juventud de la comunidad desde temprana edad labora en trabajos formales e informales como hotelería, construcción, trabajo de mina, cajera, jardinera, carbón, camarera, artesanía, pesca,   </w:t>
      </w:r>
    </w:p>
    <w:p w:rsidR="00924EA6" w:rsidRPr="00D2467A" w:rsidRDefault="003A3046">
      <w:pPr>
        <w:pStyle w:val="Ttulo1"/>
        <w:spacing w:after="218"/>
        <w:ind w:left="137"/>
        <w:rPr>
          <w:lang w:val="es-ES"/>
        </w:rPr>
      </w:pPr>
      <w:r w:rsidRPr="00D2467A">
        <w:rPr>
          <w:lang w:val="es-ES"/>
        </w:rPr>
        <w:t xml:space="preserve">Recreación </w:t>
      </w:r>
    </w:p>
    <w:p w:rsidR="00924EA6" w:rsidRPr="00D2467A" w:rsidRDefault="003A3046">
      <w:pPr>
        <w:spacing w:after="0"/>
        <w:ind w:left="137" w:right="706"/>
        <w:rPr>
          <w:lang w:val="es-ES"/>
        </w:rPr>
      </w:pPr>
      <w:r w:rsidRPr="00D2467A">
        <w:rPr>
          <w:lang w:val="es-ES"/>
        </w:rPr>
        <w:t xml:space="preserve">La recreación en esta comunidad es deficiente no contamos con lugares de sanos esparcimientos para nuestros niño/a y jóvenes por lo que favorece que desde temprana edad visiten lugares de diversiones que no son acto para su edad, entre esos lugares están: </w:t>
      </w:r>
      <w:r w:rsidRPr="00D2467A">
        <w:rPr>
          <w:lang w:val="es-ES"/>
        </w:rPr>
        <w:t xml:space="preserve">expendio de bebidas alcohólicas y las galleras. </w:t>
      </w:r>
    </w:p>
    <w:p w:rsidR="00924EA6" w:rsidRPr="00D2467A" w:rsidRDefault="003A3046">
      <w:pPr>
        <w:spacing w:after="0"/>
        <w:ind w:left="137" w:right="706"/>
        <w:rPr>
          <w:lang w:val="es-ES"/>
        </w:rPr>
      </w:pPr>
      <w:r w:rsidRPr="00D2467A">
        <w:rPr>
          <w:lang w:val="es-ES"/>
        </w:rPr>
        <w:t xml:space="preserve">La diversión de los habitantes de esta comunidad es: Los juegos de gallo, domino, bebida alcohólica, pesca, softbol.  </w:t>
      </w:r>
    </w:p>
    <w:p w:rsidR="00924EA6" w:rsidRPr="00D2467A" w:rsidRDefault="003A3046">
      <w:pPr>
        <w:spacing w:after="0"/>
        <w:ind w:left="137" w:right="706"/>
        <w:rPr>
          <w:lang w:val="es-ES"/>
        </w:rPr>
      </w:pPr>
      <w:r w:rsidRPr="00D2467A">
        <w:rPr>
          <w:lang w:val="es-ES"/>
        </w:rPr>
        <w:t xml:space="preserve">También contamos con un balneario nombrado el Pozón el cual era de sana diversión, pero </w:t>
      </w:r>
      <w:r w:rsidRPr="00D2467A">
        <w:rPr>
          <w:lang w:val="es-ES"/>
        </w:rPr>
        <w:t xml:space="preserve">ahora es usado por jóvenes desaprensivo que van hacer uso de sustancias prohibidas y negociaciones ilícitas lo que provoca que nuestros niños y jóvenes se contaminen con esas conductas.  </w:t>
      </w:r>
    </w:p>
    <w:p w:rsidR="00924EA6" w:rsidRPr="00D2467A" w:rsidRDefault="003A3046">
      <w:pPr>
        <w:spacing w:after="151" w:line="259" w:lineRule="auto"/>
        <w:ind w:left="142" w:firstLine="0"/>
        <w:jc w:val="left"/>
        <w:rPr>
          <w:lang w:val="es-ES"/>
        </w:rPr>
      </w:pPr>
      <w:r w:rsidRPr="00D2467A">
        <w:rPr>
          <w:lang w:val="es-ES"/>
        </w:rPr>
        <w:t xml:space="preserve"> </w:t>
      </w:r>
    </w:p>
    <w:p w:rsidR="00924EA6" w:rsidRPr="00D2467A" w:rsidRDefault="003A3046">
      <w:pPr>
        <w:pStyle w:val="Ttulo1"/>
        <w:ind w:left="137"/>
        <w:rPr>
          <w:lang w:val="es-ES"/>
        </w:rPr>
      </w:pPr>
      <w:r w:rsidRPr="00D2467A">
        <w:rPr>
          <w:lang w:val="es-ES"/>
        </w:rPr>
        <w:t xml:space="preserve">Medio de Transporte </w:t>
      </w:r>
    </w:p>
    <w:p w:rsidR="00924EA6" w:rsidRPr="00D2467A" w:rsidRDefault="003A3046">
      <w:pPr>
        <w:spacing w:after="27"/>
        <w:ind w:left="137" w:right="706"/>
        <w:rPr>
          <w:lang w:val="es-ES"/>
        </w:rPr>
      </w:pPr>
      <w:r w:rsidRPr="00D2467A">
        <w:rPr>
          <w:lang w:val="es-ES"/>
        </w:rPr>
        <w:t>El transporte utilizado por la mayoría de los</w:t>
      </w:r>
      <w:r w:rsidRPr="00D2467A">
        <w:rPr>
          <w:lang w:val="es-ES"/>
        </w:rPr>
        <w:t xml:space="preserve"> comunitarios son las guagua de transporte público que viajan desde San Pedro de Macorís, la Romana,  Seybo y Hato Mayor, muy pocos usan vehículos privados y motores de su propiedad ya que la comunidad no tiene un servicio fijos propio </w:t>
      </w:r>
    </w:p>
    <w:p w:rsidR="00924EA6" w:rsidRPr="00D2467A" w:rsidRDefault="003A3046">
      <w:pPr>
        <w:pStyle w:val="Ttulo2"/>
        <w:spacing w:after="100" w:line="259" w:lineRule="auto"/>
        <w:ind w:left="137"/>
        <w:jc w:val="left"/>
        <w:rPr>
          <w:lang w:val="es-ES"/>
        </w:rPr>
      </w:pPr>
      <w:r w:rsidRPr="00D2467A">
        <w:rPr>
          <w:i/>
          <w:sz w:val="28"/>
          <w:lang w:val="es-ES"/>
        </w:rPr>
        <w:t xml:space="preserve"> Servicios con que </w:t>
      </w:r>
      <w:r w:rsidRPr="00D2467A">
        <w:rPr>
          <w:i/>
          <w:sz w:val="28"/>
          <w:lang w:val="es-ES"/>
        </w:rPr>
        <w:t>cuenta la Comunidad</w:t>
      </w:r>
      <w:r w:rsidRPr="00D2467A">
        <w:rPr>
          <w:b w:val="0"/>
          <w:sz w:val="28"/>
          <w:lang w:val="es-ES"/>
        </w:rPr>
        <w:t xml:space="preserve"> </w:t>
      </w:r>
    </w:p>
    <w:p w:rsidR="00924EA6" w:rsidRPr="00D2467A" w:rsidRDefault="003A3046">
      <w:pPr>
        <w:spacing w:after="0"/>
        <w:ind w:left="137" w:right="706"/>
        <w:rPr>
          <w:lang w:val="es-ES"/>
        </w:rPr>
      </w:pPr>
      <w:r w:rsidRPr="00D2467A">
        <w:rPr>
          <w:lang w:val="es-ES"/>
        </w:rPr>
        <w:t xml:space="preserve">La Comunidad </w:t>
      </w:r>
      <w:r w:rsidRPr="00D2467A">
        <w:rPr>
          <w:lang w:val="es-ES"/>
        </w:rPr>
        <w:t>solo cuenta con   servicios públicos que son la escuela, un dispensario, el cual no funciona, un play, una cancha, dos Academia de beisbol, recogida de basura a veces por lo que una parte de la comunidad la quema contaminando el ambiente. Cuenta con los si</w:t>
      </w:r>
      <w:r w:rsidRPr="00D2467A">
        <w:rPr>
          <w:lang w:val="es-ES"/>
        </w:rPr>
        <w:t>guientes servicios privados como: Parador el Tamarindo, Parador La Estrella, Mina de mármol la Caribbean Coral &amp; Marble, S.A, Bomba de Gasolina, Bomba de GLP, varios talleres artesanales, Colmado, Barberia, salones de belleza, Bancas de Lotería, Gallera, D</w:t>
      </w:r>
      <w:r w:rsidRPr="00D2467A">
        <w:rPr>
          <w:lang w:val="es-ES"/>
        </w:rPr>
        <w:t xml:space="preserve">rink, un Pica pollo y frituras. </w:t>
      </w:r>
    </w:p>
    <w:p w:rsidR="00924EA6" w:rsidRPr="00D2467A" w:rsidRDefault="003A3046">
      <w:pPr>
        <w:spacing w:after="0" w:line="259" w:lineRule="auto"/>
        <w:ind w:left="142" w:firstLine="0"/>
        <w:jc w:val="left"/>
        <w:rPr>
          <w:lang w:val="es-ES"/>
        </w:rPr>
      </w:pPr>
      <w:r w:rsidRPr="00D2467A">
        <w:rPr>
          <w:lang w:val="es-ES"/>
        </w:rPr>
        <w:lastRenderedPageBreak/>
        <w:t xml:space="preserve"> </w:t>
      </w:r>
    </w:p>
    <w:p w:rsidR="00924EA6" w:rsidRPr="00D2467A" w:rsidRDefault="003A3046">
      <w:pPr>
        <w:spacing w:after="115" w:line="259" w:lineRule="auto"/>
        <w:ind w:left="142" w:firstLine="0"/>
        <w:jc w:val="left"/>
        <w:rPr>
          <w:lang w:val="es-ES"/>
        </w:rPr>
      </w:pPr>
      <w:r w:rsidRPr="00D2467A">
        <w:rPr>
          <w:lang w:val="es-ES"/>
        </w:rPr>
        <w:t xml:space="preserve"> </w:t>
      </w:r>
    </w:p>
    <w:p w:rsidR="00924EA6" w:rsidRPr="00D2467A" w:rsidRDefault="003A3046">
      <w:pPr>
        <w:spacing w:after="117" w:line="259" w:lineRule="auto"/>
        <w:ind w:left="142" w:firstLine="0"/>
        <w:jc w:val="left"/>
        <w:rPr>
          <w:lang w:val="es-ES"/>
        </w:rPr>
      </w:pPr>
      <w:r w:rsidRPr="00D2467A">
        <w:rPr>
          <w:lang w:val="es-ES"/>
        </w:rPr>
        <w:t xml:space="preserve"> </w:t>
      </w:r>
    </w:p>
    <w:p w:rsidR="00924EA6" w:rsidRPr="00D2467A" w:rsidRDefault="003A3046">
      <w:pPr>
        <w:pStyle w:val="Ttulo3"/>
        <w:spacing w:after="109"/>
        <w:ind w:left="137" w:right="701"/>
        <w:rPr>
          <w:lang w:val="es-ES"/>
        </w:rPr>
      </w:pPr>
      <w:r w:rsidRPr="00D2467A">
        <w:rPr>
          <w:lang w:val="es-ES"/>
        </w:rPr>
        <w:t>Ambiente Natural</w:t>
      </w:r>
      <w:r w:rsidRPr="00D2467A">
        <w:rPr>
          <w:b w:val="0"/>
          <w:lang w:val="es-ES"/>
        </w:rPr>
        <w:t xml:space="preserve"> </w:t>
      </w:r>
    </w:p>
    <w:p w:rsidR="00924EA6" w:rsidRPr="00D2467A" w:rsidRDefault="003A3046">
      <w:pPr>
        <w:spacing w:after="0"/>
        <w:ind w:left="137" w:right="706"/>
        <w:rPr>
          <w:lang w:val="es-ES"/>
        </w:rPr>
      </w:pPr>
      <w:r w:rsidRPr="00D2467A">
        <w:rPr>
          <w:lang w:val="es-ES"/>
        </w:rPr>
        <w:t>El ambiente natural existente en la comunidad cuenta con una gran variedad de árboles, siembra de cultivos agrícolas para el consumo familiar, el  aire es contaminado por la cercanía de la autovía de</w:t>
      </w:r>
      <w:r w:rsidRPr="00D2467A">
        <w:rPr>
          <w:lang w:val="es-ES"/>
        </w:rPr>
        <w:t xml:space="preserve">l este a pesar de tener el mar cerca el monóxido de carbón lo contamina, también estamos contaminado por el ruido de la circulación de los diferentes vehículo, además de  que el contexto externo del centro en su entorno está rodeado de vivienda familiares </w:t>
      </w:r>
      <w:r w:rsidRPr="00D2467A">
        <w:rPr>
          <w:lang w:val="es-ES"/>
        </w:rPr>
        <w:t xml:space="preserve">y negocios de ventas al público como colmado, barbería, billar ,pica pollo etc. </w:t>
      </w:r>
    </w:p>
    <w:p w:rsidR="00924EA6" w:rsidRPr="00D2467A" w:rsidRDefault="003A3046">
      <w:pPr>
        <w:spacing w:after="116" w:line="259" w:lineRule="auto"/>
        <w:ind w:left="137"/>
        <w:jc w:val="left"/>
        <w:rPr>
          <w:lang w:val="es-ES"/>
        </w:rPr>
      </w:pPr>
      <w:r w:rsidRPr="00D2467A">
        <w:rPr>
          <w:b/>
          <w:i/>
          <w:lang w:val="es-ES"/>
        </w:rPr>
        <w:t>Historia del Centro Educativo</w:t>
      </w:r>
      <w:r w:rsidRPr="00D2467A">
        <w:rPr>
          <w:lang w:val="es-ES"/>
        </w:rPr>
        <w:t xml:space="preserve"> </w:t>
      </w:r>
    </w:p>
    <w:p w:rsidR="00924EA6" w:rsidRPr="00D2467A" w:rsidRDefault="003A3046">
      <w:pPr>
        <w:spacing w:after="116" w:line="259" w:lineRule="auto"/>
        <w:ind w:left="137"/>
        <w:jc w:val="left"/>
        <w:rPr>
          <w:lang w:val="es-ES"/>
        </w:rPr>
      </w:pPr>
      <w:r w:rsidRPr="00D2467A">
        <w:rPr>
          <w:b/>
          <w:i/>
          <w:lang w:val="es-ES"/>
        </w:rPr>
        <w:t>Antecedentes</w:t>
      </w:r>
      <w:r w:rsidRPr="00D2467A">
        <w:rPr>
          <w:lang w:val="es-ES"/>
        </w:rPr>
        <w:t xml:space="preserve"> </w:t>
      </w:r>
    </w:p>
    <w:p w:rsidR="00924EA6" w:rsidRPr="00D2467A" w:rsidRDefault="003A3046">
      <w:pPr>
        <w:ind w:left="137" w:right="706"/>
        <w:rPr>
          <w:lang w:val="es-ES"/>
        </w:rPr>
      </w:pPr>
      <w:r w:rsidRPr="00D2467A">
        <w:rPr>
          <w:lang w:val="es-ES"/>
        </w:rPr>
        <w:t>La Escuela Básica La Malena comenzó a funcionar debajo de un árbol de uva de playa, en el patio del señor Juan Ramón Calzado el en</w:t>
      </w:r>
      <w:r w:rsidRPr="00D2467A">
        <w:rPr>
          <w:lang w:val="es-ES"/>
        </w:rPr>
        <w:t xml:space="preserve">tonces alcalde de la Malena, impartiendo docencia la profesora Teresita, de Andrés Boca Chica. </w:t>
      </w:r>
    </w:p>
    <w:p w:rsidR="00924EA6" w:rsidRPr="00D2467A" w:rsidRDefault="003A3046">
      <w:pPr>
        <w:ind w:left="137" w:right="706"/>
        <w:rPr>
          <w:lang w:val="es-ES"/>
        </w:rPr>
      </w:pPr>
      <w:r w:rsidRPr="00D2467A">
        <w:rPr>
          <w:lang w:val="es-ES"/>
        </w:rPr>
        <w:t>Luego el señor José Pinales (Pepe) prestó la sala de su casa para que continuaran impartiendo la docencia, debido a que cuando llovía se mojaban y no se podía i</w:t>
      </w:r>
      <w:r w:rsidRPr="00D2467A">
        <w:rPr>
          <w:lang w:val="es-ES"/>
        </w:rPr>
        <w:t xml:space="preserve">mpartir la clase. </w:t>
      </w:r>
    </w:p>
    <w:p w:rsidR="00924EA6" w:rsidRPr="00D2467A" w:rsidRDefault="003A3046">
      <w:pPr>
        <w:ind w:left="137" w:right="706"/>
        <w:rPr>
          <w:lang w:val="es-ES"/>
        </w:rPr>
      </w:pPr>
      <w:r w:rsidRPr="00D2467A">
        <w:rPr>
          <w:lang w:val="es-ES"/>
        </w:rPr>
        <w:t xml:space="preserve">Después el señor José Pinales (Pepe) hizo una ramada con un par de bancos largos para que impartiera la docencia la profesora Lourdes María Eusebio (Nune), luego el profesor José Soriano y después la profesora Olga Rosario la que motivó </w:t>
      </w:r>
      <w:r w:rsidRPr="00D2467A">
        <w:rPr>
          <w:lang w:val="es-ES"/>
        </w:rPr>
        <w:t xml:space="preserve">a sus superiores para que se construyera una escuela. </w:t>
      </w:r>
    </w:p>
    <w:p w:rsidR="00924EA6" w:rsidRPr="00D2467A" w:rsidRDefault="003A3046">
      <w:pPr>
        <w:ind w:left="137" w:right="706"/>
        <w:rPr>
          <w:lang w:val="es-ES"/>
        </w:rPr>
      </w:pPr>
      <w:r w:rsidRPr="00D2467A">
        <w:rPr>
          <w:lang w:val="es-ES"/>
        </w:rPr>
        <w:t xml:space="preserve"> En el año 1973, una fundación llamada Alcoa que tenía un programa para construir escuela unitaria, construyó la escuela La Malena, la cual no tenía código propio y funcionaba con el código de la escue</w:t>
      </w:r>
      <w:r w:rsidRPr="00D2467A">
        <w:rPr>
          <w:lang w:val="es-ES"/>
        </w:rPr>
        <w:t xml:space="preserve">la Elvira de Mendoza. </w:t>
      </w:r>
    </w:p>
    <w:p w:rsidR="00924EA6" w:rsidRPr="00D2467A" w:rsidRDefault="003A3046">
      <w:pPr>
        <w:spacing w:after="188"/>
        <w:ind w:left="137" w:right="706"/>
        <w:rPr>
          <w:lang w:val="es-ES"/>
        </w:rPr>
      </w:pPr>
      <w:r w:rsidRPr="00D2467A">
        <w:rPr>
          <w:lang w:val="es-ES"/>
        </w:rPr>
        <w:t>La escuela La Malena estaba construida de block y cemento techada de cinc contaba de 2 aulas una cocina , un almacén y dos módulo de retrete por este centro pasaron los profesores (as) Olga Rosario, Juliana Puello, Alicia, Juan Anton</w:t>
      </w:r>
      <w:r w:rsidRPr="00D2467A">
        <w:rPr>
          <w:lang w:val="es-ES"/>
        </w:rPr>
        <w:t xml:space="preserve">io Martínez Cabrera, </w:t>
      </w:r>
      <w:r w:rsidRPr="00D2467A">
        <w:rPr>
          <w:lang w:val="es-ES"/>
        </w:rPr>
        <w:lastRenderedPageBreak/>
        <w:t xml:space="preserve">Daysi Duvanes Rijo, Isidro De la Cruz, Carmen Vargas Román y Felicia García así estuvo funcionando hasta el año 2002 que la organización PIGAE (programa de iniciativa global de alimentos para la educación) remodelo la estructura vieja </w:t>
      </w:r>
      <w:r w:rsidRPr="00D2467A">
        <w:rPr>
          <w:lang w:val="es-ES"/>
        </w:rPr>
        <w:t xml:space="preserve"> dejándoles un aula una biblioteca y un área secretarial una dirección cocina y almacén y construyó dos aula  nuevas dos baños para alumnos /as el de los varones con dos orinales dos lavamanos dos inodoros y para las hembras dos inodoros y tres lavamanos e</w:t>
      </w:r>
      <w:r w:rsidRPr="00D2467A">
        <w:rPr>
          <w:lang w:val="es-ES"/>
        </w:rPr>
        <w:t xml:space="preserve">l área perimetral cercada de malla un patio para inicial con un tobogán un arenero. </w:t>
      </w:r>
    </w:p>
    <w:p w:rsidR="00924EA6" w:rsidRPr="00D2467A" w:rsidRDefault="003A3046">
      <w:pPr>
        <w:pStyle w:val="Ttulo2"/>
        <w:spacing w:after="258" w:line="259" w:lineRule="auto"/>
        <w:ind w:left="137"/>
        <w:jc w:val="left"/>
        <w:rPr>
          <w:lang w:val="es-ES"/>
        </w:rPr>
      </w:pPr>
      <w:r w:rsidRPr="00D2467A">
        <w:rPr>
          <w:i/>
          <w:sz w:val="28"/>
          <w:lang w:val="es-ES"/>
        </w:rPr>
        <w:t xml:space="preserve">Características del Centro Educativo </w:t>
      </w:r>
    </w:p>
    <w:p w:rsidR="00924EA6" w:rsidRPr="00D2467A" w:rsidRDefault="003A3046">
      <w:pPr>
        <w:ind w:left="137" w:right="706"/>
        <w:rPr>
          <w:lang w:val="es-ES"/>
        </w:rPr>
      </w:pPr>
      <w:r w:rsidRPr="00D2467A">
        <w:rPr>
          <w:lang w:val="es-ES"/>
        </w:rPr>
        <w:t>El centro Educativo Mercedes Rafaela Vásquez Sosa (La Malena) está construido de block y cemento consta de nueves aulas dos de ellas en un segundo nivel, un comedor, cocina, 7 baños, una biblioteca, una oficina de orientación, una de dirección, una de orie</w:t>
      </w:r>
      <w:r w:rsidRPr="00D2467A">
        <w:rPr>
          <w:lang w:val="es-ES"/>
        </w:rPr>
        <w:t>ntación y psicología y un área secretarial, el área perimetral cercada de block y cemento, un patio para el Nivel Inicial, un acta para la bandera. Un espacio cercado de malla para la electricidad del centro, otro espacio cercado de malla para el tanque de</w:t>
      </w:r>
      <w:r w:rsidRPr="00D2467A">
        <w:rPr>
          <w:lang w:val="es-ES"/>
        </w:rPr>
        <w:t xml:space="preserve"> gas cuando se cocine en el centro. </w:t>
      </w:r>
    </w:p>
    <w:p w:rsidR="00924EA6" w:rsidRPr="00D2467A" w:rsidRDefault="003A3046">
      <w:pPr>
        <w:ind w:left="137" w:right="706"/>
        <w:rPr>
          <w:lang w:val="es-ES"/>
        </w:rPr>
      </w:pPr>
      <w:r w:rsidRPr="00D2467A">
        <w:rPr>
          <w:lang w:val="es-ES"/>
        </w:rPr>
        <w:t>Es   un centro público dependiente del Ministerio de Educación, que se formó como Jornada Escolar Extendida desde el 2015.  El financiamiento correspondiente al Ministerio de Educación por parte de la instancia del INAB</w:t>
      </w:r>
      <w:r w:rsidRPr="00D2467A">
        <w:rPr>
          <w:lang w:val="es-ES"/>
        </w:rPr>
        <w:t xml:space="preserve">IE. </w:t>
      </w:r>
    </w:p>
    <w:p w:rsidR="00924EA6" w:rsidRPr="00D2467A" w:rsidRDefault="003A3046">
      <w:pPr>
        <w:ind w:left="137" w:right="706"/>
        <w:rPr>
          <w:lang w:val="es-ES"/>
        </w:rPr>
      </w:pPr>
      <w:r w:rsidRPr="00D2467A">
        <w:rPr>
          <w:lang w:val="es-ES"/>
        </w:rPr>
        <w:t xml:space="preserve">Nuestra jornada es un centro de educación Inicial, Primaria y secundaria con las siguientes distribuciones: </w:t>
      </w:r>
    </w:p>
    <w:p w:rsidR="00924EA6" w:rsidRPr="00D2467A" w:rsidRDefault="003A3046">
      <w:pPr>
        <w:spacing w:after="276" w:line="259" w:lineRule="auto"/>
        <w:ind w:left="137" w:right="706"/>
        <w:rPr>
          <w:lang w:val="es-ES"/>
        </w:rPr>
      </w:pPr>
      <w:r w:rsidRPr="00D2467A">
        <w:rPr>
          <w:lang w:val="es-ES"/>
        </w:rPr>
        <w:t xml:space="preserve">El Nivel Inicial consta de tres ciclos y nosotros impartimos el tercer ciclo, Preprimario. </w:t>
      </w:r>
    </w:p>
    <w:p w:rsidR="00924EA6" w:rsidRPr="00D2467A" w:rsidRDefault="003A3046">
      <w:pPr>
        <w:ind w:left="137" w:right="706"/>
        <w:rPr>
          <w:lang w:val="es-ES"/>
        </w:rPr>
      </w:pPr>
      <w:r w:rsidRPr="00D2467A">
        <w:rPr>
          <w:lang w:val="es-ES"/>
        </w:rPr>
        <w:t>El Nivel Primario consta de dos Ciclo impartimos a</w:t>
      </w:r>
      <w:r w:rsidRPr="00D2467A">
        <w:rPr>
          <w:lang w:val="es-ES"/>
        </w:rPr>
        <w:t xml:space="preserve">mbos primeros ciclos de primero a tercero y el segundo ciclo de cuarto a sexto  </w:t>
      </w:r>
    </w:p>
    <w:p w:rsidR="00924EA6" w:rsidRPr="00D2467A" w:rsidRDefault="003A3046">
      <w:pPr>
        <w:spacing w:after="276" w:line="259" w:lineRule="auto"/>
        <w:ind w:left="137" w:right="706"/>
        <w:rPr>
          <w:lang w:val="es-ES"/>
        </w:rPr>
      </w:pPr>
      <w:r w:rsidRPr="00D2467A">
        <w:rPr>
          <w:lang w:val="es-ES"/>
        </w:rPr>
        <w:t xml:space="preserve">El Nivel Secundario de dos (2) grados el primero y segundo de secundaria </w:t>
      </w:r>
    </w:p>
    <w:p w:rsidR="00924EA6" w:rsidRPr="00D2467A" w:rsidRDefault="003A3046">
      <w:pPr>
        <w:spacing w:after="188"/>
        <w:ind w:left="137" w:right="706"/>
        <w:rPr>
          <w:lang w:val="es-ES"/>
        </w:rPr>
      </w:pPr>
      <w:r w:rsidRPr="00D2467A">
        <w:rPr>
          <w:lang w:val="es-ES"/>
        </w:rPr>
        <w:t>Este es un centro que trabaja la diversidad e individualidad en los estudiantes, donde se respetan lo</w:t>
      </w:r>
      <w:r w:rsidRPr="00D2467A">
        <w:rPr>
          <w:lang w:val="es-ES"/>
        </w:rPr>
        <w:t xml:space="preserve">s derechos de la comunidad educativa, estamos apegados a las leyes y </w:t>
      </w:r>
      <w:r w:rsidRPr="00D2467A">
        <w:rPr>
          <w:lang w:val="es-ES"/>
        </w:rPr>
        <w:lastRenderedPageBreak/>
        <w:t xml:space="preserve">ordenanza que emanan desde el Ministerio de Educación, además de trabajar de forma integral fomentando los valores. </w:t>
      </w:r>
    </w:p>
    <w:p w:rsidR="00924EA6" w:rsidRPr="00D2467A" w:rsidRDefault="003A3046">
      <w:pPr>
        <w:spacing w:after="0" w:line="259" w:lineRule="auto"/>
        <w:ind w:left="142" w:firstLine="0"/>
        <w:jc w:val="left"/>
        <w:rPr>
          <w:lang w:val="es-ES"/>
        </w:rPr>
      </w:pPr>
      <w:r w:rsidRPr="00D2467A">
        <w:rPr>
          <w:b/>
          <w:sz w:val="28"/>
          <w:lang w:val="es-ES"/>
        </w:rPr>
        <w:t xml:space="preserve"> </w:t>
      </w:r>
    </w:p>
    <w:p w:rsidR="00924EA6" w:rsidRPr="00D2467A" w:rsidRDefault="003A3046">
      <w:pPr>
        <w:pStyle w:val="Ttulo1"/>
        <w:spacing w:after="258"/>
        <w:ind w:left="137"/>
        <w:rPr>
          <w:lang w:val="es-ES"/>
        </w:rPr>
      </w:pPr>
      <w:r w:rsidRPr="00D2467A">
        <w:rPr>
          <w:lang w:val="es-ES"/>
        </w:rPr>
        <w:t xml:space="preserve"> Flujo Migratorio </w:t>
      </w:r>
    </w:p>
    <w:p w:rsidR="00924EA6" w:rsidRPr="00D2467A" w:rsidRDefault="003A3046">
      <w:pPr>
        <w:ind w:left="137" w:right="706"/>
        <w:rPr>
          <w:lang w:val="es-ES"/>
        </w:rPr>
      </w:pPr>
      <w:r w:rsidRPr="00D2467A">
        <w:rPr>
          <w:b/>
          <w:lang w:val="es-ES"/>
        </w:rPr>
        <w:t xml:space="preserve"> </w:t>
      </w:r>
      <w:r w:rsidRPr="00D2467A">
        <w:rPr>
          <w:lang w:val="es-ES"/>
        </w:rPr>
        <w:t xml:space="preserve">La migración en la comunidad de La Malena es un </w:t>
      </w:r>
      <w:r w:rsidRPr="00D2467A">
        <w:rPr>
          <w:lang w:val="es-ES"/>
        </w:rPr>
        <w:t xml:space="preserve">factor determinante para la estabilidad de la matrícula escolar del centro. </w:t>
      </w:r>
    </w:p>
    <w:p w:rsidR="00924EA6" w:rsidRPr="00D2467A" w:rsidRDefault="003A3046">
      <w:pPr>
        <w:ind w:left="137" w:right="706"/>
        <w:rPr>
          <w:lang w:val="es-ES"/>
        </w:rPr>
      </w:pPr>
      <w:r w:rsidRPr="00D2467A">
        <w:rPr>
          <w:lang w:val="es-ES"/>
        </w:rPr>
        <w:t>En nuestra comunidad se trasladan familia de otras comunidades, ciudades o provincias a laboral en La Mina de Mármol y Coralina que está en la comunidad, además de los paradores E</w:t>
      </w:r>
      <w:r w:rsidRPr="00D2467A">
        <w:rPr>
          <w:lang w:val="es-ES"/>
        </w:rPr>
        <w:t xml:space="preserve">l Tamarindo y la Estrella. </w:t>
      </w:r>
    </w:p>
    <w:p w:rsidR="00924EA6" w:rsidRPr="00D2467A" w:rsidRDefault="003A3046">
      <w:pPr>
        <w:ind w:left="137" w:right="706"/>
        <w:rPr>
          <w:lang w:val="es-ES"/>
        </w:rPr>
      </w:pPr>
      <w:r w:rsidRPr="00D2467A">
        <w:rPr>
          <w:lang w:val="es-ES"/>
        </w:rPr>
        <w:t xml:space="preserve"> </w:t>
      </w:r>
      <w:r w:rsidRPr="00D2467A">
        <w:rPr>
          <w:lang w:val="es-ES"/>
        </w:rPr>
        <w:t>Esa población inmigrante inscribe a sus hijos en el centro, pero cuando prescinden de sus servicios en algunas de estas empresas en cualquier época del año ellos se trasladan, retirando a sus hijos del centro lo que provoca una baja en la matrícula.  Tambi</w:t>
      </w:r>
      <w:r w:rsidRPr="00D2467A">
        <w:rPr>
          <w:lang w:val="es-ES"/>
        </w:rPr>
        <w:t xml:space="preserve">én los estudiantes de las diferentes pensiones de pelota que llegan a ambas pensiones de diferentes lugares del país y cuando no adquieren las competencias son retirados de las misma y por el tiempo que ellos requieren para practicar si no pueden dárseles </w:t>
      </w:r>
      <w:r w:rsidRPr="00D2467A">
        <w:rPr>
          <w:lang w:val="es-ES"/>
        </w:rPr>
        <w:t xml:space="preserve">todos los permisos que ellos necesitan también lo retiran y lo inscriben los sábados donde impartan docencia ese día y se lo reciban </w:t>
      </w:r>
    </w:p>
    <w:p w:rsidR="00924EA6" w:rsidRPr="00D2467A" w:rsidRDefault="003A3046">
      <w:pPr>
        <w:spacing w:after="188"/>
        <w:ind w:left="137" w:right="706"/>
        <w:rPr>
          <w:lang w:val="es-ES"/>
        </w:rPr>
      </w:pPr>
      <w:r w:rsidRPr="00D2467A">
        <w:rPr>
          <w:lang w:val="es-ES"/>
        </w:rPr>
        <w:t>También contamos con una población de inmigrantes de nuestro país vecino Haití los que se establecen fijo en la comunidad.</w:t>
      </w:r>
      <w:r w:rsidRPr="00D2467A">
        <w:rPr>
          <w:lang w:val="es-ES"/>
        </w:rPr>
        <w:t xml:space="preserve"> </w:t>
      </w:r>
    </w:p>
    <w:p w:rsidR="00924EA6" w:rsidRPr="00D2467A" w:rsidRDefault="003A3046">
      <w:pPr>
        <w:pStyle w:val="Ttulo1"/>
        <w:ind w:left="137"/>
        <w:rPr>
          <w:lang w:val="es-ES"/>
        </w:rPr>
      </w:pPr>
      <w:r w:rsidRPr="00D2467A">
        <w:rPr>
          <w:lang w:val="es-ES"/>
        </w:rPr>
        <w:t xml:space="preserve">Situación de la vivienda </w:t>
      </w:r>
    </w:p>
    <w:p w:rsidR="00924EA6" w:rsidRPr="00D2467A" w:rsidRDefault="003A3046">
      <w:pPr>
        <w:spacing w:after="0"/>
        <w:ind w:left="137" w:right="706"/>
        <w:rPr>
          <w:lang w:val="es-ES"/>
        </w:rPr>
      </w:pPr>
      <w:r w:rsidRPr="00D2467A">
        <w:rPr>
          <w:lang w:val="es-ES"/>
        </w:rPr>
        <w:t xml:space="preserve">Las viviendas de la comunidad en su mayoría son de block y cemento y techada de zinc, una parte tienen techo de cemento una minoría es de madera y cinc y otras de cinc completa. </w:t>
      </w:r>
    </w:p>
    <w:p w:rsidR="00924EA6" w:rsidRPr="00D2467A" w:rsidRDefault="003A3046">
      <w:pPr>
        <w:spacing w:after="151" w:line="259" w:lineRule="auto"/>
        <w:ind w:left="142" w:firstLine="0"/>
        <w:jc w:val="left"/>
        <w:rPr>
          <w:lang w:val="es-ES"/>
        </w:rPr>
      </w:pPr>
      <w:r w:rsidRPr="00D2467A">
        <w:rPr>
          <w:b/>
          <w:lang w:val="es-ES"/>
        </w:rPr>
        <w:t xml:space="preserve"> </w:t>
      </w:r>
    </w:p>
    <w:p w:rsidR="00924EA6" w:rsidRPr="00D2467A" w:rsidRDefault="003A3046">
      <w:pPr>
        <w:pStyle w:val="Ttulo1"/>
        <w:ind w:left="137"/>
        <w:rPr>
          <w:lang w:val="es-ES"/>
        </w:rPr>
      </w:pPr>
      <w:r w:rsidRPr="00D2467A">
        <w:rPr>
          <w:sz w:val="24"/>
          <w:lang w:val="es-ES"/>
        </w:rPr>
        <w:t xml:space="preserve"> </w:t>
      </w:r>
      <w:r w:rsidRPr="00D2467A">
        <w:rPr>
          <w:lang w:val="es-ES"/>
        </w:rPr>
        <w:t xml:space="preserve">Economía y fuente de producción </w:t>
      </w:r>
    </w:p>
    <w:p w:rsidR="00924EA6" w:rsidRPr="00D2467A" w:rsidRDefault="003A3046">
      <w:pPr>
        <w:spacing w:after="118" w:line="259" w:lineRule="auto"/>
        <w:ind w:left="142" w:firstLine="0"/>
        <w:jc w:val="left"/>
        <w:rPr>
          <w:lang w:val="es-ES"/>
        </w:rPr>
      </w:pPr>
      <w:r w:rsidRPr="00D2467A">
        <w:rPr>
          <w:b/>
          <w:lang w:val="es-ES"/>
        </w:rPr>
        <w:t xml:space="preserve"> </w:t>
      </w:r>
    </w:p>
    <w:p w:rsidR="00924EA6" w:rsidRPr="00D2467A" w:rsidRDefault="003A3046">
      <w:pPr>
        <w:spacing w:after="0"/>
        <w:ind w:left="137" w:right="706"/>
        <w:rPr>
          <w:lang w:val="es-ES"/>
        </w:rPr>
      </w:pPr>
      <w:r w:rsidRPr="00D2467A">
        <w:rPr>
          <w:lang w:val="es-ES"/>
        </w:rPr>
        <w:lastRenderedPageBreak/>
        <w:t xml:space="preserve">La economía de esta comunidad es fluctuante porque hay mucho desempleo especialmente la juventud, contamos con poca fuente de empleo, pero en la que tenemos se encuentran: </w:t>
      </w:r>
    </w:p>
    <w:p w:rsidR="00924EA6" w:rsidRPr="00D2467A" w:rsidRDefault="003A3046">
      <w:pPr>
        <w:ind w:left="137" w:right="706"/>
        <w:rPr>
          <w:lang w:val="es-ES"/>
        </w:rPr>
      </w:pPr>
      <w:r w:rsidRPr="00D2467A">
        <w:rPr>
          <w:lang w:val="es-ES"/>
        </w:rPr>
        <w:t>Parador el Tamarindo, Parador La Estrella, Mina de mármol la Caribbean Coral &amp; Marb</w:t>
      </w:r>
      <w:r w:rsidRPr="00D2467A">
        <w:rPr>
          <w:lang w:val="es-ES"/>
        </w:rPr>
        <w:t xml:space="preserve">le, S.A, Bomba de Gasolina, Bomba de GLP, varios talleres artesanales, Colmado, Barbería, salones de belleza, Bancas de Lotería, Gallera, Drink, un Pica pollo y frituras. </w:t>
      </w:r>
    </w:p>
    <w:p w:rsidR="00924EA6" w:rsidRPr="00D2467A" w:rsidRDefault="003A3046">
      <w:pPr>
        <w:spacing w:after="0"/>
        <w:ind w:left="137" w:right="706"/>
        <w:rPr>
          <w:lang w:val="es-ES"/>
        </w:rPr>
      </w:pPr>
      <w:r w:rsidRPr="00D2467A">
        <w:rPr>
          <w:lang w:val="es-ES"/>
        </w:rPr>
        <w:t>Los salarios que devengan de esta empresa van desde 4,000 hasta 15,000 pesos en su m</w:t>
      </w:r>
      <w:r w:rsidRPr="00D2467A">
        <w:rPr>
          <w:lang w:val="es-ES"/>
        </w:rPr>
        <w:t xml:space="preserve">ayoría una minoría devenga más de ahí porque son profesionales. </w:t>
      </w:r>
    </w:p>
    <w:p w:rsidR="00924EA6" w:rsidRPr="00D2467A" w:rsidRDefault="003A3046">
      <w:pPr>
        <w:spacing w:after="151" w:line="259" w:lineRule="auto"/>
        <w:ind w:left="142" w:firstLine="0"/>
        <w:jc w:val="left"/>
        <w:rPr>
          <w:lang w:val="es-ES"/>
        </w:rPr>
      </w:pPr>
      <w:r w:rsidRPr="00D2467A">
        <w:rPr>
          <w:lang w:val="es-ES"/>
        </w:rPr>
        <w:t xml:space="preserve"> </w:t>
      </w:r>
    </w:p>
    <w:p w:rsidR="00924EA6" w:rsidRPr="00D2467A" w:rsidRDefault="003A3046">
      <w:pPr>
        <w:pStyle w:val="Ttulo1"/>
        <w:ind w:left="137"/>
        <w:rPr>
          <w:lang w:val="es-ES"/>
        </w:rPr>
      </w:pPr>
      <w:r w:rsidRPr="00D2467A">
        <w:rPr>
          <w:lang w:val="es-ES"/>
        </w:rPr>
        <w:t xml:space="preserve">Contexto Interno y externo del centro </w:t>
      </w:r>
    </w:p>
    <w:p w:rsidR="00924EA6" w:rsidRPr="00D2467A" w:rsidRDefault="003A3046">
      <w:pPr>
        <w:spacing w:after="2" w:line="359" w:lineRule="auto"/>
        <w:ind w:left="137" w:right="2071"/>
        <w:jc w:val="left"/>
        <w:rPr>
          <w:lang w:val="es-ES"/>
        </w:rPr>
      </w:pPr>
      <w:r w:rsidRPr="00D2467A">
        <w:rPr>
          <w:b/>
          <w:i/>
          <w:lang w:val="es-ES"/>
        </w:rPr>
        <w:t>-Perfil del alumno/a que se desea formar en este Centro Educativo</w:t>
      </w:r>
      <w:r w:rsidRPr="00D2467A">
        <w:rPr>
          <w:b/>
          <w:lang w:val="es-ES"/>
        </w:rPr>
        <w:t xml:space="preserve"> </w:t>
      </w:r>
      <w:r w:rsidRPr="00D2467A">
        <w:rPr>
          <w:lang w:val="es-ES"/>
        </w:rPr>
        <w:t xml:space="preserve">-Se preocupa por su propio aprendizaje. </w:t>
      </w:r>
    </w:p>
    <w:p w:rsidR="00924EA6" w:rsidRPr="00D2467A" w:rsidRDefault="003A3046">
      <w:pPr>
        <w:spacing w:after="0"/>
        <w:ind w:left="137" w:right="706"/>
        <w:rPr>
          <w:lang w:val="es-ES"/>
        </w:rPr>
      </w:pPr>
      <w:r w:rsidRPr="00D2467A">
        <w:rPr>
          <w:lang w:val="es-ES"/>
        </w:rPr>
        <w:t>-Es capaz de construir nuevos conocimientos</w:t>
      </w:r>
      <w:r w:rsidRPr="00D2467A">
        <w:rPr>
          <w:lang w:val="es-ES"/>
        </w:rPr>
        <w:t xml:space="preserve"> por sí mismo y desde el compartir, la interacción, la valoración y la convivencia con el otro. </w:t>
      </w:r>
    </w:p>
    <w:p w:rsidR="00924EA6" w:rsidRPr="00D2467A" w:rsidRDefault="003A3046">
      <w:pPr>
        <w:spacing w:after="0"/>
        <w:ind w:left="137" w:right="706"/>
        <w:rPr>
          <w:lang w:val="es-ES"/>
        </w:rPr>
      </w:pPr>
      <w:r w:rsidRPr="00D2467A">
        <w:rPr>
          <w:lang w:val="es-ES"/>
        </w:rPr>
        <w:t>-Considera el error como el punto de partida de construcción de su conocimiento. -Es reflexivo, ya que da importancia a su propio aprendizaje y analiza sus pun</w:t>
      </w:r>
      <w:r w:rsidRPr="00D2467A">
        <w:rPr>
          <w:lang w:val="es-ES"/>
        </w:rPr>
        <w:t xml:space="preserve">tos fuertes y débiles de manera constructiva. </w:t>
      </w:r>
    </w:p>
    <w:p w:rsidR="00924EA6" w:rsidRPr="00D2467A" w:rsidRDefault="003A3046">
      <w:pPr>
        <w:spacing w:after="117" w:line="259" w:lineRule="auto"/>
        <w:ind w:left="137" w:right="706"/>
        <w:rPr>
          <w:lang w:val="es-ES"/>
        </w:rPr>
      </w:pPr>
      <w:r w:rsidRPr="00D2467A">
        <w:rPr>
          <w:lang w:val="es-ES"/>
        </w:rPr>
        <w:t xml:space="preserve">-Es crítico, reflexivo, democrático. </w:t>
      </w:r>
    </w:p>
    <w:p w:rsidR="00924EA6" w:rsidRPr="00D2467A" w:rsidRDefault="003A3046">
      <w:pPr>
        <w:spacing w:after="115" w:line="259" w:lineRule="auto"/>
        <w:ind w:left="137" w:right="706"/>
        <w:rPr>
          <w:lang w:val="es-ES"/>
        </w:rPr>
      </w:pPr>
      <w:r w:rsidRPr="00D2467A">
        <w:rPr>
          <w:lang w:val="es-ES"/>
        </w:rPr>
        <w:t xml:space="preserve">-Asume con responsabilidad las consecuencias de sus acciones. </w:t>
      </w:r>
    </w:p>
    <w:p w:rsidR="00924EA6" w:rsidRPr="00D2467A" w:rsidRDefault="003A3046">
      <w:pPr>
        <w:spacing w:after="117" w:line="259" w:lineRule="auto"/>
        <w:ind w:left="142" w:firstLine="0"/>
        <w:jc w:val="left"/>
        <w:rPr>
          <w:lang w:val="es-ES"/>
        </w:rPr>
      </w:pPr>
      <w:r w:rsidRPr="00D2467A">
        <w:rPr>
          <w:lang w:val="es-ES"/>
        </w:rPr>
        <w:t xml:space="preserve"> </w:t>
      </w:r>
    </w:p>
    <w:p w:rsidR="00924EA6" w:rsidRPr="00D2467A" w:rsidRDefault="003A3046">
      <w:pPr>
        <w:ind w:left="137" w:right="706"/>
        <w:rPr>
          <w:lang w:val="es-ES"/>
        </w:rPr>
      </w:pPr>
      <w:r w:rsidRPr="00D2467A">
        <w:rPr>
          <w:lang w:val="es-ES"/>
        </w:rPr>
        <w:t>En la actualidad la JEE cuenta con un total de 241 alumnos esta matrícula cambia dependiendo de la llegada</w:t>
      </w:r>
      <w:r w:rsidRPr="00D2467A">
        <w:rPr>
          <w:lang w:val="es-ES"/>
        </w:rPr>
        <w:t xml:space="preserve"> de inmigrante y la salida siempre por situaciones laborales de los padres. </w:t>
      </w:r>
    </w:p>
    <w:p w:rsidR="00924EA6" w:rsidRPr="00D2467A" w:rsidRDefault="003A3046">
      <w:pPr>
        <w:ind w:left="137" w:right="706"/>
        <w:rPr>
          <w:lang w:val="es-ES"/>
        </w:rPr>
      </w:pPr>
      <w:r w:rsidRPr="00D2467A">
        <w:rPr>
          <w:lang w:val="es-ES"/>
        </w:rPr>
        <w:t>La distribución del alumnado es muy variada siendo la comunidad de la Malena la que cuenta con más alumnos, seguida de una parte de la comunidad de los Bancos de Arenas y la Cucam</w:t>
      </w:r>
      <w:r w:rsidRPr="00D2467A">
        <w:rPr>
          <w:lang w:val="es-ES"/>
        </w:rPr>
        <w:t xml:space="preserve">a. </w:t>
      </w:r>
    </w:p>
    <w:p w:rsidR="00924EA6" w:rsidRPr="00D2467A" w:rsidRDefault="003A3046">
      <w:pPr>
        <w:ind w:left="137" w:right="706"/>
        <w:rPr>
          <w:lang w:val="es-ES"/>
        </w:rPr>
      </w:pPr>
      <w:r w:rsidRPr="00D2467A">
        <w:rPr>
          <w:lang w:val="es-ES"/>
        </w:rPr>
        <w:t xml:space="preserve">El alumnado presenta un alto nivel de asistencia a clase, aunque tenemos un 34.4 % de sobreedad y 3.7% de fracaso escolar y en abandono un 2.9%. </w:t>
      </w:r>
    </w:p>
    <w:p w:rsidR="00924EA6" w:rsidRPr="00D2467A" w:rsidRDefault="003A3046">
      <w:pPr>
        <w:ind w:left="137" w:right="706"/>
        <w:rPr>
          <w:lang w:val="es-ES"/>
        </w:rPr>
      </w:pPr>
      <w:r w:rsidRPr="00D2467A">
        <w:rPr>
          <w:lang w:val="es-ES"/>
        </w:rPr>
        <w:lastRenderedPageBreak/>
        <w:t xml:space="preserve">En cuanto a la diversidad de nuestros alumnos encontramos diferentes culturas y religiones, también alumnos con diferentes ritmos de aprendizaje, motivación, capacidades e intereses. </w:t>
      </w:r>
    </w:p>
    <w:p w:rsidR="00924EA6" w:rsidRPr="00D2467A" w:rsidRDefault="003A3046">
      <w:pPr>
        <w:ind w:left="137" w:right="706"/>
        <w:rPr>
          <w:lang w:val="es-ES"/>
        </w:rPr>
      </w:pPr>
      <w:r w:rsidRPr="00D2467A">
        <w:rPr>
          <w:lang w:val="es-ES"/>
        </w:rPr>
        <w:t>Dentro de esta gran diversidad encontramos alumnos con necesidades espec</w:t>
      </w:r>
      <w:r w:rsidRPr="00D2467A">
        <w:rPr>
          <w:lang w:val="es-ES"/>
        </w:rPr>
        <w:t xml:space="preserve">íficas de apoyo educativo. </w:t>
      </w:r>
    </w:p>
    <w:p w:rsidR="00924EA6" w:rsidRPr="00D2467A" w:rsidRDefault="003A3046">
      <w:pPr>
        <w:spacing w:after="188"/>
        <w:ind w:left="137" w:right="706"/>
        <w:rPr>
          <w:lang w:val="es-ES"/>
        </w:rPr>
      </w:pPr>
      <w:r w:rsidRPr="00D2467A">
        <w:rPr>
          <w:lang w:val="es-ES"/>
        </w:rPr>
        <w:t xml:space="preserve">La mayoría de nuestros alumnos llegan de hogares disfuncionales, lo que provoca que existan desórdenes emocionales, situaciones de indisciplina y bajo rendimiento académico en los alumnos. </w:t>
      </w:r>
    </w:p>
    <w:p w:rsidR="00924EA6" w:rsidRPr="00D2467A" w:rsidRDefault="003A3046">
      <w:pPr>
        <w:pStyle w:val="Ttulo1"/>
        <w:spacing w:after="258"/>
        <w:ind w:left="137"/>
        <w:rPr>
          <w:lang w:val="es-ES"/>
        </w:rPr>
      </w:pPr>
      <w:r w:rsidRPr="00D2467A">
        <w:rPr>
          <w:lang w:val="es-ES"/>
        </w:rPr>
        <w:t>Relación Escuela Comunidad</w:t>
      </w:r>
      <w:r w:rsidRPr="00D2467A">
        <w:rPr>
          <w:b w:val="0"/>
          <w:lang w:val="es-ES"/>
        </w:rPr>
        <w:t xml:space="preserve"> </w:t>
      </w:r>
    </w:p>
    <w:p w:rsidR="00924EA6" w:rsidRPr="00D2467A" w:rsidRDefault="003A3046">
      <w:pPr>
        <w:spacing w:after="0"/>
        <w:ind w:left="137" w:right="706"/>
        <w:rPr>
          <w:lang w:val="es-ES"/>
        </w:rPr>
      </w:pPr>
      <w:r w:rsidRPr="00D2467A">
        <w:rPr>
          <w:lang w:val="es-ES"/>
        </w:rPr>
        <w:t>La relació</w:t>
      </w:r>
      <w:r w:rsidRPr="00D2467A">
        <w:rPr>
          <w:lang w:val="es-ES"/>
        </w:rPr>
        <w:t>n escuela comunidad en nuestro centro se manifiesta a través de la integración de los padres en los diferentes organismos de participación del centro, además de los vínculos de cooperación de instituciones con el centro como son: El Parador El Tamarindo, A</w:t>
      </w:r>
      <w:r w:rsidRPr="00D2467A">
        <w:rPr>
          <w:lang w:val="es-ES"/>
        </w:rPr>
        <w:t xml:space="preserve">yuntamiento de Boca Chica, Caminante, CONANI, Maternidad de Andrés, Boca Chica. </w:t>
      </w:r>
    </w:p>
    <w:p w:rsidR="00924EA6" w:rsidRPr="00D2467A" w:rsidRDefault="003A3046">
      <w:pPr>
        <w:pStyle w:val="Ttulo2"/>
        <w:spacing w:after="111"/>
        <w:ind w:left="137" w:right="701"/>
        <w:rPr>
          <w:lang w:val="es-ES"/>
        </w:rPr>
      </w:pPr>
      <w:r w:rsidRPr="00D2467A">
        <w:rPr>
          <w:lang w:val="es-ES"/>
        </w:rPr>
        <w:t xml:space="preserve">Dimensión Sociocultural </w:t>
      </w:r>
    </w:p>
    <w:p w:rsidR="00924EA6" w:rsidRPr="00D2467A" w:rsidRDefault="003A3046">
      <w:pPr>
        <w:spacing w:after="0"/>
        <w:ind w:left="137" w:right="706"/>
        <w:rPr>
          <w:lang w:val="es-ES"/>
        </w:rPr>
      </w:pPr>
      <w:r w:rsidRPr="00D2467A">
        <w:rPr>
          <w:lang w:val="es-ES"/>
        </w:rPr>
        <w:t>-En nuestra comunidad la escuela es reconocida porque ofrece una comunicación fluida que posibilita el diálogo en la comunidad a través de un trato ju</w:t>
      </w:r>
      <w:r w:rsidRPr="00D2467A">
        <w:rPr>
          <w:lang w:val="es-ES"/>
        </w:rPr>
        <w:t xml:space="preserve">sto para todos. </w:t>
      </w:r>
    </w:p>
    <w:p w:rsidR="00924EA6" w:rsidRPr="00D2467A" w:rsidRDefault="003A3046">
      <w:pPr>
        <w:spacing w:after="0"/>
        <w:ind w:left="137" w:right="706"/>
        <w:rPr>
          <w:lang w:val="es-ES"/>
        </w:rPr>
      </w:pPr>
      <w:r w:rsidRPr="00D2467A">
        <w:rPr>
          <w:lang w:val="es-ES"/>
        </w:rPr>
        <w:t xml:space="preserve">-Ofrecemos una educación inclusiva donde priorizamos las clases sociales más necesitadas, realizando actividades al alcance de todos, ofreciendo préstamos de recursos didácticos, para facilitar a la familia con pocos recursos y que tienen </w:t>
      </w:r>
      <w:r w:rsidRPr="00D2467A">
        <w:rPr>
          <w:lang w:val="es-ES"/>
        </w:rPr>
        <w:t xml:space="preserve">alumnos en otras instituciones o en el centro.  Poniendo siempre nuestros servicios a favorecer a los más necesitados. </w:t>
      </w:r>
    </w:p>
    <w:p w:rsidR="00924EA6" w:rsidRPr="00D2467A" w:rsidRDefault="003A3046">
      <w:pPr>
        <w:spacing w:after="0"/>
        <w:ind w:left="137" w:right="706"/>
        <w:rPr>
          <w:lang w:val="es-ES"/>
        </w:rPr>
      </w:pPr>
      <w:r w:rsidRPr="00D2467A">
        <w:rPr>
          <w:lang w:val="es-ES"/>
        </w:rPr>
        <w:t>-Creamos relaciones positivas y de colaboración con otras instituciones de nuestra comunidad, buscando apoyo para algunas necesidades es</w:t>
      </w:r>
      <w:r w:rsidRPr="00D2467A">
        <w:rPr>
          <w:lang w:val="es-ES"/>
        </w:rPr>
        <w:t xml:space="preserve">pecíficas del centro o actividades que realicemos. </w:t>
      </w:r>
    </w:p>
    <w:p w:rsidR="00924EA6" w:rsidRPr="00D2467A" w:rsidRDefault="003A3046">
      <w:pPr>
        <w:spacing w:after="0"/>
        <w:ind w:left="137" w:right="706"/>
        <w:rPr>
          <w:lang w:val="es-ES"/>
        </w:rPr>
      </w:pPr>
      <w:r w:rsidRPr="00D2467A">
        <w:rPr>
          <w:lang w:val="es-ES"/>
        </w:rPr>
        <w:t>-Acogemos a los alumnos de diversa cultura y creencia y religiones donde fomentamos las buenas relaciones el respeto mutuo y la convivencia armoniosa, donde se valoren las costumbres de los diferentes gru</w:t>
      </w:r>
      <w:r w:rsidRPr="00D2467A">
        <w:rPr>
          <w:lang w:val="es-ES"/>
        </w:rPr>
        <w:t xml:space="preserve">pos. </w:t>
      </w:r>
    </w:p>
    <w:p w:rsidR="00924EA6" w:rsidRPr="00D2467A" w:rsidRDefault="003A3046">
      <w:pPr>
        <w:spacing w:after="0"/>
        <w:ind w:left="137" w:right="706"/>
        <w:rPr>
          <w:lang w:val="es-ES"/>
        </w:rPr>
      </w:pPr>
      <w:r w:rsidRPr="00D2467A">
        <w:rPr>
          <w:lang w:val="es-ES"/>
        </w:rPr>
        <w:lastRenderedPageBreak/>
        <w:t xml:space="preserve">-Procuramos dar respuesta efectiva a las dificultades de todos los alumnos y familia que perteneciendo a la comunidad escolar puedan tener problemas de fracaso escolar, económico o desintegración familiar. </w:t>
      </w:r>
    </w:p>
    <w:p w:rsidR="00924EA6" w:rsidRPr="00D2467A" w:rsidRDefault="003A3046">
      <w:pPr>
        <w:ind w:left="137" w:right="706"/>
        <w:rPr>
          <w:lang w:val="es-ES"/>
        </w:rPr>
      </w:pPr>
      <w:r w:rsidRPr="00D2467A">
        <w:rPr>
          <w:lang w:val="es-ES"/>
        </w:rPr>
        <w:t>-Dedicamos horas del profesorado para atend</w:t>
      </w:r>
      <w:r w:rsidRPr="00D2467A">
        <w:rPr>
          <w:lang w:val="es-ES"/>
        </w:rPr>
        <w:t xml:space="preserve">er a los alumnos con dificultades de aprendizaje e impulsar programas específicos de atención diferenciada, ofreciendo servicios de orientación y psicología, ayuda entres iguales y mediación. </w:t>
      </w:r>
    </w:p>
    <w:p w:rsidR="00924EA6" w:rsidRPr="00D2467A" w:rsidRDefault="003A3046">
      <w:pPr>
        <w:spacing w:after="0"/>
        <w:ind w:left="137" w:right="706"/>
        <w:rPr>
          <w:lang w:val="es-ES"/>
        </w:rPr>
      </w:pPr>
      <w:r w:rsidRPr="00D2467A">
        <w:rPr>
          <w:lang w:val="es-ES"/>
        </w:rPr>
        <w:t>-Prevenimos y ayudamos a encauzar los conflictos familiares con</w:t>
      </w:r>
      <w:r w:rsidRPr="00D2467A">
        <w:rPr>
          <w:lang w:val="es-ES"/>
        </w:rPr>
        <w:t xml:space="preserve"> la ayuda de tutores a través de personal especializados como el departamento de orientación y ponerlo en contacto con centro de ayuda familiar. </w:t>
      </w:r>
    </w:p>
    <w:p w:rsidR="00924EA6" w:rsidRPr="00D2467A" w:rsidRDefault="003A3046">
      <w:pPr>
        <w:spacing w:after="0"/>
        <w:ind w:left="137" w:right="706"/>
        <w:rPr>
          <w:lang w:val="es-ES"/>
        </w:rPr>
      </w:pPr>
      <w:r w:rsidRPr="00D2467A">
        <w:rPr>
          <w:lang w:val="es-ES"/>
        </w:rPr>
        <w:t>-Trabajamos charlas talleres, cine forum, campaña trabajo con la familia visita domiciliaria, citas con los pa</w:t>
      </w:r>
      <w:r w:rsidRPr="00D2467A">
        <w:rPr>
          <w:lang w:val="es-ES"/>
        </w:rPr>
        <w:t xml:space="preserve">dres y seguimientos a los casos, con el motivo de sensibilizar a los alumnos en la promoción de la justicia la motivación la reflexión. </w:t>
      </w:r>
    </w:p>
    <w:p w:rsidR="00924EA6" w:rsidRPr="00D2467A" w:rsidRDefault="003A3046">
      <w:pPr>
        <w:pStyle w:val="Ttulo2"/>
        <w:spacing w:after="109"/>
        <w:ind w:left="137" w:right="701"/>
        <w:rPr>
          <w:lang w:val="es-ES"/>
        </w:rPr>
      </w:pPr>
      <w:r w:rsidRPr="00D2467A">
        <w:rPr>
          <w:lang w:val="es-ES"/>
        </w:rPr>
        <w:t>La familia</w:t>
      </w:r>
      <w:r w:rsidRPr="00D2467A">
        <w:rPr>
          <w:b w:val="0"/>
          <w:lang w:val="es-ES"/>
        </w:rPr>
        <w:t xml:space="preserve"> </w:t>
      </w:r>
    </w:p>
    <w:p w:rsidR="00924EA6" w:rsidRPr="00D2467A" w:rsidRDefault="003A3046">
      <w:pPr>
        <w:spacing w:after="0"/>
        <w:ind w:left="137" w:right="706"/>
        <w:rPr>
          <w:lang w:val="es-ES"/>
        </w:rPr>
      </w:pPr>
      <w:r w:rsidRPr="00D2467A">
        <w:rPr>
          <w:lang w:val="es-ES"/>
        </w:rPr>
        <w:t>Los padres y las madres no tienen un alto nivel de escolaridad por lo que no pueden apoyar mucho a sus hijo</w:t>
      </w:r>
      <w:r w:rsidRPr="00D2467A">
        <w:rPr>
          <w:lang w:val="es-ES"/>
        </w:rPr>
        <w:t xml:space="preserve">s en los aprendizajes, pero participan en los órganos de cogestión del centro en un porcentaje mayor las </w:t>
      </w:r>
    </w:p>
    <w:p w:rsidR="00924EA6" w:rsidRPr="00D2467A" w:rsidRDefault="003A3046">
      <w:pPr>
        <w:spacing w:after="116" w:line="259" w:lineRule="auto"/>
        <w:ind w:left="137"/>
        <w:jc w:val="left"/>
        <w:rPr>
          <w:lang w:val="es-ES"/>
        </w:rPr>
      </w:pPr>
      <w:r w:rsidRPr="00D2467A">
        <w:rPr>
          <w:b/>
          <w:i/>
          <w:lang w:val="es-ES"/>
        </w:rPr>
        <w:t xml:space="preserve">Característica del personal docente, administrativo y de apoyo del centro </w:t>
      </w:r>
    </w:p>
    <w:p w:rsidR="00924EA6" w:rsidRPr="00D2467A" w:rsidRDefault="003A3046">
      <w:pPr>
        <w:ind w:left="137" w:right="706"/>
        <w:rPr>
          <w:lang w:val="es-ES"/>
        </w:rPr>
      </w:pPr>
      <w:r w:rsidRPr="00D2467A">
        <w:rPr>
          <w:lang w:val="es-ES"/>
        </w:rPr>
        <w:t>En la actualidad la JEE cuenta con 10 profesores de diferentes áreas: inglé</w:t>
      </w:r>
      <w:r w:rsidRPr="00D2467A">
        <w:rPr>
          <w:lang w:val="es-ES"/>
        </w:rPr>
        <w:t xml:space="preserve">s, Lengua Española, Matemática, educación básica, educación inicial, educación física, orientación. </w:t>
      </w:r>
    </w:p>
    <w:p w:rsidR="00924EA6" w:rsidRPr="00D2467A" w:rsidRDefault="003A3046">
      <w:pPr>
        <w:ind w:left="137" w:right="706"/>
        <w:rPr>
          <w:lang w:val="es-ES"/>
        </w:rPr>
      </w:pPr>
      <w:r w:rsidRPr="00D2467A">
        <w:rPr>
          <w:lang w:val="es-ES"/>
        </w:rPr>
        <w:t xml:space="preserve">La mayoría de los profesores son de otros lugares como, San Pedro de Macorís, Andrés, Boca Chica, Gautier, Los Llanos, tenemos uno con media jornada, tres </w:t>
      </w:r>
      <w:r w:rsidRPr="00D2467A">
        <w:rPr>
          <w:lang w:val="es-ES"/>
        </w:rPr>
        <w:t xml:space="preserve">de contrato y seis de jornada completa.   </w:t>
      </w:r>
    </w:p>
    <w:p w:rsidR="00924EA6" w:rsidRPr="00D2467A" w:rsidRDefault="003A3046">
      <w:pPr>
        <w:ind w:left="137" w:right="706"/>
        <w:rPr>
          <w:lang w:val="es-ES"/>
        </w:rPr>
      </w:pPr>
      <w:r w:rsidRPr="00D2467A">
        <w:rPr>
          <w:lang w:val="es-ES"/>
        </w:rPr>
        <w:t xml:space="preserve">Los docentes tienen muy buenas relaciones humanas, profesionales del área de educación. </w:t>
      </w:r>
    </w:p>
    <w:p w:rsidR="00924EA6" w:rsidRPr="00D2467A" w:rsidRDefault="003A3046">
      <w:pPr>
        <w:ind w:left="137" w:right="706"/>
        <w:rPr>
          <w:lang w:val="es-ES"/>
        </w:rPr>
      </w:pPr>
      <w:r w:rsidRPr="00D2467A">
        <w:rPr>
          <w:lang w:val="es-ES"/>
        </w:rPr>
        <w:t xml:space="preserve">Las implicaciones del profesorado en el desarrollo de buenas prácticas quedan evidenciadas en las participaciones de todos los planes y proyectos que se realizan en el centro. </w:t>
      </w:r>
    </w:p>
    <w:p w:rsidR="00924EA6" w:rsidRPr="00D2467A" w:rsidRDefault="003A3046">
      <w:pPr>
        <w:pStyle w:val="Ttulo2"/>
        <w:spacing w:after="109"/>
        <w:ind w:left="137" w:right="701"/>
        <w:rPr>
          <w:lang w:val="es-ES"/>
        </w:rPr>
      </w:pPr>
      <w:r w:rsidRPr="00D2467A">
        <w:rPr>
          <w:lang w:val="es-ES"/>
        </w:rPr>
        <w:t xml:space="preserve">Perfil del personal Administrativo </w:t>
      </w:r>
    </w:p>
    <w:p w:rsidR="00924EA6" w:rsidRPr="00D2467A" w:rsidRDefault="003A3046">
      <w:pPr>
        <w:spacing w:after="117" w:line="259" w:lineRule="auto"/>
        <w:ind w:left="142" w:firstLine="0"/>
        <w:jc w:val="left"/>
        <w:rPr>
          <w:lang w:val="es-ES"/>
        </w:rPr>
      </w:pPr>
      <w:r w:rsidRPr="00D2467A">
        <w:rPr>
          <w:b/>
          <w:lang w:val="es-ES"/>
        </w:rPr>
        <w:t xml:space="preserve"> </w:t>
      </w:r>
    </w:p>
    <w:p w:rsidR="00924EA6" w:rsidRPr="00D2467A" w:rsidRDefault="003A3046">
      <w:pPr>
        <w:ind w:left="137" w:right="706"/>
        <w:rPr>
          <w:lang w:val="es-ES"/>
        </w:rPr>
      </w:pPr>
      <w:r w:rsidRPr="00D2467A">
        <w:rPr>
          <w:lang w:val="es-ES"/>
        </w:rPr>
        <w:lastRenderedPageBreak/>
        <w:t>Este personal tiene la capacidad profesio</w:t>
      </w:r>
      <w:r w:rsidRPr="00D2467A">
        <w:rPr>
          <w:lang w:val="es-ES"/>
        </w:rPr>
        <w:t>nal y los valores éticos y morales para exhibir en nuestro centro como ejemplo, también el personal de apoyo está compuesto de personas que tienen un alto sentido de pertenencia y se sienten comprometidos con todas las labores y actividades que se realizan</w:t>
      </w:r>
      <w:r w:rsidRPr="00D2467A">
        <w:rPr>
          <w:lang w:val="es-ES"/>
        </w:rPr>
        <w:t xml:space="preserve"> </w:t>
      </w:r>
    </w:p>
    <w:p w:rsidR="00924EA6" w:rsidRPr="00D2467A" w:rsidRDefault="003A3046">
      <w:pPr>
        <w:spacing w:after="278" w:line="259" w:lineRule="auto"/>
        <w:ind w:left="142" w:firstLine="0"/>
        <w:jc w:val="left"/>
        <w:rPr>
          <w:lang w:val="es-ES"/>
        </w:rPr>
      </w:pPr>
      <w:r w:rsidRPr="00D2467A">
        <w:rPr>
          <w:lang w:val="es-ES"/>
        </w:rPr>
        <w:t xml:space="preserve"> </w:t>
      </w:r>
    </w:p>
    <w:p w:rsidR="00924EA6" w:rsidRPr="00D2467A" w:rsidRDefault="003A3046">
      <w:pPr>
        <w:spacing w:line="259" w:lineRule="auto"/>
        <w:ind w:left="137" w:right="706"/>
        <w:rPr>
          <w:lang w:val="es-ES"/>
        </w:rPr>
      </w:pPr>
      <w:r w:rsidRPr="00D2467A">
        <w:rPr>
          <w:lang w:val="es-ES"/>
        </w:rPr>
        <w:t xml:space="preserve">. </w:t>
      </w:r>
    </w:p>
    <w:p w:rsidR="00924EA6" w:rsidRPr="00D2467A" w:rsidRDefault="003A3046">
      <w:pPr>
        <w:pStyle w:val="Ttulo2"/>
        <w:ind w:left="137" w:right="701"/>
        <w:rPr>
          <w:lang w:val="es-ES"/>
        </w:rPr>
      </w:pPr>
      <w:r w:rsidRPr="00D2467A">
        <w:rPr>
          <w:lang w:val="es-ES"/>
        </w:rPr>
        <w:t>Diferentes Organismos de Participación</w:t>
      </w:r>
      <w:r w:rsidRPr="00D2467A">
        <w:rPr>
          <w:b w:val="0"/>
          <w:lang w:val="es-ES"/>
        </w:rPr>
        <w:t xml:space="preserve"> </w:t>
      </w:r>
    </w:p>
    <w:p w:rsidR="00924EA6" w:rsidRPr="00D2467A" w:rsidRDefault="003A3046">
      <w:pPr>
        <w:spacing w:after="0"/>
        <w:ind w:left="137" w:right="706"/>
        <w:rPr>
          <w:lang w:val="es-ES"/>
        </w:rPr>
      </w:pPr>
      <w:r w:rsidRPr="00D2467A">
        <w:rPr>
          <w:lang w:val="es-ES"/>
        </w:rPr>
        <w:t xml:space="preserve">En este centro los organismos de participación que tenemos son:  Equipo de gestión APMAE, Comité de padres, consejo de curso y consejo estudiantil, Junta de centro. </w:t>
      </w:r>
    </w:p>
    <w:p w:rsidR="00924EA6" w:rsidRPr="00D2467A" w:rsidRDefault="003A3046">
      <w:pPr>
        <w:spacing w:after="276" w:line="259" w:lineRule="auto"/>
        <w:ind w:left="142" w:firstLine="0"/>
        <w:jc w:val="left"/>
        <w:rPr>
          <w:lang w:val="es-ES"/>
        </w:rPr>
      </w:pPr>
      <w:r w:rsidRPr="00D2467A">
        <w:rPr>
          <w:lang w:val="es-ES"/>
        </w:rPr>
        <w:t xml:space="preserve"> </w:t>
      </w:r>
    </w:p>
    <w:p w:rsidR="00924EA6" w:rsidRPr="00D2467A" w:rsidRDefault="003A3046">
      <w:pPr>
        <w:spacing w:after="312" w:line="259" w:lineRule="auto"/>
        <w:ind w:left="142" w:firstLine="0"/>
        <w:jc w:val="left"/>
        <w:rPr>
          <w:lang w:val="es-ES"/>
        </w:rPr>
      </w:pPr>
      <w:r w:rsidRPr="00D2467A">
        <w:rPr>
          <w:lang w:val="es-ES"/>
        </w:rPr>
        <w:t xml:space="preserve"> </w:t>
      </w:r>
    </w:p>
    <w:p w:rsidR="00924EA6" w:rsidRPr="00D2467A" w:rsidRDefault="003A3046">
      <w:pPr>
        <w:spacing w:after="258" w:line="259" w:lineRule="auto"/>
        <w:ind w:left="137"/>
        <w:jc w:val="left"/>
        <w:rPr>
          <w:lang w:val="es-ES"/>
        </w:rPr>
      </w:pPr>
      <w:r w:rsidRPr="00D2467A">
        <w:rPr>
          <w:b/>
          <w:sz w:val="28"/>
          <w:lang w:val="es-ES"/>
        </w:rPr>
        <w:t xml:space="preserve">¿Quiénes Somos? </w:t>
      </w:r>
    </w:p>
    <w:p w:rsidR="00924EA6" w:rsidRPr="00D2467A" w:rsidRDefault="003A3046">
      <w:pPr>
        <w:spacing w:after="276" w:line="259" w:lineRule="auto"/>
        <w:ind w:left="142" w:firstLine="0"/>
        <w:jc w:val="left"/>
        <w:rPr>
          <w:lang w:val="es-ES"/>
        </w:rPr>
      </w:pPr>
      <w:r w:rsidRPr="00D2467A">
        <w:rPr>
          <w:b/>
          <w:lang w:val="es-ES"/>
        </w:rPr>
        <w:t xml:space="preserve"> </w:t>
      </w:r>
    </w:p>
    <w:p w:rsidR="00924EA6" w:rsidRPr="00D2467A" w:rsidRDefault="003A3046">
      <w:pPr>
        <w:pStyle w:val="Ttulo2"/>
        <w:ind w:left="137" w:right="701"/>
        <w:rPr>
          <w:lang w:val="es-ES"/>
        </w:rPr>
      </w:pPr>
      <w:r w:rsidRPr="00D2467A">
        <w:rPr>
          <w:lang w:val="es-ES"/>
        </w:rPr>
        <w:t xml:space="preserve">MISIÓN </w:t>
      </w:r>
    </w:p>
    <w:p w:rsidR="00924EA6" w:rsidRPr="00D2467A" w:rsidRDefault="003A3046">
      <w:pPr>
        <w:ind w:left="137" w:right="706"/>
        <w:rPr>
          <w:lang w:val="es-ES"/>
        </w:rPr>
      </w:pPr>
      <w:r w:rsidRPr="00D2467A">
        <w:rPr>
          <w:lang w:val="es-ES"/>
        </w:rPr>
        <w:t>Formar sujetos capaces de construir sus propios conocimientos basados en competencias básicas, desarrollando una formación en valores morales y espirituales, trabajando con ellos sus padres maestros y comunidad, haciendo de ellos seres nacionalistas, justo</w:t>
      </w:r>
      <w:r w:rsidRPr="00D2467A">
        <w:rPr>
          <w:lang w:val="es-ES"/>
        </w:rPr>
        <w:t xml:space="preserve">, critico, libre, reflexivo y participativo lo cual contribuirá a la sociedad y a su propio desarrollo personal.  </w:t>
      </w:r>
    </w:p>
    <w:p w:rsidR="00924EA6" w:rsidRPr="00D2467A" w:rsidRDefault="003A3046">
      <w:pPr>
        <w:pStyle w:val="Ttulo2"/>
        <w:ind w:left="137" w:right="701"/>
        <w:rPr>
          <w:lang w:val="es-ES"/>
        </w:rPr>
      </w:pPr>
      <w:r w:rsidRPr="00D2467A">
        <w:rPr>
          <w:lang w:val="es-ES"/>
        </w:rPr>
        <w:t xml:space="preserve">VISIÓN </w:t>
      </w:r>
    </w:p>
    <w:p w:rsidR="00924EA6" w:rsidRPr="00D2467A" w:rsidRDefault="003A3046">
      <w:pPr>
        <w:ind w:left="137" w:right="706"/>
        <w:rPr>
          <w:lang w:val="es-ES"/>
        </w:rPr>
      </w:pPr>
      <w:r w:rsidRPr="00D2467A">
        <w:rPr>
          <w:lang w:val="es-ES"/>
        </w:rPr>
        <w:t>Lograr a través de una educación de calidad enlazar los conocimientos de la vida cotidiana con los avances tecnológicos para lograr q</w:t>
      </w:r>
      <w:r w:rsidRPr="00D2467A">
        <w:rPr>
          <w:lang w:val="es-ES"/>
        </w:rPr>
        <w:t xml:space="preserve">ue nuestros estudiantes al terminar el nivel básico estén a la altura de las exigencias de los nuevos tiempos. </w:t>
      </w:r>
    </w:p>
    <w:p w:rsidR="00924EA6" w:rsidRPr="00D2467A" w:rsidRDefault="003A3046">
      <w:pPr>
        <w:pStyle w:val="Ttulo2"/>
        <w:ind w:left="137" w:right="701"/>
        <w:rPr>
          <w:lang w:val="es-ES"/>
        </w:rPr>
      </w:pPr>
      <w:r w:rsidRPr="00D2467A">
        <w:rPr>
          <w:lang w:val="es-ES"/>
        </w:rPr>
        <w:t xml:space="preserve">FILOSOFÍA </w:t>
      </w:r>
    </w:p>
    <w:p w:rsidR="00924EA6" w:rsidRPr="00D2467A" w:rsidRDefault="003A3046">
      <w:pPr>
        <w:ind w:left="137" w:right="706"/>
        <w:rPr>
          <w:lang w:val="es-ES"/>
        </w:rPr>
      </w:pPr>
      <w:r w:rsidRPr="00D2467A">
        <w:rPr>
          <w:lang w:val="es-ES"/>
        </w:rPr>
        <w:t>La filosofía de este centro está fundamentada en valores morales, éticos, cristianos, patrióticos, participativos y democráticos para</w:t>
      </w:r>
      <w:r w:rsidRPr="00D2467A">
        <w:rPr>
          <w:lang w:val="es-ES"/>
        </w:rPr>
        <w:t xml:space="preserve"> que todas las personas tengan las mismas </w:t>
      </w:r>
      <w:r w:rsidRPr="00D2467A">
        <w:rPr>
          <w:lang w:val="es-ES"/>
        </w:rPr>
        <w:lastRenderedPageBreak/>
        <w:t xml:space="preserve">oportunidades de educación que nos proponemos, tratándolos con justicia e igualdad de derecho, cimentado en el lema: </w:t>
      </w:r>
    </w:p>
    <w:p w:rsidR="00924EA6" w:rsidRPr="00D2467A" w:rsidRDefault="003A3046">
      <w:pPr>
        <w:spacing w:after="271" w:line="265" w:lineRule="auto"/>
        <w:ind w:left="137" w:right="701"/>
        <w:rPr>
          <w:lang w:val="es-ES"/>
        </w:rPr>
      </w:pPr>
      <w:r w:rsidRPr="00D2467A">
        <w:rPr>
          <w:b/>
          <w:lang w:val="es-ES"/>
        </w:rPr>
        <w:t xml:space="preserve">CON AMOR, EQUIDAD Y RESPETO TODOS ASUMIMOS EL RETO </w:t>
      </w:r>
    </w:p>
    <w:p w:rsidR="00924EA6" w:rsidRPr="00D2467A" w:rsidRDefault="003A3046">
      <w:pPr>
        <w:pStyle w:val="Ttulo2"/>
        <w:spacing w:after="109"/>
        <w:ind w:left="137" w:right="701"/>
        <w:rPr>
          <w:lang w:val="es-ES"/>
        </w:rPr>
      </w:pPr>
      <w:r w:rsidRPr="00D2467A">
        <w:rPr>
          <w:lang w:val="es-ES"/>
        </w:rPr>
        <w:t>PRINCIPIO QUE RIGEN EL CENTRO</w:t>
      </w:r>
      <w:r w:rsidRPr="00D2467A">
        <w:rPr>
          <w:b w:val="0"/>
          <w:lang w:val="es-ES"/>
        </w:rPr>
        <w:t xml:space="preserve"> </w:t>
      </w:r>
    </w:p>
    <w:p w:rsidR="00924EA6" w:rsidRPr="00D2467A" w:rsidRDefault="003A3046">
      <w:pPr>
        <w:spacing w:after="278" w:line="259" w:lineRule="auto"/>
        <w:ind w:left="142" w:firstLine="0"/>
        <w:jc w:val="left"/>
        <w:rPr>
          <w:lang w:val="es-ES"/>
        </w:rPr>
      </w:pPr>
      <w:r w:rsidRPr="00D2467A">
        <w:rPr>
          <w:lang w:val="es-ES"/>
        </w:rPr>
        <w:t xml:space="preserve"> </w:t>
      </w:r>
    </w:p>
    <w:p w:rsidR="00924EA6" w:rsidRPr="00D2467A" w:rsidRDefault="003A3046">
      <w:pPr>
        <w:spacing w:after="0"/>
        <w:ind w:left="137" w:right="706"/>
        <w:rPr>
          <w:lang w:val="es-ES"/>
        </w:rPr>
      </w:pPr>
      <w:r w:rsidRPr="00D2467A">
        <w:rPr>
          <w:lang w:val="es-ES"/>
        </w:rPr>
        <w:t>La educació</w:t>
      </w:r>
      <w:r w:rsidRPr="00D2467A">
        <w:rPr>
          <w:lang w:val="es-ES"/>
        </w:rPr>
        <w:t xml:space="preserve">n es un derecho permanente e irrenunciable del ser humano.  Cada persona tiene derecho a una educación integral sin discriminación por razón de raza, de sexo, de credo, de posición económica y social o de cualquier naturaleza. </w:t>
      </w:r>
    </w:p>
    <w:p w:rsidR="00924EA6" w:rsidRPr="00D2467A" w:rsidRDefault="003A3046">
      <w:pPr>
        <w:spacing w:after="0"/>
        <w:ind w:left="137" w:right="706"/>
        <w:rPr>
          <w:lang w:val="es-ES"/>
        </w:rPr>
      </w:pPr>
      <w:r w:rsidRPr="00D2467A">
        <w:rPr>
          <w:lang w:val="es-ES"/>
        </w:rPr>
        <w:t>Toda persona tiene derecho a</w:t>
      </w:r>
      <w:r w:rsidRPr="00D2467A">
        <w:rPr>
          <w:lang w:val="es-ES"/>
        </w:rPr>
        <w:t xml:space="preserve"> participar de la vida cultural y a gozar de los beneficios del progreso científico y de sus aplicaciones. </w:t>
      </w:r>
    </w:p>
    <w:p w:rsidR="00924EA6" w:rsidRPr="00D2467A" w:rsidRDefault="003A3046">
      <w:pPr>
        <w:spacing w:after="0"/>
        <w:ind w:left="137" w:right="706"/>
        <w:rPr>
          <w:lang w:val="es-ES"/>
        </w:rPr>
      </w:pPr>
      <w:r w:rsidRPr="00D2467A">
        <w:rPr>
          <w:lang w:val="es-ES"/>
        </w:rPr>
        <w:t>La educación estará basada en el derecho a la vida, el respeto, el respeto a los derechos a los derechos fundamentales de la persona, al principio d</w:t>
      </w:r>
      <w:r w:rsidRPr="00D2467A">
        <w:rPr>
          <w:lang w:val="es-ES"/>
        </w:rPr>
        <w:t xml:space="preserve">e la convivencia democrática y a la búsqueda de la verdad y la solidaridad. </w:t>
      </w:r>
    </w:p>
    <w:p w:rsidR="00924EA6" w:rsidRPr="00D2467A" w:rsidRDefault="003A3046">
      <w:pPr>
        <w:spacing w:after="115" w:line="259" w:lineRule="auto"/>
        <w:ind w:left="142" w:firstLine="0"/>
        <w:jc w:val="left"/>
        <w:rPr>
          <w:lang w:val="es-ES"/>
        </w:rPr>
      </w:pPr>
      <w:r w:rsidRPr="00D2467A">
        <w:rPr>
          <w:lang w:val="es-ES"/>
        </w:rPr>
        <w:t xml:space="preserve"> </w:t>
      </w:r>
    </w:p>
    <w:p w:rsidR="00924EA6" w:rsidRPr="00D2467A" w:rsidRDefault="003A3046">
      <w:pPr>
        <w:spacing w:after="29"/>
        <w:ind w:left="137" w:right="706"/>
        <w:rPr>
          <w:lang w:val="es-ES"/>
        </w:rPr>
      </w:pPr>
      <w:r w:rsidRPr="00D2467A">
        <w:rPr>
          <w:lang w:val="es-ES"/>
        </w:rPr>
        <w:t xml:space="preserve">Todo sistema educativo se fundamenta en los principios cristianos evidenciados por el libro del Evangelio que aparece en el escudo nacional y en el lema “Dios, Patria y </w:t>
      </w:r>
    </w:p>
    <w:p w:rsidR="00924EA6" w:rsidRPr="00D2467A" w:rsidRDefault="003A3046">
      <w:pPr>
        <w:spacing w:after="115" w:line="259" w:lineRule="auto"/>
        <w:ind w:left="137" w:right="706"/>
        <w:rPr>
          <w:lang w:val="es-ES"/>
        </w:rPr>
      </w:pPr>
      <w:r w:rsidRPr="00D2467A">
        <w:rPr>
          <w:lang w:val="es-ES"/>
        </w:rPr>
        <w:t xml:space="preserve">Libertad”. </w:t>
      </w:r>
    </w:p>
    <w:p w:rsidR="00924EA6" w:rsidRPr="00D2467A" w:rsidRDefault="003A3046">
      <w:pPr>
        <w:spacing w:after="193"/>
        <w:ind w:left="137" w:right="706"/>
        <w:rPr>
          <w:lang w:val="es-ES"/>
        </w:rPr>
      </w:pPr>
      <w:r w:rsidRPr="00D2467A">
        <w:rPr>
          <w:lang w:val="es-ES"/>
        </w:rPr>
        <w:t xml:space="preserve">El patrimonio histórico, cultural, científico y tecnológico universal, y el propio del país, son fundamentos de la educación nacional. </w:t>
      </w:r>
    </w:p>
    <w:p w:rsidR="00924EA6" w:rsidRPr="00D2467A" w:rsidRDefault="003A3046">
      <w:pPr>
        <w:spacing w:after="0"/>
        <w:ind w:left="137" w:right="706"/>
        <w:rPr>
          <w:lang w:val="es-ES"/>
        </w:rPr>
      </w:pPr>
      <w:r w:rsidRPr="00D2467A">
        <w:rPr>
          <w:lang w:val="es-ES"/>
        </w:rPr>
        <w:t>La educación dominicana se fundamenta en los valores cristianos, éticos, estéticos, comunitarios, patriótico</w:t>
      </w:r>
      <w:r w:rsidRPr="00D2467A">
        <w:rPr>
          <w:lang w:val="es-ES"/>
        </w:rPr>
        <w:t xml:space="preserve">s, participativos y democráticos en la perspectiva de armonizar las necesidades colectivas con las individuales. </w:t>
      </w:r>
    </w:p>
    <w:p w:rsidR="00924EA6" w:rsidRPr="00D2467A" w:rsidRDefault="003A3046">
      <w:pPr>
        <w:spacing w:after="0"/>
        <w:ind w:left="137" w:right="706"/>
        <w:rPr>
          <w:lang w:val="es-ES"/>
        </w:rPr>
      </w:pPr>
      <w:r w:rsidRPr="00D2467A">
        <w:rPr>
          <w:lang w:val="es-ES"/>
        </w:rPr>
        <w:t>La nutrición y la salud en general son un determinante básico para el rendimiento escolar, por lo que el estado fomentará la elevación de la m</w:t>
      </w:r>
      <w:r w:rsidRPr="00D2467A">
        <w:rPr>
          <w:lang w:val="es-ES"/>
        </w:rPr>
        <w:t xml:space="preserve">isma. </w:t>
      </w:r>
    </w:p>
    <w:p w:rsidR="00924EA6" w:rsidRPr="00D2467A" w:rsidRDefault="003A3046">
      <w:pPr>
        <w:spacing w:after="0"/>
        <w:ind w:left="137" w:right="706"/>
        <w:rPr>
          <w:lang w:val="es-ES"/>
        </w:rPr>
      </w:pPr>
      <w:r w:rsidRPr="00D2467A">
        <w:rPr>
          <w:lang w:val="es-ES"/>
        </w:rPr>
        <w:t>La educación utilizara el saber popular como una fuente de aprendizaje y como vehículo para la formación de acciones organizativas, educativas y sociales, y lo articula con el saber científico y tecnológico para producir una cultura apropiada al des</w:t>
      </w:r>
      <w:r w:rsidRPr="00D2467A">
        <w:rPr>
          <w:lang w:val="es-ES"/>
        </w:rPr>
        <w:t xml:space="preserve">arrollo a escala humana. </w:t>
      </w:r>
    </w:p>
    <w:p w:rsidR="00924EA6" w:rsidRPr="00D2467A" w:rsidRDefault="003A3046">
      <w:pPr>
        <w:spacing w:after="117" w:line="259" w:lineRule="auto"/>
        <w:ind w:left="142" w:firstLine="0"/>
        <w:jc w:val="left"/>
        <w:rPr>
          <w:lang w:val="es-ES"/>
        </w:rPr>
      </w:pPr>
      <w:r w:rsidRPr="00D2467A">
        <w:rPr>
          <w:lang w:val="es-ES"/>
        </w:rPr>
        <w:t xml:space="preserve"> </w:t>
      </w:r>
    </w:p>
    <w:p w:rsidR="00924EA6" w:rsidRPr="00D2467A" w:rsidRDefault="003A3046">
      <w:pPr>
        <w:spacing w:after="115" w:line="259" w:lineRule="auto"/>
        <w:ind w:left="142" w:firstLine="0"/>
        <w:jc w:val="left"/>
        <w:rPr>
          <w:lang w:val="es-ES"/>
        </w:rPr>
      </w:pPr>
      <w:r w:rsidRPr="00D2467A">
        <w:rPr>
          <w:lang w:val="es-ES"/>
        </w:rPr>
        <w:lastRenderedPageBreak/>
        <w:t xml:space="preserve"> </w:t>
      </w:r>
    </w:p>
    <w:p w:rsidR="00924EA6" w:rsidRPr="00D2467A" w:rsidRDefault="003A3046">
      <w:pPr>
        <w:spacing w:after="117" w:line="259" w:lineRule="auto"/>
        <w:ind w:left="142" w:firstLine="0"/>
        <w:jc w:val="left"/>
        <w:rPr>
          <w:lang w:val="es-ES"/>
        </w:rPr>
      </w:pPr>
      <w:r w:rsidRPr="00D2467A">
        <w:rPr>
          <w:lang w:val="es-ES"/>
        </w:rPr>
        <w:t xml:space="preserve"> </w:t>
      </w:r>
    </w:p>
    <w:p w:rsidR="00924EA6" w:rsidRPr="00D2467A" w:rsidRDefault="003A3046">
      <w:pPr>
        <w:spacing w:after="0" w:line="259" w:lineRule="auto"/>
        <w:ind w:left="142" w:firstLine="0"/>
        <w:jc w:val="left"/>
        <w:rPr>
          <w:lang w:val="es-ES"/>
        </w:rPr>
      </w:pPr>
      <w:r w:rsidRPr="00D2467A">
        <w:rPr>
          <w:lang w:val="es-ES"/>
        </w:rPr>
        <w:t xml:space="preserve"> </w:t>
      </w:r>
    </w:p>
    <w:p w:rsidR="00924EA6" w:rsidRPr="00D2467A" w:rsidRDefault="003A3046">
      <w:pPr>
        <w:pStyle w:val="Ttulo2"/>
        <w:spacing w:after="109"/>
        <w:ind w:left="137" w:right="701"/>
        <w:rPr>
          <w:lang w:val="es-ES"/>
        </w:rPr>
      </w:pPr>
      <w:r w:rsidRPr="00D2467A">
        <w:rPr>
          <w:lang w:val="es-ES"/>
        </w:rPr>
        <w:t>VALORES QUE PROMUEVE EL CENTRO</w:t>
      </w:r>
      <w:r w:rsidRPr="00D2467A">
        <w:rPr>
          <w:b w:val="0"/>
          <w:color w:val="4472C4"/>
          <w:lang w:val="es-ES"/>
        </w:rPr>
        <w:t xml:space="preserve"> </w:t>
      </w:r>
    </w:p>
    <w:p w:rsidR="00924EA6" w:rsidRPr="00D2467A" w:rsidRDefault="003A3046">
      <w:pPr>
        <w:spacing w:after="278" w:line="259" w:lineRule="auto"/>
        <w:ind w:left="142" w:firstLine="0"/>
        <w:jc w:val="left"/>
        <w:rPr>
          <w:lang w:val="es-ES"/>
        </w:rPr>
      </w:pPr>
      <w:r w:rsidRPr="00D2467A">
        <w:rPr>
          <w:lang w:val="es-ES"/>
        </w:rPr>
        <w:t xml:space="preserve"> </w:t>
      </w:r>
    </w:p>
    <w:p w:rsidR="00924EA6" w:rsidRPr="00D2467A" w:rsidRDefault="003A3046">
      <w:pPr>
        <w:ind w:left="137" w:right="706"/>
        <w:rPr>
          <w:lang w:val="es-ES"/>
        </w:rPr>
      </w:pPr>
      <w:r w:rsidRPr="00D2467A">
        <w:rPr>
          <w:b/>
          <w:lang w:val="es-ES"/>
        </w:rPr>
        <w:t xml:space="preserve">Responsabilidad: </w:t>
      </w:r>
      <w:r w:rsidRPr="00D2467A">
        <w:rPr>
          <w:lang w:val="es-ES"/>
        </w:rPr>
        <w:t xml:space="preserve">Comprometidos a cumplir con las funciones que nos han sido encomendadas dando lo mejor de sí para formar niños y niñas con una educación de calidad. </w:t>
      </w:r>
    </w:p>
    <w:p w:rsidR="00924EA6" w:rsidRPr="00D2467A" w:rsidRDefault="003A3046">
      <w:pPr>
        <w:ind w:left="137" w:right="706"/>
        <w:rPr>
          <w:lang w:val="es-ES"/>
        </w:rPr>
      </w:pPr>
      <w:r w:rsidRPr="00D2467A">
        <w:rPr>
          <w:b/>
          <w:lang w:val="es-ES"/>
        </w:rPr>
        <w:t>Solidaridad:</w:t>
      </w:r>
      <w:r w:rsidRPr="00D2467A">
        <w:rPr>
          <w:lang w:val="es-ES"/>
        </w:rPr>
        <w:t xml:space="preserve"> </w:t>
      </w:r>
      <w:r w:rsidRPr="00D2467A">
        <w:rPr>
          <w:lang w:val="es-ES"/>
        </w:rPr>
        <w:t xml:space="preserve">Actuamos con diligencia con todos los que necesiten nuestra ayuda ya sea dentro del centro o fuera del. </w:t>
      </w:r>
    </w:p>
    <w:p w:rsidR="00924EA6" w:rsidRPr="00D2467A" w:rsidRDefault="003A3046">
      <w:pPr>
        <w:ind w:left="137" w:right="706"/>
        <w:rPr>
          <w:lang w:val="es-ES"/>
        </w:rPr>
      </w:pPr>
      <w:r w:rsidRPr="00D2467A">
        <w:rPr>
          <w:b/>
          <w:lang w:val="es-ES"/>
        </w:rPr>
        <w:t>Honestidad:</w:t>
      </w:r>
      <w:r w:rsidRPr="00D2467A">
        <w:rPr>
          <w:lang w:val="es-ES"/>
        </w:rPr>
        <w:t xml:space="preserve"> Actuamos correctamente apegado a los principios morales, éticos y cristiano en todos momentos y circunstancia. </w:t>
      </w:r>
    </w:p>
    <w:p w:rsidR="00924EA6" w:rsidRPr="00D2467A" w:rsidRDefault="003A3046">
      <w:pPr>
        <w:ind w:left="137" w:right="706"/>
        <w:rPr>
          <w:lang w:val="es-ES"/>
        </w:rPr>
      </w:pPr>
      <w:r w:rsidRPr="00D2467A">
        <w:rPr>
          <w:b/>
          <w:lang w:val="es-ES"/>
        </w:rPr>
        <w:t>Humildad:</w:t>
      </w:r>
      <w:r w:rsidRPr="00D2467A">
        <w:rPr>
          <w:lang w:val="es-ES"/>
        </w:rPr>
        <w:t xml:space="preserve"> </w:t>
      </w:r>
      <w:r w:rsidRPr="00D2467A">
        <w:rPr>
          <w:lang w:val="es-ES"/>
        </w:rPr>
        <w:t xml:space="preserve">Trabajamos con comedimiento, sin orgullo ni vanidad, siendo tolerante en diversos momentos. </w:t>
      </w:r>
    </w:p>
    <w:p w:rsidR="00924EA6" w:rsidRPr="00D2467A" w:rsidRDefault="003A3046">
      <w:pPr>
        <w:ind w:left="137" w:right="706"/>
        <w:rPr>
          <w:lang w:val="es-ES"/>
        </w:rPr>
      </w:pPr>
      <w:r w:rsidRPr="00D2467A">
        <w:rPr>
          <w:b/>
          <w:lang w:val="es-ES"/>
        </w:rPr>
        <w:t>Justicia:</w:t>
      </w:r>
      <w:r w:rsidRPr="00D2467A">
        <w:rPr>
          <w:lang w:val="es-ES"/>
        </w:rPr>
        <w:t xml:space="preserve"> Actuamos con el sentido de justicia sin importar parentesco, religión, nacionalidad o condición económica, siempre apegado a la verdad. </w:t>
      </w:r>
    </w:p>
    <w:p w:rsidR="00924EA6" w:rsidRPr="00D2467A" w:rsidRDefault="003A3046">
      <w:pPr>
        <w:spacing w:after="276" w:line="259" w:lineRule="auto"/>
        <w:ind w:left="142" w:firstLine="0"/>
        <w:jc w:val="left"/>
        <w:rPr>
          <w:lang w:val="es-ES"/>
        </w:rPr>
      </w:pPr>
      <w:r w:rsidRPr="00D2467A">
        <w:rPr>
          <w:lang w:val="es-ES"/>
        </w:rPr>
        <w:t xml:space="preserve"> </w:t>
      </w:r>
    </w:p>
    <w:p w:rsidR="00924EA6" w:rsidRPr="00D2467A" w:rsidRDefault="003A3046">
      <w:pPr>
        <w:spacing w:after="278" w:line="259" w:lineRule="auto"/>
        <w:ind w:left="142" w:firstLine="0"/>
        <w:jc w:val="left"/>
        <w:rPr>
          <w:lang w:val="es-ES"/>
        </w:rPr>
      </w:pPr>
      <w:r w:rsidRPr="00D2467A">
        <w:rPr>
          <w:lang w:val="es-ES"/>
        </w:rPr>
        <w:t xml:space="preserve"> </w:t>
      </w:r>
    </w:p>
    <w:p w:rsidR="00924EA6" w:rsidRPr="00D2467A" w:rsidRDefault="003A3046">
      <w:pPr>
        <w:spacing w:after="276" w:line="259" w:lineRule="auto"/>
        <w:ind w:left="142" w:firstLine="0"/>
        <w:jc w:val="left"/>
        <w:rPr>
          <w:lang w:val="es-ES"/>
        </w:rPr>
      </w:pPr>
      <w:r w:rsidRPr="00D2467A">
        <w:rPr>
          <w:lang w:val="es-ES"/>
        </w:rPr>
        <w:t xml:space="preserve"> </w:t>
      </w:r>
    </w:p>
    <w:p w:rsidR="00924EA6" w:rsidRPr="00D2467A" w:rsidRDefault="003A3046">
      <w:pPr>
        <w:spacing w:after="276" w:line="259" w:lineRule="auto"/>
        <w:ind w:left="142" w:firstLine="0"/>
        <w:jc w:val="left"/>
        <w:rPr>
          <w:lang w:val="es-ES"/>
        </w:rPr>
      </w:pPr>
      <w:r w:rsidRPr="00D2467A">
        <w:rPr>
          <w:lang w:val="es-ES"/>
        </w:rPr>
        <w:t xml:space="preserve"> </w:t>
      </w:r>
    </w:p>
    <w:p w:rsidR="00924EA6" w:rsidRPr="00D2467A" w:rsidRDefault="003A3046">
      <w:pPr>
        <w:spacing w:after="276" w:line="259" w:lineRule="auto"/>
        <w:ind w:left="142" w:firstLine="0"/>
        <w:jc w:val="left"/>
        <w:rPr>
          <w:lang w:val="es-ES"/>
        </w:rPr>
      </w:pPr>
      <w:r w:rsidRPr="00D2467A">
        <w:rPr>
          <w:lang w:val="es-ES"/>
        </w:rPr>
        <w:t xml:space="preserve"> </w:t>
      </w:r>
    </w:p>
    <w:p w:rsidR="00924EA6" w:rsidRPr="00D2467A" w:rsidRDefault="003A3046">
      <w:pPr>
        <w:spacing w:after="276" w:line="259" w:lineRule="auto"/>
        <w:ind w:left="142" w:firstLine="0"/>
        <w:jc w:val="left"/>
        <w:rPr>
          <w:lang w:val="es-ES"/>
        </w:rPr>
      </w:pPr>
      <w:r w:rsidRPr="00D2467A">
        <w:rPr>
          <w:lang w:val="es-ES"/>
        </w:rPr>
        <w:t xml:space="preserve"> </w:t>
      </w:r>
    </w:p>
    <w:p w:rsidR="00924EA6" w:rsidRPr="00D2467A" w:rsidRDefault="003A3046">
      <w:pPr>
        <w:spacing w:after="276" w:line="259" w:lineRule="auto"/>
        <w:ind w:left="142" w:firstLine="0"/>
        <w:jc w:val="left"/>
        <w:rPr>
          <w:lang w:val="es-ES"/>
        </w:rPr>
      </w:pPr>
      <w:r w:rsidRPr="00D2467A">
        <w:rPr>
          <w:lang w:val="es-ES"/>
        </w:rPr>
        <w:t xml:space="preserve"> </w:t>
      </w:r>
    </w:p>
    <w:p w:rsidR="00924EA6" w:rsidRPr="00D2467A" w:rsidRDefault="003A3046">
      <w:pPr>
        <w:spacing w:after="278" w:line="259" w:lineRule="auto"/>
        <w:ind w:left="142" w:firstLine="0"/>
        <w:jc w:val="left"/>
        <w:rPr>
          <w:lang w:val="es-ES"/>
        </w:rPr>
      </w:pPr>
      <w:r w:rsidRPr="00D2467A">
        <w:rPr>
          <w:lang w:val="es-ES"/>
        </w:rPr>
        <w:t xml:space="preserve"> </w:t>
      </w:r>
    </w:p>
    <w:p w:rsidR="00924EA6" w:rsidRPr="00D2467A" w:rsidRDefault="003A3046">
      <w:pPr>
        <w:spacing w:after="0" w:line="259" w:lineRule="auto"/>
        <w:ind w:left="142" w:firstLine="0"/>
        <w:jc w:val="left"/>
        <w:rPr>
          <w:lang w:val="es-ES"/>
        </w:rPr>
      </w:pPr>
      <w:r w:rsidRPr="00D2467A">
        <w:rPr>
          <w:lang w:val="es-ES"/>
        </w:rPr>
        <w:t xml:space="preserve"> </w:t>
      </w:r>
    </w:p>
    <w:p w:rsidR="00924EA6" w:rsidRPr="00D2467A" w:rsidRDefault="003A3046">
      <w:pPr>
        <w:spacing w:after="306" w:line="259" w:lineRule="auto"/>
        <w:ind w:left="142" w:firstLine="0"/>
        <w:rPr>
          <w:lang w:val="es-ES"/>
        </w:rP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1284224</wp:posOffset>
                </wp:positionV>
                <wp:extent cx="7772400" cy="7460234"/>
                <wp:effectExtent l="0" t="0" r="0" b="0"/>
                <wp:wrapTopAndBottom/>
                <wp:docPr id="32418" name="Group 32418"/>
                <wp:cNvGraphicFramePr/>
                <a:graphic xmlns:a="http://schemas.openxmlformats.org/drawingml/2006/main">
                  <a:graphicData uri="http://schemas.microsoft.com/office/word/2010/wordprocessingGroup">
                    <wpg:wgp>
                      <wpg:cNvGrpSpPr/>
                      <wpg:grpSpPr>
                        <a:xfrm>
                          <a:off x="0" y="0"/>
                          <a:ext cx="7772400" cy="7460234"/>
                          <a:chOff x="0" y="0"/>
                          <a:chExt cx="7772400" cy="7460234"/>
                        </a:xfrm>
                      </wpg:grpSpPr>
                      <wps:wsp>
                        <wps:cNvPr id="1031" name="Rectangle 1031"/>
                        <wps:cNvSpPr/>
                        <wps:spPr>
                          <a:xfrm>
                            <a:off x="914705" y="0"/>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032" name="Rectangle 1032"/>
                        <wps:cNvSpPr/>
                        <wps:spPr>
                          <a:xfrm>
                            <a:off x="914705" y="364236"/>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033" name="Rectangle 1033"/>
                        <wps:cNvSpPr/>
                        <wps:spPr>
                          <a:xfrm>
                            <a:off x="914705" y="728473"/>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034" name="Rectangle 1034"/>
                        <wps:cNvSpPr/>
                        <wps:spPr>
                          <a:xfrm>
                            <a:off x="914705" y="1094232"/>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035" name="Rectangle 1035"/>
                        <wps:cNvSpPr/>
                        <wps:spPr>
                          <a:xfrm>
                            <a:off x="914705" y="1458468"/>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036" name="Rectangle 1036"/>
                        <wps:cNvSpPr/>
                        <wps:spPr>
                          <a:xfrm>
                            <a:off x="914705" y="1823086"/>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037" name="Rectangle 1037"/>
                        <wps:cNvSpPr/>
                        <wps:spPr>
                          <a:xfrm>
                            <a:off x="914705" y="2187321"/>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038" name="Rectangle 1038"/>
                        <wps:cNvSpPr/>
                        <wps:spPr>
                          <a:xfrm>
                            <a:off x="914705" y="2551558"/>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039" name="Rectangle 1039"/>
                        <wps:cNvSpPr/>
                        <wps:spPr>
                          <a:xfrm>
                            <a:off x="914705" y="2915793"/>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040" name="Rectangle 1040"/>
                        <wps:cNvSpPr/>
                        <wps:spPr>
                          <a:xfrm>
                            <a:off x="914705" y="3281553"/>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041" name="Rectangle 1041"/>
                        <wps:cNvSpPr/>
                        <wps:spPr>
                          <a:xfrm>
                            <a:off x="914705" y="3645789"/>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042" name="Rectangle 1042"/>
                        <wps:cNvSpPr/>
                        <wps:spPr>
                          <a:xfrm>
                            <a:off x="914705" y="4010279"/>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043" name="Rectangle 1043"/>
                        <wps:cNvSpPr/>
                        <wps:spPr>
                          <a:xfrm>
                            <a:off x="914705" y="4374515"/>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044" name="Rectangle 1044"/>
                        <wps:cNvSpPr/>
                        <wps:spPr>
                          <a:xfrm>
                            <a:off x="914705" y="4738751"/>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045" name="Rectangle 1045"/>
                        <wps:cNvSpPr/>
                        <wps:spPr>
                          <a:xfrm>
                            <a:off x="914705" y="5102988"/>
                            <a:ext cx="56314" cy="226001"/>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1046" name="Rectangle 1046"/>
                        <wps:cNvSpPr/>
                        <wps:spPr>
                          <a:xfrm>
                            <a:off x="914705" y="5467223"/>
                            <a:ext cx="56314" cy="226002"/>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1047" name="Rectangle 1047"/>
                        <wps:cNvSpPr/>
                        <wps:spPr>
                          <a:xfrm>
                            <a:off x="914705" y="5832984"/>
                            <a:ext cx="56314" cy="226002"/>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1048" name="Rectangle 1048"/>
                        <wps:cNvSpPr/>
                        <wps:spPr>
                          <a:xfrm>
                            <a:off x="914705" y="6197219"/>
                            <a:ext cx="56314" cy="226002"/>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1049" name="Rectangle 1049"/>
                        <wps:cNvSpPr/>
                        <wps:spPr>
                          <a:xfrm>
                            <a:off x="914705" y="6561836"/>
                            <a:ext cx="56314" cy="226002"/>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1050" name="Rectangle 1050"/>
                        <wps:cNvSpPr/>
                        <wps:spPr>
                          <a:xfrm>
                            <a:off x="914705" y="6926072"/>
                            <a:ext cx="56314" cy="226002"/>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1051" name="Rectangle 1051"/>
                        <wps:cNvSpPr/>
                        <wps:spPr>
                          <a:xfrm>
                            <a:off x="914705" y="7290308"/>
                            <a:ext cx="56314" cy="226002"/>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054" name="Picture 1054"/>
                          <pic:cNvPicPr/>
                        </pic:nvPicPr>
                        <pic:blipFill>
                          <a:blip r:embed="rId21"/>
                          <a:stretch>
                            <a:fillRect/>
                          </a:stretch>
                        </pic:blipFill>
                        <pic:spPr>
                          <a:xfrm rot="-2256531">
                            <a:off x="-648752" y="2536002"/>
                            <a:ext cx="8846736" cy="1952279"/>
                          </a:xfrm>
                          <a:prstGeom prst="rect">
                            <a:avLst/>
                          </a:prstGeom>
                        </pic:spPr>
                      </pic:pic>
                      <pic:pic xmlns:pic="http://schemas.openxmlformats.org/drawingml/2006/picture">
                        <pic:nvPicPr>
                          <pic:cNvPr id="1056" name="Picture 1056"/>
                          <pic:cNvPicPr/>
                        </pic:nvPicPr>
                        <pic:blipFill>
                          <a:blip r:embed="rId22"/>
                          <a:stretch>
                            <a:fillRect/>
                          </a:stretch>
                        </pic:blipFill>
                        <pic:spPr>
                          <a:xfrm>
                            <a:off x="1418844" y="1495552"/>
                            <a:ext cx="3969258" cy="3248406"/>
                          </a:xfrm>
                          <a:prstGeom prst="rect">
                            <a:avLst/>
                          </a:prstGeom>
                        </pic:spPr>
                      </pic:pic>
                      <wps:wsp>
                        <wps:cNvPr id="1058" name="Shape 1058"/>
                        <wps:cNvSpPr/>
                        <wps:spPr>
                          <a:xfrm>
                            <a:off x="1734693" y="4312666"/>
                            <a:ext cx="175133" cy="154813"/>
                          </a:xfrm>
                          <a:custGeom>
                            <a:avLst/>
                            <a:gdLst/>
                            <a:ahLst/>
                            <a:cxnLst/>
                            <a:rect l="0" t="0" r="0" b="0"/>
                            <a:pathLst>
                              <a:path w="175133" h="154813">
                                <a:moveTo>
                                  <a:pt x="137541" y="0"/>
                                </a:moveTo>
                                <a:lnTo>
                                  <a:pt x="175133" y="48895"/>
                                </a:lnTo>
                                <a:lnTo>
                                  <a:pt x="37592" y="154813"/>
                                </a:lnTo>
                                <a:lnTo>
                                  <a:pt x="0" y="105918"/>
                                </a:lnTo>
                                <a:lnTo>
                                  <a:pt x="1375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 name="Shape 1059"/>
                        <wps:cNvSpPr/>
                        <wps:spPr>
                          <a:xfrm>
                            <a:off x="1405128" y="4304157"/>
                            <a:ext cx="342519" cy="422529"/>
                          </a:xfrm>
                          <a:custGeom>
                            <a:avLst/>
                            <a:gdLst/>
                            <a:ahLst/>
                            <a:cxnLst/>
                            <a:rect l="0" t="0" r="0" b="0"/>
                            <a:pathLst>
                              <a:path w="342519" h="422529">
                                <a:moveTo>
                                  <a:pt x="121793" y="2540"/>
                                </a:moveTo>
                                <a:cubicBezTo>
                                  <a:pt x="146558" y="4953"/>
                                  <a:pt x="165989" y="15240"/>
                                  <a:pt x="179832" y="33274"/>
                                </a:cubicBezTo>
                                <a:cubicBezTo>
                                  <a:pt x="188976" y="45085"/>
                                  <a:pt x="194437" y="59055"/>
                                  <a:pt x="196088" y="75057"/>
                                </a:cubicBezTo>
                                <a:cubicBezTo>
                                  <a:pt x="197866" y="91186"/>
                                  <a:pt x="194818" y="108839"/>
                                  <a:pt x="186944" y="128143"/>
                                </a:cubicBezTo>
                                <a:cubicBezTo>
                                  <a:pt x="212217" y="122936"/>
                                  <a:pt x="234696" y="123190"/>
                                  <a:pt x="254508" y="128905"/>
                                </a:cubicBezTo>
                                <a:cubicBezTo>
                                  <a:pt x="274320" y="134620"/>
                                  <a:pt x="291846" y="147320"/>
                                  <a:pt x="307086" y="167132"/>
                                </a:cubicBezTo>
                                <a:cubicBezTo>
                                  <a:pt x="332740" y="200406"/>
                                  <a:pt x="342519" y="238125"/>
                                  <a:pt x="336296" y="280035"/>
                                </a:cubicBezTo>
                                <a:cubicBezTo>
                                  <a:pt x="330200" y="321945"/>
                                  <a:pt x="306832" y="358521"/>
                                  <a:pt x="266319" y="389763"/>
                                </a:cubicBezTo>
                                <a:cubicBezTo>
                                  <a:pt x="239268" y="410591"/>
                                  <a:pt x="216027" y="421386"/>
                                  <a:pt x="196723" y="421894"/>
                                </a:cubicBezTo>
                                <a:cubicBezTo>
                                  <a:pt x="183007" y="422529"/>
                                  <a:pt x="172212" y="417957"/>
                                  <a:pt x="164592" y="408051"/>
                                </a:cubicBezTo>
                                <a:cubicBezTo>
                                  <a:pt x="159004" y="400812"/>
                                  <a:pt x="156845" y="392557"/>
                                  <a:pt x="158115" y="383540"/>
                                </a:cubicBezTo>
                                <a:cubicBezTo>
                                  <a:pt x="159385" y="374396"/>
                                  <a:pt x="163322" y="367284"/>
                                  <a:pt x="170180" y="362077"/>
                                </a:cubicBezTo>
                                <a:cubicBezTo>
                                  <a:pt x="175387" y="358013"/>
                                  <a:pt x="181102" y="355346"/>
                                  <a:pt x="187325" y="354076"/>
                                </a:cubicBezTo>
                                <a:cubicBezTo>
                                  <a:pt x="190754" y="353441"/>
                                  <a:pt x="204978" y="353441"/>
                                  <a:pt x="229997" y="354076"/>
                                </a:cubicBezTo>
                                <a:cubicBezTo>
                                  <a:pt x="254889" y="354838"/>
                                  <a:pt x="274066" y="350012"/>
                                  <a:pt x="287401" y="339725"/>
                                </a:cubicBezTo>
                                <a:cubicBezTo>
                                  <a:pt x="299085" y="330708"/>
                                  <a:pt x="305562" y="318389"/>
                                  <a:pt x="306705" y="302768"/>
                                </a:cubicBezTo>
                                <a:cubicBezTo>
                                  <a:pt x="307975" y="287147"/>
                                  <a:pt x="303149" y="272288"/>
                                  <a:pt x="292227" y="258191"/>
                                </a:cubicBezTo>
                                <a:cubicBezTo>
                                  <a:pt x="275717" y="236601"/>
                                  <a:pt x="252857" y="222631"/>
                                  <a:pt x="223774" y="216027"/>
                                </a:cubicBezTo>
                                <a:cubicBezTo>
                                  <a:pt x="194691" y="209550"/>
                                  <a:pt x="162941" y="213995"/>
                                  <a:pt x="128524" y="229489"/>
                                </a:cubicBezTo>
                                <a:lnTo>
                                  <a:pt x="122174" y="221234"/>
                                </a:lnTo>
                                <a:cubicBezTo>
                                  <a:pt x="136144" y="202311"/>
                                  <a:pt x="144780" y="187833"/>
                                  <a:pt x="148209" y="178054"/>
                                </a:cubicBezTo>
                                <a:cubicBezTo>
                                  <a:pt x="151765" y="168275"/>
                                  <a:pt x="152400" y="156845"/>
                                  <a:pt x="150368" y="143764"/>
                                </a:cubicBezTo>
                                <a:cubicBezTo>
                                  <a:pt x="148336" y="130683"/>
                                  <a:pt x="143637" y="119380"/>
                                  <a:pt x="136398" y="109982"/>
                                </a:cubicBezTo>
                                <a:cubicBezTo>
                                  <a:pt x="126365" y="96901"/>
                                  <a:pt x="113030" y="89408"/>
                                  <a:pt x="96266" y="87376"/>
                                </a:cubicBezTo>
                                <a:cubicBezTo>
                                  <a:pt x="79502" y="85344"/>
                                  <a:pt x="64135" y="89789"/>
                                  <a:pt x="49911" y="100711"/>
                                </a:cubicBezTo>
                                <a:cubicBezTo>
                                  <a:pt x="27940" y="117602"/>
                                  <a:pt x="18161" y="143637"/>
                                  <a:pt x="20701" y="178816"/>
                                </a:cubicBezTo>
                                <a:lnTo>
                                  <a:pt x="9652" y="182499"/>
                                </a:lnTo>
                                <a:cubicBezTo>
                                  <a:pt x="762" y="147447"/>
                                  <a:pt x="0" y="116586"/>
                                  <a:pt x="7493" y="89789"/>
                                </a:cubicBezTo>
                                <a:cubicBezTo>
                                  <a:pt x="15113" y="62992"/>
                                  <a:pt x="29718" y="41148"/>
                                  <a:pt x="51308" y="24511"/>
                                </a:cubicBezTo>
                                <a:cubicBezTo>
                                  <a:pt x="73533" y="7366"/>
                                  <a:pt x="97028" y="0"/>
                                  <a:pt x="121793" y="254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 name="Shape 1060"/>
                        <wps:cNvSpPr/>
                        <wps:spPr>
                          <a:xfrm>
                            <a:off x="1750441" y="3981323"/>
                            <a:ext cx="530225" cy="451104"/>
                          </a:xfrm>
                          <a:custGeom>
                            <a:avLst/>
                            <a:gdLst/>
                            <a:ahLst/>
                            <a:cxnLst/>
                            <a:rect l="0" t="0" r="0" b="0"/>
                            <a:pathLst>
                              <a:path w="530225" h="451104">
                                <a:moveTo>
                                  <a:pt x="170434" y="0"/>
                                </a:moveTo>
                                <a:lnTo>
                                  <a:pt x="177165" y="8763"/>
                                </a:lnTo>
                                <a:lnTo>
                                  <a:pt x="163322" y="19431"/>
                                </a:lnTo>
                                <a:cubicBezTo>
                                  <a:pt x="154051" y="26670"/>
                                  <a:pt x="147828" y="34036"/>
                                  <a:pt x="144653" y="41656"/>
                                </a:cubicBezTo>
                                <a:cubicBezTo>
                                  <a:pt x="142240" y="46990"/>
                                  <a:pt x="141986" y="53340"/>
                                  <a:pt x="143764" y="60452"/>
                                </a:cubicBezTo>
                                <a:cubicBezTo>
                                  <a:pt x="144907" y="65532"/>
                                  <a:pt x="151638" y="76073"/>
                                  <a:pt x="164084" y="92202"/>
                                </a:cubicBezTo>
                                <a:lnTo>
                                  <a:pt x="320929" y="295910"/>
                                </a:lnTo>
                                <a:cubicBezTo>
                                  <a:pt x="333629" y="312293"/>
                                  <a:pt x="342519" y="321945"/>
                                  <a:pt x="347853" y="324993"/>
                                </a:cubicBezTo>
                                <a:cubicBezTo>
                                  <a:pt x="353187" y="328041"/>
                                  <a:pt x="359537" y="328549"/>
                                  <a:pt x="366649" y="326390"/>
                                </a:cubicBezTo>
                                <a:cubicBezTo>
                                  <a:pt x="371729" y="324866"/>
                                  <a:pt x="381762" y="318262"/>
                                  <a:pt x="396875" y="306578"/>
                                </a:cubicBezTo>
                                <a:lnTo>
                                  <a:pt x="423545" y="286004"/>
                                </a:lnTo>
                                <a:cubicBezTo>
                                  <a:pt x="440436" y="273050"/>
                                  <a:pt x="452374" y="259080"/>
                                  <a:pt x="458978" y="244348"/>
                                </a:cubicBezTo>
                                <a:cubicBezTo>
                                  <a:pt x="465709" y="229743"/>
                                  <a:pt x="468249" y="212725"/>
                                  <a:pt x="466598" y="193548"/>
                                </a:cubicBezTo>
                                <a:cubicBezTo>
                                  <a:pt x="464947" y="174244"/>
                                  <a:pt x="458089" y="149225"/>
                                  <a:pt x="446151" y="118364"/>
                                </a:cubicBezTo>
                                <a:lnTo>
                                  <a:pt x="455803" y="110871"/>
                                </a:lnTo>
                                <a:lnTo>
                                  <a:pt x="530225" y="232410"/>
                                </a:lnTo>
                                <a:lnTo>
                                  <a:pt x="246253" y="451104"/>
                                </a:lnTo>
                                <a:lnTo>
                                  <a:pt x="239522" y="442341"/>
                                </a:lnTo>
                                <a:lnTo>
                                  <a:pt x="250190" y="434213"/>
                                </a:lnTo>
                                <a:cubicBezTo>
                                  <a:pt x="259461" y="427101"/>
                                  <a:pt x="265684" y="419735"/>
                                  <a:pt x="268732" y="411988"/>
                                </a:cubicBezTo>
                                <a:cubicBezTo>
                                  <a:pt x="271145" y="406654"/>
                                  <a:pt x="271399" y="400431"/>
                                  <a:pt x="269494" y="393446"/>
                                </a:cubicBezTo>
                                <a:cubicBezTo>
                                  <a:pt x="268351" y="388366"/>
                                  <a:pt x="261493" y="377698"/>
                                  <a:pt x="249174" y="361696"/>
                                </a:cubicBezTo>
                                <a:lnTo>
                                  <a:pt x="87122" y="151384"/>
                                </a:lnTo>
                                <a:cubicBezTo>
                                  <a:pt x="74549" y="135001"/>
                                  <a:pt x="65786" y="125476"/>
                                  <a:pt x="60960" y="122682"/>
                                </a:cubicBezTo>
                                <a:cubicBezTo>
                                  <a:pt x="56134" y="120015"/>
                                  <a:pt x="49784" y="119126"/>
                                  <a:pt x="42164" y="120142"/>
                                </a:cubicBezTo>
                                <a:cubicBezTo>
                                  <a:pt x="34544" y="121031"/>
                                  <a:pt x="26289" y="124968"/>
                                  <a:pt x="17272" y="131953"/>
                                </a:cubicBezTo>
                                <a:lnTo>
                                  <a:pt x="6731" y="140081"/>
                                </a:lnTo>
                                <a:lnTo>
                                  <a:pt x="0" y="131318"/>
                                </a:lnTo>
                                <a:lnTo>
                                  <a:pt x="1704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1" name="Shape 1061"/>
                        <wps:cNvSpPr/>
                        <wps:spPr>
                          <a:xfrm>
                            <a:off x="2154174" y="3671026"/>
                            <a:ext cx="222203" cy="431137"/>
                          </a:xfrm>
                          <a:custGeom>
                            <a:avLst/>
                            <a:gdLst/>
                            <a:ahLst/>
                            <a:cxnLst/>
                            <a:rect l="0" t="0" r="0" b="0"/>
                            <a:pathLst>
                              <a:path w="222203" h="431137">
                                <a:moveTo>
                                  <a:pt x="212245" y="0"/>
                                </a:moveTo>
                                <a:lnTo>
                                  <a:pt x="222203" y="269"/>
                                </a:lnTo>
                                <a:lnTo>
                                  <a:pt x="222203" y="66199"/>
                                </a:lnTo>
                                <a:lnTo>
                                  <a:pt x="189437" y="50312"/>
                                </a:lnTo>
                                <a:cubicBezTo>
                                  <a:pt x="178721" y="46772"/>
                                  <a:pt x="168656" y="45184"/>
                                  <a:pt x="159258" y="45502"/>
                                </a:cubicBezTo>
                                <a:cubicBezTo>
                                  <a:pt x="140462" y="46264"/>
                                  <a:pt x="123063" y="52741"/>
                                  <a:pt x="107188" y="65060"/>
                                </a:cubicBezTo>
                                <a:cubicBezTo>
                                  <a:pt x="77978" y="87539"/>
                                  <a:pt x="67183" y="119543"/>
                                  <a:pt x="74930" y="161199"/>
                                </a:cubicBezTo>
                                <a:cubicBezTo>
                                  <a:pt x="81407" y="195235"/>
                                  <a:pt x="102362" y="235240"/>
                                  <a:pt x="137668" y="281214"/>
                                </a:cubicBezTo>
                                <a:cubicBezTo>
                                  <a:pt x="158687" y="308455"/>
                                  <a:pt x="179356" y="330331"/>
                                  <a:pt x="199676" y="346809"/>
                                </a:cubicBezTo>
                                <a:lnTo>
                                  <a:pt x="222203" y="362215"/>
                                </a:lnTo>
                                <a:lnTo>
                                  <a:pt x="222203" y="430672"/>
                                </a:lnTo>
                                <a:lnTo>
                                  <a:pt x="218442" y="431135"/>
                                </a:lnTo>
                                <a:cubicBezTo>
                                  <a:pt x="203327" y="431137"/>
                                  <a:pt x="188087" y="429296"/>
                                  <a:pt x="172720" y="425613"/>
                                </a:cubicBezTo>
                                <a:cubicBezTo>
                                  <a:pt x="124079" y="413929"/>
                                  <a:pt x="83566" y="386878"/>
                                  <a:pt x="50927" y="344714"/>
                                </a:cubicBezTo>
                                <a:cubicBezTo>
                                  <a:pt x="14351" y="297216"/>
                                  <a:pt x="0" y="245146"/>
                                  <a:pt x="7874" y="188631"/>
                                </a:cubicBezTo>
                                <a:cubicBezTo>
                                  <a:pt x="15875" y="131989"/>
                                  <a:pt x="44069" y="86523"/>
                                  <a:pt x="92710" y="52106"/>
                                </a:cubicBezTo>
                                <a:cubicBezTo>
                                  <a:pt x="95758" y="49566"/>
                                  <a:pt x="98933" y="47026"/>
                                  <a:pt x="101981" y="44613"/>
                                </a:cubicBezTo>
                                <a:cubicBezTo>
                                  <a:pt x="137128" y="17848"/>
                                  <a:pt x="173847" y="2941"/>
                                  <a:pt x="21224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2" name="Shape 1062"/>
                        <wps:cNvSpPr/>
                        <wps:spPr>
                          <a:xfrm>
                            <a:off x="2376378" y="3671295"/>
                            <a:ext cx="215058" cy="430403"/>
                          </a:xfrm>
                          <a:custGeom>
                            <a:avLst/>
                            <a:gdLst/>
                            <a:ahLst/>
                            <a:cxnLst/>
                            <a:rect l="0" t="0" r="0" b="0"/>
                            <a:pathLst>
                              <a:path w="215058" h="430403">
                                <a:moveTo>
                                  <a:pt x="0" y="0"/>
                                </a:moveTo>
                                <a:lnTo>
                                  <a:pt x="29002" y="783"/>
                                </a:lnTo>
                                <a:cubicBezTo>
                                  <a:pt x="85137" y="7768"/>
                                  <a:pt x="131492" y="35073"/>
                                  <a:pt x="168068" y="82571"/>
                                </a:cubicBezTo>
                                <a:cubicBezTo>
                                  <a:pt x="199310" y="123084"/>
                                  <a:pt x="214930" y="167915"/>
                                  <a:pt x="214930" y="217064"/>
                                </a:cubicBezTo>
                                <a:cubicBezTo>
                                  <a:pt x="215058" y="282088"/>
                                  <a:pt x="186355" y="336825"/>
                                  <a:pt x="128952" y="381021"/>
                                </a:cubicBezTo>
                                <a:cubicBezTo>
                                  <a:pt x="100186" y="403182"/>
                                  <a:pt x="70944" y="417946"/>
                                  <a:pt x="41210" y="425328"/>
                                </a:cubicBezTo>
                                <a:lnTo>
                                  <a:pt x="0" y="430403"/>
                                </a:lnTo>
                                <a:lnTo>
                                  <a:pt x="0" y="361946"/>
                                </a:lnTo>
                                <a:lnTo>
                                  <a:pt x="7690" y="367206"/>
                                </a:lnTo>
                                <a:cubicBezTo>
                                  <a:pt x="17676" y="372742"/>
                                  <a:pt x="27574" y="376925"/>
                                  <a:pt x="37385" y="379751"/>
                                </a:cubicBezTo>
                                <a:cubicBezTo>
                                  <a:pt x="64817" y="387625"/>
                                  <a:pt x="90598" y="382418"/>
                                  <a:pt x="114601" y="363876"/>
                                </a:cubicBezTo>
                                <a:cubicBezTo>
                                  <a:pt x="130857" y="351430"/>
                                  <a:pt x="141271" y="337079"/>
                                  <a:pt x="146097" y="320823"/>
                                </a:cubicBezTo>
                                <a:cubicBezTo>
                                  <a:pt x="152193" y="300122"/>
                                  <a:pt x="150542" y="275738"/>
                                  <a:pt x="141271" y="247671"/>
                                </a:cubicBezTo>
                                <a:cubicBezTo>
                                  <a:pt x="132000" y="219731"/>
                                  <a:pt x="113585" y="187981"/>
                                  <a:pt x="86280" y="152421"/>
                                </a:cubicBezTo>
                                <a:cubicBezTo>
                                  <a:pt x="53641" y="110130"/>
                                  <a:pt x="25320" y="81555"/>
                                  <a:pt x="1317" y="66569"/>
                                </a:cubicBezTo>
                                <a:lnTo>
                                  <a:pt x="0" y="659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3" name="Shape 1063"/>
                        <wps:cNvSpPr/>
                        <wps:spPr>
                          <a:xfrm>
                            <a:off x="2502789" y="3399917"/>
                            <a:ext cx="390398" cy="489966"/>
                          </a:xfrm>
                          <a:custGeom>
                            <a:avLst/>
                            <a:gdLst/>
                            <a:ahLst/>
                            <a:cxnLst/>
                            <a:rect l="0" t="0" r="0" b="0"/>
                            <a:pathLst>
                              <a:path w="390398" h="489966">
                                <a:moveTo>
                                  <a:pt x="157734" y="0"/>
                                </a:moveTo>
                                <a:lnTo>
                                  <a:pt x="242443" y="104648"/>
                                </a:lnTo>
                                <a:lnTo>
                                  <a:pt x="232791" y="112141"/>
                                </a:lnTo>
                                <a:cubicBezTo>
                                  <a:pt x="207645" y="88900"/>
                                  <a:pt x="179832" y="76073"/>
                                  <a:pt x="149479" y="73533"/>
                                </a:cubicBezTo>
                                <a:cubicBezTo>
                                  <a:pt x="119126" y="70993"/>
                                  <a:pt x="93472" y="77724"/>
                                  <a:pt x="72771" y="93726"/>
                                </a:cubicBezTo>
                                <a:cubicBezTo>
                                  <a:pt x="56769" y="106045"/>
                                  <a:pt x="47371" y="120142"/>
                                  <a:pt x="44577" y="135890"/>
                                </a:cubicBezTo>
                                <a:cubicBezTo>
                                  <a:pt x="41783" y="151638"/>
                                  <a:pt x="44704" y="165100"/>
                                  <a:pt x="53340" y="176276"/>
                                </a:cubicBezTo>
                                <a:cubicBezTo>
                                  <a:pt x="58801" y="183388"/>
                                  <a:pt x="65278" y="188341"/>
                                  <a:pt x="72771" y="191262"/>
                                </a:cubicBezTo>
                                <a:cubicBezTo>
                                  <a:pt x="83058" y="195199"/>
                                  <a:pt x="96012" y="196850"/>
                                  <a:pt x="111633" y="196342"/>
                                </a:cubicBezTo>
                                <a:cubicBezTo>
                                  <a:pt x="123063" y="195834"/>
                                  <a:pt x="147193" y="191897"/>
                                  <a:pt x="184023" y="184531"/>
                                </a:cubicBezTo>
                                <a:cubicBezTo>
                                  <a:pt x="235712" y="174117"/>
                                  <a:pt x="274320" y="172085"/>
                                  <a:pt x="299974" y="178308"/>
                                </a:cubicBezTo>
                                <a:cubicBezTo>
                                  <a:pt x="325374" y="184785"/>
                                  <a:pt x="346202" y="198501"/>
                                  <a:pt x="362458" y="219583"/>
                                </a:cubicBezTo>
                                <a:cubicBezTo>
                                  <a:pt x="383032" y="246253"/>
                                  <a:pt x="390398" y="277241"/>
                                  <a:pt x="384429" y="312547"/>
                                </a:cubicBezTo>
                                <a:cubicBezTo>
                                  <a:pt x="378333" y="347853"/>
                                  <a:pt x="359283" y="377952"/>
                                  <a:pt x="327279" y="402590"/>
                                </a:cubicBezTo>
                                <a:cubicBezTo>
                                  <a:pt x="317246" y="410337"/>
                                  <a:pt x="306959" y="416687"/>
                                  <a:pt x="296418" y="421513"/>
                                </a:cubicBezTo>
                                <a:cubicBezTo>
                                  <a:pt x="285877" y="426339"/>
                                  <a:pt x="271653" y="431165"/>
                                  <a:pt x="253746" y="435991"/>
                                </a:cubicBezTo>
                                <a:cubicBezTo>
                                  <a:pt x="243840" y="438658"/>
                                  <a:pt x="236347" y="441833"/>
                                  <a:pt x="231521" y="445516"/>
                                </a:cubicBezTo>
                                <a:cubicBezTo>
                                  <a:pt x="227457" y="448691"/>
                                  <a:pt x="224282" y="453644"/>
                                  <a:pt x="222123" y="460248"/>
                                </a:cubicBezTo>
                                <a:cubicBezTo>
                                  <a:pt x="220091" y="466979"/>
                                  <a:pt x="220091" y="474599"/>
                                  <a:pt x="222123" y="483235"/>
                                </a:cubicBezTo>
                                <a:lnTo>
                                  <a:pt x="213487" y="489966"/>
                                </a:lnTo>
                                <a:lnTo>
                                  <a:pt x="120396" y="369189"/>
                                </a:lnTo>
                                <a:lnTo>
                                  <a:pt x="129159" y="362458"/>
                                </a:lnTo>
                                <a:cubicBezTo>
                                  <a:pt x="162179" y="391033"/>
                                  <a:pt x="195453" y="406781"/>
                                  <a:pt x="228981" y="409321"/>
                                </a:cubicBezTo>
                                <a:cubicBezTo>
                                  <a:pt x="262509" y="411988"/>
                                  <a:pt x="290576" y="404622"/>
                                  <a:pt x="313436" y="386969"/>
                                </a:cubicBezTo>
                                <a:cubicBezTo>
                                  <a:pt x="330962" y="373380"/>
                                  <a:pt x="341376" y="357886"/>
                                  <a:pt x="344424" y="340233"/>
                                </a:cubicBezTo>
                                <a:cubicBezTo>
                                  <a:pt x="347472" y="322580"/>
                                  <a:pt x="344043" y="307340"/>
                                  <a:pt x="334264" y="294640"/>
                                </a:cubicBezTo>
                                <a:cubicBezTo>
                                  <a:pt x="328422" y="287147"/>
                                  <a:pt x="320802" y="281305"/>
                                  <a:pt x="311404" y="277368"/>
                                </a:cubicBezTo>
                                <a:cubicBezTo>
                                  <a:pt x="301879" y="273304"/>
                                  <a:pt x="290703" y="271272"/>
                                  <a:pt x="277622" y="271272"/>
                                </a:cubicBezTo>
                                <a:cubicBezTo>
                                  <a:pt x="264541" y="271145"/>
                                  <a:pt x="243586" y="274066"/>
                                  <a:pt x="215011" y="279781"/>
                                </a:cubicBezTo>
                                <a:cubicBezTo>
                                  <a:pt x="174879" y="287909"/>
                                  <a:pt x="144653" y="291846"/>
                                  <a:pt x="124079" y="291592"/>
                                </a:cubicBezTo>
                                <a:cubicBezTo>
                                  <a:pt x="103632" y="291338"/>
                                  <a:pt x="85217" y="287655"/>
                                  <a:pt x="68834" y="280416"/>
                                </a:cubicBezTo>
                                <a:cubicBezTo>
                                  <a:pt x="52451" y="273304"/>
                                  <a:pt x="38481" y="262255"/>
                                  <a:pt x="26924" y="247396"/>
                                </a:cubicBezTo>
                                <a:cubicBezTo>
                                  <a:pt x="7366" y="221869"/>
                                  <a:pt x="0" y="192913"/>
                                  <a:pt x="4826" y="160655"/>
                                </a:cubicBezTo>
                                <a:cubicBezTo>
                                  <a:pt x="9779" y="128270"/>
                                  <a:pt x="26416" y="101219"/>
                                  <a:pt x="54864" y="79248"/>
                                </a:cubicBezTo>
                                <a:cubicBezTo>
                                  <a:pt x="65278" y="71247"/>
                                  <a:pt x="76327" y="64770"/>
                                  <a:pt x="88011" y="59817"/>
                                </a:cubicBezTo>
                                <a:cubicBezTo>
                                  <a:pt x="96774" y="56007"/>
                                  <a:pt x="108585" y="52578"/>
                                  <a:pt x="123063" y="49530"/>
                                </a:cubicBezTo>
                                <a:cubicBezTo>
                                  <a:pt x="137668" y="46355"/>
                                  <a:pt x="147066" y="43307"/>
                                  <a:pt x="151257" y="40005"/>
                                </a:cubicBezTo>
                                <a:cubicBezTo>
                                  <a:pt x="155321" y="36830"/>
                                  <a:pt x="157607" y="33147"/>
                                  <a:pt x="157988" y="28702"/>
                                </a:cubicBezTo>
                                <a:cubicBezTo>
                                  <a:pt x="158496" y="24384"/>
                                  <a:pt x="155956" y="16637"/>
                                  <a:pt x="150622" y="5461"/>
                                </a:cubicBezTo>
                                <a:lnTo>
                                  <a:pt x="1577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4" name="Shape 1064"/>
                        <wps:cNvSpPr/>
                        <wps:spPr>
                          <a:xfrm>
                            <a:off x="2997962" y="3137662"/>
                            <a:ext cx="120714" cy="460756"/>
                          </a:xfrm>
                          <a:custGeom>
                            <a:avLst/>
                            <a:gdLst/>
                            <a:ahLst/>
                            <a:cxnLst/>
                            <a:rect l="0" t="0" r="0" b="0"/>
                            <a:pathLst>
                              <a:path w="120714" h="460756">
                                <a:moveTo>
                                  <a:pt x="4445" y="0"/>
                                </a:moveTo>
                                <a:lnTo>
                                  <a:pt x="120714" y="63555"/>
                                </a:lnTo>
                                <a:lnTo>
                                  <a:pt x="120714" y="169926"/>
                                </a:lnTo>
                                <a:lnTo>
                                  <a:pt x="54483" y="133223"/>
                                </a:lnTo>
                                <a:lnTo>
                                  <a:pt x="90297" y="281178"/>
                                </a:lnTo>
                                <a:lnTo>
                                  <a:pt x="120714" y="257716"/>
                                </a:lnTo>
                                <a:lnTo>
                                  <a:pt x="120714" y="285427"/>
                                </a:lnTo>
                                <a:lnTo>
                                  <a:pt x="95377" y="304927"/>
                                </a:lnTo>
                                <a:lnTo>
                                  <a:pt x="105918" y="346456"/>
                                </a:lnTo>
                                <a:cubicBezTo>
                                  <a:pt x="109601" y="360172"/>
                                  <a:pt x="113919" y="370459"/>
                                  <a:pt x="119126" y="377190"/>
                                </a:cubicBezTo>
                                <a:lnTo>
                                  <a:pt x="120714" y="378490"/>
                                </a:lnTo>
                                <a:lnTo>
                                  <a:pt x="120714" y="430466"/>
                                </a:lnTo>
                                <a:lnTo>
                                  <a:pt x="81407" y="460756"/>
                                </a:lnTo>
                                <a:lnTo>
                                  <a:pt x="74676" y="452120"/>
                                </a:lnTo>
                                <a:cubicBezTo>
                                  <a:pt x="84836" y="441579"/>
                                  <a:pt x="90551" y="429514"/>
                                  <a:pt x="91948" y="416052"/>
                                </a:cubicBezTo>
                                <a:cubicBezTo>
                                  <a:pt x="93345" y="402590"/>
                                  <a:pt x="90043" y="379476"/>
                                  <a:pt x="82169" y="346710"/>
                                </a:cubicBezTo>
                                <a:lnTo>
                                  <a:pt x="0" y="3429"/>
                                </a:lnTo>
                                <a:lnTo>
                                  <a:pt x="44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5" name="Shape 1065"/>
                        <wps:cNvSpPr/>
                        <wps:spPr>
                          <a:xfrm>
                            <a:off x="3118676" y="3507867"/>
                            <a:ext cx="66992" cy="60261"/>
                          </a:xfrm>
                          <a:custGeom>
                            <a:avLst/>
                            <a:gdLst/>
                            <a:ahLst/>
                            <a:cxnLst/>
                            <a:rect l="0" t="0" r="0" b="0"/>
                            <a:pathLst>
                              <a:path w="66992" h="60261">
                                <a:moveTo>
                                  <a:pt x="60261" y="0"/>
                                </a:moveTo>
                                <a:lnTo>
                                  <a:pt x="66992" y="8636"/>
                                </a:lnTo>
                                <a:lnTo>
                                  <a:pt x="0" y="60261"/>
                                </a:lnTo>
                                <a:lnTo>
                                  <a:pt x="0" y="8285"/>
                                </a:lnTo>
                                <a:lnTo>
                                  <a:pt x="10160" y="16606"/>
                                </a:lnTo>
                                <a:cubicBezTo>
                                  <a:pt x="14510" y="18510"/>
                                  <a:pt x="19304" y="19114"/>
                                  <a:pt x="24574" y="18415"/>
                                </a:cubicBezTo>
                                <a:cubicBezTo>
                                  <a:pt x="30798" y="17653"/>
                                  <a:pt x="42608" y="11557"/>
                                  <a:pt x="602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6" name="Shape 1066"/>
                        <wps:cNvSpPr/>
                        <wps:spPr>
                          <a:xfrm>
                            <a:off x="3118676" y="3201217"/>
                            <a:ext cx="300165" cy="254834"/>
                          </a:xfrm>
                          <a:custGeom>
                            <a:avLst/>
                            <a:gdLst/>
                            <a:ahLst/>
                            <a:cxnLst/>
                            <a:rect l="0" t="0" r="0" b="0"/>
                            <a:pathLst>
                              <a:path w="300165" h="254834">
                                <a:moveTo>
                                  <a:pt x="0" y="0"/>
                                </a:moveTo>
                                <a:lnTo>
                                  <a:pt x="201104" y="109927"/>
                                </a:lnTo>
                                <a:cubicBezTo>
                                  <a:pt x="231203" y="126183"/>
                                  <a:pt x="252285" y="134946"/>
                                  <a:pt x="264351" y="135963"/>
                                </a:cubicBezTo>
                                <a:cubicBezTo>
                                  <a:pt x="273367" y="136725"/>
                                  <a:pt x="283146" y="133676"/>
                                  <a:pt x="293434" y="126945"/>
                                </a:cubicBezTo>
                                <a:lnTo>
                                  <a:pt x="300165" y="135708"/>
                                </a:lnTo>
                                <a:lnTo>
                                  <a:pt x="145478" y="254834"/>
                                </a:lnTo>
                                <a:lnTo>
                                  <a:pt x="138747" y="246071"/>
                                </a:lnTo>
                                <a:lnTo>
                                  <a:pt x="145224" y="241245"/>
                                </a:lnTo>
                                <a:cubicBezTo>
                                  <a:pt x="157543" y="231594"/>
                                  <a:pt x="165036" y="223212"/>
                                  <a:pt x="167322" y="215845"/>
                                </a:cubicBezTo>
                                <a:cubicBezTo>
                                  <a:pt x="168846" y="210638"/>
                                  <a:pt x="167830" y="205686"/>
                                  <a:pt x="164147" y="200987"/>
                                </a:cubicBezTo>
                                <a:cubicBezTo>
                                  <a:pt x="161989" y="198193"/>
                                  <a:pt x="159321" y="195652"/>
                                  <a:pt x="156020" y="193366"/>
                                </a:cubicBezTo>
                                <a:cubicBezTo>
                                  <a:pt x="154622" y="192224"/>
                                  <a:pt x="147765" y="188159"/>
                                  <a:pt x="135318" y="181175"/>
                                </a:cubicBezTo>
                                <a:lnTo>
                                  <a:pt x="87693" y="154377"/>
                                </a:lnTo>
                                <a:lnTo>
                                  <a:pt x="0" y="221872"/>
                                </a:lnTo>
                                <a:lnTo>
                                  <a:pt x="0" y="194162"/>
                                </a:lnTo>
                                <a:lnTo>
                                  <a:pt x="66230" y="143075"/>
                                </a:lnTo>
                                <a:lnTo>
                                  <a:pt x="0" y="1063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7" name="Shape 1067"/>
                        <wps:cNvSpPr/>
                        <wps:spPr>
                          <a:xfrm>
                            <a:off x="3276981" y="2757170"/>
                            <a:ext cx="429006" cy="490347"/>
                          </a:xfrm>
                          <a:custGeom>
                            <a:avLst/>
                            <a:gdLst/>
                            <a:ahLst/>
                            <a:cxnLst/>
                            <a:rect l="0" t="0" r="0" b="0"/>
                            <a:pathLst>
                              <a:path w="429006" h="490347">
                                <a:moveTo>
                                  <a:pt x="217932" y="0"/>
                                </a:moveTo>
                                <a:lnTo>
                                  <a:pt x="303276" y="110871"/>
                                </a:lnTo>
                                <a:lnTo>
                                  <a:pt x="294005" y="117983"/>
                                </a:lnTo>
                                <a:cubicBezTo>
                                  <a:pt x="264922" y="94361"/>
                                  <a:pt x="234950" y="82169"/>
                                  <a:pt x="204216" y="81280"/>
                                </a:cubicBezTo>
                                <a:cubicBezTo>
                                  <a:pt x="173482" y="80391"/>
                                  <a:pt x="146177" y="89154"/>
                                  <a:pt x="122174" y="107569"/>
                                </a:cubicBezTo>
                                <a:cubicBezTo>
                                  <a:pt x="102235" y="122936"/>
                                  <a:pt x="88392" y="142748"/>
                                  <a:pt x="80518" y="167132"/>
                                </a:cubicBezTo>
                                <a:cubicBezTo>
                                  <a:pt x="72771" y="191389"/>
                                  <a:pt x="72136" y="215773"/>
                                  <a:pt x="78740" y="240284"/>
                                </a:cubicBezTo>
                                <a:cubicBezTo>
                                  <a:pt x="87122" y="271653"/>
                                  <a:pt x="102489" y="301879"/>
                                  <a:pt x="124841" y="330962"/>
                                </a:cubicBezTo>
                                <a:cubicBezTo>
                                  <a:pt x="146939" y="359537"/>
                                  <a:pt x="170561" y="382905"/>
                                  <a:pt x="195961" y="400812"/>
                                </a:cubicBezTo>
                                <a:cubicBezTo>
                                  <a:pt x="221234" y="418719"/>
                                  <a:pt x="246253" y="427736"/>
                                  <a:pt x="270891" y="427863"/>
                                </a:cubicBezTo>
                                <a:cubicBezTo>
                                  <a:pt x="295656" y="428117"/>
                                  <a:pt x="320167" y="418719"/>
                                  <a:pt x="344678" y="399796"/>
                                </a:cubicBezTo>
                                <a:cubicBezTo>
                                  <a:pt x="364871" y="384302"/>
                                  <a:pt x="379857" y="365760"/>
                                  <a:pt x="389890" y="344043"/>
                                </a:cubicBezTo>
                                <a:cubicBezTo>
                                  <a:pt x="399796" y="322326"/>
                                  <a:pt x="405765" y="293497"/>
                                  <a:pt x="407797" y="257683"/>
                                </a:cubicBezTo>
                                <a:lnTo>
                                  <a:pt x="429006" y="285369"/>
                                </a:lnTo>
                                <a:cubicBezTo>
                                  <a:pt x="425450" y="317881"/>
                                  <a:pt x="417195" y="345821"/>
                                  <a:pt x="404368" y="369189"/>
                                </a:cubicBezTo>
                                <a:cubicBezTo>
                                  <a:pt x="391414" y="392430"/>
                                  <a:pt x="371983" y="414147"/>
                                  <a:pt x="345948" y="434086"/>
                                </a:cubicBezTo>
                                <a:cubicBezTo>
                                  <a:pt x="311912" y="460375"/>
                                  <a:pt x="276352" y="476885"/>
                                  <a:pt x="239268" y="483616"/>
                                </a:cubicBezTo>
                                <a:cubicBezTo>
                                  <a:pt x="202311" y="490347"/>
                                  <a:pt x="166751" y="486537"/>
                                  <a:pt x="132588" y="471932"/>
                                </a:cubicBezTo>
                                <a:cubicBezTo>
                                  <a:pt x="98425" y="457454"/>
                                  <a:pt x="70231" y="435610"/>
                                  <a:pt x="48006" y="406781"/>
                                </a:cubicBezTo>
                                <a:cubicBezTo>
                                  <a:pt x="24511" y="376174"/>
                                  <a:pt x="10160" y="341122"/>
                                  <a:pt x="5080" y="301498"/>
                                </a:cubicBezTo>
                                <a:cubicBezTo>
                                  <a:pt x="0" y="261874"/>
                                  <a:pt x="5080" y="224028"/>
                                  <a:pt x="20574" y="188087"/>
                                </a:cubicBezTo>
                                <a:cubicBezTo>
                                  <a:pt x="36068" y="152146"/>
                                  <a:pt x="59055" y="122301"/>
                                  <a:pt x="89662" y="98933"/>
                                </a:cubicBezTo>
                                <a:cubicBezTo>
                                  <a:pt x="112141" y="81534"/>
                                  <a:pt x="139573" y="68199"/>
                                  <a:pt x="172085" y="58674"/>
                                </a:cubicBezTo>
                                <a:cubicBezTo>
                                  <a:pt x="190881" y="53213"/>
                                  <a:pt x="202311" y="48895"/>
                                  <a:pt x="206248" y="45847"/>
                                </a:cubicBezTo>
                                <a:cubicBezTo>
                                  <a:pt x="211201" y="42037"/>
                                  <a:pt x="214122" y="36830"/>
                                  <a:pt x="215011" y="30226"/>
                                </a:cubicBezTo>
                                <a:cubicBezTo>
                                  <a:pt x="215900" y="23749"/>
                                  <a:pt x="213741" y="16002"/>
                                  <a:pt x="208661" y="7112"/>
                                </a:cubicBezTo>
                                <a:lnTo>
                                  <a:pt x="2179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8" name="Shape 1068"/>
                        <wps:cNvSpPr/>
                        <wps:spPr>
                          <a:xfrm>
                            <a:off x="3543300" y="2510282"/>
                            <a:ext cx="473456" cy="495046"/>
                          </a:xfrm>
                          <a:custGeom>
                            <a:avLst/>
                            <a:gdLst/>
                            <a:ahLst/>
                            <a:cxnLst/>
                            <a:rect l="0" t="0" r="0" b="0"/>
                            <a:pathLst>
                              <a:path w="473456" h="495046">
                                <a:moveTo>
                                  <a:pt x="287274" y="0"/>
                                </a:moveTo>
                                <a:lnTo>
                                  <a:pt x="353822" y="86614"/>
                                </a:lnTo>
                                <a:lnTo>
                                  <a:pt x="345440" y="93091"/>
                                </a:lnTo>
                                <a:cubicBezTo>
                                  <a:pt x="324993" y="76962"/>
                                  <a:pt x="308356" y="66929"/>
                                  <a:pt x="295529" y="62992"/>
                                </a:cubicBezTo>
                                <a:cubicBezTo>
                                  <a:pt x="282702" y="58928"/>
                                  <a:pt x="268859" y="58547"/>
                                  <a:pt x="254254" y="61595"/>
                                </a:cubicBezTo>
                                <a:cubicBezTo>
                                  <a:pt x="245999" y="63246"/>
                                  <a:pt x="234442" y="69977"/>
                                  <a:pt x="219583" y="81407"/>
                                </a:cubicBezTo>
                                <a:lnTo>
                                  <a:pt x="195707" y="99822"/>
                                </a:lnTo>
                                <a:lnTo>
                                  <a:pt x="385699" y="346456"/>
                                </a:lnTo>
                                <a:cubicBezTo>
                                  <a:pt x="398399" y="362839"/>
                                  <a:pt x="407162" y="372364"/>
                                  <a:pt x="412115" y="375031"/>
                                </a:cubicBezTo>
                                <a:cubicBezTo>
                                  <a:pt x="417068" y="377698"/>
                                  <a:pt x="423291" y="378587"/>
                                  <a:pt x="430911" y="377571"/>
                                </a:cubicBezTo>
                                <a:cubicBezTo>
                                  <a:pt x="438531" y="376555"/>
                                  <a:pt x="446913" y="372618"/>
                                  <a:pt x="456057" y="365506"/>
                                </a:cubicBezTo>
                                <a:lnTo>
                                  <a:pt x="466725" y="357378"/>
                                </a:lnTo>
                                <a:lnTo>
                                  <a:pt x="473456" y="366141"/>
                                </a:lnTo>
                                <a:lnTo>
                                  <a:pt x="305943" y="495046"/>
                                </a:lnTo>
                                <a:lnTo>
                                  <a:pt x="299212" y="486283"/>
                                </a:lnTo>
                                <a:lnTo>
                                  <a:pt x="309880" y="478155"/>
                                </a:lnTo>
                                <a:cubicBezTo>
                                  <a:pt x="319151" y="471043"/>
                                  <a:pt x="325374" y="463677"/>
                                  <a:pt x="328422" y="455930"/>
                                </a:cubicBezTo>
                                <a:cubicBezTo>
                                  <a:pt x="330835" y="450596"/>
                                  <a:pt x="331216" y="444373"/>
                                  <a:pt x="329438" y="437134"/>
                                </a:cubicBezTo>
                                <a:cubicBezTo>
                                  <a:pt x="328295" y="432054"/>
                                  <a:pt x="321437" y="421513"/>
                                  <a:pt x="309118" y="405511"/>
                                </a:cubicBezTo>
                                <a:lnTo>
                                  <a:pt x="119126" y="158877"/>
                                </a:lnTo>
                                <a:lnTo>
                                  <a:pt x="96012" y="176657"/>
                                </a:lnTo>
                                <a:cubicBezTo>
                                  <a:pt x="74422" y="193167"/>
                                  <a:pt x="62357" y="209804"/>
                                  <a:pt x="59563" y="226441"/>
                                </a:cubicBezTo>
                                <a:cubicBezTo>
                                  <a:pt x="55753" y="249682"/>
                                  <a:pt x="61087" y="274574"/>
                                  <a:pt x="75692" y="300863"/>
                                </a:cubicBezTo>
                                <a:lnTo>
                                  <a:pt x="66675" y="307848"/>
                                </a:lnTo>
                                <a:lnTo>
                                  <a:pt x="0" y="221234"/>
                                </a:lnTo>
                                <a:lnTo>
                                  <a:pt x="2872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9" name="Shape 1069"/>
                        <wps:cNvSpPr/>
                        <wps:spPr>
                          <a:xfrm>
                            <a:off x="3938651" y="2296434"/>
                            <a:ext cx="222140" cy="431133"/>
                          </a:xfrm>
                          <a:custGeom>
                            <a:avLst/>
                            <a:gdLst/>
                            <a:ahLst/>
                            <a:cxnLst/>
                            <a:rect l="0" t="0" r="0" b="0"/>
                            <a:pathLst>
                              <a:path w="222140" h="431133">
                                <a:moveTo>
                                  <a:pt x="212173" y="0"/>
                                </a:moveTo>
                                <a:lnTo>
                                  <a:pt x="222140" y="255"/>
                                </a:lnTo>
                                <a:lnTo>
                                  <a:pt x="222140" y="66117"/>
                                </a:lnTo>
                                <a:lnTo>
                                  <a:pt x="189373" y="50320"/>
                                </a:lnTo>
                                <a:cubicBezTo>
                                  <a:pt x="178657" y="46780"/>
                                  <a:pt x="168592" y="45192"/>
                                  <a:pt x="159131" y="45573"/>
                                </a:cubicBezTo>
                                <a:cubicBezTo>
                                  <a:pt x="140335" y="46208"/>
                                  <a:pt x="122936" y="52812"/>
                                  <a:pt x="107061" y="65004"/>
                                </a:cubicBezTo>
                                <a:cubicBezTo>
                                  <a:pt x="77851" y="87483"/>
                                  <a:pt x="67056" y="119614"/>
                                  <a:pt x="74930" y="161143"/>
                                </a:cubicBezTo>
                                <a:cubicBezTo>
                                  <a:pt x="81280" y="195306"/>
                                  <a:pt x="102235" y="235311"/>
                                  <a:pt x="137668" y="281158"/>
                                </a:cubicBezTo>
                                <a:cubicBezTo>
                                  <a:pt x="158623" y="308463"/>
                                  <a:pt x="179292" y="330339"/>
                                  <a:pt x="199628" y="346801"/>
                                </a:cubicBezTo>
                                <a:lnTo>
                                  <a:pt x="222140" y="362159"/>
                                </a:lnTo>
                                <a:lnTo>
                                  <a:pt x="222140" y="430665"/>
                                </a:lnTo>
                                <a:lnTo>
                                  <a:pt x="218335" y="431133"/>
                                </a:lnTo>
                                <a:cubicBezTo>
                                  <a:pt x="203208" y="431130"/>
                                  <a:pt x="187960" y="429272"/>
                                  <a:pt x="172593" y="425557"/>
                                </a:cubicBezTo>
                                <a:cubicBezTo>
                                  <a:pt x="123952" y="413873"/>
                                  <a:pt x="83439" y="386949"/>
                                  <a:pt x="50800" y="344658"/>
                                </a:cubicBezTo>
                                <a:cubicBezTo>
                                  <a:pt x="14351" y="297160"/>
                                  <a:pt x="0" y="245090"/>
                                  <a:pt x="7874" y="188575"/>
                                </a:cubicBezTo>
                                <a:cubicBezTo>
                                  <a:pt x="15748" y="132060"/>
                                  <a:pt x="44069" y="86467"/>
                                  <a:pt x="92583" y="52050"/>
                                </a:cubicBezTo>
                                <a:cubicBezTo>
                                  <a:pt x="95758" y="49510"/>
                                  <a:pt x="98806" y="46970"/>
                                  <a:pt x="101981" y="44684"/>
                                </a:cubicBezTo>
                                <a:cubicBezTo>
                                  <a:pt x="137033" y="17824"/>
                                  <a:pt x="173799" y="2965"/>
                                  <a:pt x="2121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0" name="Shape 1070"/>
                        <wps:cNvSpPr/>
                        <wps:spPr>
                          <a:xfrm>
                            <a:off x="4160791" y="2296689"/>
                            <a:ext cx="214994" cy="430410"/>
                          </a:xfrm>
                          <a:custGeom>
                            <a:avLst/>
                            <a:gdLst/>
                            <a:ahLst/>
                            <a:cxnLst/>
                            <a:rect l="0" t="0" r="0" b="0"/>
                            <a:pathLst>
                              <a:path w="214994" h="430410">
                                <a:moveTo>
                                  <a:pt x="0" y="0"/>
                                </a:moveTo>
                                <a:lnTo>
                                  <a:pt x="28939" y="741"/>
                                </a:lnTo>
                                <a:cubicBezTo>
                                  <a:pt x="85200" y="7853"/>
                                  <a:pt x="131555" y="35158"/>
                                  <a:pt x="168131" y="82529"/>
                                </a:cubicBezTo>
                                <a:cubicBezTo>
                                  <a:pt x="199373" y="123169"/>
                                  <a:pt x="214994" y="168000"/>
                                  <a:pt x="214994" y="217022"/>
                                </a:cubicBezTo>
                                <a:cubicBezTo>
                                  <a:pt x="214994" y="282173"/>
                                  <a:pt x="186292" y="336783"/>
                                  <a:pt x="129015" y="380979"/>
                                </a:cubicBezTo>
                                <a:cubicBezTo>
                                  <a:pt x="100250" y="403141"/>
                                  <a:pt x="70976" y="417936"/>
                                  <a:pt x="41210" y="425334"/>
                                </a:cubicBezTo>
                                <a:lnTo>
                                  <a:pt x="0" y="430410"/>
                                </a:lnTo>
                                <a:lnTo>
                                  <a:pt x="0" y="361904"/>
                                </a:lnTo>
                                <a:lnTo>
                                  <a:pt x="7736" y="367182"/>
                                </a:lnTo>
                                <a:cubicBezTo>
                                  <a:pt x="17731" y="372708"/>
                                  <a:pt x="27637" y="376883"/>
                                  <a:pt x="37448" y="379709"/>
                                </a:cubicBezTo>
                                <a:cubicBezTo>
                                  <a:pt x="64880" y="387710"/>
                                  <a:pt x="90534" y="382376"/>
                                  <a:pt x="114664" y="363834"/>
                                </a:cubicBezTo>
                                <a:cubicBezTo>
                                  <a:pt x="130793" y="351388"/>
                                  <a:pt x="141334" y="337037"/>
                                  <a:pt x="146160" y="320781"/>
                                </a:cubicBezTo>
                                <a:cubicBezTo>
                                  <a:pt x="152129" y="300080"/>
                                  <a:pt x="150605" y="275696"/>
                                  <a:pt x="141207" y="247756"/>
                                </a:cubicBezTo>
                                <a:cubicBezTo>
                                  <a:pt x="131936" y="219689"/>
                                  <a:pt x="113648" y="187939"/>
                                  <a:pt x="86216" y="152379"/>
                                </a:cubicBezTo>
                                <a:cubicBezTo>
                                  <a:pt x="53704" y="110088"/>
                                  <a:pt x="25383" y="81513"/>
                                  <a:pt x="1380" y="66527"/>
                                </a:cubicBezTo>
                                <a:lnTo>
                                  <a:pt x="0" y="658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1" name="Shape 1071"/>
                        <wps:cNvSpPr/>
                        <wps:spPr>
                          <a:xfrm>
                            <a:off x="4232656" y="2038958"/>
                            <a:ext cx="220152" cy="355701"/>
                          </a:xfrm>
                          <a:custGeom>
                            <a:avLst/>
                            <a:gdLst/>
                            <a:ahLst/>
                            <a:cxnLst/>
                            <a:rect l="0" t="0" r="0" b="0"/>
                            <a:pathLst>
                              <a:path w="220152" h="355701">
                                <a:moveTo>
                                  <a:pt x="220152" y="0"/>
                                </a:moveTo>
                                <a:lnTo>
                                  <a:pt x="220152" y="43231"/>
                                </a:lnTo>
                                <a:lnTo>
                                  <a:pt x="193945" y="46572"/>
                                </a:lnTo>
                                <a:cubicBezTo>
                                  <a:pt x="182531" y="50731"/>
                                  <a:pt x="170498" y="57685"/>
                                  <a:pt x="157861" y="67464"/>
                                </a:cubicBezTo>
                                <a:lnTo>
                                  <a:pt x="132588" y="86895"/>
                                </a:lnTo>
                                <a:lnTo>
                                  <a:pt x="220152" y="200656"/>
                                </a:lnTo>
                                <a:lnTo>
                                  <a:pt x="220152" y="355701"/>
                                </a:lnTo>
                                <a:lnTo>
                                  <a:pt x="87503" y="183542"/>
                                </a:lnTo>
                                <a:cubicBezTo>
                                  <a:pt x="74295" y="166270"/>
                                  <a:pt x="64770" y="156237"/>
                                  <a:pt x="59182" y="153316"/>
                                </a:cubicBezTo>
                                <a:cubicBezTo>
                                  <a:pt x="53594" y="150522"/>
                                  <a:pt x="47117" y="149760"/>
                                  <a:pt x="39751" y="151284"/>
                                </a:cubicBezTo>
                                <a:cubicBezTo>
                                  <a:pt x="32385" y="152681"/>
                                  <a:pt x="21336" y="159031"/>
                                  <a:pt x="6731" y="170334"/>
                                </a:cubicBezTo>
                                <a:lnTo>
                                  <a:pt x="0" y="161571"/>
                                </a:lnTo>
                                <a:lnTo>
                                  <a:pt x="148590" y="47144"/>
                                </a:lnTo>
                                <a:cubicBezTo>
                                  <a:pt x="167894" y="32222"/>
                                  <a:pt x="185134" y="19998"/>
                                  <a:pt x="200311" y="10441"/>
                                </a:cubicBezTo>
                                <a:lnTo>
                                  <a:pt x="2201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2" name="Shape 1072"/>
                        <wps:cNvSpPr/>
                        <wps:spPr>
                          <a:xfrm>
                            <a:off x="4452808" y="2020571"/>
                            <a:ext cx="370144" cy="499745"/>
                          </a:xfrm>
                          <a:custGeom>
                            <a:avLst/>
                            <a:gdLst/>
                            <a:ahLst/>
                            <a:cxnLst/>
                            <a:rect l="0" t="0" r="0" b="0"/>
                            <a:pathLst>
                              <a:path w="370144" h="499745">
                                <a:moveTo>
                                  <a:pt x="52644" y="698"/>
                                </a:moveTo>
                                <a:cubicBezTo>
                                  <a:pt x="63757" y="0"/>
                                  <a:pt x="74933" y="1079"/>
                                  <a:pt x="86172" y="3937"/>
                                </a:cubicBezTo>
                                <a:cubicBezTo>
                                  <a:pt x="108524" y="9651"/>
                                  <a:pt x="127193" y="22098"/>
                                  <a:pt x="142052" y="41401"/>
                                </a:cubicBezTo>
                                <a:cubicBezTo>
                                  <a:pt x="160213" y="65024"/>
                                  <a:pt x="166690" y="91059"/>
                                  <a:pt x="161610" y="119507"/>
                                </a:cubicBezTo>
                                <a:cubicBezTo>
                                  <a:pt x="158308" y="137668"/>
                                  <a:pt x="148783" y="156590"/>
                                  <a:pt x="133035" y="176530"/>
                                </a:cubicBezTo>
                                <a:lnTo>
                                  <a:pt x="293309" y="225551"/>
                                </a:lnTo>
                                <a:cubicBezTo>
                                  <a:pt x="314137" y="231774"/>
                                  <a:pt x="327980" y="234949"/>
                                  <a:pt x="334838" y="235203"/>
                                </a:cubicBezTo>
                                <a:cubicBezTo>
                                  <a:pt x="345125" y="235076"/>
                                  <a:pt x="354650" y="232028"/>
                                  <a:pt x="363413" y="225933"/>
                                </a:cubicBezTo>
                                <a:lnTo>
                                  <a:pt x="370144" y="234696"/>
                                </a:lnTo>
                                <a:lnTo>
                                  <a:pt x="269560" y="312293"/>
                                </a:lnTo>
                                <a:lnTo>
                                  <a:pt x="54168" y="245872"/>
                                </a:lnTo>
                                <a:lnTo>
                                  <a:pt x="33213" y="262127"/>
                                </a:lnTo>
                                <a:lnTo>
                                  <a:pt x="102301" y="351663"/>
                                </a:lnTo>
                                <a:cubicBezTo>
                                  <a:pt x="115509" y="368934"/>
                                  <a:pt x="125034" y="379095"/>
                                  <a:pt x="130622" y="381889"/>
                                </a:cubicBezTo>
                                <a:cubicBezTo>
                                  <a:pt x="136210" y="384683"/>
                                  <a:pt x="142687" y="385445"/>
                                  <a:pt x="150053" y="383921"/>
                                </a:cubicBezTo>
                                <a:cubicBezTo>
                                  <a:pt x="157419" y="382524"/>
                                  <a:pt x="168468" y="376174"/>
                                  <a:pt x="183073" y="364871"/>
                                </a:cubicBezTo>
                                <a:lnTo>
                                  <a:pt x="189804" y="373634"/>
                                </a:lnTo>
                                <a:lnTo>
                                  <a:pt x="26101" y="499745"/>
                                </a:lnTo>
                                <a:lnTo>
                                  <a:pt x="19497" y="490982"/>
                                </a:lnTo>
                                <a:cubicBezTo>
                                  <a:pt x="34229" y="479552"/>
                                  <a:pt x="43119" y="470534"/>
                                  <a:pt x="46294" y="463677"/>
                                </a:cubicBezTo>
                                <a:cubicBezTo>
                                  <a:pt x="49469" y="456946"/>
                                  <a:pt x="50358" y="450469"/>
                                  <a:pt x="49088" y="444373"/>
                                </a:cubicBezTo>
                                <a:cubicBezTo>
                                  <a:pt x="47818" y="438403"/>
                                  <a:pt x="40579" y="426720"/>
                                  <a:pt x="27244" y="409448"/>
                                </a:cubicBezTo>
                                <a:lnTo>
                                  <a:pt x="0" y="374089"/>
                                </a:lnTo>
                                <a:lnTo>
                                  <a:pt x="0" y="219044"/>
                                </a:lnTo>
                                <a:lnTo>
                                  <a:pt x="20259" y="245363"/>
                                </a:lnTo>
                                <a:lnTo>
                                  <a:pt x="33721" y="234949"/>
                                </a:lnTo>
                                <a:cubicBezTo>
                                  <a:pt x="55565" y="218186"/>
                                  <a:pt x="70424" y="203581"/>
                                  <a:pt x="78171" y="191135"/>
                                </a:cubicBezTo>
                                <a:cubicBezTo>
                                  <a:pt x="85918" y="178815"/>
                                  <a:pt x="88839" y="164973"/>
                                  <a:pt x="87061" y="149733"/>
                                </a:cubicBezTo>
                                <a:cubicBezTo>
                                  <a:pt x="85156" y="134493"/>
                                  <a:pt x="77790" y="118490"/>
                                  <a:pt x="64836" y="101726"/>
                                </a:cubicBezTo>
                                <a:cubicBezTo>
                                  <a:pt x="46040" y="77343"/>
                                  <a:pt x="26482" y="63753"/>
                                  <a:pt x="6162" y="60833"/>
                                </a:cubicBezTo>
                                <a:lnTo>
                                  <a:pt x="0" y="61618"/>
                                </a:lnTo>
                                <a:lnTo>
                                  <a:pt x="0" y="18388"/>
                                </a:lnTo>
                                <a:lnTo>
                                  <a:pt x="19497" y="8127"/>
                                </a:lnTo>
                                <a:cubicBezTo>
                                  <a:pt x="30483" y="3873"/>
                                  <a:pt x="41532" y="1397"/>
                                  <a:pt x="52644" y="69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3" name="Shape 1073"/>
                        <wps:cNvSpPr/>
                        <wps:spPr>
                          <a:xfrm>
                            <a:off x="4582287" y="1725041"/>
                            <a:ext cx="522605" cy="525907"/>
                          </a:xfrm>
                          <a:custGeom>
                            <a:avLst/>
                            <a:gdLst/>
                            <a:ahLst/>
                            <a:cxnLst/>
                            <a:rect l="0" t="0" r="0" b="0"/>
                            <a:pathLst>
                              <a:path w="522605" h="525907">
                                <a:moveTo>
                                  <a:pt x="267589" y="0"/>
                                </a:moveTo>
                                <a:lnTo>
                                  <a:pt x="340487" y="94488"/>
                                </a:lnTo>
                                <a:lnTo>
                                  <a:pt x="331470" y="101473"/>
                                </a:lnTo>
                                <a:cubicBezTo>
                                  <a:pt x="309118" y="81788"/>
                                  <a:pt x="289941" y="70231"/>
                                  <a:pt x="273939" y="66548"/>
                                </a:cubicBezTo>
                                <a:cubicBezTo>
                                  <a:pt x="257937" y="62738"/>
                                  <a:pt x="240538" y="64389"/>
                                  <a:pt x="221869" y="71247"/>
                                </a:cubicBezTo>
                                <a:cubicBezTo>
                                  <a:pt x="210820" y="75311"/>
                                  <a:pt x="193294" y="86614"/>
                                  <a:pt x="169037" y="105156"/>
                                </a:cubicBezTo>
                                <a:lnTo>
                                  <a:pt x="136017" y="130683"/>
                                </a:lnTo>
                                <a:lnTo>
                                  <a:pt x="236347" y="260858"/>
                                </a:lnTo>
                                <a:lnTo>
                                  <a:pt x="242697" y="255905"/>
                                </a:lnTo>
                                <a:cubicBezTo>
                                  <a:pt x="263017" y="240284"/>
                                  <a:pt x="272796" y="222631"/>
                                  <a:pt x="272034" y="202819"/>
                                </a:cubicBezTo>
                                <a:cubicBezTo>
                                  <a:pt x="271399" y="183134"/>
                                  <a:pt x="262763" y="159766"/>
                                  <a:pt x="246126" y="132969"/>
                                </a:cubicBezTo>
                                <a:lnTo>
                                  <a:pt x="255016" y="126111"/>
                                </a:lnTo>
                                <a:lnTo>
                                  <a:pt x="384048" y="293497"/>
                                </a:lnTo>
                                <a:lnTo>
                                  <a:pt x="375031" y="300482"/>
                                </a:lnTo>
                                <a:cubicBezTo>
                                  <a:pt x="359156" y="283718"/>
                                  <a:pt x="343662" y="271780"/>
                                  <a:pt x="328676" y="264795"/>
                                </a:cubicBezTo>
                                <a:cubicBezTo>
                                  <a:pt x="313690" y="257810"/>
                                  <a:pt x="300609" y="255397"/>
                                  <a:pt x="289433" y="257556"/>
                                </a:cubicBezTo>
                                <a:cubicBezTo>
                                  <a:pt x="278384" y="259842"/>
                                  <a:pt x="265176" y="266700"/>
                                  <a:pt x="249936" y="278511"/>
                                </a:cubicBezTo>
                                <a:lnTo>
                                  <a:pt x="319405" y="368553"/>
                                </a:lnTo>
                                <a:cubicBezTo>
                                  <a:pt x="332867" y="386207"/>
                                  <a:pt x="342011" y="396367"/>
                                  <a:pt x="346456" y="399161"/>
                                </a:cubicBezTo>
                                <a:cubicBezTo>
                                  <a:pt x="351028" y="401955"/>
                                  <a:pt x="356235" y="402971"/>
                                  <a:pt x="362331" y="402336"/>
                                </a:cubicBezTo>
                                <a:cubicBezTo>
                                  <a:pt x="368300" y="401701"/>
                                  <a:pt x="375920" y="397891"/>
                                  <a:pt x="385064" y="390906"/>
                                </a:cubicBezTo>
                                <a:lnTo>
                                  <a:pt x="404114" y="376174"/>
                                </a:lnTo>
                                <a:cubicBezTo>
                                  <a:pt x="433959" y="353187"/>
                                  <a:pt x="452628" y="327787"/>
                                  <a:pt x="459867" y="300101"/>
                                </a:cubicBezTo>
                                <a:cubicBezTo>
                                  <a:pt x="467233" y="272415"/>
                                  <a:pt x="463931" y="241427"/>
                                  <a:pt x="450088" y="207010"/>
                                </a:cubicBezTo>
                                <a:lnTo>
                                  <a:pt x="458724" y="200278"/>
                                </a:lnTo>
                                <a:lnTo>
                                  <a:pt x="522605" y="313055"/>
                                </a:lnTo>
                                <a:lnTo>
                                  <a:pt x="246253" y="525907"/>
                                </a:lnTo>
                                <a:lnTo>
                                  <a:pt x="239522" y="517144"/>
                                </a:lnTo>
                                <a:lnTo>
                                  <a:pt x="250190" y="509016"/>
                                </a:lnTo>
                                <a:cubicBezTo>
                                  <a:pt x="259461" y="501903"/>
                                  <a:pt x="265684" y="494411"/>
                                  <a:pt x="268732" y="486791"/>
                                </a:cubicBezTo>
                                <a:cubicBezTo>
                                  <a:pt x="271145" y="481457"/>
                                  <a:pt x="271399" y="475234"/>
                                  <a:pt x="269494" y="468249"/>
                                </a:cubicBezTo>
                                <a:cubicBezTo>
                                  <a:pt x="268351" y="463169"/>
                                  <a:pt x="261493" y="452501"/>
                                  <a:pt x="249174" y="436499"/>
                                </a:cubicBezTo>
                                <a:lnTo>
                                  <a:pt x="87122" y="226187"/>
                                </a:lnTo>
                                <a:cubicBezTo>
                                  <a:pt x="76073" y="211709"/>
                                  <a:pt x="68834" y="203073"/>
                                  <a:pt x="65405" y="200406"/>
                                </a:cubicBezTo>
                                <a:cubicBezTo>
                                  <a:pt x="59690" y="196088"/>
                                  <a:pt x="53467" y="194183"/>
                                  <a:pt x="46863" y="194437"/>
                                </a:cubicBezTo>
                                <a:cubicBezTo>
                                  <a:pt x="37592" y="194564"/>
                                  <a:pt x="27686" y="198755"/>
                                  <a:pt x="17272" y="206756"/>
                                </a:cubicBezTo>
                                <a:lnTo>
                                  <a:pt x="6731" y="214884"/>
                                </a:lnTo>
                                <a:lnTo>
                                  <a:pt x="0" y="206121"/>
                                </a:lnTo>
                                <a:lnTo>
                                  <a:pt x="2675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4" name="Shape 1074"/>
                        <wps:cNvSpPr/>
                        <wps:spPr>
                          <a:xfrm>
                            <a:off x="4958461" y="1508252"/>
                            <a:ext cx="390398" cy="489839"/>
                          </a:xfrm>
                          <a:custGeom>
                            <a:avLst/>
                            <a:gdLst/>
                            <a:ahLst/>
                            <a:cxnLst/>
                            <a:rect l="0" t="0" r="0" b="0"/>
                            <a:pathLst>
                              <a:path w="390398" h="489839">
                                <a:moveTo>
                                  <a:pt x="157734" y="0"/>
                                </a:moveTo>
                                <a:lnTo>
                                  <a:pt x="242443" y="104648"/>
                                </a:lnTo>
                                <a:lnTo>
                                  <a:pt x="232791" y="112014"/>
                                </a:lnTo>
                                <a:cubicBezTo>
                                  <a:pt x="207645" y="88900"/>
                                  <a:pt x="179832" y="75946"/>
                                  <a:pt x="149479" y="73406"/>
                                </a:cubicBezTo>
                                <a:cubicBezTo>
                                  <a:pt x="119126" y="70866"/>
                                  <a:pt x="93472" y="77597"/>
                                  <a:pt x="72771" y="93599"/>
                                </a:cubicBezTo>
                                <a:cubicBezTo>
                                  <a:pt x="56769" y="106045"/>
                                  <a:pt x="47371" y="120015"/>
                                  <a:pt x="44577" y="135763"/>
                                </a:cubicBezTo>
                                <a:cubicBezTo>
                                  <a:pt x="41783" y="151638"/>
                                  <a:pt x="44704" y="165100"/>
                                  <a:pt x="53340" y="176276"/>
                                </a:cubicBezTo>
                                <a:cubicBezTo>
                                  <a:pt x="58801" y="183261"/>
                                  <a:pt x="65278" y="188341"/>
                                  <a:pt x="72771" y="191262"/>
                                </a:cubicBezTo>
                                <a:cubicBezTo>
                                  <a:pt x="83058" y="195199"/>
                                  <a:pt x="96012" y="196850"/>
                                  <a:pt x="111633" y="196342"/>
                                </a:cubicBezTo>
                                <a:cubicBezTo>
                                  <a:pt x="123063" y="195834"/>
                                  <a:pt x="147193" y="191897"/>
                                  <a:pt x="184023" y="184531"/>
                                </a:cubicBezTo>
                                <a:cubicBezTo>
                                  <a:pt x="235712" y="173990"/>
                                  <a:pt x="274320" y="171958"/>
                                  <a:pt x="299974" y="178308"/>
                                </a:cubicBezTo>
                                <a:cubicBezTo>
                                  <a:pt x="325374" y="184658"/>
                                  <a:pt x="346202" y="198501"/>
                                  <a:pt x="362458" y="219456"/>
                                </a:cubicBezTo>
                                <a:cubicBezTo>
                                  <a:pt x="383032" y="246253"/>
                                  <a:pt x="390398" y="277241"/>
                                  <a:pt x="384429" y="312547"/>
                                </a:cubicBezTo>
                                <a:cubicBezTo>
                                  <a:pt x="378333" y="347853"/>
                                  <a:pt x="359283" y="377825"/>
                                  <a:pt x="327279" y="402590"/>
                                </a:cubicBezTo>
                                <a:cubicBezTo>
                                  <a:pt x="317246" y="410337"/>
                                  <a:pt x="306959" y="416560"/>
                                  <a:pt x="296418" y="421513"/>
                                </a:cubicBezTo>
                                <a:cubicBezTo>
                                  <a:pt x="285877" y="426339"/>
                                  <a:pt x="271653" y="431165"/>
                                  <a:pt x="253746" y="435864"/>
                                </a:cubicBezTo>
                                <a:cubicBezTo>
                                  <a:pt x="243840" y="438531"/>
                                  <a:pt x="236347" y="441833"/>
                                  <a:pt x="231521" y="445516"/>
                                </a:cubicBezTo>
                                <a:cubicBezTo>
                                  <a:pt x="227457" y="448691"/>
                                  <a:pt x="224282" y="453517"/>
                                  <a:pt x="222123" y="460248"/>
                                </a:cubicBezTo>
                                <a:cubicBezTo>
                                  <a:pt x="219964" y="466852"/>
                                  <a:pt x="219964" y="474472"/>
                                  <a:pt x="222123" y="483108"/>
                                </a:cubicBezTo>
                                <a:lnTo>
                                  <a:pt x="213487" y="489839"/>
                                </a:lnTo>
                                <a:lnTo>
                                  <a:pt x="120396" y="369189"/>
                                </a:lnTo>
                                <a:lnTo>
                                  <a:pt x="129159" y="362458"/>
                                </a:lnTo>
                                <a:cubicBezTo>
                                  <a:pt x="162179" y="391033"/>
                                  <a:pt x="195453" y="406654"/>
                                  <a:pt x="228981" y="409321"/>
                                </a:cubicBezTo>
                                <a:cubicBezTo>
                                  <a:pt x="262509" y="411988"/>
                                  <a:pt x="290576" y="404495"/>
                                  <a:pt x="313436" y="386969"/>
                                </a:cubicBezTo>
                                <a:cubicBezTo>
                                  <a:pt x="330962" y="373380"/>
                                  <a:pt x="341376" y="357759"/>
                                  <a:pt x="344424" y="340106"/>
                                </a:cubicBezTo>
                                <a:cubicBezTo>
                                  <a:pt x="347472" y="322453"/>
                                  <a:pt x="344043" y="307340"/>
                                  <a:pt x="334264" y="294640"/>
                                </a:cubicBezTo>
                                <a:cubicBezTo>
                                  <a:pt x="328422" y="287020"/>
                                  <a:pt x="320802" y="281305"/>
                                  <a:pt x="311404" y="277241"/>
                                </a:cubicBezTo>
                                <a:cubicBezTo>
                                  <a:pt x="301879" y="273304"/>
                                  <a:pt x="290703" y="271272"/>
                                  <a:pt x="277622" y="271145"/>
                                </a:cubicBezTo>
                                <a:cubicBezTo>
                                  <a:pt x="264541" y="271145"/>
                                  <a:pt x="243586" y="273939"/>
                                  <a:pt x="215011" y="279781"/>
                                </a:cubicBezTo>
                                <a:cubicBezTo>
                                  <a:pt x="174879" y="287909"/>
                                  <a:pt x="144653" y="291719"/>
                                  <a:pt x="124079" y="291465"/>
                                </a:cubicBezTo>
                                <a:cubicBezTo>
                                  <a:pt x="103632" y="291211"/>
                                  <a:pt x="85217" y="287528"/>
                                  <a:pt x="68834" y="280416"/>
                                </a:cubicBezTo>
                                <a:cubicBezTo>
                                  <a:pt x="52451" y="273304"/>
                                  <a:pt x="38481" y="262255"/>
                                  <a:pt x="26924" y="247269"/>
                                </a:cubicBezTo>
                                <a:cubicBezTo>
                                  <a:pt x="7366" y="221869"/>
                                  <a:pt x="0" y="192913"/>
                                  <a:pt x="4826" y="160655"/>
                                </a:cubicBezTo>
                                <a:cubicBezTo>
                                  <a:pt x="9779" y="128270"/>
                                  <a:pt x="26416" y="101092"/>
                                  <a:pt x="54864" y="79248"/>
                                </a:cubicBezTo>
                                <a:cubicBezTo>
                                  <a:pt x="65278" y="71247"/>
                                  <a:pt x="76327" y="64770"/>
                                  <a:pt x="88011" y="59690"/>
                                </a:cubicBezTo>
                                <a:cubicBezTo>
                                  <a:pt x="96774" y="55880"/>
                                  <a:pt x="108458" y="52451"/>
                                  <a:pt x="123063" y="49403"/>
                                </a:cubicBezTo>
                                <a:cubicBezTo>
                                  <a:pt x="137668" y="46355"/>
                                  <a:pt x="147066" y="43180"/>
                                  <a:pt x="151257" y="39878"/>
                                </a:cubicBezTo>
                                <a:cubicBezTo>
                                  <a:pt x="155321" y="36830"/>
                                  <a:pt x="157607" y="33020"/>
                                  <a:pt x="157988" y="28702"/>
                                </a:cubicBezTo>
                                <a:cubicBezTo>
                                  <a:pt x="158496" y="24384"/>
                                  <a:pt x="155956" y="16637"/>
                                  <a:pt x="150622" y="5461"/>
                                </a:cubicBezTo>
                                <a:lnTo>
                                  <a:pt x="1577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6" name="Shape 1076"/>
                        <wps:cNvSpPr/>
                        <wps:spPr>
                          <a:xfrm>
                            <a:off x="1405128" y="4304157"/>
                            <a:ext cx="342519" cy="422529"/>
                          </a:xfrm>
                          <a:custGeom>
                            <a:avLst/>
                            <a:gdLst/>
                            <a:ahLst/>
                            <a:cxnLst/>
                            <a:rect l="0" t="0" r="0" b="0"/>
                            <a:pathLst>
                              <a:path w="342519" h="422529">
                                <a:moveTo>
                                  <a:pt x="51308" y="24511"/>
                                </a:moveTo>
                                <a:cubicBezTo>
                                  <a:pt x="73533" y="7366"/>
                                  <a:pt x="97028" y="0"/>
                                  <a:pt x="121793" y="2540"/>
                                </a:cubicBezTo>
                                <a:cubicBezTo>
                                  <a:pt x="146558" y="4953"/>
                                  <a:pt x="165989" y="15240"/>
                                  <a:pt x="179832" y="33274"/>
                                </a:cubicBezTo>
                                <a:cubicBezTo>
                                  <a:pt x="188976" y="45085"/>
                                  <a:pt x="194437" y="59055"/>
                                  <a:pt x="196088" y="75057"/>
                                </a:cubicBezTo>
                                <a:cubicBezTo>
                                  <a:pt x="197866" y="91186"/>
                                  <a:pt x="194818" y="108839"/>
                                  <a:pt x="186944" y="128143"/>
                                </a:cubicBezTo>
                                <a:cubicBezTo>
                                  <a:pt x="212217" y="122936"/>
                                  <a:pt x="234696" y="123190"/>
                                  <a:pt x="254508" y="128905"/>
                                </a:cubicBezTo>
                                <a:cubicBezTo>
                                  <a:pt x="274320" y="134620"/>
                                  <a:pt x="291846" y="147320"/>
                                  <a:pt x="307086" y="167132"/>
                                </a:cubicBezTo>
                                <a:cubicBezTo>
                                  <a:pt x="332740" y="200406"/>
                                  <a:pt x="342519" y="238125"/>
                                  <a:pt x="336296" y="280035"/>
                                </a:cubicBezTo>
                                <a:cubicBezTo>
                                  <a:pt x="330200" y="321945"/>
                                  <a:pt x="306832" y="358521"/>
                                  <a:pt x="266319" y="389763"/>
                                </a:cubicBezTo>
                                <a:cubicBezTo>
                                  <a:pt x="239268" y="410591"/>
                                  <a:pt x="216027" y="421386"/>
                                  <a:pt x="196723" y="421894"/>
                                </a:cubicBezTo>
                                <a:cubicBezTo>
                                  <a:pt x="183007" y="422529"/>
                                  <a:pt x="172212" y="417957"/>
                                  <a:pt x="164592" y="408051"/>
                                </a:cubicBezTo>
                                <a:cubicBezTo>
                                  <a:pt x="159004" y="400812"/>
                                  <a:pt x="156845" y="392557"/>
                                  <a:pt x="158115" y="383540"/>
                                </a:cubicBezTo>
                                <a:cubicBezTo>
                                  <a:pt x="159385" y="374396"/>
                                  <a:pt x="163322" y="367284"/>
                                  <a:pt x="170180" y="362077"/>
                                </a:cubicBezTo>
                                <a:cubicBezTo>
                                  <a:pt x="175387" y="358013"/>
                                  <a:pt x="181102" y="355346"/>
                                  <a:pt x="187325" y="354076"/>
                                </a:cubicBezTo>
                                <a:cubicBezTo>
                                  <a:pt x="190754" y="353441"/>
                                  <a:pt x="204978" y="353441"/>
                                  <a:pt x="229997" y="354076"/>
                                </a:cubicBezTo>
                                <a:cubicBezTo>
                                  <a:pt x="254889" y="354838"/>
                                  <a:pt x="274066" y="350012"/>
                                  <a:pt x="287401" y="339725"/>
                                </a:cubicBezTo>
                                <a:cubicBezTo>
                                  <a:pt x="299085" y="330708"/>
                                  <a:pt x="305562" y="318389"/>
                                  <a:pt x="306705" y="302768"/>
                                </a:cubicBezTo>
                                <a:cubicBezTo>
                                  <a:pt x="307975" y="287147"/>
                                  <a:pt x="303149" y="272288"/>
                                  <a:pt x="292227" y="258191"/>
                                </a:cubicBezTo>
                                <a:cubicBezTo>
                                  <a:pt x="275717" y="236601"/>
                                  <a:pt x="252857" y="222631"/>
                                  <a:pt x="223774" y="216027"/>
                                </a:cubicBezTo>
                                <a:cubicBezTo>
                                  <a:pt x="194691" y="209550"/>
                                  <a:pt x="162941" y="213995"/>
                                  <a:pt x="128524" y="229489"/>
                                </a:cubicBezTo>
                                <a:lnTo>
                                  <a:pt x="122174" y="221234"/>
                                </a:lnTo>
                                <a:cubicBezTo>
                                  <a:pt x="136144" y="202311"/>
                                  <a:pt x="144780" y="187833"/>
                                  <a:pt x="148209" y="178054"/>
                                </a:cubicBezTo>
                                <a:cubicBezTo>
                                  <a:pt x="151765" y="168275"/>
                                  <a:pt x="152400" y="156845"/>
                                  <a:pt x="150368" y="143764"/>
                                </a:cubicBezTo>
                                <a:cubicBezTo>
                                  <a:pt x="148336" y="130683"/>
                                  <a:pt x="143637" y="119380"/>
                                  <a:pt x="136398" y="109982"/>
                                </a:cubicBezTo>
                                <a:cubicBezTo>
                                  <a:pt x="126365" y="96901"/>
                                  <a:pt x="113030" y="89408"/>
                                  <a:pt x="96266" y="87376"/>
                                </a:cubicBezTo>
                                <a:cubicBezTo>
                                  <a:pt x="79502" y="85344"/>
                                  <a:pt x="64135" y="89789"/>
                                  <a:pt x="49911" y="100711"/>
                                </a:cubicBezTo>
                                <a:cubicBezTo>
                                  <a:pt x="27940" y="117602"/>
                                  <a:pt x="18161" y="143637"/>
                                  <a:pt x="20701" y="178816"/>
                                </a:cubicBezTo>
                                <a:lnTo>
                                  <a:pt x="9652" y="182499"/>
                                </a:lnTo>
                                <a:cubicBezTo>
                                  <a:pt x="762" y="147447"/>
                                  <a:pt x="0" y="116586"/>
                                  <a:pt x="7493" y="89789"/>
                                </a:cubicBezTo>
                                <a:cubicBezTo>
                                  <a:pt x="15113" y="62992"/>
                                  <a:pt x="29718" y="41148"/>
                                  <a:pt x="51308" y="24511"/>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77" name="Shape 1077"/>
                        <wps:cNvSpPr/>
                        <wps:spPr>
                          <a:xfrm>
                            <a:off x="1734693" y="4312666"/>
                            <a:ext cx="175133" cy="154813"/>
                          </a:xfrm>
                          <a:custGeom>
                            <a:avLst/>
                            <a:gdLst/>
                            <a:ahLst/>
                            <a:cxnLst/>
                            <a:rect l="0" t="0" r="0" b="0"/>
                            <a:pathLst>
                              <a:path w="175133" h="154813">
                                <a:moveTo>
                                  <a:pt x="0" y="105918"/>
                                </a:moveTo>
                                <a:lnTo>
                                  <a:pt x="137541" y="0"/>
                                </a:lnTo>
                                <a:lnTo>
                                  <a:pt x="175133" y="48895"/>
                                </a:lnTo>
                                <a:lnTo>
                                  <a:pt x="37592" y="154813"/>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78" name="Shape 1078"/>
                        <wps:cNvSpPr/>
                        <wps:spPr>
                          <a:xfrm>
                            <a:off x="3052445" y="3270885"/>
                            <a:ext cx="132461" cy="147955"/>
                          </a:xfrm>
                          <a:custGeom>
                            <a:avLst/>
                            <a:gdLst/>
                            <a:ahLst/>
                            <a:cxnLst/>
                            <a:rect l="0" t="0" r="0" b="0"/>
                            <a:pathLst>
                              <a:path w="132461" h="147955">
                                <a:moveTo>
                                  <a:pt x="0" y="0"/>
                                </a:moveTo>
                                <a:lnTo>
                                  <a:pt x="35814" y="147955"/>
                                </a:lnTo>
                                <a:lnTo>
                                  <a:pt x="132461" y="73406"/>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79" name="Shape 1079"/>
                        <wps:cNvSpPr/>
                        <wps:spPr>
                          <a:xfrm>
                            <a:off x="4365244" y="2078609"/>
                            <a:ext cx="176403" cy="187325"/>
                          </a:xfrm>
                          <a:custGeom>
                            <a:avLst/>
                            <a:gdLst/>
                            <a:ahLst/>
                            <a:cxnLst/>
                            <a:rect l="0" t="0" r="0" b="0"/>
                            <a:pathLst>
                              <a:path w="176403" h="187325">
                                <a:moveTo>
                                  <a:pt x="0" y="47244"/>
                                </a:moveTo>
                                <a:lnTo>
                                  <a:pt x="107823" y="187325"/>
                                </a:lnTo>
                                <a:lnTo>
                                  <a:pt x="121285" y="176911"/>
                                </a:lnTo>
                                <a:cubicBezTo>
                                  <a:pt x="143129" y="160148"/>
                                  <a:pt x="157988" y="145542"/>
                                  <a:pt x="165735" y="133097"/>
                                </a:cubicBezTo>
                                <a:cubicBezTo>
                                  <a:pt x="173482" y="120777"/>
                                  <a:pt x="176403" y="106935"/>
                                  <a:pt x="174625" y="91694"/>
                                </a:cubicBezTo>
                                <a:cubicBezTo>
                                  <a:pt x="172720" y="76454"/>
                                  <a:pt x="165354" y="60452"/>
                                  <a:pt x="152400" y="43688"/>
                                </a:cubicBezTo>
                                <a:cubicBezTo>
                                  <a:pt x="133604" y="19304"/>
                                  <a:pt x="114046" y="5715"/>
                                  <a:pt x="93726" y="2794"/>
                                </a:cubicBezTo>
                                <a:cubicBezTo>
                                  <a:pt x="73406" y="0"/>
                                  <a:pt x="50546" y="8255"/>
                                  <a:pt x="25273" y="27813"/>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80" name="Shape 1080"/>
                        <wps:cNvSpPr/>
                        <wps:spPr>
                          <a:xfrm>
                            <a:off x="4005707" y="2341245"/>
                            <a:ext cx="307213" cy="343154"/>
                          </a:xfrm>
                          <a:custGeom>
                            <a:avLst/>
                            <a:gdLst/>
                            <a:ahLst/>
                            <a:cxnLst/>
                            <a:rect l="0" t="0" r="0" b="0"/>
                            <a:pathLst>
                              <a:path w="307213" h="343154">
                                <a:moveTo>
                                  <a:pt x="40005" y="20193"/>
                                </a:moveTo>
                                <a:cubicBezTo>
                                  <a:pt x="10795" y="42672"/>
                                  <a:pt x="0" y="74803"/>
                                  <a:pt x="7874" y="116332"/>
                                </a:cubicBezTo>
                                <a:cubicBezTo>
                                  <a:pt x="14224" y="150495"/>
                                  <a:pt x="35179" y="190500"/>
                                  <a:pt x="70612" y="236347"/>
                                </a:cubicBezTo>
                                <a:cubicBezTo>
                                  <a:pt x="112522" y="290957"/>
                                  <a:pt x="153289" y="323850"/>
                                  <a:pt x="192532" y="335153"/>
                                </a:cubicBezTo>
                                <a:cubicBezTo>
                                  <a:pt x="219964" y="343154"/>
                                  <a:pt x="245618" y="337820"/>
                                  <a:pt x="269748" y="319278"/>
                                </a:cubicBezTo>
                                <a:cubicBezTo>
                                  <a:pt x="285877" y="306832"/>
                                  <a:pt x="296418" y="292481"/>
                                  <a:pt x="301244" y="276225"/>
                                </a:cubicBezTo>
                                <a:cubicBezTo>
                                  <a:pt x="307213" y="255524"/>
                                  <a:pt x="305689" y="231140"/>
                                  <a:pt x="296291" y="203200"/>
                                </a:cubicBezTo>
                                <a:cubicBezTo>
                                  <a:pt x="287020" y="175133"/>
                                  <a:pt x="268732" y="143383"/>
                                  <a:pt x="241300" y="107823"/>
                                </a:cubicBezTo>
                                <a:cubicBezTo>
                                  <a:pt x="208788" y="65532"/>
                                  <a:pt x="180467" y="36957"/>
                                  <a:pt x="156464" y="21971"/>
                                </a:cubicBezTo>
                                <a:cubicBezTo>
                                  <a:pt x="132334" y="7112"/>
                                  <a:pt x="110998" y="0"/>
                                  <a:pt x="92075" y="762"/>
                                </a:cubicBezTo>
                                <a:cubicBezTo>
                                  <a:pt x="73279" y="1397"/>
                                  <a:pt x="55880" y="8001"/>
                                  <a:pt x="40005" y="20193"/>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81" name="Shape 1081"/>
                        <wps:cNvSpPr/>
                        <wps:spPr>
                          <a:xfrm>
                            <a:off x="2221357" y="3715893"/>
                            <a:ext cx="307213" cy="343027"/>
                          </a:xfrm>
                          <a:custGeom>
                            <a:avLst/>
                            <a:gdLst/>
                            <a:ahLst/>
                            <a:cxnLst/>
                            <a:rect l="0" t="0" r="0" b="0"/>
                            <a:pathLst>
                              <a:path w="307213" h="343027">
                                <a:moveTo>
                                  <a:pt x="40005" y="20193"/>
                                </a:moveTo>
                                <a:cubicBezTo>
                                  <a:pt x="10795" y="42672"/>
                                  <a:pt x="0" y="74676"/>
                                  <a:pt x="7747" y="116332"/>
                                </a:cubicBezTo>
                                <a:cubicBezTo>
                                  <a:pt x="14224" y="150368"/>
                                  <a:pt x="35179" y="190373"/>
                                  <a:pt x="70485" y="236347"/>
                                </a:cubicBezTo>
                                <a:cubicBezTo>
                                  <a:pt x="112522" y="290830"/>
                                  <a:pt x="153162" y="323850"/>
                                  <a:pt x="192405" y="335153"/>
                                </a:cubicBezTo>
                                <a:cubicBezTo>
                                  <a:pt x="219837" y="343027"/>
                                  <a:pt x="245618" y="337820"/>
                                  <a:pt x="269621" y="319278"/>
                                </a:cubicBezTo>
                                <a:cubicBezTo>
                                  <a:pt x="285877" y="306832"/>
                                  <a:pt x="296291" y="292481"/>
                                  <a:pt x="301117" y="276225"/>
                                </a:cubicBezTo>
                                <a:cubicBezTo>
                                  <a:pt x="307213" y="255524"/>
                                  <a:pt x="305562" y="231140"/>
                                  <a:pt x="296291" y="203073"/>
                                </a:cubicBezTo>
                                <a:cubicBezTo>
                                  <a:pt x="287020" y="175133"/>
                                  <a:pt x="268605" y="143383"/>
                                  <a:pt x="241300" y="107823"/>
                                </a:cubicBezTo>
                                <a:cubicBezTo>
                                  <a:pt x="208661" y="65532"/>
                                  <a:pt x="180340" y="36957"/>
                                  <a:pt x="156337" y="21971"/>
                                </a:cubicBezTo>
                                <a:cubicBezTo>
                                  <a:pt x="132334" y="6985"/>
                                  <a:pt x="110871" y="0"/>
                                  <a:pt x="92075" y="635"/>
                                </a:cubicBezTo>
                                <a:cubicBezTo>
                                  <a:pt x="73279" y="1397"/>
                                  <a:pt x="55880" y="7874"/>
                                  <a:pt x="40005" y="20193"/>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82" name="Shape 1082"/>
                        <wps:cNvSpPr/>
                        <wps:spPr>
                          <a:xfrm>
                            <a:off x="4582287" y="1725041"/>
                            <a:ext cx="522605" cy="525907"/>
                          </a:xfrm>
                          <a:custGeom>
                            <a:avLst/>
                            <a:gdLst/>
                            <a:ahLst/>
                            <a:cxnLst/>
                            <a:rect l="0" t="0" r="0" b="0"/>
                            <a:pathLst>
                              <a:path w="522605" h="525907">
                                <a:moveTo>
                                  <a:pt x="0" y="206121"/>
                                </a:moveTo>
                                <a:lnTo>
                                  <a:pt x="267589" y="0"/>
                                </a:lnTo>
                                <a:lnTo>
                                  <a:pt x="340487" y="94488"/>
                                </a:lnTo>
                                <a:lnTo>
                                  <a:pt x="331470" y="101473"/>
                                </a:lnTo>
                                <a:cubicBezTo>
                                  <a:pt x="309118" y="81788"/>
                                  <a:pt x="289941" y="70231"/>
                                  <a:pt x="273939" y="66548"/>
                                </a:cubicBezTo>
                                <a:cubicBezTo>
                                  <a:pt x="257937" y="62738"/>
                                  <a:pt x="240538" y="64389"/>
                                  <a:pt x="221869" y="71247"/>
                                </a:cubicBezTo>
                                <a:cubicBezTo>
                                  <a:pt x="210820" y="75311"/>
                                  <a:pt x="193294" y="86614"/>
                                  <a:pt x="169037" y="105156"/>
                                </a:cubicBezTo>
                                <a:lnTo>
                                  <a:pt x="136017" y="130683"/>
                                </a:lnTo>
                                <a:lnTo>
                                  <a:pt x="236347" y="260858"/>
                                </a:lnTo>
                                <a:lnTo>
                                  <a:pt x="242697" y="255905"/>
                                </a:lnTo>
                                <a:cubicBezTo>
                                  <a:pt x="263017" y="240284"/>
                                  <a:pt x="272796" y="222631"/>
                                  <a:pt x="272034" y="202819"/>
                                </a:cubicBezTo>
                                <a:cubicBezTo>
                                  <a:pt x="271399" y="183134"/>
                                  <a:pt x="262763" y="159766"/>
                                  <a:pt x="246126" y="132969"/>
                                </a:cubicBezTo>
                                <a:lnTo>
                                  <a:pt x="255016" y="126111"/>
                                </a:lnTo>
                                <a:lnTo>
                                  <a:pt x="384048" y="293497"/>
                                </a:lnTo>
                                <a:lnTo>
                                  <a:pt x="375031" y="300482"/>
                                </a:lnTo>
                                <a:cubicBezTo>
                                  <a:pt x="359156" y="283718"/>
                                  <a:pt x="343662" y="271780"/>
                                  <a:pt x="328676" y="264795"/>
                                </a:cubicBezTo>
                                <a:cubicBezTo>
                                  <a:pt x="313690" y="257810"/>
                                  <a:pt x="300609" y="255397"/>
                                  <a:pt x="289433" y="257556"/>
                                </a:cubicBezTo>
                                <a:cubicBezTo>
                                  <a:pt x="278384" y="259842"/>
                                  <a:pt x="265176" y="266700"/>
                                  <a:pt x="249936" y="278511"/>
                                </a:cubicBezTo>
                                <a:lnTo>
                                  <a:pt x="319405" y="368553"/>
                                </a:lnTo>
                                <a:cubicBezTo>
                                  <a:pt x="332867" y="386207"/>
                                  <a:pt x="342011" y="396367"/>
                                  <a:pt x="346456" y="399161"/>
                                </a:cubicBezTo>
                                <a:cubicBezTo>
                                  <a:pt x="351028" y="401955"/>
                                  <a:pt x="356235" y="402971"/>
                                  <a:pt x="362331" y="402336"/>
                                </a:cubicBezTo>
                                <a:cubicBezTo>
                                  <a:pt x="368300" y="401701"/>
                                  <a:pt x="375920" y="397891"/>
                                  <a:pt x="385064" y="390906"/>
                                </a:cubicBezTo>
                                <a:lnTo>
                                  <a:pt x="404114" y="376174"/>
                                </a:lnTo>
                                <a:cubicBezTo>
                                  <a:pt x="433959" y="353187"/>
                                  <a:pt x="452628" y="327787"/>
                                  <a:pt x="459867" y="300101"/>
                                </a:cubicBezTo>
                                <a:cubicBezTo>
                                  <a:pt x="467233" y="272415"/>
                                  <a:pt x="463931" y="241427"/>
                                  <a:pt x="450088" y="207010"/>
                                </a:cubicBezTo>
                                <a:lnTo>
                                  <a:pt x="458724" y="200278"/>
                                </a:lnTo>
                                <a:lnTo>
                                  <a:pt x="522605" y="313055"/>
                                </a:lnTo>
                                <a:lnTo>
                                  <a:pt x="246253" y="525907"/>
                                </a:lnTo>
                                <a:lnTo>
                                  <a:pt x="239522" y="517144"/>
                                </a:lnTo>
                                <a:lnTo>
                                  <a:pt x="250190" y="509016"/>
                                </a:lnTo>
                                <a:cubicBezTo>
                                  <a:pt x="259461" y="501903"/>
                                  <a:pt x="265684" y="494411"/>
                                  <a:pt x="268732" y="486791"/>
                                </a:cubicBezTo>
                                <a:cubicBezTo>
                                  <a:pt x="271145" y="481457"/>
                                  <a:pt x="271399" y="475234"/>
                                  <a:pt x="269494" y="468249"/>
                                </a:cubicBezTo>
                                <a:cubicBezTo>
                                  <a:pt x="268351" y="463169"/>
                                  <a:pt x="261493" y="452501"/>
                                  <a:pt x="249174" y="436499"/>
                                </a:cubicBezTo>
                                <a:lnTo>
                                  <a:pt x="87122" y="226187"/>
                                </a:lnTo>
                                <a:cubicBezTo>
                                  <a:pt x="76073" y="211709"/>
                                  <a:pt x="68834" y="203073"/>
                                  <a:pt x="65405" y="200406"/>
                                </a:cubicBezTo>
                                <a:cubicBezTo>
                                  <a:pt x="59690" y="196088"/>
                                  <a:pt x="53467" y="194183"/>
                                  <a:pt x="46863" y="194437"/>
                                </a:cubicBezTo>
                                <a:cubicBezTo>
                                  <a:pt x="37592" y="194564"/>
                                  <a:pt x="27686" y="198755"/>
                                  <a:pt x="17272" y="206756"/>
                                </a:cubicBezTo>
                                <a:lnTo>
                                  <a:pt x="6731" y="214884"/>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83" name="Shape 1083"/>
                        <wps:cNvSpPr/>
                        <wps:spPr>
                          <a:xfrm>
                            <a:off x="4232656" y="2018792"/>
                            <a:ext cx="590296" cy="501523"/>
                          </a:xfrm>
                          <a:custGeom>
                            <a:avLst/>
                            <a:gdLst/>
                            <a:ahLst/>
                            <a:cxnLst/>
                            <a:rect l="0" t="0" r="0" b="0"/>
                            <a:pathLst>
                              <a:path w="590296" h="501523">
                                <a:moveTo>
                                  <a:pt x="0" y="181737"/>
                                </a:moveTo>
                                <a:lnTo>
                                  <a:pt x="148590" y="67310"/>
                                </a:lnTo>
                                <a:cubicBezTo>
                                  <a:pt x="187198" y="37465"/>
                                  <a:pt x="217551" y="18415"/>
                                  <a:pt x="239649" y="9906"/>
                                </a:cubicBezTo>
                                <a:cubicBezTo>
                                  <a:pt x="261620" y="1397"/>
                                  <a:pt x="283845" y="0"/>
                                  <a:pt x="306324" y="5715"/>
                                </a:cubicBezTo>
                                <a:cubicBezTo>
                                  <a:pt x="328676" y="11430"/>
                                  <a:pt x="347345" y="23876"/>
                                  <a:pt x="362204" y="43180"/>
                                </a:cubicBezTo>
                                <a:cubicBezTo>
                                  <a:pt x="380365" y="66802"/>
                                  <a:pt x="386842" y="92837"/>
                                  <a:pt x="381762" y="121285"/>
                                </a:cubicBezTo>
                                <a:cubicBezTo>
                                  <a:pt x="378460" y="139446"/>
                                  <a:pt x="368935" y="158369"/>
                                  <a:pt x="353187" y="178308"/>
                                </a:cubicBezTo>
                                <a:lnTo>
                                  <a:pt x="513461" y="227330"/>
                                </a:lnTo>
                                <a:cubicBezTo>
                                  <a:pt x="534289" y="233552"/>
                                  <a:pt x="548132" y="236727"/>
                                  <a:pt x="554990" y="236982"/>
                                </a:cubicBezTo>
                                <a:cubicBezTo>
                                  <a:pt x="565277" y="236855"/>
                                  <a:pt x="574802" y="233807"/>
                                  <a:pt x="583565" y="227711"/>
                                </a:cubicBezTo>
                                <a:lnTo>
                                  <a:pt x="590296" y="236474"/>
                                </a:lnTo>
                                <a:lnTo>
                                  <a:pt x="489712" y="314071"/>
                                </a:lnTo>
                                <a:lnTo>
                                  <a:pt x="274320" y="247650"/>
                                </a:lnTo>
                                <a:lnTo>
                                  <a:pt x="253365" y="263906"/>
                                </a:lnTo>
                                <a:lnTo>
                                  <a:pt x="322453" y="353441"/>
                                </a:lnTo>
                                <a:cubicBezTo>
                                  <a:pt x="335661" y="370713"/>
                                  <a:pt x="345186" y="380873"/>
                                  <a:pt x="350774" y="383667"/>
                                </a:cubicBezTo>
                                <a:cubicBezTo>
                                  <a:pt x="356362" y="386461"/>
                                  <a:pt x="362839" y="387223"/>
                                  <a:pt x="370205" y="385699"/>
                                </a:cubicBezTo>
                                <a:cubicBezTo>
                                  <a:pt x="377571" y="384302"/>
                                  <a:pt x="388620" y="377952"/>
                                  <a:pt x="403225" y="366649"/>
                                </a:cubicBezTo>
                                <a:lnTo>
                                  <a:pt x="409956" y="375412"/>
                                </a:lnTo>
                                <a:lnTo>
                                  <a:pt x="246253" y="501523"/>
                                </a:lnTo>
                                <a:lnTo>
                                  <a:pt x="239649" y="492760"/>
                                </a:lnTo>
                                <a:cubicBezTo>
                                  <a:pt x="254381" y="481330"/>
                                  <a:pt x="263271" y="472313"/>
                                  <a:pt x="266446" y="465455"/>
                                </a:cubicBezTo>
                                <a:cubicBezTo>
                                  <a:pt x="269621" y="458724"/>
                                  <a:pt x="270510" y="452247"/>
                                  <a:pt x="269240" y="446151"/>
                                </a:cubicBezTo>
                                <a:cubicBezTo>
                                  <a:pt x="267970" y="440182"/>
                                  <a:pt x="260731" y="428498"/>
                                  <a:pt x="247396" y="411226"/>
                                </a:cubicBezTo>
                                <a:lnTo>
                                  <a:pt x="87503" y="203708"/>
                                </a:lnTo>
                                <a:cubicBezTo>
                                  <a:pt x="74295" y="186436"/>
                                  <a:pt x="64770" y="176402"/>
                                  <a:pt x="59182" y="173482"/>
                                </a:cubicBezTo>
                                <a:cubicBezTo>
                                  <a:pt x="53594" y="170688"/>
                                  <a:pt x="47117" y="169926"/>
                                  <a:pt x="39751" y="171450"/>
                                </a:cubicBezTo>
                                <a:cubicBezTo>
                                  <a:pt x="32385" y="172847"/>
                                  <a:pt x="21336" y="179197"/>
                                  <a:pt x="6731" y="19050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84" name="Shape 1084"/>
                        <wps:cNvSpPr/>
                        <wps:spPr>
                          <a:xfrm>
                            <a:off x="3543300" y="2510282"/>
                            <a:ext cx="473456" cy="495046"/>
                          </a:xfrm>
                          <a:custGeom>
                            <a:avLst/>
                            <a:gdLst/>
                            <a:ahLst/>
                            <a:cxnLst/>
                            <a:rect l="0" t="0" r="0" b="0"/>
                            <a:pathLst>
                              <a:path w="473456" h="495046">
                                <a:moveTo>
                                  <a:pt x="0" y="221234"/>
                                </a:moveTo>
                                <a:lnTo>
                                  <a:pt x="287274" y="0"/>
                                </a:lnTo>
                                <a:lnTo>
                                  <a:pt x="353822" y="86614"/>
                                </a:lnTo>
                                <a:lnTo>
                                  <a:pt x="345440" y="93091"/>
                                </a:lnTo>
                                <a:cubicBezTo>
                                  <a:pt x="324993" y="76962"/>
                                  <a:pt x="308356" y="66929"/>
                                  <a:pt x="295529" y="62992"/>
                                </a:cubicBezTo>
                                <a:cubicBezTo>
                                  <a:pt x="282702" y="58928"/>
                                  <a:pt x="268859" y="58547"/>
                                  <a:pt x="254254" y="61595"/>
                                </a:cubicBezTo>
                                <a:cubicBezTo>
                                  <a:pt x="245999" y="63246"/>
                                  <a:pt x="234442" y="69977"/>
                                  <a:pt x="219583" y="81407"/>
                                </a:cubicBezTo>
                                <a:lnTo>
                                  <a:pt x="195707" y="99822"/>
                                </a:lnTo>
                                <a:lnTo>
                                  <a:pt x="385699" y="346456"/>
                                </a:lnTo>
                                <a:cubicBezTo>
                                  <a:pt x="398399" y="362839"/>
                                  <a:pt x="407162" y="372364"/>
                                  <a:pt x="412115" y="375031"/>
                                </a:cubicBezTo>
                                <a:cubicBezTo>
                                  <a:pt x="417068" y="377698"/>
                                  <a:pt x="423291" y="378587"/>
                                  <a:pt x="430911" y="377571"/>
                                </a:cubicBezTo>
                                <a:cubicBezTo>
                                  <a:pt x="438531" y="376555"/>
                                  <a:pt x="446913" y="372618"/>
                                  <a:pt x="456057" y="365506"/>
                                </a:cubicBezTo>
                                <a:lnTo>
                                  <a:pt x="466725" y="357378"/>
                                </a:lnTo>
                                <a:lnTo>
                                  <a:pt x="473456" y="366141"/>
                                </a:lnTo>
                                <a:lnTo>
                                  <a:pt x="305943" y="495046"/>
                                </a:lnTo>
                                <a:lnTo>
                                  <a:pt x="299212" y="486283"/>
                                </a:lnTo>
                                <a:lnTo>
                                  <a:pt x="309880" y="478155"/>
                                </a:lnTo>
                                <a:cubicBezTo>
                                  <a:pt x="319151" y="471043"/>
                                  <a:pt x="325374" y="463677"/>
                                  <a:pt x="328422" y="455930"/>
                                </a:cubicBezTo>
                                <a:cubicBezTo>
                                  <a:pt x="330835" y="450596"/>
                                  <a:pt x="331216" y="444373"/>
                                  <a:pt x="329438" y="437134"/>
                                </a:cubicBezTo>
                                <a:cubicBezTo>
                                  <a:pt x="328295" y="432054"/>
                                  <a:pt x="321437" y="421513"/>
                                  <a:pt x="309118" y="405511"/>
                                </a:cubicBezTo>
                                <a:lnTo>
                                  <a:pt x="119126" y="158877"/>
                                </a:lnTo>
                                <a:lnTo>
                                  <a:pt x="96012" y="176657"/>
                                </a:lnTo>
                                <a:cubicBezTo>
                                  <a:pt x="74422" y="193167"/>
                                  <a:pt x="62357" y="209804"/>
                                  <a:pt x="59563" y="226441"/>
                                </a:cubicBezTo>
                                <a:cubicBezTo>
                                  <a:pt x="55753" y="249682"/>
                                  <a:pt x="61087" y="274574"/>
                                  <a:pt x="75692" y="300863"/>
                                </a:cubicBezTo>
                                <a:lnTo>
                                  <a:pt x="66675" y="307848"/>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85" name="Shape 1085"/>
                        <wps:cNvSpPr/>
                        <wps:spPr>
                          <a:xfrm>
                            <a:off x="1750441" y="3981323"/>
                            <a:ext cx="530225" cy="451104"/>
                          </a:xfrm>
                          <a:custGeom>
                            <a:avLst/>
                            <a:gdLst/>
                            <a:ahLst/>
                            <a:cxnLst/>
                            <a:rect l="0" t="0" r="0" b="0"/>
                            <a:pathLst>
                              <a:path w="530225" h="451104">
                                <a:moveTo>
                                  <a:pt x="0" y="131318"/>
                                </a:moveTo>
                                <a:lnTo>
                                  <a:pt x="170434" y="0"/>
                                </a:lnTo>
                                <a:lnTo>
                                  <a:pt x="177165" y="8763"/>
                                </a:lnTo>
                                <a:lnTo>
                                  <a:pt x="163322" y="19431"/>
                                </a:lnTo>
                                <a:cubicBezTo>
                                  <a:pt x="154051" y="26670"/>
                                  <a:pt x="147828" y="34036"/>
                                  <a:pt x="144653" y="41656"/>
                                </a:cubicBezTo>
                                <a:cubicBezTo>
                                  <a:pt x="142240" y="46990"/>
                                  <a:pt x="141986" y="53340"/>
                                  <a:pt x="143764" y="60452"/>
                                </a:cubicBezTo>
                                <a:cubicBezTo>
                                  <a:pt x="144907" y="65532"/>
                                  <a:pt x="151638" y="76073"/>
                                  <a:pt x="164084" y="92202"/>
                                </a:cubicBezTo>
                                <a:lnTo>
                                  <a:pt x="320929" y="295910"/>
                                </a:lnTo>
                                <a:cubicBezTo>
                                  <a:pt x="333629" y="312293"/>
                                  <a:pt x="342519" y="321945"/>
                                  <a:pt x="347853" y="324993"/>
                                </a:cubicBezTo>
                                <a:cubicBezTo>
                                  <a:pt x="353187" y="328041"/>
                                  <a:pt x="359537" y="328549"/>
                                  <a:pt x="366649" y="326390"/>
                                </a:cubicBezTo>
                                <a:cubicBezTo>
                                  <a:pt x="371729" y="324866"/>
                                  <a:pt x="381762" y="318262"/>
                                  <a:pt x="396875" y="306578"/>
                                </a:cubicBezTo>
                                <a:lnTo>
                                  <a:pt x="423545" y="286004"/>
                                </a:lnTo>
                                <a:cubicBezTo>
                                  <a:pt x="440436" y="273050"/>
                                  <a:pt x="452374" y="259080"/>
                                  <a:pt x="458978" y="244348"/>
                                </a:cubicBezTo>
                                <a:cubicBezTo>
                                  <a:pt x="465709" y="229743"/>
                                  <a:pt x="468249" y="212725"/>
                                  <a:pt x="466598" y="193548"/>
                                </a:cubicBezTo>
                                <a:cubicBezTo>
                                  <a:pt x="464947" y="174244"/>
                                  <a:pt x="458089" y="149225"/>
                                  <a:pt x="446151" y="118364"/>
                                </a:cubicBezTo>
                                <a:lnTo>
                                  <a:pt x="455803" y="110871"/>
                                </a:lnTo>
                                <a:lnTo>
                                  <a:pt x="530225" y="232410"/>
                                </a:lnTo>
                                <a:lnTo>
                                  <a:pt x="246253" y="451104"/>
                                </a:lnTo>
                                <a:lnTo>
                                  <a:pt x="239522" y="442341"/>
                                </a:lnTo>
                                <a:lnTo>
                                  <a:pt x="250190" y="434213"/>
                                </a:lnTo>
                                <a:cubicBezTo>
                                  <a:pt x="259461" y="427101"/>
                                  <a:pt x="265684" y="419735"/>
                                  <a:pt x="268732" y="411988"/>
                                </a:cubicBezTo>
                                <a:cubicBezTo>
                                  <a:pt x="271145" y="406654"/>
                                  <a:pt x="271399" y="400431"/>
                                  <a:pt x="269494" y="393446"/>
                                </a:cubicBezTo>
                                <a:cubicBezTo>
                                  <a:pt x="268351" y="388366"/>
                                  <a:pt x="261493" y="377698"/>
                                  <a:pt x="249174" y="361696"/>
                                </a:cubicBezTo>
                                <a:lnTo>
                                  <a:pt x="87122" y="151384"/>
                                </a:lnTo>
                                <a:cubicBezTo>
                                  <a:pt x="74549" y="135001"/>
                                  <a:pt x="65786" y="125476"/>
                                  <a:pt x="60960" y="122682"/>
                                </a:cubicBezTo>
                                <a:cubicBezTo>
                                  <a:pt x="56134" y="120015"/>
                                  <a:pt x="49784" y="119126"/>
                                  <a:pt x="42164" y="120142"/>
                                </a:cubicBezTo>
                                <a:cubicBezTo>
                                  <a:pt x="34544" y="121031"/>
                                  <a:pt x="26289" y="124968"/>
                                  <a:pt x="17272" y="131953"/>
                                </a:cubicBezTo>
                                <a:lnTo>
                                  <a:pt x="6731" y="140081"/>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86" name="Shape 1086"/>
                        <wps:cNvSpPr/>
                        <wps:spPr>
                          <a:xfrm>
                            <a:off x="3938651" y="2290826"/>
                            <a:ext cx="437134" cy="446024"/>
                          </a:xfrm>
                          <a:custGeom>
                            <a:avLst/>
                            <a:gdLst/>
                            <a:ahLst/>
                            <a:cxnLst/>
                            <a:rect l="0" t="0" r="0" b="0"/>
                            <a:pathLst>
                              <a:path w="437134" h="446024">
                                <a:moveTo>
                                  <a:pt x="101981" y="50292"/>
                                </a:moveTo>
                                <a:cubicBezTo>
                                  <a:pt x="148717" y="14478"/>
                                  <a:pt x="198501" y="0"/>
                                  <a:pt x="251079" y="6604"/>
                                </a:cubicBezTo>
                                <a:cubicBezTo>
                                  <a:pt x="307340" y="13716"/>
                                  <a:pt x="353695" y="41021"/>
                                  <a:pt x="390271" y="88392"/>
                                </a:cubicBezTo>
                                <a:cubicBezTo>
                                  <a:pt x="421513" y="129032"/>
                                  <a:pt x="437134" y="173863"/>
                                  <a:pt x="437134" y="222885"/>
                                </a:cubicBezTo>
                                <a:cubicBezTo>
                                  <a:pt x="437134" y="288036"/>
                                  <a:pt x="408432" y="342646"/>
                                  <a:pt x="351155" y="386842"/>
                                </a:cubicBezTo>
                                <a:cubicBezTo>
                                  <a:pt x="293624" y="431165"/>
                                  <a:pt x="234061" y="446024"/>
                                  <a:pt x="172593" y="431165"/>
                                </a:cubicBezTo>
                                <a:cubicBezTo>
                                  <a:pt x="123952" y="419481"/>
                                  <a:pt x="83439" y="392557"/>
                                  <a:pt x="50800" y="350266"/>
                                </a:cubicBezTo>
                                <a:cubicBezTo>
                                  <a:pt x="14351" y="302768"/>
                                  <a:pt x="0" y="250698"/>
                                  <a:pt x="7874" y="194183"/>
                                </a:cubicBezTo>
                                <a:cubicBezTo>
                                  <a:pt x="15748" y="137668"/>
                                  <a:pt x="44069" y="92075"/>
                                  <a:pt x="92583" y="57658"/>
                                </a:cubicBezTo>
                                <a:cubicBezTo>
                                  <a:pt x="95758" y="55118"/>
                                  <a:pt x="98806" y="52578"/>
                                  <a:pt x="101981" y="5029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87" name="Shape 1087"/>
                        <wps:cNvSpPr/>
                        <wps:spPr>
                          <a:xfrm>
                            <a:off x="2154174" y="3665347"/>
                            <a:ext cx="437261" cy="446024"/>
                          </a:xfrm>
                          <a:custGeom>
                            <a:avLst/>
                            <a:gdLst/>
                            <a:ahLst/>
                            <a:cxnLst/>
                            <a:rect l="0" t="0" r="0" b="0"/>
                            <a:pathLst>
                              <a:path w="437261" h="446024">
                                <a:moveTo>
                                  <a:pt x="101981" y="50292"/>
                                </a:moveTo>
                                <a:cubicBezTo>
                                  <a:pt x="148844" y="14605"/>
                                  <a:pt x="198501" y="0"/>
                                  <a:pt x="251206" y="6731"/>
                                </a:cubicBezTo>
                                <a:cubicBezTo>
                                  <a:pt x="307340" y="13716"/>
                                  <a:pt x="353695" y="41021"/>
                                  <a:pt x="390271" y="88519"/>
                                </a:cubicBezTo>
                                <a:cubicBezTo>
                                  <a:pt x="421513" y="129032"/>
                                  <a:pt x="437134" y="173863"/>
                                  <a:pt x="437134" y="223012"/>
                                </a:cubicBezTo>
                                <a:cubicBezTo>
                                  <a:pt x="437261" y="288036"/>
                                  <a:pt x="408559" y="342773"/>
                                  <a:pt x="351155" y="386969"/>
                                </a:cubicBezTo>
                                <a:cubicBezTo>
                                  <a:pt x="293624" y="431292"/>
                                  <a:pt x="234188" y="446024"/>
                                  <a:pt x="172720" y="431292"/>
                                </a:cubicBezTo>
                                <a:cubicBezTo>
                                  <a:pt x="124079" y="419608"/>
                                  <a:pt x="83566" y="392557"/>
                                  <a:pt x="50927" y="350393"/>
                                </a:cubicBezTo>
                                <a:cubicBezTo>
                                  <a:pt x="14351" y="302895"/>
                                  <a:pt x="0" y="250825"/>
                                  <a:pt x="7874" y="194310"/>
                                </a:cubicBezTo>
                                <a:cubicBezTo>
                                  <a:pt x="15875" y="137668"/>
                                  <a:pt x="44069" y="92202"/>
                                  <a:pt x="92710" y="57785"/>
                                </a:cubicBezTo>
                                <a:cubicBezTo>
                                  <a:pt x="95758" y="55245"/>
                                  <a:pt x="98933" y="52705"/>
                                  <a:pt x="101981" y="5029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88" name="Shape 1088"/>
                        <wps:cNvSpPr/>
                        <wps:spPr>
                          <a:xfrm>
                            <a:off x="2997962" y="3137662"/>
                            <a:ext cx="420878" cy="460756"/>
                          </a:xfrm>
                          <a:custGeom>
                            <a:avLst/>
                            <a:gdLst/>
                            <a:ahLst/>
                            <a:cxnLst/>
                            <a:rect l="0" t="0" r="0" b="0"/>
                            <a:pathLst>
                              <a:path w="420878" h="460756">
                                <a:moveTo>
                                  <a:pt x="0" y="3429"/>
                                </a:moveTo>
                                <a:lnTo>
                                  <a:pt x="4445" y="0"/>
                                </a:lnTo>
                                <a:lnTo>
                                  <a:pt x="321818" y="173482"/>
                                </a:lnTo>
                                <a:cubicBezTo>
                                  <a:pt x="351917" y="189738"/>
                                  <a:pt x="372999" y="198501"/>
                                  <a:pt x="385064" y="199517"/>
                                </a:cubicBezTo>
                                <a:cubicBezTo>
                                  <a:pt x="394081" y="200279"/>
                                  <a:pt x="403860" y="197231"/>
                                  <a:pt x="414147" y="190500"/>
                                </a:cubicBezTo>
                                <a:lnTo>
                                  <a:pt x="420878" y="199263"/>
                                </a:lnTo>
                                <a:lnTo>
                                  <a:pt x="266192" y="318389"/>
                                </a:lnTo>
                                <a:lnTo>
                                  <a:pt x="259461" y="309626"/>
                                </a:lnTo>
                                <a:lnTo>
                                  <a:pt x="265938" y="304800"/>
                                </a:lnTo>
                                <a:cubicBezTo>
                                  <a:pt x="278257" y="295148"/>
                                  <a:pt x="285750" y="286766"/>
                                  <a:pt x="288036" y="279400"/>
                                </a:cubicBezTo>
                                <a:cubicBezTo>
                                  <a:pt x="289560" y="274193"/>
                                  <a:pt x="288544" y="269240"/>
                                  <a:pt x="284861" y="264541"/>
                                </a:cubicBezTo>
                                <a:cubicBezTo>
                                  <a:pt x="282702" y="261747"/>
                                  <a:pt x="280035" y="259207"/>
                                  <a:pt x="276733" y="256921"/>
                                </a:cubicBezTo>
                                <a:cubicBezTo>
                                  <a:pt x="275336" y="255778"/>
                                  <a:pt x="268478" y="251714"/>
                                  <a:pt x="256032" y="244729"/>
                                </a:cubicBezTo>
                                <a:lnTo>
                                  <a:pt x="208407" y="217932"/>
                                </a:lnTo>
                                <a:lnTo>
                                  <a:pt x="95377" y="304927"/>
                                </a:lnTo>
                                <a:lnTo>
                                  <a:pt x="105918" y="346456"/>
                                </a:lnTo>
                                <a:cubicBezTo>
                                  <a:pt x="109601" y="360172"/>
                                  <a:pt x="113919" y="370459"/>
                                  <a:pt x="119126" y="377190"/>
                                </a:cubicBezTo>
                                <a:cubicBezTo>
                                  <a:pt x="126111" y="386207"/>
                                  <a:pt x="134747" y="390017"/>
                                  <a:pt x="145288" y="388620"/>
                                </a:cubicBezTo>
                                <a:cubicBezTo>
                                  <a:pt x="151511" y="387858"/>
                                  <a:pt x="163322" y="381762"/>
                                  <a:pt x="180975" y="370205"/>
                                </a:cubicBezTo>
                                <a:lnTo>
                                  <a:pt x="187706" y="378841"/>
                                </a:lnTo>
                                <a:lnTo>
                                  <a:pt x="81407" y="460756"/>
                                </a:lnTo>
                                <a:lnTo>
                                  <a:pt x="74676" y="452120"/>
                                </a:lnTo>
                                <a:cubicBezTo>
                                  <a:pt x="84836" y="441579"/>
                                  <a:pt x="90551" y="429514"/>
                                  <a:pt x="91948" y="416052"/>
                                </a:cubicBezTo>
                                <a:cubicBezTo>
                                  <a:pt x="93345" y="402590"/>
                                  <a:pt x="90043" y="379476"/>
                                  <a:pt x="82169" y="34671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89" name="Shape 1089"/>
                        <wps:cNvSpPr/>
                        <wps:spPr>
                          <a:xfrm>
                            <a:off x="4958461" y="1508252"/>
                            <a:ext cx="390398" cy="489839"/>
                          </a:xfrm>
                          <a:custGeom>
                            <a:avLst/>
                            <a:gdLst/>
                            <a:ahLst/>
                            <a:cxnLst/>
                            <a:rect l="0" t="0" r="0" b="0"/>
                            <a:pathLst>
                              <a:path w="390398" h="489839">
                                <a:moveTo>
                                  <a:pt x="54864" y="79248"/>
                                </a:moveTo>
                                <a:cubicBezTo>
                                  <a:pt x="65278" y="71247"/>
                                  <a:pt x="76327" y="64770"/>
                                  <a:pt x="88011" y="59690"/>
                                </a:cubicBezTo>
                                <a:cubicBezTo>
                                  <a:pt x="96774" y="55880"/>
                                  <a:pt x="108458" y="52451"/>
                                  <a:pt x="123063" y="49403"/>
                                </a:cubicBezTo>
                                <a:cubicBezTo>
                                  <a:pt x="137668" y="46355"/>
                                  <a:pt x="147066" y="43180"/>
                                  <a:pt x="151257" y="39878"/>
                                </a:cubicBezTo>
                                <a:cubicBezTo>
                                  <a:pt x="155321" y="36830"/>
                                  <a:pt x="157607" y="33020"/>
                                  <a:pt x="157988" y="28702"/>
                                </a:cubicBezTo>
                                <a:cubicBezTo>
                                  <a:pt x="158496" y="24384"/>
                                  <a:pt x="155956" y="16637"/>
                                  <a:pt x="150622" y="5461"/>
                                </a:cubicBezTo>
                                <a:lnTo>
                                  <a:pt x="157734" y="0"/>
                                </a:lnTo>
                                <a:lnTo>
                                  <a:pt x="242443" y="104648"/>
                                </a:lnTo>
                                <a:lnTo>
                                  <a:pt x="232791" y="112014"/>
                                </a:lnTo>
                                <a:cubicBezTo>
                                  <a:pt x="207645" y="88900"/>
                                  <a:pt x="179832" y="75946"/>
                                  <a:pt x="149479" y="73406"/>
                                </a:cubicBezTo>
                                <a:cubicBezTo>
                                  <a:pt x="119126" y="70866"/>
                                  <a:pt x="93472" y="77597"/>
                                  <a:pt x="72771" y="93599"/>
                                </a:cubicBezTo>
                                <a:cubicBezTo>
                                  <a:pt x="56769" y="106045"/>
                                  <a:pt x="47371" y="120015"/>
                                  <a:pt x="44577" y="135763"/>
                                </a:cubicBezTo>
                                <a:cubicBezTo>
                                  <a:pt x="41783" y="151638"/>
                                  <a:pt x="44704" y="165100"/>
                                  <a:pt x="53340" y="176276"/>
                                </a:cubicBezTo>
                                <a:cubicBezTo>
                                  <a:pt x="58801" y="183261"/>
                                  <a:pt x="65278" y="188341"/>
                                  <a:pt x="72771" y="191262"/>
                                </a:cubicBezTo>
                                <a:cubicBezTo>
                                  <a:pt x="83058" y="195199"/>
                                  <a:pt x="96012" y="196850"/>
                                  <a:pt x="111633" y="196342"/>
                                </a:cubicBezTo>
                                <a:cubicBezTo>
                                  <a:pt x="123063" y="195834"/>
                                  <a:pt x="147193" y="191897"/>
                                  <a:pt x="184023" y="184531"/>
                                </a:cubicBezTo>
                                <a:cubicBezTo>
                                  <a:pt x="235712" y="173990"/>
                                  <a:pt x="274320" y="171958"/>
                                  <a:pt x="299974" y="178308"/>
                                </a:cubicBezTo>
                                <a:cubicBezTo>
                                  <a:pt x="325374" y="184658"/>
                                  <a:pt x="346202" y="198501"/>
                                  <a:pt x="362458" y="219456"/>
                                </a:cubicBezTo>
                                <a:cubicBezTo>
                                  <a:pt x="383032" y="246253"/>
                                  <a:pt x="390398" y="277241"/>
                                  <a:pt x="384429" y="312547"/>
                                </a:cubicBezTo>
                                <a:cubicBezTo>
                                  <a:pt x="378333" y="347853"/>
                                  <a:pt x="359283" y="377825"/>
                                  <a:pt x="327279" y="402590"/>
                                </a:cubicBezTo>
                                <a:cubicBezTo>
                                  <a:pt x="317246" y="410337"/>
                                  <a:pt x="306959" y="416560"/>
                                  <a:pt x="296418" y="421513"/>
                                </a:cubicBezTo>
                                <a:cubicBezTo>
                                  <a:pt x="285877" y="426339"/>
                                  <a:pt x="271653" y="431165"/>
                                  <a:pt x="253746" y="435864"/>
                                </a:cubicBezTo>
                                <a:cubicBezTo>
                                  <a:pt x="243840" y="438531"/>
                                  <a:pt x="236347" y="441833"/>
                                  <a:pt x="231521" y="445516"/>
                                </a:cubicBezTo>
                                <a:cubicBezTo>
                                  <a:pt x="227457" y="448691"/>
                                  <a:pt x="224282" y="453517"/>
                                  <a:pt x="222123" y="460248"/>
                                </a:cubicBezTo>
                                <a:cubicBezTo>
                                  <a:pt x="219964" y="466852"/>
                                  <a:pt x="219964" y="474472"/>
                                  <a:pt x="222123" y="483108"/>
                                </a:cubicBezTo>
                                <a:lnTo>
                                  <a:pt x="213487" y="489839"/>
                                </a:lnTo>
                                <a:lnTo>
                                  <a:pt x="120396" y="369189"/>
                                </a:lnTo>
                                <a:lnTo>
                                  <a:pt x="129159" y="362458"/>
                                </a:lnTo>
                                <a:cubicBezTo>
                                  <a:pt x="162179" y="391033"/>
                                  <a:pt x="195453" y="406654"/>
                                  <a:pt x="228981" y="409321"/>
                                </a:cubicBezTo>
                                <a:cubicBezTo>
                                  <a:pt x="262509" y="411988"/>
                                  <a:pt x="290576" y="404495"/>
                                  <a:pt x="313436" y="386969"/>
                                </a:cubicBezTo>
                                <a:cubicBezTo>
                                  <a:pt x="330962" y="373380"/>
                                  <a:pt x="341376" y="357759"/>
                                  <a:pt x="344424" y="340106"/>
                                </a:cubicBezTo>
                                <a:cubicBezTo>
                                  <a:pt x="347472" y="322453"/>
                                  <a:pt x="344043" y="307340"/>
                                  <a:pt x="334264" y="294640"/>
                                </a:cubicBezTo>
                                <a:cubicBezTo>
                                  <a:pt x="328422" y="287020"/>
                                  <a:pt x="320802" y="281305"/>
                                  <a:pt x="311404" y="277241"/>
                                </a:cubicBezTo>
                                <a:cubicBezTo>
                                  <a:pt x="301879" y="273304"/>
                                  <a:pt x="290703" y="271272"/>
                                  <a:pt x="277622" y="271145"/>
                                </a:cubicBezTo>
                                <a:cubicBezTo>
                                  <a:pt x="264541" y="271145"/>
                                  <a:pt x="243586" y="273939"/>
                                  <a:pt x="215011" y="279781"/>
                                </a:cubicBezTo>
                                <a:cubicBezTo>
                                  <a:pt x="174879" y="287909"/>
                                  <a:pt x="144653" y="291719"/>
                                  <a:pt x="124079" y="291465"/>
                                </a:cubicBezTo>
                                <a:cubicBezTo>
                                  <a:pt x="103632" y="291211"/>
                                  <a:pt x="85217" y="287528"/>
                                  <a:pt x="68834" y="280416"/>
                                </a:cubicBezTo>
                                <a:cubicBezTo>
                                  <a:pt x="52451" y="273304"/>
                                  <a:pt x="38481" y="262255"/>
                                  <a:pt x="26924" y="247269"/>
                                </a:cubicBezTo>
                                <a:cubicBezTo>
                                  <a:pt x="7366" y="221869"/>
                                  <a:pt x="0" y="192913"/>
                                  <a:pt x="4826" y="160655"/>
                                </a:cubicBezTo>
                                <a:cubicBezTo>
                                  <a:pt x="9779" y="128270"/>
                                  <a:pt x="26416" y="101092"/>
                                  <a:pt x="54864" y="79248"/>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90" name="Shape 1090"/>
                        <wps:cNvSpPr/>
                        <wps:spPr>
                          <a:xfrm>
                            <a:off x="3276981" y="2757170"/>
                            <a:ext cx="429006" cy="490347"/>
                          </a:xfrm>
                          <a:custGeom>
                            <a:avLst/>
                            <a:gdLst/>
                            <a:ahLst/>
                            <a:cxnLst/>
                            <a:rect l="0" t="0" r="0" b="0"/>
                            <a:pathLst>
                              <a:path w="429006" h="490347">
                                <a:moveTo>
                                  <a:pt x="89662" y="98933"/>
                                </a:moveTo>
                                <a:cubicBezTo>
                                  <a:pt x="112141" y="81534"/>
                                  <a:pt x="139573" y="68199"/>
                                  <a:pt x="172085" y="58674"/>
                                </a:cubicBezTo>
                                <a:cubicBezTo>
                                  <a:pt x="190881" y="53213"/>
                                  <a:pt x="202311" y="48895"/>
                                  <a:pt x="206248" y="45847"/>
                                </a:cubicBezTo>
                                <a:cubicBezTo>
                                  <a:pt x="211201" y="42037"/>
                                  <a:pt x="214122" y="36830"/>
                                  <a:pt x="215011" y="30226"/>
                                </a:cubicBezTo>
                                <a:cubicBezTo>
                                  <a:pt x="215900" y="23749"/>
                                  <a:pt x="213741" y="16002"/>
                                  <a:pt x="208661" y="7112"/>
                                </a:cubicBezTo>
                                <a:lnTo>
                                  <a:pt x="217932" y="0"/>
                                </a:lnTo>
                                <a:lnTo>
                                  <a:pt x="303276" y="110871"/>
                                </a:lnTo>
                                <a:lnTo>
                                  <a:pt x="294005" y="117983"/>
                                </a:lnTo>
                                <a:cubicBezTo>
                                  <a:pt x="264922" y="94361"/>
                                  <a:pt x="234950" y="82169"/>
                                  <a:pt x="204216" y="81280"/>
                                </a:cubicBezTo>
                                <a:cubicBezTo>
                                  <a:pt x="173482" y="80391"/>
                                  <a:pt x="146177" y="89154"/>
                                  <a:pt x="122174" y="107569"/>
                                </a:cubicBezTo>
                                <a:cubicBezTo>
                                  <a:pt x="102235" y="122936"/>
                                  <a:pt x="88392" y="142748"/>
                                  <a:pt x="80518" y="167132"/>
                                </a:cubicBezTo>
                                <a:cubicBezTo>
                                  <a:pt x="72771" y="191389"/>
                                  <a:pt x="72136" y="215773"/>
                                  <a:pt x="78740" y="240284"/>
                                </a:cubicBezTo>
                                <a:cubicBezTo>
                                  <a:pt x="87122" y="271653"/>
                                  <a:pt x="102489" y="301879"/>
                                  <a:pt x="124841" y="330962"/>
                                </a:cubicBezTo>
                                <a:cubicBezTo>
                                  <a:pt x="146939" y="359537"/>
                                  <a:pt x="170561" y="382905"/>
                                  <a:pt x="195961" y="400812"/>
                                </a:cubicBezTo>
                                <a:cubicBezTo>
                                  <a:pt x="221234" y="418719"/>
                                  <a:pt x="246253" y="427736"/>
                                  <a:pt x="270891" y="427863"/>
                                </a:cubicBezTo>
                                <a:cubicBezTo>
                                  <a:pt x="295656" y="428117"/>
                                  <a:pt x="320167" y="418719"/>
                                  <a:pt x="344678" y="399796"/>
                                </a:cubicBezTo>
                                <a:cubicBezTo>
                                  <a:pt x="364871" y="384302"/>
                                  <a:pt x="379857" y="365760"/>
                                  <a:pt x="389890" y="344043"/>
                                </a:cubicBezTo>
                                <a:cubicBezTo>
                                  <a:pt x="399796" y="322326"/>
                                  <a:pt x="405765" y="293497"/>
                                  <a:pt x="407797" y="257683"/>
                                </a:cubicBezTo>
                                <a:lnTo>
                                  <a:pt x="429006" y="285369"/>
                                </a:lnTo>
                                <a:cubicBezTo>
                                  <a:pt x="425450" y="317881"/>
                                  <a:pt x="417195" y="345821"/>
                                  <a:pt x="404368" y="369189"/>
                                </a:cubicBezTo>
                                <a:cubicBezTo>
                                  <a:pt x="391414" y="392430"/>
                                  <a:pt x="371983" y="414147"/>
                                  <a:pt x="345948" y="434086"/>
                                </a:cubicBezTo>
                                <a:cubicBezTo>
                                  <a:pt x="311912" y="460375"/>
                                  <a:pt x="276352" y="476885"/>
                                  <a:pt x="239268" y="483616"/>
                                </a:cubicBezTo>
                                <a:cubicBezTo>
                                  <a:pt x="202311" y="490347"/>
                                  <a:pt x="166751" y="486537"/>
                                  <a:pt x="132588" y="471932"/>
                                </a:cubicBezTo>
                                <a:cubicBezTo>
                                  <a:pt x="98425" y="457454"/>
                                  <a:pt x="70231" y="435610"/>
                                  <a:pt x="48006" y="406781"/>
                                </a:cubicBezTo>
                                <a:cubicBezTo>
                                  <a:pt x="24511" y="376174"/>
                                  <a:pt x="10160" y="341122"/>
                                  <a:pt x="5080" y="301498"/>
                                </a:cubicBezTo>
                                <a:cubicBezTo>
                                  <a:pt x="0" y="261874"/>
                                  <a:pt x="5080" y="224028"/>
                                  <a:pt x="20574" y="188087"/>
                                </a:cubicBezTo>
                                <a:cubicBezTo>
                                  <a:pt x="36068" y="152146"/>
                                  <a:pt x="59055" y="122301"/>
                                  <a:pt x="89662" y="98933"/>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091" name="Shape 1091"/>
                        <wps:cNvSpPr/>
                        <wps:spPr>
                          <a:xfrm>
                            <a:off x="2502789" y="3399917"/>
                            <a:ext cx="390398" cy="489966"/>
                          </a:xfrm>
                          <a:custGeom>
                            <a:avLst/>
                            <a:gdLst/>
                            <a:ahLst/>
                            <a:cxnLst/>
                            <a:rect l="0" t="0" r="0" b="0"/>
                            <a:pathLst>
                              <a:path w="390398" h="489966">
                                <a:moveTo>
                                  <a:pt x="54864" y="79248"/>
                                </a:moveTo>
                                <a:cubicBezTo>
                                  <a:pt x="65278" y="71247"/>
                                  <a:pt x="76327" y="64770"/>
                                  <a:pt x="88011" y="59817"/>
                                </a:cubicBezTo>
                                <a:cubicBezTo>
                                  <a:pt x="96774" y="56007"/>
                                  <a:pt x="108585" y="52578"/>
                                  <a:pt x="123063" y="49530"/>
                                </a:cubicBezTo>
                                <a:cubicBezTo>
                                  <a:pt x="137668" y="46355"/>
                                  <a:pt x="147066" y="43307"/>
                                  <a:pt x="151257" y="40005"/>
                                </a:cubicBezTo>
                                <a:cubicBezTo>
                                  <a:pt x="155321" y="36830"/>
                                  <a:pt x="157607" y="33147"/>
                                  <a:pt x="157988" y="28702"/>
                                </a:cubicBezTo>
                                <a:cubicBezTo>
                                  <a:pt x="158496" y="24384"/>
                                  <a:pt x="155956" y="16637"/>
                                  <a:pt x="150622" y="5461"/>
                                </a:cubicBezTo>
                                <a:lnTo>
                                  <a:pt x="157734" y="0"/>
                                </a:lnTo>
                                <a:lnTo>
                                  <a:pt x="242443" y="104648"/>
                                </a:lnTo>
                                <a:lnTo>
                                  <a:pt x="232791" y="112141"/>
                                </a:lnTo>
                                <a:cubicBezTo>
                                  <a:pt x="207645" y="88900"/>
                                  <a:pt x="179832" y="76073"/>
                                  <a:pt x="149479" y="73533"/>
                                </a:cubicBezTo>
                                <a:cubicBezTo>
                                  <a:pt x="119126" y="70993"/>
                                  <a:pt x="93472" y="77724"/>
                                  <a:pt x="72771" y="93726"/>
                                </a:cubicBezTo>
                                <a:cubicBezTo>
                                  <a:pt x="56769" y="106045"/>
                                  <a:pt x="47371" y="120142"/>
                                  <a:pt x="44577" y="135890"/>
                                </a:cubicBezTo>
                                <a:cubicBezTo>
                                  <a:pt x="41783" y="151638"/>
                                  <a:pt x="44704" y="165100"/>
                                  <a:pt x="53340" y="176276"/>
                                </a:cubicBezTo>
                                <a:cubicBezTo>
                                  <a:pt x="58801" y="183388"/>
                                  <a:pt x="65278" y="188341"/>
                                  <a:pt x="72771" y="191262"/>
                                </a:cubicBezTo>
                                <a:cubicBezTo>
                                  <a:pt x="83058" y="195199"/>
                                  <a:pt x="96012" y="196850"/>
                                  <a:pt x="111633" y="196342"/>
                                </a:cubicBezTo>
                                <a:cubicBezTo>
                                  <a:pt x="123063" y="195834"/>
                                  <a:pt x="147193" y="191897"/>
                                  <a:pt x="184023" y="184531"/>
                                </a:cubicBezTo>
                                <a:cubicBezTo>
                                  <a:pt x="235712" y="174117"/>
                                  <a:pt x="274320" y="172085"/>
                                  <a:pt x="299974" y="178308"/>
                                </a:cubicBezTo>
                                <a:cubicBezTo>
                                  <a:pt x="325374" y="184785"/>
                                  <a:pt x="346202" y="198501"/>
                                  <a:pt x="362458" y="219583"/>
                                </a:cubicBezTo>
                                <a:cubicBezTo>
                                  <a:pt x="383032" y="246253"/>
                                  <a:pt x="390398" y="277241"/>
                                  <a:pt x="384429" y="312547"/>
                                </a:cubicBezTo>
                                <a:cubicBezTo>
                                  <a:pt x="378333" y="347853"/>
                                  <a:pt x="359283" y="377952"/>
                                  <a:pt x="327279" y="402590"/>
                                </a:cubicBezTo>
                                <a:cubicBezTo>
                                  <a:pt x="317246" y="410337"/>
                                  <a:pt x="306959" y="416687"/>
                                  <a:pt x="296418" y="421513"/>
                                </a:cubicBezTo>
                                <a:cubicBezTo>
                                  <a:pt x="285877" y="426339"/>
                                  <a:pt x="271653" y="431165"/>
                                  <a:pt x="253746" y="435991"/>
                                </a:cubicBezTo>
                                <a:cubicBezTo>
                                  <a:pt x="243840" y="438658"/>
                                  <a:pt x="236347" y="441833"/>
                                  <a:pt x="231521" y="445516"/>
                                </a:cubicBezTo>
                                <a:cubicBezTo>
                                  <a:pt x="227457" y="448691"/>
                                  <a:pt x="224282" y="453644"/>
                                  <a:pt x="222123" y="460248"/>
                                </a:cubicBezTo>
                                <a:cubicBezTo>
                                  <a:pt x="220091" y="466979"/>
                                  <a:pt x="220091" y="474599"/>
                                  <a:pt x="222123" y="483235"/>
                                </a:cubicBezTo>
                                <a:lnTo>
                                  <a:pt x="213487" y="489966"/>
                                </a:lnTo>
                                <a:lnTo>
                                  <a:pt x="120396" y="369189"/>
                                </a:lnTo>
                                <a:lnTo>
                                  <a:pt x="129159" y="362458"/>
                                </a:lnTo>
                                <a:cubicBezTo>
                                  <a:pt x="162179" y="391033"/>
                                  <a:pt x="195453" y="406781"/>
                                  <a:pt x="228981" y="409321"/>
                                </a:cubicBezTo>
                                <a:cubicBezTo>
                                  <a:pt x="262509" y="411988"/>
                                  <a:pt x="290576" y="404622"/>
                                  <a:pt x="313436" y="386969"/>
                                </a:cubicBezTo>
                                <a:cubicBezTo>
                                  <a:pt x="330962" y="373380"/>
                                  <a:pt x="341376" y="357886"/>
                                  <a:pt x="344424" y="340233"/>
                                </a:cubicBezTo>
                                <a:cubicBezTo>
                                  <a:pt x="347472" y="322580"/>
                                  <a:pt x="344043" y="307340"/>
                                  <a:pt x="334264" y="294640"/>
                                </a:cubicBezTo>
                                <a:cubicBezTo>
                                  <a:pt x="328422" y="287147"/>
                                  <a:pt x="320802" y="281305"/>
                                  <a:pt x="311404" y="277368"/>
                                </a:cubicBezTo>
                                <a:cubicBezTo>
                                  <a:pt x="301879" y="273304"/>
                                  <a:pt x="290703" y="271272"/>
                                  <a:pt x="277622" y="271272"/>
                                </a:cubicBezTo>
                                <a:cubicBezTo>
                                  <a:pt x="264541" y="271145"/>
                                  <a:pt x="243586" y="274066"/>
                                  <a:pt x="215011" y="279781"/>
                                </a:cubicBezTo>
                                <a:cubicBezTo>
                                  <a:pt x="174879" y="287909"/>
                                  <a:pt x="144653" y="291846"/>
                                  <a:pt x="124079" y="291592"/>
                                </a:cubicBezTo>
                                <a:cubicBezTo>
                                  <a:pt x="103632" y="291338"/>
                                  <a:pt x="85217" y="287655"/>
                                  <a:pt x="68834" y="280416"/>
                                </a:cubicBezTo>
                                <a:cubicBezTo>
                                  <a:pt x="52451" y="273304"/>
                                  <a:pt x="38481" y="262255"/>
                                  <a:pt x="26924" y="247396"/>
                                </a:cubicBezTo>
                                <a:cubicBezTo>
                                  <a:pt x="7366" y="221869"/>
                                  <a:pt x="0" y="192913"/>
                                  <a:pt x="4826" y="160655"/>
                                </a:cubicBezTo>
                                <a:cubicBezTo>
                                  <a:pt x="9779" y="128270"/>
                                  <a:pt x="26416" y="101219"/>
                                  <a:pt x="54864" y="79248"/>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418" style="width:612pt;height:587.42pt;position:absolute;mso-position-horizontal-relative:page;mso-position-horizontal:absolute;margin-left:0pt;mso-position-vertical-relative:page;margin-top:101.12pt;" coordsize="77724,74602">
                <v:rect id="Rectangle 1031" style="position:absolute;width:563;height:2260;left:9147;top:0;" filled="f" stroked="f">
                  <v:textbox inset="0,0,0,0">
                    <w:txbxContent>
                      <w:p>
                        <w:pPr>
                          <w:spacing w:before="0" w:after="160" w:line="259" w:lineRule="auto"/>
                          <w:ind w:left="0" w:firstLine="0"/>
                          <w:jc w:val="left"/>
                        </w:pPr>
                        <w:r>
                          <w:rPr/>
                          <w:t xml:space="preserve"> </w:t>
                        </w:r>
                      </w:p>
                    </w:txbxContent>
                  </v:textbox>
                </v:rect>
                <v:rect id="Rectangle 1032" style="position:absolute;width:563;height:2260;left:9147;top:3642;" filled="f" stroked="f">
                  <v:textbox inset="0,0,0,0">
                    <w:txbxContent>
                      <w:p>
                        <w:pPr>
                          <w:spacing w:before="0" w:after="160" w:line="259" w:lineRule="auto"/>
                          <w:ind w:left="0" w:firstLine="0"/>
                          <w:jc w:val="left"/>
                        </w:pPr>
                        <w:r>
                          <w:rPr/>
                          <w:t xml:space="preserve"> </w:t>
                        </w:r>
                      </w:p>
                    </w:txbxContent>
                  </v:textbox>
                </v:rect>
                <v:rect id="Rectangle 1033" style="position:absolute;width:563;height:2260;left:9147;top:7284;" filled="f" stroked="f">
                  <v:textbox inset="0,0,0,0">
                    <w:txbxContent>
                      <w:p>
                        <w:pPr>
                          <w:spacing w:before="0" w:after="160" w:line="259" w:lineRule="auto"/>
                          <w:ind w:left="0" w:firstLine="0"/>
                          <w:jc w:val="left"/>
                        </w:pPr>
                        <w:r>
                          <w:rPr/>
                          <w:t xml:space="preserve"> </w:t>
                        </w:r>
                      </w:p>
                    </w:txbxContent>
                  </v:textbox>
                </v:rect>
                <v:rect id="Rectangle 1034" style="position:absolute;width:563;height:2260;left:9147;top:10942;" filled="f" stroked="f">
                  <v:textbox inset="0,0,0,0">
                    <w:txbxContent>
                      <w:p>
                        <w:pPr>
                          <w:spacing w:before="0" w:after="160" w:line="259" w:lineRule="auto"/>
                          <w:ind w:left="0" w:firstLine="0"/>
                          <w:jc w:val="left"/>
                        </w:pPr>
                        <w:r>
                          <w:rPr/>
                          <w:t xml:space="preserve"> </w:t>
                        </w:r>
                      </w:p>
                    </w:txbxContent>
                  </v:textbox>
                </v:rect>
                <v:rect id="Rectangle 1035" style="position:absolute;width:563;height:2260;left:9147;top:14584;" filled="f" stroked="f">
                  <v:textbox inset="0,0,0,0">
                    <w:txbxContent>
                      <w:p>
                        <w:pPr>
                          <w:spacing w:before="0" w:after="160" w:line="259" w:lineRule="auto"/>
                          <w:ind w:left="0" w:firstLine="0"/>
                          <w:jc w:val="left"/>
                        </w:pPr>
                        <w:r>
                          <w:rPr/>
                          <w:t xml:space="preserve"> </w:t>
                        </w:r>
                      </w:p>
                    </w:txbxContent>
                  </v:textbox>
                </v:rect>
                <v:rect id="Rectangle 1036" style="position:absolute;width:563;height:2260;left:9147;top:18230;" filled="f" stroked="f">
                  <v:textbox inset="0,0,0,0">
                    <w:txbxContent>
                      <w:p>
                        <w:pPr>
                          <w:spacing w:before="0" w:after="160" w:line="259" w:lineRule="auto"/>
                          <w:ind w:left="0" w:firstLine="0"/>
                          <w:jc w:val="left"/>
                        </w:pPr>
                        <w:r>
                          <w:rPr/>
                          <w:t xml:space="preserve"> </w:t>
                        </w:r>
                      </w:p>
                    </w:txbxContent>
                  </v:textbox>
                </v:rect>
                <v:rect id="Rectangle 1037" style="position:absolute;width:563;height:2260;left:9147;top:21873;" filled="f" stroked="f">
                  <v:textbox inset="0,0,0,0">
                    <w:txbxContent>
                      <w:p>
                        <w:pPr>
                          <w:spacing w:before="0" w:after="160" w:line="259" w:lineRule="auto"/>
                          <w:ind w:left="0" w:firstLine="0"/>
                          <w:jc w:val="left"/>
                        </w:pPr>
                        <w:r>
                          <w:rPr/>
                          <w:t xml:space="preserve"> </w:t>
                        </w:r>
                      </w:p>
                    </w:txbxContent>
                  </v:textbox>
                </v:rect>
                <v:rect id="Rectangle 1038" style="position:absolute;width:563;height:2260;left:9147;top:25515;" filled="f" stroked="f">
                  <v:textbox inset="0,0,0,0">
                    <w:txbxContent>
                      <w:p>
                        <w:pPr>
                          <w:spacing w:before="0" w:after="160" w:line="259" w:lineRule="auto"/>
                          <w:ind w:left="0" w:firstLine="0"/>
                          <w:jc w:val="left"/>
                        </w:pPr>
                        <w:r>
                          <w:rPr/>
                          <w:t xml:space="preserve"> </w:t>
                        </w:r>
                      </w:p>
                    </w:txbxContent>
                  </v:textbox>
                </v:rect>
                <v:rect id="Rectangle 1039" style="position:absolute;width:563;height:2260;left:9147;top:29157;" filled="f" stroked="f">
                  <v:textbox inset="0,0,0,0">
                    <w:txbxContent>
                      <w:p>
                        <w:pPr>
                          <w:spacing w:before="0" w:after="160" w:line="259" w:lineRule="auto"/>
                          <w:ind w:left="0" w:firstLine="0"/>
                          <w:jc w:val="left"/>
                        </w:pPr>
                        <w:r>
                          <w:rPr/>
                          <w:t xml:space="preserve"> </w:t>
                        </w:r>
                      </w:p>
                    </w:txbxContent>
                  </v:textbox>
                </v:rect>
                <v:rect id="Rectangle 1040" style="position:absolute;width:563;height:2260;left:9147;top:32815;" filled="f" stroked="f">
                  <v:textbox inset="0,0,0,0">
                    <w:txbxContent>
                      <w:p>
                        <w:pPr>
                          <w:spacing w:before="0" w:after="160" w:line="259" w:lineRule="auto"/>
                          <w:ind w:left="0" w:firstLine="0"/>
                          <w:jc w:val="left"/>
                        </w:pPr>
                        <w:r>
                          <w:rPr/>
                          <w:t xml:space="preserve"> </w:t>
                        </w:r>
                      </w:p>
                    </w:txbxContent>
                  </v:textbox>
                </v:rect>
                <v:rect id="Rectangle 1041" style="position:absolute;width:563;height:2260;left:9147;top:36457;" filled="f" stroked="f">
                  <v:textbox inset="0,0,0,0">
                    <w:txbxContent>
                      <w:p>
                        <w:pPr>
                          <w:spacing w:before="0" w:after="160" w:line="259" w:lineRule="auto"/>
                          <w:ind w:left="0" w:firstLine="0"/>
                          <w:jc w:val="left"/>
                        </w:pPr>
                        <w:r>
                          <w:rPr/>
                          <w:t xml:space="preserve"> </w:t>
                        </w:r>
                      </w:p>
                    </w:txbxContent>
                  </v:textbox>
                </v:rect>
                <v:rect id="Rectangle 1042" style="position:absolute;width:563;height:2260;left:9147;top:40102;" filled="f" stroked="f">
                  <v:textbox inset="0,0,0,0">
                    <w:txbxContent>
                      <w:p>
                        <w:pPr>
                          <w:spacing w:before="0" w:after="160" w:line="259" w:lineRule="auto"/>
                          <w:ind w:left="0" w:firstLine="0"/>
                          <w:jc w:val="left"/>
                        </w:pPr>
                        <w:r>
                          <w:rPr/>
                          <w:t xml:space="preserve"> </w:t>
                        </w:r>
                      </w:p>
                    </w:txbxContent>
                  </v:textbox>
                </v:rect>
                <v:rect id="Rectangle 1043" style="position:absolute;width:563;height:2260;left:9147;top:43745;" filled="f" stroked="f">
                  <v:textbox inset="0,0,0,0">
                    <w:txbxContent>
                      <w:p>
                        <w:pPr>
                          <w:spacing w:before="0" w:after="160" w:line="259" w:lineRule="auto"/>
                          <w:ind w:left="0" w:firstLine="0"/>
                          <w:jc w:val="left"/>
                        </w:pPr>
                        <w:r>
                          <w:rPr/>
                          <w:t xml:space="preserve"> </w:t>
                        </w:r>
                      </w:p>
                    </w:txbxContent>
                  </v:textbox>
                </v:rect>
                <v:rect id="Rectangle 1044" style="position:absolute;width:563;height:2260;left:9147;top:47387;" filled="f" stroked="f">
                  <v:textbox inset="0,0,0,0">
                    <w:txbxContent>
                      <w:p>
                        <w:pPr>
                          <w:spacing w:before="0" w:after="160" w:line="259" w:lineRule="auto"/>
                          <w:ind w:left="0" w:firstLine="0"/>
                          <w:jc w:val="left"/>
                        </w:pPr>
                        <w:r>
                          <w:rPr/>
                          <w:t xml:space="preserve"> </w:t>
                        </w:r>
                      </w:p>
                    </w:txbxContent>
                  </v:textbox>
                </v:rect>
                <v:rect id="Rectangle 1045" style="position:absolute;width:563;height:2260;left:9147;top:51029;"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1046" style="position:absolute;width:563;height:2260;left:9147;top:5467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1047" style="position:absolute;width:563;height:2260;left:9147;top:58329;"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1048" style="position:absolute;width:563;height:2260;left:9147;top:6197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1049" style="position:absolute;width:563;height:2260;left:9147;top:65618;"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1050" style="position:absolute;width:563;height:2260;left:9147;top:69260;"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1051" style="position:absolute;width:563;height:2260;left:9147;top:72903;"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shape id="Picture 1054" style="position:absolute;width:88467;height:19522;left:-6487;top:25360;rotation:-37;" filled="f">
                  <v:imagedata r:id="rId23"/>
                </v:shape>
                <v:shape id="Picture 1056" style="position:absolute;width:39692;height:32484;left:14188;top:14955;" filled="f">
                  <v:imagedata r:id="rId24"/>
                </v:shape>
                <v:shape id="Shape 1058" style="position:absolute;width:1751;height:1548;left:17346;top:43126;" coordsize="175133,154813" path="m137541,0l175133,48895l37592,154813l0,105918l137541,0x">
                  <v:stroke weight="0pt" endcap="flat" joinstyle="miter" miterlimit="10" on="false" color="#000000" opacity="0"/>
                  <v:fill on="true" color="#000000"/>
                </v:shape>
                <v:shape id="Shape 1059" style="position:absolute;width:3425;height:4225;left:14051;top:43041;" coordsize="342519,422529" path="m121793,2540c146558,4953,165989,15240,179832,33274c188976,45085,194437,59055,196088,75057c197866,91186,194818,108839,186944,128143c212217,122936,234696,123190,254508,128905c274320,134620,291846,147320,307086,167132c332740,200406,342519,238125,336296,280035c330200,321945,306832,358521,266319,389763c239268,410591,216027,421386,196723,421894c183007,422529,172212,417957,164592,408051c159004,400812,156845,392557,158115,383540c159385,374396,163322,367284,170180,362077c175387,358013,181102,355346,187325,354076c190754,353441,204978,353441,229997,354076c254889,354838,274066,350012,287401,339725c299085,330708,305562,318389,306705,302768c307975,287147,303149,272288,292227,258191c275717,236601,252857,222631,223774,216027c194691,209550,162941,213995,128524,229489l122174,221234c136144,202311,144780,187833,148209,178054c151765,168275,152400,156845,150368,143764c148336,130683,143637,119380,136398,109982c126365,96901,113030,89408,96266,87376c79502,85344,64135,89789,49911,100711c27940,117602,18161,143637,20701,178816l9652,182499c762,147447,0,116586,7493,89789c15113,62992,29718,41148,51308,24511c73533,7366,97028,0,121793,2540x">
                  <v:stroke weight="0pt" endcap="flat" joinstyle="miter" miterlimit="10" on="false" color="#000000" opacity="0"/>
                  <v:fill on="true" color="#000000"/>
                </v:shape>
                <v:shape id="Shape 1060" style="position:absolute;width:5302;height:4511;left:17504;top:39813;" coordsize="530225,451104" path="m170434,0l177165,8763l163322,19431c154051,26670,147828,34036,144653,41656c142240,46990,141986,53340,143764,60452c144907,65532,151638,76073,164084,92202l320929,295910c333629,312293,342519,321945,347853,324993c353187,328041,359537,328549,366649,326390c371729,324866,381762,318262,396875,306578l423545,286004c440436,273050,452374,259080,458978,244348c465709,229743,468249,212725,466598,193548c464947,174244,458089,149225,446151,118364l455803,110871l530225,232410l246253,451104l239522,442341l250190,434213c259461,427101,265684,419735,268732,411988c271145,406654,271399,400431,269494,393446c268351,388366,261493,377698,249174,361696l87122,151384c74549,135001,65786,125476,60960,122682c56134,120015,49784,119126,42164,120142c34544,121031,26289,124968,17272,131953l6731,140081l0,131318l170434,0x">
                  <v:stroke weight="0pt" endcap="flat" joinstyle="miter" miterlimit="10" on="false" color="#000000" opacity="0"/>
                  <v:fill on="true" color="#000000"/>
                </v:shape>
                <v:shape id="Shape 1061" style="position:absolute;width:2222;height:4311;left:21541;top:36710;" coordsize="222203,431137" path="m212245,0l222203,269l222203,66199l189437,50312c178721,46772,168656,45184,159258,45502c140462,46264,123063,52741,107188,65060c77978,87539,67183,119543,74930,161199c81407,195235,102362,235240,137668,281214c158687,308455,179356,330331,199676,346809l222203,362215l222203,430672l218442,431135c203327,431137,188087,429296,172720,425613c124079,413929,83566,386878,50927,344714c14351,297216,0,245146,7874,188631c15875,131989,44069,86523,92710,52106c95758,49566,98933,47026,101981,44613c137128,17848,173847,2941,212245,0x">
                  <v:stroke weight="0pt" endcap="flat" joinstyle="miter" miterlimit="10" on="false" color="#000000" opacity="0"/>
                  <v:fill on="true" color="#000000"/>
                </v:shape>
                <v:shape id="Shape 1062" style="position:absolute;width:2150;height:4304;left:23763;top:36712;" coordsize="215058,430403" path="m0,0l29002,783c85137,7768,131492,35073,168068,82571c199310,123084,214930,167915,214930,217064c215058,282088,186355,336825,128952,381021c100186,403182,70944,417946,41210,425328l0,430403l0,361946l7690,367206c17676,372742,27574,376925,37385,379751c64817,387625,90598,382418,114601,363876c130857,351430,141271,337079,146097,320823c152193,300122,150542,275738,141271,247671c132000,219731,113585,187981,86280,152421c53641,110130,25320,81555,1317,66569l0,65930l0,0x">
                  <v:stroke weight="0pt" endcap="flat" joinstyle="miter" miterlimit="10" on="false" color="#000000" opacity="0"/>
                  <v:fill on="true" color="#000000"/>
                </v:shape>
                <v:shape id="Shape 1063" style="position:absolute;width:3903;height:4899;left:25027;top:33999;" coordsize="390398,489966" path="m157734,0l242443,104648l232791,112141c207645,88900,179832,76073,149479,73533c119126,70993,93472,77724,72771,93726c56769,106045,47371,120142,44577,135890c41783,151638,44704,165100,53340,176276c58801,183388,65278,188341,72771,191262c83058,195199,96012,196850,111633,196342c123063,195834,147193,191897,184023,184531c235712,174117,274320,172085,299974,178308c325374,184785,346202,198501,362458,219583c383032,246253,390398,277241,384429,312547c378333,347853,359283,377952,327279,402590c317246,410337,306959,416687,296418,421513c285877,426339,271653,431165,253746,435991c243840,438658,236347,441833,231521,445516c227457,448691,224282,453644,222123,460248c220091,466979,220091,474599,222123,483235l213487,489966l120396,369189l129159,362458c162179,391033,195453,406781,228981,409321c262509,411988,290576,404622,313436,386969c330962,373380,341376,357886,344424,340233c347472,322580,344043,307340,334264,294640c328422,287147,320802,281305,311404,277368c301879,273304,290703,271272,277622,271272c264541,271145,243586,274066,215011,279781c174879,287909,144653,291846,124079,291592c103632,291338,85217,287655,68834,280416c52451,273304,38481,262255,26924,247396c7366,221869,0,192913,4826,160655c9779,128270,26416,101219,54864,79248c65278,71247,76327,64770,88011,59817c96774,56007,108585,52578,123063,49530c137668,46355,147066,43307,151257,40005c155321,36830,157607,33147,157988,28702c158496,24384,155956,16637,150622,5461l157734,0x">
                  <v:stroke weight="0pt" endcap="flat" joinstyle="miter" miterlimit="10" on="false" color="#000000" opacity="0"/>
                  <v:fill on="true" color="#000000"/>
                </v:shape>
                <v:shape id="Shape 1064" style="position:absolute;width:1207;height:4607;left:29979;top:31376;" coordsize="120714,460756" path="m4445,0l120714,63555l120714,169926l54483,133223l90297,281178l120714,257716l120714,285427l95377,304927l105918,346456c109601,360172,113919,370459,119126,377190l120714,378490l120714,430466l81407,460756l74676,452120c84836,441579,90551,429514,91948,416052c93345,402590,90043,379476,82169,346710l0,3429l4445,0x">
                  <v:stroke weight="0pt" endcap="flat" joinstyle="miter" miterlimit="10" on="false" color="#000000" opacity="0"/>
                  <v:fill on="true" color="#000000"/>
                </v:shape>
                <v:shape id="Shape 1065" style="position:absolute;width:669;height:602;left:31186;top:35078;" coordsize="66992,60261" path="m60261,0l66992,8636l0,60261l0,8285l10160,16606c14510,18510,19304,19114,24574,18415c30798,17653,42608,11557,60261,0x">
                  <v:stroke weight="0pt" endcap="flat" joinstyle="miter" miterlimit="10" on="false" color="#000000" opacity="0"/>
                  <v:fill on="true" color="#000000"/>
                </v:shape>
                <v:shape id="Shape 1066" style="position:absolute;width:3001;height:2548;left:31186;top:32012;" coordsize="300165,254834" path="m0,0l201104,109927c231203,126183,252285,134946,264351,135963c273367,136725,283146,133676,293434,126945l300165,135708l145478,254834l138747,246071l145224,241245c157543,231594,165036,223212,167322,215845c168846,210638,167830,205686,164147,200987c161989,198193,159321,195652,156020,193366c154622,192224,147765,188159,135318,181175l87693,154377l0,221872l0,194162l66230,143075l0,106371l0,0x">
                  <v:stroke weight="0pt" endcap="flat" joinstyle="miter" miterlimit="10" on="false" color="#000000" opacity="0"/>
                  <v:fill on="true" color="#000000"/>
                </v:shape>
                <v:shape id="Shape 1067" style="position:absolute;width:4290;height:4903;left:32769;top:27571;" coordsize="429006,490347" path="m217932,0l303276,110871l294005,117983c264922,94361,234950,82169,204216,81280c173482,80391,146177,89154,122174,107569c102235,122936,88392,142748,80518,167132c72771,191389,72136,215773,78740,240284c87122,271653,102489,301879,124841,330962c146939,359537,170561,382905,195961,400812c221234,418719,246253,427736,270891,427863c295656,428117,320167,418719,344678,399796c364871,384302,379857,365760,389890,344043c399796,322326,405765,293497,407797,257683l429006,285369c425450,317881,417195,345821,404368,369189c391414,392430,371983,414147,345948,434086c311912,460375,276352,476885,239268,483616c202311,490347,166751,486537,132588,471932c98425,457454,70231,435610,48006,406781c24511,376174,10160,341122,5080,301498c0,261874,5080,224028,20574,188087c36068,152146,59055,122301,89662,98933c112141,81534,139573,68199,172085,58674c190881,53213,202311,48895,206248,45847c211201,42037,214122,36830,215011,30226c215900,23749,213741,16002,208661,7112l217932,0x">
                  <v:stroke weight="0pt" endcap="flat" joinstyle="miter" miterlimit="10" on="false" color="#000000" opacity="0"/>
                  <v:fill on="true" color="#000000"/>
                </v:shape>
                <v:shape id="Shape 1068" style="position:absolute;width:4734;height:4950;left:35433;top:25102;" coordsize="473456,495046" path="m287274,0l353822,86614l345440,93091c324993,76962,308356,66929,295529,62992c282702,58928,268859,58547,254254,61595c245999,63246,234442,69977,219583,81407l195707,99822l385699,346456c398399,362839,407162,372364,412115,375031c417068,377698,423291,378587,430911,377571c438531,376555,446913,372618,456057,365506l466725,357378l473456,366141l305943,495046l299212,486283l309880,478155c319151,471043,325374,463677,328422,455930c330835,450596,331216,444373,329438,437134c328295,432054,321437,421513,309118,405511l119126,158877l96012,176657c74422,193167,62357,209804,59563,226441c55753,249682,61087,274574,75692,300863l66675,307848l0,221234l287274,0x">
                  <v:stroke weight="0pt" endcap="flat" joinstyle="miter" miterlimit="10" on="false" color="#000000" opacity="0"/>
                  <v:fill on="true" color="#000000"/>
                </v:shape>
                <v:shape id="Shape 1069" style="position:absolute;width:2221;height:4311;left:39386;top:22964;" coordsize="222140,431133" path="m212173,0l222140,255l222140,66117l189373,50320c178657,46780,168592,45192,159131,45573c140335,46208,122936,52812,107061,65004c77851,87483,67056,119614,74930,161143c81280,195306,102235,235311,137668,281158c158623,308463,179292,330339,199628,346801l222140,362159l222140,430665l218335,431133c203208,431130,187960,429272,172593,425557c123952,413873,83439,386949,50800,344658c14351,297160,0,245090,7874,188575c15748,132060,44069,86467,92583,52050c95758,49510,98806,46970,101981,44684c137033,17824,173799,2965,212173,0x">
                  <v:stroke weight="0pt" endcap="flat" joinstyle="miter" miterlimit="10" on="false" color="#000000" opacity="0"/>
                  <v:fill on="true" color="#000000"/>
                </v:shape>
                <v:shape id="Shape 1070" style="position:absolute;width:2149;height:4304;left:41607;top:22966;" coordsize="214994,430410" path="m0,0l28939,741c85200,7853,131555,35158,168131,82529c199373,123169,214994,168000,214994,217022c214994,282173,186292,336783,129015,380979c100250,403141,70976,417936,41210,425334l0,430410l0,361904l7736,367182c17731,372708,27637,376883,37448,379709c64880,387710,90534,382376,114664,363834c130793,351388,141334,337037,146160,320781c152129,300080,150605,275696,141207,247756c131936,219689,113648,187939,86216,152379c53704,110088,25383,81513,1380,66527l0,65862l0,0x">
                  <v:stroke weight="0pt" endcap="flat" joinstyle="miter" miterlimit="10" on="false" color="#000000" opacity="0"/>
                  <v:fill on="true" color="#000000"/>
                </v:shape>
                <v:shape id="Shape 1071" style="position:absolute;width:2201;height:3557;left:42326;top:20389;" coordsize="220152,355701" path="m220152,0l220152,43231l193945,46572c182531,50731,170498,57685,157861,67464l132588,86895l220152,200656l220152,355701l87503,183542c74295,166270,64770,156237,59182,153316c53594,150522,47117,149760,39751,151284c32385,152681,21336,159031,6731,170334l0,161571l148590,47144c167894,32222,185134,19998,200311,10441l220152,0x">
                  <v:stroke weight="0pt" endcap="flat" joinstyle="miter" miterlimit="10" on="false" color="#000000" opacity="0"/>
                  <v:fill on="true" color="#000000"/>
                </v:shape>
                <v:shape id="Shape 1072" style="position:absolute;width:3701;height:4997;left:44528;top:20205;" coordsize="370144,499745" path="m52644,698c63757,0,74933,1079,86172,3937c108524,9651,127193,22098,142052,41401c160213,65024,166690,91059,161610,119507c158308,137668,148783,156590,133035,176530l293309,225551c314137,231774,327980,234949,334838,235203c345125,235076,354650,232028,363413,225933l370144,234696l269560,312293l54168,245872l33213,262127l102301,351663c115509,368934,125034,379095,130622,381889c136210,384683,142687,385445,150053,383921c157419,382524,168468,376174,183073,364871l189804,373634l26101,499745l19497,490982c34229,479552,43119,470534,46294,463677c49469,456946,50358,450469,49088,444373c47818,438403,40579,426720,27244,409448l0,374089l0,219044l20259,245363l33721,234949c55565,218186,70424,203581,78171,191135c85918,178815,88839,164973,87061,149733c85156,134493,77790,118490,64836,101726c46040,77343,26482,63753,6162,60833l0,61618l0,18388l19497,8127c30483,3873,41532,1397,52644,698x">
                  <v:stroke weight="0pt" endcap="flat" joinstyle="miter" miterlimit="10" on="false" color="#000000" opacity="0"/>
                  <v:fill on="true" color="#000000"/>
                </v:shape>
                <v:shape id="Shape 1073" style="position:absolute;width:5226;height:5259;left:45822;top:17250;" coordsize="522605,525907" path="m267589,0l340487,94488l331470,101473c309118,81788,289941,70231,273939,66548c257937,62738,240538,64389,221869,71247c210820,75311,193294,86614,169037,105156l136017,130683l236347,260858l242697,255905c263017,240284,272796,222631,272034,202819c271399,183134,262763,159766,246126,132969l255016,126111l384048,293497l375031,300482c359156,283718,343662,271780,328676,264795c313690,257810,300609,255397,289433,257556c278384,259842,265176,266700,249936,278511l319405,368553c332867,386207,342011,396367,346456,399161c351028,401955,356235,402971,362331,402336c368300,401701,375920,397891,385064,390906l404114,376174c433959,353187,452628,327787,459867,300101c467233,272415,463931,241427,450088,207010l458724,200278l522605,313055l246253,525907l239522,517144l250190,509016c259461,501903,265684,494411,268732,486791c271145,481457,271399,475234,269494,468249c268351,463169,261493,452501,249174,436499l87122,226187c76073,211709,68834,203073,65405,200406c59690,196088,53467,194183,46863,194437c37592,194564,27686,198755,17272,206756l6731,214884l0,206121l267589,0x">
                  <v:stroke weight="0pt" endcap="flat" joinstyle="miter" miterlimit="10" on="false" color="#000000" opacity="0"/>
                  <v:fill on="true" color="#000000"/>
                </v:shape>
                <v:shape id="Shape 1074" style="position:absolute;width:3903;height:4898;left:49584;top:15082;" coordsize="390398,489839" path="m157734,0l242443,104648l232791,112014c207645,88900,179832,75946,149479,73406c119126,70866,93472,77597,72771,93599c56769,106045,47371,120015,44577,135763c41783,151638,44704,165100,53340,176276c58801,183261,65278,188341,72771,191262c83058,195199,96012,196850,111633,196342c123063,195834,147193,191897,184023,184531c235712,173990,274320,171958,299974,178308c325374,184658,346202,198501,362458,219456c383032,246253,390398,277241,384429,312547c378333,347853,359283,377825,327279,402590c317246,410337,306959,416560,296418,421513c285877,426339,271653,431165,253746,435864c243840,438531,236347,441833,231521,445516c227457,448691,224282,453517,222123,460248c219964,466852,219964,474472,222123,483108l213487,489839l120396,369189l129159,362458c162179,391033,195453,406654,228981,409321c262509,411988,290576,404495,313436,386969c330962,373380,341376,357759,344424,340106c347472,322453,344043,307340,334264,294640c328422,287020,320802,281305,311404,277241c301879,273304,290703,271272,277622,271145c264541,271145,243586,273939,215011,279781c174879,287909,144653,291719,124079,291465c103632,291211,85217,287528,68834,280416c52451,273304,38481,262255,26924,247269c7366,221869,0,192913,4826,160655c9779,128270,26416,101092,54864,79248c65278,71247,76327,64770,88011,59690c96774,55880,108458,52451,123063,49403c137668,46355,147066,43180,151257,39878c155321,36830,157607,33020,157988,28702c158496,24384,155956,16637,150622,5461l157734,0x">
                  <v:stroke weight="0pt" endcap="flat" joinstyle="miter" miterlimit="10" on="false" color="#000000" opacity="0"/>
                  <v:fill on="true" color="#000000"/>
                </v:shape>
                <v:shape id="Shape 1076" style="position:absolute;width:3425;height:4225;left:14051;top:43041;" coordsize="342519,422529" path="m51308,24511c73533,7366,97028,0,121793,2540c146558,4953,165989,15240,179832,33274c188976,45085,194437,59055,196088,75057c197866,91186,194818,108839,186944,128143c212217,122936,234696,123190,254508,128905c274320,134620,291846,147320,307086,167132c332740,200406,342519,238125,336296,280035c330200,321945,306832,358521,266319,389763c239268,410591,216027,421386,196723,421894c183007,422529,172212,417957,164592,408051c159004,400812,156845,392557,158115,383540c159385,374396,163322,367284,170180,362077c175387,358013,181102,355346,187325,354076c190754,353441,204978,353441,229997,354076c254889,354838,274066,350012,287401,339725c299085,330708,305562,318389,306705,302768c307975,287147,303149,272288,292227,258191c275717,236601,252857,222631,223774,216027c194691,209550,162941,213995,128524,229489l122174,221234c136144,202311,144780,187833,148209,178054c151765,168275,152400,156845,150368,143764c148336,130683,143637,119380,136398,109982c126365,96901,113030,89408,96266,87376c79502,85344,64135,89789,49911,100711c27940,117602,18161,143637,20701,178816l9652,182499c762,147447,0,116586,7493,89789c15113,62992,29718,41148,51308,24511x">
                  <v:stroke weight="0.75pt" endcap="flat" joinstyle="round" on="true" color="#ffffff"/>
                  <v:fill on="false" color="#000000" opacity="0"/>
                </v:shape>
                <v:shape id="Shape 1077" style="position:absolute;width:1751;height:1548;left:17346;top:43126;" coordsize="175133,154813" path="m0,105918l137541,0l175133,48895l37592,154813x">
                  <v:stroke weight="0.75pt" endcap="flat" joinstyle="round" on="true" color="#ffffff"/>
                  <v:fill on="false" color="#000000" opacity="0"/>
                </v:shape>
                <v:shape id="Shape 1078" style="position:absolute;width:1324;height:1479;left:30524;top:32708;" coordsize="132461,147955" path="m0,0l35814,147955l132461,73406x">
                  <v:stroke weight="0.75pt" endcap="flat" joinstyle="round" on="true" color="#ffffff"/>
                  <v:fill on="false" color="#000000" opacity="0"/>
                </v:shape>
                <v:shape id="Shape 1079" style="position:absolute;width:1764;height:1873;left:43652;top:20786;" coordsize="176403,187325" path="m0,47244l107823,187325l121285,176911c143129,160148,157988,145542,165735,133097c173482,120777,176403,106935,174625,91694c172720,76454,165354,60452,152400,43688c133604,19304,114046,5715,93726,2794c73406,0,50546,8255,25273,27813x">
                  <v:stroke weight="0.75pt" endcap="flat" joinstyle="round" on="true" color="#ffffff"/>
                  <v:fill on="false" color="#000000" opacity="0"/>
                </v:shape>
                <v:shape id="Shape 1080" style="position:absolute;width:3072;height:3431;left:40057;top:23412;" coordsize="307213,343154" path="m40005,20193c10795,42672,0,74803,7874,116332c14224,150495,35179,190500,70612,236347c112522,290957,153289,323850,192532,335153c219964,343154,245618,337820,269748,319278c285877,306832,296418,292481,301244,276225c307213,255524,305689,231140,296291,203200c287020,175133,268732,143383,241300,107823c208788,65532,180467,36957,156464,21971c132334,7112,110998,0,92075,762c73279,1397,55880,8001,40005,20193x">
                  <v:stroke weight="0.75pt" endcap="flat" joinstyle="round" on="true" color="#ffffff"/>
                  <v:fill on="false" color="#000000" opacity="0"/>
                </v:shape>
                <v:shape id="Shape 1081" style="position:absolute;width:3072;height:3430;left:22213;top:37158;" coordsize="307213,343027" path="m40005,20193c10795,42672,0,74676,7747,116332c14224,150368,35179,190373,70485,236347c112522,290830,153162,323850,192405,335153c219837,343027,245618,337820,269621,319278c285877,306832,296291,292481,301117,276225c307213,255524,305562,231140,296291,203073c287020,175133,268605,143383,241300,107823c208661,65532,180340,36957,156337,21971c132334,6985,110871,0,92075,635c73279,1397,55880,7874,40005,20193x">
                  <v:stroke weight="0.75pt" endcap="flat" joinstyle="round" on="true" color="#ffffff"/>
                  <v:fill on="false" color="#000000" opacity="0"/>
                </v:shape>
                <v:shape id="Shape 1082" style="position:absolute;width:5226;height:5259;left:45822;top:17250;" coordsize="522605,525907" path="m0,206121l267589,0l340487,94488l331470,101473c309118,81788,289941,70231,273939,66548c257937,62738,240538,64389,221869,71247c210820,75311,193294,86614,169037,105156l136017,130683l236347,260858l242697,255905c263017,240284,272796,222631,272034,202819c271399,183134,262763,159766,246126,132969l255016,126111l384048,293497l375031,300482c359156,283718,343662,271780,328676,264795c313690,257810,300609,255397,289433,257556c278384,259842,265176,266700,249936,278511l319405,368553c332867,386207,342011,396367,346456,399161c351028,401955,356235,402971,362331,402336c368300,401701,375920,397891,385064,390906l404114,376174c433959,353187,452628,327787,459867,300101c467233,272415,463931,241427,450088,207010l458724,200278l522605,313055l246253,525907l239522,517144l250190,509016c259461,501903,265684,494411,268732,486791c271145,481457,271399,475234,269494,468249c268351,463169,261493,452501,249174,436499l87122,226187c76073,211709,68834,203073,65405,200406c59690,196088,53467,194183,46863,194437c37592,194564,27686,198755,17272,206756l6731,214884x">
                  <v:stroke weight="0.75pt" endcap="flat" joinstyle="round" on="true" color="#ffffff"/>
                  <v:fill on="false" color="#000000" opacity="0"/>
                </v:shape>
                <v:shape id="Shape 1083" style="position:absolute;width:5902;height:5015;left:42326;top:20187;" coordsize="590296,501523" path="m0,181737l148590,67310c187198,37465,217551,18415,239649,9906c261620,1397,283845,0,306324,5715c328676,11430,347345,23876,362204,43180c380365,66802,386842,92837,381762,121285c378460,139446,368935,158369,353187,178308l513461,227330c534289,233552,548132,236727,554990,236982c565277,236855,574802,233807,583565,227711l590296,236474l489712,314071l274320,247650l253365,263906l322453,353441c335661,370713,345186,380873,350774,383667c356362,386461,362839,387223,370205,385699c377571,384302,388620,377952,403225,366649l409956,375412l246253,501523l239649,492760c254381,481330,263271,472313,266446,465455c269621,458724,270510,452247,269240,446151c267970,440182,260731,428498,247396,411226l87503,203708c74295,186436,64770,176402,59182,173482c53594,170688,47117,169926,39751,171450c32385,172847,21336,179197,6731,190500x">
                  <v:stroke weight="0.75pt" endcap="flat" joinstyle="round" on="true" color="#ffffff"/>
                  <v:fill on="false" color="#000000" opacity="0"/>
                </v:shape>
                <v:shape id="Shape 1084" style="position:absolute;width:4734;height:4950;left:35433;top:25102;" coordsize="473456,495046" path="m0,221234l287274,0l353822,86614l345440,93091c324993,76962,308356,66929,295529,62992c282702,58928,268859,58547,254254,61595c245999,63246,234442,69977,219583,81407l195707,99822l385699,346456c398399,362839,407162,372364,412115,375031c417068,377698,423291,378587,430911,377571c438531,376555,446913,372618,456057,365506l466725,357378l473456,366141l305943,495046l299212,486283l309880,478155c319151,471043,325374,463677,328422,455930c330835,450596,331216,444373,329438,437134c328295,432054,321437,421513,309118,405511l119126,158877l96012,176657c74422,193167,62357,209804,59563,226441c55753,249682,61087,274574,75692,300863l66675,307848x">
                  <v:stroke weight="0.75pt" endcap="flat" joinstyle="round" on="true" color="#ffffff"/>
                  <v:fill on="false" color="#000000" opacity="0"/>
                </v:shape>
                <v:shape id="Shape 1085" style="position:absolute;width:5302;height:4511;left:17504;top:39813;" coordsize="530225,451104" path="m0,131318l170434,0l177165,8763l163322,19431c154051,26670,147828,34036,144653,41656c142240,46990,141986,53340,143764,60452c144907,65532,151638,76073,164084,92202l320929,295910c333629,312293,342519,321945,347853,324993c353187,328041,359537,328549,366649,326390c371729,324866,381762,318262,396875,306578l423545,286004c440436,273050,452374,259080,458978,244348c465709,229743,468249,212725,466598,193548c464947,174244,458089,149225,446151,118364l455803,110871l530225,232410l246253,451104l239522,442341l250190,434213c259461,427101,265684,419735,268732,411988c271145,406654,271399,400431,269494,393446c268351,388366,261493,377698,249174,361696l87122,151384c74549,135001,65786,125476,60960,122682c56134,120015,49784,119126,42164,120142c34544,121031,26289,124968,17272,131953l6731,140081x">
                  <v:stroke weight="0.75pt" endcap="flat" joinstyle="round" on="true" color="#ffffff"/>
                  <v:fill on="false" color="#000000" opacity="0"/>
                </v:shape>
                <v:shape id="Shape 1086" style="position:absolute;width:4371;height:4460;left:39386;top:22908;" coordsize="437134,446024" path="m101981,50292c148717,14478,198501,0,251079,6604c307340,13716,353695,41021,390271,88392c421513,129032,437134,173863,437134,222885c437134,288036,408432,342646,351155,386842c293624,431165,234061,446024,172593,431165c123952,419481,83439,392557,50800,350266c14351,302768,0,250698,7874,194183c15748,137668,44069,92075,92583,57658c95758,55118,98806,52578,101981,50292x">
                  <v:stroke weight="0.75pt" endcap="flat" joinstyle="round" on="true" color="#ffffff"/>
                  <v:fill on="false" color="#000000" opacity="0"/>
                </v:shape>
                <v:shape id="Shape 1087" style="position:absolute;width:4372;height:4460;left:21541;top:36653;" coordsize="437261,446024" path="m101981,50292c148844,14605,198501,0,251206,6731c307340,13716,353695,41021,390271,88519c421513,129032,437134,173863,437134,223012c437261,288036,408559,342773,351155,386969c293624,431292,234188,446024,172720,431292c124079,419608,83566,392557,50927,350393c14351,302895,0,250825,7874,194310c15875,137668,44069,92202,92710,57785c95758,55245,98933,52705,101981,50292x">
                  <v:stroke weight="0.75pt" endcap="flat" joinstyle="round" on="true" color="#ffffff"/>
                  <v:fill on="false" color="#000000" opacity="0"/>
                </v:shape>
                <v:shape id="Shape 1088" style="position:absolute;width:4208;height:4607;left:29979;top:31376;" coordsize="420878,460756" path="m0,3429l4445,0l321818,173482c351917,189738,372999,198501,385064,199517c394081,200279,403860,197231,414147,190500l420878,199263l266192,318389l259461,309626l265938,304800c278257,295148,285750,286766,288036,279400c289560,274193,288544,269240,284861,264541c282702,261747,280035,259207,276733,256921c275336,255778,268478,251714,256032,244729l208407,217932l95377,304927l105918,346456c109601,360172,113919,370459,119126,377190c126111,386207,134747,390017,145288,388620c151511,387858,163322,381762,180975,370205l187706,378841l81407,460756l74676,452120c84836,441579,90551,429514,91948,416052c93345,402590,90043,379476,82169,346710x">
                  <v:stroke weight="0.75pt" endcap="flat" joinstyle="round" on="true" color="#ffffff"/>
                  <v:fill on="false" color="#000000" opacity="0"/>
                </v:shape>
                <v:shape id="Shape 1089" style="position:absolute;width:3903;height:4898;left:49584;top:15082;" coordsize="390398,489839" path="m54864,79248c65278,71247,76327,64770,88011,59690c96774,55880,108458,52451,123063,49403c137668,46355,147066,43180,151257,39878c155321,36830,157607,33020,157988,28702c158496,24384,155956,16637,150622,5461l157734,0l242443,104648l232791,112014c207645,88900,179832,75946,149479,73406c119126,70866,93472,77597,72771,93599c56769,106045,47371,120015,44577,135763c41783,151638,44704,165100,53340,176276c58801,183261,65278,188341,72771,191262c83058,195199,96012,196850,111633,196342c123063,195834,147193,191897,184023,184531c235712,173990,274320,171958,299974,178308c325374,184658,346202,198501,362458,219456c383032,246253,390398,277241,384429,312547c378333,347853,359283,377825,327279,402590c317246,410337,306959,416560,296418,421513c285877,426339,271653,431165,253746,435864c243840,438531,236347,441833,231521,445516c227457,448691,224282,453517,222123,460248c219964,466852,219964,474472,222123,483108l213487,489839l120396,369189l129159,362458c162179,391033,195453,406654,228981,409321c262509,411988,290576,404495,313436,386969c330962,373380,341376,357759,344424,340106c347472,322453,344043,307340,334264,294640c328422,287020,320802,281305,311404,277241c301879,273304,290703,271272,277622,271145c264541,271145,243586,273939,215011,279781c174879,287909,144653,291719,124079,291465c103632,291211,85217,287528,68834,280416c52451,273304,38481,262255,26924,247269c7366,221869,0,192913,4826,160655c9779,128270,26416,101092,54864,79248x">
                  <v:stroke weight="0.75pt" endcap="flat" joinstyle="round" on="true" color="#ffffff"/>
                  <v:fill on="false" color="#000000" opacity="0"/>
                </v:shape>
                <v:shape id="Shape 1090" style="position:absolute;width:4290;height:4903;left:32769;top:27571;" coordsize="429006,490347" path="m89662,98933c112141,81534,139573,68199,172085,58674c190881,53213,202311,48895,206248,45847c211201,42037,214122,36830,215011,30226c215900,23749,213741,16002,208661,7112l217932,0l303276,110871l294005,117983c264922,94361,234950,82169,204216,81280c173482,80391,146177,89154,122174,107569c102235,122936,88392,142748,80518,167132c72771,191389,72136,215773,78740,240284c87122,271653,102489,301879,124841,330962c146939,359537,170561,382905,195961,400812c221234,418719,246253,427736,270891,427863c295656,428117,320167,418719,344678,399796c364871,384302,379857,365760,389890,344043c399796,322326,405765,293497,407797,257683l429006,285369c425450,317881,417195,345821,404368,369189c391414,392430,371983,414147,345948,434086c311912,460375,276352,476885,239268,483616c202311,490347,166751,486537,132588,471932c98425,457454,70231,435610,48006,406781c24511,376174,10160,341122,5080,301498c0,261874,5080,224028,20574,188087c36068,152146,59055,122301,89662,98933x">
                  <v:stroke weight="0.75pt" endcap="flat" joinstyle="round" on="true" color="#ffffff"/>
                  <v:fill on="false" color="#000000" opacity="0"/>
                </v:shape>
                <v:shape id="Shape 1091" style="position:absolute;width:3903;height:4899;left:25027;top:33999;" coordsize="390398,489966" path="m54864,79248c65278,71247,76327,64770,88011,59817c96774,56007,108585,52578,123063,49530c137668,46355,147066,43307,151257,40005c155321,36830,157607,33147,157988,28702c158496,24384,155956,16637,150622,5461l157734,0l242443,104648l232791,112141c207645,88900,179832,76073,149479,73533c119126,70993,93472,77724,72771,93726c56769,106045,47371,120142,44577,135890c41783,151638,44704,165100,53340,176276c58801,183388,65278,188341,72771,191262c83058,195199,96012,196850,111633,196342c123063,195834,147193,191897,184023,184531c235712,174117,274320,172085,299974,178308c325374,184785,346202,198501,362458,219583c383032,246253,390398,277241,384429,312547c378333,347853,359283,377952,327279,402590c317246,410337,306959,416687,296418,421513c285877,426339,271653,431165,253746,435991c243840,438658,236347,441833,231521,445516c227457,448691,224282,453644,222123,460248c220091,466979,220091,474599,222123,483235l213487,489966l120396,369189l129159,362458c162179,391033,195453,406781,228981,409321c262509,411988,290576,404622,313436,386969c330962,373380,341376,357886,344424,340233c347472,322580,344043,307340,334264,294640c328422,287147,320802,281305,311404,277368c301879,273304,290703,271272,277622,271272c264541,271145,243586,274066,215011,279781c174879,287909,144653,291846,124079,291592c103632,291338,85217,287655,68834,280416c52451,273304,38481,262255,26924,247396c7366,221869,0,192913,4826,160655c9779,128270,26416,101219,54864,79248x">
                  <v:stroke weight="0.75pt" endcap="flat" joinstyle="round" on="true" color="#ffffff"/>
                  <v:fill on="false" color="#000000" opacity="0"/>
                </v:shape>
                <w10:wrap type="topAndBottom"/>
              </v:group>
            </w:pict>
          </mc:Fallback>
        </mc:AlternateContent>
      </w:r>
      <w:r w:rsidRPr="00D2467A">
        <w:rPr>
          <w:lang w:val="es-ES"/>
        </w:rPr>
        <w:t xml:space="preserve"> </w:t>
      </w:r>
    </w:p>
    <w:p w:rsidR="00924EA6" w:rsidRPr="00D2467A" w:rsidRDefault="003A3046">
      <w:pPr>
        <w:spacing w:before="306" w:after="0" w:line="259" w:lineRule="auto"/>
        <w:ind w:left="142" w:firstLine="0"/>
        <w:rPr>
          <w:lang w:val="es-ES"/>
        </w:rPr>
      </w:pPr>
      <w:r w:rsidRPr="00D2467A">
        <w:rPr>
          <w:b/>
          <w:lang w:val="es-ES"/>
        </w:rPr>
        <w:t xml:space="preserve"> </w:t>
      </w:r>
    </w:p>
    <w:p w:rsidR="00924EA6" w:rsidRPr="00D2467A" w:rsidRDefault="003A3046">
      <w:pPr>
        <w:spacing w:after="271" w:line="265" w:lineRule="auto"/>
        <w:ind w:left="137" w:right="701"/>
        <w:rPr>
          <w:lang w:val="es-ES"/>
        </w:rPr>
      </w:pPr>
      <w:r w:rsidRPr="00D2467A">
        <w:rPr>
          <w:b/>
          <w:lang w:val="es-ES"/>
        </w:rPr>
        <w:t xml:space="preserve">ACTORES QUE TIENEN QUE VER CON LA DESCENTRALIZACIÓN EN EL CENTRO </w:t>
      </w:r>
    </w:p>
    <w:p w:rsidR="00924EA6" w:rsidRPr="00D2467A" w:rsidRDefault="003A3046">
      <w:pPr>
        <w:spacing w:after="276" w:line="259" w:lineRule="auto"/>
        <w:ind w:left="142" w:firstLine="0"/>
        <w:jc w:val="left"/>
        <w:rPr>
          <w:lang w:val="es-ES"/>
        </w:rPr>
      </w:pPr>
      <w:r w:rsidRPr="00D2467A">
        <w:rPr>
          <w:lang w:val="es-ES"/>
        </w:rPr>
        <w:t xml:space="preserve"> </w:t>
      </w:r>
    </w:p>
    <w:p w:rsidR="00924EA6" w:rsidRDefault="003A3046">
      <w:pPr>
        <w:pStyle w:val="Ttulo2"/>
        <w:spacing w:after="0"/>
        <w:ind w:left="137" w:right="701"/>
      </w:pPr>
      <w:r>
        <w:t xml:space="preserve">EQUIPO DE GESTION </w:t>
      </w:r>
    </w:p>
    <w:tbl>
      <w:tblPr>
        <w:tblStyle w:val="TableGrid"/>
        <w:tblW w:w="9352" w:type="dxa"/>
        <w:tblInd w:w="146" w:type="dxa"/>
        <w:tblCellMar>
          <w:top w:w="13" w:type="dxa"/>
          <w:left w:w="108" w:type="dxa"/>
          <w:bottom w:w="0" w:type="dxa"/>
          <w:right w:w="115" w:type="dxa"/>
        </w:tblCellMar>
        <w:tblLook w:val="04A0" w:firstRow="1" w:lastRow="0" w:firstColumn="1" w:lastColumn="0" w:noHBand="0" w:noVBand="1"/>
      </w:tblPr>
      <w:tblGrid>
        <w:gridCol w:w="4676"/>
        <w:gridCol w:w="4676"/>
      </w:tblGrid>
      <w:tr w:rsidR="00924EA6">
        <w:trPr>
          <w:trHeight w:val="425"/>
        </w:trPr>
        <w:tc>
          <w:tcPr>
            <w:tcW w:w="4676" w:type="dxa"/>
            <w:tcBorders>
              <w:top w:val="single" w:sz="4" w:space="0" w:color="000000"/>
              <w:left w:val="single" w:sz="4" w:space="0" w:color="000000"/>
              <w:bottom w:val="single" w:sz="4" w:space="0" w:color="000000"/>
              <w:right w:val="single" w:sz="4" w:space="0" w:color="000000"/>
            </w:tcBorders>
          </w:tcPr>
          <w:p w:rsidR="00924EA6" w:rsidRDefault="003A3046">
            <w:pPr>
              <w:spacing w:after="0" w:line="259" w:lineRule="auto"/>
              <w:ind w:left="0" w:firstLine="0"/>
              <w:jc w:val="left"/>
            </w:pPr>
            <w:r>
              <w:t xml:space="preserve">Felicia García  </w:t>
            </w:r>
          </w:p>
        </w:tc>
        <w:tc>
          <w:tcPr>
            <w:tcW w:w="4676" w:type="dxa"/>
            <w:tcBorders>
              <w:top w:val="single" w:sz="4" w:space="0" w:color="000000"/>
              <w:left w:val="single" w:sz="4" w:space="0" w:color="000000"/>
              <w:bottom w:val="single" w:sz="4" w:space="0" w:color="000000"/>
              <w:right w:val="single" w:sz="4" w:space="0" w:color="000000"/>
            </w:tcBorders>
          </w:tcPr>
          <w:p w:rsidR="00924EA6" w:rsidRDefault="003A3046">
            <w:pPr>
              <w:spacing w:after="0" w:line="259" w:lineRule="auto"/>
              <w:ind w:left="0" w:firstLine="0"/>
              <w:jc w:val="left"/>
            </w:pPr>
            <w:r>
              <w:t xml:space="preserve">Directora </w:t>
            </w:r>
          </w:p>
        </w:tc>
      </w:tr>
      <w:tr w:rsidR="00924EA6">
        <w:trPr>
          <w:trHeight w:val="425"/>
        </w:trPr>
        <w:tc>
          <w:tcPr>
            <w:tcW w:w="4676" w:type="dxa"/>
            <w:tcBorders>
              <w:top w:val="single" w:sz="4" w:space="0" w:color="000000"/>
              <w:left w:val="single" w:sz="4" w:space="0" w:color="000000"/>
              <w:bottom w:val="single" w:sz="4" w:space="0" w:color="000000"/>
              <w:right w:val="single" w:sz="4" w:space="0" w:color="000000"/>
            </w:tcBorders>
          </w:tcPr>
          <w:p w:rsidR="00924EA6" w:rsidRDefault="003A3046">
            <w:pPr>
              <w:spacing w:after="0" w:line="259" w:lineRule="auto"/>
              <w:ind w:left="0" w:firstLine="0"/>
              <w:jc w:val="left"/>
            </w:pPr>
            <w:r>
              <w:t xml:space="preserve">Juana Yanira Olmo Pinales </w:t>
            </w:r>
          </w:p>
        </w:tc>
        <w:tc>
          <w:tcPr>
            <w:tcW w:w="4676" w:type="dxa"/>
            <w:tcBorders>
              <w:top w:val="single" w:sz="4" w:space="0" w:color="000000"/>
              <w:left w:val="single" w:sz="4" w:space="0" w:color="000000"/>
              <w:bottom w:val="single" w:sz="4" w:space="0" w:color="000000"/>
              <w:right w:val="single" w:sz="4" w:space="0" w:color="000000"/>
            </w:tcBorders>
          </w:tcPr>
          <w:p w:rsidR="00924EA6" w:rsidRDefault="003A3046">
            <w:pPr>
              <w:spacing w:after="0" w:line="259" w:lineRule="auto"/>
              <w:ind w:left="0" w:firstLine="0"/>
              <w:jc w:val="left"/>
            </w:pPr>
            <w:r>
              <w:t xml:space="preserve">Coordinadora </w:t>
            </w:r>
          </w:p>
        </w:tc>
      </w:tr>
      <w:tr w:rsidR="00924EA6">
        <w:trPr>
          <w:trHeight w:val="422"/>
        </w:trPr>
        <w:tc>
          <w:tcPr>
            <w:tcW w:w="4676" w:type="dxa"/>
            <w:tcBorders>
              <w:top w:val="single" w:sz="4" w:space="0" w:color="000000"/>
              <w:left w:val="single" w:sz="4" w:space="0" w:color="000000"/>
              <w:bottom w:val="single" w:sz="4" w:space="0" w:color="000000"/>
              <w:right w:val="single" w:sz="4" w:space="0" w:color="000000"/>
            </w:tcBorders>
          </w:tcPr>
          <w:p w:rsidR="00924EA6" w:rsidRDefault="003A3046">
            <w:pPr>
              <w:spacing w:after="0" w:line="259" w:lineRule="auto"/>
              <w:ind w:left="0" w:firstLine="0"/>
              <w:jc w:val="left"/>
            </w:pPr>
            <w:r>
              <w:t xml:space="preserve">Diokaria Vásquez Méndez </w:t>
            </w:r>
          </w:p>
        </w:tc>
        <w:tc>
          <w:tcPr>
            <w:tcW w:w="4676" w:type="dxa"/>
            <w:tcBorders>
              <w:top w:val="single" w:sz="4" w:space="0" w:color="000000"/>
              <w:left w:val="single" w:sz="4" w:space="0" w:color="000000"/>
              <w:bottom w:val="single" w:sz="4" w:space="0" w:color="000000"/>
              <w:right w:val="single" w:sz="4" w:space="0" w:color="000000"/>
            </w:tcBorders>
          </w:tcPr>
          <w:p w:rsidR="00924EA6" w:rsidRDefault="003A3046">
            <w:pPr>
              <w:spacing w:after="0" w:line="259" w:lineRule="auto"/>
              <w:ind w:left="0" w:firstLine="0"/>
              <w:jc w:val="left"/>
            </w:pPr>
            <w:r>
              <w:t xml:space="preserve">Orientadora </w:t>
            </w:r>
          </w:p>
        </w:tc>
      </w:tr>
      <w:tr w:rsidR="00924EA6">
        <w:trPr>
          <w:trHeight w:val="425"/>
        </w:trPr>
        <w:tc>
          <w:tcPr>
            <w:tcW w:w="4676" w:type="dxa"/>
            <w:tcBorders>
              <w:top w:val="single" w:sz="4" w:space="0" w:color="000000"/>
              <w:left w:val="single" w:sz="4" w:space="0" w:color="000000"/>
              <w:bottom w:val="single" w:sz="4" w:space="0" w:color="000000"/>
              <w:right w:val="single" w:sz="4" w:space="0" w:color="000000"/>
            </w:tcBorders>
          </w:tcPr>
          <w:p w:rsidR="00924EA6" w:rsidRDefault="003A3046">
            <w:pPr>
              <w:spacing w:after="0" w:line="259" w:lineRule="auto"/>
              <w:ind w:left="0" w:firstLine="0"/>
              <w:jc w:val="left"/>
            </w:pPr>
            <w:r>
              <w:t xml:space="preserve">María Alexandra Castro Candelario </w:t>
            </w:r>
          </w:p>
        </w:tc>
        <w:tc>
          <w:tcPr>
            <w:tcW w:w="4676" w:type="dxa"/>
            <w:tcBorders>
              <w:top w:val="single" w:sz="4" w:space="0" w:color="000000"/>
              <w:left w:val="single" w:sz="4" w:space="0" w:color="000000"/>
              <w:bottom w:val="single" w:sz="4" w:space="0" w:color="000000"/>
              <w:right w:val="single" w:sz="4" w:space="0" w:color="000000"/>
            </w:tcBorders>
          </w:tcPr>
          <w:p w:rsidR="00924EA6" w:rsidRDefault="003A3046">
            <w:pPr>
              <w:spacing w:after="0" w:line="259" w:lineRule="auto"/>
              <w:ind w:left="0" w:firstLine="0"/>
              <w:jc w:val="left"/>
            </w:pPr>
            <w:r>
              <w:t xml:space="preserve">Orientadora </w:t>
            </w:r>
          </w:p>
        </w:tc>
      </w:tr>
      <w:tr w:rsidR="00924EA6">
        <w:trPr>
          <w:trHeight w:val="425"/>
        </w:trPr>
        <w:tc>
          <w:tcPr>
            <w:tcW w:w="4676" w:type="dxa"/>
            <w:tcBorders>
              <w:top w:val="single" w:sz="4" w:space="0" w:color="000000"/>
              <w:left w:val="single" w:sz="4" w:space="0" w:color="000000"/>
              <w:bottom w:val="single" w:sz="4" w:space="0" w:color="000000"/>
              <w:right w:val="single" w:sz="4" w:space="0" w:color="000000"/>
            </w:tcBorders>
          </w:tcPr>
          <w:p w:rsidR="00924EA6" w:rsidRDefault="003A3046">
            <w:pPr>
              <w:spacing w:after="0" w:line="259" w:lineRule="auto"/>
              <w:ind w:left="0" w:firstLine="0"/>
              <w:jc w:val="left"/>
            </w:pPr>
            <w:r>
              <w:t xml:space="preserve"> </w:t>
            </w:r>
          </w:p>
        </w:tc>
        <w:tc>
          <w:tcPr>
            <w:tcW w:w="4676" w:type="dxa"/>
            <w:tcBorders>
              <w:top w:val="single" w:sz="4" w:space="0" w:color="000000"/>
              <w:left w:val="single" w:sz="4" w:space="0" w:color="000000"/>
              <w:bottom w:val="single" w:sz="4" w:space="0" w:color="000000"/>
              <w:right w:val="single" w:sz="4" w:space="0" w:color="000000"/>
            </w:tcBorders>
          </w:tcPr>
          <w:p w:rsidR="00924EA6" w:rsidRDefault="003A3046">
            <w:pPr>
              <w:spacing w:after="0" w:line="259" w:lineRule="auto"/>
              <w:ind w:left="0" w:firstLine="0"/>
              <w:jc w:val="left"/>
            </w:pPr>
            <w:r>
              <w:t xml:space="preserve"> </w:t>
            </w:r>
          </w:p>
        </w:tc>
      </w:tr>
    </w:tbl>
    <w:p w:rsidR="00924EA6" w:rsidRDefault="003A3046">
      <w:pPr>
        <w:spacing w:after="8" w:line="259" w:lineRule="auto"/>
        <w:ind w:left="142" w:firstLine="0"/>
        <w:jc w:val="left"/>
      </w:pPr>
      <w:r>
        <w:t xml:space="preserve"> </w:t>
      </w:r>
    </w:p>
    <w:p w:rsidR="00924EA6" w:rsidRDefault="003A3046">
      <w:pPr>
        <w:spacing w:after="307" w:line="259" w:lineRule="auto"/>
        <w:ind w:left="142" w:firstLine="0"/>
        <w:jc w:val="left"/>
      </w:pPr>
      <w:r>
        <w:rPr>
          <w:rFonts w:ascii="Calibri" w:eastAsia="Calibri" w:hAnsi="Calibri" w:cs="Calibri"/>
          <w:noProof/>
          <w:sz w:val="22"/>
        </w:rPr>
        <mc:AlternateContent>
          <mc:Choice Requires="wpg">
            <w:drawing>
              <wp:inline distT="0" distB="0" distL="0" distR="0">
                <wp:extent cx="5509895" cy="3562604"/>
                <wp:effectExtent l="0" t="0" r="0" b="0"/>
                <wp:docPr id="32925" name="Group 32925"/>
                <wp:cNvGraphicFramePr/>
                <a:graphic xmlns:a="http://schemas.openxmlformats.org/drawingml/2006/main">
                  <a:graphicData uri="http://schemas.microsoft.com/office/word/2010/wordprocessingGroup">
                    <wpg:wgp>
                      <wpg:cNvGrpSpPr/>
                      <wpg:grpSpPr>
                        <a:xfrm>
                          <a:off x="0" y="0"/>
                          <a:ext cx="5509895" cy="3562604"/>
                          <a:chOff x="0" y="0"/>
                          <a:chExt cx="5509895" cy="3562604"/>
                        </a:xfrm>
                      </wpg:grpSpPr>
                      <wps:wsp>
                        <wps:cNvPr id="1170" name="Rectangle 1170"/>
                        <wps:cNvSpPr/>
                        <wps:spPr>
                          <a:xfrm>
                            <a:off x="0" y="0"/>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171" name="Rectangle 1171"/>
                        <wps:cNvSpPr/>
                        <wps:spPr>
                          <a:xfrm>
                            <a:off x="5467553" y="3060446"/>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172" name="Rectangle 1172"/>
                        <wps:cNvSpPr/>
                        <wps:spPr>
                          <a:xfrm>
                            <a:off x="0" y="3392678"/>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79" name="Picture 1179"/>
                          <pic:cNvPicPr/>
                        </pic:nvPicPr>
                        <pic:blipFill>
                          <a:blip r:embed="rId25"/>
                          <a:stretch>
                            <a:fillRect/>
                          </a:stretch>
                        </pic:blipFill>
                        <pic:spPr>
                          <a:xfrm>
                            <a:off x="37795" y="396621"/>
                            <a:ext cx="5396611" cy="2760345"/>
                          </a:xfrm>
                          <a:prstGeom prst="rect">
                            <a:avLst/>
                          </a:prstGeom>
                        </pic:spPr>
                      </pic:pic>
                      <wps:wsp>
                        <wps:cNvPr id="1180" name="Shape 1180"/>
                        <wps:cNvSpPr/>
                        <wps:spPr>
                          <a:xfrm>
                            <a:off x="25095" y="383921"/>
                            <a:ext cx="5422011" cy="2785746"/>
                          </a:xfrm>
                          <a:custGeom>
                            <a:avLst/>
                            <a:gdLst/>
                            <a:ahLst/>
                            <a:cxnLst/>
                            <a:rect l="0" t="0" r="0" b="0"/>
                            <a:pathLst>
                              <a:path w="5422011" h="2785746">
                                <a:moveTo>
                                  <a:pt x="0" y="2785746"/>
                                </a:moveTo>
                                <a:lnTo>
                                  <a:pt x="5422011" y="2785746"/>
                                </a:lnTo>
                                <a:lnTo>
                                  <a:pt x="5422011"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925" style="width:433.85pt;height:280.52pt;mso-position-horizontal-relative:char;mso-position-vertical-relative:line" coordsize="55098,35626">
                <v:rect id="Rectangle 1170" style="position:absolute;width:563;height:2260;left:0;top:0;" filled="f" stroked="f">
                  <v:textbox inset="0,0,0,0">
                    <w:txbxContent>
                      <w:p>
                        <w:pPr>
                          <w:spacing w:before="0" w:after="160" w:line="259" w:lineRule="auto"/>
                          <w:ind w:left="0" w:firstLine="0"/>
                          <w:jc w:val="left"/>
                        </w:pPr>
                        <w:r>
                          <w:rPr/>
                          <w:t xml:space="preserve"> </w:t>
                        </w:r>
                      </w:p>
                    </w:txbxContent>
                  </v:textbox>
                </v:rect>
                <v:rect id="Rectangle 1171" style="position:absolute;width:563;height:2260;left:54675;top:30604;" filled="f" stroked="f">
                  <v:textbox inset="0,0,0,0">
                    <w:txbxContent>
                      <w:p>
                        <w:pPr>
                          <w:spacing w:before="0" w:after="160" w:line="259" w:lineRule="auto"/>
                          <w:ind w:left="0" w:firstLine="0"/>
                          <w:jc w:val="left"/>
                        </w:pPr>
                        <w:r>
                          <w:rPr/>
                          <w:t xml:space="preserve"> </w:t>
                        </w:r>
                      </w:p>
                    </w:txbxContent>
                  </v:textbox>
                </v:rect>
                <v:rect id="Rectangle 1172" style="position:absolute;width:563;height:2260;left:0;top:33926;" filled="f" stroked="f">
                  <v:textbox inset="0,0,0,0">
                    <w:txbxContent>
                      <w:p>
                        <w:pPr>
                          <w:spacing w:before="0" w:after="160" w:line="259" w:lineRule="auto"/>
                          <w:ind w:left="0" w:firstLine="0"/>
                          <w:jc w:val="left"/>
                        </w:pPr>
                        <w:r>
                          <w:rPr/>
                          <w:t xml:space="preserve"> </w:t>
                        </w:r>
                      </w:p>
                    </w:txbxContent>
                  </v:textbox>
                </v:rect>
                <v:shape id="Picture 1179" style="position:absolute;width:53966;height:27603;left:377;top:3966;" filled="f">
                  <v:imagedata r:id="rId26"/>
                </v:shape>
                <v:shape id="Shape 1180" style="position:absolute;width:54220;height:27857;left:250;top:3839;" coordsize="5422011,2785746" path="m0,2785746l5422011,2785746l5422011,0l0,0x">
                  <v:stroke weight="2pt" endcap="flat" joinstyle="round" on="true" color="#000000"/>
                  <v:fill on="false" color="#000000" opacity="0"/>
                </v:shape>
              </v:group>
            </w:pict>
          </mc:Fallback>
        </mc:AlternateContent>
      </w:r>
    </w:p>
    <w:p w:rsidR="00924EA6" w:rsidRDefault="003A3046">
      <w:pPr>
        <w:spacing w:after="276" w:line="259" w:lineRule="auto"/>
        <w:ind w:left="142" w:firstLine="0"/>
        <w:jc w:val="left"/>
      </w:pPr>
      <w:r>
        <w:t xml:space="preserve"> </w:t>
      </w:r>
    </w:p>
    <w:p w:rsidR="00924EA6" w:rsidRDefault="003A3046">
      <w:pPr>
        <w:spacing w:after="0" w:line="259" w:lineRule="auto"/>
        <w:ind w:left="142" w:firstLine="0"/>
        <w:jc w:val="left"/>
      </w:pPr>
      <w:r>
        <w:t xml:space="preserve"> </w:t>
      </w:r>
    </w:p>
    <w:p w:rsidR="00924EA6" w:rsidRDefault="003A3046">
      <w:pPr>
        <w:spacing w:after="276" w:line="259" w:lineRule="auto"/>
        <w:ind w:left="142" w:firstLine="0"/>
        <w:jc w:val="left"/>
      </w:pPr>
      <w:r>
        <w:t xml:space="preserve"> </w:t>
      </w:r>
    </w:p>
    <w:p w:rsidR="00924EA6" w:rsidRDefault="003A3046">
      <w:pPr>
        <w:spacing w:after="276" w:line="259" w:lineRule="auto"/>
        <w:ind w:left="142" w:firstLine="0"/>
        <w:jc w:val="left"/>
      </w:pPr>
      <w:r>
        <w:t xml:space="preserve"> </w:t>
      </w:r>
    </w:p>
    <w:p w:rsidR="00924EA6" w:rsidRDefault="003A3046">
      <w:pPr>
        <w:pStyle w:val="Ttulo2"/>
        <w:spacing w:after="34"/>
        <w:ind w:left="137" w:right="701"/>
      </w:pPr>
      <w:r>
        <w:t xml:space="preserve">        APMAE  </w:t>
      </w:r>
      <w:r>
        <w:rPr>
          <w:b w:val="0"/>
        </w:rPr>
        <w:t xml:space="preserve">                                                                </w:t>
      </w:r>
      <w:r>
        <w:t>JUNTA DE CENTRO</w:t>
      </w:r>
      <w:r>
        <w:rPr>
          <w:b w:val="0"/>
        </w:rPr>
        <w:t xml:space="preserve"> </w:t>
      </w:r>
    </w:p>
    <w:p w:rsidR="00924EA6" w:rsidRDefault="003A3046">
      <w:pPr>
        <w:spacing w:after="306" w:line="259" w:lineRule="auto"/>
        <w:ind w:left="142" w:firstLine="0"/>
        <w:jc w:val="left"/>
      </w:pPr>
      <w:r>
        <w:rPr>
          <w:rFonts w:ascii="Calibri" w:eastAsia="Calibri" w:hAnsi="Calibri" w:cs="Calibri"/>
          <w:noProof/>
          <w:sz w:val="22"/>
        </w:rPr>
        <mc:AlternateContent>
          <mc:Choice Requires="wpg">
            <w:drawing>
              <wp:inline distT="0" distB="0" distL="0" distR="0">
                <wp:extent cx="5794883" cy="2588260"/>
                <wp:effectExtent l="0" t="0" r="0" b="0"/>
                <wp:docPr id="32286" name="Group 32286"/>
                <wp:cNvGraphicFramePr/>
                <a:graphic xmlns:a="http://schemas.openxmlformats.org/drawingml/2006/main">
                  <a:graphicData uri="http://schemas.microsoft.com/office/word/2010/wordprocessingGroup">
                    <wpg:wgp>
                      <wpg:cNvGrpSpPr/>
                      <wpg:grpSpPr>
                        <a:xfrm>
                          <a:off x="0" y="0"/>
                          <a:ext cx="5794883" cy="2588260"/>
                          <a:chOff x="0" y="0"/>
                          <a:chExt cx="5794883" cy="2588260"/>
                        </a:xfrm>
                      </wpg:grpSpPr>
                      <wps:wsp>
                        <wps:cNvPr id="1193" name="Rectangle 1193"/>
                        <wps:cNvSpPr/>
                        <wps:spPr>
                          <a:xfrm>
                            <a:off x="5752541" y="2084579"/>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194" name="Rectangle 1194"/>
                        <wps:cNvSpPr/>
                        <wps:spPr>
                          <a:xfrm>
                            <a:off x="0" y="2418335"/>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208" name="Picture 1208"/>
                          <pic:cNvPicPr/>
                        </pic:nvPicPr>
                        <pic:blipFill>
                          <a:blip r:embed="rId27"/>
                          <a:stretch>
                            <a:fillRect/>
                          </a:stretch>
                        </pic:blipFill>
                        <pic:spPr>
                          <a:xfrm>
                            <a:off x="37795" y="12828"/>
                            <a:ext cx="2769870" cy="2171319"/>
                          </a:xfrm>
                          <a:prstGeom prst="rect">
                            <a:avLst/>
                          </a:prstGeom>
                        </pic:spPr>
                      </pic:pic>
                      <wps:wsp>
                        <wps:cNvPr id="1209" name="Shape 1209"/>
                        <wps:cNvSpPr/>
                        <wps:spPr>
                          <a:xfrm>
                            <a:off x="25095" y="127"/>
                            <a:ext cx="2795270" cy="2196720"/>
                          </a:xfrm>
                          <a:custGeom>
                            <a:avLst/>
                            <a:gdLst/>
                            <a:ahLst/>
                            <a:cxnLst/>
                            <a:rect l="0" t="0" r="0" b="0"/>
                            <a:pathLst>
                              <a:path w="2795270" h="2196720">
                                <a:moveTo>
                                  <a:pt x="0" y="2196720"/>
                                </a:moveTo>
                                <a:lnTo>
                                  <a:pt x="2795270" y="2196720"/>
                                </a:lnTo>
                                <a:lnTo>
                                  <a:pt x="2795270"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11" name="Picture 1211"/>
                          <pic:cNvPicPr/>
                        </pic:nvPicPr>
                        <pic:blipFill>
                          <a:blip r:embed="rId28"/>
                          <a:stretch>
                            <a:fillRect/>
                          </a:stretch>
                        </pic:blipFill>
                        <pic:spPr>
                          <a:xfrm>
                            <a:off x="2876245" y="12700"/>
                            <a:ext cx="2838196" cy="2173605"/>
                          </a:xfrm>
                          <a:prstGeom prst="rect">
                            <a:avLst/>
                          </a:prstGeom>
                        </pic:spPr>
                      </pic:pic>
                      <wps:wsp>
                        <wps:cNvPr id="1212" name="Shape 1212"/>
                        <wps:cNvSpPr/>
                        <wps:spPr>
                          <a:xfrm>
                            <a:off x="2863545" y="0"/>
                            <a:ext cx="2863596" cy="2199005"/>
                          </a:xfrm>
                          <a:custGeom>
                            <a:avLst/>
                            <a:gdLst/>
                            <a:ahLst/>
                            <a:cxnLst/>
                            <a:rect l="0" t="0" r="0" b="0"/>
                            <a:pathLst>
                              <a:path w="2863596" h="2199005">
                                <a:moveTo>
                                  <a:pt x="0" y="2199005"/>
                                </a:moveTo>
                                <a:lnTo>
                                  <a:pt x="2863596" y="2199005"/>
                                </a:lnTo>
                                <a:lnTo>
                                  <a:pt x="2863596"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286" style="width:456.29pt;height:203.8pt;mso-position-horizontal-relative:char;mso-position-vertical-relative:line" coordsize="57948,25882">
                <v:rect id="Rectangle 1193" style="position:absolute;width:563;height:2260;left:57525;top:20845;" filled="f" stroked="f">
                  <v:textbox inset="0,0,0,0">
                    <w:txbxContent>
                      <w:p>
                        <w:pPr>
                          <w:spacing w:before="0" w:after="160" w:line="259" w:lineRule="auto"/>
                          <w:ind w:left="0" w:firstLine="0"/>
                          <w:jc w:val="left"/>
                        </w:pPr>
                        <w:r>
                          <w:rPr/>
                          <w:t xml:space="preserve"> </w:t>
                        </w:r>
                      </w:p>
                    </w:txbxContent>
                  </v:textbox>
                </v:rect>
                <v:rect id="Rectangle 1194" style="position:absolute;width:563;height:2260;left:0;top:24183;" filled="f" stroked="f">
                  <v:textbox inset="0,0,0,0">
                    <w:txbxContent>
                      <w:p>
                        <w:pPr>
                          <w:spacing w:before="0" w:after="160" w:line="259" w:lineRule="auto"/>
                          <w:ind w:left="0" w:firstLine="0"/>
                          <w:jc w:val="left"/>
                        </w:pPr>
                        <w:r>
                          <w:rPr/>
                          <w:t xml:space="preserve"> </w:t>
                        </w:r>
                      </w:p>
                    </w:txbxContent>
                  </v:textbox>
                </v:rect>
                <v:shape id="Picture 1208" style="position:absolute;width:27698;height:21713;left:377;top:128;" filled="f">
                  <v:imagedata r:id="rId29"/>
                </v:shape>
                <v:shape id="Shape 1209" style="position:absolute;width:27952;height:21967;left:250;top:1;" coordsize="2795270,2196720" path="m0,2196720l2795270,2196720l2795270,0l0,0x">
                  <v:stroke weight="2pt" endcap="flat" joinstyle="round" on="true" color="#000000"/>
                  <v:fill on="false" color="#000000" opacity="0"/>
                </v:shape>
                <v:shape id="Picture 1211" style="position:absolute;width:28381;height:21736;left:28762;top:127;" filled="f">
                  <v:imagedata r:id="rId30"/>
                </v:shape>
                <v:shape id="Shape 1212" style="position:absolute;width:28635;height:21990;left:28635;top:0;" coordsize="2863596,2199005" path="m0,2199005l2863596,2199005l2863596,0l0,0x">
                  <v:stroke weight="2pt" endcap="flat" joinstyle="round" on="true" color="#000000"/>
                  <v:fill on="false" color="#000000" opacity="0"/>
                </v:shape>
              </v:group>
            </w:pict>
          </mc:Fallback>
        </mc:AlternateContent>
      </w:r>
    </w:p>
    <w:p w:rsidR="00924EA6" w:rsidRDefault="003A3046">
      <w:pPr>
        <w:pStyle w:val="Ttulo2"/>
        <w:spacing w:after="12"/>
        <w:ind w:left="137" w:right="701"/>
      </w:pPr>
      <w:r>
        <w:rPr>
          <w:b w:val="0"/>
        </w:rPr>
        <w:t xml:space="preserve">      </w:t>
      </w:r>
      <w:r>
        <w:t xml:space="preserve"> CONSEJO DE CURSO   </w:t>
      </w:r>
      <w:r>
        <w:rPr>
          <w:b w:val="0"/>
        </w:rPr>
        <w:t xml:space="preserve">                                          </w:t>
      </w:r>
      <w:r>
        <w:t>CONSEJO ESTUDIANTIL</w:t>
      </w:r>
      <w:r>
        <w:rPr>
          <w:b w:val="0"/>
        </w:rPr>
        <w:t xml:space="preserve"> </w:t>
      </w:r>
    </w:p>
    <w:p w:rsidR="00924EA6" w:rsidRDefault="003A3046">
      <w:pPr>
        <w:spacing w:after="256" w:line="259" w:lineRule="auto"/>
        <w:ind w:left="142" w:firstLine="0"/>
        <w:jc w:val="left"/>
      </w:pPr>
      <w:r>
        <w:rPr>
          <w:rFonts w:ascii="Calibri" w:eastAsia="Calibri" w:hAnsi="Calibri" w:cs="Calibri"/>
          <w:noProof/>
          <w:sz w:val="22"/>
        </w:rPr>
        <mc:AlternateContent>
          <mc:Choice Requires="wpg">
            <w:drawing>
              <wp:inline distT="0" distB="0" distL="0" distR="0">
                <wp:extent cx="5784215" cy="2356612"/>
                <wp:effectExtent l="0" t="0" r="0" b="0"/>
                <wp:docPr id="32287" name="Group 32287"/>
                <wp:cNvGraphicFramePr/>
                <a:graphic xmlns:a="http://schemas.openxmlformats.org/drawingml/2006/main">
                  <a:graphicData uri="http://schemas.microsoft.com/office/word/2010/wordprocessingGroup">
                    <wpg:wgp>
                      <wpg:cNvGrpSpPr/>
                      <wpg:grpSpPr>
                        <a:xfrm>
                          <a:off x="0" y="0"/>
                          <a:ext cx="5784215" cy="2356612"/>
                          <a:chOff x="0" y="0"/>
                          <a:chExt cx="5784215" cy="2356612"/>
                        </a:xfrm>
                      </wpg:grpSpPr>
                      <wps:wsp>
                        <wps:cNvPr id="1201" name="Rectangle 1201"/>
                        <wps:cNvSpPr/>
                        <wps:spPr>
                          <a:xfrm>
                            <a:off x="0" y="2186686"/>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202" name="Rectangle 1202"/>
                        <wps:cNvSpPr/>
                        <wps:spPr>
                          <a:xfrm>
                            <a:off x="5741874" y="2186686"/>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214" name="Picture 1214"/>
                          <pic:cNvPicPr/>
                        </pic:nvPicPr>
                        <pic:blipFill>
                          <a:blip r:embed="rId31"/>
                          <a:stretch>
                            <a:fillRect/>
                          </a:stretch>
                        </pic:blipFill>
                        <pic:spPr>
                          <a:xfrm>
                            <a:off x="67437" y="12700"/>
                            <a:ext cx="2602865" cy="2285873"/>
                          </a:xfrm>
                          <a:prstGeom prst="rect">
                            <a:avLst/>
                          </a:prstGeom>
                        </pic:spPr>
                      </pic:pic>
                      <wps:wsp>
                        <wps:cNvPr id="1215" name="Shape 1215"/>
                        <wps:cNvSpPr/>
                        <wps:spPr>
                          <a:xfrm>
                            <a:off x="54737" y="0"/>
                            <a:ext cx="2628265" cy="2311273"/>
                          </a:xfrm>
                          <a:custGeom>
                            <a:avLst/>
                            <a:gdLst/>
                            <a:ahLst/>
                            <a:cxnLst/>
                            <a:rect l="0" t="0" r="0" b="0"/>
                            <a:pathLst>
                              <a:path w="2628265" h="2311273">
                                <a:moveTo>
                                  <a:pt x="0" y="2311273"/>
                                </a:moveTo>
                                <a:lnTo>
                                  <a:pt x="2628265" y="2311273"/>
                                </a:lnTo>
                                <a:lnTo>
                                  <a:pt x="2628265"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17" name="Picture 1217"/>
                          <pic:cNvPicPr/>
                        </pic:nvPicPr>
                        <pic:blipFill>
                          <a:blip r:embed="rId32"/>
                          <a:stretch>
                            <a:fillRect/>
                          </a:stretch>
                        </pic:blipFill>
                        <pic:spPr>
                          <a:xfrm>
                            <a:off x="2721051" y="12700"/>
                            <a:ext cx="2995295" cy="2285746"/>
                          </a:xfrm>
                          <a:prstGeom prst="rect">
                            <a:avLst/>
                          </a:prstGeom>
                        </pic:spPr>
                      </pic:pic>
                      <wps:wsp>
                        <wps:cNvPr id="1218" name="Shape 1218"/>
                        <wps:cNvSpPr/>
                        <wps:spPr>
                          <a:xfrm>
                            <a:off x="2708351" y="0"/>
                            <a:ext cx="3020695" cy="2311146"/>
                          </a:xfrm>
                          <a:custGeom>
                            <a:avLst/>
                            <a:gdLst/>
                            <a:ahLst/>
                            <a:cxnLst/>
                            <a:rect l="0" t="0" r="0" b="0"/>
                            <a:pathLst>
                              <a:path w="3020695" h="2311146">
                                <a:moveTo>
                                  <a:pt x="0" y="2311146"/>
                                </a:moveTo>
                                <a:lnTo>
                                  <a:pt x="3020695" y="2311146"/>
                                </a:lnTo>
                                <a:lnTo>
                                  <a:pt x="3020695"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287" style="width:455.45pt;height:185.56pt;mso-position-horizontal-relative:char;mso-position-vertical-relative:line" coordsize="57842,23566">
                <v:rect id="Rectangle 1201" style="position:absolute;width:563;height:2260;left:0;top:21866;" filled="f" stroked="f">
                  <v:textbox inset="0,0,0,0">
                    <w:txbxContent>
                      <w:p>
                        <w:pPr>
                          <w:spacing w:before="0" w:after="160" w:line="259" w:lineRule="auto"/>
                          <w:ind w:left="0" w:firstLine="0"/>
                          <w:jc w:val="left"/>
                        </w:pPr>
                        <w:r>
                          <w:rPr/>
                          <w:t xml:space="preserve"> </w:t>
                        </w:r>
                      </w:p>
                    </w:txbxContent>
                  </v:textbox>
                </v:rect>
                <v:rect id="Rectangle 1202" style="position:absolute;width:563;height:2260;left:57418;top:21866;" filled="f" stroked="f">
                  <v:textbox inset="0,0,0,0">
                    <w:txbxContent>
                      <w:p>
                        <w:pPr>
                          <w:spacing w:before="0" w:after="160" w:line="259" w:lineRule="auto"/>
                          <w:ind w:left="0" w:firstLine="0"/>
                          <w:jc w:val="left"/>
                        </w:pPr>
                        <w:r>
                          <w:rPr/>
                          <w:t xml:space="preserve"> </w:t>
                        </w:r>
                      </w:p>
                    </w:txbxContent>
                  </v:textbox>
                </v:rect>
                <v:shape id="Picture 1214" style="position:absolute;width:26028;height:22858;left:674;top:127;" filled="f">
                  <v:imagedata r:id="rId33"/>
                </v:shape>
                <v:shape id="Shape 1215" style="position:absolute;width:26282;height:23112;left:547;top:0;" coordsize="2628265,2311273" path="m0,2311273l2628265,2311273l2628265,0l0,0x">
                  <v:stroke weight="2pt" endcap="flat" joinstyle="round" on="true" color="#000000"/>
                  <v:fill on="false" color="#000000" opacity="0"/>
                </v:shape>
                <v:shape id="Picture 1217" style="position:absolute;width:29952;height:22857;left:27210;top:127;" filled="f">
                  <v:imagedata r:id="rId34"/>
                </v:shape>
                <v:shape id="Shape 1218" style="position:absolute;width:30206;height:23111;left:27083;top:0;" coordsize="3020695,2311146" path="m0,2311146l3020695,2311146l3020695,0l0,0x">
                  <v:stroke weight="2pt" endcap="flat" joinstyle="round" on="true" color="#000000"/>
                  <v:fill on="false" color="#000000" opacity="0"/>
                </v:shape>
              </v:group>
            </w:pict>
          </mc:Fallback>
        </mc:AlternateContent>
      </w:r>
    </w:p>
    <w:p w:rsidR="00924EA6" w:rsidRDefault="003A3046">
      <w:pPr>
        <w:spacing w:after="278" w:line="259" w:lineRule="auto"/>
        <w:ind w:left="142" w:firstLine="0"/>
        <w:jc w:val="left"/>
      </w:pPr>
      <w:r>
        <w:t xml:space="preserve"> </w:t>
      </w:r>
    </w:p>
    <w:p w:rsidR="00924EA6" w:rsidRDefault="003A3046">
      <w:pPr>
        <w:spacing w:after="276" w:line="259" w:lineRule="auto"/>
        <w:ind w:left="142" w:firstLine="0"/>
        <w:jc w:val="left"/>
      </w:pPr>
      <w:r>
        <w:t xml:space="preserve"> </w:t>
      </w:r>
    </w:p>
    <w:p w:rsidR="00924EA6" w:rsidRDefault="003A3046">
      <w:pPr>
        <w:spacing w:after="275" w:line="259" w:lineRule="auto"/>
        <w:ind w:left="142" w:firstLine="0"/>
        <w:jc w:val="left"/>
      </w:pPr>
      <w:r>
        <w:t xml:space="preserve"> </w:t>
      </w:r>
    </w:p>
    <w:p w:rsidR="00924EA6" w:rsidRDefault="003A3046">
      <w:pPr>
        <w:spacing w:after="0" w:line="259" w:lineRule="auto"/>
        <w:ind w:left="142" w:firstLine="0"/>
        <w:jc w:val="left"/>
      </w:pPr>
      <w:r>
        <w:t xml:space="preserve"> </w:t>
      </w:r>
    </w:p>
    <w:p w:rsidR="00924EA6" w:rsidRDefault="003A3046">
      <w:pPr>
        <w:spacing w:after="0" w:line="259" w:lineRule="auto"/>
        <w:ind w:left="-1299" w:right="11512"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306845</wp:posOffset>
                </wp:positionH>
                <wp:positionV relativeFrom="page">
                  <wp:posOffset>341732</wp:posOffset>
                </wp:positionV>
                <wp:extent cx="7465555" cy="8267217"/>
                <wp:effectExtent l="0" t="0" r="0" b="0"/>
                <wp:wrapTopAndBottom/>
                <wp:docPr id="31970" name="Group 31970"/>
                <wp:cNvGraphicFramePr/>
                <a:graphic xmlns:a="http://schemas.openxmlformats.org/drawingml/2006/main">
                  <a:graphicData uri="http://schemas.microsoft.com/office/word/2010/wordprocessingGroup">
                    <wpg:wgp>
                      <wpg:cNvGrpSpPr/>
                      <wpg:grpSpPr>
                        <a:xfrm>
                          <a:off x="0" y="0"/>
                          <a:ext cx="7465555" cy="8267217"/>
                          <a:chOff x="0" y="0"/>
                          <a:chExt cx="7465555" cy="8267217"/>
                        </a:xfrm>
                      </wpg:grpSpPr>
                      <wps:wsp>
                        <wps:cNvPr id="1224" name="Rectangle 1224"/>
                        <wps:cNvSpPr/>
                        <wps:spPr>
                          <a:xfrm>
                            <a:off x="607860" y="578256"/>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225" name="Rectangle 1225"/>
                        <wps:cNvSpPr/>
                        <wps:spPr>
                          <a:xfrm>
                            <a:off x="607860" y="942492"/>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226" name="Rectangle 1226"/>
                        <wps:cNvSpPr/>
                        <wps:spPr>
                          <a:xfrm>
                            <a:off x="607860" y="1306728"/>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227" name="Rectangle 1227"/>
                        <wps:cNvSpPr/>
                        <wps:spPr>
                          <a:xfrm>
                            <a:off x="607860" y="1670965"/>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228" name="Rectangle 1228"/>
                        <wps:cNvSpPr/>
                        <wps:spPr>
                          <a:xfrm>
                            <a:off x="607860" y="2036725"/>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229" name="Rectangle 1229"/>
                        <wps:cNvSpPr/>
                        <wps:spPr>
                          <a:xfrm>
                            <a:off x="607860" y="2400961"/>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230" name="Rectangle 1230"/>
                        <wps:cNvSpPr/>
                        <wps:spPr>
                          <a:xfrm>
                            <a:off x="607860" y="2765578"/>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231" name="Rectangle 1231"/>
                        <wps:cNvSpPr/>
                        <wps:spPr>
                          <a:xfrm>
                            <a:off x="607860" y="3129813"/>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232" name="Rectangle 1232"/>
                        <wps:cNvSpPr/>
                        <wps:spPr>
                          <a:xfrm>
                            <a:off x="607860" y="3494050"/>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233" name="Rectangle 1233"/>
                        <wps:cNvSpPr/>
                        <wps:spPr>
                          <a:xfrm>
                            <a:off x="607860" y="3858286"/>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234" name="Rectangle 1234"/>
                        <wps:cNvSpPr/>
                        <wps:spPr>
                          <a:xfrm>
                            <a:off x="607860" y="4224046"/>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235" name="Rectangle 1235"/>
                        <wps:cNvSpPr/>
                        <wps:spPr>
                          <a:xfrm>
                            <a:off x="607860" y="4588281"/>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236" name="Rectangle 1236"/>
                        <wps:cNvSpPr/>
                        <wps:spPr>
                          <a:xfrm>
                            <a:off x="607860" y="4952772"/>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237" name="Rectangle 1237"/>
                        <wps:cNvSpPr/>
                        <wps:spPr>
                          <a:xfrm>
                            <a:off x="607860" y="5317007"/>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238" name="Rectangle 1238"/>
                        <wps:cNvSpPr/>
                        <wps:spPr>
                          <a:xfrm>
                            <a:off x="607860" y="5681243"/>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239" name="Rectangle 1239"/>
                        <wps:cNvSpPr/>
                        <wps:spPr>
                          <a:xfrm>
                            <a:off x="607860" y="6045480"/>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240" name="Rectangle 1240"/>
                        <wps:cNvSpPr/>
                        <wps:spPr>
                          <a:xfrm>
                            <a:off x="607860" y="6409715"/>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241" name="Rectangle 1241"/>
                        <wps:cNvSpPr/>
                        <wps:spPr>
                          <a:xfrm>
                            <a:off x="607860" y="6775476"/>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242" name="Rectangle 1242"/>
                        <wps:cNvSpPr/>
                        <wps:spPr>
                          <a:xfrm>
                            <a:off x="607860" y="7139711"/>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243" name="Rectangle 1243"/>
                        <wps:cNvSpPr/>
                        <wps:spPr>
                          <a:xfrm>
                            <a:off x="607860" y="7504328"/>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248" name="Picture 1248"/>
                          <pic:cNvPicPr/>
                        </pic:nvPicPr>
                        <pic:blipFill>
                          <a:blip r:embed="rId35"/>
                          <a:stretch>
                            <a:fillRect/>
                          </a:stretch>
                        </pic:blipFill>
                        <pic:spPr>
                          <a:xfrm rot="-2773661">
                            <a:off x="-997694" y="3282149"/>
                            <a:ext cx="9547837" cy="1365501"/>
                          </a:xfrm>
                          <a:prstGeom prst="rect">
                            <a:avLst/>
                          </a:prstGeom>
                        </pic:spPr>
                      </pic:pic>
                      <pic:pic xmlns:pic="http://schemas.openxmlformats.org/drawingml/2006/picture">
                        <pic:nvPicPr>
                          <pic:cNvPr id="1250" name="Picture 1250"/>
                          <pic:cNvPicPr/>
                        </pic:nvPicPr>
                        <pic:blipFill>
                          <a:blip r:embed="rId36"/>
                          <a:stretch>
                            <a:fillRect/>
                          </a:stretch>
                        </pic:blipFill>
                        <pic:spPr>
                          <a:xfrm rot="-2796860">
                            <a:off x="-492175" y="3680509"/>
                            <a:ext cx="8695982" cy="1691643"/>
                          </a:xfrm>
                          <a:prstGeom prst="rect">
                            <a:avLst/>
                          </a:prstGeom>
                        </pic:spPr>
                      </pic:pic>
                      <pic:pic xmlns:pic="http://schemas.openxmlformats.org/drawingml/2006/picture">
                        <pic:nvPicPr>
                          <pic:cNvPr id="1252" name="Picture 1252"/>
                          <pic:cNvPicPr/>
                        </pic:nvPicPr>
                        <pic:blipFill>
                          <a:blip r:embed="rId37"/>
                          <a:stretch>
                            <a:fillRect/>
                          </a:stretch>
                        </pic:blipFill>
                        <pic:spPr>
                          <a:xfrm>
                            <a:off x="1465567" y="1993036"/>
                            <a:ext cx="4187190" cy="4444746"/>
                          </a:xfrm>
                          <a:prstGeom prst="rect">
                            <a:avLst/>
                          </a:prstGeom>
                        </pic:spPr>
                      </pic:pic>
                      <wps:wsp>
                        <wps:cNvPr id="1254" name="Shape 1254"/>
                        <wps:cNvSpPr/>
                        <wps:spPr>
                          <a:xfrm>
                            <a:off x="1454264" y="6051703"/>
                            <a:ext cx="130429" cy="371475"/>
                          </a:xfrm>
                          <a:custGeom>
                            <a:avLst/>
                            <a:gdLst/>
                            <a:ahLst/>
                            <a:cxnLst/>
                            <a:rect l="0" t="0" r="0" b="0"/>
                            <a:pathLst>
                              <a:path w="130429" h="371475">
                                <a:moveTo>
                                  <a:pt x="72009" y="254"/>
                                </a:moveTo>
                                <a:cubicBezTo>
                                  <a:pt x="74549" y="0"/>
                                  <a:pt x="76581" y="508"/>
                                  <a:pt x="78232" y="2032"/>
                                </a:cubicBezTo>
                                <a:lnTo>
                                  <a:pt x="130429" y="51357"/>
                                </a:lnTo>
                                <a:lnTo>
                                  <a:pt x="130429" y="155013"/>
                                </a:lnTo>
                                <a:lnTo>
                                  <a:pt x="66294" y="94361"/>
                                </a:lnTo>
                                <a:lnTo>
                                  <a:pt x="65913" y="94869"/>
                                </a:lnTo>
                                <a:lnTo>
                                  <a:pt x="124841" y="290195"/>
                                </a:lnTo>
                                <a:lnTo>
                                  <a:pt x="130429" y="284283"/>
                                </a:lnTo>
                                <a:lnTo>
                                  <a:pt x="130429" y="371020"/>
                                </a:lnTo>
                                <a:lnTo>
                                  <a:pt x="126111" y="371475"/>
                                </a:lnTo>
                                <a:cubicBezTo>
                                  <a:pt x="123317" y="370840"/>
                                  <a:pt x="119888" y="369189"/>
                                  <a:pt x="116078" y="366522"/>
                                </a:cubicBezTo>
                                <a:cubicBezTo>
                                  <a:pt x="112141" y="363855"/>
                                  <a:pt x="107442" y="359791"/>
                                  <a:pt x="101854" y="354456"/>
                                </a:cubicBezTo>
                                <a:cubicBezTo>
                                  <a:pt x="97155" y="350139"/>
                                  <a:pt x="93345" y="346202"/>
                                  <a:pt x="90170" y="342773"/>
                                </a:cubicBezTo>
                                <a:cubicBezTo>
                                  <a:pt x="86995" y="339344"/>
                                  <a:pt x="84201" y="336169"/>
                                  <a:pt x="81915" y="332994"/>
                                </a:cubicBezTo>
                                <a:cubicBezTo>
                                  <a:pt x="79756" y="329946"/>
                                  <a:pt x="77724" y="326771"/>
                                  <a:pt x="76200" y="323469"/>
                                </a:cubicBezTo>
                                <a:cubicBezTo>
                                  <a:pt x="74676" y="320294"/>
                                  <a:pt x="73152" y="316611"/>
                                  <a:pt x="71755" y="312547"/>
                                </a:cubicBezTo>
                                <a:lnTo>
                                  <a:pt x="635" y="80645"/>
                                </a:lnTo>
                                <a:cubicBezTo>
                                  <a:pt x="0" y="78740"/>
                                  <a:pt x="0" y="76454"/>
                                  <a:pt x="762" y="73787"/>
                                </a:cubicBezTo>
                                <a:cubicBezTo>
                                  <a:pt x="1397" y="71247"/>
                                  <a:pt x="2921" y="68072"/>
                                  <a:pt x="5207" y="64262"/>
                                </a:cubicBezTo>
                                <a:cubicBezTo>
                                  <a:pt x="7493" y="60579"/>
                                  <a:pt x="10795" y="56261"/>
                                  <a:pt x="14986" y="51181"/>
                                </a:cubicBezTo>
                                <a:cubicBezTo>
                                  <a:pt x="19177" y="46101"/>
                                  <a:pt x="24511" y="40259"/>
                                  <a:pt x="30861" y="33528"/>
                                </a:cubicBezTo>
                                <a:cubicBezTo>
                                  <a:pt x="37846" y="26162"/>
                                  <a:pt x="43942" y="20066"/>
                                  <a:pt x="49149" y="15113"/>
                                </a:cubicBezTo>
                                <a:cubicBezTo>
                                  <a:pt x="54483" y="10287"/>
                                  <a:pt x="58928" y="6731"/>
                                  <a:pt x="62738" y="4318"/>
                                </a:cubicBezTo>
                                <a:cubicBezTo>
                                  <a:pt x="66421" y="2032"/>
                                  <a:pt x="69596" y="635"/>
                                  <a:pt x="72009"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5" name="Shape 1255"/>
                        <wps:cNvSpPr/>
                        <wps:spPr>
                          <a:xfrm>
                            <a:off x="1584693" y="6103060"/>
                            <a:ext cx="215138" cy="319663"/>
                          </a:xfrm>
                          <a:custGeom>
                            <a:avLst/>
                            <a:gdLst/>
                            <a:ahLst/>
                            <a:cxnLst/>
                            <a:rect l="0" t="0" r="0" b="0"/>
                            <a:pathLst>
                              <a:path w="215138" h="319663">
                                <a:moveTo>
                                  <a:pt x="0" y="0"/>
                                </a:moveTo>
                                <a:lnTo>
                                  <a:pt x="116332" y="109932"/>
                                </a:lnTo>
                                <a:lnTo>
                                  <a:pt x="139827" y="85041"/>
                                </a:lnTo>
                                <a:cubicBezTo>
                                  <a:pt x="141986" y="82754"/>
                                  <a:pt x="145669" y="82500"/>
                                  <a:pt x="150749" y="84151"/>
                                </a:cubicBezTo>
                                <a:cubicBezTo>
                                  <a:pt x="155829" y="85802"/>
                                  <a:pt x="162433" y="90501"/>
                                  <a:pt x="170688" y="98249"/>
                                </a:cubicBezTo>
                                <a:cubicBezTo>
                                  <a:pt x="178054" y="105234"/>
                                  <a:pt x="182880" y="111329"/>
                                  <a:pt x="185293" y="116410"/>
                                </a:cubicBezTo>
                                <a:cubicBezTo>
                                  <a:pt x="187706" y="121617"/>
                                  <a:pt x="187706" y="125426"/>
                                  <a:pt x="185293" y="127967"/>
                                </a:cubicBezTo>
                                <a:lnTo>
                                  <a:pt x="161671" y="152859"/>
                                </a:lnTo>
                                <a:lnTo>
                                  <a:pt x="212344" y="200738"/>
                                </a:lnTo>
                                <a:cubicBezTo>
                                  <a:pt x="213741" y="202135"/>
                                  <a:pt x="214630" y="203659"/>
                                  <a:pt x="214884" y="205564"/>
                                </a:cubicBezTo>
                                <a:cubicBezTo>
                                  <a:pt x="215138" y="207468"/>
                                  <a:pt x="214630" y="209881"/>
                                  <a:pt x="213360" y="212675"/>
                                </a:cubicBezTo>
                                <a:cubicBezTo>
                                  <a:pt x="211963" y="215597"/>
                                  <a:pt x="209931" y="218899"/>
                                  <a:pt x="207010" y="222709"/>
                                </a:cubicBezTo>
                                <a:cubicBezTo>
                                  <a:pt x="204089" y="226518"/>
                                  <a:pt x="200025" y="231091"/>
                                  <a:pt x="194818" y="236551"/>
                                </a:cubicBezTo>
                                <a:cubicBezTo>
                                  <a:pt x="189865" y="241759"/>
                                  <a:pt x="185674" y="245949"/>
                                  <a:pt x="181864" y="249124"/>
                                </a:cubicBezTo>
                                <a:cubicBezTo>
                                  <a:pt x="178181" y="252426"/>
                                  <a:pt x="175006" y="254713"/>
                                  <a:pt x="172339" y="256110"/>
                                </a:cubicBezTo>
                                <a:cubicBezTo>
                                  <a:pt x="169672" y="257506"/>
                                  <a:pt x="167386" y="258015"/>
                                  <a:pt x="165481" y="257888"/>
                                </a:cubicBezTo>
                                <a:cubicBezTo>
                                  <a:pt x="163703" y="257634"/>
                                  <a:pt x="162052" y="256872"/>
                                  <a:pt x="160655" y="255474"/>
                                </a:cubicBezTo>
                                <a:lnTo>
                                  <a:pt x="109982" y="207595"/>
                                </a:lnTo>
                                <a:lnTo>
                                  <a:pt x="8763" y="314656"/>
                                </a:lnTo>
                                <a:cubicBezTo>
                                  <a:pt x="6858" y="316689"/>
                                  <a:pt x="4953" y="318340"/>
                                  <a:pt x="2921" y="319355"/>
                                </a:cubicBezTo>
                                <a:lnTo>
                                  <a:pt x="0" y="319663"/>
                                </a:lnTo>
                                <a:lnTo>
                                  <a:pt x="0" y="232926"/>
                                </a:lnTo>
                                <a:lnTo>
                                  <a:pt x="64516" y="164669"/>
                                </a:lnTo>
                                <a:lnTo>
                                  <a:pt x="0" y="1036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 name="Shape 1256"/>
                        <wps:cNvSpPr/>
                        <wps:spPr>
                          <a:xfrm>
                            <a:off x="1731378" y="6027446"/>
                            <a:ext cx="137795" cy="140715"/>
                          </a:xfrm>
                          <a:custGeom>
                            <a:avLst/>
                            <a:gdLst/>
                            <a:ahLst/>
                            <a:cxnLst/>
                            <a:rect l="0" t="0" r="0" b="0"/>
                            <a:pathLst>
                              <a:path w="137795" h="140715">
                                <a:moveTo>
                                  <a:pt x="94488" y="635"/>
                                </a:moveTo>
                                <a:cubicBezTo>
                                  <a:pt x="96393" y="0"/>
                                  <a:pt x="98552" y="127"/>
                                  <a:pt x="101092" y="889"/>
                                </a:cubicBezTo>
                                <a:cubicBezTo>
                                  <a:pt x="103632" y="1651"/>
                                  <a:pt x="106553" y="3302"/>
                                  <a:pt x="109855" y="5588"/>
                                </a:cubicBezTo>
                                <a:cubicBezTo>
                                  <a:pt x="113030" y="8001"/>
                                  <a:pt x="116586" y="11049"/>
                                  <a:pt x="120650" y="14859"/>
                                </a:cubicBezTo>
                                <a:cubicBezTo>
                                  <a:pt x="129032" y="22733"/>
                                  <a:pt x="134112" y="29083"/>
                                  <a:pt x="136017" y="33782"/>
                                </a:cubicBezTo>
                                <a:cubicBezTo>
                                  <a:pt x="137795" y="38608"/>
                                  <a:pt x="137033" y="42672"/>
                                  <a:pt x="133731" y="46101"/>
                                </a:cubicBezTo>
                                <a:lnTo>
                                  <a:pt x="48768" y="136144"/>
                                </a:lnTo>
                                <a:cubicBezTo>
                                  <a:pt x="45339" y="139700"/>
                                  <a:pt x="41148" y="140715"/>
                                  <a:pt x="36322" y="139064"/>
                                </a:cubicBezTo>
                                <a:cubicBezTo>
                                  <a:pt x="31369" y="137413"/>
                                  <a:pt x="24892" y="132715"/>
                                  <a:pt x="16637" y="124968"/>
                                </a:cubicBezTo>
                                <a:cubicBezTo>
                                  <a:pt x="8509" y="117348"/>
                                  <a:pt x="3556" y="111125"/>
                                  <a:pt x="1778" y="106426"/>
                                </a:cubicBezTo>
                                <a:cubicBezTo>
                                  <a:pt x="0" y="101727"/>
                                  <a:pt x="762" y="97536"/>
                                  <a:pt x="4191" y="93980"/>
                                </a:cubicBezTo>
                                <a:lnTo>
                                  <a:pt x="89154" y="3937"/>
                                </a:lnTo>
                                <a:cubicBezTo>
                                  <a:pt x="90805" y="2286"/>
                                  <a:pt x="92583" y="1143"/>
                                  <a:pt x="94488" y="63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7" name="Shape 1257"/>
                        <wps:cNvSpPr/>
                        <wps:spPr>
                          <a:xfrm>
                            <a:off x="1733537" y="5521604"/>
                            <a:ext cx="572516" cy="575183"/>
                          </a:xfrm>
                          <a:custGeom>
                            <a:avLst/>
                            <a:gdLst/>
                            <a:ahLst/>
                            <a:cxnLst/>
                            <a:rect l="0" t="0" r="0" b="0"/>
                            <a:pathLst>
                              <a:path w="572516" h="575183">
                                <a:moveTo>
                                  <a:pt x="297942" y="127"/>
                                </a:moveTo>
                                <a:cubicBezTo>
                                  <a:pt x="301625" y="127"/>
                                  <a:pt x="305308" y="1016"/>
                                  <a:pt x="308991" y="2667"/>
                                </a:cubicBezTo>
                                <a:cubicBezTo>
                                  <a:pt x="312674" y="4445"/>
                                  <a:pt x="316357" y="6985"/>
                                  <a:pt x="319913" y="10414"/>
                                </a:cubicBezTo>
                                <a:lnTo>
                                  <a:pt x="569341" y="246126"/>
                                </a:lnTo>
                                <a:cubicBezTo>
                                  <a:pt x="570738" y="247523"/>
                                  <a:pt x="571754" y="249174"/>
                                  <a:pt x="572135" y="250952"/>
                                </a:cubicBezTo>
                                <a:cubicBezTo>
                                  <a:pt x="572516" y="252857"/>
                                  <a:pt x="572135" y="255270"/>
                                  <a:pt x="570865" y="257937"/>
                                </a:cubicBezTo>
                                <a:cubicBezTo>
                                  <a:pt x="569595" y="260731"/>
                                  <a:pt x="567563" y="264033"/>
                                  <a:pt x="564642" y="267970"/>
                                </a:cubicBezTo>
                                <a:cubicBezTo>
                                  <a:pt x="561848" y="271780"/>
                                  <a:pt x="557911" y="276479"/>
                                  <a:pt x="552831" y="281813"/>
                                </a:cubicBezTo>
                                <a:cubicBezTo>
                                  <a:pt x="548005" y="287020"/>
                                  <a:pt x="543687" y="291084"/>
                                  <a:pt x="540004" y="294132"/>
                                </a:cubicBezTo>
                                <a:cubicBezTo>
                                  <a:pt x="536194" y="297180"/>
                                  <a:pt x="533019" y="299339"/>
                                  <a:pt x="530479" y="300736"/>
                                </a:cubicBezTo>
                                <a:cubicBezTo>
                                  <a:pt x="527812" y="302006"/>
                                  <a:pt x="525526" y="302641"/>
                                  <a:pt x="523494" y="302387"/>
                                </a:cubicBezTo>
                                <a:cubicBezTo>
                                  <a:pt x="521589" y="302133"/>
                                  <a:pt x="519811" y="301371"/>
                                  <a:pt x="518414" y="299974"/>
                                </a:cubicBezTo>
                                <a:lnTo>
                                  <a:pt x="290576" y="84709"/>
                                </a:lnTo>
                                <a:lnTo>
                                  <a:pt x="290195" y="85090"/>
                                </a:lnTo>
                                <a:lnTo>
                                  <a:pt x="441071" y="381381"/>
                                </a:lnTo>
                                <a:cubicBezTo>
                                  <a:pt x="442468" y="383667"/>
                                  <a:pt x="443103" y="386080"/>
                                  <a:pt x="443103" y="388620"/>
                                </a:cubicBezTo>
                                <a:cubicBezTo>
                                  <a:pt x="443103" y="391033"/>
                                  <a:pt x="442468" y="393700"/>
                                  <a:pt x="441071" y="396621"/>
                                </a:cubicBezTo>
                                <a:cubicBezTo>
                                  <a:pt x="439674" y="399542"/>
                                  <a:pt x="437388" y="402844"/>
                                  <a:pt x="434340" y="406527"/>
                                </a:cubicBezTo>
                                <a:cubicBezTo>
                                  <a:pt x="431292" y="410210"/>
                                  <a:pt x="427482" y="414401"/>
                                  <a:pt x="422783" y="419354"/>
                                </a:cubicBezTo>
                                <a:cubicBezTo>
                                  <a:pt x="418211" y="424307"/>
                                  <a:pt x="414020" y="428244"/>
                                  <a:pt x="410464" y="431419"/>
                                </a:cubicBezTo>
                                <a:cubicBezTo>
                                  <a:pt x="406781" y="434467"/>
                                  <a:pt x="403479" y="436753"/>
                                  <a:pt x="400558" y="438277"/>
                                </a:cubicBezTo>
                                <a:cubicBezTo>
                                  <a:pt x="397764" y="439801"/>
                                  <a:pt x="395097" y="440563"/>
                                  <a:pt x="392684" y="440817"/>
                                </a:cubicBezTo>
                                <a:cubicBezTo>
                                  <a:pt x="390271" y="441071"/>
                                  <a:pt x="388112" y="440563"/>
                                  <a:pt x="386080" y="439547"/>
                                </a:cubicBezTo>
                                <a:lnTo>
                                  <a:pt x="84582" y="302768"/>
                                </a:lnTo>
                                <a:lnTo>
                                  <a:pt x="84074" y="303149"/>
                                </a:lnTo>
                                <a:lnTo>
                                  <a:pt x="311912" y="518541"/>
                                </a:lnTo>
                                <a:cubicBezTo>
                                  <a:pt x="313309" y="519811"/>
                                  <a:pt x="314325" y="521462"/>
                                  <a:pt x="314706" y="523367"/>
                                </a:cubicBezTo>
                                <a:cubicBezTo>
                                  <a:pt x="315087" y="525272"/>
                                  <a:pt x="314579" y="527558"/>
                                  <a:pt x="313309" y="530479"/>
                                </a:cubicBezTo>
                                <a:cubicBezTo>
                                  <a:pt x="312039" y="533273"/>
                                  <a:pt x="309880" y="536575"/>
                                  <a:pt x="307213" y="540385"/>
                                </a:cubicBezTo>
                                <a:cubicBezTo>
                                  <a:pt x="304419" y="544195"/>
                                  <a:pt x="300482" y="548767"/>
                                  <a:pt x="295402" y="554101"/>
                                </a:cubicBezTo>
                                <a:cubicBezTo>
                                  <a:pt x="290576" y="559308"/>
                                  <a:pt x="286258" y="563372"/>
                                  <a:pt x="282575" y="566420"/>
                                </a:cubicBezTo>
                                <a:cubicBezTo>
                                  <a:pt x="278765" y="569595"/>
                                  <a:pt x="275590" y="571754"/>
                                  <a:pt x="272923" y="573151"/>
                                </a:cubicBezTo>
                                <a:cubicBezTo>
                                  <a:pt x="270256" y="574548"/>
                                  <a:pt x="267970" y="575183"/>
                                  <a:pt x="266065" y="574802"/>
                                </a:cubicBezTo>
                                <a:cubicBezTo>
                                  <a:pt x="264160" y="574548"/>
                                  <a:pt x="262509" y="573659"/>
                                  <a:pt x="260985" y="572389"/>
                                </a:cubicBezTo>
                                <a:lnTo>
                                  <a:pt x="11557" y="336550"/>
                                </a:lnTo>
                                <a:cubicBezTo>
                                  <a:pt x="4191" y="329692"/>
                                  <a:pt x="508" y="322453"/>
                                  <a:pt x="254" y="314833"/>
                                </a:cubicBezTo>
                                <a:cubicBezTo>
                                  <a:pt x="0" y="307213"/>
                                  <a:pt x="2921" y="300228"/>
                                  <a:pt x="9144" y="293751"/>
                                </a:cubicBezTo>
                                <a:lnTo>
                                  <a:pt x="44323" y="256540"/>
                                </a:lnTo>
                                <a:cubicBezTo>
                                  <a:pt x="50546" y="249936"/>
                                  <a:pt x="56515" y="244729"/>
                                  <a:pt x="62103" y="240919"/>
                                </a:cubicBezTo>
                                <a:cubicBezTo>
                                  <a:pt x="67691" y="237236"/>
                                  <a:pt x="73279" y="234823"/>
                                  <a:pt x="79121" y="233680"/>
                                </a:cubicBezTo>
                                <a:cubicBezTo>
                                  <a:pt x="84963" y="232664"/>
                                  <a:pt x="90932" y="232918"/>
                                  <a:pt x="97282" y="234442"/>
                                </a:cubicBezTo>
                                <a:cubicBezTo>
                                  <a:pt x="103505" y="236093"/>
                                  <a:pt x="110490" y="238887"/>
                                  <a:pt x="118237" y="242824"/>
                                </a:cubicBezTo>
                                <a:lnTo>
                                  <a:pt x="342265" y="339979"/>
                                </a:lnTo>
                                <a:lnTo>
                                  <a:pt x="343027" y="339090"/>
                                </a:lnTo>
                                <a:lnTo>
                                  <a:pt x="235966" y="119126"/>
                                </a:lnTo>
                                <a:cubicBezTo>
                                  <a:pt x="231775" y="111506"/>
                                  <a:pt x="228600" y="104648"/>
                                  <a:pt x="226441" y="98425"/>
                                </a:cubicBezTo>
                                <a:cubicBezTo>
                                  <a:pt x="224409" y="92202"/>
                                  <a:pt x="223520" y="86487"/>
                                  <a:pt x="223647" y="81026"/>
                                </a:cubicBezTo>
                                <a:cubicBezTo>
                                  <a:pt x="223901" y="75565"/>
                                  <a:pt x="225298" y="70358"/>
                                  <a:pt x="228092" y="65278"/>
                                </a:cubicBezTo>
                                <a:cubicBezTo>
                                  <a:pt x="230759" y="60198"/>
                                  <a:pt x="234696" y="54991"/>
                                  <a:pt x="239776" y="49657"/>
                                </a:cubicBezTo>
                                <a:lnTo>
                                  <a:pt x="275971" y="11430"/>
                                </a:lnTo>
                                <a:cubicBezTo>
                                  <a:pt x="279654" y="7493"/>
                                  <a:pt x="283337" y="4699"/>
                                  <a:pt x="287020" y="2794"/>
                                </a:cubicBezTo>
                                <a:cubicBezTo>
                                  <a:pt x="290576" y="889"/>
                                  <a:pt x="294259" y="0"/>
                                  <a:pt x="297942"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8" name="Shape 1258"/>
                        <wps:cNvSpPr/>
                        <wps:spPr>
                          <a:xfrm>
                            <a:off x="2156320" y="5313071"/>
                            <a:ext cx="159321" cy="380677"/>
                          </a:xfrm>
                          <a:custGeom>
                            <a:avLst/>
                            <a:gdLst/>
                            <a:ahLst/>
                            <a:cxnLst/>
                            <a:rect l="0" t="0" r="0" b="0"/>
                            <a:pathLst>
                              <a:path w="159321" h="380677">
                                <a:moveTo>
                                  <a:pt x="68580" y="254"/>
                                </a:moveTo>
                                <a:cubicBezTo>
                                  <a:pt x="71374" y="508"/>
                                  <a:pt x="74422" y="1524"/>
                                  <a:pt x="77978" y="3302"/>
                                </a:cubicBezTo>
                                <a:lnTo>
                                  <a:pt x="159321" y="39778"/>
                                </a:lnTo>
                                <a:lnTo>
                                  <a:pt x="159321" y="122144"/>
                                </a:lnTo>
                                <a:lnTo>
                                  <a:pt x="81153" y="85725"/>
                                </a:lnTo>
                                <a:lnTo>
                                  <a:pt x="81026" y="85979"/>
                                </a:lnTo>
                                <a:lnTo>
                                  <a:pt x="159321" y="231959"/>
                                </a:lnTo>
                                <a:lnTo>
                                  <a:pt x="159321" y="380677"/>
                                </a:lnTo>
                                <a:lnTo>
                                  <a:pt x="3556" y="80772"/>
                                </a:lnTo>
                                <a:cubicBezTo>
                                  <a:pt x="1905" y="77597"/>
                                  <a:pt x="889" y="74676"/>
                                  <a:pt x="508" y="72136"/>
                                </a:cubicBezTo>
                                <a:cubicBezTo>
                                  <a:pt x="0" y="69469"/>
                                  <a:pt x="635" y="66548"/>
                                  <a:pt x="2286" y="63373"/>
                                </a:cubicBezTo>
                                <a:cubicBezTo>
                                  <a:pt x="3810" y="60071"/>
                                  <a:pt x="6604" y="56007"/>
                                  <a:pt x="10668" y="51435"/>
                                </a:cubicBezTo>
                                <a:cubicBezTo>
                                  <a:pt x="14605" y="46736"/>
                                  <a:pt x="20066" y="40640"/>
                                  <a:pt x="27051" y="33401"/>
                                </a:cubicBezTo>
                                <a:cubicBezTo>
                                  <a:pt x="35179" y="24892"/>
                                  <a:pt x="41656" y="18161"/>
                                  <a:pt x="46609" y="13335"/>
                                </a:cubicBezTo>
                                <a:cubicBezTo>
                                  <a:pt x="51562" y="8509"/>
                                  <a:pt x="55880" y="5080"/>
                                  <a:pt x="59309" y="2921"/>
                                </a:cubicBezTo>
                                <a:cubicBezTo>
                                  <a:pt x="62738" y="889"/>
                                  <a:pt x="65786" y="0"/>
                                  <a:pt x="68580"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9" name="Shape 1259"/>
                        <wps:cNvSpPr/>
                        <wps:spPr>
                          <a:xfrm>
                            <a:off x="2315642" y="5352848"/>
                            <a:ext cx="187737" cy="381989"/>
                          </a:xfrm>
                          <a:custGeom>
                            <a:avLst/>
                            <a:gdLst/>
                            <a:ahLst/>
                            <a:cxnLst/>
                            <a:rect l="0" t="0" r="0" b="0"/>
                            <a:pathLst>
                              <a:path w="187737" h="381989">
                                <a:moveTo>
                                  <a:pt x="0" y="0"/>
                                </a:moveTo>
                                <a:lnTo>
                                  <a:pt x="187737" y="84186"/>
                                </a:lnTo>
                                <a:lnTo>
                                  <a:pt x="187737" y="171600"/>
                                </a:lnTo>
                                <a:lnTo>
                                  <a:pt x="134430" y="146912"/>
                                </a:lnTo>
                                <a:lnTo>
                                  <a:pt x="35115" y="252068"/>
                                </a:lnTo>
                                <a:lnTo>
                                  <a:pt x="73089" y="321537"/>
                                </a:lnTo>
                                <a:cubicBezTo>
                                  <a:pt x="74486" y="323950"/>
                                  <a:pt x="75502" y="326363"/>
                                  <a:pt x="76010" y="328649"/>
                                </a:cubicBezTo>
                                <a:cubicBezTo>
                                  <a:pt x="76390" y="330808"/>
                                  <a:pt x="76137" y="333348"/>
                                  <a:pt x="74867" y="336142"/>
                                </a:cubicBezTo>
                                <a:cubicBezTo>
                                  <a:pt x="73724" y="339063"/>
                                  <a:pt x="71438" y="342492"/>
                                  <a:pt x="68136" y="346556"/>
                                </a:cubicBezTo>
                                <a:cubicBezTo>
                                  <a:pt x="64834" y="350747"/>
                                  <a:pt x="60262" y="355827"/>
                                  <a:pt x="54420" y="362050"/>
                                </a:cubicBezTo>
                                <a:cubicBezTo>
                                  <a:pt x="48070" y="368654"/>
                                  <a:pt x="42990" y="373607"/>
                                  <a:pt x="39053" y="377036"/>
                                </a:cubicBezTo>
                                <a:cubicBezTo>
                                  <a:pt x="34989" y="380338"/>
                                  <a:pt x="31560" y="381989"/>
                                  <a:pt x="28512" y="381862"/>
                                </a:cubicBezTo>
                                <a:cubicBezTo>
                                  <a:pt x="25464" y="381735"/>
                                  <a:pt x="22670" y="379957"/>
                                  <a:pt x="20003" y="376655"/>
                                </a:cubicBezTo>
                                <a:cubicBezTo>
                                  <a:pt x="17463" y="373353"/>
                                  <a:pt x="14415" y="368527"/>
                                  <a:pt x="10986" y="362050"/>
                                </a:cubicBezTo>
                                <a:lnTo>
                                  <a:pt x="0" y="340899"/>
                                </a:lnTo>
                                <a:lnTo>
                                  <a:pt x="0" y="192182"/>
                                </a:lnTo>
                                <a:lnTo>
                                  <a:pt x="3239" y="198220"/>
                                </a:lnTo>
                                <a:lnTo>
                                  <a:pt x="78296" y="118845"/>
                                </a:lnTo>
                                <a:lnTo>
                                  <a:pt x="0" y="823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0" name="Shape 1260"/>
                        <wps:cNvSpPr/>
                        <wps:spPr>
                          <a:xfrm>
                            <a:off x="2349614" y="5038247"/>
                            <a:ext cx="153764" cy="297338"/>
                          </a:xfrm>
                          <a:custGeom>
                            <a:avLst/>
                            <a:gdLst/>
                            <a:ahLst/>
                            <a:cxnLst/>
                            <a:rect l="0" t="0" r="0" b="0"/>
                            <a:pathLst>
                              <a:path w="153764" h="297338">
                                <a:moveTo>
                                  <a:pt x="153764" y="0"/>
                                </a:moveTo>
                                <a:lnTo>
                                  <a:pt x="153764" y="73381"/>
                                </a:lnTo>
                                <a:lnTo>
                                  <a:pt x="138938" y="79751"/>
                                </a:lnTo>
                                <a:cubicBezTo>
                                  <a:pt x="135509" y="81910"/>
                                  <a:pt x="131826" y="84704"/>
                                  <a:pt x="127889" y="88006"/>
                                </a:cubicBezTo>
                                <a:cubicBezTo>
                                  <a:pt x="124079" y="91181"/>
                                  <a:pt x="118999" y="96134"/>
                                  <a:pt x="112903" y="102611"/>
                                </a:cubicBezTo>
                                <a:lnTo>
                                  <a:pt x="88773" y="128138"/>
                                </a:lnTo>
                                <a:lnTo>
                                  <a:pt x="153764" y="189593"/>
                                </a:lnTo>
                                <a:lnTo>
                                  <a:pt x="153764" y="297338"/>
                                </a:lnTo>
                                <a:lnTo>
                                  <a:pt x="9398" y="160904"/>
                                </a:lnTo>
                                <a:cubicBezTo>
                                  <a:pt x="3048" y="154935"/>
                                  <a:pt x="0" y="148966"/>
                                  <a:pt x="254" y="142997"/>
                                </a:cubicBezTo>
                                <a:cubicBezTo>
                                  <a:pt x="508" y="137155"/>
                                  <a:pt x="2921" y="131821"/>
                                  <a:pt x="7366" y="126995"/>
                                </a:cubicBezTo>
                                <a:lnTo>
                                  <a:pt x="75946" y="54605"/>
                                </a:lnTo>
                                <a:cubicBezTo>
                                  <a:pt x="82931" y="47239"/>
                                  <a:pt x="88773" y="41270"/>
                                  <a:pt x="93472" y="36825"/>
                                </a:cubicBezTo>
                                <a:cubicBezTo>
                                  <a:pt x="98298" y="32380"/>
                                  <a:pt x="102743" y="28316"/>
                                  <a:pt x="106934" y="24887"/>
                                </a:cubicBezTo>
                                <a:cubicBezTo>
                                  <a:pt x="119126" y="15108"/>
                                  <a:pt x="131445" y="7615"/>
                                  <a:pt x="143891" y="2281"/>
                                </a:cubicBezTo>
                                <a:lnTo>
                                  <a:pt x="153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1" name="Shape 1261"/>
                        <wps:cNvSpPr/>
                        <wps:spPr>
                          <a:xfrm>
                            <a:off x="2503378" y="5437034"/>
                            <a:ext cx="81440" cy="99430"/>
                          </a:xfrm>
                          <a:custGeom>
                            <a:avLst/>
                            <a:gdLst/>
                            <a:ahLst/>
                            <a:cxnLst/>
                            <a:rect l="0" t="0" r="0" b="0"/>
                            <a:pathLst>
                              <a:path w="81440" h="99430">
                                <a:moveTo>
                                  <a:pt x="0" y="0"/>
                                </a:moveTo>
                                <a:lnTo>
                                  <a:pt x="60866" y="27294"/>
                                </a:lnTo>
                                <a:cubicBezTo>
                                  <a:pt x="67724" y="30469"/>
                                  <a:pt x="72804" y="33263"/>
                                  <a:pt x="76233" y="35675"/>
                                </a:cubicBezTo>
                                <a:cubicBezTo>
                                  <a:pt x="79662" y="38088"/>
                                  <a:pt x="81440" y="40882"/>
                                  <a:pt x="81440" y="43931"/>
                                </a:cubicBezTo>
                                <a:cubicBezTo>
                                  <a:pt x="81440" y="46851"/>
                                  <a:pt x="79789" y="50535"/>
                                  <a:pt x="76233" y="54980"/>
                                </a:cubicBezTo>
                                <a:cubicBezTo>
                                  <a:pt x="72804" y="59298"/>
                                  <a:pt x="67724" y="65013"/>
                                  <a:pt x="61120" y="72125"/>
                                </a:cubicBezTo>
                                <a:cubicBezTo>
                                  <a:pt x="54135" y="79491"/>
                                  <a:pt x="48547" y="85079"/>
                                  <a:pt x="44483" y="89016"/>
                                </a:cubicBezTo>
                                <a:cubicBezTo>
                                  <a:pt x="40419" y="92952"/>
                                  <a:pt x="36990" y="95619"/>
                                  <a:pt x="34323" y="97270"/>
                                </a:cubicBezTo>
                                <a:cubicBezTo>
                                  <a:pt x="31656" y="98794"/>
                                  <a:pt x="29243" y="99430"/>
                                  <a:pt x="27338" y="99175"/>
                                </a:cubicBezTo>
                                <a:cubicBezTo>
                                  <a:pt x="25306" y="98921"/>
                                  <a:pt x="23147" y="98287"/>
                                  <a:pt x="20734" y="97017"/>
                                </a:cubicBezTo>
                                <a:lnTo>
                                  <a:pt x="0" y="874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2" name="Shape 1262"/>
                        <wps:cNvSpPr/>
                        <wps:spPr>
                          <a:xfrm>
                            <a:off x="2503378" y="5031638"/>
                            <a:ext cx="310294" cy="410337"/>
                          </a:xfrm>
                          <a:custGeom>
                            <a:avLst/>
                            <a:gdLst/>
                            <a:ahLst/>
                            <a:cxnLst/>
                            <a:rect l="0" t="0" r="0" b="0"/>
                            <a:pathLst>
                              <a:path w="310294" h="410337">
                                <a:moveTo>
                                  <a:pt x="26957" y="381"/>
                                </a:moveTo>
                                <a:cubicBezTo>
                                  <a:pt x="39149" y="0"/>
                                  <a:pt x="51087" y="2159"/>
                                  <a:pt x="62898" y="6985"/>
                                </a:cubicBezTo>
                                <a:cubicBezTo>
                                  <a:pt x="74582" y="11811"/>
                                  <a:pt x="86012" y="19431"/>
                                  <a:pt x="97061" y="29972"/>
                                </a:cubicBezTo>
                                <a:cubicBezTo>
                                  <a:pt x="106459" y="38862"/>
                                  <a:pt x="113952" y="48133"/>
                                  <a:pt x="119413" y="57785"/>
                                </a:cubicBezTo>
                                <a:cubicBezTo>
                                  <a:pt x="124874" y="67437"/>
                                  <a:pt x="128430" y="77470"/>
                                  <a:pt x="130081" y="87757"/>
                                </a:cubicBezTo>
                                <a:cubicBezTo>
                                  <a:pt x="131732" y="98044"/>
                                  <a:pt x="131732" y="108712"/>
                                  <a:pt x="129700" y="119761"/>
                                </a:cubicBezTo>
                                <a:cubicBezTo>
                                  <a:pt x="127795" y="130810"/>
                                  <a:pt x="124112" y="141859"/>
                                  <a:pt x="118651" y="153162"/>
                                </a:cubicBezTo>
                                <a:cubicBezTo>
                                  <a:pt x="124620" y="150876"/>
                                  <a:pt x="130843" y="149225"/>
                                  <a:pt x="137193" y="148336"/>
                                </a:cubicBezTo>
                                <a:cubicBezTo>
                                  <a:pt x="143543" y="147320"/>
                                  <a:pt x="150274" y="147193"/>
                                  <a:pt x="157513" y="147828"/>
                                </a:cubicBezTo>
                                <a:cubicBezTo>
                                  <a:pt x="164625" y="148463"/>
                                  <a:pt x="172245" y="149860"/>
                                  <a:pt x="180246" y="151892"/>
                                </a:cubicBezTo>
                                <a:cubicBezTo>
                                  <a:pt x="188247" y="154051"/>
                                  <a:pt x="196883" y="156845"/>
                                  <a:pt x="206027" y="160401"/>
                                </a:cubicBezTo>
                                <a:lnTo>
                                  <a:pt x="283497" y="188976"/>
                                </a:lnTo>
                                <a:cubicBezTo>
                                  <a:pt x="290990" y="191897"/>
                                  <a:pt x="296451" y="194310"/>
                                  <a:pt x="299626" y="195961"/>
                                </a:cubicBezTo>
                                <a:cubicBezTo>
                                  <a:pt x="302801" y="197612"/>
                                  <a:pt x="305087" y="199136"/>
                                  <a:pt x="306611" y="200533"/>
                                </a:cubicBezTo>
                                <a:cubicBezTo>
                                  <a:pt x="308135" y="201930"/>
                                  <a:pt x="309151" y="203581"/>
                                  <a:pt x="309786" y="205105"/>
                                </a:cubicBezTo>
                                <a:cubicBezTo>
                                  <a:pt x="310294" y="206756"/>
                                  <a:pt x="309913" y="208915"/>
                                  <a:pt x="308516" y="211836"/>
                                </a:cubicBezTo>
                                <a:cubicBezTo>
                                  <a:pt x="307246" y="214630"/>
                                  <a:pt x="304706" y="218313"/>
                                  <a:pt x="301023" y="222758"/>
                                </a:cubicBezTo>
                                <a:cubicBezTo>
                                  <a:pt x="297467" y="227203"/>
                                  <a:pt x="292133" y="233045"/>
                                  <a:pt x="285402" y="240284"/>
                                </a:cubicBezTo>
                                <a:cubicBezTo>
                                  <a:pt x="279687" y="246253"/>
                                  <a:pt x="274988" y="250952"/>
                                  <a:pt x="271178" y="254381"/>
                                </a:cubicBezTo>
                                <a:cubicBezTo>
                                  <a:pt x="267495" y="257683"/>
                                  <a:pt x="264320" y="259969"/>
                                  <a:pt x="261526" y="261366"/>
                                </a:cubicBezTo>
                                <a:cubicBezTo>
                                  <a:pt x="258732" y="262636"/>
                                  <a:pt x="256319" y="263271"/>
                                  <a:pt x="254287" y="262890"/>
                                </a:cubicBezTo>
                                <a:cubicBezTo>
                                  <a:pt x="252255" y="262636"/>
                                  <a:pt x="250096" y="262001"/>
                                  <a:pt x="247810" y="260858"/>
                                </a:cubicBezTo>
                                <a:lnTo>
                                  <a:pt x="161577" y="226949"/>
                                </a:lnTo>
                                <a:cubicBezTo>
                                  <a:pt x="151671" y="223266"/>
                                  <a:pt x="142654" y="220218"/>
                                  <a:pt x="134399" y="217932"/>
                                </a:cubicBezTo>
                                <a:cubicBezTo>
                                  <a:pt x="126144" y="215646"/>
                                  <a:pt x="118524" y="214503"/>
                                  <a:pt x="111539" y="214630"/>
                                </a:cubicBezTo>
                                <a:cubicBezTo>
                                  <a:pt x="104554" y="214630"/>
                                  <a:pt x="97950" y="216154"/>
                                  <a:pt x="91727" y="218948"/>
                                </a:cubicBezTo>
                                <a:cubicBezTo>
                                  <a:pt x="85504" y="221869"/>
                                  <a:pt x="79408" y="226314"/>
                                  <a:pt x="73693" y="232283"/>
                                </a:cubicBezTo>
                                <a:lnTo>
                                  <a:pt x="56929" y="250063"/>
                                </a:lnTo>
                                <a:lnTo>
                                  <a:pt x="163609" y="350901"/>
                                </a:lnTo>
                                <a:cubicBezTo>
                                  <a:pt x="165006" y="352171"/>
                                  <a:pt x="165895" y="353949"/>
                                  <a:pt x="166149" y="355981"/>
                                </a:cubicBezTo>
                                <a:cubicBezTo>
                                  <a:pt x="166403" y="358013"/>
                                  <a:pt x="165895" y="360426"/>
                                  <a:pt x="164625" y="363220"/>
                                </a:cubicBezTo>
                                <a:cubicBezTo>
                                  <a:pt x="163228" y="366141"/>
                                  <a:pt x="161069" y="369570"/>
                                  <a:pt x="158148" y="373507"/>
                                </a:cubicBezTo>
                                <a:cubicBezTo>
                                  <a:pt x="155227" y="377571"/>
                                  <a:pt x="151036" y="382397"/>
                                  <a:pt x="145702" y="387985"/>
                                </a:cubicBezTo>
                                <a:cubicBezTo>
                                  <a:pt x="140495" y="393446"/>
                                  <a:pt x="136050" y="397891"/>
                                  <a:pt x="132113" y="401066"/>
                                </a:cubicBezTo>
                                <a:cubicBezTo>
                                  <a:pt x="128176" y="404368"/>
                                  <a:pt x="124874" y="406781"/>
                                  <a:pt x="122080" y="408305"/>
                                </a:cubicBezTo>
                                <a:cubicBezTo>
                                  <a:pt x="119286" y="409702"/>
                                  <a:pt x="117000" y="410337"/>
                                  <a:pt x="114968" y="410083"/>
                                </a:cubicBezTo>
                                <a:cubicBezTo>
                                  <a:pt x="112936" y="409956"/>
                                  <a:pt x="111285" y="409067"/>
                                  <a:pt x="109888" y="407797"/>
                                </a:cubicBezTo>
                                <a:lnTo>
                                  <a:pt x="0" y="303947"/>
                                </a:lnTo>
                                <a:lnTo>
                                  <a:pt x="0" y="196202"/>
                                </a:lnTo>
                                <a:lnTo>
                                  <a:pt x="14384" y="209804"/>
                                </a:lnTo>
                                <a:lnTo>
                                  <a:pt x="41816" y="180848"/>
                                </a:lnTo>
                                <a:cubicBezTo>
                                  <a:pt x="49436" y="172720"/>
                                  <a:pt x="55151" y="164719"/>
                                  <a:pt x="58834" y="156845"/>
                                </a:cubicBezTo>
                                <a:cubicBezTo>
                                  <a:pt x="62644" y="148971"/>
                                  <a:pt x="64676" y="141351"/>
                                  <a:pt x="64930" y="133858"/>
                                </a:cubicBezTo>
                                <a:cubicBezTo>
                                  <a:pt x="65311" y="126492"/>
                                  <a:pt x="63914" y="119507"/>
                                  <a:pt x="60866" y="112903"/>
                                </a:cubicBezTo>
                                <a:cubicBezTo>
                                  <a:pt x="57945" y="106172"/>
                                  <a:pt x="53373" y="100076"/>
                                  <a:pt x="47277" y="94361"/>
                                </a:cubicBezTo>
                                <a:cubicBezTo>
                                  <a:pt x="38133" y="85598"/>
                                  <a:pt x="28354" y="80264"/>
                                  <a:pt x="18067" y="78486"/>
                                </a:cubicBezTo>
                                <a:cubicBezTo>
                                  <a:pt x="12923" y="77597"/>
                                  <a:pt x="7589" y="77788"/>
                                  <a:pt x="2097" y="79089"/>
                                </a:cubicBezTo>
                                <a:lnTo>
                                  <a:pt x="0" y="79990"/>
                                </a:lnTo>
                                <a:lnTo>
                                  <a:pt x="0" y="6609"/>
                                </a:lnTo>
                                <a:lnTo>
                                  <a:pt x="26957" y="38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3" name="Shape 1263"/>
                        <wps:cNvSpPr/>
                        <wps:spPr>
                          <a:xfrm>
                            <a:off x="2630030" y="4763034"/>
                            <a:ext cx="385953" cy="385572"/>
                          </a:xfrm>
                          <a:custGeom>
                            <a:avLst/>
                            <a:gdLst/>
                            <a:ahLst/>
                            <a:cxnLst/>
                            <a:rect l="0" t="0" r="0" b="0"/>
                            <a:pathLst>
                              <a:path w="385953" h="385572">
                                <a:moveTo>
                                  <a:pt x="138938" y="127"/>
                                </a:moveTo>
                                <a:cubicBezTo>
                                  <a:pt x="142748" y="0"/>
                                  <a:pt x="145542" y="127"/>
                                  <a:pt x="147574" y="635"/>
                                </a:cubicBezTo>
                                <a:cubicBezTo>
                                  <a:pt x="149479" y="1143"/>
                                  <a:pt x="151765" y="2159"/>
                                  <a:pt x="154178" y="3683"/>
                                </a:cubicBezTo>
                                <a:cubicBezTo>
                                  <a:pt x="156591" y="5080"/>
                                  <a:pt x="159258" y="6985"/>
                                  <a:pt x="162179" y="9398"/>
                                </a:cubicBezTo>
                                <a:cubicBezTo>
                                  <a:pt x="165227" y="11811"/>
                                  <a:pt x="168656" y="14859"/>
                                  <a:pt x="172720" y="18669"/>
                                </a:cubicBezTo>
                                <a:cubicBezTo>
                                  <a:pt x="177038" y="22733"/>
                                  <a:pt x="180594" y="26416"/>
                                  <a:pt x="183261" y="29591"/>
                                </a:cubicBezTo>
                                <a:cubicBezTo>
                                  <a:pt x="186055" y="32766"/>
                                  <a:pt x="188087" y="35560"/>
                                  <a:pt x="189230" y="37973"/>
                                </a:cubicBezTo>
                                <a:cubicBezTo>
                                  <a:pt x="190373" y="40513"/>
                                  <a:pt x="191008" y="42672"/>
                                  <a:pt x="190881" y="44450"/>
                                </a:cubicBezTo>
                                <a:cubicBezTo>
                                  <a:pt x="190754" y="46355"/>
                                  <a:pt x="190119" y="47879"/>
                                  <a:pt x="188976" y="49149"/>
                                </a:cubicBezTo>
                                <a:cubicBezTo>
                                  <a:pt x="186817" y="51308"/>
                                  <a:pt x="183007" y="52959"/>
                                  <a:pt x="177419" y="53848"/>
                                </a:cubicBezTo>
                                <a:cubicBezTo>
                                  <a:pt x="171704" y="54737"/>
                                  <a:pt x="164846" y="56388"/>
                                  <a:pt x="156718" y="58674"/>
                                </a:cubicBezTo>
                                <a:cubicBezTo>
                                  <a:pt x="148717" y="61087"/>
                                  <a:pt x="139954" y="64643"/>
                                  <a:pt x="130556" y="69596"/>
                                </a:cubicBezTo>
                                <a:cubicBezTo>
                                  <a:pt x="121158" y="74422"/>
                                  <a:pt x="111633" y="81915"/>
                                  <a:pt x="102108" y="92075"/>
                                </a:cubicBezTo>
                                <a:cubicBezTo>
                                  <a:pt x="91567" y="103124"/>
                                  <a:pt x="84582" y="115189"/>
                                  <a:pt x="80772" y="128270"/>
                                </a:cubicBezTo>
                                <a:cubicBezTo>
                                  <a:pt x="77089" y="141224"/>
                                  <a:pt x="76581" y="154813"/>
                                  <a:pt x="79248" y="168910"/>
                                </a:cubicBezTo>
                                <a:cubicBezTo>
                                  <a:pt x="81915" y="183007"/>
                                  <a:pt x="87630" y="197358"/>
                                  <a:pt x="96647" y="211836"/>
                                </a:cubicBezTo>
                                <a:cubicBezTo>
                                  <a:pt x="105664" y="226314"/>
                                  <a:pt x="117602" y="240665"/>
                                  <a:pt x="132588" y="254762"/>
                                </a:cubicBezTo>
                                <a:cubicBezTo>
                                  <a:pt x="149098" y="270383"/>
                                  <a:pt x="164846" y="282067"/>
                                  <a:pt x="180086" y="290068"/>
                                </a:cubicBezTo>
                                <a:cubicBezTo>
                                  <a:pt x="195326" y="298069"/>
                                  <a:pt x="209804" y="302641"/>
                                  <a:pt x="223520" y="303784"/>
                                </a:cubicBezTo>
                                <a:cubicBezTo>
                                  <a:pt x="237236" y="304800"/>
                                  <a:pt x="250190" y="302768"/>
                                  <a:pt x="262509" y="297434"/>
                                </a:cubicBezTo>
                                <a:cubicBezTo>
                                  <a:pt x="274701" y="292227"/>
                                  <a:pt x="286004" y="284099"/>
                                  <a:pt x="296545" y="272923"/>
                                </a:cubicBezTo>
                                <a:cubicBezTo>
                                  <a:pt x="306070" y="262890"/>
                                  <a:pt x="313055" y="252984"/>
                                  <a:pt x="317627" y="243332"/>
                                </a:cubicBezTo>
                                <a:cubicBezTo>
                                  <a:pt x="322199" y="233807"/>
                                  <a:pt x="325628" y="225044"/>
                                  <a:pt x="327660" y="217043"/>
                                </a:cubicBezTo>
                                <a:cubicBezTo>
                                  <a:pt x="329819" y="209042"/>
                                  <a:pt x="331216" y="202184"/>
                                  <a:pt x="332105" y="196596"/>
                                </a:cubicBezTo>
                                <a:cubicBezTo>
                                  <a:pt x="332994" y="191135"/>
                                  <a:pt x="334391" y="187325"/>
                                  <a:pt x="336169" y="185547"/>
                                </a:cubicBezTo>
                                <a:cubicBezTo>
                                  <a:pt x="337566" y="184023"/>
                                  <a:pt x="338836" y="183134"/>
                                  <a:pt x="340233" y="182880"/>
                                </a:cubicBezTo>
                                <a:cubicBezTo>
                                  <a:pt x="341630" y="182499"/>
                                  <a:pt x="343535" y="182880"/>
                                  <a:pt x="345821" y="183896"/>
                                </a:cubicBezTo>
                                <a:cubicBezTo>
                                  <a:pt x="348107" y="185039"/>
                                  <a:pt x="350901" y="186817"/>
                                  <a:pt x="354330" y="189484"/>
                                </a:cubicBezTo>
                                <a:cubicBezTo>
                                  <a:pt x="357632" y="192151"/>
                                  <a:pt x="361950" y="195961"/>
                                  <a:pt x="367157" y="200787"/>
                                </a:cubicBezTo>
                                <a:cubicBezTo>
                                  <a:pt x="370713" y="204216"/>
                                  <a:pt x="373634" y="207264"/>
                                  <a:pt x="376047" y="209804"/>
                                </a:cubicBezTo>
                                <a:cubicBezTo>
                                  <a:pt x="378333" y="212471"/>
                                  <a:pt x="380238" y="214757"/>
                                  <a:pt x="381635" y="216916"/>
                                </a:cubicBezTo>
                                <a:cubicBezTo>
                                  <a:pt x="383032" y="219075"/>
                                  <a:pt x="383921" y="221107"/>
                                  <a:pt x="384556" y="223139"/>
                                </a:cubicBezTo>
                                <a:cubicBezTo>
                                  <a:pt x="385191" y="225044"/>
                                  <a:pt x="385572" y="227584"/>
                                  <a:pt x="385699" y="230759"/>
                                </a:cubicBezTo>
                                <a:cubicBezTo>
                                  <a:pt x="385953" y="233934"/>
                                  <a:pt x="385191" y="239014"/>
                                  <a:pt x="383413" y="245999"/>
                                </a:cubicBezTo>
                                <a:cubicBezTo>
                                  <a:pt x="381762" y="252984"/>
                                  <a:pt x="378968" y="260858"/>
                                  <a:pt x="375158" y="269621"/>
                                </a:cubicBezTo>
                                <a:cubicBezTo>
                                  <a:pt x="371348" y="278511"/>
                                  <a:pt x="366268" y="287909"/>
                                  <a:pt x="359791" y="297815"/>
                                </a:cubicBezTo>
                                <a:cubicBezTo>
                                  <a:pt x="353441" y="307721"/>
                                  <a:pt x="345694" y="317627"/>
                                  <a:pt x="336423" y="327406"/>
                                </a:cubicBezTo>
                                <a:cubicBezTo>
                                  <a:pt x="318262" y="346583"/>
                                  <a:pt x="298958" y="361061"/>
                                  <a:pt x="278384" y="370967"/>
                                </a:cubicBezTo>
                                <a:cubicBezTo>
                                  <a:pt x="257937" y="380746"/>
                                  <a:pt x="236728" y="385572"/>
                                  <a:pt x="214757" y="385318"/>
                                </a:cubicBezTo>
                                <a:cubicBezTo>
                                  <a:pt x="192786" y="384937"/>
                                  <a:pt x="170180" y="379349"/>
                                  <a:pt x="147193" y="368554"/>
                                </a:cubicBezTo>
                                <a:cubicBezTo>
                                  <a:pt x="124079" y="357632"/>
                                  <a:pt x="100965" y="341249"/>
                                  <a:pt x="77597" y="319151"/>
                                </a:cubicBezTo>
                                <a:cubicBezTo>
                                  <a:pt x="53721" y="296672"/>
                                  <a:pt x="35687" y="273431"/>
                                  <a:pt x="23241" y="249682"/>
                                </a:cubicBezTo>
                                <a:cubicBezTo>
                                  <a:pt x="10668" y="225933"/>
                                  <a:pt x="3556" y="202311"/>
                                  <a:pt x="1778" y="179070"/>
                                </a:cubicBezTo>
                                <a:cubicBezTo>
                                  <a:pt x="0" y="155829"/>
                                  <a:pt x="3429" y="133223"/>
                                  <a:pt x="12065" y="111125"/>
                                </a:cubicBezTo>
                                <a:cubicBezTo>
                                  <a:pt x="20574" y="89027"/>
                                  <a:pt x="33909" y="68453"/>
                                  <a:pt x="52070" y="49276"/>
                                </a:cubicBezTo>
                                <a:cubicBezTo>
                                  <a:pt x="59436" y="41529"/>
                                  <a:pt x="67183" y="34544"/>
                                  <a:pt x="75311" y="28575"/>
                                </a:cubicBezTo>
                                <a:cubicBezTo>
                                  <a:pt x="83439" y="22606"/>
                                  <a:pt x="91440" y="17526"/>
                                  <a:pt x="99314" y="13462"/>
                                </a:cubicBezTo>
                                <a:cubicBezTo>
                                  <a:pt x="107188" y="9271"/>
                                  <a:pt x="114808" y="5969"/>
                                  <a:pt x="122174" y="3683"/>
                                </a:cubicBezTo>
                                <a:cubicBezTo>
                                  <a:pt x="129540" y="1397"/>
                                  <a:pt x="135128" y="127"/>
                                  <a:pt x="138938"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4" name="Shape 1264"/>
                        <wps:cNvSpPr/>
                        <wps:spPr>
                          <a:xfrm>
                            <a:off x="2851137" y="4507002"/>
                            <a:ext cx="200088" cy="406269"/>
                          </a:xfrm>
                          <a:custGeom>
                            <a:avLst/>
                            <a:gdLst/>
                            <a:ahLst/>
                            <a:cxnLst/>
                            <a:rect l="0" t="0" r="0" b="0"/>
                            <a:pathLst>
                              <a:path w="200088" h="406269">
                                <a:moveTo>
                                  <a:pt x="183642" y="127"/>
                                </a:moveTo>
                                <a:lnTo>
                                  <a:pt x="200088" y="2334"/>
                                </a:lnTo>
                                <a:lnTo>
                                  <a:pt x="200088" y="84303"/>
                                </a:lnTo>
                                <a:lnTo>
                                  <a:pt x="183261" y="79248"/>
                                </a:lnTo>
                                <a:cubicBezTo>
                                  <a:pt x="176339" y="77978"/>
                                  <a:pt x="169482" y="77629"/>
                                  <a:pt x="162671" y="78184"/>
                                </a:cubicBezTo>
                                <a:cubicBezTo>
                                  <a:pt x="155861" y="78740"/>
                                  <a:pt x="149098" y="80201"/>
                                  <a:pt x="142367" y="82550"/>
                                </a:cubicBezTo>
                                <a:cubicBezTo>
                                  <a:pt x="129032" y="87376"/>
                                  <a:pt x="115697" y="96774"/>
                                  <a:pt x="102616" y="110617"/>
                                </a:cubicBezTo>
                                <a:cubicBezTo>
                                  <a:pt x="89408" y="124587"/>
                                  <a:pt x="81026" y="138684"/>
                                  <a:pt x="77470" y="153035"/>
                                </a:cubicBezTo>
                                <a:cubicBezTo>
                                  <a:pt x="73787" y="167386"/>
                                  <a:pt x="73660" y="181610"/>
                                  <a:pt x="77089" y="195707"/>
                                </a:cubicBezTo>
                                <a:cubicBezTo>
                                  <a:pt x="80391" y="209804"/>
                                  <a:pt x="86868" y="223647"/>
                                  <a:pt x="96266" y="237109"/>
                                </a:cubicBezTo>
                                <a:cubicBezTo>
                                  <a:pt x="105791" y="250571"/>
                                  <a:pt x="117094" y="263525"/>
                                  <a:pt x="130302" y="275971"/>
                                </a:cubicBezTo>
                                <a:cubicBezTo>
                                  <a:pt x="145542" y="290322"/>
                                  <a:pt x="160401" y="302260"/>
                                  <a:pt x="174752" y="311404"/>
                                </a:cubicBezTo>
                                <a:cubicBezTo>
                                  <a:pt x="181927" y="316039"/>
                                  <a:pt x="189039" y="319818"/>
                                  <a:pt x="196088" y="322786"/>
                                </a:cubicBezTo>
                                <a:lnTo>
                                  <a:pt x="200088" y="324032"/>
                                </a:lnTo>
                                <a:lnTo>
                                  <a:pt x="200088" y="406269"/>
                                </a:lnTo>
                                <a:lnTo>
                                  <a:pt x="182594" y="403876"/>
                                </a:lnTo>
                                <a:cubicBezTo>
                                  <a:pt x="171323" y="400907"/>
                                  <a:pt x="159893" y="396494"/>
                                  <a:pt x="148336" y="390652"/>
                                </a:cubicBezTo>
                                <a:cubicBezTo>
                                  <a:pt x="125222" y="379095"/>
                                  <a:pt x="101346" y="361569"/>
                                  <a:pt x="76708" y="338328"/>
                                </a:cubicBezTo>
                                <a:cubicBezTo>
                                  <a:pt x="53975" y="316865"/>
                                  <a:pt x="36322" y="294767"/>
                                  <a:pt x="23749" y="271907"/>
                                </a:cubicBezTo>
                                <a:cubicBezTo>
                                  <a:pt x="11049" y="249047"/>
                                  <a:pt x="3810" y="225806"/>
                                  <a:pt x="1905" y="202438"/>
                                </a:cubicBezTo>
                                <a:cubicBezTo>
                                  <a:pt x="0" y="179070"/>
                                  <a:pt x="3556" y="155829"/>
                                  <a:pt x="12573" y="132588"/>
                                </a:cubicBezTo>
                                <a:cubicBezTo>
                                  <a:pt x="21717" y="109347"/>
                                  <a:pt x="36830" y="86614"/>
                                  <a:pt x="57785" y="64516"/>
                                </a:cubicBezTo>
                                <a:cubicBezTo>
                                  <a:pt x="77851" y="43307"/>
                                  <a:pt x="98298" y="27178"/>
                                  <a:pt x="119253" y="16256"/>
                                </a:cubicBezTo>
                                <a:cubicBezTo>
                                  <a:pt x="140208" y="5334"/>
                                  <a:pt x="161671" y="0"/>
                                  <a:pt x="183642"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5" name="Shape 1265"/>
                        <wps:cNvSpPr/>
                        <wps:spPr>
                          <a:xfrm>
                            <a:off x="3051226" y="4509336"/>
                            <a:ext cx="200470" cy="406352"/>
                          </a:xfrm>
                          <a:custGeom>
                            <a:avLst/>
                            <a:gdLst/>
                            <a:ahLst/>
                            <a:cxnLst/>
                            <a:rect l="0" t="0" r="0" b="0"/>
                            <a:pathLst>
                              <a:path w="200470" h="406352">
                                <a:moveTo>
                                  <a:pt x="0" y="0"/>
                                </a:moveTo>
                                <a:lnTo>
                                  <a:pt x="16907" y="2269"/>
                                </a:lnTo>
                                <a:cubicBezTo>
                                  <a:pt x="28163" y="5127"/>
                                  <a:pt x="39561" y="9349"/>
                                  <a:pt x="51118" y="14937"/>
                                </a:cubicBezTo>
                                <a:cubicBezTo>
                                  <a:pt x="74232" y="26241"/>
                                  <a:pt x="97854" y="43386"/>
                                  <a:pt x="122111" y="66246"/>
                                </a:cubicBezTo>
                                <a:cubicBezTo>
                                  <a:pt x="145225" y="88217"/>
                                  <a:pt x="163259" y="110696"/>
                                  <a:pt x="176213" y="133810"/>
                                </a:cubicBezTo>
                                <a:cubicBezTo>
                                  <a:pt x="189040" y="156923"/>
                                  <a:pt x="196406" y="180165"/>
                                  <a:pt x="198438" y="203660"/>
                                </a:cubicBezTo>
                                <a:cubicBezTo>
                                  <a:pt x="200470" y="227028"/>
                                  <a:pt x="196914" y="250396"/>
                                  <a:pt x="187643" y="273510"/>
                                </a:cubicBezTo>
                                <a:cubicBezTo>
                                  <a:pt x="178499" y="296623"/>
                                  <a:pt x="163513" y="319229"/>
                                  <a:pt x="142685" y="341328"/>
                                </a:cubicBezTo>
                                <a:cubicBezTo>
                                  <a:pt x="122111" y="363045"/>
                                  <a:pt x="101283" y="379428"/>
                                  <a:pt x="80201" y="390223"/>
                                </a:cubicBezTo>
                                <a:cubicBezTo>
                                  <a:pt x="59246" y="401017"/>
                                  <a:pt x="37783" y="406352"/>
                                  <a:pt x="15812" y="406098"/>
                                </a:cubicBezTo>
                                <a:lnTo>
                                  <a:pt x="0" y="403935"/>
                                </a:lnTo>
                                <a:lnTo>
                                  <a:pt x="0" y="321697"/>
                                </a:lnTo>
                                <a:lnTo>
                                  <a:pt x="16955" y="326977"/>
                                </a:lnTo>
                                <a:cubicBezTo>
                                  <a:pt x="30798" y="329643"/>
                                  <a:pt x="44387" y="328501"/>
                                  <a:pt x="57595" y="323548"/>
                                </a:cubicBezTo>
                                <a:cubicBezTo>
                                  <a:pt x="70930" y="318595"/>
                                  <a:pt x="84138" y="309197"/>
                                  <a:pt x="97346" y="295227"/>
                                </a:cubicBezTo>
                                <a:cubicBezTo>
                                  <a:pt x="110554" y="281256"/>
                                  <a:pt x="119063" y="267033"/>
                                  <a:pt x="122619" y="252809"/>
                                </a:cubicBezTo>
                                <a:cubicBezTo>
                                  <a:pt x="126302" y="238458"/>
                                  <a:pt x="126429" y="224234"/>
                                  <a:pt x="123000" y="210010"/>
                                </a:cubicBezTo>
                                <a:cubicBezTo>
                                  <a:pt x="119444" y="195786"/>
                                  <a:pt x="112840" y="181942"/>
                                  <a:pt x="103188" y="168227"/>
                                </a:cubicBezTo>
                                <a:cubicBezTo>
                                  <a:pt x="93536" y="154637"/>
                                  <a:pt x="82106" y="141556"/>
                                  <a:pt x="68644" y="128856"/>
                                </a:cubicBezTo>
                                <a:cubicBezTo>
                                  <a:pt x="53912" y="114886"/>
                                  <a:pt x="39434" y="103456"/>
                                  <a:pt x="25210" y="94312"/>
                                </a:cubicBezTo>
                                <a:cubicBezTo>
                                  <a:pt x="18098" y="89804"/>
                                  <a:pt x="11049" y="86089"/>
                                  <a:pt x="4048" y="83184"/>
                                </a:cubicBezTo>
                                <a:lnTo>
                                  <a:pt x="0" y="819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 name="Shape 1266"/>
                        <wps:cNvSpPr/>
                        <wps:spPr>
                          <a:xfrm>
                            <a:off x="3186798" y="4072534"/>
                            <a:ext cx="477266" cy="485775"/>
                          </a:xfrm>
                          <a:custGeom>
                            <a:avLst/>
                            <a:gdLst/>
                            <a:ahLst/>
                            <a:cxnLst/>
                            <a:rect l="0" t="0" r="0" b="0"/>
                            <a:pathLst>
                              <a:path w="477266" h="485775">
                                <a:moveTo>
                                  <a:pt x="211328" y="381"/>
                                </a:moveTo>
                                <a:cubicBezTo>
                                  <a:pt x="213233" y="762"/>
                                  <a:pt x="214884" y="1651"/>
                                  <a:pt x="216281" y="2921"/>
                                </a:cubicBezTo>
                                <a:lnTo>
                                  <a:pt x="467868" y="240792"/>
                                </a:lnTo>
                                <a:cubicBezTo>
                                  <a:pt x="471170" y="243840"/>
                                  <a:pt x="473583" y="247269"/>
                                  <a:pt x="475107" y="250825"/>
                                </a:cubicBezTo>
                                <a:cubicBezTo>
                                  <a:pt x="476631" y="254508"/>
                                  <a:pt x="477266" y="258064"/>
                                  <a:pt x="477139" y="261620"/>
                                </a:cubicBezTo>
                                <a:cubicBezTo>
                                  <a:pt x="477012" y="265176"/>
                                  <a:pt x="476123" y="268732"/>
                                  <a:pt x="474472" y="272161"/>
                                </a:cubicBezTo>
                                <a:cubicBezTo>
                                  <a:pt x="472694" y="275590"/>
                                  <a:pt x="470535" y="278638"/>
                                  <a:pt x="467995" y="281432"/>
                                </a:cubicBezTo>
                                <a:lnTo>
                                  <a:pt x="445008" y="305562"/>
                                </a:lnTo>
                                <a:cubicBezTo>
                                  <a:pt x="440309" y="310642"/>
                                  <a:pt x="435610" y="314579"/>
                                  <a:pt x="431165" y="317246"/>
                                </a:cubicBezTo>
                                <a:cubicBezTo>
                                  <a:pt x="426720" y="320040"/>
                                  <a:pt x="421640" y="321691"/>
                                  <a:pt x="416052" y="322199"/>
                                </a:cubicBezTo>
                                <a:cubicBezTo>
                                  <a:pt x="410464" y="322834"/>
                                  <a:pt x="403987" y="322326"/>
                                  <a:pt x="396748" y="320929"/>
                                </a:cubicBezTo>
                                <a:cubicBezTo>
                                  <a:pt x="389509" y="319532"/>
                                  <a:pt x="380492" y="317246"/>
                                  <a:pt x="369951" y="314071"/>
                                </a:cubicBezTo>
                                <a:lnTo>
                                  <a:pt x="173228" y="259969"/>
                                </a:lnTo>
                                <a:cubicBezTo>
                                  <a:pt x="161544" y="256667"/>
                                  <a:pt x="149352" y="252857"/>
                                  <a:pt x="136398" y="248539"/>
                                </a:cubicBezTo>
                                <a:cubicBezTo>
                                  <a:pt x="123317" y="244221"/>
                                  <a:pt x="111125" y="239649"/>
                                  <a:pt x="99441" y="234950"/>
                                </a:cubicBezTo>
                                <a:lnTo>
                                  <a:pt x="99060" y="235331"/>
                                </a:lnTo>
                                <a:cubicBezTo>
                                  <a:pt x="109982" y="244602"/>
                                  <a:pt x="120650" y="254000"/>
                                  <a:pt x="131318" y="263398"/>
                                </a:cubicBezTo>
                                <a:cubicBezTo>
                                  <a:pt x="141859" y="272796"/>
                                  <a:pt x="152654" y="282702"/>
                                  <a:pt x="163576" y="293116"/>
                                </a:cubicBezTo>
                                <a:lnTo>
                                  <a:pt x="310007" y="431546"/>
                                </a:lnTo>
                                <a:cubicBezTo>
                                  <a:pt x="311531" y="432943"/>
                                  <a:pt x="312420" y="434594"/>
                                  <a:pt x="312801" y="436372"/>
                                </a:cubicBezTo>
                                <a:cubicBezTo>
                                  <a:pt x="313182" y="438277"/>
                                  <a:pt x="312928" y="440563"/>
                                  <a:pt x="311912" y="443230"/>
                                </a:cubicBezTo>
                                <a:cubicBezTo>
                                  <a:pt x="310769" y="446024"/>
                                  <a:pt x="308991" y="449199"/>
                                  <a:pt x="306197" y="452882"/>
                                </a:cubicBezTo>
                                <a:cubicBezTo>
                                  <a:pt x="303530" y="456692"/>
                                  <a:pt x="299720" y="461137"/>
                                  <a:pt x="294767" y="466344"/>
                                </a:cubicBezTo>
                                <a:cubicBezTo>
                                  <a:pt x="290068" y="471297"/>
                                  <a:pt x="285877" y="475361"/>
                                  <a:pt x="282321" y="478282"/>
                                </a:cubicBezTo>
                                <a:cubicBezTo>
                                  <a:pt x="278765" y="481076"/>
                                  <a:pt x="275717" y="483108"/>
                                  <a:pt x="273050" y="484251"/>
                                </a:cubicBezTo>
                                <a:cubicBezTo>
                                  <a:pt x="270510" y="485394"/>
                                  <a:pt x="268351" y="485775"/>
                                  <a:pt x="266446" y="485394"/>
                                </a:cubicBezTo>
                                <a:cubicBezTo>
                                  <a:pt x="264668" y="485013"/>
                                  <a:pt x="263017" y="484124"/>
                                  <a:pt x="261620" y="482854"/>
                                </a:cubicBezTo>
                                <a:lnTo>
                                  <a:pt x="10033" y="244983"/>
                                </a:lnTo>
                                <a:cubicBezTo>
                                  <a:pt x="3175" y="238633"/>
                                  <a:pt x="0" y="231775"/>
                                  <a:pt x="381" y="224663"/>
                                </a:cubicBezTo>
                                <a:cubicBezTo>
                                  <a:pt x="762" y="217551"/>
                                  <a:pt x="3683" y="211074"/>
                                  <a:pt x="9144" y="205232"/>
                                </a:cubicBezTo>
                                <a:lnTo>
                                  <a:pt x="37973" y="174752"/>
                                </a:lnTo>
                                <a:cubicBezTo>
                                  <a:pt x="43053" y="169291"/>
                                  <a:pt x="47879" y="165100"/>
                                  <a:pt x="52451" y="162179"/>
                                </a:cubicBezTo>
                                <a:cubicBezTo>
                                  <a:pt x="56896" y="159385"/>
                                  <a:pt x="61595" y="157480"/>
                                  <a:pt x="66548" y="156591"/>
                                </a:cubicBezTo>
                                <a:cubicBezTo>
                                  <a:pt x="71501" y="155702"/>
                                  <a:pt x="77216" y="155702"/>
                                  <a:pt x="83439" y="156718"/>
                                </a:cubicBezTo>
                                <a:cubicBezTo>
                                  <a:pt x="89662" y="157734"/>
                                  <a:pt x="96901" y="159512"/>
                                  <a:pt x="105156" y="162179"/>
                                </a:cubicBezTo>
                                <a:lnTo>
                                  <a:pt x="258953" y="204343"/>
                                </a:lnTo>
                                <a:cubicBezTo>
                                  <a:pt x="268224" y="207010"/>
                                  <a:pt x="277241" y="209677"/>
                                  <a:pt x="286131" y="212217"/>
                                </a:cubicBezTo>
                                <a:cubicBezTo>
                                  <a:pt x="295148" y="214757"/>
                                  <a:pt x="303911" y="217424"/>
                                  <a:pt x="312674" y="220218"/>
                                </a:cubicBezTo>
                                <a:cubicBezTo>
                                  <a:pt x="321310" y="223012"/>
                                  <a:pt x="329819" y="225679"/>
                                  <a:pt x="338201" y="228346"/>
                                </a:cubicBezTo>
                                <a:cubicBezTo>
                                  <a:pt x="346583" y="231140"/>
                                  <a:pt x="354838" y="233934"/>
                                  <a:pt x="363093" y="236728"/>
                                </a:cubicBezTo>
                                <a:lnTo>
                                  <a:pt x="363347" y="236601"/>
                                </a:lnTo>
                                <a:cubicBezTo>
                                  <a:pt x="352806" y="227457"/>
                                  <a:pt x="342011" y="217805"/>
                                  <a:pt x="330835" y="207645"/>
                                </a:cubicBezTo>
                                <a:cubicBezTo>
                                  <a:pt x="319659" y="197485"/>
                                  <a:pt x="309118" y="187706"/>
                                  <a:pt x="299085" y="178308"/>
                                </a:cubicBezTo>
                                <a:lnTo>
                                  <a:pt x="167767" y="54229"/>
                                </a:lnTo>
                                <a:cubicBezTo>
                                  <a:pt x="166370" y="52832"/>
                                  <a:pt x="165481" y="51181"/>
                                  <a:pt x="165100" y="49276"/>
                                </a:cubicBezTo>
                                <a:cubicBezTo>
                                  <a:pt x="164846" y="47244"/>
                                  <a:pt x="165227" y="44958"/>
                                  <a:pt x="166243" y="42037"/>
                                </a:cubicBezTo>
                                <a:cubicBezTo>
                                  <a:pt x="167259" y="39243"/>
                                  <a:pt x="169164" y="35941"/>
                                  <a:pt x="171958" y="32385"/>
                                </a:cubicBezTo>
                                <a:cubicBezTo>
                                  <a:pt x="174752" y="28702"/>
                                  <a:pt x="178562" y="24257"/>
                                  <a:pt x="183515" y="19050"/>
                                </a:cubicBezTo>
                                <a:cubicBezTo>
                                  <a:pt x="188087" y="14097"/>
                                  <a:pt x="192151" y="10160"/>
                                  <a:pt x="195707" y="7239"/>
                                </a:cubicBezTo>
                                <a:cubicBezTo>
                                  <a:pt x="199136" y="4191"/>
                                  <a:pt x="202184" y="2286"/>
                                  <a:pt x="204724" y="1270"/>
                                </a:cubicBezTo>
                                <a:cubicBezTo>
                                  <a:pt x="207264" y="254"/>
                                  <a:pt x="209550" y="0"/>
                                  <a:pt x="211328"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7" name="Shape 1267"/>
                        <wps:cNvSpPr/>
                        <wps:spPr>
                          <a:xfrm>
                            <a:off x="3505314" y="3814724"/>
                            <a:ext cx="200191" cy="406350"/>
                          </a:xfrm>
                          <a:custGeom>
                            <a:avLst/>
                            <a:gdLst/>
                            <a:ahLst/>
                            <a:cxnLst/>
                            <a:rect l="0" t="0" r="0" b="0"/>
                            <a:pathLst>
                              <a:path w="200191" h="406350">
                                <a:moveTo>
                                  <a:pt x="183769" y="254"/>
                                </a:moveTo>
                                <a:lnTo>
                                  <a:pt x="200191" y="2411"/>
                                </a:lnTo>
                                <a:lnTo>
                                  <a:pt x="200191" y="84308"/>
                                </a:lnTo>
                                <a:lnTo>
                                  <a:pt x="183388" y="79248"/>
                                </a:lnTo>
                                <a:cubicBezTo>
                                  <a:pt x="176466" y="77978"/>
                                  <a:pt x="169608" y="77629"/>
                                  <a:pt x="162798" y="78200"/>
                                </a:cubicBezTo>
                                <a:cubicBezTo>
                                  <a:pt x="155988" y="78772"/>
                                  <a:pt x="149225" y="80264"/>
                                  <a:pt x="142494" y="82677"/>
                                </a:cubicBezTo>
                                <a:cubicBezTo>
                                  <a:pt x="129032" y="87503"/>
                                  <a:pt x="115824" y="96774"/>
                                  <a:pt x="102743" y="110617"/>
                                </a:cubicBezTo>
                                <a:cubicBezTo>
                                  <a:pt x="89535" y="124587"/>
                                  <a:pt x="81153" y="138811"/>
                                  <a:pt x="77470" y="153162"/>
                                </a:cubicBezTo>
                                <a:cubicBezTo>
                                  <a:pt x="73914" y="167513"/>
                                  <a:pt x="73787" y="181737"/>
                                  <a:pt x="77089" y="195834"/>
                                </a:cubicBezTo>
                                <a:cubicBezTo>
                                  <a:pt x="80518" y="209804"/>
                                  <a:pt x="86868" y="223647"/>
                                  <a:pt x="96393" y="237109"/>
                                </a:cubicBezTo>
                                <a:cubicBezTo>
                                  <a:pt x="105918" y="250571"/>
                                  <a:pt x="117221" y="263525"/>
                                  <a:pt x="130302" y="275971"/>
                                </a:cubicBezTo>
                                <a:cubicBezTo>
                                  <a:pt x="145669" y="290449"/>
                                  <a:pt x="160528" y="302260"/>
                                  <a:pt x="174879" y="311404"/>
                                </a:cubicBezTo>
                                <a:cubicBezTo>
                                  <a:pt x="182054" y="316039"/>
                                  <a:pt x="189166" y="319849"/>
                                  <a:pt x="196215" y="322834"/>
                                </a:cubicBezTo>
                                <a:lnTo>
                                  <a:pt x="200191" y="324063"/>
                                </a:lnTo>
                                <a:lnTo>
                                  <a:pt x="200191" y="406350"/>
                                </a:lnTo>
                                <a:lnTo>
                                  <a:pt x="182673" y="403908"/>
                                </a:lnTo>
                                <a:cubicBezTo>
                                  <a:pt x="171418" y="400939"/>
                                  <a:pt x="160020" y="396558"/>
                                  <a:pt x="148463" y="390779"/>
                                </a:cubicBezTo>
                                <a:cubicBezTo>
                                  <a:pt x="125349" y="379095"/>
                                  <a:pt x="101346" y="361696"/>
                                  <a:pt x="76708" y="338328"/>
                                </a:cubicBezTo>
                                <a:cubicBezTo>
                                  <a:pt x="54102" y="316992"/>
                                  <a:pt x="36449" y="294767"/>
                                  <a:pt x="23876" y="271907"/>
                                </a:cubicBezTo>
                                <a:cubicBezTo>
                                  <a:pt x="11176" y="249047"/>
                                  <a:pt x="3937" y="225933"/>
                                  <a:pt x="1905" y="202565"/>
                                </a:cubicBezTo>
                                <a:cubicBezTo>
                                  <a:pt x="0" y="179197"/>
                                  <a:pt x="3683" y="155829"/>
                                  <a:pt x="12700" y="132588"/>
                                </a:cubicBezTo>
                                <a:cubicBezTo>
                                  <a:pt x="21844" y="109474"/>
                                  <a:pt x="36830" y="86741"/>
                                  <a:pt x="57912" y="64516"/>
                                </a:cubicBezTo>
                                <a:cubicBezTo>
                                  <a:pt x="77851" y="43307"/>
                                  <a:pt x="98425" y="27305"/>
                                  <a:pt x="119380" y="16383"/>
                                </a:cubicBezTo>
                                <a:cubicBezTo>
                                  <a:pt x="140335" y="5461"/>
                                  <a:pt x="161798" y="0"/>
                                  <a:pt x="183769"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 name="Shape 1268"/>
                        <wps:cNvSpPr/>
                        <wps:spPr>
                          <a:xfrm>
                            <a:off x="3705505" y="3817135"/>
                            <a:ext cx="193271" cy="406402"/>
                          </a:xfrm>
                          <a:custGeom>
                            <a:avLst/>
                            <a:gdLst/>
                            <a:ahLst/>
                            <a:cxnLst/>
                            <a:rect l="0" t="0" r="0" b="0"/>
                            <a:pathLst>
                              <a:path w="193271" h="406402">
                                <a:moveTo>
                                  <a:pt x="0" y="0"/>
                                </a:moveTo>
                                <a:lnTo>
                                  <a:pt x="16932" y="2224"/>
                                </a:lnTo>
                                <a:cubicBezTo>
                                  <a:pt x="28187" y="5082"/>
                                  <a:pt x="39585" y="9337"/>
                                  <a:pt x="51142" y="14988"/>
                                </a:cubicBezTo>
                                <a:cubicBezTo>
                                  <a:pt x="74129" y="26291"/>
                                  <a:pt x="97879" y="43309"/>
                                  <a:pt x="122008" y="66169"/>
                                </a:cubicBezTo>
                                <a:cubicBezTo>
                                  <a:pt x="145249" y="88140"/>
                                  <a:pt x="163283" y="110746"/>
                                  <a:pt x="176110" y="133733"/>
                                </a:cubicBezTo>
                                <a:cubicBezTo>
                                  <a:pt x="182587" y="145290"/>
                                  <a:pt x="187667" y="156879"/>
                                  <a:pt x="191382" y="168515"/>
                                </a:cubicBezTo>
                                <a:lnTo>
                                  <a:pt x="193271" y="177872"/>
                                </a:lnTo>
                                <a:lnTo>
                                  <a:pt x="193271" y="253105"/>
                                </a:lnTo>
                                <a:lnTo>
                                  <a:pt x="187667" y="273433"/>
                                </a:lnTo>
                                <a:cubicBezTo>
                                  <a:pt x="178523" y="296547"/>
                                  <a:pt x="163537" y="319153"/>
                                  <a:pt x="142582" y="341251"/>
                                </a:cubicBezTo>
                                <a:cubicBezTo>
                                  <a:pt x="122008" y="363095"/>
                                  <a:pt x="101307" y="379351"/>
                                  <a:pt x="80225" y="390146"/>
                                </a:cubicBezTo>
                                <a:cubicBezTo>
                                  <a:pt x="59143" y="401068"/>
                                  <a:pt x="37680" y="406402"/>
                                  <a:pt x="15836" y="406148"/>
                                </a:cubicBezTo>
                                <a:lnTo>
                                  <a:pt x="0" y="403939"/>
                                </a:lnTo>
                                <a:lnTo>
                                  <a:pt x="0" y="321652"/>
                                </a:lnTo>
                                <a:lnTo>
                                  <a:pt x="16979" y="326900"/>
                                </a:lnTo>
                                <a:cubicBezTo>
                                  <a:pt x="30822" y="329567"/>
                                  <a:pt x="44285" y="328551"/>
                                  <a:pt x="57619" y="323598"/>
                                </a:cubicBezTo>
                                <a:cubicBezTo>
                                  <a:pt x="70827" y="318645"/>
                                  <a:pt x="84162" y="309120"/>
                                  <a:pt x="97370" y="295150"/>
                                </a:cubicBezTo>
                                <a:cubicBezTo>
                                  <a:pt x="110579" y="281180"/>
                                  <a:pt x="118960" y="267083"/>
                                  <a:pt x="122643" y="252732"/>
                                </a:cubicBezTo>
                                <a:cubicBezTo>
                                  <a:pt x="126326" y="238508"/>
                                  <a:pt x="126454" y="224284"/>
                                  <a:pt x="122897" y="210060"/>
                                </a:cubicBezTo>
                                <a:cubicBezTo>
                                  <a:pt x="119468" y="195836"/>
                                  <a:pt x="112864" y="181866"/>
                                  <a:pt x="103212" y="168277"/>
                                </a:cubicBezTo>
                                <a:cubicBezTo>
                                  <a:pt x="93560" y="154561"/>
                                  <a:pt x="82004" y="141480"/>
                                  <a:pt x="68668" y="128780"/>
                                </a:cubicBezTo>
                                <a:cubicBezTo>
                                  <a:pt x="53936" y="114937"/>
                                  <a:pt x="39458" y="103380"/>
                                  <a:pt x="25235" y="94363"/>
                                </a:cubicBezTo>
                                <a:cubicBezTo>
                                  <a:pt x="18122" y="89791"/>
                                  <a:pt x="11074" y="86044"/>
                                  <a:pt x="4073" y="83123"/>
                                </a:cubicBezTo>
                                <a:lnTo>
                                  <a:pt x="0" y="818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9" name="Shape 1269"/>
                        <wps:cNvSpPr/>
                        <wps:spPr>
                          <a:xfrm>
                            <a:off x="3745090" y="3561869"/>
                            <a:ext cx="153686" cy="297336"/>
                          </a:xfrm>
                          <a:custGeom>
                            <a:avLst/>
                            <a:gdLst/>
                            <a:ahLst/>
                            <a:cxnLst/>
                            <a:rect l="0" t="0" r="0" b="0"/>
                            <a:pathLst>
                              <a:path w="153686" h="297336">
                                <a:moveTo>
                                  <a:pt x="153686" y="0"/>
                                </a:moveTo>
                                <a:lnTo>
                                  <a:pt x="153686" y="73394"/>
                                </a:lnTo>
                                <a:lnTo>
                                  <a:pt x="138938" y="79754"/>
                                </a:lnTo>
                                <a:cubicBezTo>
                                  <a:pt x="135509" y="81914"/>
                                  <a:pt x="131826" y="84708"/>
                                  <a:pt x="127889" y="88009"/>
                                </a:cubicBezTo>
                                <a:cubicBezTo>
                                  <a:pt x="123952" y="91184"/>
                                  <a:pt x="118999" y="96138"/>
                                  <a:pt x="112776" y="102615"/>
                                </a:cubicBezTo>
                                <a:lnTo>
                                  <a:pt x="88646" y="128141"/>
                                </a:lnTo>
                                <a:lnTo>
                                  <a:pt x="153686" y="189545"/>
                                </a:lnTo>
                                <a:lnTo>
                                  <a:pt x="153686" y="297336"/>
                                </a:lnTo>
                                <a:lnTo>
                                  <a:pt x="9398" y="160908"/>
                                </a:lnTo>
                                <a:cubicBezTo>
                                  <a:pt x="3048" y="154939"/>
                                  <a:pt x="0" y="148970"/>
                                  <a:pt x="254" y="143001"/>
                                </a:cubicBezTo>
                                <a:cubicBezTo>
                                  <a:pt x="508" y="137159"/>
                                  <a:pt x="2921" y="131825"/>
                                  <a:pt x="7366" y="126998"/>
                                </a:cubicBezTo>
                                <a:lnTo>
                                  <a:pt x="75946" y="54609"/>
                                </a:lnTo>
                                <a:cubicBezTo>
                                  <a:pt x="82804" y="47242"/>
                                  <a:pt x="88773" y="41273"/>
                                  <a:pt x="93472" y="36828"/>
                                </a:cubicBezTo>
                                <a:cubicBezTo>
                                  <a:pt x="98298" y="32384"/>
                                  <a:pt x="102743" y="28320"/>
                                  <a:pt x="106807" y="24890"/>
                                </a:cubicBezTo>
                                <a:cubicBezTo>
                                  <a:pt x="119126" y="15111"/>
                                  <a:pt x="131318" y="7619"/>
                                  <a:pt x="143764" y="2284"/>
                                </a:cubicBezTo>
                                <a:lnTo>
                                  <a:pt x="1536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0" name="Shape 1270"/>
                        <wps:cNvSpPr/>
                        <wps:spPr>
                          <a:xfrm>
                            <a:off x="3898776" y="3995007"/>
                            <a:ext cx="6207" cy="75233"/>
                          </a:xfrm>
                          <a:custGeom>
                            <a:avLst/>
                            <a:gdLst/>
                            <a:ahLst/>
                            <a:cxnLst/>
                            <a:rect l="0" t="0" r="0" b="0"/>
                            <a:pathLst>
                              <a:path w="6207" h="75233">
                                <a:moveTo>
                                  <a:pt x="0" y="0"/>
                                </a:moveTo>
                                <a:lnTo>
                                  <a:pt x="5191" y="25711"/>
                                </a:lnTo>
                                <a:cubicBezTo>
                                  <a:pt x="6207" y="37459"/>
                                  <a:pt x="5794" y="49143"/>
                                  <a:pt x="3985" y="60779"/>
                                </a:cubicBezTo>
                                <a:lnTo>
                                  <a:pt x="0" y="7523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1" name="Shape 1271"/>
                        <wps:cNvSpPr/>
                        <wps:spPr>
                          <a:xfrm>
                            <a:off x="3898776" y="3555263"/>
                            <a:ext cx="310372" cy="410337"/>
                          </a:xfrm>
                          <a:custGeom>
                            <a:avLst/>
                            <a:gdLst/>
                            <a:ahLst/>
                            <a:cxnLst/>
                            <a:rect l="0" t="0" r="0" b="0"/>
                            <a:pathLst>
                              <a:path w="310372" h="410337">
                                <a:moveTo>
                                  <a:pt x="27035" y="381"/>
                                </a:moveTo>
                                <a:cubicBezTo>
                                  <a:pt x="39227" y="0"/>
                                  <a:pt x="51165" y="2159"/>
                                  <a:pt x="62849" y="6985"/>
                                </a:cubicBezTo>
                                <a:cubicBezTo>
                                  <a:pt x="74660" y="11811"/>
                                  <a:pt x="86090" y="19431"/>
                                  <a:pt x="97139" y="29972"/>
                                </a:cubicBezTo>
                                <a:cubicBezTo>
                                  <a:pt x="106537" y="38735"/>
                                  <a:pt x="113903" y="48006"/>
                                  <a:pt x="119364" y="57785"/>
                                </a:cubicBezTo>
                                <a:cubicBezTo>
                                  <a:pt x="124825" y="67437"/>
                                  <a:pt x="128508" y="77470"/>
                                  <a:pt x="130159" y="87757"/>
                                </a:cubicBezTo>
                                <a:cubicBezTo>
                                  <a:pt x="131810" y="98044"/>
                                  <a:pt x="131683" y="108712"/>
                                  <a:pt x="129778" y="119761"/>
                                </a:cubicBezTo>
                                <a:cubicBezTo>
                                  <a:pt x="127873" y="130810"/>
                                  <a:pt x="124190" y="141859"/>
                                  <a:pt x="118729" y="153162"/>
                                </a:cubicBezTo>
                                <a:cubicBezTo>
                                  <a:pt x="124698" y="150876"/>
                                  <a:pt x="130794" y="149225"/>
                                  <a:pt x="137271" y="148336"/>
                                </a:cubicBezTo>
                                <a:cubicBezTo>
                                  <a:pt x="143621" y="147320"/>
                                  <a:pt x="150352" y="147193"/>
                                  <a:pt x="157464" y="147828"/>
                                </a:cubicBezTo>
                                <a:cubicBezTo>
                                  <a:pt x="164703" y="148463"/>
                                  <a:pt x="172323" y="149860"/>
                                  <a:pt x="180324" y="151892"/>
                                </a:cubicBezTo>
                                <a:cubicBezTo>
                                  <a:pt x="188325" y="154051"/>
                                  <a:pt x="196834" y="156845"/>
                                  <a:pt x="206105" y="160401"/>
                                </a:cubicBezTo>
                                <a:lnTo>
                                  <a:pt x="283575" y="188976"/>
                                </a:lnTo>
                                <a:cubicBezTo>
                                  <a:pt x="291068" y="191897"/>
                                  <a:pt x="296402" y="194310"/>
                                  <a:pt x="299577" y="195961"/>
                                </a:cubicBezTo>
                                <a:cubicBezTo>
                                  <a:pt x="302879" y="197612"/>
                                  <a:pt x="305165" y="199136"/>
                                  <a:pt x="306562" y="200533"/>
                                </a:cubicBezTo>
                                <a:cubicBezTo>
                                  <a:pt x="308213" y="201930"/>
                                  <a:pt x="309229" y="203581"/>
                                  <a:pt x="309737" y="205105"/>
                                </a:cubicBezTo>
                                <a:cubicBezTo>
                                  <a:pt x="310372" y="206756"/>
                                  <a:pt x="309991" y="208915"/>
                                  <a:pt x="308594" y="211836"/>
                                </a:cubicBezTo>
                                <a:cubicBezTo>
                                  <a:pt x="307324" y="214630"/>
                                  <a:pt x="304784" y="218313"/>
                                  <a:pt x="301101" y="222758"/>
                                </a:cubicBezTo>
                                <a:cubicBezTo>
                                  <a:pt x="297418" y="227203"/>
                                  <a:pt x="292211" y="233045"/>
                                  <a:pt x="285353" y="240284"/>
                                </a:cubicBezTo>
                                <a:cubicBezTo>
                                  <a:pt x="279638" y="246253"/>
                                  <a:pt x="274939" y="250952"/>
                                  <a:pt x="271256" y="254381"/>
                                </a:cubicBezTo>
                                <a:cubicBezTo>
                                  <a:pt x="267573" y="257683"/>
                                  <a:pt x="264398" y="259969"/>
                                  <a:pt x="261604" y="261366"/>
                                </a:cubicBezTo>
                                <a:cubicBezTo>
                                  <a:pt x="258810" y="262636"/>
                                  <a:pt x="256397" y="263144"/>
                                  <a:pt x="254365" y="262890"/>
                                </a:cubicBezTo>
                                <a:cubicBezTo>
                                  <a:pt x="252333" y="262636"/>
                                  <a:pt x="250174" y="262001"/>
                                  <a:pt x="247888" y="260858"/>
                                </a:cubicBezTo>
                                <a:lnTo>
                                  <a:pt x="161655" y="226949"/>
                                </a:lnTo>
                                <a:cubicBezTo>
                                  <a:pt x="151749" y="223266"/>
                                  <a:pt x="142605" y="220218"/>
                                  <a:pt x="134477" y="217932"/>
                                </a:cubicBezTo>
                                <a:cubicBezTo>
                                  <a:pt x="126222" y="215646"/>
                                  <a:pt x="118602" y="214503"/>
                                  <a:pt x="111617" y="214630"/>
                                </a:cubicBezTo>
                                <a:cubicBezTo>
                                  <a:pt x="104632" y="214630"/>
                                  <a:pt x="97901" y="216154"/>
                                  <a:pt x="91678" y="218948"/>
                                </a:cubicBezTo>
                                <a:cubicBezTo>
                                  <a:pt x="85455" y="221742"/>
                                  <a:pt x="79486" y="226314"/>
                                  <a:pt x="73771" y="232283"/>
                                </a:cubicBezTo>
                                <a:lnTo>
                                  <a:pt x="57007" y="250063"/>
                                </a:lnTo>
                                <a:lnTo>
                                  <a:pt x="163687" y="350901"/>
                                </a:lnTo>
                                <a:cubicBezTo>
                                  <a:pt x="165084" y="352171"/>
                                  <a:pt x="165973" y="353949"/>
                                  <a:pt x="166227" y="355981"/>
                                </a:cubicBezTo>
                                <a:cubicBezTo>
                                  <a:pt x="166481" y="358013"/>
                                  <a:pt x="165973" y="360426"/>
                                  <a:pt x="164703" y="363220"/>
                                </a:cubicBezTo>
                                <a:cubicBezTo>
                                  <a:pt x="163306" y="366141"/>
                                  <a:pt x="161147" y="369570"/>
                                  <a:pt x="158226" y="373507"/>
                                </a:cubicBezTo>
                                <a:cubicBezTo>
                                  <a:pt x="155178" y="377571"/>
                                  <a:pt x="151114" y="382397"/>
                                  <a:pt x="145780" y="387985"/>
                                </a:cubicBezTo>
                                <a:cubicBezTo>
                                  <a:pt x="140573" y="393446"/>
                                  <a:pt x="136001" y="397891"/>
                                  <a:pt x="132191" y="401066"/>
                                </a:cubicBezTo>
                                <a:cubicBezTo>
                                  <a:pt x="128254" y="404368"/>
                                  <a:pt x="124825" y="406781"/>
                                  <a:pt x="122158" y="408178"/>
                                </a:cubicBezTo>
                                <a:cubicBezTo>
                                  <a:pt x="119364" y="409702"/>
                                  <a:pt x="116951" y="410337"/>
                                  <a:pt x="115046" y="410083"/>
                                </a:cubicBezTo>
                                <a:cubicBezTo>
                                  <a:pt x="113014" y="409956"/>
                                  <a:pt x="111363" y="409067"/>
                                  <a:pt x="109839" y="407797"/>
                                </a:cubicBezTo>
                                <a:lnTo>
                                  <a:pt x="0" y="303941"/>
                                </a:lnTo>
                                <a:lnTo>
                                  <a:pt x="0" y="196150"/>
                                </a:lnTo>
                                <a:lnTo>
                                  <a:pt x="14462" y="209804"/>
                                </a:lnTo>
                                <a:lnTo>
                                  <a:pt x="41767" y="180721"/>
                                </a:lnTo>
                                <a:cubicBezTo>
                                  <a:pt x="49387" y="172720"/>
                                  <a:pt x="55102" y="164719"/>
                                  <a:pt x="58912" y="156845"/>
                                </a:cubicBezTo>
                                <a:cubicBezTo>
                                  <a:pt x="62722" y="148971"/>
                                  <a:pt x="64754" y="141351"/>
                                  <a:pt x="65008" y="133858"/>
                                </a:cubicBezTo>
                                <a:cubicBezTo>
                                  <a:pt x="65262" y="126492"/>
                                  <a:pt x="63992" y="119507"/>
                                  <a:pt x="60944" y="112903"/>
                                </a:cubicBezTo>
                                <a:cubicBezTo>
                                  <a:pt x="57896" y="106172"/>
                                  <a:pt x="53451" y="100076"/>
                                  <a:pt x="47355" y="94361"/>
                                </a:cubicBezTo>
                                <a:cubicBezTo>
                                  <a:pt x="38084" y="85598"/>
                                  <a:pt x="28432" y="80264"/>
                                  <a:pt x="18018" y="78486"/>
                                </a:cubicBezTo>
                                <a:cubicBezTo>
                                  <a:pt x="12875" y="77597"/>
                                  <a:pt x="7572" y="77788"/>
                                  <a:pt x="2111" y="79089"/>
                                </a:cubicBezTo>
                                <a:lnTo>
                                  <a:pt x="0" y="80000"/>
                                </a:lnTo>
                                <a:lnTo>
                                  <a:pt x="0" y="6605"/>
                                </a:lnTo>
                                <a:lnTo>
                                  <a:pt x="27035" y="38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2" name="Shape 1272"/>
                        <wps:cNvSpPr/>
                        <wps:spPr>
                          <a:xfrm>
                            <a:off x="3982199" y="3142640"/>
                            <a:ext cx="572516" cy="575056"/>
                          </a:xfrm>
                          <a:custGeom>
                            <a:avLst/>
                            <a:gdLst/>
                            <a:ahLst/>
                            <a:cxnLst/>
                            <a:rect l="0" t="0" r="0" b="0"/>
                            <a:pathLst>
                              <a:path w="572516" h="575056">
                                <a:moveTo>
                                  <a:pt x="297942" y="0"/>
                                </a:moveTo>
                                <a:cubicBezTo>
                                  <a:pt x="301498" y="0"/>
                                  <a:pt x="305181" y="889"/>
                                  <a:pt x="308864" y="2667"/>
                                </a:cubicBezTo>
                                <a:cubicBezTo>
                                  <a:pt x="312674" y="4318"/>
                                  <a:pt x="316230" y="6858"/>
                                  <a:pt x="319913" y="10287"/>
                                </a:cubicBezTo>
                                <a:lnTo>
                                  <a:pt x="569341" y="245999"/>
                                </a:lnTo>
                                <a:cubicBezTo>
                                  <a:pt x="570738" y="247396"/>
                                  <a:pt x="571627" y="249047"/>
                                  <a:pt x="572008" y="250952"/>
                                </a:cubicBezTo>
                                <a:cubicBezTo>
                                  <a:pt x="572516" y="252857"/>
                                  <a:pt x="572008" y="255143"/>
                                  <a:pt x="570738" y="257937"/>
                                </a:cubicBezTo>
                                <a:cubicBezTo>
                                  <a:pt x="569468" y="260731"/>
                                  <a:pt x="567436" y="264033"/>
                                  <a:pt x="564642" y="267843"/>
                                </a:cubicBezTo>
                                <a:cubicBezTo>
                                  <a:pt x="561848" y="271780"/>
                                  <a:pt x="557911" y="276352"/>
                                  <a:pt x="552831" y="281686"/>
                                </a:cubicBezTo>
                                <a:cubicBezTo>
                                  <a:pt x="547878" y="286893"/>
                                  <a:pt x="543560" y="290957"/>
                                  <a:pt x="539877" y="294005"/>
                                </a:cubicBezTo>
                                <a:cubicBezTo>
                                  <a:pt x="536194" y="297053"/>
                                  <a:pt x="533019" y="299339"/>
                                  <a:pt x="530352" y="300609"/>
                                </a:cubicBezTo>
                                <a:cubicBezTo>
                                  <a:pt x="527812" y="302006"/>
                                  <a:pt x="525526" y="302514"/>
                                  <a:pt x="523494" y="302260"/>
                                </a:cubicBezTo>
                                <a:cubicBezTo>
                                  <a:pt x="521589" y="302133"/>
                                  <a:pt x="519811" y="301244"/>
                                  <a:pt x="518414" y="299974"/>
                                </a:cubicBezTo>
                                <a:lnTo>
                                  <a:pt x="290576" y="84582"/>
                                </a:lnTo>
                                <a:lnTo>
                                  <a:pt x="290195" y="85090"/>
                                </a:lnTo>
                                <a:lnTo>
                                  <a:pt x="441071" y="381254"/>
                                </a:lnTo>
                                <a:cubicBezTo>
                                  <a:pt x="442468" y="383667"/>
                                  <a:pt x="443103" y="386080"/>
                                  <a:pt x="443103" y="388493"/>
                                </a:cubicBezTo>
                                <a:cubicBezTo>
                                  <a:pt x="443103" y="390906"/>
                                  <a:pt x="442341" y="393573"/>
                                  <a:pt x="440944" y="396494"/>
                                </a:cubicBezTo>
                                <a:cubicBezTo>
                                  <a:pt x="439547" y="399415"/>
                                  <a:pt x="437388" y="402717"/>
                                  <a:pt x="434340" y="406400"/>
                                </a:cubicBezTo>
                                <a:cubicBezTo>
                                  <a:pt x="431292" y="410083"/>
                                  <a:pt x="427355" y="414401"/>
                                  <a:pt x="422783" y="419227"/>
                                </a:cubicBezTo>
                                <a:cubicBezTo>
                                  <a:pt x="418084" y="424180"/>
                                  <a:pt x="414020" y="428244"/>
                                  <a:pt x="410337" y="431292"/>
                                </a:cubicBezTo>
                                <a:cubicBezTo>
                                  <a:pt x="406781" y="434467"/>
                                  <a:pt x="403479" y="436753"/>
                                  <a:pt x="400558" y="438150"/>
                                </a:cubicBezTo>
                                <a:cubicBezTo>
                                  <a:pt x="397637" y="439674"/>
                                  <a:pt x="394970" y="440563"/>
                                  <a:pt x="392684" y="440690"/>
                                </a:cubicBezTo>
                                <a:cubicBezTo>
                                  <a:pt x="390271" y="440944"/>
                                  <a:pt x="388112" y="440563"/>
                                  <a:pt x="386080" y="439420"/>
                                </a:cubicBezTo>
                                <a:lnTo>
                                  <a:pt x="84455" y="302641"/>
                                </a:lnTo>
                                <a:lnTo>
                                  <a:pt x="84074" y="303149"/>
                                </a:lnTo>
                                <a:lnTo>
                                  <a:pt x="311912" y="518414"/>
                                </a:lnTo>
                                <a:cubicBezTo>
                                  <a:pt x="313309" y="519811"/>
                                  <a:pt x="314198" y="521335"/>
                                  <a:pt x="314579" y="523240"/>
                                </a:cubicBezTo>
                                <a:cubicBezTo>
                                  <a:pt x="315087" y="525145"/>
                                  <a:pt x="314579" y="527558"/>
                                  <a:pt x="313309" y="530352"/>
                                </a:cubicBezTo>
                                <a:cubicBezTo>
                                  <a:pt x="311912" y="533273"/>
                                  <a:pt x="309880" y="536575"/>
                                  <a:pt x="307086" y="540385"/>
                                </a:cubicBezTo>
                                <a:cubicBezTo>
                                  <a:pt x="304292" y="544068"/>
                                  <a:pt x="300482" y="548640"/>
                                  <a:pt x="295402" y="553974"/>
                                </a:cubicBezTo>
                                <a:cubicBezTo>
                                  <a:pt x="290449" y="559181"/>
                                  <a:pt x="286131" y="563372"/>
                                  <a:pt x="282448" y="566420"/>
                                </a:cubicBezTo>
                                <a:cubicBezTo>
                                  <a:pt x="278765" y="569468"/>
                                  <a:pt x="275590" y="571627"/>
                                  <a:pt x="272923" y="573151"/>
                                </a:cubicBezTo>
                                <a:cubicBezTo>
                                  <a:pt x="270129" y="574548"/>
                                  <a:pt x="267843" y="575056"/>
                                  <a:pt x="265938" y="574802"/>
                                </a:cubicBezTo>
                                <a:cubicBezTo>
                                  <a:pt x="264033" y="574421"/>
                                  <a:pt x="262382" y="573659"/>
                                  <a:pt x="260985" y="572262"/>
                                </a:cubicBezTo>
                                <a:lnTo>
                                  <a:pt x="11557" y="336550"/>
                                </a:lnTo>
                                <a:cubicBezTo>
                                  <a:pt x="4191" y="329565"/>
                                  <a:pt x="381" y="322326"/>
                                  <a:pt x="254" y="314706"/>
                                </a:cubicBezTo>
                                <a:cubicBezTo>
                                  <a:pt x="0" y="307213"/>
                                  <a:pt x="2921" y="300101"/>
                                  <a:pt x="9017" y="293624"/>
                                </a:cubicBezTo>
                                <a:lnTo>
                                  <a:pt x="44196" y="256413"/>
                                </a:lnTo>
                                <a:cubicBezTo>
                                  <a:pt x="50546" y="249809"/>
                                  <a:pt x="56388" y="244602"/>
                                  <a:pt x="61976" y="240919"/>
                                </a:cubicBezTo>
                                <a:cubicBezTo>
                                  <a:pt x="67564" y="237109"/>
                                  <a:pt x="73279" y="234696"/>
                                  <a:pt x="79121" y="233680"/>
                                </a:cubicBezTo>
                                <a:cubicBezTo>
                                  <a:pt x="84836" y="232537"/>
                                  <a:pt x="90932" y="232791"/>
                                  <a:pt x="97155" y="234442"/>
                                </a:cubicBezTo>
                                <a:cubicBezTo>
                                  <a:pt x="103505" y="235966"/>
                                  <a:pt x="110490" y="238760"/>
                                  <a:pt x="118237" y="242824"/>
                                </a:cubicBezTo>
                                <a:lnTo>
                                  <a:pt x="342265" y="339852"/>
                                </a:lnTo>
                                <a:lnTo>
                                  <a:pt x="343027" y="338963"/>
                                </a:lnTo>
                                <a:lnTo>
                                  <a:pt x="235966" y="118999"/>
                                </a:lnTo>
                                <a:cubicBezTo>
                                  <a:pt x="231648" y="111379"/>
                                  <a:pt x="228473" y="104521"/>
                                  <a:pt x="226441" y="98298"/>
                                </a:cubicBezTo>
                                <a:cubicBezTo>
                                  <a:pt x="224409" y="92202"/>
                                  <a:pt x="223393" y="86360"/>
                                  <a:pt x="223647" y="80899"/>
                                </a:cubicBezTo>
                                <a:cubicBezTo>
                                  <a:pt x="223774" y="75565"/>
                                  <a:pt x="225298" y="70231"/>
                                  <a:pt x="228092" y="65278"/>
                                </a:cubicBezTo>
                                <a:cubicBezTo>
                                  <a:pt x="230759" y="60198"/>
                                  <a:pt x="234696" y="54991"/>
                                  <a:pt x="239649" y="49657"/>
                                </a:cubicBezTo>
                                <a:lnTo>
                                  <a:pt x="275844" y="11303"/>
                                </a:lnTo>
                                <a:cubicBezTo>
                                  <a:pt x="279527" y="7493"/>
                                  <a:pt x="283210" y="4572"/>
                                  <a:pt x="286893" y="2667"/>
                                </a:cubicBezTo>
                                <a:cubicBezTo>
                                  <a:pt x="290576" y="889"/>
                                  <a:pt x="294259" y="0"/>
                                  <a:pt x="2979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3" name="Shape 1273"/>
                        <wps:cNvSpPr/>
                        <wps:spPr>
                          <a:xfrm>
                            <a:off x="4404983" y="2933979"/>
                            <a:ext cx="159194" cy="380432"/>
                          </a:xfrm>
                          <a:custGeom>
                            <a:avLst/>
                            <a:gdLst/>
                            <a:ahLst/>
                            <a:cxnLst/>
                            <a:rect l="0" t="0" r="0" b="0"/>
                            <a:pathLst>
                              <a:path w="159194" h="380432">
                                <a:moveTo>
                                  <a:pt x="68580" y="381"/>
                                </a:moveTo>
                                <a:cubicBezTo>
                                  <a:pt x="71247" y="635"/>
                                  <a:pt x="74422" y="1651"/>
                                  <a:pt x="77978" y="3302"/>
                                </a:cubicBezTo>
                                <a:lnTo>
                                  <a:pt x="159194" y="39721"/>
                                </a:lnTo>
                                <a:lnTo>
                                  <a:pt x="159194" y="122115"/>
                                </a:lnTo>
                                <a:lnTo>
                                  <a:pt x="81153" y="85725"/>
                                </a:lnTo>
                                <a:lnTo>
                                  <a:pt x="80899" y="85979"/>
                                </a:lnTo>
                                <a:lnTo>
                                  <a:pt x="159194" y="231732"/>
                                </a:lnTo>
                                <a:lnTo>
                                  <a:pt x="159194" y="380432"/>
                                </a:lnTo>
                                <a:lnTo>
                                  <a:pt x="3556" y="80772"/>
                                </a:lnTo>
                                <a:cubicBezTo>
                                  <a:pt x="1905" y="77597"/>
                                  <a:pt x="889" y="74676"/>
                                  <a:pt x="381" y="72136"/>
                                </a:cubicBezTo>
                                <a:cubicBezTo>
                                  <a:pt x="0" y="69596"/>
                                  <a:pt x="635" y="66675"/>
                                  <a:pt x="2159" y="63373"/>
                                </a:cubicBezTo>
                                <a:cubicBezTo>
                                  <a:pt x="3810" y="60071"/>
                                  <a:pt x="6604" y="56134"/>
                                  <a:pt x="10541" y="51435"/>
                                </a:cubicBezTo>
                                <a:cubicBezTo>
                                  <a:pt x="14605" y="46736"/>
                                  <a:pt x="20066" y="40767"/>
                                  <a:pt x="27051" y="33401"/>
                                </a:cubicBezTo>
                                <a:cubicBezTo>
                                  <a:pt x="35052" y="24892"/>
                                  <a:pt x="41656" y="18161"/>
                                  <a:pt x="46609" y="13335"/>
                                </a:cubicBezTo>
                                <a:cubicBezTo>
                                  <a:pt x="51562" y="8509"/>
                                  <a:pt x="55753" y="5080"/>
                                  <a:pt x="59182" y="3048"/>
                                </a:cubicBezTo>
                                <a:cubicBezTo>
                                  <a:pt x="62738" y="889"/>
                                  <a:pt x="65786" y="0"/>
                                  <a:pt x="68580"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4" name="Shape 1274"/>
                        <wps:cNvSpPr/>
                        <wps:spPr>
                          <a:xfrm>
                            <a:off x="4564177" y="2973700"/>
                            <a:ext cx="269304" cy="382046"/>
                          </a:xfrm>
                          <a:custGeom>
                            <a:avLst/>
                            <a:gdLst/>
                            <a:ahLst/>
                            <a:cxnLst/>
                            <a:rect l="0" t="0" r="0" b="0"/>
                            <a:pathLst>
                              <a:path w="269304" h="382046">
                                <a:moveTo>
                                  <a:pt x="0" y="0"/>
                                </a:moveTo>
                                <a:lnTo>
                                  <a:pt x="248730" y="111536"/>
                                </a:lnTo>
                                <a:cubicBezTo>
                                  <a:pt x="255461" y="114711"/>
                                  <a:pt x="260668" y="117505"/>
                                  <a:pt x="264097" y="120045"/>
                                </a:cubicBezTo>
                                <a:cubicBezTo>
                                  <a:pt x="267526" y="122458"/>
                                  <a:pt x="269304" y="125125"/>
                                  <a:pt x="269304" y="128173"/>
                                </a:cubicBezTo>
                                <a:cubicBezTo>
                                  <a:pt x="269304" y="131221"/>
                                  <a:pt x="267526" y="134904"/>
                                  <a:pt x="264097" y="139222"/>
                                </a:cubicBezTo>
                                <a:cubicBezTo>
                                  <a:pt x="260668" y="143667"/>
                                  <a:pt x="255588" y="149382"/>
                                  <a:pt x="248857" y="156367"/>
                                </a:cubicBezTo>
                                <a:cubicBezTo>
                                  <a:pt x="241999" y="163733"/>
                                  <a:pt x="236411" y="169448"/>
                                  <a:pt x="232347" y="173258"/>
                                </a:cubicBezTo>
                                <a:cubicBezTo>
                                  <a:pt x="228283" y="177195"/>
                                  <a:pt x="224854" y="179989"/>
                                  <a:pt x="222187" y="181513"/>
                                </a:cubicBezTo>
                                <a:cubicBezTo>
                                  <a:pt x="219393" y="183037"/>
                                  <a:pt x="217107" y="183672"/>
                                  <a:pt x="215202" y="183545"/>
                                </a:cubicBezTo>
                                <a:cubicBezTo>
                                  <a:pt x="213170" y="183291"/>
                                  <a:pt x="211011" y="182529"/>
                                  <a:pt x="208598" y="181386"/>
                                </a:cubicBezTo>
                                <a:lnTo>
                                  <a:pt x="134557" y="146969"/>
                                </a:lnTo>
                                <a:lnTo>
                                  <a:pt x="35116" y="252125"/>
                                </a:lnTo>
                                <a:lnTo>
                                  <a:pt x="73089" y="321594"/>
                                </a:lnTo>
                                <a:cubicBezTo>
                                  <a:pt x="74613" y="324134"/>
                                  <a:pt x="75629" y="326420"/>
                                  <a:pt x="76010" y="328706"/>
                                </a:cubicBezTo>
                                <a:cubicBezTo>
                                  <a:pt x="76518" y="330865"/>
                                  <a:pt x="76137" y="333405"/>
                                  <a:pt x="74994" y="336326"/>
                                </a:cubicBezTo>
                                <a:cubicBezTo>
                                  <a:pt x="73851" y="339120"/>
                                  <a:pt x="71565" y="342676"/>
                                  <a:pt x="68263" y="346740"/>
                                </a:cubicBezTo>
                                <a:cubicBezTo>
                                  <a:pt x="64961" y="350804"/>
                                  <a:pt x="60389" y="356011"/>
                                  <a:pt x="54420" y="362107"/>
                                </a:cubicBezTo>
                                <a:cubicBezTo>
                                  <a:pt x="48197" y="368838"/>
                                  <a:pt x="43117" y="373791"/>
                                  <a:pt x="39053" y="377093"/>
                                </a:cubicBezTo>
                                <a:cubicBezTo>
                                  <a:pt x="35116" y="380395"/>
                                  <a:pt x="31560" y="382046"/>
                                  <a:pt x="28639" y="381919"/>
                                </a:cubicBezTo>
                                <a:cubicBezTo>
                                  <a:pt x="25591" y="381792"/>
                                  <a:pt x="22797" y="380141"/>
                                  <a:pt x="20130" y="376839"/>
                                </a:cubicBezTo>
                                <a:cubicBezTo>
                                  <a:pt x="17463" y="373537"/>
                                  <a:pt x="14542" y="368584"/>
                                  <a:pt x="11113" y="362107"/>
                                </a:cubicBezTo>
                                <a:lnTo>
                                  <a:pt x="0" y="340711"/>
                                </a:lnTo>
                                <a:lnTo>
                                  <a:pt x="0" y="192011"/>
                                </a:lnTo>
                                <a:lnTo>
                                  <a:pt x="3366" y="198277"/>
                                </a:lnTo>
                                <a:lnTo>
                                  <a:pt x="78296" y="118902"/>
                                </a:lnTo>
                                <a:lnTo>
                                  <a:pt x="0" y="823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 name="Shape 1275"/>
                        <wps:cNvSpPr/>
                        <wps:spPr>
                          <a:xfrm>
                            <a:off x="4569955" y="2621432"/>
                            <a:ext cx="397637" cy="389636"/>
                          </a:xfrm>
                          <a:custGeom>
                            <a:avLst/>
                            <a:gdLst/>
                            <a:ahLst/>
                            <a:cxnLst/>
                            <a:rect l="0" t="0" r="0" b="0"/>
                            <a:pathLst>
                              <a:path w="397637" h="389636">
                                <a:moveTo>
                                  <a:pt x="193421" y="381"/>
                                </a:moveTo>
                                <a:cubicBezTo>
                                  <a:pt x="195199" y="0"/>
                                  <a:pt x="197358" y="381"/>
                                  <a:pt x="199898" y="1270"/>
                                </a:cubicBezTo>
                                <a:cubicBezTo>
                                  <a:pt x="202311" y="2286"/>
                                  <a:pt x="205359" y="4064"/>
                                  <a:pt x="208661" y="6477"/>
                                </a:cubicBezTo>
                                <a:cubicBezTo>
                                  <a:pt x="212090" y="9017"/>
                                  <a:pt x="215900" y="12319"/>
                                  <a:pt x="220218" y="16383"/>
                                </a:cubicBezTo>
                                <a:cubicBezTo>
                                  <a:pt x="224409" y="20320"/>
                                  <a:pt x="227838" y="23876"/>
                                  <a:pt x="230378" y="27051"/>
                                </a:cubicBezTo>
                                <a:cubicBezTo>
                                  <a:pt x="233045" y="30226"/>
                                  <a:pt x="234950" y="33020"/>
                                  <a:pt x="235966" y="35433"/>
                                </a:cubicBezTo>
                                <a:cubicBezTo>
                                  <a:pt x="237109" y="37846"/>
                                  <a:pt x="237617" y="40005"/>
                                  <a:pt x="237490" y="41910"/>
                                </a:cubicBezTo>
                                <a:cubicBezTo>
                                  <a:pt x="237236" y="43815"/>
                                  <a:pt x="236601" y="45466"/>
                                  <a:pt x="235331" y="46736"/>
                                </a:cubicBezTo>
                                <a:lnTo>
                                  <a:pt x="169164" y="116840"/>
                                </a:lnTo>
                                <a:lnTo>
                                  <a:pt x="394716" y="330073"/>
                                </a:lnTo>
                                <a:cubicBezTo>
                                  <a:pt x="396240" y="331470"/>
                                  <a:pt x="397002" y="333121"/>
                                  <a:pt x="397383" y="335153"/>
                                </a:cubicBezTo>
                                <a:cubicBezTo>
                                  <a:pt x="397637" y="337185"/>
                                  <a:pt x="397002" y="339598"/>
                                  <a:pt x="395732" y="342519"/>
                                </a:cubicBezTo>
                                <a:cubicBezTo>
                                  <a:pt x="394462" y="345313"/>
                                  <a:pt x="392176" y="348742"/>
                                  <a:pt x="389128" y="352806"/>
                                </a:cubicBezTo>
                                <a:cubicBezTo>
                                  <a:pt x="386207" y="356997"/>
                                  <a:pt x="382016" y="361696"/>
                                  <a:pt x="376809" y="367157"/>
                                </a:cubicBezTo>
                                <a:cubicBezTo>
                                  <a:pt x="371729" y="372745"/>
                                  <a:pt x="367157" y="377063"/>
                                  <a:pt x="363220" y="380365"/>
                                </a:cubicBezTo>
                                <a:cubicBezTo>
                                  <a:pt x="359283" y="383667"/>
                                  <a:pt x="355981" y="385953"/>
                                  <a:pt x="353187" y="387477"/>
                                </a:cubicBezTo>
                                <a:cubicBezTo>
                                  <a:pt x="350393" y="389001"/>
                                  <a:pt x="347980" y="389636"/>
                                  <a:pt x="345948" y="389509"/>
                                </a:cubicBezTo>
                                <a:cubicBezTo>
                                  <a:pt x="343916" y="389255"/>
                                  <a:pt x="342265" y="388493"/>
                                  <a:pt x="340741" y="387223"/>
                                </a:cubicBezTo>
                                <a:lnTo>
                                  <a:pt x="115189" y="173990"/>
                                </a:lnTo>
                                <a:lnTo>
                                  <a:pt x="48895" y="243967"/>
                                </a:lnTo>
                                <a:cubicBezTo>
                                  <a:pt x="47498" y="245491"/>
                                  <a:pt x="45974" y="246253"/>
                                  <a:pt x="44196" y="246507"/>
                                </a:cubicBezTo>
                                <a:cubicBezTo>
                                  <a:pt x="42291" y="246634"/>
                                  <a:pt x="40132" y="246253"/>
                                  <a:pt x="37719" y="245237"/>
                                </a:cubicBezTo>
                                <a:cubicBezTo>
                                  <a:pt x="35179" y="244348"/>
                                  <a:pt x="32258" y="242570"/>
                                  <a:pt x="28956" y="240157"/>
                                </a:cubicBezTo>
                                <a:cubicBezTo>
                                  <a:pt x="25654" y="237744"/>
                                  <a:pt x="21971" y="234569"/>
                                  <a:pt x="17780" y="230632"/>
                                </a:cubicBezTo>
                                <a:cubicBezTo>
                                  <a:pt x="13462" y="226441"/>
                                  <a:pt x="9906" y="222885"/>
                                  <a:pt x="7239" y="219583"/>
                                </a:cubicBezTo>
                                <a:cubicBezTo>
                                  <a:pt x="4572" y="216408"/>
                                  <a:pt x="2667" y="213614"/>
                                  <a:pt x="1524" y="211074"/>
                                </a:cubicBezTo>
                                <a:cubicBezTo>
                                  <a:pt x="381" y="208661"/>
                                  <a:pt x="0" y="206629"/>
                                  <a:pt x="127" y="204851"/>
                                </a:cubicBezTo>
                                <a:cubicBezTo>
                                  <a:pt x="254" y="203073"/>
                                  <a:pt x="1016" y="201549"/>
                                  <a:pt x="2413" y="200025"/>
                                </a:cubicBezTo>
                                <a:lnTo>
                                  <a:pt x="188849" y="2794"/>
                                </a:lnTo>
                                <a:cubicBezTo>
                                  <a:pt x="190119" y="1524"/>
                                  <a:pt x="191643" y="635"/>
                                  <a:pt x="193421"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 name="Shape 1276"/>
                        <wps:cNvSpPr/>
                        <wps:spPr>
                          <a:xfrm>
                            <a:off x="4803000" y="2530500"/>
                            <a:ext cx="323977" cy="311912"/>
                          </a:xfrm>
                          <a:custGeom>
                            <a:avLst/>
                            <a:gdLst/>
                            <a:ahLst/>
                            <a:cxnLst/>
                            <a:rect l="0" t="0" r="0" b="0"/>
                            <a:pathLst>
                              <a:path w="323977" h="311912">
                                <a:moveTo>
                                  <a:pt x="51562" y="254"/>
                                </a:moveTo>
                                <a:cubicBezTo>
                                  <a:pt x="53594" y="381"/>
                                  <a:pt x="55372" y="1143"/>
                                  <a:pt x="56769" y="2413"/>
                                </a:cubicBezTo>
                                <a:lnTo>
                                  <a:pt x="321183" y="252350"/>
                                </a:lnTo>
                                <a:cubicBezTo>
                                  <a:pt x="322580" y="253747"/>
                                  <a:pt x="323469" y="255398"/>
                                  <a:pt x="323723" y="257429"/>
                                </a:cubicBezTo>
                                <a:cubicBezTo>
                                  <a:pt x="323977" y="259462"/>
                                  <a:pt x="323469" y="261875"/>
                                  <a:pt x="322072" y="264668"/>
                                </a:cubicBezTo>
                                <a:cubicBezTo>
                                  <a:pt x="320802" y="267589"/>
                                  <a:pt x="318643" y="271018"/>
                                  <a:pt x="315722" y="274955"/>
                                </a:cubicBezTo>
                                <a:cubicBezTo>
                                  <a:pt x="312674" y="279019"/>
                                  <a:pt x="308610" y="283845"/>
                                  <a:pt x="303276" y="289434"/>
                                </a:cubicBezTo>
                                <a:cubicBezTo>
                                  <a:pt x="298069" y="294894"/>
                                  <a:pt x="293497" y="299339"/>
                                  <a:pt x="289560" y="302641"/>
                                </a:cubicBezTo>
                                <a:cubicBezTo>
                                  <a:pt x="285750" y="305816"/>
                                  <a:pt x="282321" y="308229"/>
                                  <a:pt x="279654" y="309753"/>
                                </a:cubicBezTo>
                                <a:cubicBezTo>
                                  <a:pt x="276860" y="311150"/>
                                  <a:pt x="274447" y="311912"/>
                                  <a:pt x="272415" y="311659"/>
                                </a:cubicBezTo>
                                <a:cubicBezTo>
                                  <a:pt x="270383" y="311531"/>
                                  <a:pt x="268605" y="310769"/>
                                  <a:pt x="267208" y="309373"/>
                                </a:cubicBezTo>
                                <a:lnTo>
                                  <a:pt x="2794" y="59563"/>
                                </a:lnTo>
                                <a:cubicBezTo>
                                  <a:pt x="1397" y="58166"/>
                                  <a:pt x="508" y="56515"/>
                                  <a:pt x="254" y="54483"/>
                                </a:cubicBezTo>
                                <a:cubicBezTo>
                                  <a:pt x="0" y="52451"/>
                                  <a:pt x="508" y="50038"/>
                                  <a:pt x="1905" y="47117"/>
                                </a:cubicBezTo>
                                <a:cubicBezTo>
                                  <a:pt x="3302" y="44197"/>
                                  <a:pt x="5461" y="40640"/>
                                  <a:pt x="8509" y="36703"/>
                                </a:cubicBezTo>
                                <a:cubicBezTo>
                                  <a:pt x="11430" y="32639"/>
                                  <a:pt x="15494" y="27940"/>
                                  <a:pt x="20701" y="22479"/>
                                </a:cubicBezTo>
                                <a:cubicBezTo>
                                  <a:pt x="26035" y="16764"/>
                                  <a:pt x="30607" y="12447"/>
                                  <a:pt x="34417" y="9272"/>
                                </a:cubicBezTo>
                                <a:cubicBezTo>
                                  <a:pt x="38354" y="5969"/>
                                  <a:pt x="41656" y="3683"/>
                                  <a:pt x="44323" y="2160"/>
                                </a:cubicBezTo>
                                <a:cubicBezTo>
                                  <a:pt x="47117" y="762"/>
                                  <a:pt x="49530" y="0"/>
                                  <a:pt x="51562"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 name="Shape 1277"/>
                        <wps:cNvSpPr/>
                        <wps:spPr>
                          <a:xfrm>
                            <a:off x="4890122" y="2241449"/>
                            <a:ext cx="425323" cy="419226"/>
                          </a:xfrm>
                          <a:custGeom>
                            <a:avLst/>
                            <a:gdLst/>
                            <a:ahLst/>
                            <a:cxnLst/>
                            <a:rect l="0" t="0" r="0" b="0"/>
                            <a:pathLst>
                              <a:path w="425323" h="419226">
                                <a:moveTo>
                                  <a:pt x="234950" y="253"/>
                                </a:moveTo>
                                <a:cubicBezTo>
                                  <a:pt x="237871" y="508"/>
                                  <a:pt x="240665" y="2286"/>
                                  <a:pt x="243205" y="5588"/>
                                </a:cubicBezTo>
                                <a:cubicBezTo>
                                  <a:pt x="245745" y="9017"/>
                                  <a:pt x="248793" y="13843"/>
                                  <a:pt x="252095" y="20447"/>
                                </a:cubicBezTo>
                                <a:lnTo>
                                  <a:pt x="421513" y="338582"/>
                                </a:lnTo>
                                <a:cubicBezTo>
                                  <a:pt x="423291" y="341630"/>
                                  <a:pt x="424434" y="344424"/>
                                  <a:pt x="424815" y="347090"/>
                                </a:cubicBezTo>
                                <a:cubicBezTo>
                                  <a:pt x="425323" y="349631"/>
                                  <a:pt x="424688" y="352551"/>
                                  <a:pt x="423037" y="355981"/>
                                </a:cubicBezTo>
                                <a:cubicBezTo>
                                  <a:pt x="421386" y="359283"/>
                                  <a:pt x="418465" y="363347"/>
                                  <a:pt x="414528" y="368046"/>
                                </a:cubicBezTo>
                                <a:cubicBezTo>
                                  <a:pt x="410464" y="372618"/>
                                  <a:pt x="405130" y="378587"/>
                                  <a:pt x="398272" y="385826"/>
                                </a:cubicBezTo>
                                <a:cubicBezTo>
                                  <a:pt x="392811" y="391540"/>
                                  <a:pt x="388112" y="396494"/>
                                  <a:pt x="384175" y="400558"/>
                                </a:cubicBezTo>
                                <a:cubicBezTo>
                                  <a:pt x="380238" y="404622"/>
                                  <a:pt x="376682" y="407924"/>
                                  <a:pt x="373634" y="410463"/>
                                </a:cubicBezTo>
                                <a:cubicBezTo>
                                  <a:pt x="370713" y="413131"/>
                                  <a:pt x="368046" y="415036"/>
                                  <a:pt x="365760" y="416306"/>
                                </a:cubicBezTo>
                                <a:cubicBezTo>
                                  <a:pt x="363474" y="417576"/>
                                  <a:pt x="361315" y="418464"/>
                                  <a:pt x="359283" y="418846"/>
                                </a:cubicBezTo>
                                <a:cubicBezTo>
                                  <a:pt x="357251" y="419226"/>
                                  <a:pt x="355346" y="419226"/>
                                  <a:pt x="353441" y="418719"/>
                                </a:cubicBezTo>
                                <a:cubicBezTo>
                                  <a:pt x="351663" y="418211"/>
                                  <a:pt x="349504" y="417322"/>
                                  <a:pt x="347091" y="416051"/>
                                </a:cubicBezTo>
                                <a:lnTo>
                                  <a:pt x="20320" y="264922"/>
                                </a:lnTo>
                                <a:cubicBezTo>
                                  <a:pt x="13462" y="261747"/>
                                  <a:pt x="8382" y="258826"/>
                                  <a:pt x="4953" y="256413"/>
                                </a:cubicBezTo>
                                <a:cubicBezTo>
                                  <a:pt x="1651" y="253873"/>
                                  <a:pt x="0" y="250951"/>
                                  <a:pt x="254" y="247776"/>
                                </a:cubicBezTo>
                                <a:cubicBezTo>
                                  <a:pt x="381" y="244475"/>
                                  <a:pt x="2413" y="240538"/>
                                  <a:pt x="6096" y="235838"/>
                                </a:cubicBezTo>
                                <a:cubicBezTo>
                                  <a:pt x="9779" y="231267"/>
                                  <a:pt x="15367" y="225044"/>
                                  <a:pt x="22733" y="217170"/>
                                </a:cubicBezTo>
                                <a:cubicBezTo>
                                  <a:pt x="28956" y="210565"/>
                                  <a:pt x="34036" y="205486"/>
                                  <a:pt x="37846" y="202057"/>
                                </a:cubicBezTo>
                                <a:cubicBezTo>
                                  <a:pt x="41656" y="198627"/>
                                  <a:pt x="44958" y="196214"/>
                                  <a:pt x="47625" y="194818"/>
                                </a:cubicBezTo>
                                <a:cubicBezTo>
                                  <a:pt x="50165" y="193548"/>
                                  <a:pt x="52578" y="193039"/>
                                  <a:pt x="54737" y="193675"/>
                                </a:cubicBezTo>
                                <a:cubicBezTo>
                                  <a:pt x="57023" y="194183"/>
                                  <a:pt x="59563" y="195199"/>
                                  <a:pt x="62357" y="196469"/>
                                </a:cubicBezTo>
                                <a:lnTo>
                                  <a:pt x="342646" y="332486"/>
                                </a:lnTo>
                                <a:lnTo>
                                  <a:pt x="342900" y="332232"/>
                                </a:lnTo>
                                <a:lnTo>
                                  <a:pt x="191262" y="62357"/>
                                </a:lnTo>
                                <a:cubicBezTo>
                                  <a:pt x="189357" y="59436"/>
                                  <a:pt x="187960" y="56896"/>
                                  <a:pt x="187325" y="54610"/>
                                </a:cubicBezTo>
                                <a:cubicBezTo>
                                  <a:pt x="186563" y="52197"/>
                                  <a:pt x="186817" y="49657"/>
                                  <a:pt x="187960" y="46736"/>
                                </a:cubicBezTo>
                                <a:cubicBezTo>
                                  <a:pt x="189103" y="43814"/>
                                  <a:pt x="191262" y="40259"/>
                                  <a:pt x="194691" y="36068"/>
                                </a:cubicBezTo>
                                <a:cubicBezTo>
                                  <a:pt x="198120" y="32003"/>
                                  <a:pt x="202946" y="26543"/>
                                  <a:pt x="209423" y="19685"/>
                                </a:cubicBezTo>
                                <a:cubicBezTo>
                                  <a:pt x="215646" y="13081"/>
                                  <a:pt x="220726" y="8127"/>
                                  <a:pt x="224663" y="4826"/>
                                </a:cubicBezTo>
                                <a:cubicBezTo>
                                  <a:pt x="228600" y="1651"/>
                                  <a:pt x="232029" y="0"/>
                                  <a:pt x="234950" y="2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 name="Shape 1278"/>
                        <wps:cNvSpPr/>
                        <wps:spPr>
                          <a:xfrm>
                            <a:off x="5210671" y="2010562"/>
                            <a:ext cx="200166" cy="406277"/>
                          </a:xfrm>
                          <a:custGeom>
                            <a:avLst/>
                            <a:gdLst/>
                            <a:ahLst/>
                            <a:cxnLst/>
                            <a:rect l="0" t="0" r="0" b="0"/>
                            <a:pathLst>
                              <a:path w="200166" h="406277">
                                <a:moveTo>
                                  <a:pt x="183769" y="127"/>
                                </a:moveTo>
                                <a:lnTo>
                                  <a:pt x="200166" y="2282"/>
                                </a:lnTo>
                                <a:lnTo>
                                  <a:pt x="200166" y="84311"/>
                                </a:lnTo>
                                <a:lnTo>
                                  <a:pt x="183261" y="79249"/>
                                </a:lnTo>
                                <a:cubicBezTo>
                                  <a:pt x="176340" y="77979"/>
                                  <a:pt x="169482" y="77629"/>
                                  <a:pt x="162687" y="78185"/>
                                </a:cubicBezTo>
                                <a:cubicBezTo>
                                  <a:pt x="155892" y="78740"/>
                                  <a:pt x="149161" y="80201"/>
                                  <a:pt x="142494" y="82550"/>
                                </a:cubicBezTo>
                                <a:cubicBezTo>
                                  <a:pt x="129032" y="87376"/>
                                  <a:pt x="115824" y="96775"/>
                                  <a:pt x="102743" y="110617"/>
                                </a:cubicBezTo>
                                <a:cubicBezTo>
                                  <a:pt x="89535" y="124588"/>
                                  <a:pt x="81026" y="138685"/>
                                  <a:pt x="77470" y="153036"/>
                                </a:cubicBezTo>
                                <a:cubicBezTo>
                                  <a:pt x="73914" y="167387"/>
                                  <a:pt x="73787" y="181611"/>
                                  <a:pt x="77089" y="195707"/>
                                </a:cubicBezTo>
                                <a:cubicBezTo>
                                  <a:pt x="80391" y="209804"/>
                                  <a:pt x="86868" y="223648"/>
                                  <a:pt x="96393" y="237110"/>
                                </a:cubicBezTo>
                                <a:cubicBezTo>
                                  <a:pt x="105918" y="250572"/>
                                  <a:pt x="117221" y="263525"/>
                                  <a:pt x="130302" y="275972"/>
                                </a:cubicBezTo>
                                <a:cubicBezTo>
                                  <a:pt x="145542" y="290323"/>
                                  <a:pt x="160401" y="302134"/>
                                  <a:pt x="174752" y="311404"/>
                                </a:cubicBezTo>
                                <a:cubicBezTo>
                                  <a:pt x="181927" y="316040"/>
                                  <a:pt x="189039" y="319818"/>
                                  <a:pt x="196088" y="322787"/>
                                </a:cubicBezTo>
                                <a:lnTo>
                                  <a:pt x="200166" y="324057"/>
                                </a:lnTo>
                                <a:lnTo>
                                  <a:pt x="200166" y="406277"/>
                                </a:lnTo>
                                <a:lnTo>
                                  <a:pt x="182642" y="403876"/>
                                </a:lnTo>
                                <a:cubicBezTo>
                                  <a:pt x="171386" y="400908"/>
                                  <a:pt x="159956" y="396494"/>
                                  <a:pt x="148336" y="390652"/>
                                </a:cubicBezTo>
                                <a:cubicBezTo>
                                  <a:pt x="125222" y="379095"/>
                                  <a:pt x="101346" y="361569"/>
                                  <a:pt x="76708" y="338328"/>
                                </a:cubicBezTo>
                                <a:cubicBezTo>
                                  <a:pt x="54102" y="316865"/>
                                  <a:pt x="36449" y="294767"/>
                                  <a:pt x="23749" y="271907"/>
                                </a:cubicBezTo>
                                <a:cubicBezTo>
                                  <a:pt x="11176" y="249048"/>
                                  <a:pt x="3810" y="225806"/>
                                  <a:pt x="1905" y="202438"/>
                                </a:cubicBezTo>
                                <a:cubicBezTo>
                                  <a:pt x="0" y="179070"/>
                                  <a:pt x="3556" y="155829"/>
                                  <a:pt x="12700" y="132588"/>
                                </a:cubicBezTo>
                                <a:cubicBezTo>
                                  <a:pt x="21717" y="109348"/>
                                  <a:pt x="36830" y="86614"/>
                                  <a:pt x="57785" y="64389"/>
                                </a:cubicBezTo>
                                <a:cubicBezTo>
                                  <a:pt x="77851" y="43307"/>
                                  <a:pt x="98298" y="27178"/>
                                  <a:pt x="119253" y="16256"/>
                                </a:cubicBezTo>
                                <a:cubicBezTo>
                                  <a:pt x="140335" y="5335"/>
                                  <a:pt x="161798" y="0"/>
                                  <a:pt x="183769"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 name="Shape 1279"/>
                        <wps:cNvSpPr/>
                        <wps:spPr>
                          <a:xfrm>
                            <a:off x="5410837" y="2012844"/>
                            <a:ext cx="200392" cy="406404"/>
                          </a:xfrm>
                          <a:custGeom>
                            <a:avLst/>
                            <a:gdLst/>
                            <a:ahLst/>
                            <a:cxnLst/>
                            <a:rect l="0" t="0" r="0" b="0"/>
                            <a:pathLst>
                              <a:path w="200392" h="406404">
                                <a:moveTo>
                                  <a:pt x="0" y="0"/>
                                </a:moveTo>
                                <a:lnTo>
                                  <a:pt x="16940" y="2227"/>
                                </a:lnTo>
                                <a:cubicBezTo>
                                  <a:pt x="28180" y="5084"/>
                                  <a:pt x="39546" y="9339"/>
                                  <a:pt x="51040" y="14990"/>
                                </a:cubicBezTo>
                                <a:cubicBezTo>
                                  <a:pt x="74154" y="26293"/>
                                  <a:pt x="97776" y="43438"/>
                                  <a:pt x="122033" y="66298"/>
                                </a:cubicBezTo>
                                <a:cubicBezTo>
                                  <a:pt x="145274" y="88269"/>
                                  <a:pt x="163308" y="110748"/>
                                  <a:pt x="176135" y="133862"/>
                                </a:cubicBezTo>
                                <a:cubicBezTo>
                                  <a:pt x="188962" y="156976"/>
                                  <a:pt x="196455" y="180217"/>
                                  <a:pt x="198487" y="203585"/>
                                </a:cubicBezTo>
                                <a:cubicBezTo>
                                  <a:pt x="200392" y="227081"/>
                                  <a:pt x="196836" y="250448"/>
                                  <a:pt x="187692" y="273562"/>
                                </a:cubicBezTo>
                                <a:cubicBezTo>
                                  <a:pt x="178548" y="296676"/>
                                  <a:pt x="163435" y="319282"/>
                                  <a:pt x="142607" y="341381"/>
                                </a:cubicBezTo>
                                <a:cubicBezTo>
                                  <a:pt x="122033" y="363097"/>
                                  <a:pt x="101205" y="379481"/>
                                  <a:pt x="80250" y="390275"/>
                                </a:cubicBezTo>
                                <a:cubicBezTo>
                                  <a:pt x="59168" y="401070"/>
                                  <a:pt x="37705" y="406404"/>
                                  <a:pt x="15734" y="406150"/>
                                </a:cubicBezTo>
                                <a:lnTo>
                                  <a:pt x="0" y="403995"/>
                                </a:lnTo>
                                <a:lnTo>
                                  <a:pt x="0" y="321774"/>
                                </a:lnTo>
                                <a:lnTo>
                                  <a:pt x="16877" y="327029"/>
                                </a:lnTo>
                                <a:cubicBezTo>
                                  <a:pt x="30720" y="329696"/>
                                  <a:pt x="44309" y="328553"/>
                                  <a:pt x="57517" y="323600"/>
                                </a:cubicBezTo>
                                <a:cubicBezTo>
                                  <a:pt x="70852" y="318647"/>
                                  <a:pt x="84060" y="309249"/>
                                  <a:pt x="97268" y="295279"/>
                                </a:cubicBezTo>
                                <a:cubicBezTo>
                                  <a:pt x="110476" y="281309"/>
                                  <a:pt x="118985" y="267085"/>
                                  <a:pt x="122668" y="252861"/>
                                </a:cubicBezTo>
                                <a:cubicBezTo>
                                  <a:pt x="126351" y="238510"/>
                                  <a:pt x="126351" y="224286"/>
                                  <a:pt x="122922" y="210062"/>
                                </a:cubicBezTo>
                                <a:cubicBezTo>
                                  <a:pt x="119366" y="195838"/>
                                  <a:pt x="112889" y="181995"/>
                                  <a:pt x="103237" y="168279"/>
                                </a:cubicBezTo>
                                <a:cubicBezTo>
                                  <a:pt x="93585" y="154690"/>
                                  <a:pt x="82028" y="141482"/>
                                  <a:pt x="68566" y="128909"/>
                                </a:cubicBezTo>
                                <a:cubicBezTo>
                                  <a:pt x="53961" y="114939"/>
                                  <a:pt x="39483" y="103509"/>
                                  <a:pt x="25259" y="94365"/>
                                </a:cubicBezTo>
                                <a:cubicBezTo>
                                  <a:pt x="18147" y="89857"/>
                                  <a:pt x="11066" y="86142"/>
                                  <a:pt x="4034" y="83237"/>
                                </a:cubicBezTo>
                                <a:lnTo>
                                  <a:pt x="0" y="820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1" name="Shape 1281"/>
                        <wps:cNvSpPr/>
                        <wps:spPr>
                          <a:xfrm>
                            <a:off x="1520177" y="6146063"/>
                            <a:ext cx="129032" cy="195834"/>
                          </a:xfrm>
                          <a:custGeom>
                            <a:avLst/>
                            <a:gdLst/>
                            <a:ahLst/>
                            <a:cxnLst/>
                            <a:rect l="0" t="0" r="0" b="0"/>
                            <a:pathLst>
                              <a:path w="129032" h="195834">
                                <a:moveTo>
                                  <a:pt x="0" y="508"/>
                                </a:moveTo>
                                <a:lnTo>
                                  <a:pt x="58928" y="195834"/>
                                </a:lnTo>
                                <a:lnTo>
                                  <a:pt x="129032" y="121666"/>
                                </a:lnTo>
                                <a:lnTo>
                                  <a:pt x="381"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82" name="Shape 1282"/>
                        <wps:cNvSpPr/>
                        <wps:spPr>
                          <a:xfrm>
                            <a:off x="1454264" y="6051703"/>
                            <a:ext cx="345567" cy="372109"/>
                          </a:xfrm>
                          <a:custGeom>
                            <a:avLst/>
                            <a:gdLst/>
                            <a:ahLst/>
                            <a:cxnLst/>
                            <a:rect l="0" t="0" r="0" b="0"/>
                            <a:pathLst>
                              <a:path w="345567" h="372109">
                                <a:moveTo>
                                  <a:pt x="30861" y="33528"/>
                                </a:moveTo>
                                <a:cubicBezTo>
                                  <a:pt x="37846" y="26162"/>
                                  <a:pt x="43942" y="20066"/>
                                  <a:pt x="49149" y="15113"/>
                                </a:cubicBezTo>
                                <a:cubicBezTo>
                                  <a:pt x="54483" y="10287"/>
                                  <a:pt x="58928" y="6731"/>
                                  <a:pt x="62738" y="4318"/>
                                </a:cubicBezTo>
                                <a:cubicBezTo>
                                  <a:pt x="66421" y="2032"/>
                                  <a:pt x="69596" y="635"/>
                                  <a:pt x="72009" y="254"/>
                                </a:cubicBezTo>
                                <a:cubicBezTo>
                                  <a:pt x="74549" y="0"/>
                                  <a:pt x="76581" y="508"/>
                                  <a:pt x="78232" y="2032"/>
                                </a:cubicBezTo>
                                <a:lnTo>
                                  <a:pt x="246761" y="161290"/>
                                </a:lnTo>
                                <a:lnTo>
                                  <a:pt x="270256" y="136398"/>
                                </a:lnTo>
                                <a:cubicBezTo>
                                  <a:pt x="272415" y="134112"/>
                                  <a:pt x="276098" y="133857"/>
                                  <a:pt x="281178" y="135508"/>
                                </a:cubicBezTo>
                                <a:cubicBezTo>
                                  <a:pt x="286258" y="137159"/>
                                  <a:pt x="292862" y="141858"/>
                                  <a:pt x="301117" y="149606"/>
                                </a:cubicBezTo>
                                <a:cubicBezTo>
                                  <a:pt x="308483" y="156591"/>
                                  <a:pt x="313309" y="162687"/>
                                  <a:pt x="315722" y="167767"/>
                                </a:cubicBezTo>
                                <a:cubicBezTo>
                                  <a:pt x="318135" y="172974"/>
                                  <a:pt x="318135" y="176783"/>
                                  <a:pt x="315722" y="179324"/>
                                </a:cubicBezTo>
                                <a:lnTo>
                                  <a:pt x="292100" y="204216"/>
                                </a:lnTo>
                                <a:lnTo>
                                  <a:pt x="342773" y="252095"/>
                                </a:lnTo>
                                <a:cubicBezTo>
                                  <a:pt x="344170" y="253492"/>
                                  <a:pt x="345059" y="255016"/>
                                  <a:pt x="345313" y="256921"/>
                                </a:cubicBezTo>
                                <a:cubicBezTo>
                                  <a:pt x="345567" y="258826"/>
                                  <a:pt x="345059" y="261239"/>
                                  <a:pt x="343789" y="264032"/>
                                </a:cubicBezTo>
                                <a:cubicBezTo>
                                  <a:pt x="342392" y="266954"/>
                                  <a:pt x="340360" y="270256"/>
                                  <a:pt x="337439" y="274066"/>
                                </a:cubicBezTo>
                                <a:cubicBezTo>
                                  <a:pt x="334518" y="277876"/>
                                  <a:pt x="330454" y="282448"/>
                                  <a:pt x="325247" y="287908"/>
                                </a:cubicBezTo>
                                <a:cubicBezTo>
                                  <a:pt x="320294" y="293116"/>
                                  <a:pt x="316103" y="297306"/>
                                  <a:pt x="312293" y="300481"/>
                                </a:cubicBezTo>
                                <a:cubicBezTo>
                                  <a:pt x="308610" y="303783"/>
                                  <a:pt x="305435" y="306070"/>
                                  <a:pt x="302768" y="307467"/>
                                </a:cubicBezTo>
                                <a:cubicBezTo>
                                  <a:pt x="300101" y="308864"/>
                                  <a:pt x="297815" y="309372"/>
                                  <a:pt x="295910" y="309245"/>
                                </a:cubicBezTo>
                                <a:cubicBezTo>
                                  <a:pt x="294132" y="308991"/>
                                  <a:pt x="292481" y="308229"/>
                                  <a:pt x="291084" y="306831"/>
                                </a:cubicBezTo>
                                <a:lnTo>
                                  <a:pt x="240411" y="258953"/>
                                </a:lnTo>
                                <a:lnTo>
                                  <a:pt x="139192" y="366014"/>
                                </a:lnTo>
                                <a:cubicBezTo>
                                  <a:pt x="137287" y="368046"/>
                                  <a:pt x="135382" y="369697"/>
                                  <a:pt x="133350" y="370713"/>
                                </a:cubicBezTo>
                                <a:cubicBezTo>
                                  <a:pt x="131318" y="371856"/>
                                  <a:pt x="128905" y="372109"/>
                                  <a:pt x="126111" y="371475"/>
                                </a:cubicBezTo>
                                <a:cubicBezTo>
                                  <a:pt x="123317" y="370840"/>
                                  <a:pt x="119888" y="369189"/>
                                  <a:pt x="116078" y="366522"/>
                                </a:cubicBezTo>
                                <a:cubicBezTo>
                                  <a:pt x="112141" y="363855"/>
                                  <a:pt x="107442" y="359791"/>
                                  <a:pt x="101854" y="354456"/>
                                </a:cubicBezTo>
                                <a:cubicBezTo>
                                  <a:pt x="97155" y="350139"/>
                                  <a:pt x="93345" y="346202"/>
                                  <a:pt x="90170" y="342773"/>
                                </a:cubicBezTo>
                                <a:cubicBezTo>
                                  <a:pt x="86995" y="339344"/>
                                  <a:pt x="84201" y="336169"/>
                                  <a:pt x="81915" y="332994"/>
                                </a:cubicBezTo>
                                <a:cubicBezTo>
                                  <a:pt x="79756" y="329946"/>
                                  <a:pt x="77724" y="326771"/>
                                  <a:pt x="76200" y="323469"/>
                                </a:cubicBezTo>
                                <a:cubicBezTo>
                                  <a:pt x="74676" y="320294"/>
                                  <a:pt x="73152" y="316611"/>
                                  <a:pt x="71755" y="312547"/>
                                </a:cubicBezTo>
                                <a:lnTo>
                                  <a:pt x="635" y="80645"/>
                                </a:lnTo>
                                <a:cubicBezTo>
                                  <a:pt x="0" y="78740"/>
                                  <a:pt x="0" y="76454"/>
                                  <a:pt x="762" y="73787"/>
                                </a:cubicBezTo>
                                <a:cubicBezTo>
                                  <a:pt x="1397" y="71247"/>
                                  <a:pt x="2921" y="68072"/>
                                  <a:pt x="5207" y="64262"/>
                                </a:cubicBezTo>
                                <a:cubicBezTo>
                                  <a:pt x="7493" y="60579"/>
                                  <a:pt x="10795" y="56261"/>
                                  <a:pt x="14986" y="51181"/>
                                </a:cubicBezTo>
                                <a:cubicBezTo>
                                  <a:pt x="19177" y="46101"/>
                                  <a:pt x="24511" y="40259"/>
                                  <a:pt x="30861" y="33528"/>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83" name="Shape 1283"/>
                        <wps:cNvSpPr/>
                        <wps:spPr>
                          <a:xfrm>
                            <a:off x="1731378" y="6027446"/>
                            <a:ext cx="137795" cy="140715"/>
                          </a:xfrm>
                          <a:custGeom>
                            <a:avLst/>
                            <a:gdLst/>
                            <a:ahLst/>
                            <a:cxnLst/>
                            <a:rect l="0" t="0" r="0" b="0"/>
                            <a:pathLst>
                              <a:path w="137795" h="140715">
                                <a:moveTo>
                                  <a:pt x="4191" y="93980"/>
                                </a:moveTo>
                                <a:lnTo>
                                  <a:pt x="89154" y="3937"/>
                                </a:lnTo>
                                <a:cubicBezTo>
                                  <a:pt x="90805" y="2286"/>
                                  <a:pt x="92583" y="1143"/>
                                  <a:pt x="94488" y="635"/>
                                </a:cubicBezTo>
                                <a:cubicBezTo>
                                  <a:pt x="96393" y="0"/>
                                  <a:pt x="98552" y="127"/>
                                  <a:pt x="101092" y="889"/>
                                </a:cubicBezTo>
                                <a:cubicBezTo>
                                  <a:pt x="103632" y="1651"/>
                                  <a:pt x="106553" y="3302"/>
                                  <a:pt x="109855" y="5588"/>
                                </a:cubicBezTo>
                                <a:cubicBezTo>
                                  <a:pt x="113030" y="8001"/>
                                  <a:pt x="116586" y="11049"/>
                                  <a:pt x="120650" y="14859"/>
                                </a:cubicBezTo>
                                <a:cubicBezTo>
                                  <a:pt x="129032" y="22733"/>
                                  <a:pt x="134112" y="29083"/>
                                  <a:pt x="136017" y="33782"/>
                                </a:cubicBezTo>
                                <a:cubicBezTo>
                                  <a:pt x="137795" y="38608"/>
                                  <a:pt x="137033" y="42672"/>
                                  <a:pt x="133731" y="46101"/>
                                </a:cubicBezTo>
                                <a:lnTo>
                                  <a:pt x="48768" y="136144"/>
                                </a:lnTo>
                                <a:cubicBezTo>
                                  <a:pt x="45339" y="139700"/>
                                  <a:pt x="41148" y="140715"/>
                                  <a:pt x="36322" y="139064"/>
                                </a:cubicBezTo>
                                <a:cubicBezTo>
                                  <a:pt x="31369" y="137413"/>
                                  <a:pt x="24892" y="132715"/>
                                  <a:pt x="16637" y="124968"/>
                                </a:cubicBezTo>
                                <a:cubicBezTo>
                                  <a:pt x="8509" y="117348"/>
                                  <a:pt x="3556" y="111125"/>
                                  <a:pt x="1778" y="106426"/>
                                </a:cubicBezTo>
                                <a:cubicBezTo>
                                  <a:pt x="0" y="101727"/>
                                  <a:pt x="762" y="97536"/>
                                  <a:pt x="4191" y="9398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84" name="Shape 1284"/>
                        <wps:cNvSpPr/>
                        <wps:spPr>
                          <a:xfrm>
                            <a:off x="4485881" y="3019704"/>
                            <a:ext cx="156591" cy="152273"/>
                          </a:xfrm>
                          <a:custGeom>
                            <a:avLst/>
                            <a:gdLst/>
                            <a:ahLst/>
                            <a:cxnLst/>
                            <a:rect l="0" t="0" r="0" b="0"/>
                            <a:pathLst>
                              <a:path w="156591" h="152273">
                                <a:moveTo>
                                  <a:pt x="0" y="254"/>
                                </a:moveTo>
                                <a:lnTo>
                                  <a:pt x="81661" y="152273"/>
                                </a:lnTo>
                                <a:lnTo>
                                  <a:pt x="156591" y="72898"/>
                                </a:lnTo>
                                <a:lnTo>
                                  <a:pt x="254"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85" name="Shape 1285"/>
                        <wps:cNvSpPr/>
                        <wps:spPr>
                          <a:xfrm>
                            <a:off x="2237347" y="5398796"/>
                            <a:ext cx="156591" cy="152273"/>
                          </a:xfrm>
                          <a:custGeom>
                            <a:avLst/>
                            <a:gdLst/>
                            <a:ahLst/>
                            <a:cxnLst/>
                            <a:rect l="0" t="0" r="0" b="0"/>
                            <a:pathLst>
                              <a:path w="156591" h="152273">
                                <a:moveTo>
                                  <a:pt x="0" y="254"/>
                                </a:moveTo>
                                <a:lnTo>
                                  <a:pt x="81534" y="152273"/>
                                </a:lnTo>
                                <a:lnTo>
                                  <a:pt x="156591" y="72898"/>
                                </a:lnTo>
                                <a:lnTo>
                                  <a:pt x="12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86" name="Shape 1286"/>
                        <wps:cNvSpPr/>
                        <wps:spPr>
                          <a:xfrm>
                            <a:off x="3833736" y="3631971"/>
                            <a:ext cx="130302" cy="133096"/>
                          </a:xfrm>
                          <a:custGeom>
                            <a:avLst/>
                            <a:gdLst/>
                            <a:ahLst/>
                            <a:cxnLst/>
                            <a:rect l="0" t="0" r="0" b="0"/>
                            <a:pathLst>
                              <a:path w="130302" h="133096">
                                <a:moveTo>
                                  <a:pt x="0" y="58039"/>
                                </a:moveTo>
                                <a:lnTo>
                                  <a:pt x="79502" y="133096"/>
                                </a:lnTo>
                                <a:lnTo>
                                  <a:pt x="106807" y="104013"/>
                                </a:lnTo>
                                <a:cubicBezTo>
                                  <a:pt x="114427" y="96012"/>
                                  <a:pt x="120142" y="88011"/>
                                  <a:pt x="123952" y="80137"/>
                                </a:cubicBezTo>
                                <a:cubicBezTo>
                                  <a:pt x="127762" y="72263"/>
                                  <a:pt x="129794" y="64643"/>
                                  <a:pt x="130048" y="57150"/>
                                </a:cubicBezTo>
                                <a:cubicBezTo>
                                  <a:pt x="130302" y="49784"/>
                                  <a:pt x="129032" y="42799"/>
                                  <a:pt x="125984" y="36195"/>
                                </a:cubicBezTo>
                                <a:cubicBezTo>
                                  <a:pt x="122936" y="29464"/>
                                  <a:pt x="118491" y="23368"/>
                                  <a:pt x="112395" y="17653"/>
                                </a:cubicBezTo>
                                <a:cubicBezTo>
                                  <a:pt x="103124" y="8890"/>
                                  <a:pt x="93472" y="3556"/>
                                  <a:pt x="83058" y="1778"/>
                                </a:cubicBezTo>
                                <a:cubicBezTo>
                                  <a:pt x="72771" y="0"/>
                                  <a:pt x="61849" y="2540"/>
                                  <a:pt x="50292" y="9652"/>
                                </a:cubicBezTo>
                                <a:cubicBezTo>
                                  <a:pt x="46863" y="11811"/>
                                  <a:pt x="43180" y="14605"/>
                                  <a:pt x="39243" y="17907"/>
                                </a:cubicBezTo>
                                <a:cubicBezTo>
                                  <a:pt x="35306" y="21082"/>
                                  <a:pt x="30353" y="26035"/>
                                  <a:pt x="24130" y="3251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87" name="Shape 1287"/>
                        <wps:cNvSpPr/>
                        <wps:spPr>
                          <a:xfrm>
                            <a:off x="2438387" y="5108347"/>
                            <a:ext cx="130302" cy="133096"/>
                          </a:xfrm>
                          <a:custGeom>
                            <a:avLst/>
                            <a:gdLst/>
                            <a:ahLst/>
                            <a:cxnLst/>
                            <a:rect l="0" t="0" r="0" b="0"/>
                            <a:pathLst>
                              <a:path w="130302" h="133096">
                                <a:moveTo>
                                  <a:pt x="0" y="58039"/>
                                </a:moveTo>
                                <a:lnTo>
                                  <a:pt x="79375" y="133096"/>
                                </a:lnTo>
                                <a:lnTo>
                                  <a:pt x="106807" y="104140"/>
                                </a:lnTo>
                                <a:cubicBezTo>
                                  <a:pt x="114427" y="96012"/>
                                  <a:pt x="120142" y="88011"/>
                                  <a:pt x="123825" y="80137"/>
                                </a:cubicBezTo>
                                <a:cubicBezTo>
                                  <a:pt x="127635" y="72263"/>
                                  <a:pt x="129667" y="64643"/>
                                  <a:pt x="129921" y="57150"/>
                                </a:cubicBezTo>
                                <a:cubicBezTo>
                                  <a:pt x="130302" y="49784"/>
                                  <a:pt x="128905" y="42799"/>
                                  <a:pt x="125857" y="36195"/>
                                </a:cubicBezTo>
                                <a:cubicBezTo>
                                  <a:pt x="122936" y="29464"/>
                                  <a:pt x="118364" y="23368"/>
                                  <a:pt x="112268" y="17653"/>
                                </a:cubicBezTo>
                                <a:cubicBezTo>
                                  <a:pt x="103124" y="8890"/>
                                  <a:pt x="93345" y="3556"/>
                                  <a:pt x="83058" y="1778"/>
                                </a:cubicBezTo>
                                <a:cubicBezTo>
                                  <a:pt x="72771" y="0"/>
                                  <a:pt x="61722" y="2540"/>
                                  <a:pt x="50165" y="9652"/>
                                </a:cubicBezTo>
                                <a:cubicBezTo>
                                  <a:pt x="46736" y="11811"/>
                                  <a:pt x="43053" y="14605"/>
                                  <a:pt x="39116" y="17907"/>
                                </a:cubicBezTo>
                                <a:cubicBezTo>
                                  <a:pt x="35306" y="21082"/>
                                  <a:pt x="30226" y="26035"/>
                                  <a:pt x="24130" y="3251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88" name="Shape 1288"/>
                        <wps:cNvSpPr/>
                        <wps:spPr>
                          <a:xfrm>
                            <a:off x="5284458" y="2087270"/>
                            <a:ext cx="252730" cy="255270"/>
                          </a:xfrm>
                          <a:custGeom>
                            <a:avLst/>
                            <a:gdLst/>
                            <a:ahLst/>
                            <a:cxnLst/>
                            <a:rect l="0" t="0" r="0" b="0"/>
                            <a:pathLst>
                              <a:path w="252730" h="255270">
                                <a:moveTo>
                                  <a:pt x="28956" y="33909"/>
                                </a:moveTo>
                                <a:cubicBezTo>
                                  <a:pt x="15748" y="47879"/>
                                  <a:pt x="7239" y="61976"/>
                                  <a:pt x="3683" y="76327"/>
                                </a:cubicBezTo>
                                <a:cubicBezTo>
                                  <a:pt x="127" y="90678"/>
                                  <a:pt x="0" y="104902"/>
                                  <a:pt x="3302" y="118999"/>
                                </a:cubicBezTo>
                                <a:cubicBezTo>
                                  <a:pt x="6604" y="133096"/>
                                  <a:pt x="13081" y="146939"/>
                                  <a:pt x="22606" y="160401"/>
                                </a:cubicBezTo>
                                <a:cubicBezTo>
                                  <a:pt x="32131" y="173863"/>
                                  <a:pt x="43434" y="186817"/>
                                  <a:pt x="56515" y="199263"/>
                                </a:cubicBezTo>
                                <a:cubicBezTo>
                                  <a:pt x="71755" y="213614"/>
                                  <a:pt x="86614" y="225425"/>
                                  <a:pt x="100965" y="234696"/>
                                </a:cubicBezTo>
                                <a:cubicBezTo>
                                  <a:pt x="115316" y="243967"/>
                                  <a:pt x="129413" y="249809"/>
                                  <a:pt x="143256" y="252603"/>
                                </a:cubicBezTo>
                                <a:cubicBezTo>
                                  <a:pt x="157099" y="255270"/>
                                  <a:pt x="170688" y="254127"/>
                                  <a:pt x="183896" y="249174"/>
                                </a:cubicBezTo>
                                <a:cubicBezTo>
                                  <a:pt x="197231" y="244221"/>
                                  <a:pt x="210439" y="234823"/>
                                  <a:pt x="223647" y="220853"/>
                                </a:cubicBezTo>
                                <a:cubicBezTo>
                                  <a:pt x="236855" y="206883"/>
                                  <a:pt x="245364" y="192659"/>
                                  <a:pt x="249047" y="178435"/>
                                </a:cubicBezTo>
                                <a:cubicBezTo>
                                  <a:pt x="252730" y="164084"/>
                                  <a:pt x="252730" y="149860"/>
                                  <a:pt x="249301" y="135636"/>
                                </a:cubicBezTo>
                                <a:cubicBezTo>
                                  <a:pt x="245745" y="121412"/>
                                  <a:pt x="239268" y="107569"/>
                                  <a:pt x="229616" y="93853"/>
                                </a:cubicBezTo>
                                <a:cubicBezTo>
                                  <a:pt x="219964" y="80264"/>
                                  <a:pt x="208407" y="67056"/>
                                  <a:pt x="194945" y="54483"/>
                                </a:cubicBezTo>
                                <a:cubicBezTo>
                                  <a:pt x="180340" y="40513"/>
                                  <a:pt x="165862" y="29083"/>
                                  <a:pt x="151638" y="19939"/>
                                </a:cubicBezTo>
                                <a:cubicBezTo>
                                  <a:pt x="137414" y="10922"/>
                                  <a:pt x="123317" y="5080"/>
                                  <a:pt x="109474" y="2540"/>
                                </a:cubicBezTo>
                                <a:cubicBezTo>
                                  <a:pt x="95631" y="0"/>
                                  <a:pt x="82042" y="1143"/>
                                  <a:pt x="68707" y="5842"/>
                                </a:cubicBezTo>
                                <a:cubicBezTo>
                                  <a:pt x="55245" y="10668"/>
                                  <a:pt x="42037" y="20066"/>
                                  <a:pt x="28956" y="33909"/>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89" name="Shape 1289"/>
                        <wps:cNvSpPr/>
                        <wps:spPr>
                          <a:xfrm>
                            <a:off x="3579101" y="3891432"/>
                            <a:ext cx="252857" cy="255270"/>
                          </a:xfrm>
                          <a:custGeom>
                            <a:avLst/>
                            <a:gdLst/>
                            <a:ahLst/>
                            <a:cxnLst/>
                            <a:rect l="0" t="0" r="0" b="0"/>
                            <a:pathLst>
                              <a:path w="252857" h="255270">
                                <a:moveTo>
                                  <a:pt x="28956" y="33909"/>
                                </a:moveTo>
                                <a:cubicBezTo>
                                  <a:pt x="15748" y="47879"/>
                                  <a:pt x="7366" y="62103"/>
                                  <a:pt x="3683" y="76454"/>
                                </a:cubicBezTo>
                                <a:cubicBezTo>
                                  <a:pt x="127" y="90805"/>
                                  <a:pt x="0" y="105029"/>
                                  <a:pt x="3302" y="119126"/>
                                </a:cubicBezTo>
                                <a:cubicBezTo>
                                  <a:pt x="6731" y="133096"/>
                                  <a:pt x="13081" y="146939"/>
                                  <a:pt x="22606" y="160401"/>
                                </a:cubicBezTo>
                                <a:cubicBezTo>
                                  <a:pt x="32131" y="173863"/>
                                  <a:pt x="43434" y="186817"/>
                                  <a:pt x="56515" y="199263"/>
                                </a:cubicBezTo>
                                <a:cubicBezTo>
                                  <a:pt x="71882" y="213741"/>
                                  <a:pt x="86741" y="225552"/>
                                  <a:pt x="101092" y="234696"/>
                                </a:cubicBezTo>
                                <a:cubicBezTo>
                                  <a:pt x="115443" y="243967"/>
                                  <a:pt x="129540" y="249936"/>
                                  <a:pt x="143383" y="252603"/>
                                </a:cubicBezTo>
                                <a:cubicBezTo>
                                  <a:pt x="157226" y="255270"/>
                                  <a:pt x="170688" y="254254"/>
                                  <a:pt x="184023" y="249301"/>
                                </a:cubicBezTo>
                                <a:cubicBezTo>
                                  <a:pt x="197231" y="244348"/>
                                  <a:pt x="210566" y="234823"/>
                                  <a:pt x="223774" y="220853"/>
                                </a:cubicBezTo>
                                <a:cubicBezTo>
                                  <a:pt x="236982" y="206883"/>
                                  <a:pt x="245364" y="192786"/>
                                  <a:pt x="249047" y="178435"/>
                                </a:cubicBezTo>
                                <a:cubicBezTo>
                                  <a:pt x="252730" y="164211"/>
                                  <a:pt x="252857" y="149987"/>
                                  <a:pt x="249301" y="135763"/>
                                </a:cubicBezTo>
                                <a:cubicBezTo>
                                  <a:pt x="245872" y="121539"/>
                                  <a:pt x="239268" y="107569"/>
                                  <a:pt x="229616" y="93980"/>
                                </a:cubicBezTo>
                                <a:cubicBezTo>
                                  <a:pt x="219964" y="80264"/>
                                  <a:pt x="208407" y="67183"/>
                                  <a:pt x="195072" y="54483"/>
                                </a:cubicBezTo>
                                <a:cubicBezTo>
                                  <a:pt x="180340" y="40640"/>
                                  <a:pt x="165862" y="29083"/>
                                  <a:pt x="151638" y="20066"/>
                                </a:cubicBezTo>
                                <a:cubicBezTo>
                                  <a:pt x="137414" y="10922"/>
                                  <a:pt x="123444" y="5080"/>
                                  <a:pt x="109601" y="2540"/>
                                </a:cubicBezTo>
                                <a:cubicBezTo>
                                  <a:pt x="95758" y="0"/>
                                  <a:pt x="82169" y="1143"/>
                                  <a:pt x="68707" y="5969"/>
                                </a:cubicBezTo>
                                <a:cubicBezTo>
                                  <a:pt x="55245" y="10795"/>
                                  <a:pt x="42037" y="20066"/>
                                  <a:pt x="28956" y="33909"/>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90" name="Shape 1290"/>
                        <wps:cNvSpPr/>
                        <wps:spPr>
                          <a:xfrm>
                            <a:off x="2924798" y="4583709"/>
                            <a:ext cx="252857" cy="255270"/>
                          </a:xfrm>
                          <a:custGeom>
                            <a:avLst/>
                            <a:gdLst/>
                            <a:ahLst/>
                            <a:cxnLst/>
                            <a:rect l="0" t="0" r="0" b="0"/>
                            <a:pathLst>
                              <a:path w="252857" h="255270">
                                <a:moveTo>
                                  <a:pt x="28956" y="33909"/>
                                </a:moveTo>
                                <a:cubicBezTo>
                                  <a:pt x="15748" y="47879"/>
                                  <a:pt x="7366" y="61976"/>
                                  <a:pt x="3810" y="76327"/>
                                </a:cubicBezTo>
                                <a:cubicBezTo>
                                  <a:pt x="127" y="90678"/>
                                  <a:pt x="0" y="104902"/>
                                  <a:pt x="3429" y="118999"/>
                                </a:cubicBezTo>
                                <a:cubicBezTo>
                                  <a:pt x="6731" y="133096"/>
                                  <a:pt x="13208" y="146939"/>
                                  <a:pt x="22606" y="160401"/>
                                </a:cubicBezTo>
                                <a:cubicBezTo>
                                  <a:pt x="32131" y="173863"/>
                                  <a:pt x="43434" y="186817"/>
                                  <a:pt x="56642" y="199263"/>
                                </a:cubicBezTo>
                                <a:cubicBezTo>
                                  <a:pt x="71882" y="213614"/>
                                  <a:pt x="86741" y="225552"/>
                                  <a:pt x="101092" y="234696"/>
                                </a:cubicBezTo>
                                <a:cubicBezTo>
                                  <a:pt x="115443" y="243967"/>
                                  <a:pt x="129540" y="249809"/>
                                  <a:pt x="143383" y="252603"/>
                                </a:cubicBezTo>
                                <a:cubicBezTo>
                                  <a:pt x="157226" y="255270"/>
                                  <a:pt x="170815" y="254127"/>
                                  <a:pt x="184023" y="249174"/>
                                </a:cubicBezTo>
                                <a:cubicBezTo>
                                  <a:pt x="197358" y="244221"/>
                                  <a:pt x="210566" y="234823"/>
                                  <a:pt x="223774" y="220853"/>
                                </a:cubicBezTo>
                                <a:cubicBezTo>
                                  <a:pt x="236982" y="206883"/>
                                  <a:pt x="245491" y="192659"/>
                                  <a:pt x="249047" y="178435"/>
                                </a:cubicBezTo>
                                <a:cubicBezTo>
                                  <a:pt x="252730" y="164084"/>
                                  <a:pt x="252857" y="149860"/>
                                  <a:pt x="249428" y="135636"/>
                                </a:cubicBezTo>
                                <a:cubicBezTo>
                                  <a:pt x="245872" y="121412"/>
                                  <a:pt x="239268" y="107569"/>
                                  <a:pt x="229616" y="93853"/>
                                </a:cubicBezTo>
                                <a:cubicBezTo>
                                  <a:pt x="219964" y="80264"/>
                                  <a:pt x="208534" y="67183"/>
                                  <a:pt x="195072" y="54483"/>
                                </a:cubicBezTo>
                                <a:cubicBezTo>
                                  <a:pt x="180340" y="40513"/>
                                  <a:pt x="165862" y="29083"/>
                                  <a:pt x="151638" y="19939"/>
                                </a:cubicBezTo>
                                <a:cubicBezTo>
                                  <a:pt x="137414" y="10922"/>
                                  <a:pt x="123444" y="5080"/>
                                  <a:pt x="109601" y="2540"/>
                                </a:cubicBezTo>
                                <a:cubicBezTo>
                                  <a:pt x="95758" y="0"/>
                                  <a:pt x="82169" y="1143"/>
                                  <a:pt x="68707" y="5842"/>
                                </a:cubicBezTo>
                                <a:cubicBezTo>
                                  <a:pt x="55372" y="10668"/>
                                  <a:pt x="42037" y="20066"/>
                                  <a:pt x="28956" y="33909"/>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91" name="Shape 1291"/>
                        <wps:cNvSpPr/>
                        <wps:spPr>
                          <a:xfrm>
                            <a:off x="4569955" y="2621432"/>
                            <a:ext cx="397637" cy="389636"/>
                          </a:xfrm>
                          <a:custGeom>
                            <a:avLst/>
                            <a:gdLst/>
                            <a:ahLst/>
                            <a:cxnLst/>
                            <a:rect l="0" t="0" r="0" b="0"/>
                            <a:pathLst>
                              <a:path w="397637" h="389636">
                                <a:moveTo>
                                  <a:pt x="2413" y="200025"/>
                                </a:moveTo>
                                <a:lnTo>
                                  <a:pt x="188849" y="2794"/>
                                </a:lnTo>
                                <a:cubicBezTo>
                                  <a:pt x="190119" y="1524"/>
                                  <a:pt x="191643" y="635"/>
                                  <a:pt x="193421" y="381"/>
                                </a:cubicBezTo>
                                <a:cubicBezTo>
                                  <a:pt x="195199" y="0"/>
                                  <a:pt x="197358" y="381"/>
                                  <a:pt x="199898" y="1270"/>
                                </a:cubicBezTo>
                                <a:cubicBezTo>
                                  <a:pt x="202311" y="2286"/>
                                  <a:pt x="205359" y="4064"/>
                                  <a:pt x="208661" y="6477"/>
                                </a:cubicBezTo>
                                <a:cubicBezTo>
                                  <a:pt x="212090" y="9017"/>
                                  <a:pt x="215900" y="12319"/>
                                  <a:pt x="220218" y="16383"/>
                                </a:cubicBezTo>
                                <a:cubicBezTo>
                                  <a:pt x="224409" y="20320"/>
                                  <a:pt x="227838" y="23876"/>
                                  <a:pt x="230378" y="27051"/>
                                </a:cubicBezTo>
                                <a:cubicBezTo>
                                  <a:pt x="233045" y="30226"/>
                                  <a:pt x="234950" y="33020"/>
                                  <a:pt x="235966" y="35433"/>
                                </a:cubicBezTo>
                                <a:cubicBezTo>
                                  <a:pt x="237109" y="37846"/>
                                  <a:pt x="237617" y="40005"/>
                                  <a:pt x="237490" y="41910"/>
                                </a:cubicBezTo>
                                <a:cubicBezTo>
                                  <a:pt x="237236" y="43815"/>
                                  <a:pt x="236601" y="45466"/>
                                  <a:pt x="235331" y="46736"/>
                                </a:cubicBezTo>
                                <a:lnTo>
                                  <a:pt x="169164" y="116840"/>
                                </a:lnTo>
                                <a:lnTo>
                                  <a:pt x="394716" y="330073"/>
                                </a:lnTo>
                                <a:cubicBezTo>
                                  <a:pt x="396240" y="331470"/>
                                  <a:pt x="397002" y="333121"/>
                                  <a:pt x="397383" y="335153"/>
                                </a:cubicBezTo>
                                <a:cubicBezTo>
                                  <a:pt x="397637" y="337185"/>
                                  <a:pt x="397002" y="339598"/>
                                  <a:pt x="395732" y="342519"/>
                                </a:cubicBezTo>
                                <a:cubicBezTo>
                                  <a:pt x="394462" y="345313"/>
                                  <a:pt x="392176" y="348742"/>
                                  <a:pt x="389128" y="352806"/>
                                </a:cubicBezTo>
                                <a:cubicBezTo>
                                  <a:pt x="386207" y="356997"/>
                                  <a:pt x="382016" y="361696"/>
                                  <a:pt x="376809" y="367157"/>
                                </a:cubicBezTo>
                                <a:cubicBezTo>
                                  <a:pt x="371729" y="372745"/>
                                  <a:pt x="367157" y="377063"/>
                                  <a:pt x="363220" y="380365"/>
                                </a:cubicBezTo>
                                <a:cubicBezTo>
                                  <a:pt x="359283" y="383667"/>
                                  <a:pt x="355981" y="385953"/>
                                  <a:pt x="353187" y="387477"/>
                                </a:cubicBezTo>
                                <a:cubicBezTo>
                                  <a:pt x="350393" y="389001"/>
                                  <a:pt x="347980" y="389636"/>
                                  <a:pt x="345948" y="389509"/>
                                </a:cubicBezTo>
                                <a:cubicBezTo>
                                  <a:pt x="343916" y="389255"/>
                                  <a:pt x="342265" y="388493"/>
                                  <a:pt x="340741" y="387223"/>
                                </a:cubicBezTo>
                                <a:lnTo>
                                  <a:pt x="115189" y="173990"/>
                                </a:lnTo>
                                <a:lnTo>
                                  <a:pt x="48895" y="243967"/>
                                </a:lnTo>
                                <a:cubicBezTo>
                                  <a:pt x="47498" y="245491"/>
                                  <a:pt x="45974" y="246253"/>
                                  <a:pt x="44196" y="246507"/>
                                </a:cubicBezTo>
                                <a:cubicBezTo>
                                  <a:pt x="42291" y="246634"/>
                                  <a:pt x="40132" y="246253"/>
                                  <a:pt x="37719" y="245237"/>
                                </a:cubicBezTo>
                                <a:cubicBezTo>
                                  <a:pt x="35179" y="244348"/>
                                  <a:pt x="32258" y="242570"/>
                                  <a:pt x="28956" y="240157"/>
                                </a:cubicBezTo>
                                <a:cubicBezTo>
                                  <a:pt x="25654" y="237744"/>
                                  <a:pt x="21971" y="234569"/>
                                  <a:pt x="17780" y="230632"/>
                                </a:cubicBezTo>
                                <a:cubicBezTo>
                                  <a:pt x="13462" y="226441"/>
                                  <a:pt x="9906" y="222885"/>
                                  <a:pt x="7239" y="219583"/>
                                </a:cubicBezTo>
                                <a:cubicBezTo>
                                  <a:pt x="4572" y="216408"/>
                                  <a:pt x="2667" y="213614"/>
                                  <a:pt x="1524" y="211074"/>
                                </a:cubicBezTo>
                                <a:cubicBezTo>
                                  <a:pt x="381" y="208661"/>
                                  <a:pt x="0" y="206629"/>
                                  <a:pt x="127" y="204851"/>
                                </a:cubicBezTo>
                                <a:cubicBezTo>
                                  <a:pt x="254" y="203073"/>
                                  <a:pt x="1016" y="201549"/>
                                  <a:pt x="2413" y="20002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92" name="Shape 1292"/>
                        <wps:cNvSpPr/>
                        <wps:spPr>
                          <a:xfrm>
                            <a:off x="3982199" y="3142640"/>
                            <a:ext cx="572516" cy="575056"/>
                          </a:xfrm>
                          <a:custGeom>
                            <a:avLst/>
                            <a:gdLst/>
                            <a:ahLst/>
                            <a:cxnLst/>
                            <a:rect l="0" t="0" r="0" b="0"/>
                            <a:pathLst>
                              <a:path w="572516" h="575056">
                                <a:moveTo>
                                  <a:pt x="9017" y="293624"/>
                                </a:moveTo>
                                <a:lnTo>
                                  <a:pt x="44196" y="256413"/>
                                </a:lnTo>
                                <a:cubicBezTo>
                                  <a:pt x="50546" y="249809"/>
                                  <a:pt x="56388" y="244602"/>
                                  <a:pt x="61976" y="240919"/>
                                </a:cubicBezTo>
                                <a:cubicBezTo>
                                  <a:pt x="67564" y="237109"/>
                                  <a:pt x="73279" y="234696"/>
                                  <a:pt x="79121" y="233680"/>
                                </a:cubicBezTo>
                                <a:cubicBezTo>
                                  <a:pt x="84836" y="232537"/>
                                  <a:pt x="90932" y="232791"/>
                                  <a:pt x="97155" y="234442"/>
                                </a:cubicBezTo>
                                <a:cubicBezTo>
                                  <a:pt x="103505" y="235966"/>
                                  <a:pt x="110490" y="238760"/>
                                  <a:pt x="118237" y="242824"/>
                                </a:cubicBezTo>
                                <a:lnTo>
                                  <a:pt x="342265" y="339852"/>
                                </a:lnTo>
                                <a:lnTo>
                                  <a:pt x="343027" y="338963"/>
                                </a:lnTo>
                                <a:lnTo>
                                  <a:pt x="235966" y="118999"/>
                                </a:lnTo>
                                <a:cubicBezTo>
                                  <a:pt x="231648" y="111379"/>
                                  <a:pt x="228473" y="104521"/>
                                  <a:pt x="226441" y="98298"/>
                                </a:cubicBezTo>
                                <a:cubicBezTo>
                                  <a:pt x="224409" y="92202"/>
                                  <a:pt x="223393" y="86360"/>
                                  <a:pt x="223647" y="80899"/>
                                </a:cubicBezTo>
                                <a:cubicBezTo>
                                  <a:pt x="223774" y="75565"/>
                                  <a:pt x="225298" y="70231"/>
                                  <a:pt x="228092" y="65278"/>
                                </a:cubicBezTo>
                                <a:cubicBezTo>
                                  <a:pt x="230759" y="60198"/>
                                  <a:pt x="234696" y="54991"/>
                                  <a:pt x="239649" y="49657"/>
                                </a:cubicBezTo>
                                <a:lnTo>
                                  <a:pt x="275844" y="11303"/>
                                </a:lnTo>
                                <a:cubicBezTo>
                                  <a:pt x="279527" y="7493"/>
                                  <a:pt x="283210" y="4572"/>
                                  <a:pt x="286893" y="2667"/>
                                </a:cubicBezTo>
                                <a:cubicBezTo>
                                  <a:pt x="290576" y="889"/>
                                  <a:pt x="294259" y="0"/>
                                  <a:pt x="297942" y="0"/>
                                </a:cubicBezTo>
                                <a:cubicBezTo>
                                  <a:pt x="301498" y="0"/>
                                  <a:pt x="305181" y="889"/>
                                  <a:pt x="308864" y="2667"/>
                                </a:cubicBezTo>
                                <a:cubicBezTo>
                                  <a:pt x="312674" y="4318"/>
                                  <a:pt x="316230" y="6858"/>
                                  <a:pt x="319913" y="10287"/>
                                </a:cubicBezTo>
                                <a:lnTo>
                                  <a:pt x="569341" y="245999"/>
                                </a:lnTo>
                                <a:cubicBezTo>
                                  <a:pt x="570738" y="247396"/>
                                  <a:pt x="571627" y="249047"/>
                                  <a:pt x="572008" y="250952"/>
                                </a:cubicBezTo>
                                <a:cubicBezTo>
                                  <a:pt x="572516" y="252857"/>
                                  <a:pt x="572008" y="255143"/>
                                  <a:pt x="570738" y="257937"/>
                                </a:cubicBezTo>
                                <a:cubicBezTo>
                                  <a:pt x="569468" y="260731"/>
                                  <a:pt x="567436" y="264033"/>
                                  <a:pt x="564642" y="267843"/>
                                </a:cubicBezTo>
                                <a:cubicBezTo>
                                  <a:pt x="561848" y="271780"/>
                                  <a:pt x="557911" y="276352"/>
                                  <a:pt x="552831" y="281686"/>
                                </a:cubicBezTo>
                                <a:cubicBezTo>
                                  <a:pt x="547878" y="286893"/>
                                  <a:pt x="543560" y="290957"/>
                                  <a:pt x="539877" y="294005"/>
                                </a:cubicBezTo>
                                <a:cubicBezTo>
                                  <a:pt x="536194" y="297053"/>
                                  <a:pt x="533019" y="299339"/>
                                  <a:pt x="530352" y="300609"/>
                                </a:cubicBezTo>
                                <a:cubicBezTo>
                                  <a:pt x="527812" y="302006"/>
                                  <a:pt x="525526" y="302514"/>
                                  <a:pt x="523494" y="302260"/>
                                </a:cubicBezTo>
                                <a:cubicBezTo>
                                  <a:pt x="521589" y="302133"/>
                                  <a:pt x="519811" y="301244"/>
                                  <a:pt x="518414" y="299974"/>
                                </a:cubicBezTo>
                                <a:lnTo>
                                  <a:pt x="290576" y="84582"/>
                                </a:lnTo>
                                <a:lnTo>
                                  <a:pt x="290195" y="85090"/>
                                </a:lnTo>
                                <a:lnTo>
                                  <a:pt x="441071" y="381254"/>
                                </a:lnTo>
                                <a:cubicBezTo>
                                  <a:pt x="442468" y="383667"/>
                                  <a:pt x="443103" y="386080"/>
                                  <a:pt x="443103" y="388493"/>
                                </a:cubicBezTo>
                                <a:cubicBezTo>
                                  <a:pt x="443103" y="390906"/>
                                  <a:pt x="442341" y="393573"/>
                                  <a:pt x="440944" y="396494"/>
                                </a:cubicBezTo>
                                <a:cubicBezTo>
                                  <a:pt x="439547" y="399415"/>
                                  <a:pt x="437388" y="402717"/>
                                  <a:pt x="434340" y="406400"/>
                                </a:cubicBezTo>
                                <a:cubicBezTo>
                                  <a:pt x="431292" y="410083"/>
                                  <a:pt x="427355" y="414401"/>
                                  <a:pt x="422783" y="419227"/>
                                </a:cubicBezTo>
                                <a:cubicBezTo>
                                  <a:pt x="418084" y="424180"/>
                                  <a:pt x="414020" y="428244"/>
                                  <a:pt x="410337" y="431292"/>
                                </a:cubicBezTo>
                                <a:cubicBezTo>
                                  <a:pt x="406781" y="434467"/>
                                  <a:pt x="403479" y="436753"/>
                                  <a:pt x="400558" y="438150"/>
                                </a:cubicBezTo>
                                <a:cubicBezTo>
                                  <a:pt x="397637" y="439674"/>
                                  <a:pt x="394970" y="440563"/>
                                  <a:pt x="392684" y="440690"/>
                                </a:cubicBezTo>
                                <a:cubicBezTo>
                                  <a:pt x="390271" y="440944"/>
                                  <a:pt x="388112" y="440563"/>
                                  <a:pt x="386080" y="439420"/>
                                </a:cubicBezTo>
                                <a:lnTo>
                                  <a:pt x="84455" y="302641"/>
                                </a:lnTo>
                                <a:lnTo>
                                  <a:pt x="84074" y="303149"/>
                                </a:lnTo>
                                <a:lnTo>
                                  <a:pt x="311912" y="518414"/>
                                </a:lnTo>
                                <a:cubicBezTo>
                                  <a:pt x="313309" y="519811"/>
                                  <a:pt x="314198" y="521335"/>
                                  <a:pt x="314579" y="523240"/>
                                </a:cubicBezTo>
                                <a:cubicBezTo>
                                  <a:pt x="315087" y="525145"/>
                                  <a:pt x="314579" y="527558"/>
                                  <a:pt x="313309" y="530352"/>
                                </a:cubicBezTo>
                                <a:cubicBezTo>
                                  <a:pt x="311912" y="533273"/>
                                  <a:pt x="309880" y="536575"/>
                                  <a:pt x="307086" y="540385"/>
                                </a:cubicBezTo>
                                <a:cubicBezTo>
                                  <a:pt x="304292" y="544068"/>
                                  <a:pt x="300482" y="548640"/>
                                  <a:pt x="295402" y="553974"/>
                                </a:cubicBezTo>
                                <a:cubicBezTo>
                                  <a:pt x="290449" y="559181"/>
                                  <a:pt x="286131" y="563372"/>
                                  <a:pt x="282448" y="566420"/>
                                </a:cubicBezTo>
                                <a:cubicBezTo>
                                  <a:pt x="278765" y="569468"/>
                                  <a:pt x="275590" y="571627"/>
                                  <a:pt x="272923" y="573151"/>
                                </a:cubicBezTo>
                                <a:cubicBezTo>
                                  <a:pt x="270129" y="574548"/>
                                  <a:pt x="267843" y="575056"/>
                                  <a:pt x="265938" y="574802"/>
                                </a:cubicBezTo>
                                <a:cubicBezTo>
                                  <a:pt x="264033" y="574421"/>
                                  <a:pt x="262382" y="573659"/>
                                  <a:pt x="260985" y="572262"/>
                                </a:cubicBezTo>
                                <a:lnTo>
                                  <a:pt x="11557" y="336550"/>
                                </a:lnTo>
                                <a:cubicBezTo>
                                  <a:pt x="4191" y="329565"/>
                                  <a:pt x="381" y="322326"/>
                                  <a:pt x="254" y="314706"/>
                                </a:cubicBezTo>
                                <a:cubicBezTo>
                                  <a:pt x="0" y="307213"/>
                                  <a:pt x="2921" y="300101"/>
                                  <a:pt x="9017" y="293624"/>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93" name="Shape 1293"/>
                        <wps:cNvSpPr/>
                        <wps:spPr>
                          <a:xfrm>
                            <a:off x="3745090" y="3555263"/>
                            <a:ext cx="464058" cy="410337"/>
                          </a:xfrm>
                          <a:custGeom>
                            <a:avLst/>
                            <a:gdLst/>
                            <a:ahLst/>
                            <a:cxnLst/>
                            <a:rect l="0" t="0" r="0" b="0"/>
                            <a:pathLst>
                              <a:path w="464058" h="410337">
                                <a:moveTo>
                                  <a:pt x="7366" y="133604"/>
                                </a:moveTo>
                                <a:lnTo>
                                  <a:pt x="75946" y="61214"/>
                                </a:lnTo>
                                <a:cubicBezTo>
                                  <a:pt x="82804" y="53848"/>
                                  <a:pt x="88773" y="47879"/>
                                  <a:pt x="93472" y="43434"/>
                                </a:cubicBezTo>
                                <a:cubicBezTo>
                                  <a:pt x="98298" y="38989"/>
                                  <a:pt x="102743" y="34925"/>
                                  <a:pt x="106807" y="31496"/>
                                </a:cubicBezTo>
                                <a:cubicBezTo>
                                  <a:pt x="119126" y="21717"/>
                                  <a:pt x="131318" y="14224"/>
                                  <a:pt x="143764" y="8890"/>
                                </a:cubicBezTo>
                                <a:cubicBezTo>
                                  <a:pt x="156210" y="3556"/>
                                  <a:pt x="168529" y="635"/>
                                  <a:pt x="180721" y="381"/>
                                </a:cubicBezTo>
                                <a:cubicBezTo>
                                  <a:pt x="192913" y="0"/>
                                  <a:pt x="204851" y="2159"/>
                                  <a:pt x="216535" y="6985"/>
                                </a:cubicBezTo>
                                <a:cubicBezTo>
                                  <a:pt x="228346" y="11811"/>
                                  <a:pt x="239776" y="19431"/>
                                  <a:pt x="250825" y="29972"/>
                                </a:cubicBezTo>
                                <a:cubicBezTo>
                                  <a:pt x="260223" y="38735"/>
                                  <a:pt x="267589" y="48006"/>
                                  <a:pt x="273050" y="57785"/>
                                </a:cubicBezTo>
                                <a:cubicBezTo>
                                  <a:pt x="278511" y="67437"/>
                                  <a:pt x="282194" y="77470"/>
                                  <a:pt x="283845" y="87757"/>
                                </a:cubicBezTo>
                                <a:cubicBezTo>
                                  <a:pt x="285496" y="98044"/>
                                  <a:pt x="285369" y="108712"/>
                                  <a:pt x="283464" y="119761"/>
                                </a:cubicBezTo>
                                <a:cubicBezTo>
                                  <a:pt x="281559" y="130810"/>
                                  <a:pt x="277876" y="141859"/>
                                  <a:pt x="272415" y="153162"/>
                                </a:cubicBezTo>
                                <a:cubicBezTo>
                                  <a:pt x="278384" y="150876"/>
                                  <a:pt x="284480" y="149225"/>
                                  <a:pt x="290957" y="148336"/>
                                </a:cubicBezTo>
                                <a:cubicBezTo>
                                  <a:pt x="297307" y="147320"/>
                                  <a:pt x="304038" y="147193"/>
                                  <a:pt x="311150" y="147828"/>
                                </a:cubicBezTo>
                                <a:cubicBezTo>
                                  <a:pt x="318389" y="148463"/>
                                  <a:pt x="326009" y="149860"/>
                                  <a:pt x="334010" y="151892"/>
                                </a:cubicBezTo>
                                <a:cubicBezTo>
                                  <a:pt x="342011" y="154051"/>
                                  <a:pt x="350520" y="156845"/>
                                  <a:pt x="359791" y="160401"/>
                                </a:cubicBezTo>
                                <a:lnTo>
                                  <a:pt x="437261" y="188976"/>
                                </a:lnTo>
                                <a:cubicBezTo>
                                  <a:pt x="444754" y="191897"/>
                                  <a:pt x="450088" y="194310"/>
                                  <a:pt x="453263" y="195961"/>
                                </a:cubicBezTo>
                                <a:cubicBezTo>
                                  <a:pt x="456565" y="197612"/>
                                  <a:pt x="458851" y="199136"/>
                                  <a:pt x="460248" y="200533"/>
                                </a:cubicBezTo>
                                <a:cubicBezTo>
                                  <a:pt x="461899" y="201930"/>
                                  <a:pt x="462915" y="203581"/>
                                  <a:pt x="463423" y="205105"/>
                                </a:cubicBezTo>
                                <a:cubicBezTo>
                                  <a:pt x="464058" y="206756"/>
                                  <a:pt x="463677" y="208915"/>
                                  <a:pt x="462280" y="211836"/>
                                </a:cubicBezTo>
                                <a:cubicBezTo>
                                  <a:pt x="461010" y="214630"/>
                                  <a:pt x="458470" y="218313"/>
                                  <a:pt x="454787" y="222758"/>
                                </a:cubicBezTo>
                                <a:cubicBezTo>
                                  <a:pt x="451104" y="227203"/>
                                  <a:pt x="445897" y="233045"/>
                                  <a:pt x="439039" y="240284"/>
                                </a:cubicBezTo>
                                <a:cubicBezTo>
                                  <a:pt x="433324" y="246253"/>
                                  <a:pt x="428625" y="250952"/>
                                  <a:pt x="424942" y="254381"/>
                                </a:cubicBezTo>
                                <a:cubicBezTo>
                                  <a:pt x="421259" y="257683"/>
                                  <a:pt x="418084" y="259969"/>
                                  <a:pt x="415290" y="261366"/>
                                </a:cubicBezTo>
                                <a:cubicBezTo>
                                  <a:pt x="412496" y="262636"/>
                                  <a:pt x="410083" y="263144"/>
                                  <a:pt x="408051" y="262890"/>
                                </a:cubicBezTo>
                                <a:cubicBezTo>
                                  <a:pt x="406019" y="262636"/>
                                  <a:pt x="403860" y="262001"/>
                                  <a:pt x="401574" y="260858"/>
                                </a:cubicBezTo>
                                <a:lnTo>
                                  <a:pt x="315341" y="226949"/>
                                </a:lnTo>
                                <a:cubicBezTo>
                                  <a:pt x="305435" y="223266"/>
                                  <a:pt x="296291" y="220218"/>
                                  <a:pt x="288163" y="217932"/>
                                </a:cubicBezTo>
                                <a:cubicBezTo>
                                  <a:pt x="279908" y="215646"/>
                                  <a:pt x="272288" y="214503"/>
                                  <a:pt x="265303" y="214630"/>
                                </a:cubicBezTo>
                                <a:cubicBezTo>
                                  <a:pt x="258318" y="214630"/>
                                  <a:pt x="251587" y="216154"/>
                                  <a:pt x="245364" y="218948"/>
                                </a:cubicBezTo>
                                <a:cubicBezTo>
                                  <a:pt x="239141" y="221742"/>
                                  <a:pt x="233172" y="226314"/>
                                  <a:pt x="227457" y="232283"/>
                                </a:cubicBezTo>
                                <a:lnTo>
                                  <a:pt x="210693" y="250063"/>
                                </a:lnTo>
                                <a:lnTo>
                                  <a:pt x="317373" y="350901"/>
                                </a:lnTo>
                                <a:cubicBezTo>
                                  <a:pt x="318770" y="352171"/>
                                  <a:pt x="319659" y="353949"/>
                                  <a:pt x="319913" y="355981"/>
                                </a:cubicBezTo>
                                <a:cubicBezTo>
                                  <a:pt x="320167" y="358013"/>
                                  <a:pt x="319659" y="360426"/>
                                  <a:pt x="318389" y="363220"/>
                                </a:cubicBezTo>
                                <a:cubicBezTo>
                                  <a:pt x="316992" y="366141"/>
                                  <a:pt x="314833" y="369570"/>
                                  <a:pt x="311912" y="373507"/>
                                </a:cubicBezTo>
                                <a:cubicBezTo>
                                  <a:pt x="308864" y="377571"/>
                                  <a:pt x="304800" y="382397"/>
                                  <a:pt x="299466" y="387985"/>
                                </a:cubicBezTo>
                                <a:cubicBezTo>
                                  <a:pt x="294259" y="393446"/>
                                  <a:pt x="289687" y="397891"/>
                                  <a:pt x="285877" y="401066"/>
                                </a:cubicBezTo>
                                <a:cubicBezTo>
                                  <a:pt x="281940" y="404368"/>
                                  <a:pt x="278511" y="406781"/>
                                  <a:pt x="275844" y="408178"/>
                                </a:cubicBezTo>
                                <a:cubicBezTo>
                                  <a:pt x="273050" y="409702"/>
                                  <a:pt x="270637" y="410337"/>
                                  <a:pt x="268732" y="410083"/>
                                </a:cubicBezTo>
                                <a:cubicBezTo>
                                  <a:pt x="266700" y="409956"/>
                                  <a:pt x="265049" y="409067"/>
                                  <a:pt x="263525" y="407797"/>
                                </a:cubicBezTo>
                                <a:lnTo>
                                  <a:pt x="9398" y="167513"/>
                                </a:lnTo>
                                <a:cubicBezTo>
                                  <a:pt x="3048" y="161544"/>
                                  <a:pt x="0" y="155575"/>
                                  <a:pt x="254" y="149606"/>
                                </a:cubicBezTo>
                                <a:cubicBezTo>
                                  <a:pt x="508" y="143764"/>
                                  <a:pt x="2921" y="138430"/>
                                  <a:pt x="7366" y="133604"/>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94" name="Shape 1294"/>
                        <wps:cNvSpPr/>
                        <wps:spPr>
                          <a:xfrm>
                            <a:off x="2349614" y="5031638"/>
                            <a:ext cx="464058" cy="410337"/>
                          </a:xfrm>
                          <a:custGeom>
                            <a:avLst/>
                            <a:gdLst/>
                            <a:ahLst/>
                            <a:cxnLst/>
                            <a:rect l="0" t="0" r="0" b="0"/>
                            <a:pathLst>
                              <a:path w="464058" h="410337">
                                <a:moveTo>
                                  <a:pt x="7366" y="133604"/>
                                </a:moveTo>
                                <a:lnTo>
                                  <a:pt x="75946" y="61214"/>
                                </a:lnTo>
                                <a:cubicBezTo>
                                  <a:pt x="82931" y="53848"/>
                                  <a:pt x="88773" y="47879"/>
                                  <a:pt x="93472" y="43434"/>
                                </a:cubicBezTo>
                                <a:cubicBezTo>
                                  <a:pt x="98298" y="38989"/>
                                  <a:pt x="102743" y="34925"/>
                                  <a:pt x="106934" y="31496"/>
                                </a:cubicBezTo>
                                <a:cubicBezTo>
                                  <a:pt x="119126" y="21717"/>
                                  <a:pt x="131445" y="14224"/>
                                  <a:pt x="143891" y="8890"/>
                                </a:cubicBezTo>
                                <a:cubicBezTo>
                                  <a:pt x="156210" y="3556"/>
                                  <a:pt x="168529" y="635"/>
                                  <a:pt x="180721" y="381"/>
                                </a:cubicBezTo>
                                <a:cubicBezTo>
                                  <a:pt x="192913" y="0"/>
                                  <a:pt x="204851" y="2159"/>
                                  <a:pt x="216662" y="6985"/>
                                </a:cubicBezTo>
                                <a:cubicBezTo>
                                  <a:pt x="228346" y="11811"/>
                                  <a:pt x="239776" y="19431"/>
                                  <a:pt x="250825" y="29972"/>
                                </a:cubicBezTo>
                                <a:cubicBezTo>
                                  <a:pt x="260223" y="38862"/>
                                  <a:pt x="267716" y="48133"/>
                                  <a:pt x="273177" y="57785"/>
                                </a:cubicBezTo>
                                <a:cubicBezTo>
                                  <a:pt x="278638" y="67437"/>
                                  <a:pt x="282194" y="77470"/>
                                  <a:pt x="283845" y="87757"/>
                                </a:cubicBezTo>
                                <a:cubicBezTo>
                                  <a:pt x="285496" y="98044"/>
                                  <a:pt x="285496" y="108712"/>
                                  <a:pt x="283464" y="119761"/>
                                </a:cubicBezTo>
                                <a:cubicBezTo>
                                  <a:pt x="281559" y="130810"/>
                                  <a:pt x="277876" y="141859"/>
                                  <a:pt x="272415" y="153162"/>
                                </a:cubicBezTo>
                                <a:cubicBezTo>
                                  <a:pt x="278384" y="150876"/>
                                  <a:pt x="284607" y="149225"/>
                                  <a:pt x="290957" y="148336"/>
                                </a:cubicBezTo>
                                <a:cubicBezTo>
                                  <a:pt x="297307" y="147320"/>
                                  <a:pt x="304038" y="147193"/>
                                  <a:pt x="311277" y="147828"/>
                                </a:cubicBezTo>
                                <a:cubicBezTo>
                                  <a:pt x="318389" y="148463"/>
                                  <a:pt x="326009" y="149860"/>
                                  <a:pt x="334010" y="151892"/>
                                </a:cubicBezTo>
                                <a:cubicBezTo>
                                  <a:pt x="342011" y="154051"/>
                                  <a:pt x="350647" y="156845"/>
                                  <a:pt x="359791" y="160401"/>
                                </a:cubicBezTo>
                                <a:lnTo>
                                  <a:pt x="437261" y="188976"/>
                                </a:lnTo>
                                <a:cubicBezTo>
                                  <a:pt x="444754" y="191897"/>
                                  <a:pt x="450215" y="194310"/>
                                  <a:pt x="453390" y="195961"/>
                                </a:cubicBezTo>
                                <a:cubicBezTo>
                                  <a:pt x="456565" y="197612"/>
                                  <a:pt x="458851" y="199136"/>
                                  <a:pt x="460375" y="200533"/>
                                </a:cubicBezTo>
                                <a:cubicBezTo>
                                  <a:pt x="461899" y="201930"/>
                                  <a:pt x="462915" y="203581"/>
                                  <a:pt x="463550" y="205105"/>
                                </a:cubicBezTo>
                                <a:cubicBezTo>
                                  <a:pt x="464058" y="206756"/>
                                  <a:pt x="463677" y="208915"/>
                                  <a:pt x="462280" y="211836"/>
                                </a:cubicBezTo>
                                <a:cubicBezTo>
                                  <a:pt x="461010" y="214630"/>
                                  <a:pt x="458470" y="218313"/>
                                  <a:pt x="454787" y="222758"/>
                                </a:cubicBezTo>
                                <a:cubicBezTo>
                                  <a:pt x="451231" y="227203"/>
                                  <a:pt x="445897" y="233045"/>
                                  <a:pt x="439166" y="240284"/>
                                </a:cubicBezTo>
                                <a:cubicBezTo>
                                  <a:pt x="433451" y="246253"/>
                                  <a:pt x="428752" y="250952"/>
                                  <a:pt x="424942" y="254381"/>
                                </a:cubicBezTo>
                                <a:cubicBezTo>
                                  <a:pt x="421259" y="257683"/>
                                  <a:pt x="418084" y="259969"/>
                                  <a:pt x="415290" y="261366"/>
                                </a:cubicBezTo>
                                <a:cubicBezTo>
                                  <a:pt x="412496" y="262636"/>
                                  <a:pt x="410083" y="263271"/>
                                  <a:pt x="408051" y="262890"/>
                                </a:cubicBezTo>
                                <a:cubicBezTo>
                                  <a:pt x="406019" y="262636"/>
                                  <a:pt x="403860" y="262001"/>
                                  <a:pt x="401574" y="260858"/>
                                </a:cubicBezTo>
                                <a:lnTo>
                                  <a:pt x="315341" y="226949"/>
                                </a:lnTo>
                                <a:cubicBezTo>
                                  <a:pt x="305435" y="223266"/>
                                  <a:pt x="296418" y="220218"/>
                                  <a:pt x="288163" y="217932"/>
                                </a:cubicBezTo>
                                <a:cubicBezTo>
                                  <a:pt x="279908" y="215646"/>
                                  <a:pt x="272288" y="214503"/>
                                  <a:pt x="265303" y="214630"/>
                                </a:cubicBezTo>
                                <a:cubicBezTo>
                                  <a:pt x="258318" y="214630"/>
                                  <a:pt x="251714" y="216154"/>
                                  <a:pt x="245491" y="218948"/>
                                </a:cubicBezTo>
                                <a:cubicBezTo>
                                  <a:pt x="239268" y="221869"/>
                                  <a:pt x="233172" y="226314"/>
                                  <a:pt x="227457" y="232283"/>
                                </a:cubicBezTo>
                                <a:lnTo>
                                  <a:pt x="210693" y="250063"/>
                                </a:lnTo>
                                <a:lnTo>
                                  <a:pt x="317373" y="350901"/>
                                </a:lnTo>
                                <a:cubicBezTo>
                                  <a:pt x="318770" y="352171"/>
                                  <a:pt x="319659" y="353949"/>
                                  <a:pt x="319913" y="355981"/>
                                </a:cubicBezTo>
                                <a:cubicBezTo>
                                  <a:pt x="320167" y="358013"/>
                                  <a:pt x="319659" y="360426"/>
                                  <a:pt x="318389" y="363220"/>
                                </a:cubicBezTo>
                                <a:cubicBezTo>
                                  <a:pt x="316992" y="366141"/>
                                  <a:pt x="314833" y="369570"/>
                                  <a:pt x="311912" y="373507"/>
                                </a:cubicBezTo>
                                <a:cubicBezTo>
                                  <a:pt x="308991" y="377571"/>
                                  <a:pt x="304800" y="382397"/>
                                  <a:pt x="299466" y="387985"/>
                                </a:cubicBezTo>
                                <a:cubicBezTo>
                                  <a:pt x="294259" y="393446"/>
                                  <a:pt x="289814" y="397891"/>
                                  <a:pt x="285877" y="401066"/>
                                </a:cubicBezTo>
                                <a:cubicBezTo>
                                  <a:pt x="281940" y="404368"/>
                                  <a:pt x="278638" y="406781"/>
                                  <a:pt x="275844" y="408305"/>
                                </a:cubicBezTo>
                                <a:cubicBezTo>
                                  <a:pt x="273050" y="409702"/>
                                  <a:pt x="270764" y="410337"/>
                                  <a:pt x="268732" y="410083"/>
                                </a:cubicBezTo>
                                <a:cubicBezTo>
                                  <a:pt x="266700" y="409956"/>
                                  <a:pt x="265049" y="409067"/>
                                  <a:pt x="263652" y="407797"/>
                                </a:cubicBezTo>
                                <a:lnTo>
                                  <a:pt x="9398" y="167513"/>
                                </a:lnTo>
                                <a:cubicBezTo>
                                  <a:pt x="3048" y="161544"/>
                                  <a:pt x="0" y="155575"/>
                                  <a:pt x="254" y="149606"/>
                                </a:cubicBezTo>
                                <a:cubicBezTo>
                                  <a:pt x="508" y="143764"/>
                                  <a:pt x="2921" y="138430"/>
                                  <a:pt x="7366" y="133604"/>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95" name="Shape 1295"/>
                        <wps:cNvSpPr/>
                        <wps:spPr>
                          <a:xfrm>
                            <a:off x="1733537" y="5521604"/>
                            <a:ext cx="572516" cy="575183"/>
                          </a:xfrm>
                          <a:custGeom>
                            <a:avLst/>
                            <a:gdLst/>
                            <a:ahLst/>
                            <a:cxnLst/>
                            <a:rect l="0" t="0" r="0" b="0"/>
                            <a:pathLst>
                              <a:path w="572516" h="575183">
                                <a:moveTo>
                                  <a:pt x="9144" y="293751"/>
                                </a:moveTo>
                                <a:lnTo>
                                  <a:pt x="44323" y="256540"/>
                                </a:lnTo>
                                <a:cubicBezTo>
                                  <a:pt x="50546" y="249936"/>
                                  <a:pt x="56515" y="244729"/>
                                  <a:pt x="62103" y="240919"/>
                                </a:cubicBezTo>
                                <a:cubicBezTo>
                                  <a:pt x="67691" y="237236"/>
                                  <a:pt x="73279" y="234823"/>
                                  <a:pt x="79121" y="233680"/>
                                </a:cubicBezTo>
                                <a:cubicBezTo>
                                  <a:pt x="84963" y="232664"/>
                                  <a:pt x="90932" y="232918"/>
                                  <a:pt x="97282" y="234442"/>
                                </a:cubicBezTo>
                                <a:cubicBezTo>
                                  <a:pt x="103505" y="236093"/>
                                  <a:pt x="110490" y="238887"/>
                                  <a:pt x="118237" y="242824"/>
                                </a:cubicBezTo>
                                <a:lnTo>
                                  <a:pt x="342265" y="339979"/>
                                </a:lnTo>
                                <a:lnTo>
                                  <a:pt x="343027" y="339090"/>
                                </a:lnTo>
                                <a:lnTo>
                                  <a:pt x="235966" y="119126"/>
                                </a:lnTo>
                                <a:cubicBezTo>
                                  <a:pt x="231775" y="111506"/>
                                  <a:pt x="228600" y="104648"/>
                                  <a:pt x="226441" y="98425"/>
                                </a:cubicBezTo>
                                <a:cubicBezTo>
                                  <a:pt x="224409" y="92202"/>
                                  <a:pt x="223520" y="86487"/>
                                  <a:pt x="223647" y="81026"/>
                                </a:cubicBezTo>
                                <a:cubicBezTo>
                                  <a:pt x="223901" y="75565"/>
                                  <a:pt x="225298" y="70358"/>
                                  <a:pt x="228092" y="65278"/>
                                </a:cubicBezTo>
                                <a:cubicBezTo>
                                  <a:pt x="230759" y="60198"/>
                                  <a:pt x="234696" y="54991"/>
                                  <a:pt x="239776" y="49657"/>
                                </a:cubicBezTo>
                                <a:lnTo>
                                  <a:pt x="275971" y="11430"/>
                                </a:lnTo>
                                <a:cubicBezTo>
                                  <a:pt x="279654" y="7493"/>
                                  <a:pt x="283337" y="4699"/>
                                  <a:pt x="287020" y="2794"/>
                                </a:cubicBezTo>
                                <a:cubicBezTo>
                                  <a:pt x="290576" y="889"/>
                                  <a:pt x="294259" y="0"/>
                                  <a:pt x="297942" y="127"/>
                                </a:cubicBezTo>
                                <a:cubicBezTo>
                                  <a:pt x="301625" y="127"/>
                                  <a:pt x="305308" y="1016"/>
                                  <a:pt x="308991" y="2667"/>
                                </a:cubicBezTo>
                                <a:cubicBezTo>
                                  <a:pt x="312674" y="4445"/>
                                  <a:pt x="316357" y="6985"/>
                                  <a:pt x="319913" y="10414"/>
                                </a:cubicBezTo>
                                <a:lnTo>
                                  <a:pt x="569341" y="246126"/>
                                </a:lnTo>
                                <a:cubicBezTo>
                                  <a:pt x="570738" y="247523"/>
                                  <a:pt x="571754" y="249174"/>
                                  <a:pt x="572135" y="250952"/>
                                </a:cubicBezTo>
                                <a:cubicBezTo>
                                  <a:pt x="572516" y="252857"/>
                                  <a:pt x="572135" y="255270"/>
                                  <a:pt x="570865" y="257937"/>
                                </a:cubicBezTo>
                                <a:cubicBezTo>
                                  <a:pt x="569595" y="260731"/>
                                  <a:pt x="567563" y="264033"/>
                                  <a:pt x="564642" y="267970"/>
                                </a:cubicBezTo>
                                <a:cubicBezTo>
                                  <a:pt x="561848" y="271780"/>
                                  <a:pt x="557911" y="276479"/>
                                  <a:pt x="552831" y="281813"/>
                                </a:cubicBezTo>
                                <a:cubicBezTo>
                                  <a:pt x="548005" y="287020"/>
                                  <a:pt x="543687" y="291084"/>
                                  <a:pt x="540004" y="294132"/>
                                </a:cubicBezTo>
                                <a:cubicBezTo>
                                  <a:pt x="536194" y="297180"/>
                                  <a:pt x="533019" y="299339"/>
                                  <a:pt x="530479" y="300736"/>
                                </a:cubicBezTo>
                                <a:cubicBezTo>
                                  <a:pt x="527812" y="302006"/>
                                  <a:pt x="525526" y="302641"/>
                                  <a:pt x="523494" y="302387"/>
                                </a:cubicBezTo>
                                <a:cubicBezTo>
                                  <a:pt x="521589" y="302133"/>
                                  <a:pt x="519811" y="301371"/>
                                  <a:pt x="518414" y="299974"/>
                                </a:cubicBezTo>
                                <a:lnTo>
                                  <a:pt x="290576" y="84709"/>
                                </a:lnTo>
                                <a:lnTo>
                                  <a:pt x="290195" y="85090"/>
                                </a:lnTo>
                                <a:lnTo>
                                  <a:pt x="441071" y="381381"/>
                                </a:lnTo>
                                <a:cubicBezTo>
                                  <a:pt x="442468" y="383667"/>
                                  <a:pt x="443103" y="386080"/>
                                  <a:pt x="443103" y="388620"/>
                                </a:cubicBezTo>
                                <a:cubicBezTo>
                                  <a:pt x="443103" y="391033"/>
                                  <a:pt x="442468" y="393700"/>
                                  <a:pt x="441071" y="396621"/>
                                </a:cubicBezTo>
                                <a:cubicBezTo>
                                  <a:pt x="439674" y="399542"/>
                                  <a:pt x="437388" y="402844"/>
                                  <a:pt x="434340" y="406527"/>
                                </a:cubicBezTo>
                                <a:cubicBezTo>
                                  <a:pt x="431292" y="410210"/>
                                  <a:pt x="427482" y="414401"/>
                                  <a:pt x="422783" y="419354"/>
                                </a:cubicBezTo>
                                <a:cubicBezTo>
                                  <a:pt x="418211" y="424307"/>
                                  <a:pt x="414020" y="428244"/>
                                  <a:pt x="410464" y="431419"/>
                                </a:cubicBezTo>
                                <a:cubicBezTo>
                                  <a:pt x="406781" y="434467"/>
                                  <a:pt x="403479" y="436753"/>
                                  <a:pt x="400558" y="438277"/>
                                </a:cubicBezTo>
                                <a:cubicBezTo>
                                  <a:pt x="397764" y="439801"/>
                                  <a:pt x="395097" y="440563"/>
                                  <a:pt x="392684" y="440817"/>
                                </a:cubicBezTo>
                                <a:cubicBezTo>
                                  <a:pt x="390271" y="441071"/>
                                  <a:pt x="388112" y="440563"/>
                                  <a:pt x="386080" y="439547"/>
                                </a:cubicBezTo>
                                <a:lnTo>
                                  <a:pt x="84582" y="302768"/>
                                </a:lnTo>
                                <a:lnTo>
                                  <a:pt x="84074" y="303149"/>
                                </a:lnTo>
                                <a:lnTo>
                                  <a:pt x="311912" y="518541"/>
                                </a:lnTo>
                                <a:cubicBezTo>
                                  <a:pt x="313309" y="519811"/>
                                  <a:pt x="314325" y="521462"/>
                                  <a:pt x="314706" y="523367"/>
                                </a:cubicBezTo>
                                <a:cubicBezTo>
                                  <a:pt x="315087" y="525272"/>
                                  <a:pt x="314579" y="527558"/>
                                  <a:pt x="313309" y="530479"/>
                                </a:cubicBezTo>
                                <a:cubicBezTo>
                                  <a:pt x="312039" y="533273"/>
                                  <a:pt x="309880" y="536575"/>
                                  <a:pt x="307213" y="540385"/>
                                </a:cubicBezTo>
                                <a:cubicBezTo>
                                  <a:pt x="304419" y="544195"/>
                                  <a:pt x="300482" y="548767"/>
                                  <a:pt x="295402" y="554101"/>
                                </a:cubicBezTo>
                                <a:cubicBezTo>
                                  <a:pt x="290576" y="559308"/>
                                  <a:pt x="286258" y="563372"/>
                                  <a:pt x="282575" y="566420"/>
                                </a:cubicBezTo>
                                <a:cubicBezTo>
                                  <a:pt x="278765" y="569595"/>
                                  <a:pt x="275590" y="571754"/>
                                  <a:pt x="272923" y="573151"/>
                                </a:cubicBezTo>
                                <a:cubicBezTo>
                                  <a:pt x="270256" y="574548"/>
                                  <a:pt x="267970" y="575183"/>
                                  <a:pt x="266065" y="574802"/>
                                </a:cubicBezTo>
                                <a:cubicBezTo>
                                  <a:pt x="264160" y="574548"/>
                                  <a:pt x="262509" y="573659"/>
                                  <a:pt x="260985" y="572389"/>
                                </a:cubicBezTo>
                                <a:lnTo>
                                  <a:pt x="11557" y="336550"/>
                                </a:lnTo>
                                <a:cubicBezTo>
                                  <a:pt x="4191" y="329692"/>
                                  <a:pt x="508" y="322453"/>
                                  <a:pt x="254" y="314833"/>
                                </a:cubicBezTo>
                                <a:cubicBezTo>
                                  <a:pt x="0" y="307213"/>
                                  <a:pt x="2921" y="300228"/>
                                  <a:pt x="9144" y="293751"/>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96" name="Shape 1296"/>
                        <wps:cNvSpPr/>
                        <wps:spPr>
                          <a:xfrm>
                            <a:off x="3186798" y="4072534"/>
                            <a:ext cx="477266" cy="485775"/>
                          </a:xfrm>
                          <a:custGeom>
                            <a:avLst/>
                            <a:gdLst/>
                            <a:ahLst/>
                            <a:cxnLst/>
                            <a:rect l="0" t="0" r="0" b="0"/>
                            <a:pathLst>
                              <a:path w="477266" h="485775">
                                <a:moveTo>
                                  <a:pt x="183515" y="19050"/>
                                </a:moveTo>
                                <a:cubicBezTo>
                                  <a:pt x="188087" y="14097"/>
                                  <a:pt x="192151" y="10160"/>
                                  <a:pt x="195707" y="7239"/>
                                </a:cubicBezTo>
                                <a:cubicBezTo>
                                  <a:pt x="199136" y="4191"/>
                                  <a:pt x="202184" y="2286"/>
                                  <a:pt x="204724" y="1270"/>
                                </a:cubicBezTo>
                                <a:cubicBezTo>
                                  <a:pt x="207264" y="254"/>
                                  <a:pt x="209550" y="0"/>
                                  <a:pt x="211328" y="381"/>
                                </a:cubicBezTo>
                                <a:cubicBezTo>
                                  <a:pt x="213233" y="762"/>
                                  <a:pt x="214884" y="1651"/>
                                  <a:pt x="216281" y="2921"/>
                                </a:cubicBezTo>
                                <a:lnTo>
                                  <a:pt x="467868" y="240792"/>
                                </a:lnTo>
                                <a:cubicBezTo>
                                  <a:pt x="471170" y="243840"/>
                                  <a:pt x="473583" y="247269"/>
                                  <a:pt x="475107" y="250825"/>
                                </a:cubicBezTo>
                                <a:cubicBezTo>
                                  <a:pt x="476631" y="254508"/>
                                  <a:pt x="477266" y="258064"/>
                                  <a:pt x="477139" y="261620"/>
                                </a:cubicBezTo>
                                <a:cubicBezTo>
                                  <a:pt x="477012" y="265176"/>
                                  <a:pt x="476123" y="268732"/>
                                  <a:pt x="474472" y="272161"/>
                                </a:cubicBezTo>
                                <a:cubicBezTo>
                                  <a:pt x="472694" y="275590"/>
                                  <a:pt x="470535" y="278638"/>
                                  <a:pt x="467995" y="281432"/>
                                </a:cubicBezTo>
                                <a:lnTo>
                                  <a:pt x="445008" y="305562"/>
                                </a:lnTo>
                                <a:cubicBezTo>
                                  <a:pt x="440309" y="310642"/>
                                  <a:pt x="435610" y="314579"/>
                                  <a:pt x="431165" y="317246"/>
                                </a:cubicBezTo>
                                <a:cubicBezTo>
                                  <a:pt x="426720" y="320040"/>
                                  <a:pt x="421640" y="321691"/>
                                  <a:pt x="416052" y="322199"/>
                                </a:cubicBezTo>
                                <a:cubicBezTo>
                                  <a:pt x="410464" y="322834"/>
                                  <a:pt x="403987" y="322326"/>
                                  <a:pt x="396748" y="320929"/>
                                </a:cubicBezTo>
                                <a:cubicBezTo>
                                  <a:pt x="389509" y="319532"/>
                                  <a:pt x="380492" y="317246"/>
                                  <a:pt x="369951" y="314071"/>
                                </a:cubicBezTo>
                                <a:lnTo>
                                  <a:pt x="173228" y="259969"/>
                                </a:lnTo>
                                <a:cubicBezTo>
                                  <a:pt x="161544" y="256667"/>
                                  <a:pt x="149352" y="252857"/>
                                  <a:pt x="136398" y="248539"/>
                                </a:cubicBezTo>
                                <a:cubicBezTo>
                                  <a:pt x="123317" y="244221"/>
                                  <a:pt x="111125" y="239649"/>
                                  <a:pt x="99441" y="234950"/>
                                </a:cubicBezTo>
                                <a:lnTo>
                                  <a:pt x="99060" y="235331"/>
                                </a:lnTo>
                                <a:cubicBezTo>
                                  <a:pt x="109982" y="244602"/>
                                  <a:pt x="120650" y="254000"/>
                                  <a:pt x="131318" y="263398"/>
                                </a:cubicBezTo>
                                <a:cubicBezTo>
                                  <a:pt x="141859" y="272796"/>
                                  <a:pt x="152654" y="282702"/>
                                  <a:pt x="163576" y="293116"/>
                                </a:cubicBezTo>
                                <a:lnTo>
                                  <a:pt x="310007" y="431546"/>
                                </a:lnTo>
                                <a:cubicBezTo>
                                  <a:pt x="311531" y="432943"/>
                                  <a:pt x="312420" y="434594"/>
                                  <a:pt x="312801" y="436372"/>
                                </a:cubicBezTo>
                                <a:cubicBezTo>
                                  <a:pt x="313182" y="438277"/>
                                  <a:pt x="312928" y="440563"/>
                                  <a:pt x="311912" y="443230"/>
                                </a:cubicBezTo>
                                <a:cubicBezTo>
                                  <a:pt x="310769" y="446024"/>
                                  <a:pt x="308991" y="449199"/>
                                  <a:pt x="306197" y="452882"/>
                                </a:cubicBezTo>
                                <a:cubicBezTo>
                                  <a:pt x="303530" y="456692"/>
                                  <a:pt x="299720" y="461137"/>
                                  <a:pt x="294767" y="466344"/>
                                </a:cubicBezTo>
                                <a:cubicBezTo>
                                  <a:pt x="290068" y="471297"/>
                                  <a:pt x="285877" y="475361"/>
                                  <a:pt x="282321" y="478282"/>
                                </a:cubicBezTo>
                                <a:cubicBezTo>
                                  <a:pt x="278765" y="481076"/>
                                  <a:pt x="275717" y="483108"/>
                                  <a:pt x="273050" y="484251"/>
                                </a:cubicBezTo>
                                <a:cubicBezTo>
                                  <a:pt x="270510" y="485394"/>
                                  <a:pt x="268351" y="485775"/>
                                  <a:pt x="266446" y="485394"/>
                                </a:cubicBezTo>
                                <a:cubicBezTo>
                                  <a:pt x="264668" y="485013"/>
                                  <a:pt x="263017" y="484124"/>
                                  <a:pt x="261620" y="482854"/>
                                </a:cubicBezTo>
                                <a:lnTo>
                                  <a:pt x="10033" y="244983"/>
                                </a:lnTo>
                                <a:cubicBezTo>
                                  <a:pt x="3175" y="238633"/>
                                  <a:pt x="0" y="231775"/>
                                  <a:pt x="381" y="224663"/>
                                </a:cubicBezTo>
                                <a:cubicBezTo>
                                  <a:pt x="762" y="217551"/>
                                  <a:pt x="3683" y="211074"/>
                                  <a:pt x="9144" y="205232"/>
                                </a:cubicBezTo>
                                <a:lnTo>
                                  <a:pt x="37973" y="174752"/>
                                </a:lnTo>
                                <a:cubicBezTo>
                                  <a:pt x="43053" y="169291"/>
                                  <a:pt x="47879" y="165100"/>
                                  <a:pt x="52451" y="162179"/>
                                </a:cubicBezTo>
                                <a:cubicBezTo>
                                  <a:pt x="56896" y="159385"/>
                                  <a:pt x="61595" y="157480"/>
                                  <a:pt x="66548" y="156591"/>
                                </a:cubicBezTo>
                                <a:cubicBezTo>
                                  <a:pt x="71501" y="155702"/>
                                  <a:pt x="77216" y="155702"/>
                                  <a:pt x="83439" y="156718"/>
                                </a:cubicBezTo>
                                <a:cubicBezTo>
                                  <a:pt x="89662" y="157734"/>
                                  <a:pt x="96901" y="159512"/>
                                  <a:pt x="105156" y="162179"/>
                                </a:cubicBezTo>
                                <a:lnTo>
                                  <a:pt x="258953" y="204343"/>
                                </a:lnTo>
                                <a:cubicBezTo>
                                  <a:pt x="268224" y="207010"/>
                                  <a:pt x="277241" y="209677"/>
                                  <a:pt x="286131" y="212217"/>
                                </a:cubicBezTo>
                                <a:cubicBezTo>
                                  <a:pt x="295148" y="214757"/>
                                  <a:pt x="303911" y="217424"/>
                                  <a:pt x="312674" y="220218"/>
                                </a:cubicBezTo>
                                <a:cubicBezTo>
                                  <a:pt x="321310" y="223012"/>
                                  <a:pt x="329819" y="225679"/>
                                  <a:pt x="338201" y="228346"/>
                                </a:cubicBezTo>
                                <a:cubicBezTo>
                                  <a:pt x="346583" y="231140"/>
                                  <a:pt x="354838" y="233934"/>
                                  <a:pt x="363093" y="236728"/>
                                </a:cubicBezTo>
                                <a:lnTo>
                                  <a:pt x="363347" y="236601"/>
                                </a:lnTo>
                                <a:cubicBezTo>
                                  <a:pt x="352806" y="227457"/>
                                  <a:pt x="342011" y="217805"/>
                                  <a:pt x="330835" y="207645"/>
                                </a:cubicBezTo>
                                <a:cubicBezTo>
                                  <a:pt x="319659" y="197485"/>
                                  <a:pt x="309118" y="187706"/>
                                  <a:pt x="299085" y="178308"/>
                                </a:cubicBezTo>
                                <a:lnTo>
                                  <a:pt x="167767" y="54229"/>
                                </a:lnTo>
                                <a:cubicBezTo>
                                  <a:pt x="166370" y="52832"/>
                                  <a:pt x="165481" y="51181"/>
                                  <a:pt x="165100" y="49276"/>
                                </a:cubicBezTo>
                                <a:cubicBezTo>
                                  <a:pt x="164846" y="47244"/>
                                  <a:pt x="165227" y="44958"/>
                                  <a:pt x="166243" y="42037"/>
                                </a:cubicBezTo>
                                <a:cubicBezTo>
                                  <a:pt x="167259" y="39243"/>
                                  <a:pt x="169164" y="35941"/>
                                  <a:pt x="171958" y="32385"/>
                                </a:cubicBezTo>
                                <a:cubicBezTo>
                                  <a:pt x="174752" y="28702"/>
                                  <a:pt x="178562" y="24257"/>
                                  <a:pt x="183515" y="1905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97" name="Shape 1297"/>
                        <wps:cNvSpPr/>
                        <wps:spPr>
                          <a:xfrm>
                            <a:off x="4890122" y="2241449"/>
                            <a:ext cx="425323" cy="419226"/>
                          </a:xfrm>
                          <a:custGeom>
                            <a:avLst/>
                            <a:gdLst/>
                            <a:ahLst/>
                            <a:cxnLst/>
                            <a:rect l="0" t="0" r="0" b="0"/>
                            <a:pathLst>
                              <a:path w="425323" h="419226">
                                <a:moveTo>
                                  <a:pt x="22733" y="217170"/>
                                </a:moveTo>
                                <a:cubicBezTo>
                                  <a:pt x="28956" y="210565"/>
                                  <a:pt x="34036" y="205486"/>
                                  <a:pt x="37846" y="202057"/>
                                </a:cubicBezTo>
                                <a:cubicBezTo>
                                  <a:pt x="41656" y="198627"/>
                                  <a:pt x="44958" y="196214"/>
                                  <a:pt x="47625" y="194818"/>
                                </a:cubicBezTo>
                                <a:cubicBezTo>
                                  <a:pt x="50165" y="193548"/>
                                  <a:pt x="52578" y="193039"/>
                                  <a:pt x="54737" y="193675"/>
                                </a:cubicBezTo>
                                <a:cubicBezTo>
                                  <a:pt x="57023" y="194183"/>
                                  <a:pt x="59563" y="195199"/>
                                  <a:pt x="62357" y="196469"/>
                                </a:cubicBezTo>
                                <a:lnTo>
                                  <a:pt x="342646" y="332486"/>
                                </a:lnTo>
                                <a:lnTo>
                                  <a:pt x="342900" y="332232"/>
                                </a:lnTo>
                                <a:lnTo>
                                  <a:pt x="191262" y="62357"/>
                                </a:lnTo>
                                <a:cubicBezTo>
                                  <a:pt x="189357" y="59436"/>
                                  <a:pt x="187960" y="56896"/>
                                  <a:pt x="187325" y="54610"/>
                                </a:cubicBezTo>
                                <a:cubicBezTo>
                                  <a:pt x="186563" y="52197"/>
                                  <a:pt x="186817" y="49657"/>
                                  <a:pt x="187960" y="46736"/>
                                </a:cubicBezTo>
                                <a:cubicBezTo>
                                  <a:pt x="189103" y="43814"/>
                                  <a:pt x="191262" y="40259"/>
                                  <a:pt x="194691" y="36068"/>
                                </a:cubicBezTo>
                                <a:cubicBezTo>
                                  <a:pt x="198120" y="32003"/>
                                  <a:pt x="202946" y="26543"/>
                                  <a:pt x="209423" y="19685"/>
                                </a:cubicBezTo>
                                <a:cubicBezTo>
                                  <a:pt x="215646" y="13081"/>
                                  <a:pt x="220726" y="8127"/>
                                  <a:pt x="224663" y="4826"/>
                                </a:cubicBezTo>
                                <a:cubicBezTo>
                                  <a:pt x="228600" y="1651"/>
                                  <a:pt x="232029" y="0"/>
                                  <a:pt x="234950" y="253"/>
                                </a:cubicBezTo>
                                <a:cubicBezTo>
                                  <a:pt x="237871" y="508"/>
                                  <a:pt x="240665" y="2286"/>
                                  <a:pt x="243205" y="5588"/>
                                </a:cubicBezTo>
                                <a:cubicBezTo>
                                  <a:pt x="245745" y="9017"/>
                                  <a:pt x="248793" y="13843"/>
                                  <a:pt x="252095" y="20447"/>
                                </a:cubicBezTo>
                                <a:lnTo>
                                  <a:pt x="421513" y="338582"/>
                                </a:lnTo>
                                <a:cubicBezTo>
                                  <a:pt x="423291" y="341630"/>
                                  <a:pt x="424434" y="344424"/>
                                  <a:pt x="424815" y="347090"/>
                                </a:cubicBezTo>
                                <a:cubicBezTo>
                                  <a:pt x="425323" y="349631"/>
                                  <a:pt x="424688" y="352551"/>
                                  <a:pt x="423037" y="355981"/>
                                </a:cubicBezTo>
                                <a:cubicBezTo>
                                  <a:pt x="421386" y="359283"/>
                                  <a:pt x="418465" y="363347"/>
                                  <a:pt x="414528" y="368046"/>
                                </a:cubicBezTo>
                                <a:cubicBezTo>
                                  <a:pt x="410464" y="372618"/>
                                  <a:pt x="405130" y="378587"/>
                                  <a:pt x="398272" y="385826"/>
                                </a:cubicBezTo>
                                <a:cubicBezTo>
                                  <a:pt x="392811" y="391540"/>
                                  <a:pt x="388112" y="396494"/>
                                  <a:pt x="384175" y="400558"/>
                                </a:cubicBezTo>
                                <a:cubicBezTo>
                                  <a:pt x="380238" y="404622"/>
                                  <a:pt x="376682" y="407924"/>
                                  <a:pt x="373634" y="410463"/>
                                </a:cubicBezTo>
                                <a:cubicBezTo>
                                  <a:pt x="370713" y="413131"/>
                                  <a:pt x="368046" y="415036"/>
                                  <a:pt x="365760" y="416306"/>
                                </a:cubicBezTo>
                                <a:cubicBezTo>
                                  <a:pt x="363474" y="417576"/>
                                  <a:pt x="361315" y="418464"/>
                                  <a:pt x="359283" y="418846"/>
                                </a:cubicBezTo>
                                <a:cubicBezTo>
                                  <a:pt x="357251" y="419226"/>
                                  <a:pt x="355346" y="419226"/>
                                  <a:pt x="353441" y="418719"/>
                                </a:cubicBezTo>
                                <a:cubicBezTo>
                                  <a:pt x="351663" y="418211"/>
                                  <a:pt x="349504" y="417322"/>
                                  <a:pt x="347091" y="416051"/>
                                </a:cubicBezTo>
                                <a:lnTo>
                                  <a:pt x="20320" y="264922"/>
                                </a:lnTo>
                                <a:cubicBezTo>
                                  <a:pt x="13462" y="261747"/>
                                  <a:pt x="8382" y="258826"/>
                                  <a:pt x="4953" y="256413"/>
                                </a:cubicBezTo>
                                <a:cubicBezTo>
                                  <a:pt x="1651" y="253873"/>
                                  <a:pt x="0" y="250951"/>
                                  <a:pt x="254" y="247776"/>
                                </a:cubicBezTo>
                                <a:cubicBezTo>
                                  <a:pt x="381" y="244475"/>
                                  <a:pt x="2413" y="240538"/>
                                  <a:pt x="6096" y="235838"/>
                                </a:cubicBezTo>
                                <a:cubicBezTo>
                                  <a:pt x="9779" y="231267"/>
                                  <a:pt x="15367" y="225044"/>
                                  <a:pt x="22733" y="21717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98" name="Shape 1298"/>
                        <wps:cNvSpPr/>
                        <wps:spPr>
                          <a:xfrm>
                            <a:off x="4803000" y="2530500"/>
                            <a:ext cx="323977" cy="311912"/>
                          </a:xfrm>
                          <a:custGeom>
                            <a:avLst/>
                            <a:gdLst/>
                            <a:ahLst/>
                            <a:cxnLst/>
                            <a:rect l="0" t="0" r="0" b="0"/>
                            <a:pathLst>
                              <a:path w="323977" h="311912">
                                <a:moveTo>
                                  <a:pt x="20701" y="22479"/>
                                </a:moveTo>
                                <a:cubicBezTo>
                                  <a:pt x="26035" y="16764"/>
                                  <a:pt x="30607" y="12447"/>
                                  <a:pt x="34417" y="9272"/>
                                </a:cubicBezTo>
                                <a:cubicBezTo>
                                  <a:pt x="38354" y="5969"/>
                                  <a:pt x="41656" y="3683"/>
                                  <a:pt x="44323" y="2160"/>
                                </a:cubicBezTo>
                                <a:cubicBezTo>
                                  <a:pt x="47117" y="762"/>
                                  <a:pt x="49530" y="0"/>
                                  <a:pt x="51562" y="254"/>
                                </a:cubicBezTo>
                                <a:cubicBezTo>
                                  <a:pt x="53594" y="381"/>
                                  <a:pt x="55372" y="1143"/>
                                  <a:pt x="56769" y="2413"/>
                                </a:cubicBezTo>
                                <a:lnTo>
                                  <a:pt x="321183" y="252350"/>
                                </a:lnTo>
                                <a:cubicBezTo>
                                  <a:pt x="322580" y="253747"/>
                                  <a:pt x="323469" y="255398"/>
                                  <a:pt x="323723" y="257429"/>
                                </a:cubicBezTo>
                                <a:cubicBezTo>
                                  <a:pt x="323977" y="259462"/>
                                  <a:pt x="323469" y="261875"/>
                                  <a:pt x="322072" y="264668"/>
                                </a:cubicBezTo>
                                <a:cubicBezTo>
                                  <a:pt x="320802" y="267589"/>
                                  <a:pt x="318643" y="271018"/>
                                  <a:pt x="315722" y="274955"/>
                                </a:cubicBezTo>
                                <a:cubicBezTo>
                                  <a:pt x="312674" y="279019"/>
                                  <a:pt x="308610" y="283845"/>
                                  <a:pt x="303276" y="289434"/>
                                </a:cubicBezTo>
                                <a:cubicBezTo>
                                  <a:pt x="298069" y="294894"/>
                                  <a:pt x="293497" y="299339"/>
                                  <a:pt x="289560" y="302641"/>
                                </a:cubicBezTo>
                                <a:cubicBezTo>
                                  <a:pt x="285750" y="305816"/>
                                  <a:pt x="282321" y="308229"/>
                                  <a:pt x="279654" y="309753"/>
                                </a:cubicBezTo>
                                <a:cubicBezTo>
                                  <a:pt x="276860" y="311150"/>
                                  <a:pt x="274447" y="311912"/>
                                  <a:pt x="272415" y="311659"/>
                                </a:cubicBezTo>
                                <a:cubicBezTo>
                                  <a:pt x="270383" y="311531"/>
                                  <a:pt x="268605" y="310769"/>
                                  <a:pt x="267208" y="309373"/>
                                </a:cubicBezTo>
                                <a:lnTo>
                                  <a:pt x="2794" y="59563"/>
                                </a:lnTo>
                                <a:cubicBezTo>
                                  <a:pt x="1397" y="58166"/>
                                  <a:pt x="508" y="56515"/>
                                  <a:pt x="254" y="54483"/>
                                </a:cubicBezTo>
                                <a:cubicBezTo>
                                  <a:pt x="0" y="52451"/>
                                  <a:pt x="508" y="50038"/>
                                  <a:pt x="1905" y="47117"/>
                                </a:cubicBezTo>
                                <a:cubicBezTo>
                                  <a:pt x="3302" y="44197"/>
                                  <a:pt x="5461" y="40640"/>
                                  <a:pt x="8509" y="36703"/>
                                </a:cubicBezTo>
                                <a:cubicBezTo>
                                  <a:pt x="11430" y="32639"/>
                                  <a:pt x="15494" y="27940"/>
                                  <a:pt x="20701" y="22479"/>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299" name="Shape 1299"/>
                        <wps:cNvSpPr/>
                        <wps:spPr>
                          <a:xfrm>
                            <a:off x="4404983" y="2933979"/>
                            <a:ext cx="428498" cy="421767"/>
                          </a:xfrm>
                          <a:custGeom>
                            <a:avLst/>
                            <a:gdLst/>
                            <a:ahLst/>
                            <a:cxnLst/>
                            <a:rect l="0" t="0" r="0" b="0"/>
                            <a:pathLst>
                              <a:path w="428498" h="421767">
                                <a:moveTo>
                                  <a:pt x="27051" y="33401"/>
                                </a:moveTo>
                                <a:cubicBezTo>
                                  <a:pt x="35052" y="24892"/>
                                  <a:pt x="41656" y="18161"/>
                                  <a:pt x="46609" y="13335"/>
                                </a:cubicBezTo>
                                <a:cubicBezTo>
                                  <a:pt x="51562" y="8509"/>
                                  <a:pt x="55753" y="5080"/>
                                  <a:pt x="59182" y="3048"/>
                                </a:cubicBezTo>
                                <a:cubicBezTo>
                                  <a:pt x="62738" y="889"/>
                                  <a:pt x="65786" y="0"/>
                                  <a:pt x="68580" y="381"/>
                                </a:cubicBezTo>
                                <a:cubicBezTo>
                                  <a:pt x="71247" y="635"/>
                                  <a:pt x="74422" y="1651"/>
                                  <a:pt x="77978" y="3302"/>
                                </a:cubicBezTo>
                                <a:lnTo>
                                  <a:pt x="407924" y="151257"/>
                                </a:lnTo>
                                <a:cubicBezTo>
                                  <a:pt x="414655" y="154432"/>
                                  <a:pt x="419862" y="157226"/>
                                  <a:pt x="423291" y="159766"/>
                                </a:cubicBezTo>
                                <a:cubicBezTo>
                                  <a:pt x="426720" y="162179"/>
                                  <a:pt x="428498" y="164846"/>
                                  <a:pt x="428498" y="167894"/>
                                </a:cubicBezTo>
                                <a:cubicBezTo>
                                  <a:pt x="428498" y="170942"/>
                                  <a:pt x="426720" y="174625"/>
                                  <a:pt x="423291" y="178943"/>
                                </a:cubicBezTo>
                                <a:cubicBezTo>
                                  <a:pt x="419862" y="183388"/>
                                  <a:pt x="414782" y="189103"/>
                                  <a:pt x="408051" y="196088"/>
                                </a:cubicBezTo>
                                <a:cubicBezTo>
                                  <a:pt x="401193" y="203454"/>
                                  <a:pt x="395605" y="209169"/>
                                  <a:pt x="391541" y="212979"/>
                                </a:cubicBezTo>
                                <a:cubicBezTo>
                                  <a:pt x="387477" y="216916"/>
                                  <a:pt x="384048" y="219710"/>
                                  <a:pt x="381381" y="221234"/>
                                </a:cubicBezTo>
                                <a:cubicBezTo>
                                  <a:pt x="378587" y="222758"/>
                                  <a:pt x="376301" y="223393"/>
                                  <a:pt x="374396" y="223266"/>
                                </a:cubicBezTo>
                                <a:cubicBezTo>
                                  <a:pt x="372364" y="223012"/>
                                  <a:pt x="370205" y="222250"/>
                                  <a:pt x="367792" y="221107"/>
                                </a:cubicBezTo>
                                <a:lnTo>
                                  <a:pt x="293751" y="186690"/>
                                </a:lnTo>
                                <a:lnTo>
                                  <a:pt x="194310" y="291846"/>
                                </a:lnTo>
                                <a:lnTo>
                                  <a:pt x="232283" y="361315"/>
                                </a:lnTo>
                                <a:cubicBezTo>
                                  <a:pt x="233807" y="363855"/>
                                  <a:pt x="234823" y="366141"/>
                                  <a:pt x="235204" y="368427"/>
                                </a:cubicBezTo>
                                <a:cubicBezTo>
                                  <a:pt x="235712" y="370586"/>
                                  <a:pt x="235331" y="373126"/>
                                  <a:pt x="234188" y="376047"/>
                                </a:cubicBezTo>
                                <a:cubicBezTo>
                                  <a:pt x="233045" y="378841"/>
                                  <a:pt x="230759" y="382397"/>
                                  <a:pt x="227457" y="386461"/>
                                </a:cubicBezTo>
                                <a:cubicBezTo>
                                  <a:pt x="224155" y="390525"/>
                                  <a:pt x="219583" y="395732"/>
                                  <a:pt x="213614" y="401828"/>
                                </a:cubicBezTo>
                                <a:cubicBezTo>
                                  <a:pt x="207391" y="408559"/>
                                  <a:pt x="202311" y="413512"/>
                                  <a:pt x="198247" y="416814"/>
                                </a:cubicBezTo>
                                <a:cubicBezTo>
                                  <a:pt x="194310" y="420116"/>
                                  <a:pt x="190754" y="421767"/>
                                  <a:pt x="187833" y="421640"/>
                                </a:cubicBezTo>
                                <a:cubicBezTo>
                                  <a:pt x="184785" y="421513"/>
                                  <a:pt x="181991" y="419862"/>
                                  <a:pt x="179324" y="416560"/>
                                </a:cubicBezTo>
                                <a:cubicBezTo>
                                  <a:pt x="176657" y="413258"/>
                                  <a:pt x="173736" y="408305"/>
                                  <a:pt x="170307" y="401828"/>
                                </a:cubicBezTo>
                                <a:lnTo>
                                  <a:pt x="3556" y="80772"/>
                                </a:lnTo>
                                <a:cubicBezTo>
                                  <a:pt x="1905" y="77597"/>
                                  <a:pt x="889" y="74676"/>
                                  <a:pt x="381" y="72136"/>
                                </a:cubicBezTo>
                                <a:cubicBezTo>
                                  <a:pt x="0" y="69596"/>
                                  <a:pt x="635" y="66675"/>
                                  <a:pt x="2159" y="63373"/>
                                </a:cubicBezTo>
                                <a:cubicBezTo>
                                  <a:pt x="3810" y="60071"/>
                                  <a:pt x="6604" y="56134"/>
                                  <a:pt x="10541" y="51435"/>
                                </a:cubicBezTo>
                                <a:cubicBezTo>
                                  <a:pt x="14605" y="46736"/>
                                  <a:pt x="20066" y="40767"/>
                                  <a:pt x="27051" y="33401"/>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300" name="Shape 1300"/>
                        <wps:cNvSpPr/>
                        <wps:spPr>
                          <a:xfrm>
                            <a:off x="2156320" y="5313071"/>
                            <a:ext cx="428498" cy="421767"/>
                          </a:xfrm>
                          <a:custGeom>
                            <a:avLst/>
                            <a:gdLst/>
                            <a:ahLst/>
                            <a:cxnLst/>
                            <a:rect l="0" t="0" r="0" b="0"/>
                            <a:pathLst>
                              <a:path w="428498" h="421767">
                                <a:moveTo>
                                  <a:pt x="27051" y="33401"/>
                                </a:moveTo>
                                <a:cubicBezTo>
                                  <a:pt x="35179" y="24892"/>
                                  <a:pt x="41656" y="18161"/>
                                  <a:pt x="46609" y="13335"/>
                                </a:cubicBezTo>
                                <a:cubicBezTo>
                                  <a:pt x="51562" y="8509"/>
                                  <a:pt x="55880" y="5080"/>
                                  <a:pt x="59309" y="2921"/>
                                </a:cubicBezTo>
                                <a:cubicBezTo>
                                  <a:pt x="62738" y="889"/>
                                  <a:pt x="65786" y="0"/>
                                  <a:pt x="68580" y="254"/>
                                </a:cubicBezTo>
                                <a:cubicBezTo>
                                  <a:pt x="71374" y="508"/>
                                  <a:pt x="74422" y="1524"/>
                                  <a:pt x="77978" y="3302"/>
                                </a:cubicBezTo>
                                <a:lnTo>
                                  <a:pt x="407924" y="151257"/>
                                </a:lnTo>
                                <a:cubicBezTo>
                                  <a:pt x="414782" y="154432"/>
                                  <a:pt x="419862" y="157226"/>
                                  <a:pt x="423291" y="159639"/>
                                </a:cubicBezTo>
                                <a:cubicBezTo>
                                  <a:pt x="426720" y="162052"/>
                                  <a:pt x="428498" y="164846"/>
                                  <a:pt x="428498" y="167894"/>
                                </a:cubicBezTo>
                                <a:cubicBezTo>
                                  <a:pt x="428498" y="170815"/>
                                  <a:pt x="426847" y="174498"/>
                                  <a:pt x="423291" y="178943"/>
                                </a:cubicBezTo>
                                <a:cubicBezTo>
                                  <a:pt x="419862" y="183261"/>
                                  <a:pt x="414782" y="188976"/>
                                  <a:pt x="408178" y="196088"/>
                                </a:cubicBezTo>
                                <a:cubicBezTo>
                                  <a:pt x="401193" y="203454"/>
                                  <a:pt x="395605" y="209042"/>
                                  <a:pt x="391541" y="212979"/>
                                </a:cubicBezTo>
                                <a:cubicBezTo>
                                  <a:pt x="387477" y="216916"/>
                                  <a:pt x="384048" y="219583"/>
                                  <a:pt x="381381" y="221234"/>
                                </a:cubicBezTo>
                                <a:cubicBezTo>
                                  <a:pt x="378714" y="222758"/>
                                  <a:pt x="376301" y="223393"/>
                                  <a:pt x="374396" y="223139"/>
                                </a:cubicBezTo>
                                <a:cubicBezTo>
                                  <a:pt x="372364" y="222885"/>
                                  <a:pt x="370205" y="222250"/>
                                  <a:pt x="367792" y="220980"/>
                                </a:cubicBezTo>
                                <a:lnTo>
                                  <a:pt x="293751" y="186690"/>
                                </a:lnTo>
                                <a:lnTo>
                                  <a:pt x="194437" y="291846"/>
                                </a:lnTo>
                                <a:lnTo>
                                  <a:pt x="232410" y="361315"/>
                                </a:lnTo>
                                <a:cubicBezTo>
                                  <a:pt x="233807" y="363728"/>
                                  <a:pt x="234823" y="366141"/>
                                  <a:pt x="235331" y="368427"/>
                                </a:cubicBezTo>
                                <a:cubicBezTo>
                                  <a:pt x="235712" y="370586"/>
                                  <a:pt x="235458" y="373126"/>
                                  <a:pt x="234188" y="375920"/>
                                </a:cubicBezTo>
                                <a:cubicBezTo>
                                  <a:pt x="233045" y="378841"/>
                                  <a:pt x="230759" y="382270"/>
                                  <a:pt x="227457" y="386334"/>
                                </a:cubicBezTo>
                                <a:cubicBezTo>
                                  <a:pt x="224155" y="390525"/>
                                  <a:pt x="219583" y="395605"/>
                                  <a:pt x="213741" y="401828"/>
                                </a:cubicBezTo>
                                <a:cubicBezTo>
                                  <a:pt x="207391" y="408432"/>
                                  <a:pt x="202311" y="413385"/>
                                  <a:pt x="198374" y="416814"/>
                                </a:cubicBezTo>
                                <a:cubicBezTo>
                                  <a:pt x="194310" y="420116"/>
                                  <a:pt x="190881" y="421767"/>
                                  <a:pt x="187833" y="421640"/>
                                </a:cubicBezTo>
                                <a:cubicBezTo>
                                  <a:pt x="184785" y="421513"/>
                                  <a:pt x="181991" y="419735"/>
                                  <a:pt x="179324" y="416433"/>
                                </a:cubicBezTo>
                                <a:cubicBezTo>
                                  <a:pt x="176784" y="413131"/>
                                  <a:pt x="173736" y="408305"/>
                                  <a:pt x="170307" y="401828"/>
                                </a:cubicBezTo>
                                <a:lnTo>
                                  <a:pt x="3556" y="80772"/>
                                </a:lnTo>
                                <a:cubicBezTo>
                                  <a:pt x="1905" y="77597"/>
                                  <a:pt x="889" y="74676"/>
                                  <a:pt x="508" y="72136"/>
                                </a:cubicBezTo>
                                <a:cubicBezTo>
                                  <a:pt x="0" y="69469"/>
                                  <a:pt x="635" y="66548"/>
                                  <a:pt x="2286" y="63373"/>
                                </a:cubicBezTo>
                                <a:cubicBezTo>
                                  <a:pt x="3810" y="60071"/>
                                  <a:pt x="6604" y="56007"/>
                                  <a:pt x="10668" y="51435"/>
                                </a:cubicBezTo>
                                <a:cubicBezTo>
                                  <a:pt x="14605" y="46736"/>
                                  <a:pt x="20066" y="40640"/>
                                  <a:pt x="27051" y="33401"/>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301" name="Shape 1301"/>
                        <wps:cNvSpPr/>
                        <wps:spPr>
                          <a:xfrm>
                            <a:off x="2630030" y="4763034"/>
                            <a:ext cx="385953" cy="385572"/>
                          </a:xfrm>
                          <a:custGeom>
                            <a:avLst/>
                            <a:gdLst/>
                            <a:ahLst/>
                            <a:cxnLst/>
                            <a:rect l="0" t="0" r="0" b="0"/>
                            <a:pathLst>
                              <a:path w="385953" h="385572">
                                <a:moveTo>
                                  <a:pt x="52070" y="49276"/>
                                </a:moveTo>
                                <a:cubicBezTo>
                                  <a:pt x="59436" y="41529"/>
                                  <a:pt x="67183" y="34544"/>
                                  <a:pt x="75311" y="28575"/>
                                </a:cubicBezTo>
                                <a:cubicBezTo>
                                  <a:pt x="83439" y="22606"/>
                                  <a:pt x="91440" y="17526"/>
                                  <a:pt x="99314" y="13462"/>
                                </a:cubicBezTo>
                                <a:cubicBezTo>
                                  <a:pt x="107188" y="9271"/>
                                  <a:pt x="114808" y="5969"/>
                                  <a:pt x="122174" y="3683"/>
                                </a:cubicBezTo>
                                <a:cubicBezTo>
                                  <a:pt x="129540" y="1397"/>
                                  <a:pt x="135128" y="127"/>
                                  <a:pt x="138938" y="127"/>
                                </a:cubicBezTo>
                                <a:cubicBezTo>
                                  <a:pt x="142748" y="0"/>
                                  <a:pt x="145542" y="127"/>
                                  <a:pt x="147574" y="635"/>
                                </a:cubicBezTo>
                                <a:cubicBezTo>
                                  <a:pt x="149479" y="1143"/>
                                  <a:pt x="151765" y="2159"/>
                                  <a:pt x="154178" y="3683"/>
                                </a:cubicBezTo>
                                <a:cubicBezTo>
                                  <a:pt x="156591" y="5080"/>
                                  <a:pt x="159258" y="6985"/>
                                  <a:pt x="162179" y="9398"/>
                                </a:cubicBezTo>
                                <a:cubicBezTo>
                                  <a:pt x="165227" y="11811"/>
                                  <a:pt x="168656" y="14859"/>
                                  <a:pt x="172720" y="18669"/>
                                </a:cubicBezTo>
                                <a:cubicBezTo>
                                  <a:pt x="177038" y="22733"/>
                                  <a:pt x="180594" y="26416"/>
                                  <a:pt x="183261" y="29591"/>
                                </a:cubicBezTo>
                                <a:cubicBezTo>
                                  <a:pt x="186055" y="32766"/>
                                  <a:pt x="188087" y="35560"/>
                                  <a:pt x="189230" y="37973"/>
                                </a:cubicBezTo>
                                <a:cubicBezTo>
                                  <a:pt x="190373" y="40513"/>
                                  <a:pt x="191008" y="42672"/>
                                  <a:pt x="190881" y="44450"/>
                                </a:cubicBezTo>
                                <a:cubicBezTo>
                                  <a:pt x="190754" y="46355"/>
                                  <a:pt x="190119" y="47879"/>
                                  <a:pt x="188976" y="49149"/>
                                </a:cubicBezTo>
                                <a:cubicBezTo>
                                  <a:pt x="186817" y="51308"/>
                                  <a:pt x="183007" y="52959"/>
                                  <a:pt x="177419" y="53848"/>
                                </a:cubicBezTo>
                                <a:cubicBezTo>
                                  <a:pt x="171704" y="54737"/>
                                  <a:pt x="164846" y="56388"/>
                                  <a:pt x="156718" y="58674"/>
                                </a:cubicBezTo>
                                <a:cubicBezTo>
                                  <a:pt x="148717" y="61087"/>
                                  <a:pt x="139954" y="64643"/>
                                  <a:pt x="130556" y="69596"/>
                                </a:cubicBezTo>
                                <a:cubicBezTo>
                                  <a:pt x="121158" y="74422"/>
                                  <a:pt x="111633" y="81915"/>
                                  <a:pt x="102108" y="92075"/>
                                </a:cubicBezTo>
                                <a:cubicBezTo>
                                  <a:pt x="91567" y="103124"/>
                                  <a:pt x="84582" y="115189"/>
                                  <a:pt x="80772" y="128270"/>
                                </a:cubicBezTo>
                                <a:cubicBezTo>
                                  <a:pt x="77089" y="141224"/>
                                  <a:pt x="76581" y="154813"/>
                                  <a:pt x="79248" y="168910"/>
                                </a:cubicBezTo>
                                <a:cubicBezTo>
                                  <a:pt x="81915" y="183007"/>
                                  <a:pt x="87630" y="197358"/>
                                  <a:pt x="96647" y="211836"/>
                                </a:cubicBezTo>
                                <a:cubicBezTo>
                                  <a:pt x="105664" y="226314"/>
                                  <a:pt x="117602" y="240665"/>
                                  <a:pt x="132588" y="254762"/>
                                </a:cubicBezTo>
                                <a:cubicBezTo>
                                  <a:pt x="149098" y="270383"/>
                                  <a:pt x="164846" y="282067"/>
                                  <a:pt x="180086" y="290068"/>
                                </a:cubicBezTo>
                                <a:cubicBezTo>
                                  <a:pt x="195326" y="298069"/>
                                  <a:pt x="209804" y="302641"/>
                                  <a:pt x="223520" y="303784"/>
                                </a:cubicBezTo>
                                <a:cubicBezTo>
                                  <a:pt x="237236" y="304800"/>
                                  <a:pt x="250190" y="302768"/>
                                  <a:pt x="262509" y="297434"/>
                                </a:cubicBezTo>
                                <a:cubicBezTo>
                                  <a:pt x="274701" y="292227"/>
                                  <a:pt x="286004" y="284099"/>
                                  <a:pt x="296545" y="272923"/>
                                </a:cubicBezTo>
                                <a:cubicBezTo>
                                  <a:pt x="306070" y="262890"/>
                                  <a:pt x="313055" y="252984"/>
                                  <a:pt x="317627" y="243332"/>
                                </a:cubicBezTo>
                                <a:cubicBezTo>
                                  <a:pt x="322199" y="233807"/>
                                  <a:pt x="325628" y="225044"/>
                                  <a:pt x="327660" y="217043"/>
                                </a:cubicBezTo>
                                <a:cubicBezTo>
                                  <a:pt x="329819" y="209042"/>
                                  <a:pt x="331216" y="202184"/>
                                  <a:pt x="332105" y="196596"/>
                                </a:cubicBezTo>
                                <a:cubicBezTo>
                                  <a:pt x="332994" y="191135"/>
                                  <a:pt x="334391" y="187325"/>
                                  <a:pt x="336169" y="185547"/>
                                </a:cubicBezTo>
                                <a:cubicBezTo>
                                  <a:pt x="337566" y="184023"/>
                                  <a:pt x="338836" y="183134"/>
                                  <a:pt x="340233" y="182880"/>
                                </a:cubicBezTo>
                                <a:cubicBezTo>
                                  <a:pt x="341630" y="182499"/>
                                  <a:pt x="343535" y="182880"/>
                                  <a:pt x="345821" y="183896"/>
                                </a:cubicBezTo>
                                <a:cubicBezTo>
                                  <a:pt x="348107" y="185039"/>
                                  <a:pt x="350901" y="186817"/>
                                  <a:pt x="354330" y="189484"/>
                                </a:cubicBezTo>
                                <a:cubicBezTo>
                                  <a:pt x="357632" y="192151"/>
                                  <a:pt x="361950" y="195961"/>
                                  <a:pt x="367157" y="200787"/>
                                </a:cubicBezTo>
                                <a:cubicBezTo>
                                  <a:pt x="370713" y="204216"/>
                                  <a:pt x="373634" y="207264"/>
                                  <a:pt x="376047" y="209804"/>
                                </a:cubicBezTo>
                                <a:cubicBezTo>
                                  <a:pt x="378333" y="212471"/>
                                  <a:pt x="380238" y="214757"/>
                                  <a:pt x="381635" y="216916"/>
                                </a:cubicBezTo>
                                <a:cubicBezTo>
                                  <a:pt x="383032" y="219075"/>
                                  <a:pt x="383921" y="221107"/>
                                  <a:pt x="384556" y="223139"/>
                                </a:cubicBezTo>
                                <a:cubicBezTo>
                                  <a:pt x="385191" y="225044"/>
                                  <a:pt x="385572" y="227584"/>
                                  <a:pt x="385699" y="230759"/>
                                </a:cubicBezTo>
                                <a:cubicBezTo>
                                  <a:pt x="385953" y="233934"/>
                                  <a:pt x="385191" y="239014"/>
                                  <a:pt x="383413" y="245999"/>
                                </a:cubicBezTo>
                                <a:cubicBezTo>
                                  <a:pt x="381762" y="252984"/>
                                  <a:pt x="378968" y="260858"/>
                                  <a:pt x="375158" y="269621"/>
                                </a:cubicBezTo>
                                <a:cubicBezTo>
                                  <a:pt x="371348" y="278511"/>
                                  <a:pt x="366268" y="287909"/>
                                  <a:pt x="359791" y="297815"/>
                                </a:cubicBezTo>
                                <a:cubicBezTo>
                                  <a:pt x="353441" y="307721"/>
                                  <a:pt x="345694" y="317627"/>
                                  <a:pt x="336423" y="327406"/>
                                </a:cubicBezTo>
                                <a:cubicBezTo>
                                  <a:pt x="318262" y="346583"/>
                                  <a:pt x="298958" y="361061"/>
                                  <a:pt x="278384" y="370967"/>
                                </a:cubicBezTo>
                                <a:cubicBezTo>
                                  <a:pt x="257937" y="380746"/>
                                  <a:pt x="236728" y="385572"/>
                                  <a:pt x="214757" y="385318"/>
                                </a:cubicBezTo>
                                <a:cubicBezTo>
                                  <a:pt x="192786" y="384937"/>
                                  <a:pt x="170180" y="379349"/>
                                  <a:pt x="147193" y="368554"/>
                                </a:cubicBezTo>
                                <a:cubicBezTo>
                                  <a:pt x="124079" y="357632"/>
                                  <a:pt x="100965" y="341249"/>
                                  <a:pt x="77597" y="319151"/>
                                </a:cubicBezTo>
                                <a:cubicBezTo>
                                  <a:pt x="53721" y="296672"/>
                                  <a:pt x="35687" y="273431"/>
                                  <a:pt x="23241" y="249682"/>
                                </a:cubicBezTo>
                                <a:cubicBezTo>
                                  <a:pt x="10668" y="225933"/>
                                  <a:pt x="3556" y="202311"/>
                                  <a:pt x="1778" y="179070"/>
                                </a:cubicBezTo>
                                <a:cubicBezTo>
                                  <a:pt x="0" y="155829"/>
                                  <a:pt x="3429" y="133223"/>
                                  <a:pt x="12065" y="111125"/>
                                </a:cubicBezTo>
                                <a:cubicBezTo>
                                  <a:pt x="20574" y="89027"/>
                                  <a:pt x="33909" y="68453"/>
                                  <a:pt x="52070" y="49276"/>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302" name="Shape 1302"/>
                        <wps:cNvSpPr/>
                        <wps:spPr>
                          <a:xfrm>
                            <a:off x="5210671" y="2010562"/>
                            <a:ext cx="400558" cy="408687"/>
                          </a:xfrm>
                          <a:custGeom>
                            <a:avLst/>
                            <a:gdLst/>
                            <a:ahLst/>
                            <a:cxnLst/>
                            <a:rect l="0" t="0" r="0" b="0"/>
                            <a:pathLst>
                              <a:path w="400558" h="408687">
                                <a:moveTo>
                                  <a:pt x="57785" y="64389"/>
                                </a:moveTo>
                                <a:cubicBezTo>
                                  <a:pt x="77851" y="43307"/>
                                  <a:pt x="98298" y="27178"/>
                                  <a:pt x="119253" y="16256"/>
                                </a:cubicBezTo>
                                <a:cubicBezTo>
                                  <a:pt x="140335" y="5335"/>
                                  <a:pt x="161798" y="0"/>
                                  <a:pt x="183769" y="127"/>
                                </a:cubicBezTo>
                                <a:cubicBezTo>
                                  <a:pt x="205740" y="254"/>
                                  <a:pt x="228219" y="5969"/>
                                  <a:pt x="251206" y="17273"/>
                                </a:cubicBezTo>
                                <a:cubicBezTo>
                                  <a:pt x="274320" y="28575"/>
                                  <a:pt x="297942" y="45720"/>
                                  <a:pt x="322199" y="68580"/>
                                </a:cubicBezTo>
                                <a:cubicBezTo>
                                  <a:pt x="345440" y="90551"/>
                                  <a:pt x="363474" y="113030"/>
                                  <a:pt x="376301" y="136144"/>
                                </a:cubicBezTo>
                                <a:cubicBezTo>
                                  <a:pt x="389128" y="159259"/>
                                  <a:pt x="396621" y="182500"/>
                                  <a:pt x="398653" y="205867"/>
                                </a:cubicBezTo>
                                <a:cubicBezTo>
                                  <a:pt x="400558" y="229363"/>
                                  <a:pt x="397002" y="252730"/>
                                  <a:pt x="387858" y="275844"/>
                                </a:cubicBezTo>
                                <a:cubicBezTo>
                                  <a:pt x="378714" y="298959"/>
                                  <a:pt x="363601" y="321564"/>
                                  <a:pt x="342773" y="343663"/>
                                </a:cubicBezTo>
                                <a:cubicBezTo>
                                  <a:pt x="322199" y="365379"/>
                                  <a:pt x="301371" y="381763"/>
                                  <a:pt x="280416" y="392557"/>
                                </a:cubicBezTo>
                                <a:cubicBezTo>
                                  <a:pt x="259334" y="403352"/>
                                  <a:pt x="237871" y="408687"/>
                                  <a:pt x="215900" y="408432"/>
                                </a:cubicBezTo>
                                <a:cubicBezTo>
                                  <a:pt x="194056" y="408305"/>
                                  <a:pt x="171577" y="402337"/>
                                  <a:pt x="148336" y="390652"/>
                                </a:cubicBezTo>
                                <a:cubicBezTo>
                                  <a:pt x="125222" y="379095"/>
                                  <a:pt x="101346" y="361569"/>
                                  <a:pt x="76708" y="338328"/>
                                </a:cubicBezTo>
                                <a:cubicBezTo>
                                  <a:pt x="54102" y="316865"/>
                                  <a:pt x="36449" y="294767"/>
                                  <a:pt x="23749" y="271907"/>
                                </a:cubicBezTo>
                                <a:cubicBezTo>
                                  <a:pt x="11176" y="249048"/>
                                  <a:pt x="3810" y="225806"/>
                                  <a:pt x="1905" y="202438"/>
                                </a:cubicBezTo>
                                <a:cubicBezTo>
                                  <a:pt x="0" y="179070"/>
                                  <a:pt x="3556" y="155829"/>
                                  <a:pt x="12700" y="132588"/>
                                </a:cubicBezTo>
                                <a:cubicBezTo>
                                  <a:pt x="21717" y="109348"/>
                                  <a:pt x="36830" y="86614"/>
                                  <a:pt x="57785" y="64389"/>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303" name="Shape 1303"/>
                        <wps:cNvSpPr/>
                        <wps:spPr>
                          <a:xfrm>
                            <a:off x="3505314" y="3814724"/>
                            <a:ext cx="400685" cy="408813"/>
                          </a:xfrm>
                          <a:custGeom>
                            <a:avLst/>
                            <a:gdLst/>
                            <a:ahLst/>
                            <a:cxnLst/>
                            <a:rect l="0" t="0" r="0" b="0"/>
                            <a:pathLst>
                              <a:path w="400685" h="408813">
                                <a:moveTo>
                                  <a:pt x="57912" y="64516"/>
                                </a:moveTo>
                                <a:cubicBezTo>
                                  <a:pt x="77851" y="43307"/>
                                  <a:pt x="98425" y="27305"/>
                                  <a:pt x="119380" y="16383"/>
                                </a:cubicBezTo>
                                <a:cubicBezTo>
                                  <a:pt x="140335" y="5461"/>
                                  <a:pt x="161798" y="0"/>
                                  <a:pt x="183769" y="254"/>
                                </a:cubicBezTo>
                                <a:cubicBezTo>
                                  <a:pt x="205740" y="381"/>
                                  <a:pt x="228219" y="6096"/>
                                  <a:pt x="251333" y="17399"/>
                                </a:cubicBezTo>
                                <a:cubicBezTo>
                                  <a:pt x="274320" y="28702"/>
                                  <a:pt x="298069" y="45720"/>
                                  <a:pt x="322199" y="68580"/>
                                </a:cubicBezTo>
                                <a:cubicBezTo>
                                  <a:pt x="345440" y="90551"/>
                                  <a:pt x="363474" y="113157"/>
                                  <a:pt x="376301" y="136144"/>
                                </a:cubicBezTo>
                                <a:cubicBezTo>
                                  <a:pt x="389255" y="159258"/>
                                  <a:pt x="396621" y="182499"/>
                                  <a:pt x="398653" y="205994"/>
                                </a:cubicBezTo>
                                <a:cubicBezTo>
                                  <a:pt x="400685" y="229489"/>
                                  <a:pt x="397002" y="252730"/>
                                  <a:pt x="387858" y="275844"/>
                                </a:cubicBezTo>
                                <a:cubicBezTo>
                                  <a:pt x="378714" y="298958"/>
                                  <a:pt x="363728" y="321564"/>
                                  <a:pt x="342773" y="343662"/>
                                </a:cubicBezTo>
                                <a:cubicBezTo>
                                  <a:pt x="322199" y="365506"/>
                                  <a:pt x="301498" y="381762"/>
                                  <a:pt x="280416" y="392557"/>
                                </a:cubicBezTo>
                                <a:cubicBezTo>
                                  <a:pt x="259334" y="403479"/>
                                  <a:pt x="237871" y="408813"/>
                                  <a:pt x="216027" y="408559"/>
                                </a:cubicBezTo>
                                <a:cubicBezTo>
                                  <a:pt x="194056" y="408305"/>
                                  <a:pt x="171577" y="402336"/>
                                  <a:pt x="148463" y="390779"/>
                                </a:cubicBezTo>
                                <a:cubicBezTo>
                                  <a:pt x="125349" y="379095"/>
                                  <a:pt x="101346" y="361696"/>
                                  <a:pt x="76708" y="338328"/>
                                </a:cubicBezTo>
                                <a:cubicBezTo>
                                  <a:pt x="54102" y="316992"/>
                                  <a:pt x="36449" y="294767"/>
                                  <a:pt x="23876" y="271907"/>
                                </a:cubicBezTo>
                                <a:cubicBezTo>
                                  <a:pt x="11176" y="249047"/>
                                  <a:pt x="3937" y="225933"/>
                                  <a:pt x="1905" y="202565"/>
                                </a:cubicBezTo>
                                <a:cubicBezTo>
                                  <a:pt x="0" y="179197"/>
                                  <a:pt x="3683" y="155829"/>
                                  <a:pt x="12700" y="132588"/>
                                </a:cubicBezTo>
                                <a:cubicBezTo>
                                  <a:pt x="21844" y="109474"/>
                                  <a:pt x="36830" y="86741"/>
                                  <a:pt x="57912" y="64516"/>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1304" name="Shape 1304"/>
                        <wps:cNvSpPr/>
                        <wps:spPr>
                          <a:xfrm>
                            <a:off x="2851137" y="4507002"/>
                            <a:ext cx="400558" cy="408686"/>
                          </a:xfrm>
                          <a:custGeom>
                            <a:avLst/>
                            <a:gdLst/>
                            <a:ahLst/>
                            <a:cxnLst/>
                            <a:rect l="0" t="0" r="0" b="0"/>
                            <a:pathLst>
                              <a:path w="400558" h="408686">
                                <a:moveTo>
                                  <a:pt x="57785" y="64516"/>
                                </a:moveTo>
                                <a:cubicBezTo>
                                  <a:pt x="77851" y="43307"/>
                                  <a:pt x="98298" y="27178"/>
                                  <a:pt x="119253" y="16256"/>
                                </a:cubicBezTo>
                                <a:cubicBezTo>
                                  <a:pt x="140208" y="5334"/>
                                  <a:pt x="161671" y="0"/>
                                  <a:pt x="183642" y="127"/>
                                </a:cubicBezTo>
                                <a:cubicBezTo>
                                  <a:pt x="205613" y="381"/>
                                  <a:pt x="228092" y="6096"/>
                                  <a:pt x="251206" y="17272"/>
                                </a:cubicBezTo>
                                <a:cubicBezTo>
                                  <a:pt x="274320" y="28575"/>
                                  <a:pt x="297942" y="45720"/>
                                  <a:pt x="322199" y="68580"/>
                                </a:cubicBezTo>
                                <a:cubicBezTo>
                                  <a:pt x="345313" y="90551"/>
                                  <a:pt x="363347" y="113030"/>
                                  <a:pt x="376301" y="136144"/>
                                </a:cubicBezTo>
                                <a:cubicBezTo>
                                  <a:pt x="389128" y="159258"/>
                                  <a:pt x="396494" y="182499"/>
                                  <a:pt x="398526" y="205994"/>
                                </a:cubicBezTo>
                                <a:cubicBezTo>
                                  <a:pt x="400558" y="229362"/>
                                  <a:pt x="397002" y="252730"/>
                                  <a:pt x="387731" y="275844"/>
                                </a:cubicBezTo>
                                <a:cubicBezTo>
                                  <a:pt x="378587" y="298958"/>
                                  <a:pt x="363601" y="321564"/>
                                  <a:pt x="342773" y="343662"/>
                                </a:cubicBezTo>
                                <a:cubicBezTo>
                                  <a:pt x="322199" y="365379"/>
                                  <a:pt x="301371" y="381762"/>
                                  <a:pt x="280289" y="392557"/>
                                </a:cubicBezTo>
                                <a:cubicBezTo>
                                  <a:pt x="259334" y="403352"/>
                                  <a:pt x="237871" y="408686"/>
                                  <a:pt x="215900" y="408432"/>
                                </a:cubicBezTo>
                                <a:cubicBezTo>
                                  <a:pt x="194056" y="408305"/>
                                  <a:pt x="171450" y="402336"/>
                                  <a:pt x="148336" y="390652"/>
                                </a:cubicBezTo>
                                <a:cubicBezTo>
                                  <a:pt x="125222" y="379095"/>
                                  <a:pt x="101346" y="361569"/>
                                  <a:pt x="76708" y="338328"/>
                                </a:cubicBezTo>
                                <a:cubicBezTo>
                                  <a:pt x="53975" y="316865"/>
                                  <a:pt x="36322" y="294767"/>
                                  <a:pt x="23749" y="271907"/>
                                </a:cubicBezTo>
                                <a:cubicBezTo>
                                  <a:pt x="11049" y="249047"/>
                                  <a:pt x="3810" y="225806"/>
                                  <a:pt x="1905" y="202438"/>
                                </a:cubicBezTo>
                                <a:cubicBezTo>
                                  <a:pt x="0" y="179070"/>
                                  <a:pt x="3556" y="155829"/>
                                  <a:pt x="12573" y="132588"/>
                                </a:cubicBezTo>
                                <a:cubicBezTo>
                                  <a:pt x="21717" y="109347"/>
                                  <a:pt x="36830" y="86614"/>
                                  <a:pt x="57785" y="64516"/>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970" style="width:587.839pt;height:650.962pt;position:absolute;mso-position-horizontal-relative:page;mso-position-horizontal:absolute;margin-left:24.161pt;mso-position-vertical-relative:page;margin-top:26.908pt;" coordsize="74655,82672">
                <v:rect id="Rectangle 1224" style="position:absolute;width:563;height:2260;left:6078;top:5782;" filled="f" stroked="f">
                  <v:textbox inset="0,0,0,0">
                    <w:txbxContent>
                      <w:p>
                        <w:pPr>
                          <w:spacing w:before="0" w:after="160" w:line="259" w:lineRule="auto"/>
                          <w:ind w:left="0" w:firstLine="0"/>
                          <w:jc w:val="left"/>
                        </w:pPr>
                        <w:r>
                          <w:rPr/>
                          <w:t xml:space="preserve"> </w:t>
                        </w:r>
                      </w:p>
                    </w:txbxContent>
                  </v:textbox>
                </v:rect>
                <v:rect id="Rectangle 1225" style="position:absolute;width:563;height:2260;left:6078;top:9424;" filled="f" stroked="f">
                  <v:textbox inset="0,0,0,0">
                    <w:txbxContent>
                      <w:p>
                        <w:pPr>
                          <w:spacing w:before="0" w:after="160" w:line="259" w:lineRule="auto"/>
                          <w:ind w:left="0" w:firstLine="0"/>
                          <w:jc w:val="left"/>
                        </w:pPr>
                        <w:r>
                          <w:rPr/>
                          <w:t xml:space="preserve"> </w:t>
                        </w:r>
                      </w:p>
                    </w:txbxContent>
                  </v:textbox>
                </v:rect>
                <v:rect id="Rectangle 1226" style="position:absolute;width:563;height:2260;left:6078;top:13067;" filled="f" stroked="f">
                  <v:textbox inset="0,0,0,0">
                    <w:txbxContent>
                      <w:p>
                        <w:pPr>
                          <w:spacing w:before="0" w:after="160" w:line="259" w:lineRule="auto"/>
                          <w:ind w:left="0" w:firstLine="0"/>
                          <w:jc w:val="left"/>
                        </w:pPr>
                        <w:r>
                          <w:rPr/>
                          <w:t xml:space="preserve"> </w:t>
                        </w:r>
                      </w:p>
                    </w:txbxContent>
                  </v:textbox>
                </v:rect>
                <v:rect id="Rectangle 1227" style="position:absolute;width:563;height:2260;left:6078;top:16709;" filled="f" stroked="f">
                  <v:textbox inset="0,0,0,0">
                    <w:txbxContent>
                      <w:p>
                        <w:pPr>
                          <w:spacing w:before="0" w:after="160" w:line="259" w:lineRule="auto"/>
                          <w:ind w:left="0" w:firstLine="0"/>
                          <w:jc w:val="left"/>
                        </w:pPr>
                        <w:r>
                          <w:rPr/>
                          <w:t xml:space="preserve"> </w:t>
                        </w:r>
                      </w:p>
                    </w:txbxContent>
                  </v:textbox>
                </v:rect>
                <v:rect id="Rectangle 1228" style="position:absolute;width:563;height:2260;left:6078;top:20367;" filled="f" stroked="f">
                  <v:textbox inset="0,0,0,0">
                    <w:txbxContent>
                      <w:p>
                        <w:pPr>
                          <w:spacing w:before="0" w:after="160" w:line="259" w:lineRule="auto"/>
                          <w:ind w:left="0" w:firstLine="0"/>
                          <w:jc w:val="left"/>
                        </w:pPr>
                        <w:r>
                          <w:rPr/>
                          <w:t xml:space="preserve"> </w:t>
                        </w:r>
                      </w:p>
                    </w:txbxContent>
                  </v:textbox>
                </v:rect>
                <v:rect id="Rectangle 1229" style="position:absolute;width:563;height:2260;left:6078;top:24009;" filled="f" stroked="f">
                  <v:textbox inset="0,0,0,0">
                    <w:txbxContent>
                      <w:p>
                        <w:pPr>
                          <w:spacing w:before="0" w:after="160" w:line="259" w:lineRule="auto"/>
                          <w:ind w:left="0" w:firstLine="0"/>
                          <w:jc w:val="left"/>
                        </w:pPr>
                        <w:r>
                          <w:rPr/>
                          <w:t xml:space="preserve"> </w:t>
                        </w:r>
                      </w:p>
                    </w:txbxContent>
                  </v:textbox>
                </v:rect>
                <v:rect id="Rectangle 1230" style="position:absolute;width:563;height:2260;left:6078;top:27655;" filled="f" stroked="f">
                  <v:textbox inset="0,0,0,0">
                    <w:txbxContent>
                      <w:p>
                        <w:pPr>
                          <w:spacing w:before="0" w:after="160" w:line="259" w:lineRule="auto"/>
                          <w:ind w:left="0" w:firstLine="0"/>
                          <w:jc w:val="left"/>
                        </w:pPr>
                        <w:r>
                          <w:rPr/>
                          <w:t xml:space="preserve"> </w:t>
                        </w:r>
                      </w:p>
                    </w:txbxContent>
                  </v:textbox>
                </v:rect>
                <v:rect id="Rectangle 1231" style="position:absolute;width:563;height:2260;left:6078;top:31298;" filled="f" stroked="f">
                  <v:textbox inset="0,0,0,0">
                    <w:txbxContent>
                      <w:p>
                        <w:pPr>
                          <w:spacing w:before="0" w:after="160" w:line="259" w:lineRule="auto"/>
                          <w:ind w:left="0" w:firstLine="0"/>
                          <w:jc w:val="left"/>
                        </w:pPr>
                        <w:r>
                          <w:rPr/>
                          <w:t xml:space="preserve"> </w:t>
                        </w:r>
                      </w:p>
                    </w:txbxContent>
                  </v:textbox>
                </v:rect>
                <v:rect id="Rectangle 1232" style="position:absolute;width:563;height:2260;left:6078;top:34940;" filled="f" stroked="f">
                  <v:textbox inset="0,0,0,0">
                    <w:txbxContent>
                      <w:p>
                        <w:pPr>
                          <w:spacing w:before="0" w:after="160" w:line="259" w:lineRule="auto"/>
                          <w:ind w:left="0" w:firstLine="0"/>
                          <w:jc w:val="left"/>
                        </w:pPr>
                        <w:r>
                          <w:rPr/>
                          <w:t xml:space="preserve"> </w:t>
                        </w:r>
                      </w:p>
                    </w:txbxContent>
                  </v:textbox>
                </v:rect>
                <v:rect id="Rectangle 1233" style="position:absolute;width:563;height:2260;left:6078;top:38582;" filled="f" stroked="f">
                  <v:textbox inset="0,0,0,0">
                    <w:txbxContent>
                      <w:p>
                        <w:pPr>
                          <w:spacing w:before="0" w:after="160" w:line="259" w:lineRule="auto"/>
                          <w:ind w:left="0" w:firstLine="0"/>
                          <w:jc w:val="left"/>
                        </w:pPr>
                        <w:r>
                          <w:rPr/>
                          <w:t xml:space="preserve"> </w:t>
                        </w:r>
                      </w:p>
                    </w:txbxContent>
                  </v:textbox>
                </v:rect>
                <v:rect id="Rectangle 1234" style="position:absolute;width:563;height:2260;left:6078;top:42240;" filled="f" stroked="f">
                  <v:textbox inset="0,0,0,0">
                    <w:txbxContent>
                      <w:p>
                        <w:pPr>
                          <w:spacing w:before="0" w:after="160" w:line="259" w:lineRule="auto"/>
                          <w:ind w:left="0" w:firstLine="0"/>
                          <w:jc w:val="left"/>
                        </w:pPr>
                        <w:r>
                          <w:rPr/>
                          <w:t xml:space="preserve"> </w:t>
                        </w:r>
                      </w:p>
                    </w:txbxContent>
                  </v:textbox>
                </v:rect>
                <v:rect id="Rectangle 1235" style="position:absolute;width:563;height:2260;left:6078;top:45882;" filled="f" stroked="f">
                  <v:textbox inset="0,0,0,0">
                    <w:txbxContent>
                      <w:p>
                        <w:pPr>
                          <w:spacing w:before="0" w:after="160" w:line="259" w:lineRule="auto"/>
                          <w:ind w:left="0" w:firstLine="0"/>
                          <w:jc w:val="left"/>
                        </w:pPr>
                        <w:r>
                          <w:rPr/>
                          <w:t xml:space="preserve"> </w:t>
                        </w:r>
                      </w:p>
                    </w:txbxContent>
                  </v:textbox>
                </v:rect>
                <v:rect id="Rectangle 1236" style="position:absolute;width:563;height:2260;left:6078;top:49527;" filled="f" stroked="f">
                  <v:textbox inset="0,0,0,0">
                    <w:txbxContent>
                      <w:p>
                        <w:pPr>
                          <w:spacing w:before="0" w:after="160" w:line="259" w:lineRule="auto"/>
                          <w:ind w:left="0" w:firstLine="0"/>
                          <w:jc w:val="left"/>
                        </w:pPr>
                        <w:r>
                          <w:rPr/>
                          <w:t xml:space="preserve"> </w:t>
                        </w:r>
                      </w:p>
                    </w:txbxContent>
                  </v:textbox>
                </v:rect>
                <v:rect id="Rectangle 1237" style="position:absolute;width:563;height:2260;left:6078;top:53170;" filled="f" stroked="f">
                  <v:textbox inset="0,0,0,0">
                    <w:txbxContent>
                      <w:p>
                        <w:pPr>
                          <w:spacing w:before="0" w:after="160" w:line="259" w:lineRule="auto"/>
                          <w:ind w:left="0" w:firstLine="0"/>
                          <w:jc w:val="left"/>
                        </w:pPr>
                        <w:r>
                          <w:rPr/>
                          <w:t xml:space="preserve"> </w:t>
                        </w:r>
                      </w:p>
                    </w:txbxContent>
                  </v:textbox>
                </v:rect>
                <v:rect id="Rectangle 1238" style="position:absolute;width:563;height:2260;left:6078;top:56812;" filled="f" stroked="f">
                  <v:textbox inset="0,0,0,0">
                    <w:txbxContent>
                      <w:p>
                        <w:pPr>
                          <w:spacing w:before="0" w:after="160" w:line="259" w:lineRule="auto"/>
                          <w:ind w:left="0" w:firstLine="0"/>
                          <w:jc w:val="left"/>
                        </w:pPr>
                        <w:r>
                          <w:rPr/>
                          <w:t xml:space="preserve"> </w:t>
                        </w:r>
                      </w:p>
                    </w:txbxContent>
                  </v:textbox>
                </v:rect>
                <v:rect id="Rectangle 1239" style="position:absolute;width:563;height:2260;left:6078;top:60454;" filled="f" stroked="f">
                  <v:textbox inset="0,0,0,0">
                    <w:txbxContent>
                      <w:p>
                        <w:pPr>
                          <w:spacing w:before="0" w:after="160" w:line="259" w:lineRule="auto"/>
                          <w:ind w:left="0" w:firstLine="0"/>
                          <w:jc w:val="left"/>
                        </w:pPr>
                        <w:r>
                          <w:rPr/>
                          <w:t xml:space="preserve"> </w:t>
                        </w:r>
                      </w:p>
                    </w:txbxContent>
                  </v:textbox>
                </v:rect>
                <v:rect id="Rectangle 1240" style="position:absolute;width:563;height:2260;left:6078;top:64097;" filled="f" stroked="f">
                  <v:textbox inset="0,0,0,0">
                    <w:txbxContent>
                      <w:p>
                        <w:pPr>
                          <w:spacing w:before="0" w:after="160" w:line="259" w:lineRule="auto"/>
                          <w:ind w:left="0" w:firstLine="0"/>
                          <w:jc w:val="left"/>
                        </w:pPr>
                        <w:r>
                          <w:rPr/>
                          <w:t xml:space="preserve"> </w:t>
                        </w:r>
                      </w:p>
                    </w:txbxContent>
                  </v:textbox>
                </v:rect>
                <v:rect id="Rectangle 1241" style="position:absolute;width:563;height:2260;left:6078;top:67754;" filled="f" stroked="f">
                  <v:textbox inset="0,0,0,0">
                    <w:txbxContent>
                      <w:p>
                        <w:pPr>
                          <w:spacing w:before="0" w:after="160" w:line="259" w:lineRule="auto"/>
                          <w:ind w:left="0" w:firstLine="0"/>
                          <w:jc w:val="left"/>
                        </w:pPr>
                        <w:r>
                          <w:rPr/>
                          <w:t xml:space="preserve"> </w:t>
                        </w:r>
                      </w:p>
                    </w:txbxContent>
                  </v:textbox>
                </v:rect>
                <v:rect id="Rectangle 1242" style="position:absolute;width:563;height:2260;left:6078;top:71397;" filled="f" stroked="f">
                  <v:textbox inset="0,0,0,0">
                    <w:txbxContent>
                      <w:p>
                        <w:pPr>
                          <w:spacing w:before="0" w:after="160" w:line="259" w:lineRule="auto"/>
                          <w:ind w:left="0" w:firstLine="0"/>
                          <w:jc w:val="left"/>
                        </w:pPr>
                        <w:r>
                          <w:rPr/>
                          <w:t xml:space="preserve"> </w:t>
                        </w:r>
                      </w:p>
                    </w:txbxContent>
                  </v:textbox>
                </v:rect>
                <v:rect id="Rectangle 1243" style="position:absolute;width:563;height:2260;left:6078;top:75043;" filled="f" stroked="f">
                  <v:textbox inset="0,0,0,0">
                    <w:txbxContent>
                      <w:p>
                        <w:pPr>
                          <w:spacing w:before="0" w:after="160" w:line="259" w:lineRule="auto"/>
                          <w:ind w:left="0" w:firstLine="0"/>
                          <w:jc w:val="left"/>
                        </w:pPr>
                        <w:r>
                          <w:rPr/>
                          <w:t xml:space="preserve"> </w:t>
                        </w:r>
                      </w:p>
                    </w:txbxContent>
                  </v:textbox>
                </v:rect>
                <v:shape id="Picture 1248" style="position:absolute;width:95478;height:13655;left:-9976;top:32821;rotation:-45;" filled="f">
                  <v:imagedata r:id="rId38"/>
                </v:shape>
                <v:shape id="Picture 1250" style="position:absolute;width:86959;height:16916;left:-4921;top:36805;rotation:-46;" filled="f">
                  <v:imagedata r:id="rId39"/>
                </v:shape>
                <v:shape id="Picture 1252" style="position:absolute;width:41871;height:44447;left:14655;top:19930;" filled="f">
                  <v:imagedata r:id="rId40"/>
                </v:shape>
                <v:shape id="Shape 1254" style="position:absolute;width:1304;height:3714;left:14542;top:60517;" coordsize="130429,371475" path="m72009,254c74549,0,76581,508,78232,2032l130429,51357l130429,155013l66294,94361l65913,94869l124841,290195l130429,284283l130429,371020l126111,371475c123317,370840,119888,369189,116078,366522c112141,363855,107442,359791,101854,354456c97155,350139,93345,346202,90170,342773c86995,339344,84201,336169,81915,332994c79756,329946,77724,326771,76200,323469c74676,320294,73152,316611,71755,312547l635,80645c0,78740,0,76454,762,73787c1397,71247,2921,68072,5207,64262c7493,60579,10795,56261,14986,51181c19177,46101,24511,40259,30861,33528c37846,26162,43942,20066,49149,15113c54483,10287,58928,6731,62738,4318c66421,2032,69596,635,72009,254x">
                  <v:stroke weight="0pt" endcap="flat" joinstyle="miter" miterlimit="10" on="false" color="#000000" opacity="0"/>
                  <v:fill on="true" color="#000000"/>
                </v:shape>
                <v:shape id="Shape 1255" style="position:absolute;width:2151;height:3196;left:15846;top:61030;" coordsize="215138,319663" path="m0,0l116332,109932l139827,85041c141986,82754,145669,82500,150749,84151c155829,85802,162433,90501,170688,98249c178054,105234,182880,111329,185293,116410c187706,121617,187706,125426,185293,127967l161671,152859l212344,200738c213741,202135,214630,203659,214884,205564c215138,207468,214630,209881,213360,212675c211963,215597,209931,218899,207010,222709c204089,226518,200025,231091,194818,236551c189865,241759,185674,245949,181864,249124c178181,252426,175006,254713,172339,256110c169672,257506,167386,258015,165481,257888c163703,257634,162052,256872,160655,255474l109982,207595l8763,314656c6858,316689,4953,318340,2921,319355l0,319663l0,232926l64516,164669l0,103656l0,0x">
                  <v:stroke weight="0pt" endcap="flat" joinstyle="miter" miterlimit="10" on="false" color="#000000" opacity="0"/>
                  <v:fill on="true" color="#000000"/>
                </v:shape>
                <v:shape id="Shape 1256" style="position:absolute;width:1377;height:1407;left:17313;top:60274;" coordsize="137795,140715" path="m94488,635c96393,0,98552,127,101092,889c103632,1651,106553,3302,109855,5588c113030,8001,116586,11049,120650,14859c129032,22733,134112,29083,136017,33782c137795,38608,137033,42672,133731,46101l48768,136144c45339,139700,41148,140715,36322,139064c31369,137413,24892,132715,16637,124968c8509,117348,3556,111125,1778,106426c0,101727,762,97536,4191,93980l89154,3937c90805,2286,92583,1143,94488,635x">
                  <v:stroke weight="0pt" endcap="flat" joinstyle="miter" miterlimit="10" on="false" color="#000000" opacity="0"/>
                  <v:fill on="true" color="#000000"/>
                </v:shape>
                <v:shape id="Shape 1257" style="position:absolute;width:5725;height:5751;left:17335;top:55216;" coordsize="572516,575183" path="m297942,127c301625,127,305308,1016,308991,2667c312674,4445,316357,6985,319913,10414l569341,246126c570738,247523,571754,249174,572135,250952c572516,252857,572135,255270,570865,257937c569595,260731,567563,264033,564642,267970c561848,271780,557911,276479,552831,281813c548005,287020,543687,291084,540004,294132c536194,297180,533019,299339,530479,300736c527812,302006,525526,302641,523494,302387c521589,302133,519811,301371,518414,299974l290576,84709l290195,85090l441071,381381c442468,383667,443103,386080,443103,388620c443103,391033,442468,393700,441071,396621c439674,399542,437388,402844,434340,406527c431292,410210,427482,414401,422783,419354c418211,424307,414020,428244,410464,431419c406781,434467,403479,436753,400558,438277c397764,439801,395097,440563,392684,440817c390271,441071,388112,440563,386080,439547l84582,302768l84074,303149l311912,518541c313309,519811,314325,521462,314706,523367c315087,525272,314579,527558,313309,530479c312039,533273,309880,536575,307213,540385c304419,544195,300482,548767,295402,554101c290576,559308,286258,563372,282575,566420c278765,569595,275590,571754,272923,573151c270256,574548,267970,575183,266065,574802c264160,574548,262509,573659,260985,572389l11557,336550c4191,329692,508,322453,254,314833c0,307213,2921,300228,9144,293751l44323,256540c50546,249936,56515,244729,62103,240919c67691,237236,73279,234823,79121,233680c84963,232664,90932,232918,97282,234442c103505,236093,110490,238887,118237,242824l342265,339979l343027,339090l235966,119126c231775,111506,228600,104648,226441,98425c224409,92202,223520,86487,223647,81026c223901,75565,225298,70358,228092,65278c230759,60198,234696,54991,239776,49657l275971,11430c279654,7493,283337,4699,287020,2794c290576,889,294259,0,297942,127x">
                  <v:stroke weight="0pt" endcap="flat" joinstyle="miter" miterlimit="10" on="false" color="#000000" opacity="0"/>
                  <v:fill on="true" color="#000000"/>
                </v:shape>
                <v:shape id="Shape 1258" style="position:absolute;width:1593;height:3806;left:21563;top:53130;" coordsize="159321,380677" path="m68580,254c71374,508,74422,1524,77978,3302l159321,39778l159321,122144l81153,85725l81026,85979l159321,231959l159321,380677l3556,80772c1905,77597,889,74676,508,72136c0,69469,635,66548,2286,63373c3810,60071,6604,56007,10668,51435c14605,46736,20066,40640,27051,33401c35179,24892,41656,18161,46609,13335c51562,8509,55880,5080,59309,2921c62738,889,65786,0,68580,254x">
                  <v:stroke weight="0pt" endcap="flat" joinstyle="miter" miterlimit="10" on="false" color="#000000" opacity="0"/>
                  <v:fill on="true" color="#000000"/>
                </v:shape>
                <v:shape id="Shape 1259" style="position:absolute;width:1877;height:3819;left:23156;top:53528;" coordsize="187737,381989" path="m0,0l187737,84186l187737,171600l134430,146912l35115,252068l73089,321537c74486,323950,75502,326363,76010,328649c76390,330808,76137,333348,74867,336142c73724,339063,71438,342492,68136,346556c64834,350747,60262,355827,54420,362050c48070,368654,42990,373607,39053,377036c34989,380338,31560,381989,28512,381862c25464,381735,22670,379957,20003,376655c17463,373353,14415,368527,10986,362050l0,340899l0,192182l3239,198220l78296,118845l0,82367l0,0x">
                  <v:stroke weight="0pt" endcap="flat" joinstyle="miter" miterlimit="10" on="false" color="#000000" opacity="0"/>
                  <v:fill on="true" color="#000000"/>
                </v:shape>
                <v:shape id="Shape 1260" style="position:absolute;width:1537;height:2973;left:23496;top:50382;" coordsize="153764,297338" path="m153764,0l153764,73381l138938,79751c135509,81910,131826,84704,127889,88006c124079,91181,118999,96134,112903,102611l88773,128138l153764,189593l153764,297338l9398,160904c3048,154935,0,148966,254,142997c508,137155,2921,131821,7366,126995l75946,54605c82931,47239,88773,41270,93472,36825c98298,32380,102743,28316,106934,24887c119126,15108,131445,7615,143891,2281l153764,0x">
                  <v:stroke weight="0pt" endcap="flat" joinstyle="miter" miterlimit="10" on="false" color="#000000" opacity="0"/>
                  <v:fill on="true" color="#000000"/>
                </v:shape>
                <v:shape id="Shape 1261" style="position:absolute;width:814;height:994;left:25033;top:54370;" coordsize="81440,99430" path="m0,0l60866,27294c67724,30469,72804,33263,76233,35675c79662,38088,81440,40882,81440,43931c81440,46851,79789,50535,76233,54980c72804,59298,67724,65013,61120,72125c54135,79491,48547,85079,44483,89016c40419,92952,36990,95619,34323,97270c31656,98794,29243,99430,27338,99175c25306,98921,23147,98287,20734,97017l0,87414l0,0x">
                  <v:stroke weight="0pt" endcap="flat" joinstyle="miter" miterlimit="10" on="false" color="#000000" opacity="0"/>
                  <v:fill on="true" color="#000000"/>
                </v:shape>
                <v:shape id="Shape 1262" style="position:absolute;width:3102;height:4103;left:25033;top:50316;" coordsize="310294,410337" path="m26957,381c39149,0,51087,2159,62898,6985c74582,11811,86012,19431,97061,29972c106459,38862,113952,48133,119413,57785c124874,67437,128430,77470,130081,87757c131732,98044,131732,108712,129700,119761c127795,130810,124112,141859,118651,153162c124620,150876,130843,149225,137193,148336c143543,147320,150274,147193,157513,147828c164625,148463,172245,149860,180246,151892c188247,154051,196883,156845,206027,160401l283497,188976c290990,191897,296451,194310,299626,195961c302801,197612,305087,199136,306611,200533c308135,201930,309151,203581,309786,205105c310294,206756,309913,208915,308516,211836c307246,214630,304706,218313,301023,222758c297467,227203,292133,233045,285402,240284c279687,246253,274988,250952,271178,254381c267495,257683,264320,259969,261526,261366c258732,262636,256319,263271,254287,262890c252255,262636,250096,262001,247810,260858l161577,226949c151671,223266,142654,220218,134399,217932c126144,215646,118524,214503,111539,214630c104554,214630,97950,216154,91727,218948c85504,221869,79408,226314,73693,232283l56929,250063l163609,350901c165006,352171,165895,353949,166149,355981c166403,358013,165895,360426,164625,363220c163228,366141,161069,369570,158148,373507c155227,377571,151036,382397,145702,387985c140495,393446,136050,397891,132113,401066c128176,404368,124874,406781,122080,408305c119286,409702,117000,410337,114968,410083c112936,409956,111285,409067,109888,407797l0,303947l0,196202l14384,209804l41816,180848c49436,172720,55151,164719,58834,156845c62644,148971,64676,141351,64930,133858c65311,126492,63914,119507,60866,112903c57945,106172,53373,100076,47277,94361c38133,85598,28354,80264,18067,78486c12923,77597,7589,77788,2097,79089l0,79990l0,6609l26957,381x">
                  <v:stroke weight="0pt" endcap="flat" joinstyle="miter" miterlimit="10" on="false" color="#000000" opacity="0"/>
                  <v:fill on="true" color="#000000"/>
                </v:shape>
                <v:shape id="Shape 1263" style="position:absolute;width:3859;height:3855;left:26300;top:47630;" coordsize="385953,385572" path="m138938,127c142748,0,145542,127,147574,635c149479,1143,151765,2159,154178,3683c156591,5080,159258,6985,162179,9398c165227,11811,168656,14859,172720,18669c177038,22733,180594,26416,183261,29591c186055,32766,188087,35560,189230,37973c190373,40513,191008,42672,190881,44450c190754,46355,190119,47879,188976,49149c186817,51308,183007,52959,177419,53848c171704,54737,164846,56388,156718,58674c148717,61087,139954,64643,130556,69596c121158,74422,111633,81915,102108,92075c91567,103124,84582,115189,80772,128270c77089,141224,76581,154813,79248,168910c81915,183007,87630,197358,96647,211836c105664,226314,117602,240665,132588,254762c149098,270383,164846,282067,180086,290068c195326,298069,209804,302641,223520,303784c237236,304800,250190,302768,262509,297434c274701,292227,286004,284099,296545,272923c306070,262890,313055,252984,317627,243332c322199,233807,325628,225044,327660,217043c329819,209042,331216,202184,332105,196596c332994,191135,334391,187325,336169,185547c337566,184023,338836,183134,340233,182880c341630,182499,343535,182880,345821,183896c348107,185039,350901,186817,354330,189484c357632,192151,361950,195961,367157,200787c370713,204216,373634,207264,376047,209804c378333,212471,380238,214757,381635,216916c383032,219075,383921,221107,384556,223139c385191,225044,385572,227584,385699,230759c385953,233934,385191,239014,383413,245999c381762,252984,378968,260858,375158,269621c371348,278511,366268,287909,359791,297815c353441,307721,345694,317627,336423,327406c318262,346583,298958,361061,278384,370967c257937,380746,236728,385572,214757,385318c192786,384937,170180,379349,147193,368554c124079,357632,100965,341249,77597,319151c53721,296672,35687,273431,23241,249682c10668,225933,3556,202311,1778,179070c0,155829,3429,133223,12065,111125c20574,89027,33909,68453,52070,49276c59436,41529,67183,34544,75311,28575c83439,22606,91440,17526,99314,13462c107188,9271,114808,5969,122174,3683c129540,1397,135128,127,138938,127x">
                  <v:stroke weight="0pt" endcap="flat" joinstyle="miter" miterlimit="10" on="false" color="#000000" opacity="0"/>
                  <v:fill on="true" color="#000000"/>
                </v:shape>
                <v:shape id="Shape 1264" style="position:absolute;width:2000;height:4062;left:28511;top:45070;" coordsize="200088,406269" path="m183642,127l200088,2334l200088,84303l183261,79248c176339,77978,169482,77629,162671,78184c155861,78740,149098,80201,142367,82550c129032,87376,115697,96774,102616,110617c89408,124587,81026,138684,77470,153035c73787,167386,73660,181610,77089,195707c80391,209804,86868,223647,96266,237109c105791,250571,117094,263525,130302,275971c145542,290322,160401,302260,174752,311404c181927,316039,189039,319818,196088,322786l200088,324032l200088,406269l182594,403876c171323,400907,159893,396494,148336,390652c125222,379095,101346,361569,76708,338328c53975,316865,36322,294767,23749,271907c11049,249047,3810,225806,1905,202438c0,179070,3556,155829,12573,132588c21717,109347,36830,86614,57785,64516c77851,43307,98298,27178,119253,16256c140208,5334,161671,0,183642,127x">
                  <v:stroke weight="0pt" endcap="flat" joinstyle="miter" miterlimit="10" on="false" color="#000000" opacity="0"/>
                  <v:fill on="true" color="#000000"/>
                </v:shape>
                <v:shape id="Shape 1265" style="position:absolute;width:2004;height:4063;left:30512;top:45093;" coordsize="200470,406352" path="m0,0l16907,2269c28163,5127,39561,9349,51118,14937c74232,26241,97854,43386,122111,66246c145225,88217,163259,110696,176213,133810c189040,156923,196406,180165,198438,203660c200470,227028,196914,250396,187643,273510c178499,296623,163513,319229,142685,341328c122111,363045,101283,379428,80201,390223c59246,401017,37783,406352,15812,406098l0,403935l0,321697l16955,326977c30798,329643,44387,328501,57595,323548c70930,318595,84138,309197,97346,295227c110554,281256,119063,267033,122619,252809c126302,238458,126429,224234,123000,210010c119444,195786,112840,181942,103188,168227c93536,154637,82106,141556,68644,128856c53912,114886,39434,103456,25210,94312c18098,89804,11049,86089,4048,83184l0,81968l0,0x">
                  <v:stroke weight="0pt" endcap="flat" joinstyle="miter" miterlimit="10" on="false" color="#000000" opacity="0"/>
                  <v:fill on="true" color="#000000"/>
                </v:shape>
                <v:shape id="Shape 1266" style="position:absolute;width:4772;height:4857;left:31867;top:40725;" coordsize="477266,485775" path="m211328,381c213233,762,214884,1651,216281,2921l467868,240792c471170,243840,473583,247269,475107,250825c476631,254508,477266,258064,477139,261620c477012,265176,476123,268732,474472,272161c472694,275590,470535,278638,467995,281432l445008,305562c440309,310642,435610,314579,431165,317246c426720,320040,421640,321691,416052,322199c410464,322834,403987,322326,396748,320929c389509,319532,380492,317246,369951,314071l173228,259969c161544,256667,149352,252857,136398,248539c123317,244221,111125,239649,99441,234950l99060,235331c109982,244602,120650,254000,131318,263398c141859,272796,152654,282702,163576,293116l310007,431546c311531,432943,312420,434594,312801,436372c313182,438277,312928,440563,311912,443230c310769,446024,308991,449199,306197,452882c303530,456692,299720,461137,294767,466344c290068,471297,285877,475361,282321,478282c278765,481076,275717,483108,273050,484251c270510,485394,268351,485775,266446,485394c264668,485013,263017,484124,261620,482854l10033,244983c3175,238633,0,231775,381,224663c762,217551,3683,211074,9144,205232l37973,174752c43053,169291,47879,165100,52451,162179c56896,159385,61595,157480,66548,156591c71501,155702,77216,155702,83439,156718c89662,157734,96901,159512,105156,162179l258953,204343c268224,207010,277241,209677,286131,212217c295148,214757,303911,217424,312674,220218c321310,223012,329819,225679,338201,228346c346583,231140,354838,233934,363093,236728l363347,236601c352806,227457,342011,217805,330835,207645c319659,197485,309118,187706,299085,178308l167767,54229c166370,52832,165481,51181,165100,49276c164846,47244,165227,44958,166243,42037c167259,39243,169164,35941,171958,32385c174752,28702,178562,24257,183515,19050c188087,14097,192151,10160,195707,7239c199136,4191,202184,2286,204724,1270c207264,254,209550,0,211328,381x">
                  <v:stroke weight="0pt" endcap="flat" joinstyle="miter" miterlimit="10" on="false" color="#000000" opacity="0"/>
                  <v:fill on="true" color="#000000"/>
                </v:shape>
                <v:shape id="Shape 1267" style="position:absolute;width:2001;height:4063;left:35053;top:38147;" coordsize="200191,406350" path="m183769,254l200191,2411l200191,84308l183388,79248c176466,77978,169608,77629,162798,78200c155988,78772,149225,80264,142494,82677c129032,87503,115824,96774,102743,110617c89535,124587,81153,138811,77470,153162c73914,167513,73787,181737,77089,195834c80518,209804,86868,223647,96393,237109c105918,250571,117221,263525,130302,275971c145669,290449,160528,302260,174879,311404c182054,316039,189166,319849,196215,322834l200191,324063l200191,406350l182673,403908c171418,400939,160020,396558,148463,390779c125349,379095,101346,361696,76708,338328c54102,316992,36449,294767,23876,271907c11176,249047,3937,225933,1905,202565c0,179197,3683,155829,12700,132588c21844,109474,36830,86741,57912,64516c77851,43307,98425,27305,119380,16383c140335,5461,161798,0,183769,254x">
                  <v:stroke weight="0pt" endcap="flat" joinstyle="miter" miterlimit="10" on="false" color="#000000" opacity="0"/>
                  <v:fill on="true" color="#000000"/>
                </v:shape>
                <v:shape id="Shape 1268" style="position:absolute;width:1932;height:4064;left:37055;top:38171;" coordsize="193271,406402" path="m0,0l16932,2224c28187,5082,39585,9337,51142,14988c74129,26291,97879,43309,122008,66169c145249,88140,163283,110746,176110,133733c182587,145290,187667,156879,191382,168515l193271,177872l193271,253105l187667,273433c178523,296547,163537,319153,142582,341251c122008,363095,101307,379351,80225,390146c59143,401068,37680,406402,15836,406148l0,403939l0,321652l16979,326900c30822,329567,44285,328551,57619,323598c70827,318645,84162,309120,97370,295150c110579,281180,118960,267083,122643,252732c126326,238508,126454,224284,122897,210060c119468,195836,112864,181866,103212,168277c93560,154561,82004,141480,68668,128780c53936,114937,39458,103380,25235,94363c18122,89791,11074,86044,4073,83123l0,81897l0,0x">
                  <v:stroke weight="0pt" endcap="flat" joinstyle="miter" miterlimit="10" on="false" color="#000000" opacity="0"/>
                  <v:fill on="true" color="#000000"/>
                </v:shape>
                <v:shape id="Shape 1269" style="position:absolute;width:1536;height:2973;left:37450;top:35618;" coordsize="153686,297336" path="m153686,0l153686,73394l138938,79754c135509,81914,131826,84708,127889,88009c123952,91184,118999,96138,112776,102615l88646,128141l153686,189545l153686,297336l9398,160908c3048,154939,0,148970,254,143001c508,137159,2921,131825,7366,126998l75946,54609c82804,47242,88773,41273,93472,36828c98298,32384,102743,28320,106807,24890c119126,15111,131318,7619,143764,2284l153686,0x">
                  <v:stroke weight="0pt" endcap="flat" joinstyle="miter" miterlimit="10" on="false" color="#000000" opacity="0"/>
                  <v:fill on="true" color="#000000"/>
                </v:shape>
                <v:shape id="Shape 1270" style="position:absolute;width:62;height:752;left:38987;top:39950;" coordsize="6207,75233" path="m0,0l5191,25711c6207,37459,5794,49143,3985,60779l0,75233l0,0x">
                  <v:stroke weight="0pt" endcap="flat" joinstyle="miter" miterlimit="10" on="false" color="#000000" opacity="0"/>
                  <v:fill on="true" color="#000000"/>
                </v:shape>
                <v:shape id="Shape 1271" style="position:absolute;width:3103;height:4103;left:38987;top:35552;" coordsize="310372,410337" path="m27035,381c39227,0,51165,2159,62849,6985c74660,11811,86090,19431,97139,29972c106537,38735,113903,48006,119364,57785c124825,67437,128508,77470,130159,87757c131810,98044,131683,108712,129778,119761c127873,130810,124190,141859,118729,153162c124698,150876,130794,149225,137271,148336c143621,147320,150352,147193,157464,147828c164703,148463,172323,149860,180324,151892c188325,154051,196834,156845,206105,160401l283575,188976c291068,191897,296402,194310,299577,195961c302879,197612,305165,199136,306562,200533c308213,201930,309229,203581,309737,205105c310372,206756,309991,208915,308594,211836c307324,214630,304784,218313,301101,222758c297418,227203,292211,233045,285353,240284c279638,246253,274939,250952,271256,254381c267573,257683,264398,259969,261604,261366c258810,262636,256397,263144,254365,262890c252333,262636,250174,262001,247888,260858l161655,226949c151749,223266,142605,220218,134477,217932c126222,215646,118602,214503,111617,214630c104632,214630,97901,216154,91678,218948c85455,221742,79486,226314,73771,232283l57007,250063l163687,350901c165084,352171,165973,353949,166227,355981c166481,358013,165973,360426,164703,363220c163306,366141,161147,369570,158226,373507c155178,377571,151114,382397,145780,387985c140573,393446,136001,397891,132191,401066c128254,404368,124825,406781,122158,408178c119364,409702,116951,410337,115046,410083c113014,409956,111363,409067,109839,407797l0,303941l0,196150l14462,209804l41767,180721c49387,172720,55102,164719,58912,156845c62722,148971,64754,141351,65008,133858c65262,126492,63992,119507,60944,112903c57896,106172,53451,100076,47355,94361c38084,85598,28432,80264,18018,78486c12875,77597,7572,77788,2111,79089l0,80000l0,6605l27035,381x">
                  <v:stroke weight="0pt" endcap="flat" joinstyle="miter" miterlimit="10" on="false" color="#000000" opacity="0"/>
                  <v:fill on="true" color="#000000"/>
                </v:shape>
                <v:shape id="Shape 1272" style="position:absolute;width:5725;height:5750;left:39821;top:31426;" coordsize="572516,575056" path="m297942,0c301498,0,305181,889,308864,2667c312674,4318,316230,6858,319913,10287l569341,245999c570738,247396,571627,249047,572008,250952c572516,252857,572008,255143,570738,257937c569468,260731,567436,264033,564642,267843c561848,271780,557911,276352,552831,281686c547878,286893,543560,290957,539877,294005c536194,297053,533019,299339,530352,300609c527812,302006,525526,302514,523494,302260c521589,302133,519811,301244,518414,299974l290576,84582l290195,85090l441071,381254c442468,383667,443103,386080,443103,388493c443103,390906,442341,393573,440944,396494c439547,399415,437388,402717,434340,406400c431292,410083,427355,414401,422783,419227c418084,424180,414020,428244,410337,431292c406781,434467,403479,436753,400558,438150c397637,439674,394970,440563,392684,440690c390271,440944,388112,440563,386080,439420l84455,302641l84074,303149l311912,518414c313309,519811,314198,521335,314579,523240c315087,525145,314579,527558,313309,530352c311912,533273,309880,536575,307086,540385c304292,544068,300482,548640,295402,553974c290449,559181,286131,563372,282448,566420c278765,569468,275590,571627,272923,573151c270129,574548,267843,575056,265938,574802c264033,574421,262382,573659,260985,572262l11557,336550c4191,329565,381,322326,254,314706c0,307213,2921,300101,9017,293624l44196,256413c50546,249809,56388,244602,61976,240919c67564,237109,73279,234696,79121,233680c84836,232537,90932,232791,97155,234442c103505,235966,110490,238760,118237,242824l342265,339852l343027,338963l235966,118999c231648,111379,228473,104521,226441,98298c224409,92202,223393,86360,223647,80899c223774,75565,225298,70231,228092,65278c230759,60198,234696,54991,239649,49657l275844,11303c279527,7493,283210,4572,286893,2667c290576,889,294259,0,297942,0x">
                  <v:stroke weight="0pt" endcap="flat" joinstyle="miter" miterlimit="10" on="false" color="#000000" opacity="0"/>
                  <v:fill on="true" color="#000000"/>
                </v:shape>
                <v:shape id="Shape 1273" style="position:absolute;width:1591;height:3804;left:44049;top:29339;" coordsize="159194,380432" path="m68580,381c71247,635,74422,1651,77978,3302l159194,39721l159194,122115l81153,85725l80899,85979l159194,231732l159194,380432l3556,80772c1905,77597,889,74676,381,72136c0,69596,635,66675,2159,63373c3810,60071,6604,56134,10541,51435c14605,46736,20066,40767,27051,33401c35052,24892,41656,18161,46609,13335c51562,8509,55753,5080,59182,3048c62738,889,65786,0,68580,381x">
                  <v:stroke weight="0pt" endcap="flat" joinstyle="miter" miterlimit="10" on="false" color="#000000" opacity="0"/>
                  <v:fill on="true" color="#000000"/>
                </v:shape>
                <v:shape id="Shape 1274" style="position:absolute;width:2693;height:3820;left:45641;top:29737;" coordsize="269304,382046" path="m0,0l248730,111536c255461,114711,260668,117505,264097,120045c267526,122458,269304,125125,269304,128173c269304,131221,267526,134904,264097,139222c260668,143667,255588,149382,248857,156367c241999,163733,236411,169448,232347,173258c228283,177195,224854,179989,222187,181513c219393,183037,217107,183672,215202,183545c213170,183291,211011,182529,208598,181386l134557,146969l35116,252125l73089,321594c74613,324134,75629,326420,76010,328706c76518,330865,76137,333405,74994,336326c73851,339120,71565,342676,68263,346740c64961,350804,60389,356011,54420,362107c48197,368838,43117,373791,39053,377093c35116,380395,31560,382046,28639,381919c25591,381792,22797,380141,20130,376839c17463,373537,14542,368584,11113,362107l0,340711l0,192011l3366,198277l78296,118902l0,82393l0,0x">
                  <v:stroke weight="0pt" endcap="flat" joinstyle="miter" miterlimit="10" on="false" color="#000000" opacity="0"/>
                  <v:fill on="true" color="#000000"/>
                </v:shape>
                <v:shape id="Shape 1275" style="position:absolute;width:3976;height:3896;left:45699;top:26214;" coordsize="397637,389636" path="m193421,381c195199,0,197358,381,199898,1270c202311,2286,205359,4064,208661,6477c212090,9017,215900,12319,220218,16383c224409,20320,227838,23876,230378,27051c233045,30226,234950,33020,235966,35433c237109,37846,237617,40005,237490,41910c237236,43815,236601,45466,235331,46736l169164,116840l394716,330073c396240,331470,397002,333121,397383,335153c397637,337185,397002,339598,395732,342519c394462,345313,392176,348742,389128,352806c386207,356997,382016,361696,376809,367157c371729,372745,367157,377063,363220,380365c359283,383667,355981,385953,353187,387477c350393,389001,347980,389636,345948,389509c343916,389255,342265,388493,340741,387223l115189,173990l48895,243967c47498,245491,45974,246253,44196,246507c42291,246634,40132,246253,37719,245237c35179,244348,32258,242570,28956,240157c25654,237744,21971,234569,17780,230632c13462,226441,9906,222885,7239,219583c4572,216408,2667,213614,1524,211074c381,208661,0,206629,127,204851c254,203073,1016,201549,2413,200025l188849,2794c190119,1524,191643,635,193421,381x">
                  <v:stroke weight="0pt" endcap="flat" joinstyle="miter" miterlimit="10" on="false" color="#000000" opacity="0"/>
                  <v:fill on="true" color="#000000"/>
                </v:shape>
                <v:shape id="Shape 1276" style="position:absolute;width:3239;height:3119;left:48030;top:25305;" coordsize="323977,311912" path="m51562,254c53594,381,55372,1143,56769,2413l321183,252350c322580,253747,323469,255398,323723,257429c323977,259462,323469,261875,322072,264668c320802,267589,318643,271018,315722,274955c312674,279019,308610,283845,303276,289434c298069,294894,293497,299339,289560,302641c285750,305816,282321,308229,279654,309753c276860,311150,274447,311912,272415,311659c270383,311531,268605,310769,267208,309373l2794,59563c1397,58166,508,56515,254,54483c0,52451,508,50038,1905,47117c3302,44197,5461,40640,8509,36703c11430,32639,15494,27940,20701,22479c26035,16764,30607,12447,34417,9272c38354,5969,41656,3683,44323,2160c47117,762,49530,0,51562,254x">
                  <v:stroke weight="0pt" endcap="flat" joinstyle="miter" miterlimit="10" on="false" color="#000000" opacity="0"/>
                  <v:fill on="true" color="#000000"/>
                </v:shape>
                <v:shape id="Shape 1277" style="position:absolute;width:4253;height:4192;left:48901;top:22414;" coordsize="425323,419226" path="m234950,253c237871,508,240665,2286,243205,5588c245745,9017,248793,13843,252095,20447l421513,338582c423291,341630,424434,344424,424815,347090c425323,349631,424688,352551,423037,355981c421386,359283,418465,363347,414528,368046c410464,372618,405130,378587,398272,385826c392811,391540,388112,396494,384175,400558c380238,404622,376682,407924,373634,410463c370713,413131,368046,415036,365760,416306c363474,417576,361315,418464,359283,418846c357251,419226,355346,419226,353441,418719c351663,418211,349504,417322,347091,416051l20320,264922c13462,261747,8382,258826,4953,256413c1651,253873,0,250951,254,247776c381,244475,2413,240538,6096,235838c9779,231267,15367,225044,22733,217170c28956,210565,34036,205486,37846,202057c41656,198627,44958,196214,47625,194818c50165,193548,52578,193039,54737,193675c57023,194183,59563,195199,62357,196469l342646,332486l342900,332232l191262,62357c189357,59436,187960,56896,187325,54610c186563,52197,186817,49657,187960,46736c189103,43814,191262,40259,194691,36068c198120,32003,202946,26543,209423,19685c215646,13081,220726,8127,224663,4826c228600,1651,232029,0,234950,253x">
                  <v:stroke weight="0pt" endcap="flat" joinstyle="miter" miterlimit="10" on="false" color="#000000" opacity="0"/>
                  <v:fill on="true" color="#000000"/>
                </v:shape>
                <v:shape id="Shape 1278" style="position:absolute;width:2001;height:4062;left:52106;top:20105;" coordsize="200166,406277" path="m183769,127l200166,2282l200166,84311l183261,79249c176340,77979,169482,77629,162687,78185c155892,78740,149161,80201,142494,82550c129032,87376,115824,96775,102743,110617c89535,124588,81026,138685,77470,153036c73914,167387,73787,181611,77089,195707c80391,209804,86868,223648,96393,237110c105918,250572,117221,263525,130302,275972c145542,290323,160401,302134,174752,311404c181927,316040,189039,319818,196088,322787l200166,324057l200166,406277l182642,403876c171386,400908,159956,396494,148336,390652c125222,379095,101346,361569,76708,338328c54102,316865,36449,294767,23749,271907c11176,249048,3810,225806,1905,202438c0,179070,3556,155829,12700,132588c21717,109348,36830,86614,57785,64389c77851,43307,98298,27178,119253,16256c140335,5335,161798,0,183769,127x">
                  <v:stroke weight="0pt" endcap="flat" joinstyle="miter" miterlimit="10" on="false" color="#000000" opacity="0"/>
                  <v:fill on="true" color="#000000"/>
                </v:shape>
                <v:shape id="Shape 1279" style="position:absolute;width:2003;height:4064;left:54108;top:20128;" coordsize="200392,406404" path="m0,0l16940,2227c28180,5084,39546,9339,51040,14990c74154,26293,97776,43438,122033,66298c145274,88269,163308,110748,176135,133862c188962,156976,196455,180217,198487,203585c200392,227081,196836,250448,187692,273562c178548,296676,163435,319282,142607,341381c122033,363097,101205,379481,80250,390275c59168,401070,37705,406404,15734,406150l0,403995l0,321774l16877,327029c30720,329696,44309,328553,57517,323600c70852,318647,84060,309249,97268,295279c110476,281309,118985,267085,122668,252861c126351,238510,126351,224286,122922,210062c119366,195838,112889,181995,103237,168279c93585,154690,82028,141482,68566,128909c53961,114939,39483,103509,25259,94365c18147,89857,11066,86142,4034,83237l0,82029l0,0x">
                  <v:stroke weight="0pt" endcap="flat" joinstyle="miter" miterlimit="10" on="false" color="#000000" opacity="0"/>
                  <v:fill on="true" color="#000000"/>
                </v:shape>
                <v:shape id="Shape 1281" style="position:absolute;width:1290;height:1958;left:15201;top:61460;" coordsize="129032,195834" path="m0,508l58928,195834l129032,121666l381,0x">
                  <v:stroke weight="0.75pt" endcap="flat" joinstyle="round" on="true" color="#ffffff"/>
                  <v:fill on="false" color="#000000" opacity="0"/>
                </v:shape>
                <v:shape id="Shape 1282" style="position:absolute;width:3455;height:3721;left:14542;top:60517;" coordsize="345567,372109" path="m30861,33528c37846,26162,43942,20066,49149,15113c54483,10287,58928,6731,62738,4318c66421,2032,69596,635,72009,254c74549,0,76581,508,78232,2032l246761,161290l270256,136398c272415,134112,276098,133857,281178,135508c286258,137159,292862,141858,301117,149606c308483,156591,313309,162687,315722,167767c318135,172974,318135,176783,315722,179324l292100,204216l342773,252095c344170,253492,345059,255016,345313,256921c345567,258826,345059,261239,343789,264032c342392,266954,340360,270256,337439,274066c334518,277876,330454,282448,325247,287908c320294,293116,316103,297306,312293,300481c308610,303783,305435,306070,302768,307467c300101,308864,297815,309372,295910,309245c294132,308991,292481,308229,291084,306831l240411,258953l139192,366014c137287,368046,135382,369697,133350,370713c131318,371856,128905,372109,126111,371475c123317,370840,119888,369189,116078,366522c112141,363855,107442,359791,101854,354456c97155,350139,93345,346202,90170,342773c86995,339344,84201,336169,81915,332994c79756,329946,77724,326771,76200,323469c74676,320294,73152,316611,71755,312547l635,80645c0,78740,0,76454,762,73787c1397,71247,2921,68072,5207,64262c7493,60579,10795,56261,14986,51181c19177,46101,24511,40259,30861,33528x">
                  <v:stroke weight="0.75pt" endcap="flat" joinstyle="round" on="true" color="#ffffff"/>
                  <v:fill on="false" color="#000000" opacity="0"/>
                </v:shape>
                <v:shape id="Shape 1283" style="position:absolute;width:1377;height:1407;left:17313;top:60274;" coordsize="137795,140715" path="m4191,93980l89154,3937c90805,2286,92583,1143,94488,635c96393,0,98552,127,101092,889c103632,1651,106553,3302,109855,5588c113030,8001,116586,11049,120650,14859c129032,22733,134112,29083,136017,33782c137795,38608,137033,42672,133731,46101l48768,136144c45339,139700,41148,140715,36322,139064c31369,137413,24892,132715,16637,124968c8509,117348,3556,111125,1778,106426c0,101727,762,97536,4191,93980x">
                  <v:stroke weight="0.75pt" endcap="flat" joinstyle="round" on="true" color="#ffffff"/>
                  <v:fill on="false" color="#000000" opacity="0"/>
                </v:shape>
                <v:shape id="Shape 1284" style="position:absolute;width:1565;height:1522;left:44858;top:30197;" coordsize="156591,152273" path="m0,254l81661,152273l156591,72898l254,0x">
                  <v:stroke weight="0.75pt" endcap="flat" joinstyle="round" on="true" color="#ffffff"/>
                  <v:fill on="false" color="#000000" opacity="0"/>
                </v:shape>
                <v:shape id="Shape 1285" style="position:absolute;width:1565;height:1522;left:22373;top:53987;" coordsize="156591,152273" path="m0,254l81534,152273l156591,72898l127,0x">
                  <v:stroke weight="0.75pt" endcap="flat" joinstyle="round" on="true" color="#ffffff"/>
                  <v:fill on="false" color="#000000" opacity="0"/>
                </v:shape>
                <v:shape id="Shape 1286" style="position:absolute;width:1303;height:1330;left:38337;top:36319;" coordsize="130302,133096" path="m0,58039l79502,133096l106807,104013c114427,96012,120142,88011,123952,80137c127762,72263,129794,64643,130048,57150c130302,49784,129032,42799,125984,36195c122936,29464,118491,23368,112395,17653c103124,8890,93472,3556,83058,1778c72771,0,61849,2540,50292,9652c46863,11811,43180,14605,39243,17907c35306,21082,30353,26035,24130,32512x">
                  <v:stroke weight="0.75pt" endcap="flat" joinstyle="round" on="true" color="#ffffff"/>
                  <v:fill on="false" color="#000000" opacity="0"/>
                </v:shape>
                <v:shape id="Shape 1287" style="position:absolute;width:1303;height:1330;left:24383;top:51083;" coordsize="130302,133096" path="m0,58039l79375,133096l106807,104140c114427,96012,120142,88011,123825,80137c127635,72263,129667,64643,129921,57150c130302,49784,128905,42799,125857,36195c122936,29464,118364,23368,112268,17653c103124,8890,93345,3556,83058,1778c72771,0,61722,2540,50165,9652c46736,11811,43053,14605,39116,17907c35306,21082,30226,26035,24130,32512x">
                  <v:stroke weight="0.75pt" endcap="flat" joinstyle="round" on="true" color="#ffffff"/>
                  <v:fill on="false" color="#000000" opacity="0"/>
                </v:shape>
                <v:shape id="Shape 1288" style="position:absolute;width:2527;height:2552;left:52844;top:20872;" coordsize="252730,255270" path="m28956,33909c15748,47879,7239,61976,3683,76327c127,90678,0,104902,3302,118999c6604,133096,13081,146939,22606,160401c32131,173863,43434,186817,56515,199263c71755,213614,86614,225425,100965,234696c115316,243967,129413,249809,143256,252603c157099,255270,170688,254127,183896,249174c197231,244221,210439,234823,223647,220853c236855,206883,245364,192659,249047,178435c252730,164084,252730,149860,249301,135636c245745,121412,239268,107569,229616,93853c219964,80264,208407,67056,194945,54483c180340,40513,165862,29083,151638,19939c137414,10922,123317,5080,109474,2540c95631,0,82042,1143,68707,5842c55245,10668,42037,20066,28956,33909x">
                  <v:stroke weight="0.75pt" endcap="flat" joinstyle="round" on="true" color="#ffffff"/>
                  <v:fill on="false" color="#000000" opacity="0"/>
                </v:shape>
                <v:shape id="Shape 1289" style="position:absolute;width:2528;height:2552;left:35791;top:38914;" coordsize="252857,255270" path="m28956,33909c15748,47879,7366,62103,3683,76454c127,90805,0,105029,3302,119126c6731,133096,13081,146939,22606,160401c32131,173863,43434,186817,56515,199263c71882,213741,86741,225552,101092,234696c115443,243967,129540,249936,143383,252603c157226,255270,170688,254254,184023,249301c197231,244348,210566,234823,223774,220853c236982,206883,245364,192786,249047,178435c252730,164211,252857,149987,249301,135763c245872,121539,239268,107569,229616,93980c219964,80264,208407,67183,195072,54483c180340,40640,165862,29083,151638,20066c137414,10922,123444,5080,109601,2540c95758,0,82169,1143,68707,5969c55245,10795,42037,20066,28956,33909x">
                  <v:stroke weight="0.75pt" endcap="flat" joinstyle="round" on="true" color="#ffffff"/>
                  <v:fill on="false" color="#000000" opacity="0"/>
                </v:shape>
                <v:shape id="Shape 1290" style="position:absolute;width:2528;height:2552;left:29247;top:45837;" coordsize="252857,255270" path="m28956,33909c15748,47879,7366,61976,3810,76327c127,90678,0,104902,3429,118999c6731,133096,13208,146939,22606,160401c32131,173863,43434,186817,56642,199263c71882,213614,86741,225552,101092,234696c115443,243967,129540,249809,143383,252603c157226,255270,170815,254127,184023,249174c197358,244221,210566,234823,223774,220853c236982,206883,245491,192659,249047,178435c252730,164084,252857,149860,249428,135636c245872,121412,239268,107569,229616,93853c219964,80264,208534,67183,195072,54483c180340,40513,165862,29083,151638,19939c137414,10922,123444,5080,109601,2540c95758,0,82169,1143,68707,5842c55372,10668,42037,20066,28956,33909x">
                  <v:stroke weight="0.75pt" endcap="flat" joinstyle="round" on="true" color="#ffffff"/>
                  <v:fill on="false" color="#000000" opacity="0"/>
                </v:shape>
                <v:shape id="Shape 1291" style="position:absolute;width:3976;height:3896;left:45699;top:26214;" coordsize="397637,389636" path="m2413,200025l188849,2794c190119,1524,191643,635,193421,381c195199,0,197358,381,199898,1270c202311,2286,205359,4064,208661,6477c212090,9017,215900,12319,220218,16383c224409,20320,227838,23876,230378,27051c233045,30226,234950,33020,235966,35433c237109,37846,237617,40005,237490,41910c237236,43815,236601,45466,235331,46736l169164,116840l394716,330073c396240,331470,397002,333121,397383,335153c397637,337185,397002,339598,395732,342519c394462,345313,392176,348742,389128,352806c386207,356997,382016,361696,376809,367157c371729,372745,367157,377063,363220,380365c359283,383667,355981,385953,353187,387477c350393,389001,347980,389636,345948,389509c343916,389255,342265,388493,340741,387223l115189,173990l48895,243967c47498,245491,45974,246253,44196,246507c42291,246634,40132,246253,37719,245237c35179,244348,32258,242570,28956,240157c25654,237744,21971,234569,17780,230632c13462,226441,9906,222885,7239,219583c4572,216408,2667,213614,1524,211074c381,208661,0,206629,127,204851c254,203073,1016,201549,2413,200025x">
                  <v:stroke weight="0.75pt" endcap="flat" joinstyle="round" on="true" color="#ffffff"/>
                  <v:fill on="false" color="#000000" opacity="0"/>
                </v:shape>
                <v:shape id="Shape 1292" style="position:absolute;width:5725;height:5750;left:39821;top:31426;" coordsize="572516,575056" path="m9017,293624l44196,256413c50546,249809,56388,244602,61976,240919c67564,237109,73279,234696,79121,233680c84836,232537,90932,232791,97155,234442c103505,235966,110490,238760,118237,242824l342265,339852l343027,338963l235966,118999c231648,111379,228473,104521,226441,98298c224409,92202,223393,86360,223647,80899c223774,75565,225298,70231,228092,65278c230759,60198,234696,54991,239649,49657l275844,11303c279527,7493,283210,4572,286893,2667c290576,889,294259,0,297942,0c301498,0,305181,889,308864,2667c312674,4318,316230,6858,319913,10287l569341,245999c570738,247396,571627,249047,572008,250952c572516,252857,572008,255143,570738,257937c569468,260731,567436,264033,564642,267843c561848,271780,557911,276352,552831,281686c547878,286893,543560,290957,539877,294005c536194,297053,533019,299339,530352,300609c527812,302006,525526,302514,523494,302260c521589,302133,519811,301244,518414,299974l290576,84582l290195,85090l441071,381254c442468,383667,443103,386080,443103,388493c443103,390906,442341,393573,440944,396494c439547,399415,437388,402717,434340,406400c431292,410083,427355,414401,422783,419227c418084,424180,414020,428244,410337,431292c406781,434467,403479,436753,400558,438150c397637,439674,394970,440563,392684,440690c390271,440944,388112,440563,386080,439420l84455,302641l84074,303149l311912,518414c313309,519811,314198,521335,314579,523240c315087,525145,314579,527558,313309,530352c311912,533273,309880,536575,307086,540385c304292,544068,300482,548640,295402,553974c290449,559181,286131,563372,282448,566420c278765,569468,275590,571627,272923,573151c270129,574548,267843,575056,265938,574802c264033,574421,262382,573659,260985,572262l11557,336550c4191,329565,381,322326,254,314706c0,307213,2921,300101,9017,293624x">
                  <v:stroke weight="0.75pt" endcap="flat" joinstyle="round" on="true" color="#ffffff"/>
                  <v:fill on="false" color="#000000" opacity="0"/>
                </v:shape>
                <v:shape id="Shape 1293" style="position:absolute;width:4640;height:4103;left:37450;top:35552;" coordsize="464058,410337" path="m7366,133604l75946,61214c82804,53848,88773,47879,93472,43434c98298,38989,102743,34925,106807,31496c119126,21717,131318,14224,143764,8890c156210,3556,168529,635,180721,381c192913,0,204851,2159,216535,6985c228346,11811,239776,19431,250825,29972c260223,38735,267589,48006,273050,57785c278511,67437,282194,77470,283845,87757c285496,98044,285369,108712,283464,119761c281559,130810,277876,141859,272415,153162c278384,150876,284480,149225,290957,148336c297307,147320,304038,147193,311150,147828c318389,148463,326009,149860,334010,151892c342011,154051,350520,156845,359791,160401l437261,188976c444754,191897,450088,194310,453263,195961c456565,197612,458851,199136,460248,200533c461899,201930,462915,203581,463423,205105c464058,206756,463677,208915,462280,211836c461010,214630,458470,218313,454787,222758c451104,227203,445897,233045,439039,240284c433324,246253,428625,250952,424942,254381c421259,257683,418084,259969,415290,261366c412496,262636,410083,263144,408051,262890c406019,262636,403860,262001,401574,260858l315341,226949c305435,223266,296291,220218,288163,217932c279908,215646,272288,214503,265303,214630c258318,214630,251587,216154,245364,218948c239141,221742,233172,226314,227457,232283l210693,250063l317373,350901c318770,352171,319659,353949,319913,355981c320167,358013,319659,360426,318389,363220c316992,366141,314833,369570,311912,373507c308864,377571,304800,382397,299466,387985c294259,393446,289687,397891,285877,401066c281940,404368,278511,406781,275844,408178c273050,409702,270637,410337,268732,410083c266700,409956,265049,409067,263525,407797l9398,167513c3048,161544,0,155575,254,149606c508,143764,2921,138430,7366,133604x">
                  <v:stroke weight="0.75pt" endcap="flat" joinstyle="round" on="true" color="#ffffff"/>
                  <v:fill on="false" color="#000000" opacity="0"/>
                </v:shape>
                <v:shape id="Shape 1294" style="position:absolute;width:4640;height:4103;left:23496;top:50316;" coordsize="464058,410337" path="m7366,133604l75946,61214c82931,53848,88773,47879,93472,43434c98298,38989,102743,34925,106934,31496c119126,21717,131445,14224,143891,8890c156210,3556,168529,635,180721,381c192913,0,204851,2159,216662,6985c228346,11811,239776,19431,250825,29972c260223,38862,267716,48133,273177,57785c278638,67437,282194,77470,283845,87757c285496,98044,285496,108712,283464,119761c281559,130810,277876,141859,272415,153162c278384,150876,284607,149225,290957,148336c297307,147320,304038,147193,311277,147828c318389,148463,326009,149860,334010,151892c342011,154051,350647,156845,359791,160401l437261,188976c444754,191897,450215,194310,453390,195961c456565,197612,458851,199136,460375,200533c461899,201930,462915,203581,463550,205105c464058,206756,463677,208915,462280,211836c461010,214630,458470,218313,454787,222758c451231,227203,445897,233045,439166,240284c433451,246253,428752,250952,424942,254381c421259,257683,418084,259969,415290,261366c412496,262636,410083,263271,408051,262890c406019,262636,403860,262001,401574,260858l315341,226949c305435,223266,296418,220218,288163,217932c279908,215646,272288,214503,265303,214630c258318,214630,251714,216154,245491,218948c239268,221869,233172,226314,227457,232283l210693,250063l317373,350901c318770,352171,319659,353949,319913,355981c320167,358013,319659,360426,318389,363220c316992,366141,314833,369570,311912,373507c308991,377571,304800,382397,299466,387985c294259,393446,289814,397891,285877,401066c281940,404368,278638,406781,275844,408305c273050,409702,270764,410337,268732,410083c266700,409956,265049,409067,263652,407797l9398,167513c3048,161544,0,155575,254,149606c508,143764,2921,138430,7366,133604x">
                  <v:stroke weight="0.75pt" endcap="flat" joinstyle="round" on="true" color="#ffffff"/>
                  <v:fill on="false" color="#000000" opacity="0"/>
                </v:shape>
                <v:shape id="Shape 1295" style="position:absolute;width:5725;height:5751;left:17335;top:55216;" coordsize="572516,575183" path="m9144,293751l44323,256540c50546,249936,56515,244729,62103,240919c67691,237236,73279,234823,79121,233680c84963,232664,90932,232918,97282,234442c103505,236093,110490,238887,118237,242824l342265,339979l343027,339090l235966,119126c231775,111506,228600,104648,226441,98425c224409,92202,223520,86487,223647,81026c223901,75565,225298,70358,228092,65278c230759,60198,234696,54991,239776,49657l275971,11430c279654,7493,283337,4699,287020,2794c290576,889,294259,0,297942,127c301625,127,305308,1016,308991,2667c312674,4445,316357,6985,319913,10414l569341,246126c570738,247523,571754,249174,572135,250952c572516,252857,572135,255270,570865,257937c569595,260731,567563,264033,564642,267970c561848,271780,557911,276479,552831,281813c548005,287020,543687,291084,540004,294132c536194,297180,533019,299339,530479,300736c527812,302006,525526,302641,523494,302387c521589,302133,519811,301371,518414,299974l290576,84709l290195,85090l441071,381381c442468,383667,443103,386080,443103,388620c443103,391033,442468,393700,441071,396621c439674,399542,437388,402844,434340,406527c431292,410210,427482,414401,422783,419354c418211,424307,414020,428244,410464,431419c406781,434467,403479,436753,400558,438277c397764,439801,395097,440563,392684,440817c390271,441071,388112,440563,386080,439547l84582,302768l84074,303149l311912,518541c313309,519811,314325,521462,314706,523367c315087,525272,314579,527558,313309,530479c312039,533273,309880,536575,307213,540385c304419,544195,300482,548767,295402,554101c290576,559308,286258,563372,282575,566420c278765,569595,275590,571754,272923,573151c270256,574548,267970,575183,266065,574802c264160,574548,262509,573659,260985,572389l11557,336550c4191,329692,508,322453,254,314833c0,307213,2921,300228,9144,293751x">
                  <v:stroke weight="0.75pt" endcap="flat" joinstyle="round" on="true" color="#ffffff"/>
                  <v:fill on="false" color="#000000" opacity="0"/>
                </v:shape>
                <v:shape id="Shape 1296" style="position:absolute;width:4772;height:4857;left:31867;top:40725;" coordsize="477266,485775" path="m183515,19050c188087,14097,192151,10160,195707,7239c199136,4191,202184,2286,204724,1270c207264,254,209550,0,211328,381c213233,762,214884,1651,216281,2921l467868,240792c471170,243840,473583,247269,475107,250825c476631,254508,477266,258064,477139,261620c477012,265176,476123,268732,474472,272161c472694,275590,470535,278638,467995,281432l445008,305562c440309,310642,435610,314579,431165,317246c426720,320040,421640,321691,416052,322199c410464,322834,403987,322326,396748,320929c389509,319532,380492,317246,369951,314071l173228,259969c161544,256667,149352,252857,136398,248539c123317,244221,111125,239649,99441,234950l99060,235331c109982,244602,120650,254000,131318,263398c141859,272796,152654,282702,163576,293116l310007,431546c311531,432943,312420,434594,312801,436372c313182,438277,312928,440563,311912,443230c310769,446024,308991,449199,306197,452882c303530,456692,299720,461137,294767,466344c290068,471297,285877,475361,282321,478282c278765,481076,275717,483108,273050,484251c270510,485394,268351,485775,266446,485394c264668,485013,263017,484124,261620,482854l10033,244983c3175,238633,0,231775,381,224663c762,217551,3683,211074,9144,205232l37973,174752c43053,169291,47879,165100,52451,162179c56896,159385,61595,157480,66548,156591c71501,155702,77216,155702,83439,156718c89662,157734,96901,159512,105156,162179l258953,204343c268224,207010,277241,209677,286131,212217c295148,214757,303911,217424,312674,220218c321310,223012,329819,225679,338201,228346c346583,231140,354838,233934,363093,236728l363347,236601c352806,227457,342011,217805,330835,207645c319659,197485,309118,187706,299085,178308l167767,54229c166370,52832,165481,51181,165100,49276c164846,47244,165227,44958,166243,42037c167259,39243,169164,35941,171958,32385c174752,28702,178562,24257,183515,19050x">
                  <v:stroke weight="0.75pt" endcap="flat" joinstyle="round" on="true" color="#ffffff"/>
                  <v:fill on="false" color="#000000" opacity="0"/>
                </v:shape>
                <v:shape id="Shape 1297" style="position:absolute;width:4253;height:4192;left:48901;top:22414;" coordsize="425323,419226" path="m22733,217170c28956,210565,34036,205486,37846,202057c41656,198627,44958,196214,47625,194818c50165,193548,52578,193039,54737,193675c57023,194183,59563,195199,62357,196469l342646,332486l342900,332232l191262,62357c189357,59436,187960,56896,187325,54610c186563,52197,186817,49657,187960,46736c189103,43814,191262,40259,194691,36068c198120,32003,202946,26543,209423,19685c215646,13081,220726,8127,224663,4826c228600,1651,232029,0,234950,253c237871,508,240665,2286,243205,5588c245745,9017,248793,13843,252095,20447l421513,338582c423291,341630,424434,344424,424815,347090c425323,349631,424688,352551,423037,355981c421386,359283,418465,363347,414528,368046c410464,372618,405130,378587,398272,385826c392811,391540,388112,396494,384175,400558c380238,404622,376682,407924,373634,410463c370713,413131,368046,415036,365760,416306c363474,417576,361315,418464,359283,418846c357251,419226,355346,419226,353441,418719c351663,418211,349504,417322,347091,416051l20320,264922c13462,261747,8382,258826,4953,256413c1651,253873,0,250951,254,247776c381,244475,2413,240538,6096,235838c9779,231267,15367,225044,22733,217170x">
                  <v:stroke weight="0.75pt" endcap="flat" joinstyle="round" on="true" color="#ffffff"/>
                  <v:fill on="false" color="#000000" opacity="0"/>
                </v:shape>
                <v:shape id="Shape 1298" style="position:absolute;width:3239;height:3119;left:48030;top:25305;" coordsize="323977,311912" path="m20701,22479c26035,16764,30607,12447,34417,9272c38354,5969,41656,3683,44323,2160c47117,762,49530,0,51562,254c53594,381,55372,1143,56769,2413l321183,252350c322580,253747,323469,255398,323723,257429c323977,259462,323469,261875,322072,264668c320802,267589,318643,271018,315722,274955c312674,279019,308610,283845,303276,289434c298069,294894,293497,299339,289560,302641c285750,305816,282321,308229,279654,309753c276860,311150,274447,311912,272415,311659c270383,311531,268605,310769,267208,309373l2794,59563c1397,58166,508,56515,254,54483c0,52451,508,50038,1905,47117c3302,44197,5461,40640,8509,36703c11430,32639,15494,27940,20701,22479x">
                  <v:stroke weight="0.75pt" endcap="flat" joinstyle="round" on="true" color="#ffffff"/>
                  <v:fill on="false" color="#000000" opacity="0"/>
                </v:shape>
                <v:shape id="Shape 1299" style="position:absolute;width:4284;height:4217;left:44049;top:29339;" coordsize="428498,421767" path="m27051,33401c35052,24892,41656,18161,46609,13335c51562,8509,55753,5080,59182,3048c62738,889,65786,0,68580,381c71247,635,74422,1651,77978,3302l407924,151257c414655,154432,419862,157226,423291,159766c426720,162179,428498,164846,428498,167894c428498,170942,426720,174625,423291,178943c419862,183388,414782,189103,408051,196088c401193,203454,395605,209169,391541,212979c387477,216916,384048,219710,381381,221234c378587,222758,376301,223393,374396,223266c372364,223012,370205,222250,367792,221107l293751,186690l194310,291846l232283,361315c233807,363855,234823,366141,235204,368427c235712,370586,235331,373126,234188,376047c233045,378841,230759,382397,227457,386461c224155,390525,219583,395732,213614,401828c207391,408559,202311,413512,198247,416814c194310,420116,190754,421767,187833,421640c184785,421513,181991,419862,179324,416560c176657,413258,173736,408305,170307,401828l3556,80772c1905,77597,889,74676,381,72136c0,69596,635,66675,2159,63373c3810,60071,6604,56134,10541,51435c14605,46736,20066,40767,27051,33401x">
                  <v:stroke weight="0.75pt" endcap="flat" joinstyle="round" on="true" color="#ffffff"/>
                  <v:fill on="false" color="#000000" opacity="0"/>
                </v:shape>
                <v:shape id="Shape 1300" style="position:absolute;width:4284;height:4217;left:21563;top:53130;" coordsize="428498,421767" path="m27051,33401c35179,24892,41656,18161,46609,13335c51562,8509,55880,5080,59309,2921c62738,889,65786,0,68580,254c71374,508,74422,1524,77978,3302l407924,151257c414782,154432,419862,157226,423291,159639c426720,162052,428498,164846,428498,167894c428498,170815,426847,174498,423291,178943c419862,183261,414782,188976,408178,196088c401193,203454,395605,209042,391541,212979c387477,216916,384048,219583,381381,221234c378714,222758,376301,223393,374396,223139c372364,222885,370205,222250,367792,220980l293751,186690l194437,291846l232410,361315c233807,363728,234823,366141,235331,368427c235712,370586,235458,373126,234188,375920c233045,378841,230759,382270,227457,386334c224155,390525,219583,395605,213741,401828c207391,408432,202311,413385,198374,416814c194310,420116,190881,421767,187833,421640c184785,421513,181991,419735,179324,416433c176784,413131,173736,408305,170307,401828l3556,80772c1905,77597,889,74676,508,72136c0,69469,635,66548,2286,63373c3810,60071,6604,56007,10668,51435c14605,46736,20066,40640,27051,33401x">
                  <v:stroke weight="0.75pt" endcap="flat" joinstyle="round" on="true" color="#ffffff"/>
                  <v:fill on="false" color="#000000" opacity="0"/>
                </v:shape>
                <v:shape id="Shape 1301" style="position:absolute;width:3859;height:3855;left:26300;top:47630;" coordsize="385953,385572" path="m52070,49276c59436,41529,67183,34544,75311,28575c83439,22606,91440,17526,99314,13462c107188,9271,114808,5969,122174,3683c129540,1397,135128,127,138938,127c142748,0,145542,127,147574,635c149479,1143,151765,2159,154178,3683c156591,5080,159258,6985,162179,9398c165227,11811,168656,14859,172720,18669c177038,22733,180594,26416,183261,29591c186055,32766,188087,35560,189230,37973c190373,40513,191008,42672,190881,44450c190754,46355,190119,47879,188976,49149c186817,51308,183007,52959,177419,53848c171704,54737,164846,56388,156718,58674c148717,61087,139954,64643,130556,69596c121158,74422,111633,81915,102108,92075c91567,103124,84582,115189,80772,128270c77089,141224,76581,154813,79248,168910c81915,183007,87630,197358,96647,211836c105664,226314,117602,240665,132588,254762c149098,270383,164846,282067,180086,290068c195326,298069,209804,302641,223520,303784c237236,304800,250190,302768,262509,297434c274701,292227,286004,284099,296545,272923c306070,262890,313055,252984,317627,243332c322199,233807,325628,225044,327660,217043c329819,209042,331216,202184,332105,196596c332994,191135,334391,187325,336169,185547c337566,184023,338836,183134,340233,182880c341630,182499,343535,182880,345821,183896c348107,185039,350901,186817,354330,189484c357632,192151,361950,195961,367157,200787c370713,204216,373634,207264,376047,209804c378333,212471,380238,214757,381635,216916c383032,219075,383921,221107,384556,223139c385191,225044,385572,227584,385699,230759c385953,233934,385191,239014,383413,245999c381762,252984,378968,260858,375158,269621c371348,278511,366268,287909,359791,297815c353441,307721,345694,317627,336423,327406c318262,346583,298958,361061,278384,370967c257937,380746,236728,385572,214757,385318c192786,384937,170180,379349,147193,368554c124079,357632,100965,341249,77597,319151c53721,296672,35687,273431,23241,249682c10668,225933,3556,202311,1778,179070c0,155829,3429,133223,12065,111125c20574,89027,33909,68453,52070,49276x">
                  <v:stroke weight="0.75pt" endcap="flat" joinstyle="round" on="true" color="#ffffff"/>
                  <v:fill on="false" color="#000000" opacity="0"/>
                </v:shape>
                <v:shape id="Shape 1302" style="position:absolute;width:4005;height:4086;left:52106;top:20105;" coordsize="400558,408687" path="m57785,64389c77851,43307,98298,27178,119253,16256c140335,5335,161798,0,183769,127c205740,254,228219,5969,251206,17273c274320,28575,297942,45720,322199,68580c345440,90551,363474,113030,376301,136144c389128,159259,396621,182500,398653,205867c400558,229363,397002,252730,387858,275844c378714,298959,363601,321564,342773,343663c322199,365379,301371,381763,280416,392557c259334,403352,237871,408687,215900,408432c194056,408305,171577,402337,148336,390652c125222,379095,101346,361569,76708,338328c54102,316865,36449,294767,23749,271907c11176,249048,3810,225806,1905,202438c0,179070,3556,155829,12700,132588c21717,109348,36830,86614,57785,64389x">
                  <v:stroke weight="0.75pt" endcap="flat" joinstyle="round" on="true" color="#ffffff"/>
                  <v:fill on="false" color="#000000" opacity="0"/>
                </v:shape>
                <v:shape id="Shape 1303" style="position:absolute;width:4006;height:4088;left:35053;top:38147;" coordsize="400685,408813" path="m57912,64516c77851,43307,98425,27305,119380,16383c140335,5461,161798,0,183769,254c205740,381,228219,6096,251333,17399c274320,28702,298069,45720,322199,68580c345440,90551,363474,113157,376301,136144c389255,159258,396621,182499,398653,205994c400685,229489,397002,252730,387858,275844c378714,298958,363728,321564,342773,343662c322199,365506,301498,381762,280416,392557c259334,403479,237871,408813,216027,408559c194056,408305,171577,402336,148463,390779c125349,379095,101346,361696,76708,338328c54102,316992,36449,294767,23876,271907c11176,249047,3937,225933,1905,202565c0,179197,3683,155829,12700,132588c21844,109474,36830,86741,57912,64516x">
                  <v:stroke weight="0.75pt" endcap="flat" joinstyle="round" on="true" color="#ffffff"/>
                  <v:fill on="false" color="#000000" opacity="0"/>
                </v:shape>
                <v:shape id="Shape 1304" style="position:absolute;width:4005;height:4086;left:28511;top:45070;" coordsize="400558,408686" path="m57785,64516c77851,43307,98298,27178,119253,16256c140208,5334,161671,0,183642,127c205613,381,228092,6096,251206,17272c274320,28575,297942,45720,322199,68580c345313,90551,363347,113030,376301,136144c389128,159258,396494,182499,398526,205994c400558,229362,397002,252730,387731,275844c378587,298958,363601,321564,342773,343662c322199,365379,301371,381762,280289,392557c259334,403352,237871,408686,215900,408432c194056,408305,171450,402336,148336,390652c125222,379095,101346,361569,76708,338328c53975,316865,36322,294767,23749,271907c11049,249047,3810,225806,1905,202438c0,179070,3556,155829,12573,132588c21717,109347,36830,86614,57785,64516x">
                  <v:stroke weight="0.75pt" endcap="flat" joinstyle="round" on="true" color="#ffffff"/>
                  <v:fill on="false" color="#000000" opacity="0"/>
                </v:shape>
                <w10:wrap type="topAndBottom"/>
              </v:group>
            </w:pict>
          </mc:Fallback>
        </mc:AlternateContent>
      </w:r>
      <w:r>
        <w:br w:type="page"/>
      </w:r>
    </w:p>
    <w:p w:rsidR="00924EA6" w:rsidRPr="00D2467A" w:rsidRDefault="003A3046">
      <w:pPr>
        <w:pStyle w:val="Ttulo2"/>
        <w:ind w:left="137" w:right="701"/>
        <w:rPr>
          <w:lang w:val="es-ES"/>
        </w:rPr>
      </w:pPr>
      <w:r w:rsidRPr="00D2467A">
        <w:rPr>
          <w:lang w:val="es-ES"/>
        </w:rPr>
        <w:t xml:space="preserve">4-MARCO NORMATIVO </w:t>
      </w:r>
    </w:p>
    <w:p w:rsidR="00924EA6" w:rsidRPr="00D2467A" w:rsidRDefault="003A3046">
      <w:pPr>
        <w:ind w:left="137" w:right="706"/>
        <w:rPr>
          <w:lang w:val="es-ES"/>
        </w:rPr>
      </w:pPr>
      <w:r w:rsidRPr="00D2467A">
        <w:rPr>
          <w:lang w:val="es-ES"/>
        </w:rPr>
        <w:t>En efecto, y conforme el Art. No. 105 de la Ley General de Educación 66-</w:t>
      </w:r>
      <w:r w:rsidRPr="00D2467A">
        <w:rPr>
          <w:lang w:val="es-ES"/>
        </w:rPr>
        <w:t>97, las Juntas Descentralizadas son órganos de gestión del sistema educativo con potestad en sus jurisdicciones para velar por la aplicación de las políticas educativas emanadas del Consejo Nacional de Educación, de conformidad con sus correspondientes ámb</w:t>
      </w:r>
      <w:r w:rsidRPr="00D2467A">
        <w:rPr>
          <w:lang w:val="es-ES"/>
        </w:rPr>
        <w:t xml:space="preserve">itos de competencia. Siguiendo el mandato del Art. 216 de la Ley 66-97, el Consejo Nacional de Educación ha generado una serie de ordenanzas orientadas a reglamentar las juntas descentralizadas, destacando entre ellas las ordenanzas No. 3 del año 2000, la </w:t>
      </w:r>
      <w:r w:rsidRPr="00D2467A">
        <w:rPr>
          <w:lang w:val="es-ES"/>
        </w:rPr>
        <w:t>No.1 de 2003 y la No.2 de 2008. Todas estas ordenanzas, a través de los actos de reglamentación, reafirman el mandato establecido en la ley orgánica de educación sobre la creación y funcionamiento de las juntas</w:t>
      </w:r>
      <w:r w:rsidRPr="00D2467A">
        <w:rPr>
          <w:b/>
          <w:lang w:val="es-ES"/>
        </w:rPr>
        <w:t xml:space="preserve"> </w:t>
      </w:r>
    </w:p>
    <w:p w:rsidR="00924EA6" w:rsidRPr="00D2467A" w:rsidRDefault="003A3046">
      <w:pPr>
        <w:ind w:left="137" w:right="706"/>
        <w:rPr>
          <w:lang w:val="es-ES"/>
        </w:rPr>
      </w:pPr>
      <w:r w:rsidRPr="00D2467A">
        <w:rPr>
          <w:lang w:val="es-ES"/>
        </w:rPr>
        <w:t>La constitución de la República es el docume</w:t>
      </w:r>
      <w:r w:rsidRPr="00D2467A">
        <w:rPr>
          <w:lang w:val="es-ES"/>
        </w:rPr>
        <w:t xml:space="preserve">nto donde emanan todas las leyes que rigen el estado dominicano. Esta se establece en el artículo 141 en relación con los organismos descentralizados. </w:t>
      </w:r>
    </w:p>
    <w:p w:rsidR="00924EA6" w:rsidRPr="00D2467A" w:rsidRDefault="003A3046">
      <w:pPr>
        <w:ind w:left="137" w:right="706"/>
        <w:rPr>
          <w:lang w:val="es-ES"/>
        </w:rPr>
      </w:pPr>
      <w:r>
        <w:rPr>
          <w:b/>
        </w:rPr>
        <w:t>Artículo 141.-</w:t>
      </w:r>
      <w:r>
        <w:t xml:space="preserve"> Organismos autónomos y descentralizados. </w:t>
      </w:r>
      <w:r w:rsidRPr="00D2467A">
        <w:rPr>
          <w:lang w:val="es-ES"/>
        </w:rPr>
        <w:t>La ley creará organismos autónomos y descentrali</w:t>
      </w:r>
      <w:r w:rsidRPr="00D2467A">
        <w:rPr>
          <w:lang w:val="es-ES"/>
        </w:rPr>
        <w:t xml:space="preserve">zados en el Estado, provistos de personalidad jurídica, con autonomía administrativa, financiera y técnica. Estos organismos estarán adscritos al sector de la administración compatible con su actividad, bajo la vigilancia de la ministra o ministro titular </w:t>
      </w:r>
      <w:r w:rsidRPr="00D2467A">
        <w:rPr>
          <w:lang w:val="es-ES"/>
        </w:rPr>
        <w:t xml:space="preserve">del sector. La ley y el Poder Ejecutivo regularán las políticas de desconcentración de los servicios de la administración pública. </w:t>
      </w:r>
    </w:p>
    <w:p w:rsidR="00924EA6" w:rsidRPr="00D2467A" w:rsidRDefault="003A3046">
      <w:pPr>
        <w:pStyle w:val="Ttulo2"/>
        <w:ind w:left="137" w:right="701"/>
        <w:rPr>
          <w:lang w:val="es-ES"/>
        </w:rPr>
      </w:pPr>
      <w:r w:rsidRPr="00D2467A">
        <w:rPr>
          <w:b w:val="0"/>
          <w:lang w:val="es-ES"/>
        </w:rPr>
        <w:t xml:space="preserve"> </w:t>
      </w:r>
      <w:r w:rsidRPr="00D2467A">
        <w:rPr>
          <w:lang w:val="es-ES"/>
        </w:rPr>
        <w:t xml:space="preserve">DE LA GESTIÓN DESCENTRALIZADA  </w:t>
      </w:r>
    </w:p>
    <w:p w:rsidR="00924EA6" w:rsidRPr="00D2467A" w:rsidRDefault="003A3046">
      <w:pPr>
        <w:ind w:left="137" w:right="706"/>
        <w:rPr>
          <w:lang w:val="es-ES"/>
        </w:rPr>
      </w:pPr>
      <w:r w:rsidRPr="00D2467A">
        <w:rPr>
          <w:b/>
          <w:lang w:val="es-ES"/>
        </w:rPr>
        <w:t>Artículo 204.-</w:t>
      </w:r>
      <w:r w:rsidRPr="00D2467A">
        <w:rPr>
          <w:lang w:val="es-ES"/>
        </w:rPr>
        <w:t xml:space="preserve"> </w:t>
      </w:r>
      <w:r>
        <w:t xml:space="preserve">Transferencia de competencias a los municipios. </w:t>
      </w:r>
      <w:r w:rsidRPr="00D2467A">
        <w:rPr>
          <w:lang w:val="es-ES"/>
        </w:rPr>
        <w:t>El Estado propiciará la tran</w:t>
      </w:r>
      <w:r w:rsidRPr="00D2467A">
        <w:rPr>
          <w:lang w:val="es-ES"/>
        </w:rPr>
        <w:t>sferencia de competencias y recursos hacia los gobiernos locales, de conformidad con esta Constitución y la ley. La implementación de estas transferencias conlleva políticas de desarrollo institucional, capacitación y profesionalización de los recursos hum</w:t>
      </w:r>
      <w:r w:rsidRPr="00D2467A">
        <w:rPr>
          <w:lang w:val="es-ES"/>
        </w:rPr>
        <w:t xml:space="preserve">anos.  </w:t>
      </w:r>
    </w:p>
    <w:p w:rsidR="00924EA6" w:rsidRPr="00D2467A" w:rsidRDefault="003A3046">
      <w:pPr>
        <w:ind w:left="137" w:right="706"/>
        <w:rPr>
          <w:lang w:val="es-ES"/>
        </w:rPr>
      </w:pPr>
      <w:r>
        <w:rPr>
          <w:b/>
        </w:rPr>
        <w:t>Artículo 205.-</w:t>
      </w:r>
      <w:r>
        <w:t xml:space="preserve"> Ejecución presupuestaria municipal. </w:t>
      </w:r>
      <w:r w:rsidRPr="00D2467A">
        <w:rPr>
          <w:lang w:val="es-ES"/>
        </w:rPr>
        <w:t>Los ayuntamientos del Distrito Nacional, de los municipios y las juntas de distritos municipales estarán obligados, tanto en la formulación como en la ejecución de sus presupuestos, a formular, apr</w:t>
      </w:r>
      <w:r w:rsidRPr="00D2467A">
        <w:rPr>
          <w:lang w:val="es-ES"/>
        </w:rPr>
        <w:t xml:space="preserve">obar y a mantener las apropiaciones y las erogaciones destinadas a cada clase de atenciones y servicios, de conformidad con la ley.  </w:t>
      </w:r>
    </w:p>
    <w:p w:rsidR="00924EA6" w:rsidRPr="00D2467A" w:rsidRDefault="003A3046">
      <w:pPr>
        <w:ind w:left="137" w:right="706"/>
        <w:rPr>
          <w:lang w:val="es-ES"/>
        </w:rPr>
      </w:pPr>
      <w:r>
        <w:rPr>
          <w:b/>
        </w:rPr>
        <w:t>Artículo 206.-</w:t>
      </w:r>
      <w:r>
        <w:t xml:space="preserve"> Presupuestos participativos. </w:t>
      </w:r>
      <w:r w:rsidRPr="00D2467A">
        <w:rPr>
          <w:lang w:val="es-ES"/>
        </w:rPr>
        <w:t>La inversión de los recursos municipales se hará mediante el desarrollo progre</w:t>
      </w:r>
      <w:r w:rsidRPr="00D2467A">
        <w:rPr>
          <w:lang w:val="es-ES"/>
        </w:rPr>
        <w:t xml:space="preserve">sivo de presupuestos participativos que propicien la integración y corresponsabilidad ciudadana en la definición, ejecución y control de las políticas de desarrollo local. </w:t>
      </w:r>
    </w:p>
    <w:p w:rsidR="00924EA6" w:rsidRPr="00D2467A" w:rsidRDefault="003A3046">
      <w:pPr>
        <w:ind w:left="137" w:right="706"/>
        <w:rPr>
          <w:lang w:val="es-ES"/>
        </w:rPr>
      </w:pPr>
      <w:r w:rsidRPr="00D2467A">
        <w:rPr>
          <w:lang w:val="es-ES"/>
        </w:rPr>
        <w:t xml:space="preserve"> </w:t>
      </w:r>
      <w:r>
        <w:rPr>
          <w:b/>
        </w:rPr>
        <w:t>Artículo 207.-</w:t>
      </w:r>
      <w:r>
        <w:t xml:space="preserve"> Obligación económica de los municipios. </w:t>
      </w:r>
      <w:r w:rsidRPr="00D2467A">
        <w:rPr>
          <w:lang w:val="es-ES"/>
        </w:rPr>
        <w:t>Las obligaciones económicas</w:t>
      </w:r>
      <w:r w:rsidRPr="00D2467A">
        <w:rPr>
          <w:lang w:val="es-ES"/>
        </w:rPr>
        <w:t xml:space="preserve"> contraídas por los municipios, incluyendo las que tengan el aval del Estado, son de su responsabilidad, de conformidad con los límites y condiciones que establezca la ley.  </w:t>
      </w:r>
    </w:p>
    <w:p w:rsidR="00924EA6" w:rsidRPr="00D2467A" w:rsidRDefault="003A3046">
      <w:pPr>
        <w:ind w:left="137" w:right="706"/>
        <w:rPr>
          <w:lang w:val="es-ES"/>
        </w:rPr>
      </w:pPr>
      <w:r w:rsidRPr="00D2467A">
        <w:rPr>
          <w:lang w:val="es-ES"/>
        </w:rPr>
        <w:t xml:space="preserve">En este mismo orden la ley general de educación 66-97 en el Capítulo 1, Art 102, </w:t>
      </w:r>
      <w:r w:rsidRPr="00D2467A">
        <w:rPr>
          <w:lang w:val="es-ES"/>
        </w:rPr>
        <w:t xml:space="preserve">103, 104 y 105 establece lo siguiente: </w:t>
      </w:r>
    </w:p>
    <w:p w:rsidR="00924EA6" w:rsidRPr="00D2467A" w:rsidRDefault="003A3046">
      <w:pPr>
        <w:spacing w:after="276" w:line="259" w:lineRule="auto"/>
        <w:ind w:left="142" w:firstLine="0"/>
        <w:jc w:val="left"/>
        <w:rPr>
          <w:lang w:val="es-ES"/>
        </w:rPr>
      </w:pPr>
      <w:r w:rsidRPr="00D2467A">
        <w:rPr>
          <w:lang w:val="es-ES"/>
        </w:rPr>
        <w:t xml:space="preserve"> </w:t>
      </w:r>
    </w:p>
    <w:p w:rsidR="00924EA6" w:rsidRPr="00D2467A" w:rsidRDefault="003A3046">
      <w:pPr>
        <w:spacing w:after="276" w:line="259" w:lineRule="auto"/>
        <w:ind w:left="142" w:firstLine="0"/>
        <w:jc w:val="left"/>
        <w:rPr>
          <w:lang w:val="es-ES"/>
        </w:rPr>
      </w:pPr>
      <w:r w:rsidRPr="00D2467A">
        <w:rPr>
          <w:lang w:val="es-ES"/>
        </w:rPr>
        <w:t xml:space="preserve"> </w:t>
      </w:r>
    </w:p>
    <w:p w:rsidR="00924EA6" w:rsidRPr="00D2467A" w:rsidRDefault="003A3046">
      <w:pPr>
        <w:spacing w:after="271" w:line="265" w:lineRule="auto"/>
        <w:ind w:left="137" w:right="701"/>
        <w:rPr>
          <w:lang w:val="es-ES"/>
        </w:rPr>
      </w:pPr>
      <w:r w:rsidRPr="00D2467A">
        <w:rPr>
          <w:b/>
          <w:lang w:val="es-ES"/>
        </w:rPr>
        <w:t xml:space="preserve">DE LOS ORGANISMOS DESCENTRALIZADOS  </w:t>
      </w:r>
    </w:p>
    <w:p w:rsidR="00924EA6" w:rsidRPr="00D2467A" w:rsidRDefault="003A3046">
      <w:pPr>
        <w:pStyle w:val="Ttulo2"/>
        <w:ind w:left="137" w:right="701"/>
        <w:rPr>
          <w:lang w:val="es-ES"/>
        </w:rPr>
      </w:pPr>
      <w:r w:rsidRPr="00D2467A">
        <w:rPr>
          <w:lang w:val="es-ES"/>
        </w:rPr>
        <w:t xml:space="preserve">CAPÍTULO I DE LOS ORGANISMOS DESCENTRALIZADOS NACIONALES </w:t>
      </w:r>
    </w:p>
    <w:p w:rsidR="00924EA6" w:rsidRDefault="003A3046">
      <w:pPr>
        <w:ind w:left="137" w:right="706"/>
      </w:pPr>
      <w:r w:rsidRPr="00D2467A">
        <w:rPr>
          <w:lang w:val="es-ES"/>
        </w:rPr>
        <w:t xml:space="preserve"> </w:t>
      </w:r>
      <w:r>
        <w:rPr>
          <w:b/>
        </w:rPr>
        <w:t>Art. 102.-</w:t>
      </w:r>
      <w:r>
        <w:t xml:space="preserve"> La descentralización de las funciones y servicios de la educación se establece como una estrategia progre</w:t>
      </w:r>
      <w:r>
        <w:t xml:space="preserve">siva y gradual del sistema educativo dominicano. </w:t>
      </w:r>
    </w:p>
    <w:p w:rsidR="00924EA6" w:rsidRPr="00D2467A" w:rsidRDefault="003A3046">
      <w:pPr>
        <w:ind w:left="137" w:right="706"/>
        <w:rPr>
          <w:lang w:val="es-ES"/>
        </w:rPr>
      </w:pPr>
      <w:r>
        <w:rPr>
          <w:b/>
        </w:rPr>
        <w:t xml:space="preserve"> Art. 103.-</w:t>
      </w:r>
      <w:r>
        <w:t xml:space="preserve"> La Secretaría de Estado de Educación y Cultura descentraliza la ejecución de funciones, servicios, programas y proyectos definidos en el marco de esta ley y sus reglamentos. </w:t>
      </w:r>
      <w:r w:rsidRPr="00D2467A">
        <w:rPr>
          <w:lang w:val="es-ES"/>
        </w:rPr>
        <w:t>En este orden, deber</w:t>
      </w:r>
      <w:r w:rsidRPr="00D2467A">
        <w:rPr>
          <w:lang w:val="es-ES"/>
        </w:rPr>
        <w:t xml:space="preserve">á garantizar una mayor democratización del sistema educativo, la participación y el consenso, una mayor equidad en la prestación de los servicios y garantizará una mayor eficiencia y calidad en la educación. </w:t>
      </w:r>
    </w:p>
    <w:p w:rsidR="00924EA6" w:rsidRPr="00D2467A" w:rsidRDefault="003A3046">
      <w:pPr>
        <w:ind w:left="137" w:right="706"/>
        <w:rPr>
          <w:lang w:val="es-ES"/>
        </w:rPr>
      </w:pPr>
      <w:r w:rsidRPr="00D2467A">
        <w:rPr>
          <w:b/>
          <w:lang w:val="es-ES"/>
        </w:rPr>
        <w:t xml:space="preserve"> </w:t>
      </w:r>
      <w:r>
        <w:rPr>
          <w:b/>
        </w:rPr>
        <w:t>Art. 104.-</w:t>
      </w:r>
      <w:r>
        <w:t xml:space="preserve"> La descentralización se realizará e</w:t>
      </w:r>
      <w:r>
        <w:t xml:space="preserve">n las estructuras administrativas a nivel central, regional, distrital y local. </w:t>
      </w:r>
      <w:r w:rsidRPr="00D2467A">
        <w:rPr>
          <w:lang w:val="es-ES"/>
        </w:rPr>
        <w:t xml:space="preserve">Se incorpora en los órganos de gestión, las instancias correspondientes, una representación directa de las comunidades respectivas. </w:t>
      </w:r>
    </w:p>
    <w:p w:rsidR="00924EA6" w:rsidRDefault="003A3046">
      <w:pPr>
        <w:ind w:left="137" w:right="706"/>
      </w:pPr>
      <w:r w:rsidRPr="00D2467A">
        <w:rPr>
          <w:b/>
          <w:lang w:val="es-ES"/>
        </w:rPr>
        <w:t xml:space="preserve"> </w:t>
      </w:r>
      <w:r>
        <w:rPr>
          <w:b/>
        </w:rPr>
        <w:t>Art. 105.-</w:t>
      </w:r>
      <w:r>
        <w:t xml:space="preserve"> Se crean las Juntas Regionales,</w:t>
      </w:r>
      <w:r>
        <w:t xml:space="preserve"> Distritales y de Centro Educativo como órganos descentralizados de gestión educativa que tendrán como función velar por la aplicación de las políticas educativas emanadas del Consejo Nacional de Educación y de la Secretaría de Estado de Educación y Cultur</w:t>
      </w:r>
      <w:r>
        <w:t xml:space="preserve">a en su propio ámbito y competencia. </w:t>
      </w:r>
    </w:p>
    <w:p w:rsidR="00924EA6" w:rsidRDefault="003A3046">
      <w:pPr>
        <w:ind w:left="137" w:right="706"/>
      </w:pPr>
      <w:r>
        <w:t xml:space="preserve"> </w:t>
      </w:r>
      <w:r>
        <w:rPr>
          <w:b/>
        </w:rPr>
        <w:t>Art. 106.-</w:t>
      </w:r>
      <w:r>
        <w:t xml:space="preserve"> </w:t>
      </w:r>
      <w:r>
        <w:t xml:space="preserve">Como apoyo al principio de descentralización y ampliación de sus alcances se crean los Institutos Descentralizados adscritos a la Secretaría de Estado de Educación y Cultura para ejecutar funciones específicas sectoriales de ámbito nacional.  </w:t>
      </w:r>
    </w:p>
    <w:p w:rsidR="00924EA6" w:rsidRPr="00D2467A" w:rsidRDefault="003A3046">
      <w:pPr>
        <w:ind w:left="137" w:right="706"/>
        <w:rPr>
          <w:lang w:val="es-ES"/>
        </w:rPr>
      </w:pPr>
      <w:r>
        <w:rPr>
          <w:b/>
        </w:rPr>
        <w:t>Art. 107.-</w:t>
      </w:r>
      <w:r>
        <w:t xml:space="preserve"> L</w:t>
      </w:r>
      <w:r>
        <w:t>as decisiones tomadas por las Juntas Regionales, Distritales y de Centros Educativos y por los Institutos Descentralizados, contrarias a la Constitución de la República, a la presente ley u otras disposiciones legales del Sistema Educativo Dominicano, podr</w:t>
      </w:r>
      <w:r>
        <w:t xml:space="preserve">án ser dictadas por el Consejo Nacional de Educación. </w:t>
      </w:r>
      <w:r w:rsidRPr="00D2467A">
        <w:rPr>
          <w:lang w:val="es-ES"/>
        </w:rPr>
        <w:t>Esta decisión será inapelable. La iniciativa para solicitar la anulación de estas decisiones será presentada por el Presidente del Consejo a solicitud de cualquiera de sus miembros, o de los Presidentes</w:t>
      </w:r>
      <w:r w:rsidRPr="00D2467A">
        <w:rPr>
          <w:lang w:val="es-ES"/>
        </w:rPr>
        <w:t xml:space="preserve"> de las Juntas en las cuales se originó la decisión.  </w:t>
      </w:r>
    </w:p>
    <w:p w:rsidR="00924EA6" w:rsidRPr="00D2467A" w:rsidRDefault="003A3046">
      <w:pPr>
        <w:spacing w:after="276" w:line="259" w:lineRule="auto"/>
        <w:ind w:left="137" w:right="706"/>
        <w:rPr>
          <w:lang w:val="es-ES"/>
        </w:rPr>
      </w:pPr>
      <w:r w:rsidRPr="00D2467A">
        <w:rPr>
          <w:lang w:val="es-ES"/>
        </w:rPr>
        <w:t xml:space="preserve">De los Fines y Objetivos </w:t>
      </w:r>
    </w:p>
    <w:p w:rsidR="00924EA6" w:rsidRPr="00D2467A" w:rsidRDefault="003A3046">
      <w:pPr>
        <w:spacing w:after="276" w:line="259" w:lineRule="auto"/>
        <w:ind w:left="137" w:right="706"/>
        <w:rPr>
          <w:lang w:val="es-ES"/>
        </w:rPr>
      </w:pPr>
      <w:r w:rsidRPr="00D2467A">
        <w:rPr>
          <w:lang w:val="es-ES"/>
        </w:rPr>
        <w:t xml:space="preserve"> Artículo 1.- </w:t>
      </w:r>
    </w:p>
    <w:p w:rsidR="00924EA6" w:rsidRPr="00D2467A" w:rsidRDefault="003A3046">
      <w:pPr>
        <w:ind w:left="137" w:right="706"/>
        <w:rPr>
          <w:lang w:val="es-ES"/>
        </w:rPr>
      </w:pPr>
      <w:r w:rsidRPr="00D2467A">
        <w:rPr>
          <w:lang w:val="es-ES"/>
        </w:rPr>
        <w:t xml:space="preserve"> </w:t>
      </w:r>
      <w:r w:rsidRPr="00D2467A">
        <w:rPr>
          <w:lang w:val="es-ES"/>
        </w:rPr>
        <w:t>Conforme al Art. No. 105, de la Ley General de Educación 66 '97, las Juntas Descentralizadas son órganos de gestión educativa que tendrán como función velar por la aplicación de las políticas educativas emanadas del Consejo Nacional de Educación en su ámbi</w:t>
      </w:r>
      <w:r w:rsidRPr="00D2467A">
        <w:rPr>
          <w:lang w:val="es-ES"/>
        </w:rPr>
        <w:t xml:space="preserve">to de competencia. </w:t>
      </w:r>
    </w:p>
    <w:p w:rsidR="00924EA6" w:rsidRDefault="003A3046">
      <w:pPr>
        <w:ind w:left="137" w:right="706"/>
      </w:pPr>
      <w:r w:rsidRPr="00D2467A">
        <w:rPr>
          <w:lang w:val="es-ES"/>
        </w:rPr>
        <w:t xml:space="preserve"> </w:t>
      </w:r>
      <w:r>
        <w:t>Artículo 2.- La descentralización se realizará en las estructuras administrativas de la Secretaría de Estado de Educación, a nivel central, regional, distrital y local (centros y planteles) de manera gradual y progresiva, a fin de inco</w:t>
      </w:r>
      <w:r>
        <w:t xml:space="preserve">rporar en los órganos una representación directa de las comunidades respectivas. </w:t>
      </w:r>
    </w:p>
    <w:p w:rsidR="00924EA6" w:rsidRDefault="003A3046">
      <w:pPr>
        <w:ind w:left="137" w:right="706"/>
      </w:pPr>
      <w:r>
        <w:t xml:space="preserve"> Artículo 3.- La Secretaría de Estado de Educación propicia un proceso de descentralización en la ejecución de funciones, servicios, programas y proyectos, lo cual garantiza </w:t>
      </w:r>
      <w:r>
        <w:t xml:space="preserve">una verdadera democracia participativa en el Sistema Educativo, en procura de mejorar la equidad y una mayor eficiencia y eficacia en la prestación de los servicios educativos.  </w:t>
      </w:r>
    </w:p>
    <w:p w:rsidR="00924EA6" w:rsidRPr="00D2467A" w:rsidRDefault="003A3046">
      <w:pPr>
        <w:spacing w:line="259" w:lineRule="auto"/>
        <w:ind w:left="137" w:right="706"/>
        <w:rPr>
          <w:lang w:val="es-ES"/>
        </w:rPr>
      </w:pPr>
      <w:r w:rsidRPr="00D2467A">
        <w:rPr>
          <w:lang w:val="es-ES"/>
        </w:rPr>
        <w:t>De la Estructura y Funcionamiento Las atribuciones básicas de la Dirección Ge</w:t>
      </w:r>
      <w:r w:rsidRPr="00D2467A">
        <w:rPr>
          <w:lang w:val="es-ES"/>
        </w:rPr>
        <w:t xml:space="preserve">neral de </w:t>
      </w:r>
    </w:p>
    <w:p w:rsidR="00924EA6" w:rsidRPr="00D2467A" w:rsidRDefault="003A3046">
      <w:pPr>
        <w:spacing w:after="278" w:line="259" w:lineRule="auto"/>
        <w:ind w:left="137" w:right="706"/>
        <w:rPr>
          <w:lang w:val="es-ES"/>
        </w:rPr>
      </w:pPr>
      <w:r w:rsidRPr="00D2467A">
        <w:rPr>
          <w:lang w:val="es-ES"/>
        </w:rPr>
        <w:t xml:space="preserve">Gestión y Descentralización Educativa son las siguientes: •  </w:t>
      </w:r>
    </w:p>
    <w:p w:rsidR="00924EA6" w:rsidRPr="00D2467A" w:rsidRDefault="003A3046">
      <w:pPr>
        <w:spacing w:after="194"/>
        <w:ind w:left="137" w:right="706"/>
        <w:rPr>
          <w:lang w:val="es-ES"/>
        </w:rPr>
      </w:pPr>
      <w:r w:rsidRPr="00D2467A">
        <w:rPr>
          <w:lang w:val="es-ES"/>
        </w:rPr>
        <w:t>Favorecer la creación de las condiciones necesarias para involucrar a los actores, internos y externos del Sistema, en la solución de la problemática educativa a través de la instalaci</w:t>
      </w:r>
      <w:r w:rsidRPr="00D2467A">
        <w:rPr>
          <w:lang w:val="es-ES"/>
        </w:rPr>
        <w:t xml:space="preserve">ón de las Juntas Descentralizadas. </w:t>
      </w:r>
    </w:p>
    <w:p w:rsidR="00924EA6" w:rsidRPr="00D2467A" w:rsidRDefault="003A3046">
      <w:pPr>
        <w:numPr>
          <w:ilvl w:val="0"/>
          <w:numId w:val="1"/>
        </w:numPr>
        <w:ind w:right="712"/>
        <w:jc w:val="left"/>
        <w:rPr>
          <w:lang w:val="es-ES"/>
        </w:rPr>
      </w:pPr>
      <w:r w:rsidRPr="00D2467A">
        <w:rPr>
          <w:lang w:val="es-ES"/>
        </w:rPr>
        <w:t xml:space="preserve">Monitorear la gradualidad en la implementación de la política de descentralización educativa.  </w:t>
      </w:r>
    </w:p>
    <w:p w:rsidR="00924EA6" w:rsidRPr="00D2467A" w:rsidRDefault="003A3046">
      <w:pPr>
        <w:numPr>
          <w:ilvl w:val="0"/>
          <w:numId w:val="1"/>
        </w:numPr>
        <w:spacing w:after="79" w:line="430" w:lineRule="auto"/>
        <w:ind w:right="712"/>
        <w:jc w:val="left"/>
        <w:rPr>
          <w:lang w:val="es-ES"/>
        </w:rPr>
      </w:pPr>
      <w:r w:rsidRPr="00D2467A">
        <w:rPr>
          <w:lang w:val="es-ES"/>
        </w:rPr>
        <w:t>Auspiciar la coordinación y evaluación de la ejecución de los planes de descentralización en los niveles centrales, regional</w:t>
      </w:r>
      <w:r w:rsidRPr="00D2467A">
        <w:rPr>
          <w:lang w:val="es-ES"/>
        </w:rPr>
        <w:t xml:space="preserve">es, distritales y locales.  Artículo 4. - Los órganos descentralizados de gestión educativa son los siguientes: </w:t>
      </w:r>
    </w:p>
    <w:p w:rsidR="00924EA6" w:rsidRDefault="003A3046">
      <w:pPr>
        <w:numPr>
          <w:ilvl w:val="0"/>
          <w:numId w:val="2"/>
        </w:numPr>
        <w:spacing w:after="276" w:line="259" w:lineRule="auto"/>
        <w:ind w:left="408" w:right="706" w:hanging="281"/>
      </w:pPr>
      <w:r>
        <w:t xml:space="preserve">Juntas Regionales de Educación </w:t>
      </w:r>
    </w:p>
    <w:p w:rsidR="00924EA6" w:rsidRDefault="003A3046">
      <w:pPr>
        <w:numPr>
          <w:ilvl w:val="0"/>
          <w:numId w:val="2"/>
        </w:numPr>
        <w:spacing w:after="276" w:line="259" w:lineRule="auto"/>
        <w:ind w:left="408" w:right="706" w:hanging="281"/>
      </w:pPr>
      <w:r>
        <w:t xml:space="preserve">Juntas Distritales de Educación </w:t>
      </w:r>
    </w:p>
    <w:p w:rsidR="00924EA6" w:rsidRPr="00D2467A" w:rsidRDefault="003A3046">
      <w:pPr>
        <w:numPr>
          <w:ilvl w:val="0"/>
          <w:numId w:val="2"/>
        </w:numPr>
        <w:spacing w:after="278" w:line="259" w:lineRule="auto"/>
        <w:ind w:left="408" w:right="706" w:hanging="281"/>
        <w:rPr>
          <w:lang w:val="es-ES"/>
        </w:rPr>
      </w:pPr>
      <w:r w:rsidRPr="00D2467A">
        <w:rPr>
          <w:lang w:val="es-ES"/>
        </w:rPr>
        <w:t xml:space="preserve">Juntas de Plantel Educativo Ordenanza 02-2008  </w:t>
      </w:r>
    </w:p>
    <w:p w:rsidR="00924EA6" w:rsidRDefault="003A3046">
      <w:pPr>
        <w:numPr>
          <w:ilvl w:val="0"/>
          <w:numId w:val="2"/>
        </w:numPr>
        <w:spacing w:after="276" w:line="259" w:lineRule="auto"/>
        <w:ind w:left="408" w:right="706" w:hanging="281"/>
      </w:pPr>
      <w:r>
        <w:t xml:space="preserve">Juntas de Centro Educativo </w:t>
      </w:r>
    </w:p>
    <w:p w:rsidR="00924EA6" w:rsidRPr="00D2467A" w:rsidRDefault="003A3046">
      <w:pPr>
        <w:numPr>
          <w:ilvl w:val="0"/>
          <w:numId w:val="2"/>
        </w:numPr>
        <w:spacing w:after="276" w:line="259" w:lineRule="auto"/>
        <w:ind w:left="408" w:right="706" w:hanging="281"/>
        <w:rPr>
          <w:lang w:val="es-ES"/>
        </w:rPr>
      </w:pPr>
      <w:r w:rsidRPr="00D2467A">
        <w:rPr>
          <w:lang w:val="es-ES"/>
        </w:rPr>
        <w:t>Ju</w:t>
      </w:r>
      <w:r w:rsidRPr="00D2467A">
        <w:rPr>
          <w:lang w:val="es-ES"/>
        </w:rPr>
        <w:t xml:space="preserve">ntas de Red Rural de Gestión Educativa </w:t>
      </w:r>
    </w:p>
    <w:p w:rsidR="00924EA6" w:rsidRPr="00D2467A" w:rsidRDefault="003A3046">
      <w:pPr>
        <w:ind w:left="137" w:right="706"/>
        <w:rPr>
          <w:lang w:val="es-ES"/>
        </w:rPr>
      </w:pPr>
      <w:r w:rsidRPr="00D2467A">
        <w:rPr>
          <w:lang w:val="es-ES"/>
        </w:rPr>
        <w:t xml:space="preserve"> Artículo. 5.- Las Juntas Regionales y Distritales de Educación, las Juntas de Centros Educativos, Juntas de Plantel y las Juntas de Red podrán crear Comités Asesores que contribuyan a la aplicación de las políticas </w:t>
      </w:r>
      <w:r w:rsidRPr="00D2467A">
        <w:rPr>
          <w:lang w:val="es-ES"/>
        </w:rPr>
        <w:t xml:space="preserve">de descentralización que se establezcan. </w:t>
      </w:r>
    </w:p>
    <w:p w:rsidR="00924EA6" w:rsidRPr="00D2467A" w:rsidRDefault="003A3046">
      <w:pPr>
        <w:ind w:left="137" w:right="706"/>
        <w:rPr>
          <w:lang w:val="es-ES"/>
        </w:rPr>
      </w:pPr>
      <w:r w:rsidRPr="00D2467A">
        <w:rPr>
          <w:lang w:val="es-ES"/>
        </w:rPr>
        <w:t xml:space="preserve"> Párrafo 1: En cada una de las Juntas Regionales y Distritales de Educación, de los Centros y Planteles Educativos; así como de Redes Rurales de Gestión Educativa, deberán constituirse como mínimo, los siguientes C</w:t>
      </w:r>
      <w:r w:rsidRPr="00D2467A">
        <w:rPr>
          <w:lang w:val="es-ES"/>
        </w:rPr>
        <w:t xml:space="preserve">omités: </w:t>
      </w:r>
    </w:p>
    <w:p w:rsidR="00924EA6" w:rsidRPr="00D2467A" w:rsidRDefault="003A3046">
      <w:pPr>
        <w:numPr>
          <w:ilvl w:val="0"/>
          <w:numId w:val="3"/>
        </w:numPr>
        <w:spacing w:after="276" w:line="259" w:lineRule="auto"/>
        <w:ind w:left="408" w:right="706" w:hanging="281"/>
        <w:rPr>
          <w:lang w:val="es-ES"/>
        </w:rPr>
      </w:pPr>
      <w:r w:rsidRPr="00D2467A">
        <w:rPr>
          <w:lang w:val="es-ES"/>
        </w:rPr>
        <w:t xml:space="preserve">Comité de la Calidad de la Educación  </w:t>
      </w:r>
    </w:p>
    <w:p w:rsidR="00924EA6" w:rsidRPr="00D2467A" w:rsidRDefault="003A3046">
      <w:pPr>
        <w:numPr>
          <w:ilvl w:val="0"/>
          <w:numId w:val="3"/>
        </w:numPr>
        <w:spacing w:after="276" w:line="259" w:lineRule="auto"/>
        <w:ind w:left="408" w:right="706" w:hanging="281"/>
        <w:rPr>
          <w:lang w:val="es-ES"/>
        </w:rPr>
      </w:pPr>
      <w:r w:rsidRPr="00D2467A">
        <w:rPr>
          <w:lang w:val="es-ES"/>
        </w:rPr>
        <w:t xml:space="preserve">Comité de Gestión y Mantenimiento Escolar </w:t>
      </w:r>
    </w:p>
    <w:p w:rsidR="00924EA6" w:rsidRDefault="003A3046">
      <w:pPr>
        <w:numPr>
          <w:ilvl w:val="0"/>
          <w:numId w:val="3"/>
        </w:numPr>
        <w:spacing w:line="259" w:lineRule="auto"/>
        <w:ind w:left="408" w:right="706" w:hanging="281"/>
      </w:pPr>
      <w:r>
        <w:t xml:space="preserve">Comité Financiero  </w:t>
      </w:r>
    </w:p>
    <w:p w:rsidR="00924EA6" w:rsidRPr="00D2467A" w:rsidRDefault="003A3046">
      <w:pPr>
        <w:ind w:left="137" w:right="706"/>
        <w:rPr>
          <w:lang w:val="es-ES"/>
        </w:rPr>
      </w:pPr>
      <w:r w:rsidRPr="00D2467A">
        <w:rPr>
          <w:lang w:val="es-ES"/>
        </w:rPr>
        <w:t xml:space="preserve">Párrafo 2: La composición y funciones de estos comités serán especificadas en el Manual de Organización, Legalización y Funcionamiento de las Juntas Descentralizadas.  </w:t>
      </w:r>
    </w:p>
    <w:p w:rsidR="00924EA6" w:rsidRPr="00D2467A" w:rsidRDefault="003A3046">
      <w:pPr>
        <w:spacing w:after="161" w:line="359" w:lineRule="auto"/>
        <w:ind w:left="137" w:right="701"/>
        <w:rPr>
          <w:lang w:val="es-ES"/>
        </w:rPr>
      </w:pPr>
      <w:r w:rsidRPr="00D2467A">
        <w:rPr>
          <w:b/>
          <w:lang w:val="es-ES"/>
        </w:rPr>
        <w:t xml:space="preserve">DE LAS JUNTAS DE CENTROS, PLANTELES Y REDES RURALES DE GESTIÓN EDUCATIVA. </w:t>
      </w:r>
    </w:p>
    <w:p w:rsidR="00924EA6" w:rsidRDefault="003A3046">
      <w:pPr>
        <w:ind w:left="137" w:right="706"/>
      </w:pPr>
      <w:r w:rsidRPr="00D2467A">
        <w:rPr>
          <w:lang w:val="es-ES"/>
        </w:rPr>
        <w:t xml:space="preserve"> </w:t>
      </w:r>
      <w:r>
        <w:t>Artículo 45</w:t>
      </w:r>
      <w:r>
        <w:t>.- En cada centro educativo se constituirá una Junta de Centro Educativo como un organismo descentralizado de gestión y participación, encargada de crear los nexos entre la comunidad, el centro educativo y sus actores, con el objetivo de que éste desarroll</w:t>
      </w:r>
      <w:r>
        <w:t xml:space="preserve">e con éxito sus funciones.  </w:t>
      </w:r>
    </w:p>
    <w:p w:rsidR="00924EA6" w:rsidRDefault="003A3046">
      <w:pPr>
        <w:spacing w:after="276" w:line="259" w:lineRule="auto"/>
        <w:ind w:left="137" w:right="706"/>
      </w:pPr>
      <w:r>
        <w:t xml:space="preserve">Artículo 46.- Las funciones de la Junta del Centro Educativo son las siguientes: </w:t>
      </w:r>
    </w:p>
    <w:p w:rsidR="00924EA6" w:rsidRPr="00D2467A" w:rsidRDefault="003A3046">
      <w:pPr>
        <w:numPr>
          <w:ilvl w:val="0"/>
          <w:numId w:val="4"/>
        </w:numPr>
        <w:ind w:left="394" w:right="706" w:hanging="267"/>
        <w:rPr>
          <w:lang w:val="es-ES"/>
        </w:rPr>
      </w:pPr>
      <w:r w:rsidRPr="00D2467A">
        <w:rPr>
          <w:lang w:val="es-ES"/>
        </w:rPr>
        <w:t xml:space="preserve">Aplicar los planes de desarrollo del centro educativo, en el marco de las políticas definidas por el Consejo Nacional de Educación. </w:t>
      </w:r>
    </w:p>
    <w:p w:rsidR="00924EA6" w:rsidRPr="00D2467A" w:rsidRDefault="003A3046">
      <w:pPr>
        <w:numPr>
          <w:ilvl w:val="0"/>
          <w:numId w:val="4"/>
        </w:numPr>
        <w:ind w:left="394" w:right="706" w:hanging="267"/>
        <w:rPr>
          <w:lang w:val="es-ES"/>
        </w:rPr>
      </w:pPr>
      <w:r w:rsidRPr="00D2467A">
        <w:rPr>
          <w:lang w:val="es-ES"/>
        </w:rPr>
        <w:t>Fortalecer l</w:t>
      </w:r>
      <w:r w:rsidRPr="00D2467A">
        <w:rPr>
          <w:lang w:val="es-ES"/>
        </w:rPr>
        <w:t xml:space="preserve">as relaciones entre escuela y comunidad y el apoyo recíproco de una a otra.  </w:t>
      </w:r>
    </w:p>
    <w:p w:rsidR="00924EA6" w:rsidRPr="00D2467A" w:rsidRDefault="003A3046">
      <w:pPr>
        <w:numPr>
          <w:ilvl w:val="0"/>
          <w:numId w:val="4"/>
        </w:numPr>
        <w:spacing w:after="276" w:line="259" w:lineRule="auto"/>
        <w:ind w:left="394" w:right="706" w:hanging="267"/>
        <w:rPr>
          <w:lang w:val="es-ES"/>
        </w:rPr>
      </w:pPr>
      <w:r w:rsidRPr="00D2467A">
        <w:rPr>
          <w:lang w:val="es-ES"/>
        </w:rPr>
        <w:t xml:space="preserve">Articular la actividad escolar y enriquecerla con actividades fuera del horario escolar.  </w:t>
      </w:r>
    </w:p>
    <w:p w:rsidR="00924EA6" w:rsidRPr="00D2467A" w:rsidRDefault="003A3046">
      <w:pPr>
        <w:numPr>
          <w:ilvl w:val="0"/>
          <w:numId w:val="4"/>
        </w:numPr>
        <w:ind w:left="394" w:right="706" w:hanging="267"/>
        <w:rPr>
          <w:lang w:val="es-ES"/>
        </w:rPr>
      </w:pPr>
      <w:r w:rsidRPr="00D2467A">
        <w:rPr>
          <w:lang w:val="es-ES"/>
        </w:rPr>
        <w:t>Velar por la calidad de la educación y la equidad en la prestación de servicios educati</w:t>
      </w:r>
      <w:r w:rsidRPr="00D2467A">
        <w:rPr>
          <w:lang w:val="es-ES"/>
        </w:rPr>
        <w:t xml:space="preserve">vos </w:t>
      </w:r>
    </w:p>
    <w:p w:rsidR="00924EA6" w:rsidRPr="00D2467A" w:rsidRDefault="003A3046">
      <w:pPr>
        <w:ind w:left="137" w:right="706"/>
        <w:rPr>
          <w:lang w:val="es-ES"/>
        </w:rPr>
      </w:pPr>
      <w:r w:rsidRPr="00D2467A">
        <w:rPr>
          <w:lang w:val="es-ES"/>
        </w:rPr>
        <w:t xml:space="preserve">. e) Supervisar la buena marcha de los asuntos de interés educativo, económico y de orden general del centro educativo, incluyendo especialmente el mantenimiento de la planta física y los programas de nutrición. </w:t>
      </w:r>
    </w:p>
    <w:p w:rsidR="00924EA6" w:rsidRPr="00D2467A" w:rsidRDefault="003A3046">
      <w:pPr>
        <w:numPr>
          <w:ilvl w:val="0"/>
          <w:numId w:val="5"/>
        </w:numPr>
        <w:ind w:right="706"/>
        <w:rPr>
          <w:lang w:val="es-ES"/>
        </w:rPr>
      </w:pPr>
      <w:r w:rsidRPr="00D2467A">
        <w:rPr>
          <w:lang w:val="es-ES"/>
        </w:rPr>
        <w:t>Canalizar preocupaciones de interés ge</w:t>
      </w:r>
      <w:r w:rsidRPr="00D2467A">
        <w:rPr>
          <w:lang w:val="es-ES"/>
        </w:rPr>
        <w:t xml:space="preserve">neral o ideas sobre la marcha del centro educativo.  </w:t>
      </w:r>
    </w:p>
    <w:p w:rsidR="00924EA6" w:rsidRPr="00D2467A" w:rsidRDefault="003A3046">
      <w:pPr>
        <w:numPr>
          <w:ilvl w:val="0"/>
          <w:numId w:val="5"/>
        </w:numPr>
        <w:ind w:right="706"/>
        <w:rPr>
          <w:lang w:val="es-ES"/>
        </w:rPr>
      </w:pPr>
      <w:r w:rsidRPr="00D2467A">
        <w:rPr>
          <w:lang w:val="es-ES"/>
        </w:rPr>
        <w:t xml:space="preserve">Administrar los presupuestos que le sean asignados por la Secretaría de Estado de Educación y otros recursos que requiera.  </w:t>
      </w:r>
    </w:p>
    <w:p w:rsidR="00924EA6" w:rsidRPr="00D2467A" w:rsidRDefault="003A3046">
      <w:pPr>
        <w:numPr>
          <w:ilvl w:val="0"/>
          <w:numId w:val="5"/>
        </w:numPr>
        <w:ind w:right="706"/>
        <w:rPr>
          <w:lang w:val="es-ES"/>
        </w:rPr>
      </w:pPr>
      <w:r w:rsidRPr="00D2467A">
        <w:rPr>
          <w:lang w:val="es-ES"/>
        </w:rPr>
        <w:t xml:space="preserve">Impulsar el desarrollo curricular. i) Coordinar y orientar la elaboración de los Proyectos Educativos de Centros (PEC) </w:t>
      </w:r>
    </w:p>
    <w:p w:rsidR="00924EA6" w:rsidRDefault="003A3046">
      <w:pPr>
        <w:spacing w:line="259" w:lineRule="auto"/>
        <w:ind w:left="137" w:right="706"/>
      </w:pPr>
      <w:r w:rsidRPr="00D2467A">
        <w:rPr>
          <w:lang w:val="es-ES"/>
        </w:rPr>
        <w:t xml:space="preserve"> </w:t>
      </w:r>
      <w:r>
        <w:t xml:space="preserve">Artículo 47.- La Junta de Centro Educativo estará integrada de la manera siguiente: </w:t>
      </w:r>
    </w:p>
    <w:p w:rsidR="00924EA6" w:rsidRPr="00D2467A" w:rsidRDefault="003A3046">
      <w:pPr>
        <w:numPr>
          <w:ilvl w:val="0"/>
          <w:numId w:val="6"/>
        </w:numPr>
        <w:spacing w:after="276" w:line="259" w:lineRule="auto"/>
        <w:ind w:left="408" w:right="706" w:hanging="281"/>
        <w:rPr>
          <w:lang w:val="es-ES"/>
        </w:rPr>
      </w:pPr>
      <w:r w:rsidRPr="00D2467A">
        <w:rPr>
          <w:lang w:val="es-ES"/>
        </w:rPr>
        <w:t>El Director del Centro Educativo, quien la presidi</w:t>
      </w:r>
      <w:r w:rsidRPr="00D2467A">
        <w:rPr>
          <w:lang w:val="es-ES"/>
        </w:rPr>
        <w:t xml:space="preserve">rá. </w:t>
      </w:r>
    </w:p>
    <w:p w:rsidR="00924EA6" w:rsidRPr="00D2467A" w:rsidRDefault="003A3046">
      <w:pPr>
        <w:numPr>
          <w:ilvl w:val="0"/>
          <w:numId w:val="6"/>
        </w:numPr>
        <w:ind w:left="408" w:right="706" w:hanging="281"/>
        <w:rPr>
          <w:lang w:val="es-ES"/>
        </w:rPr>
      </w:pPr>
      <w:r w:rsidRPr="00D2467A">
        <w:rPr>
          <w:lang w:val="es-ES"/>
        </w:rPr>
        <w:t xml:space="preserve">Dos representantes elegidos por los profesores del centro educativo, en asamblea del centro </w:t>
      </w:r>
    </w:p>
    <w:p w:rsidR="00924EA6" w:rsidRPr="00D2467A" w:rsidRDefault="003A3046">
      <w:pPr>
        <w:ind w:left="137" w:right="706"/>
        <w:rPr>
          <w:lang w:val="es-ES"/>
        </w:rPr>
      </w:pPr>
      <w:r w:rsidRPr="00D2467A">
        <w:rPr>
          <w:lang w:val="es-ES"/>
        </w:rPr>
        <w:t xml:space="preserve">. c) Dos representantes de la Asociación de Padres, Madres, Tutores y Amigos de la Escuela, elegidos en asamblea.  </w:t>
      </w:r>
    </w:p>
    <w:p w:rsidR="00924EA6" w:rsidRPr="00D2467A" w:rsidRDefault="003A3046">
      <w:pPr>
        <w:ind w:left="137" w:right="706"/>
        <w:rPr>
          <w:lang w:val="es-ES"/>
        </w:rPr>
      </w:pPr>
      <w:r w:rsidRPr="00D2467A">
        <w:rPr>
          <w:lang w:val="es-ES"/>
        </w:rPr>
        <w:t>d) Un educador elegido por la Asociación d</w:t>
      </w:r>
      <w:r w:rsidRPr="00D2467A">
        <w:rPr>
          <w:lang w:val="es-ES"/>
        </w:rPr>
        <w:t xml:space="preserve">e Padres, Madres, Tutores y Amigos de la Escuela. e) Dos representantes de la Sociedad Civil organizada, elegidos en asamblea de las organizaciones. </w:t>
      </w:r>
    </w:p>
    <w:p w:rsidR="00924EA6" w:rsidRPr="00D2467A" w:rsidRDefault="003A3046">
      <w:pPr>
        <w:ind w:left="137" w:right="706"/>
        <w:rPr>
          <w:lang w:val="es-ES"/>
        </w:rPr>
      </w:pPr>
      <w:r w:rsidRPr="00D2467A">
        <w:rPr>
          <w:lang w:val="es-ES"/>
        </w:rPr>
        <w:t xml:space="preserve"> f) Un representante de los estudiantes, elegido democráticamente cada año por el Consejo Estudiantil y qu</w:t>
      </w:r>
      <w:r w:rsidRPr="00D2467A">
        <w:rPr>
          <w:lang w:val="es-ES"/>
        </w:rPr>
        <w:t xml:space="preserve">e corresponda al grado más alto ofertado por los Niveles del centro educativo. </w:t>
      </w:r>
    </w:p>
    <w:p w:rsidR="00924EA6" w:rsidRPr="00D2467A" w:rsidRDefault="003A3046">
      <w:pPr>
        <w:ind w:left="137" w:right="706"/>
        <w:rPr>
          <w:lang w:val="es-ES"/>
        </w:rPr>
      </w:pPr>
      <w:r w:rsidRPr="00D2467A">
        <w:rPr>
          <w:lang w:val="es-ES"/>
        </w:rPr>
        <w:t>Párrafo 3: Constituida la Red de Centros Educativos y la Junta de Red, las mismas serán reconocidas como Órganos Administrativos de Gestión Educativa Descentralizados de los ce</w:t>
      </w:r>
      <w:r w:rsidRPr="00D2467A">
        <w:rPr>
          <w:lang w:val="es-ES"/>
        </w:rPr>
        <w:t xml:space="preserve">ntros educativos rurales. </w:t>
      </w:r>
    </w:p>
    <w:p w:rsidR="00924EA6" w:rsidRDefault="003A3046">
      <w:pPr>
        <w:ind w:left="137" w:right="706"/>
      </w:pPr>
      <w:r w:rsidRPr="00D2467A">
        <w:rPr>
          <w:lang w:val="es-ES"/>
        </w:rPr>
        <w:t xml:space="preserve"> </w:t>
      </w:r>
      <w:r>
        <w:t>Artículo 48.- Las Juntas de Centros Educativos deberán reunirse ordinariamente cada mes y extraordinariamente cuantas veces sea necesario para tratar asuntos urgentes que requieran atención inmediata y sesionarán válidamente con</w:t>
      </w:r>
      <w:r>
        <w:t xml:space="preserve"> la presencia de por lo menos las dos terceras partes de sus miembros. </w:t>
      </w:r>
    </w:p>
    <w:p w:rsidR="00924EA6" w:rsidRDefault="003A3046">
      <w:pPr>
        <w:ind w:left="137" w:right="706"/>
      </w:pPr>
      <w:r>
        <w:t xml:space="preserve"> Artículo 49.- Los integrantes de la Junta de Centro Educativo permanecerán tres (3) años en sus funciones, pudiendo ser reelegidos por los organismos a los que representan, según lo e</w:t>
      </w:r>
      <w:r>
        <w:t xml:space="preserve">stablecido en el Art. No. 47 de esta Ordenanza, excepto el presidente, quien permanecerá en la Junta mientras desempeñe el cargo de director del centro correspondiente.  </w:t>
      </w:r>
    </w:p>
    <w:p w:rsidR="00924EA6" w:rsidRPr="00D2467A" w:rsidRDefault="003A3046">
      <w:pPr>
        <w:ind w:left="137" w:right="706"/>
        <w:rPr>
          <w:lang w:val="es-ES"/>
        </w:rPr>
      </w:pPr>
      <w:r>
        <w:t>Artículo 50.- La Junta de Centro Educativo elegirá de entre sus miembros un Tesorero,</w:t>
      </w:r>
      <w:r>
        <w:t xml:space="preserve"> el cual será un representante del sector de la Sociedad de Padres, Madres, Tutores y Amigos de la Escuela, y un secretario que será seleccionado del sector magisterial. </w:t>
      </w:r>
      <w:r w:rsidRPr="00D2467A">
        <w:rPr>
          <w:lang w:val="es-ES"/>
        </w:rPr>
        <w:t xml:space="preserve">Estos deben presentar el perfil requerido para las funciones a desempeñar. </w:t>
      </w:r>
    </w:p>
    <w:p w:rsidR="00924EA6" w:rsidRDefault="003A3046">
      <w:pPr>
        <w:ind w:left="137" w:right="706"/>
      </w:pPr>
      <w:r w:rsidRPr="00D2467A">
        <w:rPr>
          <w:lang w:val="es-ES"/>
        </w:rPr>
        <w:t xml:space="preserve"> </w:t>
      </w:r>
      <w:r>
        <w:t xml:space="preserve">Artículo </w:t>
      </w:r>
      <w:r>
        <w:t xml:space="preserve">51.- El presidente de la Junta de Centro Educativo desempeñará las siguientes funciones: </w:t>
      </w:r>
    </w:p>
    <w:p w:rsidR="00924EA6" w:rsidRPr="00D2467A" w:rsidRDefault="003A3046">
      <w:pPr>
        <w:numPr>
          <w:ilvl w:val="0"/>
          <w:numId w:val="7"/>
        </w:numPr>
        <w:ind w:left="336" w:right="706" w:hanging="209"/>
        <w:rPr>
          <w:lang w:val="es-ES"/>
        </w:rPr>
      </w:pPr>
      <w:r w:rsidRPr="00D2467A">
        <w:rPr>
          <w:lang w:val="es-ES"/>
        </w:rPr>
        <w:t xml:space="preserve">Cumplir y hacer cumplir las funciones de la Junta de Centro Educativo consignadas en el Art. No. 46 de este Reglamento. </w:t>
      </w:r>
    </w:p>
    <w:p w:rsidR="00924EA6" w:rsidRPr="00D2467A" w:rsidRDefault="003A3046">
      <w:pPr>
        <w:numPr>
          <w:ilvl w:val="0"/>
          <w:numId w:val="7"/>
        </w:numPr>
        <w:ind w:left="336" w:right="706" w:hanging="209"/>
        <w:rPr>
          <w:lang w:val="es-ES"/>
        </w:rPr>
      </w:pPr>
      <w:r w:rsidRPr="00D2467A">
        <w:rPr>
          <w:lang w:val="es-ES"/>
        </w:rPr>
        <w:t>Cumplir y hacer cumplir las Resoluciones y to</w:t>
      </w:r>
      <w:r w:rsidRPr="00D2467A">
        <w:rPr>
          <w:lang w:val="es-ES"/>
        </w:rPr>
        <w:t xml:space="preserve">das las demás disposiciones emanadas de la Junta de Centro Educativo y de los demás organismos de dirección.  </w:t>
      </w:r>
    </w:p>
    <w:p w:rsidR="00924EA6" w:rsidRPr="00D2467A" w:rsidRDefault="003A3046">
      <w:pPr>
        <w:numPr>
          <w:ilvl w:val="0"/>
          <w:numId w:val="7"/>
        </w:numPr>
        <w:ind w:left="336" w:right="706" w:hanging="209"/>
        <w:rPr>
          <w:lang w:val="es-ES"/>
        </w:rPr>
      </w:pPr>
      <w:r w:rsidRPr="00D2467A">
        <w:rPr>
          <w:lang w:val="es-ES"/>
        </w:rPr>
        <w:t xml:space="preserve">Proponer las medidas que la Junta del Centro Educativo debe adoptar para garantizar la calidad de la educación y la equidad en la prestación de los servicios educativos en la demarcación correspondiente. </w:t>
      </w:r>
    </w:p>
    <w:p w:rsidR="00924EA6" w:rsidRPr="00D2467A" w:rsidRDefault="003A3046">
      <w:pPr>
        <w:numPr>
          <w:ilvl w:val="0"/>
          <w:numId w:val="7"/>
        </w:numPr>
        <w:ind w:left="336" w:right="706" w:hanging="209"/>
        <w:rPr>
          <w:lang w:val="es-ES"/>
        </w:rPr>
      </w:pPr>
      <w:r w:rsidRPr="00D2467A">
        <w:rPr>
          <w:lang w:val="es-ES"/>
        </w:rPr>
        <w:t>Proponer la programación de las acciones que la Jun</w:t>
      </w:r>
      <w:r w:rsidRPr="00D2467A">
        <w:rPr>
          <w:lang w:val="es-ES"/>
        </w:rPr>
        <w:t>ta de Centro Educativo debe llevar a cabo, para aplicar los Planes de Desarrollo del Centro Educativo, en el marco de las políticas definidas por el Consejo Nacional de Educación, en coordinación con la Junta Distrital de Educación correspondiente. Además,</w:t>
      </w:r>
      <w:r w:rsidRPr="00D2467A">
        <w:rPr>
          <w:lang w:val="es-ES"/>
        </w:rPr>
        <w:t xml:space="preserve"> supervisar la ejecución una vez aprobada la programación por la Junta del Centro Educativo.  </w:t>
      </w:r>
    </w:p>
    <w:p w:rsidR="00924EA6" w:rsidRPr="00D2467A" w:rsidRDefault="003A3046">
      <w:pPr>
        <w:numPr>
          <w:ilvl w:val="0"/>
          <w:numId w:val="7"/>
        </w:numPr>
        <w:ind w:left="336" w:right="706" w:hanging="209"/>
        <w:rPr>
          <w:lang w:val="es-ES"/>
        </w:rPr>
      </w:pPr>
      <w:r w:rsidRPr="00D2467A">
        <w:rPr>
          <w:lang w:val="es-ES"/>
        </w:rPr>
        <w:t>Coordinar las actividades que la Junta de Centro Educativo deberá llevar a cabo para fortalecer las relaciones y el apoyo mutuo entre el Centro Educativo y la co</w:t>
      </w:r>
      <w:r w:rsidRPr="00D2467A">
        <w:rPr>
          <w:lang w:val="es-ES"/>
        </w:rPr>
        <w:t xml:space="preserve">munidad. </w:t>
      </w:r>
    </w:p>
    <w:p w:rsidR="00924EA6" w:rsidRPr="00D2467A" w:rsidRDefault="003A3046">
      <w:pPr>
        <w:numPr>
          <w:ilvl w:val="0"/>
          <w:numId w:val="7"/>
        </w:numPr>
        <w:ind w:left="336" w:right="706" w:hanging="209"/>
        <w:rPr>
          <w:lang w:val="es-ES"/>
        </w:rPr>
      </w:pPr>
      <w:r w:rsidRPr="00D2467A">
        <w:rPr>
          <w:lang w:val="es-ES"/>
        </w:rPr>
        <w:t xml:space="preserve">Coordinar las acciones que aseguren y garanticen el cuidado y conservación de los mobiliarios y equipos propiedad del centro educativo. </w:t>
      </w:r>
    </w:p>
    <w:p w:rsidR="00924EA6" w:rsidRPr="00D2467A" w:rsidRDefault="003A3046">
      <w:pPr>
        <w:numPr>
          <w:ilvl w:val="0"/>
          <w:numId w:val="7"/>
        </w:numPr>
        <w:ind w:left="336" w:right="706" w:hanging="209"/>
        <w:rPr>
          <w:lang w:val="es-ES"/>
        </w:rPr>
      </w:pPr>
      <w:r w:rsidRPr="00D2467A">
        <w:rPr>
          <w:lang w:val="es-ES"/>
        </w:rPr>
        <w:t>Proponer los procedimientos a seguir, según las disposiciones vigentes, para evaluar y seleccionar los candid</w:t>
      </w:r>
      <w:r w:rsidRPr="00D2467A">
        <w:rPr>
          <w:lang w:val="es-ES"/>
        </w:rPr>
        <w:t xml:space="preserve">atos que la Junta de Centro Educativo debe presentar para el nombramiento de profesores del centro, conforme a lo establecido en la Ley de Educación.  </w:t>
      </w:r>
    </w:p>
    <w:p w:rsidR="00924EA6" w:rsidRPr="00D2467A" w:rsidRDefault="003A3046">
      <w:pPr>
        <w:numPr>
          <w:ilvl w:val="0"/>
          <w:numId w:val="7"/>
        </w:numPr>
        <w:ind w:left="336" w:right="706" w:hanging="209"/>
        <w:rPr>
          <w:lang w:val="es-ES"/>
        </w:rPr>
      </w:pPr>
      <w:r w:rsidRPr="00D2467A">
        <w:rPr>
          <w:lang w:val="es-ES"/>
        </w:rPr>
        <w:t xml:space="preserve">Elaborar y proponer a la Junta de Centro Educativo los planes de supervisión de las intervenciones realizadas en el centro, especialmente el mantenimiento de la planta física y los programas de nutrición, y otros que se desarrollen.  </w:t>
      </w:r>
    </w:p>
    <w:p w:rsidR="00924EA6" w:rsidRPr="00D2467A" w:rsidRDefault="003A3046">
      <w:pPr>
        <w:numPr>
          <w:ilvl w:val="0"/>
          <w:numId w:val="7"/>
        </w:numPr>
        <w:spacing w:after="117" w:line="259" w:lineRule="auto"/>
        <w:ind w:left="336" w:right="706" w:hanging="209"/>
        <w:rPr>
          <w:lang w:val="es-ES"/>
        </w:rPr>
      </w:pPr>
      <w:r w:rsidRPr="00D2467A">
        <w:rPr>
          <w:lang w:val="es-ES"/>
        </w:rPr>
        <w:t>Firmar juntamente con</w:t>
      </w:r>
      <w:r w:rsidRPr="00D2467A">
        <w:rPr>
          <w:lang w:val="es-ES"/>
        </w:rPr>
        <w:t xml:space="preserve"> el secretario las actas de las reuniones de la Junta del Centro </w:t>
      </w:r>
    </w:p>
    <w:p w:rsidR="00924EA6" w:rsidRPr="00D2467A" w:rsidRDefault="003A3046">
      <w:pPr>
        <w:spacing w:line="259" w:lineRule="auto"/>
        <w:ind w:left="137" w:right="706"/>
        <w:rPr>
          <w:lang w:val="es-ES"/>
        </w:rPr>
      </w:pPr>
      <w:r w:rsidRPr="00D2467A">
        <w:rPr>
          <w:lang w:val="es-ES"/>
        </w:rPr>
        <w:t xml:space="preserve">Educativo y cualquier otro documento que requiera de su firma </w:t>
      </w:r>
    </w:p>
    <w:p w:rsidR="00924EA6" w:rsidRPr="00D2467A" w:rsidRDefault="003A3046">
      <w:pPr>
        <w:ind w:left="137" w:right="706"/>
        <w:rPr>
          <w:lang w:val="es-ES"/>
        </w:rPr>
      </w:pPr>
      <w:r w:rsidRPr="00D2467A">
        <w:rPr>
          <w:lang w:val="es-ES"/>
        </w:rPr>
        <w:t>. j) Firmar conjuntamente con el tesorero las requisiciones y comprobantes para los desembolsos económicos de los recursos fina</w:t>
      </w:r>
      <w:r w:rsidRPr="00D2467A">
        <w:rPr>
          <w:lang w:val="es-ES"/>
        </w:rPr>
        <w:t xml:space="preserve">ncieros asignados a la Junta del Centro Educativo.  </w:t>
      </w:r>
    </w:p>
    <w:p w:rsidR="00924EA6" w:rsidRPr="00D2467A" w:rsidRDefault="003A3046">
      <w:pPr>
        <w:ind w:left="137" w:right="706"/>
        <w:rPr>
          <w:lang w:val="es-ES"/>
        </w:rPr>
      </w:pPr>
      <w:r w:rsidRPr="00D2467A">
        <w:rPr>
          <w:lang w:val="es-ES"/>
        </w:rPr>
        <w:t xml:space="preserve">k) Adoptar las medidas requeridas para solucionar situaciones que competan a la Junta de Centro Educativo, pero que por su urgencia no pueden esperar, debiendo dar cuenta a la misma en su próxima sesión </w:t>
      </w:r>
    </w:p>
    <w:p w:rsidR="00924EA6" w:rsidRPr="00D2467A" w:rsidRDefault="003A3046">
      <w:pPr>
        <w:ind w:left="137" w:right="706"/>
        <w:rPr>
          <w:lang w:val="es-ES"/>
        </w:rPr>
      </w:pPr>
      <w:r w:rsidRPr="00D2467A">
        <w:rPr>
          <w:lang w:val="es-ES"/>
        </w:rPr>
        <w:t xml:space="preserve">. l) Representar a la Junta de Centro Educativo en todas las actividades y eventos que así lo requieran </w:t>
      </w:r>
    </w:p>
    <w:p w:rsidR="00924EA6" w:rsidRDefault="003A3046">
      <w:pPr>
        <w:spacing w:after="276" w:line="259" w:lineRule="auto"/>
        <w:ind w:left="137" w:right="706"/>
      </w:pPr>
      <w:r w:rsidRPr="00D2467A">
        <w:rPr>
          <w:lang w:val="es-ES"/>
        </w:rPr>
        <w:t xml:space="preserve"> </w:t>
      </w:r>
      <w:r>
        <w:t xml:space="preserve">Artículo 52.- Son funciones del Tesorero de la Junta de Centro Educativo:  </w:t>
      </w:r>
    </w:p>
    <w:p w:rsidR="00924EA6" w:rsidRPr="00D2467A" w:rsidRDefault="003A3046">
      <w:pPr>
        <w:numPr>
          <w:ilvl w:val="0"/>
          <w:numId w:val="8"/>
        </w:numPr>
        <w:spacing w:after="276" w:line="259" w:lineRule="auto"/>
        <w:ind w:left="408" w:right="706" w:hanging="281"/>
        <w:rPr>
          <w:lang w:val="es-ES"/>
        </w:rPr>
      </w:pPr>
      <w:r w:rsidRPr="00D2467A">
        <w:rPr>
          <w:lang w:val="es-ES"/>
        </w:rPr>
        <w:t>Organizar las finanzas y las labores contables de la Junta de Centro Educ</w:t>
      </w:r>
      <w:r w:rsidRPr="00D2467A">
        <w:rPr>
          <w:lang w:val="es-ES"/>
        </w:rPr>
        <w:t xml:space="preserve">ativo. </w:t>
      </w:r>
    </w:p>
    <w:p w:rsidR="00924EA6" w:rsidRPr="00D2467A" w:rsidRDefault="003A3046">
      <w:pPr>
        <w:numPr>
          <w:ilvl w:val="0"/>
          <w:numId w:val="8"/>
        </w:numPr>
        <w:ind w:left="408" w:right="706" w:hanging="281"/>
        <w:rPr>
          <w:lang w:val="es-ES"/>
        </w:rPr>
      </w:pPr>
      <w:r w:rsidRPr="00D2467A">
        <w:rPr>
          <w:lang w:val="es-ES"/>
        </w:rPr>
        <w:t>Gestionar la puntual entrega y recibir las partidas presupuestarias asignadas al Centro Educativo por la Secretaría de Estado de Educación, así como las asignaciones de otras instituciones públicas y/o privadas y los recursos económicos proveniente</w:t>
      </w:r>
      <w:r w:rsidRPr="00D2467A">
        <w:rPr>
          <w:lang w:val="es-ES"/>
        </w:rPr>
        <w:t xml:space="preserve">s de donaciones y contribuciones autorizadas legalmente. </w:t>
      </w:r>
    </w:p>
    <w:p w:rsidR="00924EA6" w:rsidRPr="00D2467A" w:rsidRDefault="003A3046">
      <w:pPr>
        <w:numPr>
          <w:ilvl w:val="0"/>
          <w:numId w:val="8"/>
        </w:numPr>
        <w:spacing w:after="276" w:line="259" w:lineRule="auto"/>
        <w:ind w:left="408" w:right="706" w:hanging="281"/>
        <w:rPr>
          <w:lang w:val="es-ES"/>
        </w:rPr>
      </w:pPr>
      <w:r w:rsidRPr="00D2467A">
        <w:rPr>
          <w:lang w:val="es-ES"/>
        </w:rPr>
        <w:t xml:space="preserve">Depositar los valores recibidos en la cuenta bancaria que corresponda. </w:t>
      </w:r>
    </w:p>
    <w:p w:rsidR="00924EA6" w:rsidRPr="00D2467A" w:rsidRDefault="003A3046">
      <w:pPr>
        <w:numPr>
          <w:ilvl w:val="0"/>
          <w:numId w:val="8"/>
        </w:numPr>
        <w:ind w:left="408" w:right="706" w:hanging="281"/>
        <w:rPr>
          <w:lang w:val="es-ES"/>
        </w:rPr>
      </w:pPr>
      <w:r w:rsidRPr="00D2467A">
        <w:rPr>
          <w:lang w:val="es-ES"/>
        </w:rPr>
        <w:t>Preparar las requisiciones de los recursos económicos necesarios para los gastos e inversiones autorizados por la Junta de Cen</w:t>
      </w:r>
      <w:r w:rsidRPr="00D2467A">
        <w:rPr>
          <w:lang w:val="es-ES"/>
        </w:rPr>
        <w:t xml:space="preserve">tro Educativo, las cuales deberá firmar el presidente.  </w:t>
      </w:r>
    </w:p>
    <w:p w:rsidR="00924EA6" w:rsidRPr="00D2467A" w:rsidRDefault="003A3046">
      <w:pPr>
        <w:numPr>
          <w:ilvl w:val="0"/>
          <w:numId w:val="8"/>
        </w:numPr>
        <w:ind w:left="408" w:right="706" w:hanging="281"/>
        <w:rPr>
          <w:lang w:val="es-ES"/>
        </w:rPr>
      </w:pPr>
      <w:r w:rsidRPr="00D2467A">
        <w:rPr>
          <w:lang w:val="es-ES"/>
        </w:rPr>
        <w:t xml:space="preserve">Firmar juntamente con el presidente los cheques expedidos que hayan sido debidamente autorizados por la Junta de Centro Educativo.  </w:t>
      </w:r>
    </w:p>
    <w:p w:rsidR="00924EA6" w:rsidRPr="00D2467A" w:rsidRDefault="003A3046">
      <w:pPr>
        <w:numPr>
          <w:ilvl w:val="0"/>
          <w:numId w:val="8"/>
        </w:numPr>
        <w:ind w:left="408" w:right="706" w:hanging="281"/>
        <w:rPr>
          <w:lang w:val="es-ES"/>
        </w:rPr>
      </w:pPr>
      <w:r w:rsidRPr="00D2467A">
        <w:rPr>
          <w:lang w:val="es-ES"/>
        </w:rPr>
        <w:t>Presentar un Estado de Cuentas a la Junta de Centro Educativo al f</w:t>
      </w:r>
      <w:r w:rsidRPr="00D2467A">
        <w:rPr>
          <w:lang w:val="es-ES"/>
        </w:rPr>
        <w:t xml:space="preserve">inal de cada mes, o antes si le es solicitado a través del presidente. </w:t>
      </w:r>
    </w:p>
    <w:p w:rsidR="00924EA6" w:rsidRPr="00D2467A" w:rsidRDefault="003A3046">
      <w:pPr>
        <w:numPr>
          <w:ilvl w:val="0"/>
          <w:numId w:val="8"/>
        </w:numPr>
        <w:ind w:left="408" w:right="706" w:hanging="281"/>
        <w:rPr>
          <w:lang w:val="es-ES"/>
        </w:rPr>
      </w:pPr>
      <w:r w:rsidRPr="00D2467A">
        <w:rPr>
          <w:lang w:val="es-ES"/>
        </w:rPr>
        <w:t xml:space="preserve">Legislar sobre las fuentes de aprovisionamiento de fondos para la Junta de Centro Educativo. </w:t>
      </w:r>
    </w:p>
    <w:p w:rsidR="00924EA6" w:rsidRPr="00D2467A" w:rsidRDefault="003A3046">
      <w:pPr>
        <w:numPr>
          <w:ilvl w:val="0"/>
          <w:numId w:val="8"/>
        </w:numPr>
        <w:ind w:left="408" w:right="706" w:hanging="281"/>
        <w:rPr>
          <w:lang w:val="es-ES"/>
        </w:rPr>
      </w:pPr>
      <w:r w:rsidRPr="00D2467A">
        <w:rPr>
          <w:lang w:val="es-ES"/>
        </w:rPr>
        <w:t>Cumplir con cualquier otra función no especificada que sea de su competencia y requerida p</w:t>
      </w:r>
      <w:r w:rsidRPr="00D2467A">
        <w:rPr>
          <w:lang w:val="es-ES"/>
        </w:rPr>
        <w:t xml:space="preserve">or la Junta de Centro Educativo. </w:t>
      </w:r>
    </w:p>
    <w:p w:rsidR="00924EA6" w:rsidRDefault="003A3046">
      <w:pPr>
        <w:spacing w:line="259" w:lineRule="auto"/>
        <w:ind w:left="137" w:right="706"/>
      </w:pPr>
      <w:r w:rsidRPr="00D2467A">
        <w:rPr>
          <w:lang w:val="es-ES"/>
        </w:rPr>
        <w:t xml:space="preserve"> </w:t>
      </w:r>
      <w:r>
        <w:t xml:space="preserve">Artículo 53.- Las funciones del secretario de las Juntas de Centro Educativo son:  </w:t>
      </w:r>
    </w:p>
    <w:p w:rsidR="00924EA6" w:rsidRPr="00D2467A" w:rsidRDefault="003A3046">
      <w:pPr>
        <w:numPr>
          <w:ilvl w:val="0"/>
          <w:numId w:val="9"/>
        </w:numPr>
        <w:ind w:right="706"/>
        <w:rPr>
          <w:lang w:val="es-ES"/>
        </w:rPr>
      </w:pPr>
      <w:r w:rsidRPr="00D2467A">
        <w:rPr>
          <w:lang w:val="es-ES"/>
        </w:rPr>
        <w:t xml:space="preserve">Redactar, con la aprobación del presidente, las correspondencias de la Junta de Centro Educativo y hacerlas llegar a su destino. </w:t>
      </w:r>
    </w:p>
    <w:p w:rsidR="00924EA6" w:rsidRPr="00D2467A" w:rsidRDefault="003A3046">
      <w:pPr>
        <w:numPr>
          <w:ilvl w:val="0"/>
          <w:numId w:val="9"/>
        </w:numPr>
        <w:ind w:right="706"/>
        <w:rPr>
          <w:lang w:val="es-ES"/>
        </w:rPr>
      </w:pPr>
      <w:r w:rsidRPr="00D2467A">
        <w:rPr>
          <w:lang w:val="es-ES"/>
        </w:rPr>
        <w:t xml:space="preserve">Redactar, de acuerdo con el presidente, la convocatoria y agenda a las reuniones de la Junta de Centro Educativo. </w:t>
      </w:r>
    </w:p>
    <w:p w:rsidR="00924EA6" w:rsidRPr="00D2467A" w:rsidRDefault="003A3046">
      <w:pPr>
        <w:numPr>
          <w:ilvl w:val="0"/>
          <w:numId w:val="9"/>
        </w:numPr>
        <w:ind w:right="706"/>
        <w:rPr>
          <w:lang w:val="es-ES"/>
        </w:rPr>
      </w:pPr>
      <w:r w:rsidRPr="00D2467A">
        <w:rPr>
          <w:lang w:val="es-ES"/>
        </w:rPr>
        <w:t xml:space="preserve">Levantar el acta correspondiente de las sesiones de la Junta de Centro Educativo y velar por su conservación. </w:t>
      </w:r>
    </w:p>
    <w:p w:rsidR="00924EA6" w:rsidRPr="00D2467A" w:rsidRDefault="003A3046">
      <w:pPr>
        <w:numPr>
          <w:ilvl w:val="0"/>
          <w:numId w:val="9"/>
        </w:numPr>
        <w:ind w:right="706"/>
        <w:rPr>
          <w:lang w:val="es-ES"/>
        </w:rPr>
      </w:pPr>
      <w:r w:rsidRPr="00D2467A">
        <w:rPr>
          <w:lang w:val="es-ES"/>
        </w:rPr>
        <w:t>Tomar nota de las declaracione</w:t>
      </w:r>
      <w:r w:rsidRPr="00D2467A">
        <w:rPr>
          <w:lang w:val="es-ES"/>
        </w:rPr>
        <w:t xml:space="preserve">s y acuerdos surgidos de las sesiones de la Junta del Centro Educativo, redactarlos y transcribirlos en el libro de actas, así como llevar la relación de las comunicaciones dadas a conocer en las sesiones o cuyas respuestas documentadas fueren aprobadas. </w:t>
      </w:r>
    </w:p>
    <w:p w:rsidR="00924EA6" w:rsidRPr="00D2467A" w:rsidRDefault="003A3046">
      <w:pPr>
        <w:numPr>
          <w:ilvl w:val="0"/>
          <w:numId w:val="9"/>
        </w:numPr>
        <w:ind w:right="706"/>
        <w:rPr>
          <w:lang w:val="es-ES"/>
        </w:rPr>
      </w:pPr>
      <w:r w:rsidRPr="00D2467A">
        <w:rPr>
          <w:lang w:val="es-ES"/>
        </w:rPr>
        <w:t xml:space="preserve">Clasificar, canalizar y archivar las actas y la correspondencia expedida o recibida por la Junta de Centro Educativo. </w:t>
      </w:r>
    </w:p>
    <w:p w:rsidR="00924EA6" w:rsidRPr="00D2467A" w:rsidRDefault="003A3046">
      <w:pPr>
        <w:numPr>
          <w:ilvl w:val="0"/>
          <w:numId w:val="9"/>
        </w:numPr>
        <w:ind w:right="706"/>
        <w:rPr>
          <w:lang w:val="es-ES"/>
        </w:rPr>
      </w:pPr>
      <w:r w:rsidRPr="00D2467A">
        <w:rPr>
          <w:lang w:val="es-ES"/>
        </w:rPr>
        <w:t>Dar lectura en cada sesión de la Junta de Centro Educativo al acta de la sesión anterior y suscribirla conjuntamente con el presidente, u</w:t>
      </w:r>
      <w:r w:rsidRPr="00D2467A">
        <w:rPr>
          <w:lang w:val="es-ES"/>
        </w:rPr>
        <w:t xml:space="preserve">na vez aprobada.  </w:t>
      </w:r>
    </w:p>
    <w:p w:rsidR="00924EA6" w:rsidRPr="00D2467A" w:rsidRDefault="003A3046">
      <w:pPr>
        <w:numPr>
          <w:ilvl w:val="0"/>
          <w:numId w:val="9"/>
        </w:numPr>
        <w:ind w:right="706"/>
        <w:rPr>
          <w:lang w:val="es-ES"/>
        </w:rPr>
      </w:pPr>
      <w:r w:rsidRPr="00D2467A">
        <w:rPr>
          <w:lang w:val="es-ES"/>
        </w:rPr>
        <w:t xml:space="preserve">Firmar, conjuntamente con el presidente, toda resolución emanada de la Junta de Centro Educativo. </w:t>
      </w:r>
    </w:p>
    <w:p w:rsidR="00924EA6" w:rsidRPr="00D2467A" w:rsidRDefault="003A3046">
      <w:pPr>
        <w:numPr>
          <w:ilvl w:val="0"/>
          <w:numId w:val="9"/>
        </w:numPr>
        <w:ind w:right="706"/>
        <w:rPr>
          <w:lang w:val="es-ES"/>
        </w:rPr>
      </w:pPr>
      <w:r w:rsidRPr="00D2467A">
        <w:rPr>
          <w:lang w:val="es-ES"/>
        </w:rPr>
        <w:t xml:space="preserve">Llevar un registro que recoja todas las disposiciones y resoluciones emanadas de la Junta </w:t>
      </w:r>
    </w:p>
    <w:p w:rsidR="00924EA6" w:rsidRPr="00D2467A" w:rsidRDefault="003A3046">
      <w:pPr>
        <w:ind w:left="137" w:right="706"/>
        <w:rPr>
          <w:lang w:val="es-ES"/>
        </w:rPr>
      </w:pPr>
      <w:r w:rsidRPr="00D2467A">
        <w:rPr>
          <w:lang w:val="es-ES"/>
        </w:rPr>
        <w:t>. i) Firmar, conjuntamente con el presidente lo</w:t>
      </w:r>
      <w:r w:rsidRPr="00D2467A">
        <w:rPr>
          <w:lang w:val="es-ES"/>
        </w:rPr>
        <w:t xml:space="preserve">s cheques, en caso de ausencia del Tesorero.  </w:t>
      </w:r>
    </w:p>
    <w:p w:rsidR="00924EA6" w:rsidRPr="00D2467A" w:rsidRDefault="003A3046">
      <w:pPr>
        <w:ind w:left="137" w:right="706"/>
        <w:rPr>
          <w:lang w:val="es-ES"/>
        </w:rPr>
      </w:pPr>
      <w:r w:rsidRPr="00D2467A">
        <w:rPr>
          <w:lang w:val="es-ES"/>
        </w:rPr>
        <w:t xml:space="preserve">j) Cumplir con cualquier otra función no especificada que concierne a sus atribuciones y que le sea requerida. </w:t>
      </w:r>
    </w:p>
    <w:p w:rsidR="00924EA6" w:rsidRPr="00D2467A" w:rsidRDefault="003A3046">
      <w:pPr>
        <w:spacing w:after="276" w:line="259" w:lineRule="auto"/>
        <w:ind w:left="142" w:firstLine="0"/>
        <w:jc w:val="left"/>
        <w:rPr>
          <w:lang w:val="es-ES"/>
        </w:rPr>
      </w:pPr>
      <w:r w:rsidRPr="00D2467A">
        <w:rPr>
          <w:lang w:val="es-ES"/>
        </w:rPr>
        <w:t xml:space="preserve">  </w:t>
      </w:r>
    </w:p>
    <w:p w:rsidR="00924EA6" w:rsidRPr="00D2467A" w:rsidRDefault="003A3046">
      <w:pPr>
        <w:spacing w:after="278" w:line="259" w:lineRule="auto"/>
        <w:ind w:left="142" w:firstLine="0"/>
        <w:jc w:val="left"/>
        <w:rPr>
          <w:lang w:val="es-ES"/>
        </w:rPr>
      </w:pPr>
      <w:r w:rsidRPr="00D2467A">
        <w:rPr>
          <w:lang w:val="es-ES"/>
        </w:rPr>
        <w:t xml:space="preserve"> </w:t>
      </w:r>
    </w:p>
    <w:p w:rsidR="00924EA6" w:rsidRPr="00D2467A" w:rsidRDefault="003A3046">
      <w:pPr>
        <w:spacing w:after="275" w:line="259" w:lineRule="auto"/>
        <w:ind w:left="142" w:firstLine="0"/>
        <w:jc w:val="left"/>
        <w:rPr>
          <w:lang w:val="es-ES"/>
        </w:rPr>
      </w:pPr>
      <w:r w:rsidRPr="00D2467A">
        <w:rPr>
          <w:lang w:val="es-ES"/>
        </w:rPr>
        <w:t xml:space="preserve"> </w:t>
      </w:r>
    </w:p>
    <w:p w:rsidR="00924EA6" w:rsidRPr="00D2467A" w:rsidRDefault="003A3046">
      <w:pPr>
        <w:spacing w:after="0" w:line="259" w:lineRule="auto"/>
        <w:ind w:left="142" w:firstLine="0"/>
        <w:jc w:val="left"/>
        <w:rPr>
          <w:lang w:val="es-ES"/>
        </w:rPr>
      </w:pPr>
      <w:r w:rsidRPr="00D2467A">
        <w:rPr>
          <w:lang w:val="es-ES"/>
        </w:rPr>
        <w:t xml:space="preserve"> </w:t>
      </w:r>
    </w:p>
    <w:p w:rsidR="00924EA6" w:rsidRPr="00D2467A" w:rsidRDefault="003A3046">
      <w:pPr>
        <w:pStyle w:val="Ttulo2"/>
        <w:ind w:left="137" w:right="701"/>
        <w:rPr>
          <w:lang w:val="es-ES"/>
        </w:rPr>
      </w:pPr>
      <w:r w:rsidRPr="00D2467A">
        <w:rPr>
          <w:lang w:val="es-ES"/>
        </w:rPr>
        <w:t xml:space="preserve">CAPÍTULO VII </w:t>
      </w:r>
    </w:p>
    <w:p w:rsidR="00924EA6" w:rsidRPr="00D2467A" w:rsidRDefault="003A3046">
      <w:pPr>
        <w:spacing w:after="271" w:line="265" w:lineRule="auto"/>
        <w:ind w:left="137" w:right="701"/>
        <w:rPr>
          <w:lang w:val="es-ES"/>
        </w:rPr>
      </w:pPr>
      <w:r w:rsidRPr="00D2467A">
        <w:rPr>
          <w:b/>
          <w:lang w:val="es-ES"/>
        </w:rPr>
        <w:t>DE LOS RECURSOS FINANCIEROS PARA LAS JUNTAS DESCENTRALIZADAS</w:t>
      </w:r>
      <w:r w:rsidRPr="00D2467A">
        <w:rPr>
          <w:lang w:val="es-ES"/>
        </w:rPr>
        <w:t xml:space="preserve">: </w:t>
      </w:r>
    </w:p>
    <w:p w:rsidR="00924EA6" w:rsidRDefault="003A3046">
      <w:pPr>
        <w:spacing w:after="276" w:line="259" w:lineRule="auto"/>
        <w:ind w:left="137" w:right="706"/>
      </w:pPr>
      <w:r w:rsidRPr="00D2467A">
        <w:rPr>
          <w:lang w:val="es-ES"/>
        </w:rPr>
        <w:t xml:space="preserve"> </w:t>
      </w:r>
      <w:r>
        <w:t xml:space="preserve">Artículo 63.- Las Juntas Regionales, Distritales y de Centros Educativos, d </w:t>
      </w:r>
    </w:p>
    <w:p w:rsidR="00924EA6" w:rsidRDefault="003A3046">
      <w:pPr>
        <w:ind w:left="137" w:right="706"/>
      </w:pPr>
      <w:r>
        <w:t>Artículo 65.- Las Juntas de Centros Educativos, de Planteles y de Redes, elaborarán los presupuestos específicos para mantenimiento preventivo, mantenimiento correctivo y reparaci</w:t>
      </w:r>
      <w:r>
        <w:t xml:space="preserve">ones menores, así como para la adquisición de material gastable y material didáctico, con recursos provenientes del Presupuesto Nacional, subvenciones de las Municipalidades y las instituciones autónomas, y recursos de carácter especial.  </w:t>
      </w:r>
    </w:p>
    <w:p w:rsidR="00924EA6" w:rsidRPr="00D2467A" w:rsidRDefault="003A3046">
      <w:pPr>
        <w:ind w:left="137" w:right="706"/>
        <w:rPr>
          <w:lang w:val="es-ES"/>
        </w:rPr>
      </w:pPr>
      <w:r w:rsidRPr="00D2467A">
        <w:rPr>
          <w:lang w:val="es-ES"/>
        </w:rPr>
        <w:t>Párrafo: El Comi</w:t>
      </w:r>
      <w:r w:rsidRPr="00D2467A">
        <w:rPr>
          <w:lang w:val="es-ES"/>
        </w:rPr>
        <w:t xml:space="preserve">té Financiero de cada una de las Juntas será responsable de elaborar el presupuesto de gastos, a partir de los Proyectos de Desarrollo Educativo aprobados por las mismas. </w:t>
      </w:r>
    </w:p>
    <w:p w:rsidR="00924EA6" w:rsidRDefault="003A3046">
      <w:pPr>
        <w:ind w:left="137" w:right="706"/>
      </w:pPr>
      <w:r w:rsidRPr="00D2467A">
        <w:rPr>
          <w:lang w:val="es-ES"/>
        </w:rPr>
        <w:t xml:space="preserve"> </w:t>
      </w:r>
      <w:r>
        <w:t>Artículo 66.- El Distrito Educativo consolidará su presupuesto con la relación de l</w:t>
      </w:r>
      <w:r>
        <w:t xml:space="preserve">os centros educativos de su Jurisdicción, tomando en cuenta las requisiciones de los diferentes centros, en atención al número de estudiantes y a los requerimientos educativos. </w:t>
      </w:r>
    </w:p>
    <w:p w:rsidR="00924EA6" w:rsidRDefault="003A3046">
      <w:pPr>
        <w:ind w:left="137" w:right="706"/>
      </w:pPr>
      <w:r>
        <w:t xml:space="preserve"> Artículo 67.- Las Juntas Regionales, Distritales y de Centros Educativos, de </w:t>
      </w:r>
      <w:r>
        <w:t xml:space="preserve">Planteles y de Redes, procurarán recursos económicos del Fondo Nacional de Fomento de la Educación, creado por el Art. No. 201 de la Ley General de Educación No. 66 '97.  </w:t>
      </w:r>
    </w:p>
    <w:p w:rsidR="00924EA6" w:rsidRPr="00D2467A" w:rsidRDefault="003A3046">
      <w:pPr>
        <w:ind w:left="137" w:right="706"/>
        <w:rPr>
          <w:lang w:val="es-ES"/>
        </w:rPr>
      </w:pPr>
      <w:r>
        <w:t>Artículo 68.- Las Juntas de Centros Educativos, Planteles y de Redes de Educación pr</w:t>
      </w:r>
      <w:r>
        <w:t>esentarán, a través de las Juntas Distritales de Educación, proyectos específicos al Fondo Nacional de Fomento de la Educación, en las áreas de innovación, investigación y experimentación educativa; adquisición de equipos y materiales de apoyo al proceso e</w:t>
      </w:r>
      <w:r>
        <w:t xml:space="preserve">ducativo; capacitación de profesores y de estudiantes en programas productivos de subsistencia; actividades especiales; construcción y/o adaptación de facilidades físicas para las actividades educativas complementarias; proyectos puntuales remediales y de </w:t>
      </w:r>
      <w:r>
        <w:t xml:space="preserve">nivelación para estudiantes; Programas de Educación Especial para estudiantes que lo requieran y otros. </w:t>
      </w:r>
      <w:r w:rsidRPr="00D2467A">
        <w:rPr>
          <w:lang w:val="es-ES"/>
        </w:rPr>
        <w:t xml:space="preserve">Párrafo: Los proyectos presentados deberán reunir los requerimientos técnicos establecidos por la Secretaría de Estado de Educación.  </w:t>
      </w:r>
    </w:p>
    <w:p w:rsidR="00924EA6" w:rsidRPr="00D2467A" w:rsidRDefault="003A3046">
      <w:pPr>
        <w:spacing w:after="276" w:line="259" w:lineRule="auto"/>
        <w:ind w:left="142" w:firstLine="0"/>
        <w:rPr>
          <w:lang w:val="es-ES"/>
        </w:rPr>
      </w:pPr>
      <w:r w:rsidRPr="00D2467A">
        <w:rPr>
          <w:lang w:val="es-ES"/>
        </w:rPr>
        <w:t xml:space="preserve"> </w:t>
      </w:r>
    </w:p>
    <w:p w:rsidR="00924EA6" w:rsidRPr="00D2467A" w:rsidRDefault="003A3046">
      <w:pPr>
        <w:spacing w:after="8" w:line="259" w:lineRule="auto"/>
        <w:ind w:left="142" w:firstLine="0"/>
        <w:rPr>
          <w:lang w:val="es-ES"/>
        </w:rPr>
      </w:pPr>
      <w:r w:rsidRPr="00D2467A">
        <w:rPr>
          <w:lang w:val="es-ES"/>
        </w:rPr>
        <w:t xml:space="preserve"> </w:t>
      </w:r>
    </w:p>
    <w:p w:rsidR="00924EA6" w:rsidRDefault="003A3046">
      <w:pPr>
        <w:spacing w:after="306" w:line="259" w:lineRule="auto"/>
        <w:ind w:left="-9" w:firstLine="0"/>
        <w:jc w:val="left"/>
      </w:pPr>
      <w:r>
        <w:rPr>
          <w:rFonts w:ascii="Calibri" w:eastAsia="Calibri" w:hAnsi="Calibri" w:cs="Calibri"/>
          <w:noProof/>
          <w:sz w:val="22"/>
        </w:rPr>
        <mc:AlternateContent>
          <mc:Choice Requires="wpg">
            <w:drawing>
              <wp:inline distT="0" distB="0" distL="0" distR="0">
                <wp:extent cx="5411279" cy="5638674"/>
                <wp:effectExtent l="0" t="0" r="0" b="0"/>
                <wp:docPr id="34008" name="Group 34008"/>
                <wp:cNvGraphicFramePr/>
                <a:graphic xmlns:a="http://schemas.openxmlformats.org/drawingml/2006/main">
                  <a:graphicData uri="http://schemas.microsoft.com/office/word/2010/wordprocessingGroup">
                    <wpg:wgp>
                      <wpg:cNvGrpSpPr/>
                      <wpg:grpSpPr>
                        <a:xfrm>
                          <a:off x="0" y="0"/>
                          <a:ext cx="5411279" cy="5638674"/>
                          <a:chOff x="0" y="0"/>
                          <a:chExt cx="5411279" cy="5638674"/>
                        </a:xfrm>
                      </wpg:grpSpPr>
                      <wps:wsp>
                        <wps:cNvPr id="1973" name="Rectangle 1973"/>
                        <wps:cNvSpPr/>
                        <wps:spPr>
                          <a:xfrm>
                            <a:off x="95364" y="0"/>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974" name="Rectangle 1974"/>
                        <wps:cNvSpPr/>
                        <wps:spPr>
                          <a:xfrm>
                            <a:off x="95364" y="364237"/>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975" name="Rectangle 1975"/>
                        <wps:cNvSpPr/>
                        <wps:spPr>
                          <a:xfrm>
                            <a:off x="95364" y="729997"/>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976" name="Rectangle 1976"/>
                        <wps:cNvSpPr/>
                        <wps:spPr>
                          <a:xfrm>
                            <a:off x="95364" y="1094232"/>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977" name="Rectangle 1977"/>
                        <wps:cNvSpPr/>
                        <wps:spPr>
                          <a:xfrm>
                            <a:off x="95364" y="1458850"/>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978" name="Rectangle 1978"/>
                        <wps:cNvSpPr/>
                        <wps:spPr>
                          <a:xfrm>
                            <a:off x="95364" y="1823085"/>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979" name="Rectangle 1979"/>
                        <wps:cNvSpPr/>
                        <wps:spPr>
                          <a:xfrm>
                            <a:off x="95364" y="2187322"/>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980" name="Rectangle 1980"/>
                        <wps:cNvSpPr/>
                        <wps:spPr>
                          <a:xfrm>
                            <a:off x="95364" y="2551558"/>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981" name="Rectangle 1981"/>
                        <wps:cNvSpPr/>
                        <wps:spPr>
                          <a:xfrm>
                            <a:off x="95364" y="2917317"/>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982" name="Rectangle 1982"/>
                        <wps:cNvSpPr/>
                        <wps:spPr>
                          <a:xfrm>
                            <a:off x="95364" y="3281553"/>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983" name="Rectangle 1983"/>
                        <wps:cNvSpPr/>
                        <wps:spPr>
                          <a:xfrm>
                            <a:off x="95364" y="3646043"/>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984" name="Rectangle 1984"/>
                        <wps:cNvSpPr/>
                        <wps:spPr>
                          <a:xfrm>
                            <a:off x="95364" y="4010279"/>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985" name="Rectangle 1985"/>
                        <wps:cNvSpPr/>
                        <wps:spPr>
                          <a:xfrm>
                            <a:off x="95364" y="4374515"/>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986" name="Rectangle 1986"/>
                        <wps:cNvSpPr/>
                        <wps:spPr>
                          <a:xfrm>
                            <a:off x="95364" y="4738752"/>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987" name="Rectangle 1987"/>
                        <wps:cNvSpPr/>
                        <wps:spPr>
                          <a:xfrm>
                            <a:off x="95364" y="5102987"/>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1988" name="Rectangle 1988"/>
                        <wps:cNvSpPr/>
                        <wps:spPr>
                          <a:xfrm>
                            <a:off x="95364" y="5468748"/>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995" name="Picture 1995"/>
                          <pic:cNvPicPr/>
                        </pic:nvPicPr>
                        <pic:blipFill>
                          <a:blip r:embed="rId41"/>
                          <a:stretch>
                            <a:fillRect/>
                          </a:stretch>
                        </pic:blipFill>
                        <pic:spPr>
                          <a:xfrm rot="-2438129">
                            <a:off x="-444473" y="2284881"/>
                            <a:ext cx="6300228" cy="967744"/>
                          </a:xfrm>
                          <a:prstGeom prst="rect">
                            <a:avLst/>
                          </a:prstGeom>
                        </pic:spPr>
                      </pic:pic>
                      <pic:pic xmlns:pic="http://schemas.openxmlformats.org/drawingml/2006/picture">
                        <pic:nvPicPr>
                          <pic:cNvPr id="1997" name="Picture 1997"/>
                          <pic:cNvPicPr/>
                        </pic:nvPicPr>
                        <pic:blipFill>
                          <a:blip r:embed="rId42"/>
                          <a:stretch>
                            <a:fillRect/>
                          </a:stretch>
                        </pic:blipFill>
                        <pic:spPr>
                          <a:xfrm>
                            <a:off x="593408" y="3225292"/>
                            <a:ext cx="1456182" cy="1311402"/>
                          </a:xfrm>
                          <a:prstGeom prst="rect">
                            <a:avLst/>
                          </a:prstGeom>
                        </pic:spPr>
                      </pic:pic>
                      <wps:wsp>
                        <wps:cNvPr id="1999" name="Shape 1999"/>
                        <wps:cNvSpPr/>
                        <wps:spPr>
                          <a:xfrm>
                            <a:off x="585915" y="4068191"/>
                            <a:ext cx="453009" cy="454152"/>
                          </a:xfrm>
                          <a:custGeom>
                            <a:avLst/>
                            <a:gdLst/>
                            <a:ahLst/>
                            <a:cxnLst/>
                            <a:rect l="0" t="0" r="0" b="0"/>
                            <a:pathLst>
                              <a:path w="453009" h="454152">
                                <a:moveTo>
                                  <a:pt x="239903" y="0"/>
                                </a:moveTo>
                                <a:lnTo>
                                  <a:pt x="453009" y="248285"/>
                                </a:lnTo>
                                <a:lnTo>
                                  <a:pt x="406400" y="288290"/>
                                </a:lnTo>
                                <a:lnTo>
                                  <a:pt x="238633" y="92837"/>
                                </a:lnTo>
                                <a:lnTo>
                                  <a:pt x="357124" y="330581"/>
                                </a:lnTo>
                                <a:lnTo>
                                  <a:pt x="308864" y="372110"/>
                                </a:lnTo>
                                <a:lnTo>
                                  <a:pt x="91948" y="218694"/>
                                </a:lnTo>
                                <a:lnTo>
                                  <a:pt x="259715" y="414274"/>
                                </a:lnTo>
                                <a:lnTo>
                                  <a:pt x="213106" y="454152"/>
                                </a:lnTo>
                                <a:lnTo>
                                  <a:pt x="0" y="205867"/>
                                </a:lnTo>
                                <a:lnTo>
                                  <a:pt x="75057" y="141478"/>
                                </a:lnTo>
                                <a:lnTo>
                                  <a:pt x="265430" y="272161"/>
                                </a:lnTo>
                                <a:lnTo>
                                  <a:pt x="164719" y="64516"/>
                                </a:lnTo>
                                <a:lnTo>
                                  <a:pt x="2399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0" name="Shape 2000"/>
                        <wps:cNvSpPr/>
                        <wps:spPr>
                          <a:xfrm>
                            <a:off x="947230" y="3918458"/>
                            <a:ext cx="132270" cy="376936"/>
                          </a:xfrm>
                          <a:custGeom>
                            <a:avLst/>
                            <a:gdLst/>
                            <a:ahLst/>
                            <a:cxnLst/>
                            <a:rect l="0" t="0" r="0" b="0"/>
                            <a:pathLst>
                              <a:path w="132270" h="376936">
                                <a:moveTo>
                                  <a:pt x="52959" y="0"/>
                                </a:moveTo>
                                <a:lnTo>
                                  <a:pt x="132270" y="41363"/>
                                </a:lnTo>
                                <a:lnTo>
                                  <a:pt x="132270" y="112586"/>
                                </a:lnTo>
                                <a:lnTo>
                                  <a:pt x="75565" y="81153"/>
                                </a:lnTo>
                                <a:lnTo>
                                  <a:pt x="121158" y="202184"/>
                                </a:lnTo>
                                <a:lnTo>
                                  <a:pt x="132270" y="192653"/>
                                </a:lnTo>
                                <a:lnTo>
                                  <a:pt x="132270" y="363242"/>
                                </a:lnTo>
                                <a:lnTo>
                                  <a:pt x="116332" y="376936"/>
                                </a:lnTo>
                                <a:lnTo>
                                  <a:pt x="0" y="45466"/>
                                </a:lnTo>
                                <a:lnTo>
                                  <a:pt x="529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1" name="Shape 2001"/>
                        <wps:cNvSpPr/>
                        <wps:spPr>
                          <a:xfrm>
                            <a:off x="1079500" y="3959821"/>
                            <a:ext cx="202999" cy="321879"/>
                          </a:xfrm>
                          <a:custGeom>
                            <a:avLst/>
                            <a:gdLst/>
                            <a:ahLst/>
                            <a:cxnLst/>
                            <a:rect l="0" t="0" r="0" b="0"/>
                            <a:pathLst>
                              <a:path w="202999" h="321879">
                                <a:moveTo>
                                  <a:pt x="0" y="0"/>
                                </a:moveTo>
                                <a:lnTo>
                                  <a:pt x="202999" y="105870"/>
                                </a:lnTo>
                                <a:lnTo>
                                  <a:pt x="202999" y="147691"/>
                                </a:lnTo>
                                <a:lnTo>
                                  <a:pt x="178752" y="168441"/>
                                </a:lnTo>
                                <a:lnTo>
                                  <a:pt x="108649" y="130722"/>
                                </a:lnTo>
                                <a:lnTo>
                                  <a:pt x="9335" y="215812"/>
                                </a:lnTo>
                                <a:lnTo>
                                  <a:pt x="37274" y="289853"/>
                                </a:lnTo>
                                <a:lnTo>
                                  <a:pt x="0" y="321879"/>
                                </a:lnTo>
                                <a:lnTo>
                                  <a:pt x="0" y="151290"/>
                                </a:lnTo>
                                <a:lnTo>
                                  <a:pt x="56705" y="102655"/>
                                </a:lnTo>
                                <a:lnTo>
                                  <a:pt x="0" y="712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2" name="Shape 2002"/>
                        <wps:cNvSpPr/>
                        <wps:spPr>
                          <a:xfrm>
                            <a:off x="1126808" y="3683598"/>
                            <a:ext cx="155691" cy="307560"/>
                          </a:xfrm>
                          <a:custGeom>
                            <a:avLst/>
                            <a:gdLst/>
                            <a:ahLst/>
                            <a:cxnLst/>
                            <a:rect l="0" t="0" r="0" b="0"/>
                            <a:pathLst>
                              <a:path w="155691" h="307560">
                                <a:moveTo>
                                  <a:pt x="155691" y="0"/>
                                </a:moveTo>
                                <a:lnTo>
                                  <a:pt x="155691" y="66410"/>
                                </a:lnTo>
                                <a:lnTo>
                                  <a:pt x="149923" y="70872"/>
                                </a:lnTo>
                                <a:cubicBezTo>
                                  <a:pt x="143701" y="75984"/>
                                  <a:pt x="135509" y="82905"/>
                                  <a:pt x="125349" y="91604"/>
                                </a:cubicBezTo>
                                <a:lnTo>
                                  <a:pt x="86233" y="125133"/>
                                </a:lnTo>
                                <a:lnTo>
                                  <a:pt x="140335" y="188252"/>
                                </a:lnTo>
                                <a:lnTo>
                                  <a:pt x="155691" y="175051"/>
                                </a:lnTo>
                                <a:lnTo>
                                  <a:pt x="155691" y="307560"/>
                                </a:lnTo>
                                <a:lnTo>
                                  <a:pt x="0" y="126276"/>
                                </a:lnTo>
                                <a:lnTo>
                                  <a:pt x="105537" y="35597"/>
                                </a:lnTo>
                                <a:cubicBezTo>
                                  <a:pt x="118808" y="24231"/>
                                  <a:pt x="130746" y="14960"/>
                                  <a:pt x="141351" y="7800"/>
                                </a:cubicBezTo>
                                <a:lnTo>
                                  <a:pt x="1556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3" name="Shape 2003"/>
                        <wps:cNvSpPr/>
                        <wps:spPr>
                          <a:xfrm>
                            <a:off x="1282499" y="4065691"/>
                            <a:ext cx="30364" cy="41821"/>
                          </a:xfrm>
                          <a:custGeom>
                            <a:avLst/>
                            <a:gdLst/>
                            <a:ahLst/>
                            <a:cxnLst/>
                            <a:rect l="0" t="0" r="0" b="0"/>
                            <a:pathLst>
                              <a:path w="30364" h="41821">
                                <a:moveTo>
                                  <a:pt x="0" y="0"/>
                                </a:moveTo>
                                <a:lnTo>
                                  <a:pt x="30364" y="15835"/>
                                </a:lnTo>
                                <a:lnTo>
                                  <a:pt x="0" y="418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4" name="Shape 2004"/>
                        <wps:cNvSpPr/>
                        <wps:spPr>
                          <a:xfrm>
                            <a:off x="1282499" y="3671443"/>
                            <a:ext cx="280808" cy="386715"/>
                          </a:xfrm>
                          <a:custGeom>
                            <a:avLst/>
                            <a:gdLst/>
                            <a:ahLst/>
                            <a:cxnLst/>
                            <a:rect l="0" t="0" r="0" b="0"/>
                            <a:pathLst>
                              <a:path w="280808" h="386715">
                                <a:moveTo>
                                  <a:pt x="37682" y="174"/>
                                </a:moveTo>
                                <a:cubicBezTo>
                                  <a:pt x="45889" y="0"/>
                                  <a:pt x="54240" y="1206"/>
                                  <a:pt x="62749" y="3810"/>
                                </a:cubicBezTo>
                                <a:cubicBezTo>
                                  <a:pt x="79767" y="9017"/>
                                  <a:pt x="94626" y="19050"/>
                                  <a:pt x="107199" y="33655"/>
                                </a:cubicBezTo>
                                <a:cubicBezTo>
                                  <a:pt x="123201" y="52324"/>
                                  <a:pt x="130948" y="72390"/>
                                  <a:pt x="130440" y="93980"/>
                                </a:cubicBezTo>
                                <a:cubicBezTo>
                                  <a:pt x="129932" y="115443"/>
                                  <a:pt x="120026" y="137160"/>
                                  <a:pt x="100976" y="159004"/>
                                </a:cubicBezTo>
                                <a:cubicBezTo>
                                  <a:pt x="117232" y="156083"/>
                                  <a:pt x="132218" y="155321"/>
                                  <a:pt x="145680" y="156845"/>
                                </a:cubicBezTo>
                                <a:cubicBezTo>
                                  <a:pt x="159269" y="158369"/>
                                  <a:pt x="180351" y="163703"/>
                                  <a:pt x="208799" y="172720"/>
                                </a:cubicBezTo>
                                <a:lnTo>
                                  <a:pt x="280808" y="195072"/>
                                </a:lnTo>
                                <a:lnTo>
                                  <a:pt x="220737" y="246634"/>
                                </a:lnTo>
                                <a:lnTo>
                                  <a:pt x="138187" y="223647"/>
                                </a:lnTo>
                                <a:cubicBezTo>
                                  <a:pt x="108723" y="215392"/>
                                  <a:pt x="89419" y="210820"/>
                                  <a:pt x="80402" y="209804"/>
                                </a:cubicBezTo>
                                <a:cubicBezTo>
                                  <a:pt x="71385" y="208915"/>
                                  <a:pt x="63384" y="209677"/>
                                  <a:pt x="56399" y="212471"/>
                                </a:cubicBezTo>
                                <a:cubicBezTo>
                                  <a:pt x="49541" y="215138"/>
                                  <a:pt x="40397" y="221361"/>
                                  <a:pt x="28840" y="231267"/>
                                </a:cubicBezTo>
                                <a:lnTo>
                                  <a:pt x="18680" y="240030"/>
                                </a:lnTo>
                                <a:lnTo>
                                  <a:pt x="107580" y="343662"/>
                                </a:lnTo>
                                <a:lnTo>
                                  <a:pt x="57542" y="386715"/>
                                </a:lnTo>
                                <a:lnTo>
                                  <a:pt x="0" y="319714"/>
                                </a:lnTo>
                                <a:lnTo>
                                  <a:pt x="0" y="187206"/>
                                </a:lnTo>
                                <a:lnTo>
                                  <a:pt x="21728" y="168529"/>
                                </a:lnTo>
                                <a:cubicBezTo>
                                  <a:pt x="45731" y="147828"/>
                                  <a:pt x="59955" y="133985"/>
                                  <a:pt x="64146" y="126873"/>
                                </a:cubicBezTo>
                                <a:cubicBezTo>
                                  <a:pt x="68464" y="119634"/>
                                  <a:pt x="70115" y="112141"/>
                                  <a:pt x="69226" y="104267"/>
                                </a:cubicBezTo>
                                <a:cubicBezTo>
                                  <a:pt x="68337" y="96393"/>
                                  <a:pt x="64654" y="88646"/>
                                  <a:pt x="58304" y="81280"/>
                                </a:cubicBezTo>
                                <a:cubicBezTo>
                                  <a:pt x="51192" y="72898"/>
                                  <a:pt x="43064" y="68072"/>
                                  <a:pt x="34301" y="66802"/>
                                </a:cubicBezTo>
                                <a:cubicBezTo>
                                  <a:pt x="25411" y="65405"/>
                                  <a:pt x="16267" y="67564"/>
                                  <a:pt x="6996" y="73152"/>
                                </a:cubicBezTo>
                                <a:lnTo>
                                  <a:pt x="0" y="78564"/>
                                </a:lnTo>
                                <a:lnTo>
                                  <a:pt x="0" y="12154"/>
                                </a:lnTo>
                                <a:lnTo>
                                  <a:pt x="13473" y="4826"/>
                                </a:lnTo>
                                <a:cubicBezTo>
                                  <a:pt x="21410" y="1905"/>
                                  <a:pt x="29475" y="349"/>
                                  <a:pt x="37682" y="17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5" name="Shape 2005"/>
                        <wps:cNvSpPr/>
                        <wps:spPr>
                          <a:xfrm>
                            <a:off x="1424877" y="3459861"/>
                            <a:ext cx="328930" cy="338074"/>
                          </a:xfrm>
                          <a:custGeom>
                            <a:avLst/>
                            <a:gdLst/>
                            <a:ahLst/>
                            <a:cxnLst/>
                            <a:rect l="0" t="0" r="0" b="0"/>
                            <a:pathLst>
                              <a:path w="328930" h="338074">
                                <a:moveTo>
                                  <a:pt x="153670" y="1778"/>
                                </a:moveTo>
                                <a:cubicBezTo>
                                  <a:pt x="174117" y="2667"/>
                                  <a:pt x="195707" y="10668"/>
                                  <a:pt x="218313" y="25654"/>
                                </a:cubicBezTo>
                                <a:lnTo>
                                  <a:pt x="178943" y="80137"/>
                                </a:lnTo>
                                <a:cubicBezTo>
                                  <a:pt x="164846" y="69723"/>
                                  <a:pt x="150114" y="64897"/>
                                  <a:pt x="134366" y="65405"/>
                                </a:cubicBezTo>
                                <a:cubicBezTo>
                                  <a:pt x="118618" y="65913"/>
                                  <a:pt x="104140" y="71882"/>
                                  <a:pt x="90805" y="83312"/>
                                </a:cubicBezTo>
                                <a:cubicBezTo>
                                  <a:pt x="72390" y="99187"/>
                                  <a:pt x="63119" y="118618"/>
                                  <a:pt x="62992" y="141605"/>
                                </a:cubicBezTo>
                                <a:cubicBezTo>
                                  <a:pt x="62865" y="164719"/>
                                  <a:pt x="75438" y="191008"/>
                                  <a:pt x="100838" y="220599"/>
                                </a:cubicBezTo>
                                <a:cubicBezTo>
                                  <a:pt x="127889" y="251968"/>
                                  <a:pt x="152654" y="269494"/>
                                  <a:pt x="175387" y="273177"/>
                                </a:cubicBezTo>
                                <a:cubicBezTo>
                                  <a:pt x="198120" y="276733"/>
                                  <a:pt x="218567" y="270891"/>
                                  <a:pt x="236601" y="255397"/>
                                </a:cubicBezTo>
                                <a:cubicBezTo>
                                  <a:pt x="249936" y="243840"/>
                                  <a:pt x="257810" y="229870"/>
                                  <a:pt x="260096" y="213106"/>
                                </a:cubicBezTo>
                                <a:cubicBezTo>
                                  <a:pt x="262382" y="196469"/>
                                  <a:pt x="257810" y="177165"/>
                                  <a:pt x="246507" y="155448"/>
                                </a:cubicBezTo>
                                <a:lnTo>
                                  <a:pt x="308356" y="129032"/>
                                </a:lnTo>
                                <a:cubicBezTo>
                                  <a:pt x="324104" y="162560"/>
                                  <a:pt x="328930" y="193421"/>
                                  <a:pt x="322961" y="221361"/>
                                </a:cubicBezTo>
                                <a:cubicBezTo>
                                  <a:pt x="316865" y="249428"/>
                                  <a:pt x="300482" y="274828"/>
                                  <a:pt x="273939" y="297815"/>
                                </a:cubicBezTo>
                                <a:cubicBezTo>
                                  <a:pt x="240919" y="326009"/>
                                  <a:pt x="204089" y="338074"/>
                                  <a:pt x="163576" y="333756"/>
                                </a:cubicBezTo>
                                <a:cubicBezTo>
                                  <a:pt x="123063" y="329438"/>
                                  <a:pt x="85979" y="307721"/>
                                  <a:pt x="52451" y="268605"/>
                                </a:cubicBezTo>
                                <a:cubicBezTo>
                                  <a:pt x="16891" y="227330"/>
                                  <a:pt x="0" y="186055"/>
                                  <a:pt x="1778" y="144907"/>
                                </a:cubicBezTo>
                                <a:cubicBezTo>
                                  <a:pt x="3556" y="103632"/>
                                  <a:pt x="21717" y="68199"/>
                                  <a:pt x="56515" y="38354"/>
                                </a:cubicBezTo>
                                <a:cubicBezTo>
                                  <a:pt x="86868" y="12192"/>
                                  <a:pt x="119253" y="0"/>
                                  <a:pt x="153670" y="177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6" name="Shape 2006"/>
                        <wps:cNvSpPr/>
                        <wps:spPr>
                          <a:xfrm>
                            <a:off x="1674559" y="3240375"/>
                            <a:ext cx="169414" cy="339247"/>
                          </a:xfrm>
                          <a:custGeom>
                            <a:avLst/>
                            <a:gdLst/>
                            <a:ahLst/>
                            <a:cxnLst/>
                            <a:rect l="0" t="0" r="0" b="0"/>
                            <a:pathLst>
                              <a:path w="169414" h="339247">
                                <a:moveTo>
                                  <a:pt x="169414" y="0"/>
                                </a:moveTo>
                                <a:lnTo>
                                  <a:pt x="169414" y="64042"/>
                                </a:lnTo>
                                <a:lnTo>
                                  <a:pt x="164211" y="62006"/>
                                </a:lnTo>
                                <a:cubicBezTo>
                                  <a:pt x="139700" y="58704"/>
                                  <a:pt x="117221" y="65943"/>
                                  <a:pt x="96520" y="83723"/>
                                </a:cubicBezTo>
                                <a:cubicBezTo>
                                  <a:pt x="75819" y="101376"/>
                                  <a:pt x="65278" y="122839"/>
                                  <a:pt x="64770" y="147858"/>
                                </a:cubicBezTo>
                                <a:cubicBezTo>
                                  <a:pt x="64262" y="172877"/>
                                  <a:pt x="76327" y="199674"/>
                                  <a:pt x="100838" y="228249"/>
                                </a:cubicBezTo>
                                <a:cubicBezTo>
                                  <a:pt x="112903" y="242283"/>
                                  <a:pt x="125127" y="253236"/>
                                  <a:pt x="137509" y="261110"/>
                                </a:cubicBezTo>
                                <a:lnTo>
                                  <a:pt x="169414" y="273307"/>
                                </a:lnTo>
                                <a:lnTo>
                                  <a:pt x="169414" y="339154"/>
                                </a:lnTo>
                                <a:lnTo>
                                  <a:pt x="163195" y="339247"/>
                                </a:lnTo>
                                <a:cubicBezTo>
                                  <a:pt x="122047" y="335437"/>
                                  <a:pt x="84582" y="313847"/>
                                  <a:pt x="50546" y="274223"/>
                                </a:cubicBezTo>
                                <a:cubicBezTo>
                                  <a:pt x="28829" y="248950"/>
                                  <a:pt x="14478" y="224439"/>
                                  <a:pt x="7239" y="200817"/>
                                </a:cubicBezTo>
                                <a:cubicBezTo>
                                  <a:pt x="2032" y="183291"/>
                                  <a:pt x="0" y="165384"/>
                                  <a:pt x="1143" y="146969"/>
                                </a:cubicBezTo>
                                <a:cubicBezTo>
                                  <a:pt x="2286" y="128427"/>
                                  <a:pt x="6604" y="111790"/>
                                  <a:pt x="14097" y="97058"/>
                                </a:cubicBezTo>
                                <a:cubicBezTo>
                                  <a:pt x="24003" y="77246"/>
                                  <a:pt x="38989" y="58577"/>
                                  <a:pt x="59182" y="41305"/>
                                </a:cubicBezTo>
                                <a:cubicBezTo>
                                  <a:pt x="86614" y="17683"/>
                                  <a:pt x="115475" y="4063"/>
                                  <a:pt x="145657" y="336"/>
                                </a:cubicBezTo>
                                <a:lnTo>
                                  <a:pt x="1694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7" name="Shape 2007"/>
                        <wps:cNvSpPr/>
                        <wps:spPr>
                          <a:xfrm>
                            <a:off x="1843973" y="3240278"/>
                            <a:ext cx="171454" cy="339251"/>
                          </a:xfrm>
                          <a:custGeom>
                            <a:avLst/>
                            <a:gdLst/>
                            <a:ahLst/>
                            <a:cxnLst/>
                            <a:rect l="0" t="0" r="0" b="0"/>
                            <a:pathLst>
                              <a:path w="171454" h="339251">
                                <a:moveTo>
                                  <a:pt x="6862" y="0"/>
                                </a:moveTo>
                                <a:cubicBezTo>
                                  <a:pt x="48264" y="3810"/>
                                  <a:pt x="86364" y="26035"/>
                                  <a:pt x="121035" y="66421"/>
                                </a:cubicBezTo>
                                <a:cubicBezTo>
                                  <a:pt x="155452" y="106553"/>
                                  <a:pt x="171454" y="147193"/>
                                  <a:pt x="169168" y="188595"/>
                                </a:cubicBezTo>
                                <a:cubicBezTo>
                                  <a:pt x="166755" y="229997"/>
                                  <a:pt x="147324" y="266319"/>
                                  <a:pt x="110875" y="297561"/>
                                </a:cubicBezTo>
                                <a:cubicBezTo>
                                  <a:pt x="83157" y="321373"/>
                                  <a:pt x="54296" y="335113"/>
                                  <a:pt x="24239" y="338887"/>
                                </a:cubicBezTo>
                                <a:lnTo>
                                  <a:pt x="0" y="339251"/>
                                </a:lnTo>
                                <a:lnTo>
                                  <a:pt x="0" y="273404"/>
                                </a:lnTo>
                                <a:lnTo>
                                  <a:pt x="5719" y="275590"/>
                                </a:lnTo>
                                <a:cubicBezTo>
                                  <a:pt x="31246" y="278892"/>
                                  <a:pt x="53979" y="272034"/>
                                  <a:pt x="73918" y="254889"/>
                                </a:cubicBezTo>
                                <a:cubicBezTo>
                                  <a:pt x="93857" y="237744"/>
                                  <a:pt x="104144" y="216408"/>
                                  <a:pt x="104652" y="191008"/>
                                </a:cubicBezTo>
                                <a:cubicBezTo>
                                  <a:pt x="105033" y="165608"/>
                                  <a:pt x="92968" y="138557"/>
                                  <a:pt x="68203" y="109728"/>
                                </a:cubicBezTo>
                                <a:cubicBezTo>
                                  <a:pt x="56011" y="95504"/>
                                  <a:pt x="43787" y="84423"/>
                                  <a:pt x="31547" y="76486"/>
                                </a:cubicBezTo>
                                <a:lnTo>
                                  <a:pt x="0" y="64139"/>
                                </a:lnTo>
                                <a:lnTo>
                                  <a:pt x="0" y="97"/>
                                </a:lnTo>
                                <a:lnTo>
                                  <a:pt x="6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9" name="Shape 2009"/>
                        <wps:cNvSpPr/>
                        <wps:spPr>
                          <a:xfrm>
                            <a:off x="1022795" y="3999611"/>
                            <a:ext cx="113411" cy="121031"/>
                          </a:xfrm>
                          <a:custGeom>
                            <a:avLst/>
                            <a:gdLst/>
                            <a:ahLst/>
                            <a:cxnLst/>
                            <a:rect l="0" t="0" r="0" b="0"/>
                            <a:pathLst>
                              <a:path w="113411" h="121031">
                                <a:moveTo>
                                  <a:pt x="0" y="0"/>
                                </a:moveTo>
                                <a:lnTo>
                                  <a:pt x="45593" y="121031"/>
                                </a:lnTo>
                                <a:lnTo>
                                  <a:pt x="113411" y="62865"/>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010" name="Shape 2010"/>
                        <wps:cNvSpPr/>
                        <wps:spPr>
                          <a:xfrm>
                            <a:off x="1213041" y="3736848"/>
                            <a:ext cx="139573" cy="135001"/>
                          </a:xfrm>
                          <a:custGeom>
                            <a:avLst/>
                            <a:gdLst/>
                            <a:ahLst/>
                            <a:cxnLst/>
                            <a:rect l="0" t="0" r="0" b="0"/>
                            <a:pathLst>
                              <a:path w="139573" h="135001">
                                <a:moveTo>
                                  <a:pt x="0" y="71882"/>
                                </a:moveTo>
                                <a:lnTo>
                                  <a:pt x="54102" y="135001"/>
                                </a:lnTo>
                                <a:lnTo>
                                  <a:pt x="91186" y="103124"/>
                                </a:lnTo>
                                <a:cubicBezTo>
                                  <a:pt x="115189" y="82423"/>
                                  <a:pt x="129413" y="68580"/>
                                  <a:pt x="133604" y="61468"/>
                                </a:cubicBezTo>
                                <a:cubicBezTo>
                                  <a:pt x="137922" y="54229"/>
                                  <a:pt x="139573" y="46736"/>
                                  <a:pt x="138684" y="38862"/>
                                </a:cubicBezTo>
                                <a:cubicBezTo>
                                  <a:pt x="137795" y="30988"/>
                                  <a:pt x="134112" y="23241"/>
                                  <a:pt x="127762" y="15875"/>
                                </a:cubicBezTo>
                                <a:cubicBezTo>
                                  <a:pt x="120650" y="7493"/>
                                  <a:pt x="112522" y="2667"/>
                                  <a:pt x="103759" y="1397"/>
                                </a:cubicBezTo>
                                <a:cubicBezTo>
                                  <a:pt x="94869" y="0"/>
                                  <a:pt x="85725" y="2159"/>
                                  <a:pt x="76454" y="7747"/>
                                </a:cubicBezTo>
                                <a:cubicBezTo>
                                  <a:pt x="71882" y="10668"/>
                                  <a:pt x="59436" y="20955"/>
                                  <a:pt x="39116" y="38354"/>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011" name="Shape 2011"/>
                        <wps:cNvSpPr/>
                        <wps:spPr>
                          <a:xfrm>
                            <a:off x="1738820" y="3299079"/>
                            <a:ext cx="210185" cy="220091"/>
                          </a:xfrm>
                          <a:custGeom>
                            <a:avLst/>
                            <a:gdLst/>
                            <a:ahLst/>
                            <a:cxnLst/>
                            <a:rect l="0" t="0" r="0" b="0"/>
                            <a:pathLst>
                              <a:path w="210185" h="220091">
                                <a:moveTo>
                                  <a:pt x="32258" y="25019"/>
                                </a:moveTo>
                                <a:cubicBezTo>
                                  <a:pt x="11557" y="42672"/>
                                  <a:pt x="1016" y="64135"/>
                                  <a:pt x="508" y="89154"/>
                                </a:cubicBezTo>
                                <a:cubicBezTo>
                                  <a:pt x="0" y="114173"/>
                                  <a:pt x="12065" y="140970"/>
                                  <a:pt x="36576" y="169545"/>
                                </a:cubicBezTo>
                                <a:cubicBezTo>
                                  <a:pt x="60706" y="197612"/>
                                  <a:pt x="85471" y="213360"/>
                                  <a:pt x="110871" y="216789"/>
                                </a:cubicBezTo>
                                <a:cubicBezTo>
                                  <a:pt x="136398" y="220091"/>
                                  <a:pt x="159131" y="213233"/>
                                  <a:pt x="179070" y="196088"/>
                                </a:cubicBezTo>
                                <a:cubicBezTo>
                                  <a:pt x="199009" y="178943"/>
                                  <a:pt x="209296" y="157607"/>
                                  <a:pt x="209804" y="132207"/>
                                </a:cubicBezTo>
                                <a:cubicBezTo>
                                  <a:pt x="210185" y="106807"/>
                                  <a:pt x="198120" y="79756"/>
                                  <a:pt x="173355" y="50927"/>
                                </a:cubicBezTo>
                                <a:cubicBezTo>
                                  <a:pt x="148971" y="22479"/>
                                  <a:pt x="124460" y="6604"/>
                                  <a:pt x="99949" y="3302"/>
                                </a:cubicBezTo>
                                <a:cubicBezTo>
                                  <a:pt x="75438" y="0"/>
                                  <a:pt x="52959" y="7239"/>
                                  <a:pt x="32258" y="25019"/>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012" name="Shape 2012"/>
                        <wps:cNvSpPr/>
                        <wps:spPr>
                          <a:xfrm>
                            <a:off x="1126808" y="3670046"/>
                            <a:ext cx="436499" cy="388112"/>
                          </a:xfrm>
                          <a:custGeom>
                            <a:avLst/>
                            <a:gdLst/>
                            <a:ahLst/>
                            <a:cxnLst/>
                            <a:rect l="0" t="0" r="0" b="0"/>
                            <a:pathLst>
                              <a:path w="436499" h="388112">
                                <a:moveTo>
                                  <a:pt x="0" y="139827"/>
                                </a:moveTo>
                                <a:lnTo>
                                  <a:pt x="105537" y="49149"/>
                                </a:lnTo>
                                <a:cubicBezTo>
                                  <a:pt x="132080" y="26416"/>
                                  <a:pt x="153289" y="12065"/>
                                  <a:pt x="169164" y="6223"/>
                                </a:cubicBezTo>
                                <a:cubicBezTo>
                                  <a:pt x="185039" y="381"/>
                                  <a:pt x="201422" y="0"/>
                                  <a:pt x="218440" y="5207"/>
                                </a:cubicBezTo>
                                <a:cubicBezTo>
                                  <a:pt x="235458" y="10414"/>
                                  <a:pt x="250317" y="20447"/>
                                  <a:pt x="262890" y="35052"/>
                                </a:cubicBezTo>
                                <a:cubicBezTo>
                                  <a:pt x="278892" y="53721"/>
                                  <a:pt x="286639" y="73787"/>
                                  <a:pt x="286131" y="95377"/>
                                </a:cubicBezTo>
                                <a:cubicBezTo>
                                  <a:pt x="285623" y="116840"/>
                                  <a:pt x="275717" y="138557"/>
                                  <a:pt x="256667" y="160401"/>
                                </a:cubicBezTo>
                                <a:cubicBezTo>
                                  <a:pt x="272923" y="157480"/>
                                  <a:pt x="287909" y="156718"/>
                                  <a:pt x="301371" y="158242"/>
                                </a:cubicBezTo>
                                <a:cubicBezTo>
                                  <a:pt x="314960" y="159766"/>
                                  <a:pt x="336042" y="165100"/>
                                  <a:pt x="364490" y="174117"/>
                                </a:cubicBezTo>
                                <a:lnTo>
                                  <a:pt x="436499" y="196469"/>
                                </a:lnTo>
                                <a:lnTo>
                                  <a:pt x="376428" y="248031"/>
                                </a:lnTo>
                                <a:lnTo>
                                  <a:pt x="293878" y="225044"/>
                                </a:lnTo>
                                <a:cubicBezTo>
                                  <a:pt x="264414" y="216789"/>
                                  <a:pt x="245110" y="212217"/>
                                  <a:pt x="236093" y="211201"/>
                                </a:cubicBezTo>
                                <a:cubicBezTo>
                                  <a:pt x="227076" y="210312"/>
                                  <a:pt x="219075" y="211074"/>
                                  <a:pt x="212090" y="213868"/>
                                </a:cubicBezTo>
                                <a:cubicBezTo>
                                  <a:pt x="205232" y="216535"/>
                                  <a:pt x="196088" y="222758"/>
                                  <a:pt x="184531" y="232664"/>
                                </a:cubicBezTo>
                                <a:lnTo>
                                  <a:pt x="174371" y="241427"/>
                                </a:lnTo>
                                <a:lnTo>
                                  <a:pt x="263271" y="345059"/>
                                </a:lnTo>
                                <a:lnTo>
                                  <a:pt x="213233" y="388112"/>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013" name="Shape 2013"/>
                        <wps:cNvSpPr/>
                        <wps:spPr>
                          <a:xfrm>
                            <a:off x="947230" y="3918458"/>
                            <a:ext cx="365633" cy="376936"/>
                          </a:xfrm>
                          <a:custGeom>
                            <a:avLst/>
                            <a:gdLst/>
                            <a:ahLst/>
                            <a:cxnLst/>
                            <a:rect l="0" t="0" r="0" b="0"/>
                            <a:pathLst>
                              <a:path w="365633" h="376936">
                                <a:moveTo>
                                  <a:pt x="0" y="45466"/>
                                </a:moveTo>
                                <a:lnTo>
                                  <a:pt x="52959" y="0"/>
                                </a:lnTo>
                                <a:lnTo>
                                  <a:pt x="365633" y="163068"/>
                                </a:lnTo>
                                <a:lnTo>
                                  <a:pt x="311023" y="209804"/>
                                </a:lnTo>
                                <a:lnTo>
                                  <a:pt x="240919" y="172085"/>
                                </a:lnTo>
                                <a:lnTo>
                                  <a:pt x="141605" y="257175"/>
                                </a:lnTo>
                                <a:lnTo>
                                  <a:pt x="169545" y="331216"/>
                                </a:lnTo>
                                <a:lnTo>
                                  <a:pt x="116332" y="376936"/>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014" name="Shape 2014"/>
                        <wps:cNvSpPr/>
                        <wps:spPr>
                          <a:xfrm>
                            <a:off x="585915" y="4068191"/>
                            <a:ext cx="453009" cy="454152"/>
                          </a:xfrm>
                          <a:custGeom>
                            <a:avLst/>
                            <a:gdLst/>
                            <a:ahLst/>
                            <a:cxnLst/>
                            <a:rect l="0" t="0" r="0" b="0"/>
                            <a:pathLst>
                              <a:path w="453009" h="454152">
                                <a:moveTo>
                                  <a:pt x="0" y="205867"/>
                                </a:moveTo>
                                <a:lnTo>
                                  <a:pt x="75057" y="141478"/>
                                </a:lnTo>
                                <a:lnTo>
                                  <a:pt x="265430" y="272161"/>
                                </a:lnTo>
                                <a:lnTo>
                                  <a:pt x="164719" y="64516"/>
                                </a:lnTo>
                                <a:lnTo>
                                  <a:pt x="239903" y="0"/>
                                </a:lnTo>
                                <a:lnTo>
                                  <a:pt x="453009" y="248285"/>
                                </a:lnTo>
                                <a:lnTo>
                                  <a:pt x="406400" y="288290"/>
                                </a:lnTo>
                                <a:lnTo>
                                  <a:pt x="238633" y="92837"/>
                                </a:lnTo>
                                <a:lnTo>
                                  <a:pt x="357124" y="330581"/>
                                </a:lnTo>
                                <a:lnTo>
                                  <a:pt x="308864" y="372110"/>
                                </a:lnTo>
                                <a:lnTo>
                                  <a:pt x="91948" y="218694"/>
                                </a:lnTo>
                                <a:lnTo>
                                  <a:pt x="259715" y="414274"/>
                                </a:lnTo>
                                <a:lnTo>
                                  <a:pt x="213106" y="454152"/>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015" name="Shape 2015"/>
                        <wps:cNvSpPr/>
                        <wps:spPr>
                          <a:xfrm>
                            <a:off x="1674559" y="3236468"/>
                            <a:ext cx="340868" cy="346964"/>
                          </a:xfrm>
                          <a:custGeom>
                            <a:avLst/>
                            <a:gdLst/>
                            <a:ahLst/>
                            <a:cxnLst/>
                            <a:rect l="0" t="0" r="0" b="0"/>
                            <a:pathLst>
                              <a:path w="340868" h="346964">
                                <a:moveTo>
                                  <a:pt x="59182" y="45212"/>
                                </a:moveTo>
                                <a:cubicBezTo>
                                  <a:pt x="95758" y="13716"/>
                                  <a:pt x="134874" y="0"/>
                                  <a:pt x="176276" y="3810"/>
                                </a:cubicBezTo>
                                <a:cubicBezTo>
                                  <a:pt x="217678" y="7620"/>
                                  <a:pt x="255778" y="29845"/>
                                  <a:pt x="290449" y="70231"/>
                                </a:cubicBezTo>
                                <a:cubicBezTo>
                                  <a:pt x="324866" y="110363"/>
                                  <a:pt x="340868" y="151003"/>
                                  <a:pt x="338582" y="192405"/>
                                </a:cubicBezTo>
                                <a:cubicBezTo>
                                  <a:pt x="336169" y="233807"/>
                                  <a:pt x="316738" y="270129"/>
                                  <a:pt x="280289" y="301371"/>
                                </a:cubicBezTo>
                                <a:cubicBezTo>
                                  <a:pt x="243332" y="333121"/>
                                  <a:pt x="204343" y="346964"/>
                                  <a:pt x="163195" y="343154"/>
                                </a:cubicBezTo>
                                <a:cubicBezTo>
                                  <a:pt x="122047" y="339344"/>
                                  <a:pt x="84582" y="317754"/>
                                  <a:pt x="50546" y="278130"/>
                                </a:cubicBezTo>
                                <a:cubicBezTo>
                                  <a:pt x="28829" y="252857"/>
                                  <a:pt x="14478" y="228346"/>
                                  <a:pt x="7239" y="204724"/>
                                </a:cubicBezTo>
                                <a:cubicBezTo>
                                  <a:pt x="2032" y="187198"/>
                                  <a:pt x="0" y="169291"/>
                                  <a:pt x="1143" y="150876"/>
                                </a:cubicBezTo>
                                <a:cubicBezTo>
                                  <a:pt x="2286" y="132334"/>
                                  <a:pt x="6604" y="115697"/>
                                  <a:pt x="14097" y="100965"/>
                                </a:cubicBezTo>
                                <a:cubicBezTo>
                                  <a:pt x="24003" y="81153"/>
                                  <a:pt x="38989" y="62484"/>
                                  <a:pt x="59182" y="4521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016" name="Shape 2016"/>
                        <wps:cNvSpPr/>
                        <wps:spPr>
                          <a:xfrm>
                            <a:off x="1424877" y="3459861"/>
                            <a:ext cx="328930" cy="338074"/>
                          </a:xfrm>
                          <a:custGeom>
                            <a:avLst/>
                            <a:gdLst/>
                            <a:ahLst/>
                            <a:cxnLst/>
                            <a:rect l="0" t="0" r="0" b="0"/>
                            <a:pathLst>
                              <a:path w="328930" h="338074">
                                <a:moveTo>
                                  <a:pt x="56515" y="38354"/>
                                </a:moveTo>
                                <a:cubicBezTo>
                                  <a:pt x="86868" y="12192"/>
                                  <a:pt x="119253" y="0"/>
                                  <a:pt x="153670" y="1778"/>
                                </a:cubicBezTo>
                                <a:cubicBezTo>
                                  <a:pt x="174117" y="2667"/>
                                  <a:pt x="195707" y="10668"/>
                                  <a:pt x="218313" y="25654"/>
                                </a:cubicBezTo>
                                <a:lnTo>
                                  <a:pt x="178943" y="80137"/>
                                </a:lnTo>
                                <a:cubicBezTo>
                                  <a:pt x="164846" y="69723"/>
                                  <a:pt x="150114" y="64897"/>
                                  <a:pt x="134366" y="65405"/>
                                </a:cubicBezTo>
                                <a:cubicBezTo>
                                  <a:pt x="118618" y="65913"/>
                                  <a:pt x="104140" y="71882"/>
                                  <a:pt x="90805" y="83312"/>
                                </a:cubicBezTo>
                                <a:cubicBezTo>
                                  <a:pt x="72390" y="99187"/>
                                  <a:pt x="63119" y="118618"/>
                                  <a:pt x="62992" y="141605"/>
                                </a:cubicBezTo>
                                <a:cubicBezTo>
                                  <a:pt x="62865" y="164719"/>
                                  <a:pt x="75438" y="191008"/>
                                  <a:pt x="100838" y="220599"/>
                                </a:cubicBezTo>
                                <a:cubicBezTo>
                                  <a:pt x="127889" y="251968"/>
                                  <a:pt x="152654" y="269494"/>
                                  <a:pt x="175387" y="273177"/>
                                </a:cubicBezTo>
                                <a:cubicBezTo>
                                  <a:pt x="198120" y="276733"/>
                                  <a:pt x="218567" y="270891"/>
                                  <a:pt x="236601" y="255397"/>
                                </a:cubicBezTo>
                                <a:cubicBezTo>
                                  <a:pt x="249936" y="243840"/>
                                  <a:pt x="257810" y="229870"/>
                                  <a:pt x="260096" y="213106"/>
                                </a:cubicBezTo>
                                <a:cubicBezTo>
                                  <a:pt x="262382" y="196469"/>
                                  <a:pt x="257810" y="177165"/>
                                  <a:pt x="246507" y="155448"/>
                                </a:cubicBezTo>
                                <a:lnTo>
                                  <a:pt x="308356" y="129032"/>
                                </a:lnTo>
                                <a:cubicBezTo>
                                  <a:pt x="324104" y="162560"/>
                                  <a:pt x="328930" y="193421"/>
                                  <a:pt x="322961" y="221361"/>
                                </a:cubicBezTo>
                                <a:cubicBezTo>
                                  <a:pt x="316865" y="249428"/>
                                  <a:pt x="300482" y="274828"/>
                                  <a:pt x="273939" y="297815"/>
                                </a:cubicBezTo>
                                <a:cubicBezTo>
                                  <a:pt x="240919" y="326009"/>
                                  <a:pt x="204089" y="338074"/>
                                  <a:pt x="163576" y="333756"/>
                                </a:cubicBezTo>
                                <a:cubicBezTo>
                                  <a:pt x="123063" y="329438"/>
                                  <a:pt x="85979" y="307721"/>
                                  <a:pt x="52451" y="268605"/>
                                </a:cubicBezTo>
                                <a:cubicBezTo>
                                  <a:pt x="16891" y="227330"/>
                                  <a:pt x="0" y="186055"/>
                                  <a:pt x="1778" y="144907"/>
                                </a:cubicBezTo>
                                <a:cubicBezTo>
                                  <a:pt x="3556" y="103632"/>
                                  <a:pt x="21717" y="68199"/>
                                  <a:pt x="56515" y="38354"/>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2018" name="Picture 2018"/>
                          <pic:cNvPicPr/>
                        </pic:nvPicPr>
                        <pic:blipFill>
                          <a:blip r:embed="rId43"/>
                          <a:stretch>
                            <a:fillRect/>
                          </a:stretch>
                        </pic:blipFill>
                        <pic:spPr>
                          <a:xfrm>
                            <a:off x="1942148" y="875284"/>
                            <a:ext cx="2759202" cy="2449830"/>
                          </a:xfrm>
                          <a:prstGeom prst="rect">
                            <a:avLst/>
                          </a:prstGeom>
                        </pic:spPr>
                      </pic:pic>
                      <wps:wsp>
                        <wps:cNvPr id="2020" name="Shape 2020"/>
                        <wps:cNvSpPr/>
                        <wps:spPr>
                          <a:xfrm>
                            <a:off x="1930464" y="2749169"/>
                            <a:ext cx="548894" cy="558419"/>
                          </a:xfrm>
                          <a:custGeom>
                            <a:avLst/>
                            <a:gdLst/>
                            <a:ahLst/>
                            <a:cxnLst/>
                            <a:rect l="0" t="0" r="0" b="0"/>
                            <a:pathLst>
                              <a:path w="548894" h="558419">
                                <a:moveTo>
                                  <a:pt x="264795" y="0"/>
                                </a:moveTo>
                                <a:lnTo>
                                  <a:pt x="548894" y="331216"/>
                                </a:lnTo>
                                <a:lnTo>
                                  <a:pt x="482092" y="388493"/>
                                </a:lnTo>
                                <a:lnTo>
                                  <a:pt x="357886" y="243713"/>
                                </a:lnTo>
                                <a:lnTo>
                                  <a:pt x="226822" y="356235"/>
                                </a:lnTo>
                                <a:lnTo>
                                  <a:pt x="351028" y="501015"/>
                                </a:lnTo>
                                <a:lnTo>
                                  <a:pt x="284226" y="558419"/>
                                </a:lnTo>
                                <a:lnTo>
                                  <a:pt x="0" y="227203"/>
                                </a:lnTo>
                                <a:lnTo>
                                  <a:pt x="66929" y="169799"/>
                                </a:lnTo>
                                <a:lnTo>
                                  <a:pt x="178689" y="300228"/>
                                </a:lnTo>
                                <a:lnTo>
                                  <a:pt x="309753" y="187706"/>
                                </a:lnTo>
                                <a:lnTo>
                                  <a:pt x="197866" y="57404"/>
                                </a:lnTo>
                                <a:lnTo>
                                  <a:pt x="2647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1" name="Shape 2021"/>
                        <wps:cNvSpPr/>
                        <wps:spPr>
                          <a:xfrm>
                            <a:off x="2262442" y="2634107"/>
                            <a:ext cx="351028" cy="388493"/>
                          </a:xfrm>
                          <a:custGeom>
                            <a:avLst/>
                            <a:gdLst/>
                            <a:ahLst/>
                            <a:cxnLst/>
                            <a:rect l="0" t="0" r="0" b="0"/>
                            <a:pathLst>
                              <a:path w="351028" h="388493">
                                <a:moveTo>
                                  <a:pt x="66929" y="0"/>
                                </a:moveTo>
                                <a:lnTo>
                                  <a:pt x="351028" y="331089"/>
                                </a:lnTo>
                                <a:lnTo>
                                  <a:pt x="284226" y="388493"/>
                                </a:lnTo>
                                <a:lnTo>
                                  <a:pt x="0" y="57404"/>
                                </a:lnTo>
                                <a:lnTo>
                                  <a:pt x="669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2" name="Shape 2022"/>
                        <wps:cNvSpPr/>
                        <wps:spPr>
                          <a:xfrm>
                            <a:off x="2433003" y="2421128"/>
                            <a:ext cx="447167" cy="446532"/>
                          </a:xfrm>
                          <a:custGeom>
                            <a:avLst/>
                            <a:gdLst/>
                            <a:ahLst/>
                            <a:cxnLst/>
                            <a:rect l="0" t="0" r="0" b="0"/>
                            <a:pathLst>
                              <a:path w="447167" h="446532">
                                <a:moveTo>
                                  <a:pt x="188214" y="127"/>
                                </a:moveTo>
                                <a:cubicBezTo>
                                  <a:pt x="224917" y="381"/>
                                  <a:pt x="256794" y="15240"/>
                                  <a:pt x="283972" y="44704"/>
                                </a:cubicBezTo>
                                <a:lnTo>
                                  <a:pt x="219583" y="105029"/>
                                </a:lnTo>
                                <a:cubicBezTo>
                                  <a:pt x="202184" y="90424"/>
                                  <a:pt x="185547" y="83439"/>
                                  <a:pt x="169672" y="84074"/>
                                </a:cubicBezTo>
                                <a:cubicBezTo>
                                  <a:pt x="153924" y="84709"/>
                                  <a:pt x="136525" y="93091"/>
                                  <a:pt x="117729" y="109220"/>
                                </a:cubicBezTo>
                                <a:cubicBezTo>
                                  <a:pt x="98298" y="125984"/>
                                  <a:pt x="86487" y="143002"/>
                                  <a:pt x="82423" y="160401"/>
                                </a:cubicBezTo>
                                <a:cubicBezTo>
                                  <a:pt x="79629" y="171577"/>
                                  <a:pt x="82042" y="181483"/>
                                  <a:pt x="89408" y="190119"/>
                                </a:cubicBezTo>
                                <a:cubicBezTo>
                                  <a:pt x="96139" y="197866"/>
                                  <a:pt x="105156" y="201803"/>
                                  <a:pt x="116586" y="201676"/>
                                </a:cubicBezTo>
                                <a:cubicBezTo>
                                  <a:pt x="131064" y="201549"/>
                                  <a:pt x="157861" y="191262"/>
                                  <a:pt x="196977" y="171069"/>
                                </a:cubicBezTo>
                                <a:cubicBezTo>
                                  <a:pt x="236093" y="150876"/>
                                  <a:pt x="267081" y="138176"/>
                                  <a:pt x="289687" y="132969"/>
                                </a:cubicBezTo>
                                <a:cubicBezTo>
                                  <a:pt x="312293" y="127762"/>
                                  <a:pt x="334137" y="128524"/>
                                  <a:pt x="355092" y="135255"/>
                                </a:cubicBezTo>
                                <a:cubicBezTo>
                                  <a:pt x="376174" y="141859"/>
                                  <a:pt x="395605" y="155702"/>
                                  <a:pt x="413639" y="176657"/>
                                </a:cubicBezTo>
                                <a:cubicBezTo>
                                  <a:pt x="429895" y="195580"/>
                                  <a:pt x="439801" y="217932"/>
                                  <a:pt x="443484" y="243459"/>
                                </a:cubicBezTo>
                                <a:cubicBezTo>
                                  <a:pt x="447167" y="269113"/>
                                  <a:pt x="442849" y="294259"/>
                                  <a:pt x="430530" y="318770"/>
                                </a:cubicBezTo>
                                <a:cubicBezTo>
                                  <a:pt x="418084" y="343408"/>
                                  <a:pt x="397637" y="368046"/>
                                  <a:pt x="368808" y="392684"/>
                                </a:cubicBezTo>
                                <a:cubicBezTo>
                                  <a:pt x="326898" y="428625"/>
                                  <a:pt x="286512" y="446532"/>
                                  <a:pt x="247396" y="446532"/>
                                </a:cubicBezTo>
                                <a:cubicBezTo>
                                  <a:pt x="208407" y="446405"/>
                                  <a:pt x="170815" y="429641"/>
                                  <a:pt x="134620" y="396367"/>
                                </a:cubicBezTo>
                                <a:lnTo>
                                  <a:pt x="194310" y="334264"/>
                                </a:lnTo>
                                <a:cubicBezTo>
                                  <a:pt x="216916" y="352679"/>
                                  <a:pt x="238633" y="361950"/>
                                  <a:pt x="259461" y="361950"/>
                                </a:cubicBezTo>
                                <a:cubicBezTo>
                                  <a:pt x="280162" y="361823"/>
                                  <a:pt x="300736" y="353060"/>
                                  <a:pt x="321056" y="335661"/>
                                </a:cubicBezTo>
                                <a:cubicBezTo>
                                  <a:pt x="342519" y="317246"/>
                                  <a:pt x="354838" y="298704"/>
                                  <a:pt x="358013" y="280289"/>
                                </a:cubicBezTo>
                                <a:cubicBezTo>
                                  <a:pt x="361061" y="261747"/>
                                  <a:pt x="357378" y="246380"/>
                                  <a:pt x="346964" y="234188"/>
                                </a:cubicBezTo>
                                <a:cubicBezTo>
                                  <a:pt x="340233" y="226441"/>
                                  <a:pt x="332232" y="221742"/>
                                  <a:pt x="322834" y="220091"/>
                                </a:cubicBezTo>
                                <a:cubicBezTo>
                                  <a:pt x="313563" y="218567"/>
                                  <a:pt x="301498" y="220726"/>
                                  <a:pt x="286512" y="226441"/>
                                </a:cubicBezTo>
                                <a:cubicBezTo>
                                  <a:pt x="276352" y="230505"/>
                                  <a:pt x="254381" y="240919"/>
                                  <a:pt x="220599" y="257937"/>
                                </a:cubicBezTo>
                                <a:cubicBezTo>
                                  <a:pt x="177165" y="279781"/>
                                  <a:pt x="142621" y="290449"/>
                                  <a:pt x="116967" y="289941"/>
                                </a:cubicBezTo>
                                <a:cubicBezTo>
                                  <a:pt x="81026" y="289179"/>
                                  <a:pt x="51816" y="275717"/>
                                  <a:pt x="29337" y="249428"/>
                                </a:cubicBezTo>
                                <a:cubicBezTo>
                                  <a:pt x="14859" y="232537"/>
                                  <a:pt x="6096" y="212725"/>
                                  <a:pt x="3048" y="189865"/>
                                </a:cubicBezTo>
                                <a:cubicBezTo>
                                  <a:pt x="0" y="166878"/>
                                  <a:pt x="4191" y="143891"/>
                                  <a:pt x="15621" y="120777"/>
                                </a:cubicBezTo>
                                <a:cubicBezTo>
                                  <a:pt x="27051" y="97663"/>
                                  <a:pt x="45466" y="75184"/>
                                  <a:pt x="70866" y="53340"/>
                                </a:cubicBezTo>
                                <a:cubicBezTo>
                                  <a:pt x="112522" y="17653"/>
                                  <a:pt x="151638" y="0"/>
                                  <a:pt x="188214"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3" name="Shape 2023"/>
                        <wps:cNvSpPr/>
                        <wps:spPr>
                          <a:xfrm>
                            <a:off x="2679129" y="2108073"/>
                            <a:ext cx="449326" cy="472694"/>
                          </a:xfrm>
                          <a:custGeom>
                            <a:avLst/>
                            <a:gdLst/>
                            <a:ahLst/>
                            <a:cxnLst/>
                            <a:rect l="0" t="0" r="0" b="0"/>
                            <a:pathLst>
                              <a:path w="449326" h="472694">
                                <a:moveTo>
                                  <a:pt x="263144" y="0"/>
                                </a:moveTo>
                                <a:lnTo>
                                  <a:pt x="311277" y="56007"/>
                                </a:lnTo>
                                <a:lnTo>
                                  <a:pt x="213233" y="140208"/>
                                </a:lnTo>
                                <a:lnTo>
                                  <a:pt x="449326" y="415290"/>
                                </a:lnTo>
                                <a:lnTo>
                                  <a:pt x="382397" y="472694"/>
                                </a:lnTo>
                                <a:lnTo>
                                  <a:pt x="146304" y="197612"/>
                                </a:lnTo>
                                <a:lnTo>
                                  <a:pt x="48006" y="281940"/>
                                </a:lnTo>
                                <a:lnTo>
                                  <a:pt x="0" y="225933"/>
                                </a:lnTo>
                                <a:lnTo>
                                  <a:pt x="263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4" name="Shape 2024"/>
                        <wps:cNvSpPr/>
                        <wps:spPr>
                          <a:xfrm>
                            <a:off x="3049080" y="1884036"/>
                            <a:ext cx="225742" cy="452383"/>
                          </a:xfrm>
                          <a:custGeom>
                            <a:avLst/>
                            <a:gdLst/>
                            <a:ahLst/>
                            <a:cxnLst/>
                            <a:rect l="0" t="0" r="0" b="0"/>
                            <a:pathLst>
                              <a:path w="225742" h="452383">
                                <a:moveTo>
                                  <a:pt x="225742" y="0"/>
                                </a:moveTo>
                                <a:lnTo>
                                  <a:pt x="225742" y="84357"/>
                                </a:lnTo>
                                <a:lnTo>
                                  <a:pt x="218948" y="82559"/>
                                </a:lnTo>
                                <a:cubicBezTo>
                                  <a:pt x="210757" y="81480"/>
                                  <a:pt x="202732" y="81273"/>
                                  <a:pt x="194871" y="81940"/>
                                </a:cubicBezTo>
                                <a:cubicBezTo>
                                  <a:pt x="171291" y="83941"/>
                                  <a:pt x="149193" y="93799"/>
                                  <a:pt x="128524" y="111515"/>
                                </a:cubicBezTo>
                                <a:cubicBezTo>
                                  <a:pt x="100965" y="135137"/>
                                  <a:pt x="86868" y="163712"/>
                                  <a:pt x="86233" y="196986"/>
                                </a:cubicBezTo>
                                <a:cubicBezTo>
                                  <a:pt x="85598" y="230387"/>
                                  <a:pt x="101600" y="266201"/>
                                  <a:pt x="134366" y="304301"/>
                                </a:cubicBezTo>
                                <a:cubicBezTo>
                                  <a:pt x="158464" y="332400"/>
                                  <a:pt x="183062" y="351212"/>
                                  <a:pt x="208214" y="360737"/>
                                </a:cubicBezTo>
                                <a:lnTo>
                                  <a:pt x="225742" y="365185"/>
                                </a:lnTo>
                                <a:lnTo>
                                  <a:pt x="225742" y="452258"/>
                                </a:lnTo>
                                <a:lnTo>
                                  <a:pt x="217551" y="452383"/>
                                </a:lnTo>
                                <a:cubicBezTo>
                                  <a:pt x="162687" y="447176"/>
                                  <a:pt x="112649" y="418347"/>
                                  <a:pt x="67437" y="365642"/>
                                </a:cubicBezTo>
                                <a:cubicBezTo>
                                  <a:pt x="38481" y="331860"/>
                                  <a:pt x="19177" y="299221"/>
                                  <a:pt x="9652" y="267726"/>
                                </a:cubicBezTo>
                                <a:cubicBezTo>
                                  <a:pt x="2667" y="244358"/>
                                  <a:pt x="0" y="220482"/>
                                  <a:pt x="1524" y="195843"/>
                                </a:cubicBezTo>
                                <a:cubicBezTo>
                                  <a:pt x="3048" y="171205"/>
                                  <a:pt x="8763" y="149108"/>
                                  <a:pt x="18669" y="129295"/>
                                </a:cubicBezTo>
                                <a:cubicBezTo>
                                  <a:pt x="31877" y="102879"/>
                                  <a:pt x="51943" y="78114"/>
                                  <a:pt x="78867" y="55001"/>
                                </a:cubicBezTo>
                                <a:cubicBezTo>
                                  <a:pt x="115443" y="23568"/>
                                  <a:pt x="153876" y="5351"/>
                                  <a:pt x="194113" y="404"/>
                                </a:cubicBezTo>
                                <a:lnTo>
                                  <a:pt x="2257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5" name="Shape 2025"/>
                        <wps:cNvSpPr/>
                        <wps:spPr>
                          <a:xfrm>
                            <a:off x="3274822" y="1883918"/>
                            <a:ext cx="228664" cy="452375"/>
                          </a:xfrm>
                          <a:custGeom>
                            <a:avLst/>
                            <a:gdLst/>
                            <a:ahLst/>
                            <a:cxnLst/>
                            <a:rect l="0" t="0" r="0" b="0"/>
                            <a:pathLst>
                              <a:path w="228664" h="452375">
                                <a:moveTo>
                                  <a:pt x="9208" y="0"/>
                                </a:moveTo>
                                <a:cubicBezTo>
                                  <a:pt x="64453" y="5080"/>
                                  <a:pt x="115253" y="34544"/>
                                  <a:pt x="161480" y="88519"/>
                                </a:cubicBezTo>
                                <a:cubicBezTo>
                                  <a:pt x="207328" y="141986"/>
                                  <a:pt x="228664" y="196215"/>
                                  <a:pt x="225616" y="251460"/>
                                </a:cubicBezTo>
                                <a:cubicBezTo>
                                  <a:pt x="222441" y="306578"/>
                                  <a:pt x="196533" y="354965"/>
                                  <a:pt x="147891" y="396748"/>
                                </a:cubicBezTo>
                                <a:cubicBezTo>
                                  <a:pt x="110935" y="428466"/>
                                  <a:pt x="72406" y="446825"/>
                                  <a:pt x="32359" y="451880"/>
                                </a:cubicBezTo>
                                <a:lnTo>
                                  <a:pt x="0" y="452375"/>
                                </a:lnTo>
                                <a:lnTo>
                                  <a:pt x="0" y="365302"/>
                                </a:lnTo>
                                <a:lnTo>
                                  <a:pt x="7810" y="367284"/>
                                </a:lnTo>
                                <a:cubicBezTo>
                                  <a:pt x="41720" y="371856"/>
                                  <a:pt x="71946" y="362585"/>
                                  <a:pt x="98616" y="339725"/>
                                </a:cubicBezTo>
                                <a:cubicBezTo>
                                  <a:pt x="125285" y="316865"/>
                                  <a:pt x="138874" y="288544"/>
                                  <a:pt x="139509" y="254635"/>
                                </a:cubicBezTo>
                                <a:cubicBezTo>
                                  <a:pt x="140145" y="220726"/>
                                  <a:pt x="124016" y="184658"/>
                                  <a:pt x="90996" y="146304"/>
                                </a:cubicBezTo>
                                <a:cubicBezTo>
                                  <a:pt x="66611" y="117824"/>
                                  <a:pt x="42156" y="98774"/>
                                  <a:pt x="17683" y="89154"/>
                                </a:cubicBezTo>
                                <a:lnTo>
                                  <a:pt x="0" y="84475"/>
                                </a:lnTo>
                                <a:lnTo>
                                  <a:pt x="0" y="117"/>
                                </a:lnTo>
                                <a:lnTo>
                                  <a:pt x="92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6" name="Shape 2026"/>
                        <wps:cNvSpPr/>
                        <wps:spPr>
                          <a:xfrm>
                            <a:off x="3346132" y="1593306"/>
                            <a:ext cx="207535" cy="410172"/>
                          </a:xfrm>
                          <a:custGeom>
                            <a:avLst/>
                            <a:gdLst/>
                            <a:ahLst/>
                            <a:cxnLst/>
                            <a:rect l="0" t="0" r="0" b="0"/>
                            <a:pathLst>
                              <a:path w="207535" h="410172">
                                <a:moveTo>
                                  <a:pt x="207535" y="0"/>
                                </a:moveTo>
                                <a:lnTo>
                                  <a:pt x="207535" y="88564"/>
                                </a:lnTo>
                                <a:lnTo>
                                  <a:pt x="199851" y="94476"/>
                                </a:lnTo>
                                <a:cubicBezTo>
                                  <a:pt x="191548" y="101255"/>
                                  <a:pt x="180594" y="110462"/>
                                  <a:pt x="167005" y="122083"/>
                                </a:cubicBezTo>
                                <a:lnTo>
                                  <a:pt x="114935" y="166914"/>
                                </a:lnTo>
                                <a:lnTo>
                                  <a:pt x="186944" y="250988"/>
                                </a:lnTo>
                                <a:lnTo>
                                  <a:pt x="207535" y="233301"/>
                                </a:lnTo>
                                <a:lnTo>
                                  <a:pt x="207535" y="410172"/>
                                </a:lnTo>
                                <a:lnTo>
                                  <a:pt x="0" y="168311"/>
                                </a:lnTo>
                                <a:lnTo>
                                  <a:pt x="140716" y="47534"/>
                                </a:lnTo>
                                <a:cubicBezTo>
                                  <a:pt x="158369" y="32358"/>
                                  <a:pt x="174276" y="19975"/>
                                  <a:pt x="188405" y="10418"/>
                                </a:cubicBezTo>
                                <a:lnTo>
                                  <a:pt x="2075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7" name="Shape 2027"/>
                        <wps:cNvSpPr/>
                        <wps:spPr>
                          <a:xfrm>
                            <a:off x="3553667" y="1577118"/>
                            <a:ext cx="374252" cy="515588"/>
                          </a:xfrm>
                          <a:custGeom>
                            <a:avLst/>
                            <a:gdLst/>
                            <a:ahLst/>
                            <a:cxnLst/>
                            <a:rect l="0" t="0" r="0" b="0"/>
                            <a:pathLst>
                              <a:path w="374252" h="515588">
                                <a:moveTo>
                                  <a:pt x="50212" y="222"/>
                                </a:moveTo>
                                <a:cubicBezTo>
                                  <a:pt x="61166" y="0"/>
                                  <a:pt x="72310" y="1619"/>
                                  <a:pt x="83677" y="5048"/>
                                </a:cubicBezTo>
                                <a:cubicBezTo>
                                  <a:pt x="106409" y="12033"/>
                                  <a:pt x="126095" y="25241"/>
                                  <a:pt x="142858" y="44926"/>
                                </a:cubicBezTo>
                                <a:cubicBezTo>
                                  <a:pt x="164195" y="69691"/>
                                  <a:pt x="174608" y="96488"/>
                                  <a:pt x="173846" y="125190"/>
                                </a:cubicBezTo>
                                <a:cubicBezTo>
                                  <a:pt x="173084" y="153892"/>
                                  <a:pt x="160003" y="182848"/>
                                  <a:pt x="134603" y="212058"/>
                                </a:cubicBezTo>
                                <a:cubicBezTo>
                                  <a:pt x="156321" y="208121"/>
                                  <a:pt x="176133" y="207105"/>
                                  <a:pt x="194294" y="209137"/>
                                </a:cubicBezTo>
                                <a:cubicBezTo>
                                  <a:pt x="212327" y="211169"/>
                                  <a:pt x="240395" y="218154"/>
                                  <a:pt x="278495" y="230219"/>
                                </a:cubicBezTo>
                                <a:lnTo>
                                  <a:pt x="374252" y="260064"/>
                                </a:lnTo>
                                <a:lnTo>
                                  <a:pt x="294370" y="328771"/>
                                </a:lnTo>
                                <a:lnTo>
                                  <a:pt x="184133" y="298164"/>
                                </a:lnTo>
                                <a:cubicBezTo>
                                  <a:pt x="144890" y="287115"/>
                                  <a:pt x="119237" y="281019"/>
                                  <a:pt x="107171" y="279749"/>
                                </a:cubicBezTo>
                                <a:cubicBezTo>
                                  <a:pt x="95107" y="278479"/>
                                  <a:pt x="84439" y="279622"/>
                                  <a:pt x="75168" y="283178"/>
                                </a:cubicBezTo>
                                <a:cubicBezTo>
                                  <a:pt x="66023" y="286734"/>
                                  <a:pt x="53704" y="295116"/>
                                  <a:pt x="38338" y="308324"/>
                                </a:cubicBezTo>
                                <a:lnTo>
                                  <a:pt x="24876" y="320008"/>
                                </a:lnTo>
                                <a:lnTo>
                                  <a:pt x="143494" y="458184"/>
                                </a:lnTo>
                                <a:lnTo>
                                  <a:pt x="76564" y="515588"/>
                                </a:lnTo>
                                <a:lnTo>
                                  <a:pt x="0" y="426360"/>
                                </a:lnTo>
                                <a:lnTo>
                                  <a:pt x="0" y="249489"/>
                                </a:lnTo>
                                <a:lnTo>
                                  <a:pt x="28939" y="224631"/>
                                </a:lnTo>
                                <a:cubicBezTo>
                                  <a:pt x="60944" y="197199"/>
                                  <a:pt x="79866" y="178657"/>
                                  <a:pt x="85582" y="169005"/>
                                </a:cubicBezTo>
                                <a:cubicBezTo>
                                  <a:pt x="91170" y="159480"/>
                                  <a:pt x="93456" y="149447"/>
                                  <a:pt x="92313" y="138906"/>
                                </a:cubicBezTo>
                                <a:cubicBezTo>
                                  <a:pt x="91043" y="128492"/>
                                  <a:pt x="86216" y="118205"/>
                                  <a:pt x="77708" y="108299"/>
                                </a:cubicBezTo>
                                <a:cubicBezTo>
                                  <a:pt x="68183" y="97123"/>
                                  <a:pt x="57388" y="90646"/>
                                  <a:pt x="45577" y="88995"/>
                                </a:cubicBezTo>
                                <a:cubicBezTo>
                                  <a:pt x="33765" y="87217"/>
                                  <a:pt x="21701" y="90138"/>
                                  <a:pt x="9254" y="97631"/>
                                </a:cubicBezTo>
                                <a:lnTo>
                                  <a:pt x="0" y="104752"/>
                                </a:lnTo>
                                <a:lnTo>
                                  <a:pt x="0" y="16188"/>
                                </a:lnTo>
                                <a:lnTo>
                                  <a:pt x="17890" y="6445"/>
                                </a:lnTo>
                                <a:cubicBezTo>
                                  <a:pt x="28495" y="2508"/>
                                  <a:pt x="39258" y="444"/>
                                  <a:pt x="50212" y="22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8" name="Shape 2028"/>
                        <wps:cNvSpPr/>
                        <wps:spPr>
                          <a:xfrm>
                            <a:off x="3678111" y="1419352"/>
                            <a:ext cx="351028" cy="388493"/>
                          </a:xfrm>
                          <a:custGeom>
                            <a:avLst/>
                            <a:gdLst/>
                            <a:ahLst/>
                            <a:cxnLst/>
                            <a:rect l="0" t="0" r="0" b="0"/>
                            <a:pathLst>
                              <a:path w="351028" h="388493">
                                <a:moveTo>
                                  <a:pt x="66802" y="0"/>
                                </a:moveTo>
                                <a:lnTo>
                                  <a:pt x="351028" y="331089"/>
                                </a:lnTo>
                                <a:lnTo>
                                  <a:pt x="284099" y="388493"/>
                                </a:lnTo>
                                <a:lnTo>
                                  <a:pt x="0" y="57277"/>
                                </a:lnTo>
                                <a:lnTo>
                                  <a:pt x="668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9" name="Shape 2029"/>
                        <wps:cNvSpPr/>
                        <wps:spPr>
                          <a:xfrm>
                            <a:off x="3871531" y="1185164"/>
                            <a:ext cx="438531" cy="450723"/>
                          </a:xfrm>
                          <a:custGeom>
                            <a:avLst/>
                            <a:gdLst/>
                            <a:ahLst/>
                            <a:cxnLst/>
                            <a:rect l="0" t="0" r="0" b="0"/>
                            <a:pathLst>
                              <a:path w="438531" h="450723">
                                <a:moveTo>
                                  <a:pt x="204851" y="2286"/>
                                </a:moveTo>
                                <a:cubicBezTo>
                                  <a:pt x="232029" y="3556"/>
                                  <a:pt x="260731" y="14097"/>
                                  <a:pt x="291084" y="34163"/>
                                </a:cubicBezTo>
                                <a:lnTo>
                                  <a:pt x="238379" y="106807"/>
                                </a:lnTo>
                                <a:cubicBezTo>
                                  <a:pt x="219837" y="92964"/>
                                  <a:pt x="200025" y="86487"/>
                                  <a:pt x="179070" y="87122"/>
                                </a:cubicBezTo>
                                <a:cubicBezTo>
                                  <a:pt x="158115" y="87884"/>
                                  <a:pt x="138684" y="95885"/>
                                  <a:pt x="120904" y="111125"/>
                                </a:cubicBezTo>
                                <a:cubicBezTo>
                                  <a:pt x="96393" y="132207"/>
                                  <a:pt x="84074" y="158115"/>
                                  <a:pt x="83947" y="188849"/>
                                </a:cubicBezTo>
                                <a:cubicBezTo>
                                  <a:pt x="83693" y="219583"/>
                                  <a:pt x="100584" y="254635"/>
                                  <a:pt x="134366" y="294132"/>
                                </a:cubicBezTo>
                                <a:cubicBezTo>
                                  <a:pt x="170307" y="335915"/>
                                  <a:pt x="203454" y="359283"/>
                                  <a:pt x="233807" y="364109"/>
                                </a:cubicBezTo>
                                <a:cubicBezTo>
                                  <a:pt x="264033" y="369062"/>
                                  <a:pt x="291338" y="361061"/>
                                  <a:pt x="315341" y="340360"/>
                                </a:cubicBezTo>
                                <a:cubicBezTo>
                                  <a:pt x="333121" y="325120"/>
                                  <a:pt x="343535" y="306451"/>
                                  <a:pt x="346710" y="284099"/>
                                </a:cubicBezTo>
                                <a:cubicBezTo>
                                  <a:pt x="349758" y="261874"/>
                                  <a:pt x="343789" y="236220"/>
                                  <a:pt x="328549" y="207137"/>
                                </a:cubicBezTo>
                                <a:lnTo>
                                  <a:pt x="410972" y="172085"/>
                                </a:lnTo>
                                <a:cubicBezTo>
                                  <a:pt x="432054" y="216789"/>
                                  <a:pt x="438531" y="257810"/>
                                  <a:pt x="430530" y="295148"/>
                                </a:cubicBezTo>
                                <a:cubicBezTo>
                                  <a:pt x="422402" y="332486"/>
                                  <a:pt x="400685" y="366522"/>
                                  <a:pt x="365125" y="397002"/>
                                </a:cubicBezTo>
                                <a:cubicBezTo>
                                  <a:pt x="321183" y="434721"/>
                                  <a:pt x="272161" y="450723"/>
                                  <a:pt x="218059" y="445008"/>
                                </a:cubicBezTo>
                                <a:cubicBezTo>
                                  <a:pt x="163957" y="439166"/>
                                  <a:pt x="114554" y="410337"/>
                                  <a:pt x="69850" y="358140"/>
                                </a:cubicBezTo>
                                <a:cubicBezTo>
                                  <a:pt x="22479" y="303022"/>
                                  <a:pt x="0" y="248031"/>
                                  <a:pt x="2286" y="193167"/>
                                </a:cubicBezTo>
                                <a:cubicBezTo>
                                  <a:pt x="4572" y="138176"/>
                                  <a:pt x="28956" y="90805"/>
                                  <a:pt x="75311" y="51054"/>
                                </a:cubicBezTo>
                                <a:cubicBezTo>
                                  <a:pt x="115824" y="16256"/>
                                  <a:pt x="159004" y="0"/>
                                  <a:pt x="204851" y="228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0" name="Shape 2030"/>
                        <wps:cNvSpPr/>
                        <wps:spPr>
                          <a:xfrm>
                            <a:off x="4205542" y="891529"/>
                            <a:ext cx="225866" cy="452385"/>
                          </a:xfrm>
                          <a:custGeom>
                            <a:avLst/>
                            <a:gdLst/>
                            <a:ahLst/>
                            <a:cxnLst/>
                            <a:rect l="0" t="0" r="0" b="0"/>
                            <a:pathLst>
                              <a:path w="225866" h="452385">
                                <a:moveTo>
                                  <a:pt x="225866" y="0"/>
                                </a:moveTo>
                                <a:lnTo>
                                  <a:pt x="225866" y="84498"/>
                                </a:lnTo>
                                <a:lnTo>
                                  <a:pt x="218948" y="82688"/>
                                </a:lnTo>
                                <a:cubicBezTo>
                                  <a:pt x="210788" y="81577"/>
                                  <a:pt x="202787" y="81346"/>
                                  <a:pt x="194945" y="81995"/>
                                </a:cubicBezTo>
                                <a:cubicBezTo>
                                  <a:pt x="171418" y="83942"/>
                                  <a:pt x="149320" y="93800"/>
                                  <a:pt x="128651" y="111517"/>
                                </a:cubicBezTo>
                                <a:cubicBezTo>
                                  <a:pt x="101092" y="135139"/>
                                  <a:pt x="86995" y="163714"/>
                                  <a:pt x="86360" y="197115"/>
                                </a:cubicBezTo>
                                <a:cubicBezTo>
                                  <a:pt x="85725" y="230389"/>
                                  <a:pt x="101727" y="266203"/>
                                  <a:pt x="134366" y="304303"/>
                                </a:cubicBezTo>
                                <a:cubicBezTo>
                                  <a:pt x="158559" y="332401"/>
                                  <a:pt x="183181" y="351213"/>
                                  <a:pt x="208286" y="360792"/>
                                </a:cubicBezTo>
                                <a:lnTo>
                                  <a:pt x="225866" y="365316"/>
                                </a:lnTo>
                                <a:lnTo>
                                  <a:pt x="225866" y="452258"/>
                                </a:lnTo>
                                <a:lnTo>
                                  <a:pt x="217551" y="452385"/>
                                </a:lnTo>
                                <a:cubicBezTo>
                                  <a:pt x="162687" y="447304"/>
                                  <a:pt x="112649" y="418349"/>
                                  <a:pt x="67437" y="365644"/>
                                </a:cubicBezTo>
                                <a:cubicBezTo>
                                  <a:pt x="38481" y="331862"/>
                                  <a:pt x="19177" y="299223"/>
                                  <a:pt x="9652" y="267727"/>
                                </a:cubicBezTo>
                                <a:cubicBezTo>
                                  <a:pt x="2794" y="244359"/>
                                  <a:pt x="0" y="220483"/>
                                  <a:pt x="1524" y="195845"/>
                                </a:cubicBezTo>
                                <a:cubicBezTo>
                                  <a:pt x="3048" y="171334"/>
                                  <a:pt x="8763" y="149109"/>
                                  <a:pt x="18796" y="129297"/>
                                </a:cubicBezTo>
                                <a:cubicBezTo>
                                  <a:pt x="31877" y="102881"/>
                                  <a:pt x="51943" y="78116"/>
                                  <a:pt x="78867" y="55002"/>
                                </a:cubicBezTo>
                                <a:cubicBezTo>
                                  <a:pt x="115538" y="23570"/>
                                  <a:pt x="153924" y="5353"/>
                                  <a:pt x="194131" y="406"/>
                                </a:cubicBezTo>
                                <a:lnTo>
                                  <a:pt x="2258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1" name="Shape 2031"/>
                        <wps:cNvSpPr/>
                        <wps:spPr>
                          <a:xfrm>
                            <a:off x="4431408" y="891413"/>
                            <a:ext cx="228667" cy="452374"/>
                          </a:xfrm>
                          <a:custGeom>
                            <a:avLst/>
                            <a:gdLst/>
                            <a:ahLst/>
                            <a:cxnLst/>
                            <a:rect l="0" t="0" r="0" b="0"/>
                            <a:pathLst>
                              <a:path w="228667" h="452374">
                                <a:moveTo>
                                  <a:pt x="9084" y="0"/>
                                </a:moveTo>
                                <a:cubicBezTo>
                                  <a:pt x="64329" y="5080"/>
                                  <a:pt x="115129" y="34671"/>
                                  <a:pt x="161357" y="88519"/>
                                </a:cubicBezTo>
                                <a:cubicBezTo>
                                  <a:pt x="207331" y="141986"/>
                                  <a:pt x="228667" y="196342"/>
                                  <a:pt x="225492" y="251460"/>
                                </a:cubicBezTo>
                                <a:cubicBezTo>
                                  <a:pt x="222317" y="306578"/>
                                  <a:pt x="196409" y="354965"/>
                                  <a:pt x="147768" y="396748"/>
                                </a:cubicBezTo>
                                <a:cubicBezTo>
                                  <a:pt x="110906" y="428466"/>
                                  <a:pt x="72401" y="446826"/>
                                  <a:pt x="32307" y="451880"/>
                                </a:cubicBezTo>
                                <a:lnTo>
                                  <a:pt x="0" y="452374"/>
                                </a:lnTo>
                                <a:lnTo>
                                  <a:pt x="0" y="365433"/>
                                </a:lnTo>
                                <a:lnTo>
                                  <a:pt x="7687" y="367411"/>
                                </a:lnTo>
                                <a:cubicBezTo>
                                  <a:pt x="41596" y="371856"/>
                                  <a:pt x="71949" y="362712"/>
                                  <a:pt x="98492" y="339725"/>
                                </a:cubicBezTo>
                                <a:cubicBezTo>
                                  <a:pt x="125162" y="316865"/>
                                  <a:pt x="138878" y="288544"/>
                                  <a:pt x="139513" y="254635"/>
                                </a:cubicBezTo>
                                <a:cubicBezTo>
                                  <a:pt x="140021" y="220853"/>
                                  <a:pt x="123892" y="184659"/>
                                  <a:pt x="90999" y="146304"/>
                                </a:cubicBezTo>
                                <a:cubicBezTo>
                                  <a:pt x="66520" y="117825"/>
                                  <a:pt x="42040" y="98774"/>
                                  <a:pt x="17561" y="89208"/>
                                </a:cubicBezTo>
                                <a:lnTo>
                                  <a:pt x="0" y="84614"/>
                                </a:lnTo>
                                <a:lnTo>
                                  <a:pt x="0" y="116"/>
                                </a:lnTo>
                                <a:lnTo>
                                  <a:pt x="90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3" name="Shape 2033"/>
                        <wps:cNvSpPr/>
                        <wps:spPr>
                          <a:xfrm>
                            <a:off x="3461068" y="1664335"/>
                            <a:ext cx="186055" cy="179960"/>
                          </a:xfrm>
                          <a:custGeom>
                            <a:avLst/>
                            <a:gdLst/>
                            <a:ahLst/>
                            <a:cxnLst/>
                            <a:rect l="0" t="0" r="0" b="0"/>
                            <a:pathLst>
                              <a:path w="186055" h="179960">
                                <a:moveTo>
                                  <a:pt x="0" y="95886"/>
                                </a:moveTo>
                                <a:lnTo>
                                  <a:pt x="72009" y="179960"/>
                                </a:lnTo>
                                <a:lnTo>
                                  <a:pt x="121539" y="137414"/>
                                </a:lnTo>
                                <a:cubicBezTo>
                                  <a:pt x="153543" y="109982"/>
                                  <a:pt x="172466" y="91440"/>
                                  <a:pt x="178181" y="81788"/>
                                </a:cubicBezTo>
                                <a:cubicBezTo>
                                  <a:pt x="183769" y="72263"/>
                                  <a:pt x="186055" y="62230"/>
                                  <a:pt x="184912" y="51689"/>
                                </a:cubicBezTo>
                                <a:cubicBezTo>
                                  <a:pt x="183642" y="41275"/>
                                  <a:pt x="178816" y="30988"/>
                                  <a:pt x="170307" y="21082"/>
                                </a:cubicBezTo>
                                <a:cubicBezTo>
                                  <a:pt x="160782" y="9906"/>
                                  <a:pt x="149987" y="3429"/>
                                  <a:pt x="138176" y="1778"/>
                                </a:cubicBezTo>
                                <a:cubicBezTo>
                                  <a:pt x="126365" y="0"/>
                                  <a:pt x="114300" y="2922"/>
                                  <a:pt x="101854" y="10414"/>
                                </a:cubicBezTo>
                                <a:cubicBezTo>
                                  <a:pt x="95885" y="14224"/>
                                  <a:pt x="79248" y="27813"/>
                                  <a:pt x="52070" y="51054"/>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034" name="Shape 2034"/>
                        <wps:cNvSpPr/>
                        <wps:spPr>
                          <a:xfrm>
                            <a:off x="4291267" y="969772"/>
                            <a:ext cx="280162" cy="293498"/>
                          </a:xfrm>
                          <a:custGeom>
                            <a:avLst/>
                            <a:gdLst/>
                            <a:ahLst/>
                            <a:cxnLst/>
                            <a:rect l="0" t="0" r="0" b="0"/>
                            <a:pathLst>
                              <a:path w="280162" h="293498">
                                <a:moveTo>
                                  <a:pt x="42926" y="33275"/>
                                </a:moveTo>
                                <a:cubicBezTo>
                                  <a:pt x="15367" y="56897"/>
                                  <a:pt x="1270" y="85472"/>
                                  <a:pt x="635" y="118873"/>
                                </a:cubicBezTo>
                                <a:cubicBezTo>
                                  <a:pt x="0" y="152147"/>
                                  <a:pt x="16002" y="187961"/>
                                  <a:pt x="48641" y="226061"/>
                                </a:cubicBezTo>
                                <a:cubicBezTo>
                                  <a:pt x="80899" y="263525"/>
                                  <a:pt x="113919" y="284480"/>
                                  <a:pt x="147828" y="289052"/>
                                </a:cubicBezTo>
                                <a:cubicBezTo>
                                  <a:pt x="181737" y="293498"/>
                                  <a:pt x="212090" y="284353"/>
                                  <a:pt x="238633" y="261366"/>
                                </a:cubicBezTo>
                                <a:cubicBezTo>
                                  <a:pt x="265303" y="238506"/>
                                  <a:pt x="279019" y="210186"/>
                                  <a:pt x="279654" y="176276"/>
                                </a:cubicBezTo>
                                <a:cubicBezTo>
                                  <a:pt x="280162" y="142494"/>
                                  <a:pt x="264033" y="106300"/>
                                  <a:pt x="231140" y="67945"/>
                                </a:cubicBezTo>
                                <a:cubicBezTo>
                                  <a:pt x="198501" y="29973"/>
                                  <a:pt x="165862" y="8763"/>
                                  <a:pt x="133223" y="4445"/>
                                </a:cubicBezTo>
                                <a:cubicBezTo>
                                  <a:pt x="100584" y="0"/>
                                  <a:pt x="70485" y="9652"/>
                                  <a:pt x="42926" y="3327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035" name="Shape 2035"/>
                        <wps:cNvSpPr/>
                        <wps:spPr>
                          <a:xfrm>
                            <a:off x="3134678" y="1962277"/>
                            <a:ext cx="280289" cy="293497"/>
                          </a:xfrm>
                          <a:custGeom>
                            <a:avLst/>
                            <a:gdLst/>
                            <a:ahLst/>
                            <a:cxnLst/>
                            <a:rect l="0" t="0" r="0" b="0"/>
                            <a:pathLst>
                              <a:path w="280289" h="293497">
                                <a:moveTo>
                                  <a:pt x="42926" y="33274"/>
                                </a:moveTo>
                                <a:cubicBezTo>
                                  <a:pt x="15367" y="56896"/>
                                  <a:pt x="1270" y="85471"/>
                                  <a:pt x="635" y="118745"/>
                                </a:cubicBezTo>
                                <a:cubicBezTo>
                                  <a:pt x="0" y="152146"/>
                                  <a:pt x="16002" y="187960"/>
                                  <a:pt x="48768" y="226060"/>
                                </a:cubicBezTo>
                                <a:cubicBezTo>
                                  <a:pt x="80899" y="263525"/>
                                  <a:pt x="113919" y="284480"/>
                                  <a:pt x="147955" y="288925"/>
                                </a:cubicBezTo>
                                <a:cubicBezTo>
                                  <a:pt x="181864" y="293497"/>
                                  <a:pt x="212090" y="284226"/>
                                  <a:pt x="238760" y="261366"/>
                                </a:cubicBezTo>
                                <a:cubicBezTo>
                                  <a:pt x="265430" y="238506"/>
                                  <a:pt x="279019" y="210185"/>
                                  <a:pt x="279654" y="176276"/>
                                </a:cubicBezTo>
                                <a:cubicBezTo>
                                  <a:pt x="280289" y="142367"/>
                                  <a:pt x="264160" y="106299"/>
                                  <a:pt x="231140" y="67945"/>
                                </a:cubicBezTo>
                                <a:cubicBezTo>
                                  <a:pt x="198628" y="29972"/>
                                  <a:pt x="165989" y="8763"/>
                                  <a:pt x="133350" y="4318"/>
                                </a:cubicBezTo>
                                <a:cubicBezTo>
                                  <a:pt x="100584" y="0"/>
                                  <a:pt x="70485" y="9652"/>
                                  <a:pt x="42926" y="33274"/>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036" name="Shape 2036"/>
                        <wps:cNvSpPr/>
                        <wps:spPr>
                          <a:xfrm>
                            <a:off x="3678111" y="1419352"/>
                            <a:ext cx="351028" cy="388493"/>
                          </a:xfrm>
                          <a:custGeom>
                            <a:avLst/>
                            <a:gdLst/>
                            <a:ahLst/>
                            <a:cxnLst/>
                            <a:rect l="0" t="0" r="0" b="0"/>
                            <a:pathLst>
                              <a:path w="351028" h="388493">
                                <a:moveTo>
                                  <a:pt x="0" y="57277"/>
                                </a:moveTo>
                                <a:lnTo>
                                  <a:pt x="66802" y="0"/>
                                </a:lnTo>
                                <a:lnTo>
                                  <a:pt x="351028" y="331089"/>
                                </a:lnTo>
                                <a:lnTo>
                                  <a:pt x="284099" y="388493"/>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037" name="Shape 2037"/>
                        <wps:cNvSpPr/>
                        <wps:spPr>
                          <a:xfrm>
                            <a:off x="3346132" y="1575309"/>
                            <a:ext cx="581787" cy="517398"/>
                          </a:xfrm>
                          <a:custGeom>
                            <a:avLst/>
                            <a:gdLst/>
                            <a:ahLst/>
                            <a:cxnLst/>
                            <a:rect l="0" t="0" r="0" b="0"/>
                            <a:pathLst>
                              <a:path w="581787" h="517398">
                                <a:moveTo>
                                  <a:pt x="0" y="186309"/>
                                </a:moveTo>
                                <a:lnTo>
                                  <a:pt x="140716" y="65532"/>
                                </a:lnTo>
                                <a:cubicBezTo>
                                  <a:pt x="176022" y="35178"/>
                                  <a:pt x="204343" y="16001"/>
                                  <a:pt x="225425" y="8255"/>
                                </a:cubicBezTo>
                                <a:cubicBezTo>
                                  <a:pt x="246634" y="381"/>
                                  <a:pt x="268478" y="0"/>
                                  <a:pt x="291211" y="6858"/>
                                </a:cubicBezTo>
                                <a:cubicBezTo>
                                  <a:pt x="313944" y="13843"/>
                                  <a:pt x="333629" y="27050"/>
                                  <a:pt x="350393" y="46736"/>
                                </a:cubicBezTo>
                                <a:cubicBezTo>
                                  <a:pt x="371729" y="71500"/>
                                  <a:pt x="382143" y="98298"/>
                                  <a:pt x="381381" y="127000"/>
                                </a:cubicBezTo>
                                <a:cubicBezTo>
                                  <a:pt x="380619" y="155701"/>
                                  <a:pt x="367538" y="184658"/>
                                  <a:pt x="342138" y="213868"/>
                                </a:cubicBezTo>
                                <a:cubicBezTo>
                                  <a:pt x="363855" y="209931"/>
                                  <a:pt x="383667" y="208914"/>
                                  <a:pt x="401828" y="210947"/>
                                </a:cubicBezTo>
                                <a:cubicBezTo>
                                  <a:pt x="419862" y="212978"/>
                                  <a:pt x="447929" y="219963"/>
                                  <a:pt x="486029" y="232028"/>
                                </a:cubicBezTo>
                                <a:lnTo>
                                  <a:pt x="581787" y="261874"/>
                                </a:lnTo>
                                <a:lnTo>
                                  <a:pt x="501904" y="330581"/>
                                </a:lnTo>
                                <a:lnTo>
                                  <a:pt x="391668" y="299974"/>
                                </a:lnTo>
                                <a:cubicBezTo>
                                  <a:pt x="352425" y="288925"/>
                                  <a:pt x="326771" y="282828"/>
                                  <a:pt x="314706" y="281559"/>
                                </a:cubicBezTo>
                                <a:cubicBezTo>
                                  <a:pt x="302641" y="280288"/>
                                  <a:pt x="291973" y="281432"/>
                                  <a:pt x="282702" y="284988"/>
                                </a:cubicBezTo>
                                <a:cubicBezTo>
                                  <a:pt x="273558" y="288544"/>
                                  <a:pt x="261239" y="296925"/>
                                  <a:pt x="245872" y="310134"/>
                                </a:cubicBezTo>
                                <a:lnTo>
                                  <a:pt x="232410" y="321818"/>
                                </a:lnTo>
                                <a:lnTo>
                                  <a:pt x="351028" y="459994"/>
                                </a:lnTo>
                                <a:lnTo>
                                  <a:pt x="284099" y="517398"/>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038" name="Shape 2038"/>
                        <wps:cNvSpPr/>
                        <wps:spPr>
                          <a:xfrm>
                            <a:off x="2679129" y="2108073"/>
                            <a:ext cx="449326" cy="472694"/>
                          </a:xfrm>
                          <a:custGeom>
                            <a:avLst/>
                            <a:gdLst/>
                            <a:ahLst/>
                            <a:cxnLst/>
                            <a:rect l="0" t="0" r="0" b="0"/>
                            <a:pathLst>
                              <a:path w="449326" h="472694">
                                <a:moveTo>
                                  <a:pt x="0" y="225933"/>
                                </a:moveTo>
                                <a:lnTo>
                                  <a:pt x="263144" y="0"/>
                                </a:lnTo>
                                <a:lnTo>
                                  <a:pt x="311277" y="56007"/>
                                </a:lnTo>
                                <a:lnTo>
                                  <a:pt x="213233" y="140208"/>
                                </a:lnTo>
                                <a:lnTo>
                                  <a:pt x="449326" y="415290"/>
                                </a:lnTo>
                                <a:lnTo>
                                  <a:pt x="382397" y="472694"/>
                                </a:lnTo>
                                <a:lnTo>
                                  <a:pt x="146304" y="197612"/>
                                </a:lnTo>
                                <a:lnTo>
                                  <a:pt x="48006" y="28194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039" name="Shape 2039"/>
                        <wps:cNvSpPr/>
                        <wps:spPr>
                          <a:xfrm>
                            <a:off x="2262442" y="2634107"/>
                            <a:ext cx="351028" cy="388493"/>
                          </a:xfrm>
                          <a:custGeom>
                            <a:avLst/>
                            <a:gdLst/>
                            <a:ahLst/>
                            <a:cxnLst/>
                            <a:rect l="0" t="0" r="0" b="0"/>
                            <a:pathLst>
                              <a:path w="351028" h="388493">
                                <a:moveTo>
                                  <a:pt x="0" y="57404"/>
                                </a:moveTo>
                                <a:lnTo>
                                  <a:pt x="66929" y="0"/>
                                </a:lnTo>
                                <a:lnTo>
                                  <a:pt x="351028" y="331089"/>
                                </a:lnTo>
                                <a:lnTo>
                                  <a:pt x="284226" y="388493"/>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040" name="Shape 2040"/>
                        <wps:cNvSpPr/>
                        <wps:spPr>
                          <a:xfrm>
                            <a:off x="1930464" y="2749169"/>
                            <a:ext cx="548894" cy="558419"/>
                          </a:xfrm>
                          <a:custGeom>
                            <a:avLst/>
                            <a:gdLst/>
                            <a:ahLst/>
                            <a:cxnLst/>
                            <a:rect l="0" t="0" r="0" b="0"/>
                            <a:pathLst>
                              <a:path w="548894" h="558419">
                                <a:moveTo>
                                  <a:pt x="0" y="227203"/>
                                </a:moveTo>
                                <a:lnTo>
                                  <a:pt x="66929" y="169799"/>
                                </a:lnTo>
                                <a:lnTo>
                                  <a:pt x="178689" y="300228"/>
                                </a:lnTo>
                                <a:lnTo>
                                  <a:pt x="309753" y="187706"/>
                                </a:lnTo>
                                <a:lnTo>
                                  <a:pt x="197866" y="57404"/>
                                </a:lnTo>
                                <a:lnTo>
                                  <a:pt x="264795" y="0"/>
                                </a:lnTo>
                                <a:lnTo>
                                  <a:pt x="548894" y="331216"/>
                                </a:lnTo>
                                <a:lnTo>
                                  <a:pt x="482092" y="388493"/>
                                </a:lnTo>
                                <a:lnTo>
                                  <a:pt x="357886" y="243713"/>
                                </a:lnTo>
                                <a:lnTo>
                                  <a:pt x="226822" y="356235"/>
                                </a:lnTo>
                                <a:lnTo>
                                  <a:pt x="351028" y="501015"/>
                                </a:lnTo>
                                <a:lnTo>
                                  <a:pt x="284226" y="558419"/>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041" name="Shape 2041"/>
                        <wps:cNvSpPr/>
                        <wps:spPr>
                          <a:xfrm>
                            <a:off x="4205542" y="886206"/>
                            <a:ext cx="454533" cy="462788"/>
                          </a:xfrm>
                          <a:custGeom>
                            <a:avLst/>
                            <a:gdLst/>
                            <a:ahLst/>
                            <a:cxnLst/>
                            <a:rect l="0" t="0" r="0" b="0"/>
                            <a:pathLst>
                              <a:path w="454533" h="462788">
                                <a:moveTo>
                                  <a:pt x="78867" y="60325"/>
                                </a:moveTo>
                                <a:cubicBezTo>
                                  <a:pt x="127762" y="18415"/>
                                  <a:pt x="179705" y="0"/>
                                  <a:pt x="234950" y="5207"/>
                                </a:cubicBezTo>
                                <a:cubicBezTo>
                                  <a:pt x="290195" y="10287"/>
                                  <a:pt x="340995" y="39877"/>
                                  <a:pt x="387223" y="93726"/>
                                </a:cubicBezTo>
                                <a:cubicBezTo>
                                  <a:pt x="433197" y="147193"/>
                                  <a:pt x="454533" y="201549"/>
                                  <a:pt x="451358" y="256667"/>
                                </a:cubicBezTo>
                                <a:cubicBezTo>
                                  <a:pt x="448183" y="311785"/>
                                  <a:pt x="422275" y="360172"/>
                                  <a:pt x="373634" y="401955"/>
                                </a:cubicBezTo>
                                <a:cubicBezTo>
                                  <a:pt x="324485" y="444246"/>
                                  <a:pt x="272415" y="462788"/>
                                  <a:pt x="217551" y="457708"/>
                                </a:cubicBezTo>
                                <a:cubicBezTo>
                                  <a:pt x="162687" y="452627"/>
                                  <a:pt x="112649" y="423672"/>
                                  <a:pt x="67437" y="370967"/>
                                </a:cubicBezTo>
                                <a:cubicBezTo>
                                  <a:pt x="38481" y="337185"/>
                                  <a:pt x="19177" y="304546"/>
                                  <a:pt x="9652" y="273050"/>
                                </a:cubicBezTo>
                                <a:cubicBezTo>
                                  <a:pt x="2794" y="249682"/>
                                  <a:pt x="0" y="225806"/>
                                  <a:pt x="1524" y="201168"/>
                                </a:cubicBezTo>
                                <a:cubicBezTo>
                                  <a:pt x="3048" y="176657"/>
                                  <a:pt x="8763" y="154432"/>
                                  <a:pt x="18796" y="134620"/>
                                </a:cubicBezTo>
                                <a:cubicBezTo>
                                  <a:pt x="31877" y="108203"/>
                                  <a:pt x="51943" y="83439"/>
                                  <a:pt x="78867" y="6032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042" name="Shape 2042"/>
                        <wps:cNvSpPr/>
                        <wps:spPr>
                          <a:xfrm>
                            <a:off x="3871531" y="1185164"/>
                            <a:ext cx="438531" cy="450723"/>
                          </a:xfrm>
                          <a:custGeom>
                            <a:avLst/>
                            <a:gdLst/>
                            <a:ahLst/>
                            <a:cxnLst/>
                            <a:rect l="0" t="0" r="0" b="0"/>
                            <a:pathLst>
                              <a:path w="438531" h="450723">
                                <a:moveTo>
                                  <a:pt x="75311" y="51054"/>
                                </a:moveTo>
                                <a:cubicBezTo>
                                  <a:pt x="115824" y="16256"/>
                                  <a:pt x="159004" y="0"/>
                                  <a:pt x="204851" y="2286"/>
                                </a:cubicBezTo>
                                <a:cubicBezTo>
                                  <a:pt x="232029" y="3556"/>
                                  <a:pt x="260731" y="14097"/>
                                  <a:pt x="291084" y="34163"/>
                                </a:cubicBezTo>
                                <a:lnTo>
                                  <a:pt x="238379" y="106807"/>
                                </a:lnTo>
                                <a:cubicBezTo>
                                  <a:pt x="219837" y="92964"/>
                                  <a:pt x="200025" y="86487"/>
                                  <a:pt x="179070" y="87122"/>
                                </a:cubicBezTo>
                                <a:cubicBezTo>
                                  <a:pt x="158115" y="87884"/>
                                  <a:pt x="138684" y="95885"/>
                                  <a:pt x="120904" y="111125"/>
                                </a:cubicBezTo>
                                <a:cubicBezTo>
                                  <a:pt x="96393" y="132207"/>
                                  <a:pt x="84074" y="158115"/>
                                  <a:pt x="83947" y="188849"/>
                                </a:cubicBezTo>
                                <a:cubicBezTo>
                                  <a:pt x="83693" y="219583"/>
                                  <a:pt x="100584" y="254635"/>
                                  <a:pt x="134366" y="294132"/>
                                </a:cubicBezTo>
                                <a:cubicBezTo>
                                  <a:pt x="170307" y="335915"/>
                                  <a:pt x="203454" y="359283"/>
                                  <a:pt x="233807" y="364109"/>
                                </a:cubicBezTo>
                                <a:cubicBezTo>
                                  <a:pt x="264033" y="369062"/>
                                  <a:pt x="291338" y="361061"/>
                                  <a:pt x="315341" y="340360"/>
                                </a:cubicBezTo>
                                <a:cubicBezTo>
                                  <a:pt x="333121" y="325120"/>
                                  <a:pt x="343535" y="306451"/>
                                  <a:pt x="346710" y="284099"/>
                                </a:cubicBezTo>
                                <a:cubicBezTo>
                                  <a:pt x="349758" y="261874"/>
                                  <a:pt x="343789" y="236220"/>
                                  <a:pt x="328549" y="207137"/>
                                </a:cubicBezTo>
                                <a:lnTo>
                                  <a:pt x="410972" y="172085"/>
                                </a:lnTo>
                                <a:cubicBezTo>
                                  <a:pt x="432054" y="216789"/>
                                  <a:pt x="438531" y="257810"/>
                                  <a:pt x="430530" y="295148"/>
                                </a:cubicBezTo>
                                <a:cubicBezTo>
                                  <a:pt x="422402" y="332486"/>
                                  <a:pt x="400685" y="366522"/>
                                  <a:pt x="365125" y="397002"/>
                                </a:cubicBezTo>
                                <a:cubicBezTo>
                                  <a:pt x="321183" y="434721"/>
                                  <a:pt x="272161" y="450723"/>
                                  <a:pt x="218059" y="445008"/>
                                </a:cubicBezTo>
                                <a:cubicBezTo>
                                  <a:pt x="163957" y="439166"/>
                                  <a:pt x="114554" y="410337"/>
                                  <a:pt x="69850" y="358140"/>
                                </a:cubicBezTo>
                                <a:cubicBezTo>
                                  <a:pt x="22479" y="303022"/>
                                  <a:pt x="0" y="248031"/>
                                  <a:pt x="2286" y="193167"/>
                                </a:cubicBezTo>
                                <a:cubicBezTo>
                                  <a:pt x="4572" y="138176"/>
                                  <a:pt x="28956" y="90805"/>
                                  <a:pt x="75311" y="51054"/>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043" name="Shape 2043"/>
                        <wps:cNvSpPr/>
                        <wps:spPr>
                          <a:xfrm>
                            <a:off x="3049080" y="1878711"/>
                            <a:ext cx="454406" cy="462788"/>
                          </a:xfrm>
                          <a:custGeom>
                            <a:avLst/>
                            <a:gdLst/>
                            <a:ahLst/>
                            <a:cxnLst/>
                            <a:rect l="0" t="0" r="0" b="0"/>
                            <a:pathLst>
                              <a:path w="454406" h="462788">
                                <a:moveTo>
                                  <a:pt x="78867" y="60325"/>
                                </a:moveTo>
                                <a:cubicBezTo>
                                  <a:pt x="127635" y="18415"/>
                                  <a:pt x="179705" y="0"/>
                                  <a:pt x="234950" y="5207"/>
                                </a:cubicBezTo>
                                <a:cubicBezTo>
                                  <a:pt x="290195" y="10287"/>
                                  <a:pt x="340995" y="39751"/>
                                  <a:pt x="387223" y="93726"/>
                                </a:cubicBezTo>
                                <a:cubicBezTo>
                                  <a:pt x="433070" y="147193"/>
                                  <a:pt x="454406" y="201422"/>
                                  <a:pt x="451358" y="256667"/>
                                </a:cubicBezTo>
                                <a:cubicBezTo>
                                  <a:pt x="448183" y="311785"/>
                                  <a:pt x="422275" y="360172"/>
                                  <a:pt x="373634" y="401955"/>
                                </a:cubicBezTo>
                                <a:cubicBezTo>
                                  <a:pt x="324358" y="444246"/>
                                  <a:pt x="272288" y="462788"/>
                                  <a:pt x="217551" y="457708"/>
                                </a:cubicBezTo>
                                <a:cubicBezTo>
                                  <a:pt x="162687" y="452501"/>
                                  <a:pt x="112649" y="423672"/>
                                  <a:pt x="67437" y="370967"/>
                                </a:cubicBezTo>
                                <a:cubicBezTo>
                                  <a:pt x="38481" y="337185"/>
                                  <a:pt x="19177" y="304546"/>
                                  <a:pt x="9652" y="273050"/>
                                </a:cubicBezTo>
                                <a:cubicBezTo>
                                  <a:pt x="2667" y="249682"/>
                                  <a:pt x="0" y="225806"/>
                                  <a:pt x="1524" y="201168"/>
                                </a:cubicBezTo>
                                <a:cubicBezTo>
                                  <a:pt x="3048" y="176530"/>
                                  <a:pt x="8763" y="154432"/>
                                  <a:pt x="18669" y="134620"/>
                                </a:cubicBezTo>
                                <a:cubicBezTo>
                                  <a:pt x="31877" y="108204"/>
                                  <a:pt x="51943" y="83439"/>
                                  <a:pt x="78867" y="6032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044" name="Shape 2044"/>
                        <wps:cNvSpPr/>
                        <wps:spPr>
                          <a:xfrm>
                            <a:off x="2433003" y="2421128"/>
                            <a:ext cx="447167" cy="446532"/>
                          </a:xfrm>
                          <a:custGeom>
                            <a:avLst/>
                            <a:gdLst/>
                            <a:ahLst/>
                            <a:cxnLst/>
                            <a:rect l="0" t="0" r="0" b="0"/>
                            <a:pathLst>
                              <a:path w="447167" h="446532">
                                <a:moveTo>
                                  <a:pt x="70866" y="53340"/>
                                </a:moveTo>
                                <a:cubicBezTo>
                                  <a:pt x="112522" y="17653"/>
                                  <a:pt x="151638" y="0"/>
                                  <a:pt x="188214" y="127"/>
                                </a:cubicBezTo>
                                <a:cubicBezTo>
                                  <a:pt x="224917" y="381"/>
                                  <a:pt x="256794" y="15240"/>
                                  <a:pt x="283972" y="44704"/>
                                </a:cubicBezTo>
                                <a:lnTo>
                                  <a:pt x="219583" y="105029"/>
                                </a:lnTo>
                                <a:cubicBezTo>
                                  <a:pt x="202184" y="90424"/>
                                  <a:pt x="185547" y="83439"/>
                                  <a:pt x="169672" y="84074"/>
                                </a:cubicBezTo>
                                <a:cubicBezTo>
                                  <a:pt x="153924" y="84709"/>
                                  <a:pt x="136525" y="93091"/>
                                  <a:pt x="117729" y="109220"/>
                                </a:cubicBezTo>
                                <a:cubicBezTo>
                                  <a:pt x="98298" y="125984"/>
                                  <a:pt x="86487" y="143002"/>
                                  <a:pt x="82423" y="160401"/>
                                </a:cubicBezTo>
                                <a:cubicBezTo>
                                  <a:pt x="79629" y="171577"/>
                                  <a:pt x="82042" y="181483"/>
                                  <a:pt x="89408" y="190119"/>
                                </a:cubicBezTo>
                                <a:cubicBezTo>
                                  <a:pt x="96139" y="197866"/>
                                  <a:pt x="105156" y="201803"/>
                                  <a:pt x="116586" y="201676"/>
                                </a:cubicBezTo>
                                <a:cubicBezTo>
                                  <a:pt x="131064" y="201549"/>
                                  <a:pt x="157861" y="191262"/>
                                  <a:pt x="196977" y="171069"/>
                                </a:cubicBezTo>
                                <a:cubicBezTo>
                                  <a:pt x="236093" y="150876"/>
                                  <a:pt x="267081" y="138176"/>
                                  <a:pt x="289687" y="132969"/>
                                </a:cubicBezTo>
                                <a:cubicBezTo>
                                  <a:pt x="312293" y="127762"/>
                                  <a:pt x="334137" y="128524"/>
                                  <a:pt x="355092" y="135255"/>
                                </a:cubicBezTo>
                                <a:cubicBezTo>
                                  <a:pt x="376174" y="141859"/>
                                  <a:pt x="395605" y="155702"/>
                                  <a:pt x="413639" y="176657"/>
                                </a:cubicBezTo>
                                <a:cubicBezTo>
                                  <a:pt x="429895" y="195580"/>
                                  <a:pt x="439801" y="217932"/>
                                  <a:pt x="443484" y="243459"/>
                                </a:cubicBezTo>
                                <a:cubicBezTo>
                                  <a:pt x="447167" y="269113"/>
                                  <a:pt x="442849" y="294259"/>
                                  <a:pt x="430530" y="318770"/>
                                </a:cubicBezTo>
                                <a:cubicBezTo>
                                  <a:pt x="418084" y="343408"/>
                                  <a:pt x="397637" y="368046"/>
                                  <a:pt x="368808" y="392684"/>
                                </a:cubicBezTo>
                                <a:cubicBezTo>
                                  <a:pt x="326898" y="428625"/>
                                  <a:pt x="286512" y="446532"/>
                                  <a:pt x="247396" y="446532"/>
                                </a:cubicBezTo>
                                <a:cubicBezTo>
                                  <a:pt x="208407" y="446405"/>
                                  <a:pt x="170815" y="429641"/>
                                  <a:pt x="134620" y="396367"/>
                                </a:cubicBezTo>
                                <a:lnTo>
                                  <a:pt x="194310" y="334264"/>
                                </a:lnTo>
                                <a:cubicBezTo>
                                  <a:pt x="216916" y="352679"/>
                                  <a:pt x="238633" y="361950"/>
                                  <a:pt x="259461" y="361950"/>
                                </a:cubicBezTo>
                                <a:cubicBezTo>
                                  <a:pt x="280162" y="361823"/>
                                  <a:pt x="300736" y="353060"/>
                                  <a:pt x="321056" y="335661"/>
                                </a:cubicBezTo>
                                <a:cubicBezTo>
                                  <a:pt x="342519" y="317246"/>
                                  <a:pt x="354838" y="298704"/>
                                  <a:pt x="358013" y="280289"/>
                                </a:cubicBezTo>
                                <a:cubicBezTo>
                                  <a:pt x="361061" y="261747"/>
                                  <a:pt x="357378" y="246380"/>
                                  <a:pt x="346964" y="234188"/>
                                </a:cubicBezTo>
                                <a:cubicBezTo>
                                  <a:pt x="340233" y="226441"/>
                                  <a:pt x="332232" y="221742"/>
                                  <a:pt x="322834" y="220091"/>
                                </a:cubicBezTo>
                                <a:cubicBezTo>
                                  <a:pt x="313563" y="218567"/>
                                  <a:pt x="301498" y="220726"/>
                                  <a:pt x="286512" y="226441"/>
                                </a:cubicBezTo>
                                <a:cubicBezTo>
                                  <a:pt x="276352" y="230505"/>
                                  <a:pt x="254381" y="240919"/>
                                  <a:pt x="220599" y="257937"/>
                                </a:cubicBezTo>
                                <a:cubicBezTo>
                                  <a:pt x="177165" y="279781"/>
                                  <a:pt x="142621" y="290449"/>
                                  <a:pt x="116967" y="289941"/>
                                </a:cubicBezTo>
                                <a:cubicBezTo>
                                  <a:pt x="81026" y="289179"/>
                                  <a:pt x="51816" y="275717"/>
                                  <a:pt x="29337" y="249428"/>
                                </a:cubicBezTo>
                                <a:cubicBezTo>
                                  <a:pt x="14859" y="232537"/>
                                  <a:pt x="6096" y="212725"/>
                                  <a:pt x="3048" y="189865"/>
                                </a:cubicBezTo>
                                <a:cubicBezTo>
                                  <a:pt x="0" y="166878"/>
                                  <a:pt x="4191" y="143891"/>
                                  <a:pt x="15621" y="120777"/>
                                </a:cubicBezTo>
                                <a:cubicBezTo>
                                  <a:pt x="27051" y="97663"/>
                                  <a:pt x="45466" y="75184"/>
                                  <a:pt x="70866" y="5334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008" style="width:426.085pt;height:443.99pt;mso-position-horizontal-relative:char;mso-position-vertical-relative:line" coordsize="54112,56386">
                <v:rect id="Rectangle 1973" style="position:absolute;width:563;height:2260;left:953;top:0;" filled="f" stroked="f">
                  <v:textbox inset="0,0,0,0">
                    <w:txbxContent>
                      <w:p>
                        <w:pPr>
                          <w:spacing w:before="0" w:after="160" w:line="259" w:lineRule="auto"/>
                          <w:ind w:left="0" w:firstLine="0"/>
                          <w:jc w:val="left"/>
                        </w:pPr>
                        <w:r>
                          <w:rPr/>
                          <w:t xml:space="preserve"> </w:t>
                        </w:r>
                      </w:p>
                    </w:txbxContent>
                  </v:textbox>
                </v:rect>
                <v:rect id="Rectangle 1974" style="position:absolute;width:563;height:2260;left:953;top:3642;" filled="f" stroked="f">
                  <v:textbox inset="0,0,0,0">
                    <w:txbxContent>
                      <w:p>
                        <w:pPr>
                          <w:spacing w:before="0" w:after="160" w:line="259" w:lineRule="auto"/>
                          <w:ind w:left="0" w:firstLine="0"/>
                          <w:jc w:val="left"/>
                        </w:pPr>
                        <w:r>
                          <w:rPr/>
                          <w:t xml:space="preserve"> </w:t>
                        </w:r>
                      </w:p>
                    </w:txbxContent>
                  </v:textbox>
                </v:rect>
                <v:rect id="Rectangle 1975" style="position:absolute;width:563;height:2260;left:953;top:7299;" filled="f" stroked="f">
                  <v:textbox inset="0,0,0,0">
                    <w:txbxContent>
                      <w:p>
                        <w:pPr>
                          <w:spacing w:before="0" w:after="160" w:line="259" w:lineRule="auto"/>
                          <w:ind w:left="0" w:firstLine="0"/>
                          <w:jc w:val="left"/>
                        </w:pPr>
                        <w:r>
                          <w:rPr/>
                          <w:t xml:space="preserve"> </w:t>
                        </w:r>
                      </w:p>
                    </w:txbxContent>
                  </v:textbox>
                </v:rect>
                <v:rect id="Rectangle 1976" style="position:absolute;width:563;height:2260;left:953;top:10942;" filled="f" stroked="f">
                  <v:textbox inset="0,0,0,0">
                    <w:txbxContent>
                      <w:p>
                        <w:pPr>
                          <w:spacing w:before="0" w:after="160" w:line="259" w:lineRule="auto"/>
                          <w:ind w:left="0" w:firstLine="0"/>
                          <w:jc w:val="left"/>
                        </w:pPr>
                        <w:r>
                          <w:rPr/>
                          <w:t xml:space="preserve"> </w:t>
                        </w:r>
                      </w:p>
                    </w:txbxContent>
                  </v:textbox>
                </v:rect>
                <v:rect id="Rectangle 1977" style="position:absolute;width:563;height:2260;left:953;top:14588;" filled="f" stroked="f">
                  <v:textbox inset="0,0,0,0">
                    <w:txbxContent>
                      <w:p>
                        <w:pPr>
                          <w:spacing w:before="0" w:after="160" w:line="259" w:lineRule="auto"/>
                          <w:ind w:left="0" w:firstLine="0"/>
                          <w:jc w:val="left"/>
                        </w:pPr>
                        <w:r>
                          <w:rPr/>
                          <w:t xml:space="preserve"> </w:t>
                        </w:r>
                      </w:p>
                    </w:txbxContent>
                  </v:textbox>
                </v:rect>
                <v:rect id="Rectangle 1978" style="position:absolute;width:563;height:2260;left:953;top:18230;" filled="f" stroked="f">
                  <v:textbox inset="0,0,0,0">
                    <w:txbxContent>
                      <w:p>
                        <w:pPr>
                          <w:spacing w:before="0" w:after="160" w:line="259" w:lineRule="auto"/>
                          <w:ind w:left="0" w:firstLine="0"/>
                          <w:jc w:val="left"/>
                        </w:pPr>
                        <w:r>
                          <w:rPr/>
                          <w:t xml:space="preserve"> </w:t>
                        </w:r>
                      </w:p>
                    </w:txbxContent>
                  </v:textbox>
                </v:rect>
                <v:rect id="Rectangle 1979" style="position:absolute;width:563;height:2260;left:953;top:21873;" filled="f" stroked="f">
                  <v:textbox inset="0,0,0,0">
                    <w:txbxContent>
                      <w:p>
                        <w:pPr>
                          <w:spacing w:before="0" w:after="160" w:line="259" w:lineRule="auto"/>
                          <w:ind w:left="0" w:firstLine="0"/>
                          <w:jc w:val="left"/>
                        </w:pPr>
                        <w:r>
                          <w:rPr/>
                          <w:t xml:space="preserve"> </w:t>
                        </w:r>
                      </w:p>
                    </w:txbxContent>
                  </v:textbox>
                </v:rect>
                <v:rect id="Rectangle 1980" style="position:absolute;width:563;height:2260;left:953;top:25515;" filled="f" stroked="f">
                  <v:textbox inset="0,0,0,0">
                    <w:txbxContent>
                      <w:p>
                        <w:pPr>
                          <w:spacing w:before="0" w:after="160" w:line="259" w:lineRule="auto"/>
                          <w:ind w:left="0" w:firstLine="0"/>
                          <w:jc w:val="left"/>
                        </w:pPr>
                        <w:r>
                          <w:rPr/>
                          <w:t xml:space="preserve"> </w:t>
                        </w:r>
                      </w:p>
                    </w:txbxContent>
                  </v:textbox>
                </v:rect>
                <v:rect id="Rectangle 1981" style="position:absolute;width:563;height:2260;left:953;top:29173;" filled="f" stroked="f">
                  <v:textbox inset="0,0,0,0">
                    <w:txbxContent>
                      <w:p>
                        <w:pPr>
                          <w:spacing w:before="0" w:after="160" w:line="259" w:lineRule="auto"/>
                          <w:ind w:left="0" w:firstLine="0"/>
                          <w:jc w:val="left"/>
                        </w:pPr>
                        <w:r>
                          <w:rPr/>
                          <w:t xml:space="preserve"> </w:t>
                        </w:r>
                      </w:p>
                    </w:txbxContent>
                  </v:textbox>
                </v:rect>
                <v:rect id="Rectangle 1982" style="position:absolute;width:563;height:2260;left:953;top:32815;" filled="f" stroked="f">
                  <v:textbox inset="0,0,0,0">
                    <w:txbxContent>
                      <w:p>
                        <w:pPr>
                          <w:spacing w:before="0" w:after="160" w:line="259" w:lineRule="auto"/>
                          <w:ind w:left="0" w:firstLine="0"/>
                          <w:jc w:val="left"/>
                        </w:pPr>
                        <w:r>
                          <w:rPr/>
                          <w:t xml:space="preserve"> </w:t>
                        </w:r>
                      </w:p>
                    </w:txbxContent>
                  </v:textbox>
                </v:rect>
                <v:rect id="Rectangle 1983" style="position:absolute;width:563;height:2260;left:953;top:36460;" filled="f" stroked="f">
                  <v:textbox inset="0,0,0,0">
                    <w:txbxContent>
                      <w:p>
                        <w:pPr>
                          <w:spacing w:before="0" w:after="160" w:line="259" w:lineRule="auto"/>
                          <w:ind w:left="0" w:firstLine="0"/>
                          <w:jc w:val="left"/>
                        </w:pPr>
                        <w:r>
                          <w:rPr/>
                          <w:t xml:space="preserve"> </w:t>
                        </w:r>
                      </w:p>
                    </w:txbxContent>
                  </v:textbox>
                </v:rect>
                <v:rect id="Rectangle 1984" style="position:absolute;width:563;height:2260;left:953;top:40102;" filled="f" stroked="f">
                  <v:textbox inset="0,0,0,0">
                    <w:txbxContent>
                      <w:p>
                        <w:pPr>
                          <w:spacing w:before="0" w:after="160" w:line="259" w:lineRule="auto"/>
                          <w:ind w:left="0" w:firstLine="0"/>
                          <w:jc w:val="left"/>
                        </w:pPr>
                        <w:r>
                          <w:rPr/>
                          <w:t xml:space="preserve"> </w:t>
                        </w:r>
                      </w:p>
                    </w:txbxContent>
                  </v:textbox>
                </v:rect>
                <v:rect id="Rectangle 1985" style="position:absolute;width:563;height:2260;left:953;top:43745;" filled="f" stroked="f">
                  <v:textbox inset="0,0,0,0">
                    <w:txbxContent>
                      <w:p>
                        <w:pPr>
                          <w:spacing w:before="0" w:after="160" w:line="259" w:lineRule="auto"/>
                          <w:ind w:left="0" w:firstLine="0"/>
                          <w:jc w:val="left"/>
                        </w:pPr>
                        <w:r>
                          <w:rPr/>
                          <w:t xml:space="preserve"> </w:t>
                        </w:r>
                      </w:p>
                    </w:txbxContent>
                  </v:textbox>
                </v:rect>
                <v:rect id="Rectangle 1986" style="position:absolute;width:563;height:2260;left:953;top:47387;" filled="f" stroked="f">
                  <v:textbox inset="0,0,0,0">
                    <w:txbxContent>
                      <w:p>
                        <w:pPr>
                          <w:spacing w:before="0" w:after="160" w:line="259" w:lineRule="auto"/>
                          <w:ind w:left="0" w:firstLine="0"/>
                          <w:jc w:val="left"/>
                        </w:pPr>
                        <w:r>
                          <w:rPr/>
                          <w:t xml:space="preserve"> </w:t>
                        </w:r>
                      </w:p>
                    </w:txbxContent>
                  </v:textbox>
                </v:rect>
                <v:rect id="Rectangle 1987" style="position:absolute;width:563;height:2260;left:953;top:51029;" filled="f" stroked="f">
                  <v:textbox inset="0,0,0,0">
                    <w:txbxContent>
                      <w:p>
                        <w:pPr>
                          <w:spacing w:before="0" w:after="160" w:line="259" w:lineRule="auto"/>
                          <w:ind w:left="0" w:firstLine="0"/>
                          <w:jc w:val="left"/>
                        </w:pPr>
                        <w:r>
                          <w:rPr/>
                          <w:t xml:space="preserve"> </w:t>
                        </w:r>
                      </w:p>
                    </w:txbxContent>
                  </v:textbox>
                </v:rect>
                <v:rect id="Rectangle 1988" style="position:absolute;width:563;height:2260;left:953;top:54687;" filled="f" stroked="f">
                  <v:textbox inset="0,0,0,0">
                    <w:txbxContent>
                      <w:p>
                        <w:pPr>
                          <w:spacing w:before="0" w:after="160" w:line="259" w:lineRule="auto"/>
                          <w:ind w:left="0" w:firstLine="0"/>
                          <w:jc w:val="left"/>
                        </w:pPr>
                        <w:r>
                          <w:rPr/>
                          <w:t xml:space="preserve"> </w:t>
                        </w:r>
                      </w:p>
                    </w:txbxContent>
                  </v:textbox>
                </v:rect>
                <v:shape id="Picture 1995" style="position:absolute;width:63002;height:9677;left:-4444;top:22848;rotation:-40;" filled="f">
                  <v:imagedata r:id="rId44"/>
                </v:shape>
                <v:shape id="Picture 1997" style="position:absolute;width:14561;height:13114;left:5934;top:32252;" filled="f">
                  <v:imagedata r:id="rId45"/>
                </v:shape>
                <v:shape id="Shape 1999" style="position:absolute;width:4530;height:4541;left:5859;top:40681;" coordsize="453009,454152" path="m239903,0l453009,248285l406400,288290l238633,92837l357124,330581l308864,372110l91948,218694l259715,414274l213106,454152l0,205867l75057,141478l265430,272161l164719,64516l239903,0x">
                  <v:stroke weight="0pt" endcap="flat" joinstyle="miter" miterlimit="10" on="false" color="#000000" opacity="0"/>
                  <v:fill on="true" color="#000000"/>
                </v:shape>
                <v:shape id="Shape 2000" style="position:absolute;width:1322;height:3769;left:9472;top:39184;" coordsize="132270,376936" path="m52959,0l132270,41363l132270,112586l75565,81153l121158,202184l132270,192653l132270,363242l116332,376936l0,45466l52959,0x">
                  <v:stroke weight="0pt" endcap="flat" joinstyle="miter" miterlimit="10" on="false" color="#000000" opacity="0"/>
                  <v:fill on="true" color="#000000"/>
                </v:shape>
                <v:shape id="Shape 2001" style="position:absolute;width:2029;height:3218;left:10795;top:39598;" coordsize="202999,321879" path="m0,0l202999,105870l202999,147691l178752,168441l108649,130722l9335,215812l37274,289853l0,321879l0,151290l56705,102655l0,71223l0,0x">
                  <v:stroke weight="0pt" endcap="flat" joinstyle="miter" miterlimit="10" on="false" color="#000000" opacity="0"/>
                  <v:fill on="true" color="#000000"/>
                </v:shape>
                <v:shape id="Shape 2002" style="position:absolute;width:1556;height:3075;left:11268;top:36835;" coordsize="155691,307560" path="m155691,0l155691,66410l149923,70872c143701,75984,135509,82905,125349,91604l86233,125133l140335,188252l155691,175051l155691,307560l0,126276l105537,35597c118808,24231,130746,14960,141351,7800l155691,0x">
                  <v:stroke weight="0pt" endcap="flat" joinstyle="miter" miterlimit="10" on="false" color="#000000" opacity="0"/>
                  <v:fill on="true" color="#000000"/>
                </v:shape>
                <v:shape id="Shape 2003" style="position:absolute;width:303;height:418;left:12824;top:40656;" coordsize="30364,41821" path="m0,0l30364,15835l0,41821l0,0x">
                  <v:stroke weight="0pt" endcap="flat" joinstyle="miter" miterlimit="10" on="false" color="#000000" opacity="0"/>
                  <v:fill on="true" color="#000000"/>
                </v:shape>
                <v:shape id="Shape 2004" style="position:absolute;width:2808;height:3867;left:12824;top:36714;" coordsize="280808,386715" path="m37682,174c45889,0,54240,1206,62749,3810c79767,9017,94626,19050,107199,33655c123201,52324,130948,72390,130440,93980c129932,115443,120026,137160,100976,159004c117232,156083,132218,155321,145680,156845c159269,158369,180351,163703,208799,172720l280808,195072l220737,246634l138187,223647c108723,215392,89419,210820,80402,209804c71385,208915,63384,209677,56399,212471c49541,215138,40397,221361,28840,231267l18680,240030l107580,343662l57542,386715l0,319714l0,187206l21728,168529c45731,147828,59955,133985,64146,126873c68464,119634,70115,112141,69226,104267c68337,96393,64654,88646,58304,81280c51192,72898,43064,68072,34301,66802c25411,65405,16267,67564,6996,73152l0,78564l0,12154l13473,4826c21410,1905,29475,349,37682,174x">
                  <v:stroke weight="0pt" endcap="flat" joinstyle="miter" miterlimit="10" on="false" color="#000000" opacity="0"/>
                  <v:fill on="true" color="#000000"/>
                </v:shape>
                <v:shape id="Shape 2005" style="position:absolute;width:3289;height:3380;left:14248;top:34598;" coordsize="328930,338074" path="m153670,1778c174117,2667,195707,10668,218313,25654l178943,80137c164846,69723,150114,64897,134366,65405c118618,65913,104140,71882,90805,83312c72390,99187,63119,118618,62992,141605c62865,164719,75438,191008,100838,220599c127889,251968,152654,269494,175387,273177c198120,276733,218567,270891,236601,255397c249936,243840,257810,229870,260096,213106c262382,196469,257810,177165,246507,155448l308356,129032c324104,162560,328930,193421,322961,221361c316865,249428,300482,274828,273939,297815c240919,326009,204089,338074,163576,333756c123063,329438,85979,307721,52451,268605c16891,227330,0,186055,1778,144907c3556,103632,21717,68199,56515,38354c86868,12192,119253,0,153670,1778x">
                  <v:stroke weight="0pt" endcap="flat" joinstyle="miter" miterlimit="10" on="false" color="#000000" opacity="0"/>
                  <v:fill on="true" color="#000000"/>
                </v:shape>
                <v:shape id="Shape 2006" style="position:absolute;width:1694;height:3392;left:16745;top:32403;" coordsize="169414,339247" path="m169414,0l169414,64042l164211,62006c139700,58704,117221,65943,96520,83723c75819,101376,65278,122839,64770,147858c64262,172877,76327,199674,100838,228249c112903,242283,125127,253236,137509,261110l169414,273307l169414,339154l163195,339247c122047,335437,84582,313847,50546,274223c28829,248950,14478,224439,7239,200817c2032,183291,0,165384,1143,146969c2286,128427,6604,111790,14097,97058c24003,77246,38989,58577,59182,41305c86614,17683,115475,4063,145657,336l169414,0x">
                  <v:stroke weight="0pt" endcap="flat" joinstyle="miter" miterlimit="10" on="false" color="#000000" opacity="0"/>
                  <v:fill on="true" color="#000000"/>
                </v:shape>
                <v:shape id="Shape 2007" style="position:absolute;width:1714;height:3392;left:18439;top:32402;" coordsize="171454,339251" path="m6862,0c48264,3810,86364,26035,121035,66421c155452,106553,171454,147193,169168,188595c166755,229997,147324,266319,110875,297561c83157,321373,54296,335113,24239,338887l0,339251l0,273404l5719,275590c31246,278892,53979,272034,73918,254889c93857,237744,104144,216408,104652,191008c105033,165608,92968,138557,68203,109728c56011,95504,43787,84423,31547,76486l0,64139l0,97l6862,0x">
                  <v:stroke weight="0pt" endcap="flat" joinstyle="miter" miterlimit="10" on="false" color="#000000" opacity="0"/>
                  <v:fill on="true" color="#000000"/>
                </v:shape>
                <v:shape id="Shape 2009" style="position:absolute;width:1134;height:1210;left:10227;top:39996;" coordsize="113411,121031" path="m0,0l45593,121031l113411,62865x">
                  <v:stroke weight="0.75pt" endcap="flat" joinstyle="round" on="true" color="#ffffff"/>
                  <v:fill on="false" color="#000000" opacity="0"/>
                </v:shape>
                <v:shape id="Shape 2010" style="position:absolute;width:1395;height:1350;left:12130;top:37368;" coordsize="139573,135001" path="m0,71882l54102,135001l91186,103124c115189,82423,129413,68580,133604,61468c137922,54229,139573,46736,138684,38862c137795,30988,134112,23241,127762,15875c120650,7493,112522,2667,103759,1397c94869,0,85725,2159,76454,7747c71882,10668,59436,20955,39116,38354x">
                  <v:stroke weight="0.75pt" endcap="flat" joinstyle="round" on="true" color="#ffffff"/>
                  <v:fill on="false" color="#000000" opacity="0"/>
                </v:shape>
                <v:shape id="Shape 2011" style="position:absolute;width:2101;height:2200;left:17388;top:32990;" coordsize="210185,220091" path="m32258,25019c11557,42672,1016,64135,508,89154c0,114173,12065,140970,36576,169545c60706,197612,85471,213360,110871,216789c136398,220091,159131,213233,179070,196088c199009,178943,209296,157607,209804,132207c210185,106807,198120,79756,173355,50927c148971,22479,124460,6604,99949,3302c75438,0,52959,7239,32258,25019x">
                  <v:stroke weight="0.75pt" endcap="flat" joinstyle="round" on="true" color="#ffffff"/>
                  <v:fill on="false" color="#000000" opacity="0"/>
                </v:shape>
                <v:shape id="Shape 2012" style="position:absolute;width:4364;height:3881;left:11268;top:36700;" coordsize="436499,388112" path="m0,139827l105537,49149c132080,26416,153289,12065,169164,6223c185039,381,201422,0,218440,5207c235458,10414,250317,20447,262890,35052c278892,53721,286639,73787,286131,95377c285623,116840,275717,138557,256667,160401c272923,157480,287909,156718,301371,158242c314960,159766,336042,165100,364490,174117l436499,196469l376428,248031l293878,225044c264414,216789,245110,212217,236093,211201c227076,210312,219075,211074,212090,213868c205232,216535,196088,222758,184531,232664l174371,241427l263271,345059l213233,388112x">
                  <v:stroke weight="0.75pt" endcap="flat" joinstyle="round" on="true" color="#ffffff"/>
                  <v:fill on="false" color="#000000" opacity="0"/>
                </v:shape>
                <v:shape id="Shape 2013" style="position:absolute;width:3656;height:3769;left:9472;top:39184;" coordsize="365633,376936" path="m0,45466l52959,0l365633,163068l311023,209804l240919,172085l141605,257175l169545,331216l116332,376936x">
                  <v:stroke weight="0.75pt" endcap="flat" joinstyle="round" on="true" color="#ffffff"/>
                  <v:fill on="false" color="#000000" opacity="0"/>
                </v:shape>
                <v:shape id="Shape 2014" style="position:absolute;width:4530;height:4541;left:5859;top:40681;" coordsize="453009,454152" path="m0,205867l75057,141478l265430,272161l164719,64516l239903,0l453009,248285l406400,288290l238633,92837l357124,330581l308864,372110l91948,218694l259715,414274l213106,454152x">
                  <v:stroke weight="0.75pt" endcap="flat" joinstyle="round" on="true" color="#ffffff"/>
                  <v:fill on="false" color="#000000" opacity="0"/>
                </v:shape>
                <v:shape id="Shape 2015" style="position:absolute;width:3408;height:3469;left:16745;top:32364;" coordsize="340868,346964" path="m59182,45212c95758,13716,134874,0,176276,3810c217678,7620,255778,29845,290449,70231c324866,110363,340868,151003,338582,192405c336169,233807,316738,270129,280289,301371c243332,333121,204343,346964,163195,343154c122047,339344,84582,317754,50546,278130c28829,252857,14478,228346,7239,204724c2032,187198,0,169291,1143,150876c2286,132334,6604,115697,14097,100965c24003,81153,38989,62484,59182,45212x">
                  <v:stroke weight="0.75pt" endcap="flat" joinstyle="round" on="true" color="#ffffff"/>
                  <v:fill on="false" color="#000000" opacity="0"/>
                </v:shape>
                <v:shape id="Shape 2016" style="position:absolute;width:3289;height:3380;left:14248;top:34598;" coordsize="328930,338074" path="m56515,38354c86868,12192,119253,0,153670,1778c174117,2667,195707,10668,218313,25654l178943,80137c164846,69723,150114,64897,134366,65405c118618,65913,104140,71882,90805,83312c72390,99187,63119,118618,62992,141605c62865,164719,75438,191008,100838,220599c127889,251968,152654,269494,175387,273177c198120,276733,218567,270891,236601,255397c249936,243840,257810,229870,260096,213106c262382,196469,257810,177165,246507,155448l308356,129032c324104,162560,328930,193421,322961,221361c316865,249428,300482,274828,273939,297815c240919,326009,204089,338074,163576,333756c123063,329438,85979,307721,52451,268605c16891,227330,0,186055,1778,144907c3556,103632,21717,68199,56515,38354x">
                  <v:stroke weight="0.75pt" endcap="flat" joinstyle="round" on="true" color="#ffffff"/>
                  <v:fill on="false" color="#000000" opacity="0"/>
                </v:shape>
                <v:shape id="Picture 2018" style="position:absolute;width:27592;height:24498;left:19421;top:8752;" filled="f">
                  <v:imagedata r:id="rId46"/>
                </v:shape>
                <v:shape id="Shape 2020" style="position:absolute;width:5488;height:5584;left:19304;top:27491;" coordsize="548894,558419" path="m264795,0l548894,331216l482092,388493l357886,243713l226822,356235l351028,501015l284226,558419l0,227203l66929,169799l178689,300228l309753,187706l197866,57404l264795,0x">
                  <v:stroke weight="0pt" endcap="flat" joinstyle="miter" miterlimit="10" on="false" color="#000000" opacity="0"/>
                  <v:fill on="true" color="#000000"/>
                </v:shape>
                <v:shape id="Shape 2021" style="position:absolute;width:3510;height:3884;left:22624;top:26341;" coordsize="351028,388493" path="m66929,0l351028,331089l284226,388493l0,57404l66929,0x">
                  <v:stroke weight="0pt" endcap="flat" joinstyle="miter" miterlimit="10" on="false" color="#000000" opacity="0"/>
                  <v:fill on="true" color="#000000"/>
                </v:shape>
                <v:shape id="Shape 2022" style="position:absolute;width:4471;height:4465;left:24330;top:24211;" coordsize="447167,446532" path="m188214,127c224917,381,256794,15240,283972,44704l219583,105029c202184,90424,185547,83439,169672,84074c153924,84709,136525,93091,117729,109220c98298,125984,86487,143002,82423,160401c79629,171577,82042,181483,89408,190119c96139,197866,105156,201803,116586,201676c131064,201549,157861,191262,196977,171069c236093,150876,267081,138176,289687,132969c312293,127762,334137,128524,355092,135255c376174,141859,395605,155702,413639,176657c429895,195580,439801,217932,443484,243459c447167,269113,442849,294259,430530,318770c418084,343408,397637,368046,368808,392684c326898,428625,286512,446532,247396,446532c208407,446405,170815,429641,134620,396367l194310,334264c216916,352679,238633,361950,259461,361950c280162,361823,300736,353060,321056,335661c342519,317246,354838,298704,358013,280289c361061,261747,357378,246380,346964,234188c340233,226441,332232,221742,322834,220091c313563,218567,301498,220726,286512,226441c276352,230505,254381,240919,220599,257937c177165,279781,142621,290449,116967,289941c81026,289179,51816,275717,29337,249428c14859,232537,6096,212725,3048,189865c0,166878,4191,143891,15621,120777c27051,97663,45466,75184,70866,53340c112522,17653,151638,0,188214,127x">
                  <v:stroke weight="0pt" endcap="flat" joinstyle="miter" miterlimit="10" on="false" color="#000000" opacity="0"/>
                  <v:fill on="true" color="#000000"/>
                </v:shape>
                <v:shape id="Shape 2023" style="position:absolute;width:4493;height:4726;left:26791;top:21080;" coordsize="449326,472694" path="m263144,0l311277,56007l213233,140208l449326,415290l382397,472694l146304,197612l48006,281940l0,225933l263144,0x">
                  <v:stroke weight="0pt" endcap="flat" joinstyle="miter" miterlimit="10" on="false" color="#000000" opacity="0"/>
                  <v:fill on="true" color="#000000"/>
                </v:shape>
                <v:shape id="Shape 2024" style="position:absolute;width:2257;height:4523;left:30490;top:18840;" coordsize="225742,452383" path="m225742,0l225742,84357l218948,82559c210757,81480,202732,81273,194871,81940c171291,83941,149193,93799,128524,111515c100965,135137,86868,163712,86233,196986c85598,230387,101600,266201,134366,304301c158464,332400,183062,351212,208214,360737l225742,365185l225742,452258l217551,452383c162687,447176,112649,418347,67437,365642c38481,331860,19177,299221,9652,267726c2667,244358,0,220482,1524,195843c3048,171205,8763,149108,18669,129295c31877,102879,51943,78114,78867,55001c115443,23568,153876,5351,194113,404l225742,0x">
                  <v:stroke weight="0pt" endcap="flat" joinstyle="miter" miterlimit="10" on="false" color="#000000" opacity="0"/>
                  <v:fill on="true" color="#000000"/>
                </v:shape>
                <v:shape id="Shape 2025" style="position:absolute;width:2286;height:4523;left:32748;top:18839;" coordsize="228664,452375" path="m9208,0c64453,5080,115253,34544,161480,88519c207328,141986,228664,196215,225616,251460c222441,306578,196533,354965,147891,396748c110935,428466,72406,446825,32359,451880l0,452375l0,365302l7810,367284c41720,371856,71946,362585,98616,339725c125285,316865,138874,288544,139509,254635c140145,220726,124016,184658,90996,146304c66611,117824,42156,98774,17683,89154l0,84475l0,117l9208,0x">
                  <v:stroke weight="0pt" endcap="flat" joinstyle="miter" miterlimit="10" on="false" color="#000000" opacity="0"/>
                  <v:fill on="true" color="#000000"/>
                </v:shape>
                <v:shape id="Shape 2026" style="position:absolute;width:2075;height:4101;left:33461;top:15933;" coordsize="207535,410172" path="m207535,0l207535,88564l199851,94476c191548,101255,180594,110462,167005,122083l114935,166914l186944,250988l207535,233301l207535,410172l0,168311l140716,47534c158369,32358,174276,19975,188405,10418l207535,0x">
                  <v:stroke weight="0pt" endcap="flat" joinstyle="miter" miterlimit="10" on="false" color="#000000" opacity="0"/>
                  <v:fill on="true" color="#000000"/>
                </v:shape>
                <v:shape id="Shape 2027" style="position:absolute;width:3742;height:5155;left:35536;top:15771;" coordsize="374252,515588" path="m50212,222c61166,0,72310,1619,83677,5048c106409,12033,126095,25241,142858,44926c164195,69691,174608,96488,173846,125190c173084,153892,160003,182848,134603,212058c156321,208121,176133,207105,194294,209137c212327,211169,240395,218154,278495,230219l374252,260064l294370,328771l184133,298164c144890,287115,119237,281019,107171,279749c95107,278479,84439,279622,75168,283178c66023,286734,53704,295116,38338,308324l24876,320008l143494,458184l76564,515588l0,426360l0,249489l28939,224631c60944,197199,79866,178657,85582,169005c91170,159480,93456,149447,92313,138906c91043,128492,86216,118205,77708,108299c68183,97123,57388,90646,45577,88995c33765,87217,21701,90138,9254,97631l0,104752l0,16188l17890,6445c28495,2508,39258,444,50212,222x">
                  <v:stroke weight="0pt" endcap="flat" joinstyle="miter" miterlimit="10" on="false" color="#000000" opacity="0"/>
                  <v:fill on="true" color="#000000"/>
                </v:shape>
                <v:shape id="Shape 2028" style="position:absolute;width:3510;height:3884;left:36781;top:14193;" coordsize="351028,388493" path="m66802,0l351028,331089l284099,388493l0,57277l66802,0x">
                  <v:stroke weight="0pt" endcap="flat" joinstyle="miter" miterlimit="10" on="false" color="#000000" opacity="0"/>
                  <v:fill on="true" color="#000000"/>
                </v:shape>
                <v:shape id="Shape 2029" style="position:absolute;width:4385;height:4507;left:38715;top:11851;" coordsize="438531,450723" path="m204851,2286c232029,3556,260731,14097,291084,34163l238379,106807c219837,92964,200025,86487,179070,87122c158115,87884,138684,95885,120904,111125c96393,132207,84074,158115,83947,188849c83693,219583,100584,254635,134366,294132c170307,335915,203454,359283,233807,364109c264033,369062,291338,361061,315341,340360c333121,325120,343535,306451,346710,284099c349758,261874,343789,236220,328549,207137l410972,172085c432054,216789,438531,257810,430530,295148c422402,332486,400685,366522,365125,397002c321183,434721,272161,450723,218059,445008c163957,439166,114554,410337,69850,358140c22479,303022,0,248031,2286,193167c4572,138176,28956,90805,75311,51054c115824,16256,159004,0,204851,2286x">
                  <v:stroke weight="0pt" endcap="flat" joinstyle="miter" miterlimit="10" on="false" color="#000000" opacity="0"/>
                  <v:fill on="true" color="#000000"/>
                </v:shape>
                <v:shape id="Shape 2030" style="position:absolute;width:2258;height:4523;left:42055;top:8915;" coordsize="225866,452385" path="m225866,0l225866,84498l218948,82688c210788,81577,202787,81346,194945,81995c171418,83942,149320,93800,128651,111517c101092,135139,86995,163714,86360,197115c85725,230389,101727,266203,134366,304303c158559,332401,183181,351213,208286,360792l225866,365316l225866,452258l217551,452385c162687,447304,112649,418349,67437,365644c38481,331862,19177,299223,9652,267727c2794,244359,0,220483,1524,195845c3048,171334,8763,149109,18796,129297c31877,102881,51943,78116,78867,55002c115538,23570,153924,5353,194131,406l225866,0x">
                  <v:stroke weight="0pt" endcap="flat" joinstyle="miter" miterlimit="10" on="false" color="#000000" opacity="0"/>
                  <v:fill on="true" color="#000000"/>
                </v:shape>
                <v:shape id="Shape 2031" style="position:absolute;width:2286;height:4523;left:44314;top:8914;" coordsize="228667,452374" path="m9084,0c64329,5080,115129,34671,161357,88519c207331,141986,228667,196342,225492,251460c222317,306578,196409,354965,147768,396748c110906,428466,72401,446826,32307,451880l0,452374l0,365433l7687,367411c41596,371856,71949,362712,98492,339725c125162,316865,138878,288544,139513,254635c140021,220853,123892,184659,90999,146304c66520,117825,42040,98774,17561,89208l0,84614l0,116l9084,0x">
                  <v:stroke weight="0pt" endcap="flat" joinstyle="miter" miterlimit="10" on="false" color="#000000" opacity="0"/>
                  <v:fill on="true" color="#000000"/>
                </v:shape>
                <v:shape id="Shape 2033" style="position:absolute;width:1860;height:1799;left:34610;top:16643;" coordsize="186055,179960" path="m0,95886l72009,179960l121539,137414c153543,109982,172466,91440,178181,81788c183769,72263,186055,62230,184912,51689c183642,41275,178816,30988,170307,21082c160782,9906,149987,3429,138176,1778c126365,0,114300,2922,101854,10414c95885,14224,79248,27813,52070,51054x">
                  <v:stroke weight="0.75pt" endcap="flat" joinstyle="round" on="true" color="#ffffff"/>
                  <v:fill on="false" color="#000000" opacity="0"/>
                </v:shape>
                <v:shape id="Shape 2034" style="position:absolute;width:2801;height:2934;left:42912;top:9697;" coordsize="280162,293498" path="m42926,33275c15367,56897,1270,85472,635,118873c0,152147,16002,187961,48641,226061c80899,263525,113919,284480,147828,289052c181737,293498,212090,284353,238633,261366c265303,238506,279019,210186,279654,176276c280162,142494,264033,106300,231140,67945c198501,29973,165862,8763,133223,4445c100584,0,70485,9652,42926,33275x">
                  <v:stroke weight="0.75pt" endcap="flat" joinstyle="round" on="true" color="#ffffff"/>
                  <v:fill on="false" color="#000000" opacity="0"/>
                </v:shape>
                <v:shape id="Shape 2035" style="position:absolute;width:2802;height:2934;left:31346;top:19622;" coordsize="280289,293497" path="m42926,33274c15367,56896,1270,85471,635,118745c0,152146,16002,187960,48768,226060c80899,263525,113919,284480,147955,288925c181864,293497,212090,284226,238760,261366c265430,238506,279019,210185,279654,176276c280289,142367,264160,106299,231140,67945c198628,29972,165989,8763,133350,4318c100584,0,70485,9652,42926,33274x">
                  <v:stroke weight="0.75pt" endcap="flat" joinstyle="round" on="true" color="#ffffff"/>
                  <v:fill on="false" color="#000000" opacity="0"/>
                </v:shape>
                <v:shape id="Shape 2036" style="position:absolute;width:3510;height:3884;left:36781;top:14193;" coordsize="351028,388493" path="m0,57277l66802,0l351028,331089l284099,388493x">
                  <v:stroke weight="0.75pt" endcap="flat" joinstyle="round" on="true" color="#ffffff"/>
                  <v:fill on="false" color="#000000" opacity="0"/>
                </v:shape>
                <v:shape id="Shape 2037" style="position:absolute;width:5817;height:5173;left:33461;top:15753;" coordsize="581787,517398" path="m0,186309l140716,65532c176022,35178,204343,16001,225425,8255c246634,381,268478,0,291211,6858c313944,13843,333629,27050,350393,46736c371729,71500,382143,98298,381381,127000c380619,155701,367538,184658,342138,213868c363855,209931,383667,208914,401828,210947c419862,212978,447929,219963,486029,232028l581787,261874l501904,330581l391668,299974c352425,288925,326771,282828,314706,281559c302641,280288,291973,281432,282702,284988c273558,288544,261239,296925,245872,310134l232410,321818l351028,459994l284099,517398x">
                  <v:stroke weight="0.75pt" endcap="flat" joinstyle="round" on="true" color="#ffffff"/>
                  <v:fill on="false" color="#000000" opacity="0"/>
                </v:shape>
                <v:shape id="Shape 2038" style="position:absolute;width:4493;height:4726;left:26791;top:21080;" coordsize="449326,472694" path="m0,225933l263144,0l311277,56007l213233,140208l449326,415290l382397,472694l146304,197612l48006,281940x">
                  <v:stroke weight="0.75pt" endcap="flat" joinstyle="round" on="true" color="#ffffff"/>
                  <v:fill on="false" color="#000000" opacity="0"/>
                </v:shape>
                <v:shape id="Shape 2039" style="position:absolute;width:3510;height:3884;left:22624;top:26341;" coordsize="351028,388493" path="m0,57404l66929,0l351028,331089l284226,388493x">
                  <v:stroke weight="0.75pt" endcap="flat" joinstyle="round" on="true" color="#ffffff"/>
                  <v:fill on="false" color="#000000" opacity="0"/>
                </v:shape>
                <v:shape id="Shape 2040" style="position:absolute;width:5488;height:5584;left:19304;top:27491;" coordsize="548894,558419" path="m0,227203l66929,169799l178689,300228l309753,187706l197866,57404l264795,0l548894,331216l482092,388493l357886,243713l226822,356235l351028,501015l284226,558419x">
                  <v:stroke weight="0.75pt" endcap="flat" joinstyle="round" on="true" color="#ffffff"/>
                  <v:fill on="false" color="#000000" opacity="0"/>
                </v:shape>
                <v:shape id="Shape 2041" style="position:absolute;width:4545;height:4627;left:42055;top:8862;" coordsize="454533,462788" path="m78867,60325c127762,18415,179705,0,234950,5207c290195,10287,340995,39877,387223,93726c433197,147193,454533,201549,451358,256667c448183,311785,422275,360172,373634,401955c324485,444246,272415,462788,217551,457708c162687,452627,112649,423672,67437,370967c38481,337185,19177,304546,9652,273050c2794,249682,0,225806,1524,201168c3048,176657,8763,154432,18796,134620c31877,108203,51943,83439,78867,60325x">
                  <v:stroke weight="0.75pt" endcap="flat" joinstyle="round" on="true" color="#ffffff"/>
                  <v:fill on="false" color="#000000" opacity="0"/>
                </v:shape>
                <v:shape id="Shape 2042" style="position:absolute;width:4385;height:4507;left:38715;top:11851;" coordsize="438531,450723" path="m75311,51054c115824,16256,159004,0,204851,2286c232029,3556,260731,14097,291084,34163l238379,106807c219837,92964,200025,86487,179070,87122c158115,87884,138684,95885,120904,111125c96393,132207,84074,158115,83947,188849c83693,219583,100584,254635,134366,294132c170307,335915,203454,359283,233807,364109c264033,369062,291338,361061,315341,340360c333121,325120,343535,306451,346710,284099c349758,261874,343789,236220,328549,207137l410972,172085c432054,216789,438531,257810,430530,295148c422402,332486,400685,366522,365125,397002c321183,434721,272161,450723,218059,445008c163957,439166,114554,410337,69850,358140c22479,303022,0,248031,2286,193167c4572,138176,28956,90805,75311,51054x">
                  <v:stroke weight="0.75pt" endcap="flat" joinstyle="round" on="true" color="#ffffff"/>
                  <v:fill on="false" color="#000000" opacity="0"/>
                </v:shape>
                <v:shape id="Shape 2043" style="position:absolute;width:4544;height:4627;left:30490;top:18787;" coordsize="454406,462788" path="m78867,60325c127635,18415,179705,0,234950,5207c290195,10287,340995,39751,387223,93726c433070,147193,454406,201422,451358,256667c448183,311785,422275,360172,373634,401955c324358,444246,272288,462788,217551,457708c162687,452501,112649,423672,67437,370967c38481,337185,19177,304546,9652,273050c2667,249682,0,225806,1524,201168c3048,176530,8763,154432,18669,134620c31877,108204,51943,83439,78867,60325x">
                  <v:stroke weight="0.75pt" endcap="flat" joinstyle="round" on="true" color="#ffffff"/>
                  <v:fill on="false" color="#000000" opacity="0"/>
                </v:shape>
                <v:shape id="Shape 2044" style="position:absolute;width:4471;height:4465;left:24330;top:24211;" coordsize="447167,446532" path="m70866,53340c112522,17653,151638,0,188214,127c224917,381,256794,15240,283972,44704l219583,105029c202184,90424,185547,83439,169672,84074c153924,84709,136525,93091,117729,109220c98298,125984,86487,143002,82423,160401c79629,171577,82042,181483,89408,190119c96139,197866,105156,201803,116586,201676c131064,201549,157861,191262,196977,171069c236093,150876,267081,138176,289687,132969c312293,127762,334137,128524,355092,135255c376174,141859,395605,155702,413639,176657c429895,195580,439801,217932,443484,243459c447167,269113,442849,294259,430530,318770c418084,343408,397637,368046,368808,392684c326898,428625,286512,446532,247396,446532c208407,446405,170815,429641,134620,396367l194310,334264c216916,352679,238633,361950,259461,361950c280162,361823,300736,353060,321056,335661c342519,317246,354838,298704,358013,280289c361061,261747,357378,246380,346964,234188c340233,226441,332232,221742,322834,220091c313563,218567,301498,220726,286512,226441c276352,230505,254381,240919,220599,257937c177165,279781,142621,290449,116967,289941c81026,289179,51816,275717,29337,249428c14859,232537,6096,212725,3048,189865c0,166878,4191,143891,15621,120777c27051,97663,45466,75184,70866,53340x">
                  <v:stroke weight="0.75pt" endcap="flat" joinstyle="round" on="true" color="#ffffff"/>
                  <v:fill on="false" color="#000000" opacity="0"/>
                </v:shape>
              </v:group>
            </w:pict>
          </mc:Fallback>
        </mc:AlternateContent>
      </w:r>
    </w:p>
    <w:p w:rsidR="00924EA6" w:rsidRDefault="003A3046">
      <w:pPr>
        <w:spacing w:after="276" w:line="259" w:lineRule="auto"/>
        <w:ind w:left="142" w:firstLine="0"/>
      </w:pPr>
      <w:r>
        <w:t xml:space="preserve"> </w:t>
      </w:r>
    </w:p>
    <w:p w:rsidR="00924EA6" w:rsidRDefault="003A3046">
      <w:pPr>
        <w:spacing w:after="276" w:line="259" w:lineRule="auto"/>
        <w:ind w:left="142" w:firstLine="0"/>
      </w:pPr>
      <w:r>
        <w:t xml:space="preserve"> </w:t>
      </w:r>
    </w:p>
    <w:p w:rsidR="00924EA6" w:rsidRDefault="003A3046">
      <w:pPr>
        <w:spacing w:after="276" w:line="259" w:lineRule="auto"/>
        <w:ind w:left="142" w:firstLine="0"/>
      </w:pPr>
      <w:r>
        <w:t xml:space="preserve"> </w:t>
      </w:r>
    </w:p>
    <w:p w:rsidR="00924EA6" w:rsidRDefault="003A3046">
      <w:pPr>
        <w:spacing w:after="275" w:line="259" w:lineRule="auto"/>
        <w:ind w:left="142" w:firstLine="0"/>
      </w:pPr>
      <w:r>
        <w:t xml:space="preserve"> </w:t>
      </w:r>
    </w:p>
    <w:p w:rsidR="00924EA6" w:rsidRDefault="003A3046">
      <w:pPr>
        <w:spacing w:after="0" w:line="259" w:lineRule="auto"/>
        <w:ind w:left="142" w:firstLine="0"/>
      </w:pPr>
      <w:r>
        <w:t xml:space="preserve"> </w:t>
      </w:r>
    </w:p>
    <w:p w:rsidR="00924EA6" w:rsidRPr="00D2467A" w:rsidRDefault="003A3046">
      <w:pPr>
        <w:pStyle w:val="Ttulo2"/>
        <w:ind w:left="137" w:right="701"/>
        <w:rPr>
          <w:lang w:val="es-ES"/>
        </w:rPr>
      </w:pPr>
      <w:r w:rsidRPr="00D2467A">
        <w:rPr>
          <w:lang w:val="es-ES"/>
        </w:rPr>
        <w:t xml:space="preserve">5-MARCO HISTÓRICO </w:t>
      </w:r>
    </w:p>
    <w:p w:rsidR="00924EA6" w:rsidRPr="00D2467A" w:rsidRDefault="003A3046">
      <w:pPr>
        <w:spacing w:after="271" w:line="265" w:lineRule="auto"/>
        <w:ind w:left="137" w:right="701"/>
        <w:rPr>
          <w:lang w:val="es-ES"/>
        </w:rPr>
      </w:pPr>
      <w:r w:rsidRPr="00D2467A">
        <w:rPr>
          <w:b/>
          <w:lang w:val="es-ES"/>
        </w:rPr>
        <w:t xml:space="preserve">Antecedentes de la descentralización en América Latica. </w:t>
      </w:r>
    </w:p>
    <w:p w:rsidR="00924EA6" w:rsidRPr="00D2467A" w:rsidRDefault="003A3046">
      <w:pPr>
        <w:ind w:left="10" w:right="706"/>
        <w:rPr>
          <w:lang w:val="es-ES"/>
        </w:rPr>
      </w:pPr>
      <w:r w:rsidRPr="00D2467A">
        <w:rPr>
          <w:lang w:val="es-ES"/>
        </w:rPr>
        <w:t xml:space="preserve">La descentralización es un proceso de empoderamiento democrático que en el campo de la educación lo que hace es crear alianzas entre la escuela y la sociedad, para enfrentar los antivalores y propiciar el fortalecimiento de la identidad nacional. </w:t>
      </w:r>
    </w:p>
    <w:p w:rsidR="00924EA6" w:rsidRDefault="003A3046">
      <w:pPr>
        <w:ind w:left="10" w:right="706"/>
      </w:pPr>
      <w:r w:rsidRPr="00D2467A">
        <w:rPr>
          <w:lang w:val="es-ES"/>
        </w:rPr>
        <w:t>Latinoam</w:t>
      </w:r>
      <w:r w:rsidRPr="00D2467A">
        <w:rPr>
          <w:lang w:val="es-ES"/>
        </w:rPr>
        <w:t xml:space="preserve">érica está formada por el conjunto de países ubicados en el territorio que va del Río Bravo a Tierra del Fuego. </w:t>
      </w:r>
      <w:r>
        <w:t>Su población asciende a 540 millones de habitantes. Es la más urbanizada de las regiones en desarrollo: el 77% de sus habitantes vive en ciudade</w:t>
      </w:r>
      <w:r>
        <w:t xml:space="preserve">s, aunque el nivel de urbanización varía entre el 93% en Venezuela y el 42% en Haití. Más de la mitad de la población habita en 50 ciudades con más de un millón de habitantes. </w:t>
      </w:r>
    </w:p>
    <w:p w:rsidR="00924EA6" w:rsidRDefault="003A3046">
      <w:pPr>
        <w:spacing w:after="330"/>
        <w:ind w:left="0" w:right="1610" w:firstLine="142"/>
      </w:pPr>
      <w:r>
        <w:t xml:space="preserve">La Descentralización es un proceso que renació en América Latina a fines de la </w:t>
      </w:r>
      <w:r>
        <w:t xml:space="preserve">década del setenta y principios del ochenta gracias al proceso de democratización y al impulso que se vive en el contexto de la globalización. </w:t>
      </w:r>
    </w:p>
    <w:p w:rsidR="00924EA6" w:rsidRDefault="003A3046">
      <w:pPr>
        <w:spacing w:after="445" w:line="265" w:lineRule="auto"/>
        <w:ind w:left="10" w:right="701"/>
      </w:pPr>
      <w:r>
        <w:rPr>
          <w:b/>
        </w:rPr>
        <w:t xml:space="preserve">Le antecede un escenario caracterizado por el centralismo de poder: </w:t>
      </w:r>
    </w:p>
    <w:p w:rsidR="00924EA6" w:rsidRDefault="003A3046">
      <w:pPr>
        <w:spacing w:after="315"/>
        <w:ind w:left="0" w:right="1612" w:firstLine="142"/>
      </w:pPr>
      <w:r>
        <w:t>Desde el centralismo del imperio romano, le</w:t>
      </w:r>
      <w:r>
        <w:t xml:space="preserve"> sigue el centralismo del sistema feudal imperante durante la Edad Media. Siguiendo con la conformación de las naciones que le sucedieron a estos procesos, el centralismo nacional (según Tocqueville) . Desde Europa hasta llegar a costas latinoamericanas do</w:t>
      </w:r>
      <w:r>
        <w:t xml:space="preserve">nde se situaban los imperios indígenas, se advierte el centralismo del poder político. Tendencia que sobrevivió y se acentuó con los procesos de colonización y prevaleció aun después de la independencia y restauración de muchos países latinoamericanos. En </w:t>
      </w:r>
      <w:r>
        <w:t xml:space="preserve">este punto es notable también la influencia de los frecuentes gobiernos dictatoriales establecidos en esta geografía que acentuaron aún más esta visión del poder. </w:t>
      </w:r>
    </w:p>
    <w:p w:rsidR="00924EA6" w:rsidRDefault="003A3046">
      <w:pPr>
        <w:spacing w:after="572" w:line="362" w:lineRule="auto"/>
        <w:ind w:left="0" w:right="1391" w:firstLine="142"/>
        <w:jc w:val="left"/>
      </w:pPr>
      <w:r>
        <w:t>El impulso centralista nacional prevaleció en América Latina durante más de un siglo, tendie</w:t>
      </w:r>
      <w:r>
        <w:t xml:space="preserve">ndo a aumentar a lo largo del siglo XX, hasta llegar, hacia fines de la década de 1950, al paradigma de la planificación central, cuya vigencia concluyó con la crisis de la deuda (1982). La extrema exclusión política, por un lado, y la creciente inflación </w:t>
      </w:r>
      <w:r>
        <w:t xml:space="preserve">debido a la ineficiencia del sistema centralista, además de la progresiva complejidad de la administración pública condujeron finalmente al centralismo a una crisis de gobernabilidad. </w:t>
      </w:r>
    </w:p>
    <w:p w:rsidR="00924EA6" w:rsidRDefault="003A3046">
      <w:pPr>
        <w:spacing w:after="332"/>
        <w:ind w:left="10" w:right="706"/>
      </w:pPr>
      <w:r>
        <w:rPr>
          <w:b/>
        </w:rPr>
        <w:t xml:space="preserve">Ante el reto de afrontar esta crisis Velázquez (2009) afirma: </w:t>
      </w:r>
      <w:r>
        <w:t>“En la ma</w:t>
      </w:r>
      <w:r>
        <w:t>yoría de los países de América Latina, la Descentralización surge como consecuencia de las medidas de ajuste estructural a las que debieron someter las economías nacionales después de la crisis del endeudamiento externo y del agotamiento del modelo de Esta</w:t>
      </w:r>
      <w:r>
        <w:t xml:space="preserve">do desarrollista”. En consecuencia, la </w:t>
      </w:r>
      <w:r>
        <w:rPr>
          <w:b/>
        </w:rPr>
        <w:t xml:space="preserve">Descentralización es adoptada como un medio para afianzar la democracia </w:t>
      </w:r>
      <w:r>
        <w:t>y también como una estrategia para combatir la situación de endeudamiento, una forma de organización más adecuada para implementar un nuevo parad</w:t>
      </w:r>
      <w:r>
        <w:t xml:space="preserve">igma que se basa en la complementariedad entre los sectores privado, social y público, que redefinirá las relaciones entre el estado y la sociedad. </w:t>
      </w:r>
    </w:p>
    <w:p w:rsidR="00924EA6" w:rsidRDefault="003A3046">
      <w:pPr>
        <w:spacing w:after="452" w:line="265" w:lineRule="auto"/>
        <w:ind w:left="10" w:right="701"/>
      </w:pPr>
      <w:r>
        <w:rPr>
          <w:b/>
        </w:rPr>
        <w:t xml:space="preserve">Antecedentes de la descentralización en República Dominicana: </w:t>
      </w:r>
    </w:p>
    <w:p w:rsidR="00924EA6" w:rsidRDefault="003A3046">
      <w:pPr>
        <w:spacing w:after="105"/>
        <w:ind w:left="137" w:right="706"/>
      </w:pPr>
      <w:r>
        <w:t xml:space="preserve">La </w:t>
      </w:r>
      <w:r>
        <w:rPr>
          <w:b/>
        </w:rPr>
        <w:t xml:space="preserve">República Dominicana </w:t>
      </w:r>
      <w:r>
        <w:t>es un país que se en</w:t>
      </w:r>
      <w:r>
        <w:t xml:space="preserve">cuentra en el archipiélago de las Antillas, ubicándo la mayor parte de su territorio en los dos tercios más orientales de la isla La Española, isla compartida con la República de Haití, que ocupa la porción occidental. Su territorio está también compuesto </w:t>
      </w:r>
      <w:r>
        <w:t xml:space="preserve">por las islas Saona, Beata, Cabritos, Catalina, Catalinita y Alto Velo, y por unos treinta islotes y cayos.  </w:t>
      </w:r>
    </w:p>
    <w:p w:rsidR="00924EA6" w:rsidRDefault="003A3046">
      <w:pPr>
        <w:spacing w:after="332"/>
        <w:ind w:left="137" w:right="706"/>
      </w:pPr>
      <w:r>
        <w:t>•Tanto por superficie como por población, la República Dominicana es el segundo país más grande del Caribe (después de Cuba); su extensión territo</w:t>
      </w:r>
      <w:r>
        <w:t xml:space="preserve">rial es de 48,442kilómetros cuadrados y Su población es de 9, 445, 281 Habitantes y se estima que más de un 65% es urbana. </w:t>
      </w:r>
    </w:p>
    <w:p w:rsidR="00924EA6" w:rsidRDefault="003A3046">
      <w:pPr>
        <w:numPr>
          <w:ilvl w:val="0"/>
          <w:numId w:val="10"/>
        </w:numPr>
        <w:spacing w:after="400"/>
        <w:ind w:right="1237"/>
      </w:pPr>
      <w:r>
        <w:t>El proceso de descentralización municipalizada en República Dominicana parte de la construcción histórico-institucional del municipi</w:t>
      </w:r>
      <w:r>
        <w:t>o. “El municipio dominicano espacio donde se construye el Gobierno local, está asociado al modelo español de los primeros colonizadores. Este modelo respondió en su estructura organizativa al esquema piramidal de mando y suponía que los gobernadores design</w:t>
      </w:r>
      <w:r>
        <w:t>aban directamente a los presidentes y regidores de los ayuntamientos¨. un sistema de designación discriminatorio, pues las personas escogidas debían gozar de ciertos privilegios sociales y económicos, entre ellos, poseer tierras y ganado. A 9 años del esta</w:t>
      </w:r>
      <w:r>
        <w:t xml:space="preserve">blecimiento del colonialismo español en el continente americano ya se habían fundado en Quisqueya cuatro ciudades: La Isabela(1494), Santo Domingo(1496), Concepción de la Vega y Santiago, las cuales disponían de autoridades locales. </w:t>
      </w:r>
    </w:p>
    <w:p w:rsidR="00924EA6" w:rsidRDefault="003A3046">
      <w:pPr>
        <w:numPr>
          <w:ilvl w:val="0"/>
          <w:numId w:val="10"/>
        </w:numPr>
        <w:spacing w:after="390"/>
        <w:ind w:right="1237"/>
      </w:pPr>
      <w:r>
        <w:t>Contrario a lo que ocurría en otras latitudes donde el surgimiento del municipio estuvo motivado por la necesidad de autonomía territorial, en la isla Quisqueya se constituye en un instrumento de dominación política, económica, social y cultural de los ter</w:t>
      </w:r>
      <w:r>
        <w:t>ritorios. Posteriormente, en medio de la gesta independentista y mucho después de proclamada la soberanía nacional, los municipios continúan siendo un instrumento para el control del territorio y sus riquezas, por lo que desde su origen el estado dominican</w:t>
      </w:r>
      <w:r>
        <w:t xml:space="preserve">o estuvo caracterizado por su corte centralista y autoritario. </w:t>
      </w:r>
    </w:p>
    <w:p w:rsidR="00924EA6" w:rsidRDefault="003A3046">
      <w:pPr>
        <w:spacing w:after="44"/>
        <w:ind w:left="137" w:right="1236"/>
      </w:pPr>
      <w:r>
        <w:t>Pero es a partir de la restauración de la república (16 de agosto de 1863) cuando quedó instituido el ¨poder municipal para darle mayor autonomía a las juntas municipales y a los ayuntamientos</w:t>
      </w:r>
      <w:r>
        <w:t xml:space="preserve"> comunales¨. Carta que fue derogada más tarde por los dirigentes conservadores del gobierno central poniendo en vigencia el antiguo sistema de centralización y autoritarismo que dominaba el escenario político. Durante los gobiernos conservadores y liberale</w:t>
      </w:r>
      <w:r>
        <w:t>s que se sucedieron, esta concepción del municipio fue constantemente modificada. Finalmente, este intento de descentralización política planteada por los restauradores de la república fue recuperado a partir de la puesta en funcionamiento de la democracia</w:t>
      </w:r>
      <w:r>
        <w:t xml:space="preserve"> electoral a partir del año 1978. </w:t>
      </w:r>
    </w:p>
    <w:p w:rsidR="00924EA6" w:rsidRDefault="003A3046">
      <w:pPr>
        <w:spacing w:after="505"/>
        <w:ind w:left="137" w:right="1604"/>
      </w:pPr>
      <w:r>
        <w:t>Los primeros esfuerzos para impulsar la descentralización en República Dominicana se ubican a finales de los años 80s y a principios de los 90s. Las fases que definen el proceso en este país al igual que en otros escenari</w:t>
      </w:r>
      <w:r>
        <w:t xml:space="preserve">os latinoamericanos se sostienen en la evolución del sistema político, las transformaciones de las instituciones que soportan dicho sistema y la influencia de los actores sociales. </w:t>
      </w:r>
    </w:p>
    <w:p w:rsidR="00924EA6" w:rsidRDefault="003A3046">
      <w:pPr>
        <w:spacing w:after="420" w:line="361" w:lineRule="auto"/>
        <w:ind w:left="137" w:right="701"/>
      </w:pPr>
      <w:r>
        <w:rPr>
          <w:b/>
        </w:rPr>
        <w:t>Varios eventos marcan el contexto del proceso de Descentralización Dominic</w:t>
      </w:r>
      <w:r>
        <w:rPr>
          <w:b/>
        </w:rPr>
        <w:t>ano:</w:t>
      </w:r>
      <w:r>
        <w:t xml:space="preserve"> </w:t>
      </w:r>
    </w:p>
    <w:p w:rsidR="00924EA6" w:rsidRDefault="003A3046">
      <w:pPr>
        <w:spacing w:after="455"/>
        <w:ind w:left="137" w:right="1139"/>
      </w:pPr>
      <w:r>
        <w:t xml:space="preserve">El establecimiento de un sistema democrático funcional, que apenas data del año 1978. </w:t>
      </w:r>
    </w:p>
    <w:p w:rsidR="00924EA6" w:rsidRDefault="003A3046">
      <w:pPr>
        <w:spacing w:after="452"/>
        <w:ind w:left="137" w:right="1598"/>
      </w:pPr>
      <w:r>
        <w:t>Las Propuestas de reformas municipales e institucionales consideradas por los partidos políticos, con alta incidencia de la sociedad civil y de organismos internac</w:t>
      </w:r>
      <w:r>
        <w:t>ionales de cooperación. Es destacable en este punto, la introducción de propuestas entorno al marco jurídico y competencias municipales, las mejoras de la gestión administrativa pública y el establecimiento de políticas de participación ciudadana: como son</w:t>
      </w:r>
      <w:r>
        <w:t xml:space="preserve"> los cabildos abiertos y el presupuesto participativo como mecanismos de gestión descentralizada. </w:t>
      </w:r>
    </w:p>
    <w:p w:rsidR="00924EA6" w:rsidRDefault="003A3046">
      <w:pPr>
        <w:spacing w:after="452"/>
        <w:ind w:left="137" w:right="1602"/>
      </w:pPr>
      <w:r>
        <w:t>La presencia de instancias gubernamentales con marcos estratégicos definidos en torno a la descentralización marcó una etapa de fortalecimiento institucional</w:t>
      </w:r>
      <w:r>
        <w:t xml:space="preserve"> de las estructuras internas de la administración municipal, que se circunscribe al periodo del 2002 al 2012. </w:t>
      </w:r>
    </w:p>
    <w:p w:rsidR="00924EA6" w:rsidRDefault="003A3046">
      <w:pPr>
        <w:ind w:left="137" w:right="1596"/>
      </w:pPr>
      <w:r>
        <w:t>Destacándose en este punto las ejecutorias del Consejo Nacional de Reforma del Estado (CONARE) y El Programa de Apoyo a la Reforma y Modernizació</w:t>
      </w:r>
      <w:r>
        <w:t xml:space="preserve">n del Estado (PARME), con el componente de Descentralización, ambas entidades han invertido numerosos recursos para la mejoría de la gestión de los ayuntamientos y de un cambio normativo que les provea de mayores recursos y competencias. </w:t>
      </w:r>
    </w:p>
    <w:p w:rsidR="00924EA6" w:rsidRDefault="003A3046">
      <w:pPr>
        <w:spacing w:after="578"/>
        <w:ind w:left="137" w:right="1360"/>
      </w:pPr>
      <w:r>
        <w:t xml:space="preserve">Según Domingo Matías experto municipalista dominicano No existe una estrategia de descentralización consensuada entre el gobierno central y la sociedad civil dominicana, pero en el campo de acción se observan medios que han aportado al proceso: </w:t>
      </w:r>
    </w:p>
    <w:p w:rsidR="00924EA6" w:rsidRDefault="003A3046">
      <w:pPr>
        <w:spacing w:after="577"/>
        <w:ind w:left="137" w:right="1154"/>
      </w:pPr>
      <w:r>
        <w:rPr>
          <w:rFonts w:ascii="Segoe UI Symbol" w:eastAsia="Segoe UI Symbol" w:hAnsi="Segoe UI Symbol" w:cs="Segoe UI Symbol"/>
          <w:sz w:val="28"/>
        </w:rPr>
        <w:t>❑</w:t>
      </w:r>
      <w:r>
        <w:rPr>
          <w:sz w:val="28"/>
        </w:rPr>
        <w:t xml:space="preserve"> </w:t>
      </w:r>
      <w:r>
        <w:t>El fomen</w:t>
      </w:r>
      <w:r>
        <w:t xml:space="preserve">to y la aprobación de un nuevo marco jurídico para aumentar la transferencia de fondos a los gobiernos locales, en la actualidad un 10% de los ingresos nacionales. </w:t>
      </w:r>
    </w:p>
    <w:p w:rsidR="00924EA6" w:rsidRDefault="003A3046">
      <w:pPr>
        <w:spacing w:after="578"/>
        <w:ind w:left="137" w:right="706"/>
      </w:pPr>
      <w:r>
        <w:rPr>
          <w:rFonts w:ascii="Segoe UI Symbol" w:eastAsia="Segoe UI Symbol" w:hAnsi="Segoe UI Symbol" w:cs="Segoe UI Symbol"/>
          <w:sz w:val="28"/>
        </w:rPr>
        <w:t>❑</w:t>
      </w:r>
      <w:r>
        <w:rPr>
          <w:sz w:val="28"/>
        </w:rPr>
        <w:t xml:space="preserve"> </w:t>
      </w:r>
      <w:r>
        <w:t>Descentralización política administrativa y territorial del distrito nacional, capital de</w:t>
      </w:r>
      <w:r>
        <w:t xml:space="preserve"> la república, esto último se aplicó en el año 2002. </w:t>
      </w:r>
    </w:p>
    <w:p w:rsidR="00924EA6" w:rsidRDefault="003A3046">
      <w:pPr>
        <w:ind w:left="137" w:right="1150"/>
      </w:pPr>
      <w:r>
        <w:rPr>
          <w:rFonts w:ascii="Segoe UI Symbol" w:eastAsia="Segoe UI Symbol" w:hAnsi="Segoe UI Symbol" w:cs="Segoe UI Symbol"/>
          <w:sz w:val="28"/>
        </w:rPr>
        <w:t>❑</w:t>
      </w:r>
      <w:r>
        <w:rPr>
          <w:sz w:val="28"/>
        </w:rPr>
        <w:t xml:space="preserve"> </w:t>
      </w:r>
      <w:r>
        <w:t xml:space="preserve">La promulgación de la ley 176-07 del año 2007 la cual se convirtió en el principal referente de la sociedad civil y en el instrumento para promover una gestión municipal diferente. </w:t>
      </w:r>
    </w:p>
    <w:p w:rsidR="00924EA6" w:rsidRDefault="003A3046">
      <w:pPr>
        <w:spacing w:after="375"/>
        <w:ind w:left="137" w:right="706"/>
      </w:pPr>
      <w:r>
        <w:rPr>
          <w:rFonts w:ascii="Segoe UI Symbol" w:eastAsia="Segoe UI Symbol" w:hAnsi="Segoe UI Symbol" w:cs="Segoe UI Symbol"/>
          <w:sz w:val="28"/>
        </w:rPr>
        <w:t>❑</w:t>
      </w:r>
      <w:r>
        <w:rPr>
          <w:sz w:val="28"/>
        </w:rPr>
        <w:t xml:space="preserve"> </w:t>
      </w:r>
      <w:r>
        <w:t xml:space="preserve">La constitución de los presupuestos participativos y la aprobación de un marco jurídico municipal referente a la transparencia y planificación territorial. </w:t>
      </w:r>
    </w:p>
    <w:p w:rsidR="00924EA6" w:rsidRDefault="003A3046">
      <w:pPr>
        <w:pStyle w:val="Ttulo2"/>
        <w:spacing w:after="495"/>
        <w:ind w:left="137" w:right="701"/>
      </w:pPr>
      <w:r>
        <w:t xml:space="preserve">La Dimensión Sociopolítica del Proceso </w:t>
      </w:r>
    </w:p>
    <w:p w:rsidR="00924EA6" w:rsidRDefault="003A3046">
      <w:pPr>
        <w:spacing w:after="462"/>
        <w:ind w:left="137" w:right="1148"/>
      </w:pPr>
      <w:r>
        <w:t>La descentralización territorial ha permitido ampliar las o</w:t>
      </w:r>
      <w:r>
        <w:t>portunidades de participación electoral</w:t>
      </w:r>
      <w:r>
        <w:rPr>
          <w:b/>
        </w:rPr>
        <w:t xml:space="preserve">, </w:t>
      </w:r>
      <w:r>
        <w:t xml:space="preserve">los procedimientos democráticos, la territorialidad de las políticas públicas, la participación ciudadana, la equidad de género y la autonomía. </w:t>
      </w:r>
    </w:p>
    <w:p w:rsidR="00924EA6" w:rsidRDefault="003A3046">
      <w:pPr>
        <w:spacing w:after="57"/>
        <w:ind w:left="137" w:right="1161"/>
      </w:pPr>
      <w:r>
        <w:t>A partir de la reforma constitucional del año 1994 se produce un hecho</w:t>
      </w:r>
      <w:r>
        <w:t xml:space="preserve"> electoral de suma importancia para la democracia electoral, la separación de las elecciones congresuales y municipales del nivel presidencial, una demanda de las organizaciones de la sociedad civil, fruto de un pacto entre los principales partidos polític</w:t>
      </w:r>
      <w:r>
        <w:t xml:space="preserve">os. Acto que fue derogado a partir de la reforma del año 2010 donde se volvieron a unificar, impactando de manera desfavorable la construcción de liderazgo local, lo que también podría producir una migración del debate de la cuestión municipal a la agenda </w:t>
      </w:r>
      <w:r>
        <w:t xml:space="preserve">de los candidatos presidenciales. </w:t>
      </w:r>
    </w:p>
    <w:p w:rsidR="00924EA6" w:rsidRDefault="003A3046">
      <w:pPr>
        <w:spacing w:after="457"/>
        <w:ind w:left="137" w:right="1160"/>
      </w:pPr>
      <w:r>
        <w:t>Mientras que en otros países latinoamericanos la tendencia es a mantener la separación de las elecciones, según Domingo Matías (2012) de en total de 22 naciones del continente americano 19 mantienen esta modalidad; lo que</w:t>
      </w:r>
      <w:r>
        <w:t xml:space="preserve"> se podría destacar como un avance en la autonomía municipal. </w:t>
      </w:r>
    </w:p>
    <w:p w:rsidR="00924EA6" w:rsidRDefault="003A3046">
      <w:pPr>
        <w:spacing w:after="510"/>
        <w:ind w:left="137" w:right="1165"/>
      </w:pPr>
      <w:r>
        <w:t xml:space="preserve">En el ámbito político las iniciativas descentralizadoras como la separación de las elecciones y el establecimiento de mecanismos de participación no han servido de coyuntura para la emergencia </w:t>
      </w:r>
      <w:r>
        <w:t xml:space="preserve">de nuevas fuerzas políticas locales, desencadenando esto una ausencia de movimientos políticos municipales de izquierda, por lo que se mantiene una hegemonía partidaria en distintos periodos de los dos partidos mayoritarios el PLD Y EL PRD. </w:t>
      </w:r>
    </w:p>
    <w:p w:rsidR="00924EA6" w:rsidRDefault="003A3046">
      <w:pPr>
        <w:spacing w:after="418"/>
        <w:ind w:left="137" w:right="706"/>
      </w:pPr>
      <w:r>
        <w:t>Uno de los log</w:t>
      </w:r>
      <w:r>
        <w:t>ros del proceso de descentralización del estado es la instauración de un marco legal que rige el ejercicio de la participación ciudadana en la gestión pública: estableciendo mecanismos para dar seguimiento a políticas, planes, programas y proyectos de la a</w:t>
      </w:r>
      <w:r>
        <w:t xml:space="preserve">dministración central y local. Los mayores avances se registran a partir del año 2000 se han creado diversos mecanismos legales -como leyes, decretos y reglamentos que permiten la participación ciudadana: </w:t>
      </w:r>
    </w:p>
    <w:p w:rsidR="00924EA6" w:rsidRDefault="003A3046">
      <w:pPr>
        <w:spacing w:after="540" w:line="259" w:lineRule="auto"/>
        <w:ind w:left="142" w:firstLine="0"/>
        <w:jc w:val="left"/>
      </w:pPr>
      <w:r>
        <w:t xml:space="preserve"> </w:t>
      </w:r>
    </w:p>
    <w:p w:rsidR="00924EA6" w:rsidRDefault="003A3046">
      <w:pPr>
        <w:spacing w:after="540" w:line="259" w:lineRule="auto"/>
        <w:ind w:left="142" w:firstLine="0"/>
        <w:jc w:val="left"/>
      </w:pPr>
      <w:r>
        <w:t xml:space="preserve"> </w:t>
      </w:r>
    </w:p>
    <w:p w:rsidR="00924EA6" w:rsidRDefault="003A3046">
      <w:pPr>
        <w:spacing w:after="540" w:line="259" w:lineRule="auto"/>
        <w:ind w:left="142" w:firstLine="0"/>
        <w:jc w:val="left"/>
      </w:pPr>
      <w:r>
        <w:t xml:space="preserve"> </w:t>
      </w:r>
    </w:p>
    <w:p w:rsidR="00924EA6" w:rsidRDefault="003A3046">
      <w:pPr>
        <w:spacing w:after="539" w:line="259" w:lineRule="auto"/>
        <w:ind w:left="142" w:firstLine="0"/>
        <w:jc w:val="left"/>
      </w:pPr>
      <w:r>
        <w:t xml:space="preserve"> </w:t>
      </w:r>
    </w:p>
    <w:p w:rsidR="00924EA6" w:rsidRDefault="003A3046">
      <w:pPr>
        <w:spacing w:after="0" w:line="259" w:lineRule="auto"/>
        <w:ind w:left="142" w:firstLine="0"/>
        <w:jc w:val="left"/>
      </w:pPr>
      <w:r>
        <w:t xml:space="preserve"> </w:t>
      </w:r>
    </w:p>
    <w:p w:rsidR="00924EA6" w:rsidRDefault="003A3046">
      <w:pPr>
        <w:spacing w:after="114" w:line="265" w:lineRule="auto"/>
        <w:ind w:left="137" w:right="701"/>
      </w:pPr>
      <w:r>
        <w:t xml:space="preserve"> </w:t>
      </w:r>
      <w:r>
        <w:rPr>
          <w:b/>
        </w:rPr>
        <w:t xml:space="preserve">Ley 19-01 del Defensor del Pueblo. </w:t>
      </w:r>
    </w:p>
    <w:p w:rsidR="00924EA6" w:rsidRDefault="003A3046">
      <w:pPr>
        <w:spacing w:after="0"/>
        <w:ind w:left="994" w:right="706" w:hanging="288"/>
      </w:pPr>
      <w:r>
        <w:t xml:space="preserve"> </w:t>
      </w:r>
      <w:r>
        <w:tab/>
      </w:r>
      <w:r>
        <w:t xml:space="preserve">Decreto 38-03 sobre Auditoría Social de ONG, mecanismo de la comunidad  para la defensa del gasto social. </w:t>
      </w:r>
    </w:p>
    <w:p w:rsidR="00924EA6" w:rsidRDefault="003A3046">
      <w:pPr>
        <w:tabs>
          <w:tab w:val="center" w:pos="706"/>
          <w:tab w:val="center" w:pos="4294"/>
          <w:tab w:val="center" w:pos="9088"/>
        </w:tabs>
        <w:spacing w:after="123" w:line="259" w:lineRule="auto"/>
        <w:ind w:left="0" w:firstLine="0"/>
        <w:jc w:val="left"/>
      </w:pPr>
      <w:r>
        <w:rPr>
          <w:rFonts w:ascii="Calibri" w:eastAsia="Calibri" w:hAnsi="Calibri" w:cs="Calibri"/>
          <w:sz w:val="22"/>
        </w:rPr>
        <w:tab/>
      </w:r>
      <w:r>
        <w:t xml:space="preserve"> </w:t>
      </w:r>
      <w:r>
        <w:tab/>
        <w:t xml:space="preserve">Ley 200-04 General de Libre Acceso a la Información Pública. </w:t>
      </w:r>
      <w:r>
        <w:tab/>
        <w:t xml:space="preserve"> </w:t>
      </w:r>
    </w:p>
    <w:p w:rsidR="00924EA6" w:rsidRDefault="003A3046">
      <w:pPr>
        <w:spacing w:after="0"/>
        <w:ind w:left="994" w:right="706" w:hanging="288"/>
      </w:pPr>
      <w:r>
        <w:t xml:space="preserve"> </w:t>
      </w:r>
      <w:r>
        <w:tab/>
        <w:t xml:space="preserve">Ley 122-05 para la Regulación y Fomento de las Asociaciones Sin Fines de  Lucro </w:t>
      </w:r>
      <w:r>
        <w:t xml:space="preserve">en República Dominicana. </w:t>
      </w:r>
    </w:p>
    <w:p w:rsidR="00924EA6" w:rsidRDefault="003A3046">
      <w:pPr>
        <w:spacing w:after="1" w:line="362" w:lineRule="auto"/>
        <w:ind w:left="994" w:right="1391" w:hanging="288"/>
        <w:jc w:val="left"/>
      </w:pPr>
      <w:r>
        <w:t xml:space="preserve"> </w:t>
      </w:r>
      <w:r>
        <w:tab/>
        <w:t xml:space="preserve">Índice del Reglamento No. 40-08, de fecha 16 de enero de 2008, para la </w:t>
      </w:r>
      <w:r>
        <w:tab/>
        <w:t xml:space="preserve"> Aplicación de la Ley No. 122-05, sobre Regulación y Fomento de las Asociaciones sin Fines de Lucro en la República Dominicana. </w:t>
      </w:r>
    </w:p>
    <w:p w:rsidR="00924EA6" w:rsidRDefault="003A3046">
      <w:pPr>
        <w:spacing w:after="115" w:line="259" w:lineRule="auto"/>
        <w:ind w:left="994" w:firstLine="0"/>
        <w:jc w:val="left"/>
      </w:pPr>
      <w:r>
        <w:t xml:space="preserve"> </w:t>
      </w:r>
    </w:p>
    <w:p w:rsidR="00924EA6" w:rsidRDefault="003A3046">
      <w:pPr>
        <w:spacing w:after="49"/>
        <w:ind w:left="1004" w:right="910"/>
      </w:pPr>
      <w:r>
        <w:t>Ley No. 340-06, sobre Com</w:t>
      </w:r>
      <w:r>
        <w:t xml:space="preserve">pras y Contrataciones de Bienes, Servicios, Obras y Concesiones. </w:t>
      </w:r>
    </w:p>
    <w:p w:rsidR="00924EA6" w:rsidRDefault="003A3046">
      <w:pPr>
        <w:spacing w:after="49"/>
        <w:ind w:left="1004" w:right="910"/>
      </w:pPr>
      <w:r>
        <w:t xml:space="preserve"> Ley 437-06, de Recurso de Amparo relacionada con los derechos y garantías constitucionales. </w:t>
      </w:r>
    </w:p>
    <w:p w:rsidR="00924EA6" w:rsidRDefault="003A3046">
      <w:pPr>
        <w:spacing w:after="57" w:line="362" w:lineRule="auto"/>
        <w:ind w:left="994" w:right="1391" w:firstLine="278"/>
        <w:jc w:val="left"/>
      </w:pPr>
      <w:r>
        <w:t>Ley 176-07 del Distrito Nacional y los Municipios que establece los mecanismos de participación:</w:t>
      </w:r>
      <w:r>
        <w:t xml:space="preserve"> los plebiscitos, los cabildos abiertos y las iniciativas de normativas. </w:t>
      </w:r>
    </w:p>
    <w:p w:rsidR="00924EA6" w:rsidRDefault="003A3046">
      <w:pPr>
        <w:spacing w:line="259" w:lineRule="auto"/>
        <w:ind w:left="1282" w:right="706"/>
      </w:pPr>
      <w:r>
        <w:t xml:space="preserve">Ley No. 170-07 de Presupuesto Participativo Municipal. </w:t>
      </w:r>
    </w:p>
    <w:p w:rsidR="00924EA6" w:rsidRDefault="003A3046">
      <w:pPr>
        <w:spacing w:after="1" w:line="362" w:lineRule="auto"/>
        <w:ind w:left="994" w:right="1391" w:firstLine="278"/>
        <w:jc w:val="left"/>
      </w:pPr>
      <w:r>
        <w:t>La ley 498-</w:t>
      </w:r>
      <w:r>
        <w:t xml:space="preserve">06 sobre planificación o inversión pública donde se integran los consejos económicos y sociales en los niveles provinciales, regionales y municipales. </w:t>
      </w:r>
    </w:p>
    <w:p w:rsidR="00924EA6" w:rsidRDefault="003A3046">
      <w:pPr>
        <w:spacing w:after="530" w:line="259" w:lineRule="auto"/>
        <w:ind w:left="1272" w:firstLine="0"/>
        <w:jc w:val="left"/>
      </w:pPr>
      <w:r>
        <w:t xml:space="preserve"> </w:t>
      </w:r>
    </w:p>
    <w:p w:rsidR="00924EA6" w:rsidRDefault="003A3046">
      <w:pPr>
        <w:spacing w:after="378"/>
        <w:ind w:left="137" w:right="1150"/>
      </w:pPr>
      <w:r>
        <w:t>Estos mecanismos de gobernabilidad democrática han reproducido una relación mas cercana entre el gobie</w:t>
      </w:r>
      <w:r>
        <w:t xml:space="preserve">rno tanto a nivel local como central con los ciudadanos. Y tomando mayor preponderancia al ser planteados en su mayoría en la más reciente constitución proclamada en el 2010, en el Título IX del ordenamiento del territorio y de la administración local. </w:t>
      </w:r>
    </w:p>
    <w:p w:rsidR="00924EA6" w:rsidRDefault="003A3046">
      <w:pPr>
        <w:spacing w:after="130" w:line="259" w:lineRule="auto"/>
        <w:ind w:left="137" w:right="706"/>
      </w:pPr>
      <w:r>
        <w:t>Se</w:t>
      </w:r>
      <w:r>
        <w:t xml:space="preserve">gún el PNUD (programa de las Naciones Unidas para el Desarrollo) este es el </w:t>
      </w:r>
    </w:p>
    <w:p w:rsidR="00924EA6" w:rsidRDefault="003A3046">
      <w:pPr>
        <w:spacing w:after="378"/>
        <w:ind w:left="137" w:right="706"/>
      </w:pPr>
      <w:r>
        <w:t>“mayor avance que se registra y observa en las políticas municipales que está enlazado con el establecimiento de mecanismos de participación social y comunitaria. Estas estrategia</w:t>
      </w:r>
      <w:r>
        <w:t xml:space="preserve">s de participación están indicando que se requiere y demanda una democracia que trascienda el modelo electoralista”. </w:t>
      </w:r>
    </w:p>
    <w:p w:rsidR="00924EA6" w:rsidRDefault="003A3046">
      <w:pPr>
        <w:spacing w:after="378"/>
        <w:ind w:left="137" w:right="1153"/>
      </w:pPr>
      <w:r>
        <w:t>La constitucionalización de estos mecanismos de democracia directa y su integración al marco legal municipal vigente ubican la legislación</w:t>
      </w:r>
      <w:r>
        <w:t xml:space="preserve"> dominicana como una de las más progresistas de América Latina. Es destacable para el logro de este objetivo el rol representado por la sociedad civil y los organismos de cooperación internacional. </w:t>
      </w:r>
    </w:p>
    <w:p w:rsidR="00924EA6" w:rsidRDefault="003A3046">
      <w:pPr>
        <w:spacing w:after="378"/>
        <w:ind w:left="137" w:right="1151"/>
      </w:pPr>
      <w:r>
        <w:t>El desafío está en el cumplimiento del marco legal establ</w:t>
      </w:r>
      <w:r>
        <w:t xml:space="preserve">ecido y en la real representación de los diferentes actores de la sociedad en los escenarios planteados para socializar y debatir las ejecutorias de los gobiernos tanto local como central, con la finalidad de satisfacer las demandas de la comunidad. </w:t>
      </w:r>
    </w:p>
    <w:p w:rsidR="00924EA6" w:rsidRDefault="003A3046">
      <w:pPr>
        <w:pStyle w:val="Ttulo2"/>
        <w:spacing w:after="496"/>
        <w:ind w:left="137" w:right="701"/>
      </w:pPr>
      <w:r>
        <w:t>Presu</w:t>
      </w:r>
      <w:r>
        <w:t xml:space="preserve">puesto participativo </w:t>
      </w:r>
    </w:p>
    <w:p w:rsidR="00924EA6" w:rsidRDefault="003A3046">
      <w:pPr>
        <w:spacing w:after="378"/>
        <w:ind w:left="137" w:right="1154"/>
      </w:pPr>
      <w:r>
        <w:t>Se instituye el sistema de Presupuesto Participativo Municipal (PPM), que tiene por objeto establecer los mecanismos de participación ciudadana en la discusión, elaboración y seguimiento del presupuesto del municipio, especialmente en</w:t>
      </w:r>
      <w:r>
        <w:t xml:space="preserve"> lo que concierne al 40% de la transferencia que reciben los municipios del Presupuesto Nacional por la Ley, que deben destinar a los gastos de capital y de inversión, así como de los ingresos propios aplicables a este concepto. </w:t>
      </w:r>
    </w:p>
    <w:p w:rsidR="00924EA6" w:rsidRDefault="003A3046">
      <w:pPr>
        <w:pStyle w:val="Ttulo2"/>
        <w:spacing w:after="496"/>
        <w:ind w:left="137" w:right="701"/>
      </w:pPr>
      <w:r>
        <w:t xml:space="preserve">Equidad de Género </w:t>
      </w:r>
    </w:p>
    <w:p w:rsidR="00924EA6" w:rsidRDefault="003A3046">
      <w:pPr>
        <w:spacing w:after="379"/>
        <w:ind w:left="137" w:right="1146"/>
      </w:pPr>
      <w:r>
        <w:t>La desc</w:t>
      </w:r>
      <w:r>
        <w:t>entralización política ha conducido a la ampliación de oportunidades para las mujeres al establecerse durante este proceso una cuota femenina mediante la ley 257-07, se destaca en este sentido que en América Latina la cuota es uno de los principales mecani</w:t>
      </w:r>
      <w:r>
        <w:t>smos para aumentar la participación política de la mujer. En República Dominicana contribuye con el fortalecimiento de la democracia, al permitir que más de la mitad de la población, representada en las mujeres, tenga la posibilidad de alcanzar niveles imp</w:t>
      </w:r>
      <w:r>
        <w:t xml:space="preserve">ortantes de representación y participación en los espacios públicos. </w:t>
      </w:r>
    </w:p>
    <w:p w:rsidR="00924EA6" w:rsidRDefault="003A3046">
      <w:pPr>
        <w:spacing w:after="378"/>
        <w:ind w:left="137" w:right="1152"/>
      </w:pPr>
      <w:r>
        <w:t>Las estadísticas nacionales presentan a la mujer en un 50% de la población, su presencia en los partidos políticos constituye una alta proporción y ya son el 52% de la ciudadanía en condiciones de votar. Para el año 1998 la Cuota Femenina fue de un 25% y e</w:t>
      </w:r>
      <w:r>
        <w:t xml:space="preserve">n el 2000 se elevó a un 33%. </w:t>
      </w:r>
    </w:p>
    <w:p w:rsidR="00924EA6" w:rsidRDefault="003A3046">
      <w:pPr>
        <w:spacing w:after="378"/>
        <w:ind w:left="137" w:right="1149"/>
      </w:pPr>
      <w:r>
        <w:t>La cuota es un acto de justicia después de tantos años de exclusión de los procesos electorales y de las oportunidades de asumir un lugar en las instancias de dirección del Estado, pues fue solo a partir del año 1942, casi un siglo después de la constituci</w:t>
      </w:r>
      <w:r>
        <w:t xml:space="preserve">ón de la República, que se le dio el derecho al sufragio y entra por primera vez la presencia femenina al parlamento. </w:t>
      </w:r>
    </w:p>
    <w:p w:rsidR="00924EA6" w:rsidRDefault="003A3046">
      <w:pPr>
        <w:spacing w:after="493" w:line="265" w:lineRule="auto"/>
        <w:ind w:left="137" w:right="701"/>
      </w:pPr>
      <w:r>
        <w:rPr>
          <w:b/>
        </w:rPr>
        <w:t xml:space="preserve">La descentralización en el sistema educativo dominicano. </w:t>
      </w:r>
    </w:p>
    <w:p w:rsidR="00924EA6" w:rsidRDefault="003A3046">
      <w:pPr>
        <w:ind w:left="137" w:right="706"/>
      </w:pPr>
      <w:r>
        <w:t>El Contexto Nacional Una mirada al contexto nacional sobre estos temas da cuent</w:t>
      </w:r>
      <w:r>
        <w:t>a de que en la República Dominicana los datos e informaciones sobre las experiencias de descentralización tienen sus antecedentes en el movimiento del Plan Decenal de Educación 1992, donde se realizaron consultas a diversos actores para la formulación de d</w:t>
      </w:r>
      <w:r>
        <w:t>iagnósticos y propuestas, lo que constituyó un hito importante de la participación en educación. Un avance sustantivo lo constituye la promulgación de la Ley 66-97, que define la creación de organismos descentralizados, tales como juntas regionales, distri</w:t>
      </w:r>
      <w:r>
        <w:t>tales y de centro, otorgándoles a estas instancias, cuotas de decisión importantes que van desde la planificación y la gerencia hasta la formulación de presupuestos y manejo de fondos económicos. Pese a que la Ley promueve su creación, estas juntas sólo se</w:t>
      </w:r>
      <w:r>
        <w:t xml:space="preserve"> han producido en algunos distritos, los cuales han desarrollado algunas experiencias vinculadas al manejo de fondos económicos para reparación y adecuación de escuelas. En la actualidad ha sido creada la Dirección de Descentralización Educativa, la cual p</w:t>
      </w:r>
      <w:r>
        <w:t>romueve, inicialmente en educación media, la creación de juntas de centro o plantel educativo cuya misión es la instauración de modelos de gestión de centros con importantes niveles de autonomía a nivel pedagógico y gerencial. Para ello se han elaborado di</w:t>
      </w:r>
      <w:r>
        <w:t xml:space="preserve">ferentes guías de orientación y se prevén distintas estrategias y actividades de capacitación. Otros avances importantes incluyen experiencias que conciben la participación diversa de actores en la gestión educativa, tal como el desarrollo del Programa de </w:t>
      </w:r>
      <w:r>
        <w:t xml:space="preserve">Innovación Educativa al Desarrollo Curricular. En esta experiencia, a centros educativos del sector público les fueron asignados recursos financieros para la ejecución de proyectos de innovación en sus escuelas y aunque todavía no ha concluido formalmente </w:t>
      </w:r>
      <w:r>
        <w:t>el programa, las evaluaciones preliminares demuestran que los actores de las escuelas asumieron con responsabilidad, entusiasmo y sentido de pertenencia la ejecución de las acciones de los proyectos. Como hemos visto, existen experiencias incipientes en el</w:t>
      </w:r>
      <w:r>
        <w:t xml:space="preserve"> país que apuestan a mayor efectividad en el uso de los recursos y al empoderamiento de los actores locales. </w:t>
      </w:r>
    </w:p>
    <w:p w:rsidR="00924EA6" w:rsidRDefault="003A3046">
      <w:pPr>
        <w:spacing w:after="278" w:line="259" w:lineRule="auto"/>
        <w:ind w:left="142" w:firstLine="0"/>
        <w:jc w:val="left"/>
      </w:pPr>
      <w:r>
        <w:rPr>
          <w:b/>
        </w:rPr>
        <w:t xml:space="preserve"> </w:t>
      </w:r>
    </w:p>
    <w:p w:rsidR="00924EA6" w:rsidRDefault="003A3046">
      <w:pPr>
        <w:spacing w:after="276" w:line="259" w:lineRule="auto"/>
        <w:ind w:left="142" w:firstLine="0"/>
        <w:jc w:val="left"/>
      </w:pPr>
      <w:r>
        <w:rPr>
          <w:b/>
        </w:rPr>
        <w:t xml:space="preserve"> </w:t>
      </w:r>
    </w:p>
    <w:p w:rsidR="00924EA6" w:rsidRDefault="003A3046">
      <w:pPr>
        <w:spacing w:after="276" w:line="259" w:lineRule="auto"/>
        <w:ind w:left="142" w:firstLine="0"/>
        <w:jc w:val="left"/>
      </w:pPr>
      <w:r>
        <w:rPr>
          <w:b/>
        </w:rPr>
        <w:t xml:space="preserve"> </w:t>
      </w:r>
    </w:p>
    <w:p w:rsidR="00924EA6" w:rsidRDefault="003A3046">
      <w:pPr>
        <w:spacing w:after="276" w:line="259" w:lineRule="auto"/>
        <w:ind w:left="142" w:firstLine="0"/>
        <w:jc w:val="left"/>
      </w:pPr>
      <w:r>
        <w:rPr>
          <w:b/>
        </w:rPr>
        <w:t xml:space="preserve"> </w:t>
      </w:r>
    </w:p>
    <w:p w:rsidR="00924EA6" w:rsidRDefault="003A3046">
      <w:pPr>
        <w:spacing w:after="276" w:line="259" w:lineRule="auto"/>
        <w:ind w:left="142" w:firstLine="0"/>
        <w:jc w:val="left"/>
      </w:pPr>
      <w:r>
        <w:rPr>
          <w:b/>
        </w:rPr>
        <w:t xml:space="preserve"> </w:t>
      </w:r>
    </w:p>
    <w:p w:rsidR="00924EA6" w:rsidRDefault="003A3046">
      <w:pPr>
        <w:spacing w:after="276" w:line="259" w:lineRule="auto"/>
        <w:ind w:left="142" w:firstLine="0"/>
        <w:jc w:val="left"/>
      </w:pPr>
      <w:r>
        <w:rPr>
          <w:b/>
        </w:rPr>
        <w:t xml:space="preserve"> </w:t>
      </w:r>
    </w:p>
    <w:p w:rsidR="00924EA6" w:rsidRDefault="003A3046">
      <w:pPr>
        <w:spacing w:after="278" w:line="259" w:lineRule="auto"/>
        <w:ind w:left="142" w:firstLine="0"/>
        <w:jc w:val="left"/>
      </w:pPr>
      <w:r>
        <w:rPr>
          <w:b/>
        </w:rPr>
        <w:t xml:space="preserve"> </w:t>
      </w:r>
    </w:p>
    <w:p w:rsidR="00924EA6" w:rsidRDefault="003A3046">
      <w:pPr>
        <w:spacing w:after="276" w:line="259" w:lineRule="auto"/>
        <w:ind w:left="142" w:firstLine="0"/>
        <w:jc w:val="left"/>
      </w:pPr>
      <w:r>
        <w:rPr>
          <w:b/>
        </w:rPr>
        <w:t xml:space="preserve"> </w:t>
      </w:r>
    </w:p>
    <w:p w:rsidR="00924EA6" w:rsidRDefault="003A3046">
      <w:pPr>
        <w:spacing w:after="276" w:line="259" w:lineRule="auto"/>
        <w:ind w:left="142" w:firstLine="0"/>
        <w:jc w:val="left"/>
      </w:pPr>
      <w:r>
        <w:rPr>
          <w:b/>
        </w:rPr>
        <w:t xml:space="preserve"> </w:t>
      </w:r>
    </w:p>
    <w:p w:rsidR="00924EA6" w:rsidRDefault="003A3046">
      <w:pPr>
        <w:spacing w:after="276" w:line="259" w:lineRule="auto"/>
        <w:ind w:left="142" w:firstLine="0"/>
        <w:jc w:val="left"/>
      </w:pPr>
      <w:r>
        <w:rPr>
          <w:b/>
        </w:rPr>
        <w:t xml:space="preserve"> </w:t>
      </w:r>
    </w:p>
    <w:p w:rsidR="00924EA6" w:rsidRDefault="003A3046">
      <w:pPr>
        <w:spacing w:after="276" w:line="259" w:lineRule="auto"/>
        <w:ind w:left="142" w:firstLine="0"/>
        <w:jc w:val="left"/>
      </w:pPr>
      <w:r>
        <w:rPr>
          <w:b/>
        </w:rPr>
        <w:t xml:space="preserve"> </w:t>
      </w:r>
    </w:p>
    <w:p w:rsidR="00924EA6" w:rsidRDefault="003A3046">
      <w:pPr>
        <w:spacing w:after="276" w:line="259" w:lineRule="auto"/>
        <w:ind w:left="142" w:firstLine="0"/>
        <w:jc w:val="left"/>
      </w:pPr>
      <w:r>
        <w:rPr>
          <w:b/>
        </w:rPr>
        <w:t xml:space="preserve"> </w:t>
      </w:r>
    </w:p>
    <w:p w:rsidR="00924EA6" w:rsidRDefault="003A3046">
      <w:pPr>
        <w:spacing w:after="275" w:line="259" w:lineRule="auto"/>
        <w:ind w:left="142" w:firstLine="0"/>
        <w:jc w:val="left"/>
      </w:pPr>
      <w:r>
        <w:rPr>
          <w:b/>
        </w:rPr>
        <w:t xml:space="preserve"> </w:t>
      </w:r>
    </w:p>
    <w:p w:rsidR="00924EA6" w:rsidRDefault="003A3046">
      <w:pPr>
        <w:spacing w:after="0" w:line="259" w:lineRule="auto"/>
        <w:ind w:left="142" w:firstLine="0"/>
        <w:jc w:val="left"/>
      </w:pPr>
      <w:r>
        <w:rPr>
          <w:b/>
        </w:rPr>
        <w:t xml:space="preserve"> </w:t>
      </w:r>
    </w:p>
    <w:p w:rsidR="00924EA6" w:rsidRDefault="003A3046">
      <w:pPr>
        <w:spacing w:after="306" w:line="259" w:lineRule="auto"/>
        <w:ind w:left="142"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1648460</wp:posOffset>
                </wp:positionV>
                <wp:extent cx="7364349" cy="7095998"/>
                <wp:effectExtent l="0" t="0" r="0" b="0"/>
                <wp:wrapTopAndBottom/>
                <wp:docPr id="34977" name="Group 34977"/>
                <wp:cNvGraphicFramePr/>
                <a:graphic xmlns:a="http://schemas.openxmlformats.org/drawingml/2006/main">
                  <a:graphicData uri="http://schemas.microsoft.com/office/word/2010/wordprocessingGroup">
                    <wpg:wgp>
                      <wpg:cNvGrpSpPr/>
                      <wpg:grpSpPr>
                        <a:xfrm>
                          <a:off x="0" y="0"/>
                          <a:ext cx="7364349" cy="7095998"/>
                          <a:chOff x="0" y="0"/>
                          <a:chExt cx="7364349" cy="7095998"/>
                        </a:xfrm>
                      </wpg:grpSpPr>
                      <wps:wsp>
                        <wps:cNvPr id="2652" name="Rectangle 2652"/>
                        <wps:cNvSpPr/>
                        <wps:spPr>
                          <a:xfrm>
                            <a:off x="914705" y="0"/>
                            <a:ext cx="56314" cy="226002"/>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2653" name="Rectangle 2653"/>
                        <wps:cNvSpPr/>
                        <wps:spPr>
                          <a:xfrm>
                            <a:off x="914705" y="364237"/>
                            <a:ext cx="56314" cy="226002"/>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2654" name="Rectangle 2654"/>
                        <wps:cNvSpPr/>
                        <wps:spPr>
                          <a:xfrm>
                            <a:off x="914705" y="729997"/>
                            <a:ext cx="56314" cy="226002"/>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2655" name="Rectangle 2655"/>
                        <wps:cNvSpPr/>
                        <wps:spPr>
                          <a:xfrm>
                            <a:off x="914705" y="1094232"/>
                            <a:ext cx="56314" cy="226002"/>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2656" name="Rectangle 2656"/>
                        <wps:cNvSpPr/>
                        <wps:spPr>
                          <a:xfrm>
                            <a:off x="914705" y="1458850"/>
                            <a:ext cx="56314" cy="226002"/>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2657" name="Rectangle 2657"/>
                        <wps:cNvSpPr/>
                        <wps:spPr>
                          <a:xfrm>
                            <a:off x="914705" y="1823085"/>
                            <a:ext cx="56314" cy="226002"/>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2658" name="Rectangle 2658"/>
                        <wps:cNvSpPr/>
                        <wps:spPr>
                          <a:xfrm>
                            <a:off x="914705" y="2187322"/>
                            <a:ext cx="56314" cy="226001"/>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2659" name="Rectangle 2659"/>
                        <wps:cNvSpPr/>
                        <wps:spPr>
                          <a:xfrm>
                            <a:off x="914705" y="2551558"/>
                            <a:ext cx="56314" cy="226001"/>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2660" name="Rectangle 2660"/>
                        <wps:cNvSpPr/>
                        <wps:spPr>
                          <a:xfrm>
                            <a:off x="914705" y="2917317"/>
                            <a:ext cx="56314" cy="226001"/>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2661" name="Rectangle 2661"/>
                        <wps:cNvSpPr/>
                        <wps:spPr>
                          <a:xfrm>
                            <a:off x="914705" y="3281553"/>
                            <a:ext cx="56314" cy="226001"/>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2662" name="Rectangle 2662"/>
                        <wps:cNvSpPr/>
                        <wps:spPr>
                          <a:xfrm>
                            <a:off x="914705" y="3646043"/>
                            <a:ext cx="56314" cy="226001"/>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2663" name="Rectangle 2663"/>
                        <wps:cNvSpPr/>
                        <wps:spPr>
                          <a:xfrm>
                            <a:off x="914705" y="4010279"/>
                            <a:ext cx="56314" cy="226001"/>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2664" name="Rectangle 2664"/>
                        <wps:cNvSpPr/>
                        <wps:spPr>
                          <a:xfrm>
                            <a:off x="914705" y="4374515"/>
                            <a:ext cx="56314" cy="226001"/>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2665" name="Rectangle 2665"/>
                        <wps:cNvSpPr/>
                        <wps:spPr>
                          <a:xfrm>
                            <a:off x="914705" y="4738752"/>
                            <a:ext cx="56314" cy="226001"/>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2666" name="Rectangle 2666"/>
                        <wps:cNvSpPr/>
                        <wps:spPr>
                          <a:xfrm>
                            <a:off x="914705" y="5102987"/>
                            <a:ext cx="56314" cy="226002"/>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2667" name="Rectangle 2667"/>
                        <wps:cNvSpPr/>
                        <wps:spPr>
                          <a:xfrm>
                            <a:off x="914705" y="5468748"/>
                            <a:ext cx="56314" cy="226002"/>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2668" name="Rectangle 2668"/>
                        <wps:cNvSpPr/>
                        <wps:spPr>
                          <a:xfrm>
                            <a:off x="914705" y="5832983"/>
                            <a:ext cx="56314" cy="226002"/>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2669" name="Rectangle 2669"/>
                        <wps:cNvSpPr/>
                        <wps:spPr>
                          <a:xfrm>
                            <a:off x="914705" y="6197600"/>
                            <a:ext cx="56314" cy="226002"/>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2670" name="Rectangle 2670"/>
                        <wps:cNvSpPr/>
                        <wps:spPr>
                          <a:xfrm>
                            <a:off x="914705" y="6561836"/>
                            <a:ext cx="56314" cy="226002"/>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2671" name="Rectangle 2671"/>
                        <wps:cNvSpPr/>
                        <wps:spPr>
                          <a:xfrm>
                            <a:off x="914705" y="6926072"/>
                            <a:ext cx="56314" cy="226002"/>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674" name="Picture 2674"/>
                          <pic:cNvPicPr/>
                        </pic:nvPicPr>
                        <pic:blipFill>
                          <a:blip r:embed="rId47"/>
                          <a:stretch>
                            <a:fillRect/>
                          </a:stretch>
                        </pic:blipFill>
                        <pic:spPr>
                          <a:xfrm rot="-2162312">
                            <a:off x="-137220" y="2310834"/>
                            <a:ext cx="7476738" cy="2581724"/>
                          </a:xfrm>
                          <a:prstGeom prst="rect">
                            <a:avLst/>
                          </a:prstGeom>
                        </pic:spPr>
                      </pic:pic>
                      <pic:pic xmlns:pic="http://schemas.openxmlformats.org/drawingml/2006/picture">
                        <pic:nvPicPr>
                          <pic:cNvPr id="2676" name="Picture 2676"/>
                          <pic:cNvPicPr/>
                        </pic:nvPicPr>
                        <pic:blipFill>
                          <a:blip r:embed="rId48"/>
                          <a:stretch>
                            <a:fillRect/>
                          </a:stretch>
                        </pic:blipFill>
                        <pic:spPr>
                          <a:xfrm rot="-1847235">
                            <a:off x="401498" y="2809026"/>
                            <a:ext cx="6667423" cy="1937051"/>
                          </a:xfrm>
                          <a:prstGeom prst="rect">
                            <a:avLst/>
                          </a:prstGeom>
                        </pic:spPr>
                      </pic:pic>
                      <pic:pic xmlns:pic="http://schemas.openxmlformats.org/drawingml/2006/picture">
                        <pic:nvPicPr>
                          <pic:cNvPr id="2678" name="Picture 2678"/>
                          <pic:cNvPicPr/>
                        </pic:nvPicPr>
                        <pic:blipFill>
                          <a:blip r:embed="rId49"/>
                          <a:stretch>
                            <a:fillRect/>
                          </a:stretch>
                        </pic:blipFill>
                        <pic:spPr>
                          <a:xfrm>
                            <a:off x="1071372" y="1718056"/>
                            <a:ext cx="4836414" cy="3103626"/>
                          </a:xfrm>
                          <a:prstGeom prst="rect">
                            <a:avLst/>
                          </a:prstGeom>
                        </pic:spPr>
                      </pic:pic>
                      <wps:wsp>
                        <wps:cNvPr id="2680" name="Shape 2680"/>
                        <wps:cNvSpPr/>
                        <wps:spPr>
                          <a:xfrm>
                            <a:off x="1059307" y="4392803"/>
                            <a:ext cx="187132" cy="405638"/>
                          </a:xfrm>
                          <a:custGeom>
                            <a:avLst/>
                            <a:gdLst/>
                            <a:ahLst/>
                            <a:cxnLst/>
                            <a:rect l="0" t="0" r="0" b="0"/>
                            <a:pathLst>
                              <a:path w="187132" h="405638">
                                <a:moveTo>
                                  <a:pt x="147371" y="381"/>
                                </a:moveTo>
                                <a:cubicBezTo>
                                  <a:pt x="149314" y="635"/>
                                  <a:pt x="151028" y="1270"/>
                                  <a:pt x="152527" y="2286"/>
                                </a:cubicBezTo>
                                <a:cubicBezTo>
                                  <a:pt x="154013" y="3302"/>
                                  <a:pt x="155461" y="4445"/>
                                  <a:pt x="156845" y="5715"/>
                                </a:cubicBezTo>
                                <a:cubicBezTo>
                                  <a:pt x="158242" y="7112"/>
                                  <a:pt x="159728" y="9017"/>
                                  <a:pt x="161328" y="11303"/>
                                </a:cubicBezTo>
                                <a:cubicBezTo>
                                  <a:pt x="162916" y="13589"/>
                                  <a:pt x="164732" y="16383"/>
                                  <a:pt x="166764" y="19812"/>
                                </a:cubicBezTo>
                                <a:cubicBezTo>
                                  <a:pt x="169913" y="25019"/>
                                  <a:pt x="172402" y="29591"/>
                                  <a:pt x="174219" y="33147"/>
                                </a:cubicBezTo>
                                <a:cubicBezTo>
                                  <a:pt x="176047" y="36830"/>
                                  <a:pt x="177203" y="39878"/>
                                  <a:pt x="177698" y="42164"/>
                                </a:cubicBezTo>
                                <a:cubicBezTo>
                                  <a:pt x="178181" y="44577"/>
                                  <a:pt x="178079" y="46482"/>
                                  <a:pt x="177394" y="48133"/>
                                </a:cubicBezTo>
                                <a:cubicBezTo>
                                  <a:pt x="176708" y="49657"/>
                                  <a:pt x="175514" y="50927"/>
                                  <a:pt x="173812" y="51943"/>
                                </a:cubicBezTo>
                                <a:cubicBezTo>
                                  <a:pt x="171767" y="53213"/>
                                  <a:pt x="168796" y="54229"/>
                                  <a:pt x="164897" y="54991"/>
                                </a:cubicBezTo>
                                <a:cubicBezTo>
                                  <a:pt x="160998" y="55880"/>
                                  <a:pt x="156337" y="56896"/>
                                  <a:pt x="150927" y="58293"/>
                                </a:cubicBezTo>
                                <a:cubicBezTo>
                                  <a:pt x="145504" y="59690"/>
                                  <a:pt x="139382" y="61722"/>
                                  <a:pt x="132550" y="64389"/>
                                </a:cubicBezTo>
                                <a:cubicBezTo>
                                  <a:pt x="125717" y="67056"/>
                                  <a:pt x="118212" y="70866"/>
                                  <a:pt x="110033" y="75819"/>
                                </a:cubicBezTo>
                                <a:cubicBezTo>
                                  <a:pt x="96215" y="83947"/>
                                  <a:pt x="86068" y="93472"/>
                                  <a:pt x="79565" y="104267"/>
                                </a:cubicBezTo>
                                <a:cubicBezTo>
                                  <a:pt x="73063" y="115062"/>
                                  <a:pt x="69456" y="126619"/>
                                  <a:pt x="68720" y="139065"/>
                                </a:cubicBezTo>
                                <a:cubicBezTo>
                                  <a:pt x="67983" y="151384"/>
                                  <a:pt x="69698" y="164084"/>
                                  <a:pt x="73876" y="177292"/>
                                </a:cubicBezTo>
                                <a:cubicBezTo>
                                  <a:pt x="78054" y="190500"/>
                                  <a:pt x="83922" y="203708"/>
                                  <a:pt x="91478" y="216789"/>
                                </a:cubicBezTo>
                                <a:cubicBezTo>
                                  <a:pt x="93802" y="212090"/>
                                  <a:pt x="96685" y="207137"/>
                                  <a:pt x="100114" y="201930"/>
                                </a:cubicBezTo>
                                <a:cubicBezTo>
                                  <a:pt x="103556" y="196596"/>
                                  <a:pt x="107620" y="191389"/>
                                  <a:pt x="112319" y="186309"/>
                                </a:cubicBezTo>
                                <a:cubicBezTo>
                                  <a:pt x="117018" y="181229"/>
                                  <a:pt x="122352" y="176149"/>
                                  <a:pt x="128346" y="171069"/>
                                </a:cubicBezTo>
                                <a:cubicBezTo>
                                  <a:pt x="134328" y="165989"/>
                                  <a:pt x="141072" y="161163"/>
                                  <a:pt x="148577" y="156718"/>
                                </a:cubicBezTo>
                                <a:cubicBezTo>
                                  <a:pt x="156928" y="151765"/>
                                  <a:pt x="165027" y="147733"/>
                                  <a:pt x="172872" y="144621"/>
                                </a:cubicBezTo>
                                <a:lnTo>
                                  <a:pt x="187132" y="140505"/>
                                </a:lnTo>
                                <a:lnTo>
                                  <a:pt x="187132" y="208380"/>
                                </a:lnTo>
                                <a:lnTo>
                                  <a:pt x="186220" y="208280"/>
                                </a:lnTo>
                                <a:cubicBezTo>
                                  <a:pt x="179222" y="209296"/>
                                  <a:pt x="171717" y="212217"/>
                                  <a:pt x="163703" y="217043"/>
                                </a:cubicBezTo>
                                <a:cubicBezTo>
                                  <a:pt x="158928" y="219837"/>
                                  <a:pt x="154495" y="223139"/>
                                  <a:pt x="150406" y="226695"/>
                                </a:cubicBezTo>
                                <a:cubicBezTo>
                                  <a:pt x="146304" y="230251"/>
                                  <a:pt x="142507" y="234188"/>
                                  <a:pt x="138989" y="238379"/>
                                </a:cubicBezTo>
                                <a:cubicBezTo>
                                  <a:pt x="135471" y="242570"/>
                                  <a:pt x="132296" y="246888"/>
                                  <a:pt x="129477" y="251460"/>
                                </a:cubicBezTo>
                                <a:cubicBezTo>
                                  <a:pt x="126657" y="256032"/>
                                  <a:pt x="124168" y="260604"/>
                                  <a:pt x="122009" y="265049"/>
                                </a:cubicBezTo>
                                <a:cubicBezTo>
                                  <a:pt x="132867" y="283337"/>
                                  <a:pt x="142964" y="297942"/>
                                  <a:pt x="152273" y="308864"/>
                                </a:cubicBezTo>
                                <a:cubicBezTo>
                                  <a:pt x="161582" y="319913"/>
                                  <a:pt x="170370" y="327787"/>
                                  <a:pt x="178638" y="332486"/>
                                </a:cubicBezTo>
                                <a:lnTo>
                                  <a:pt x="187132" y="334674"/>
                                </a:lnTo>
                                <a:lnTo>
                                  <a:pt x="187132" y="404632"/>
                                </a:lnTo>
                                <a:lnTo>
                                  <a:pt x="171831" y="405638"/>
                                </a:lnTo>
                                <a:cubicBezTo>
                                  <a:pt x="159563" y="404114"/>
                                  <a:pt x="147993" y="400177"/>
                                  <a:pt x="137122" y="393954"/>
                                </a:cubicBezTo>
                                <a:cubicBezTo>
                                  <a:pt x="126251" y="387731"/>
                                  <a:pt x="115735" y="379730"/>
                                  <a:pt x="105575" y="369824"/>
                                </a:cubicBezTo>
                                <a:cubicBezTo>
                                  <a:pt x="95415" y="359918"/>
                                  <a:pt x="85623" y="348488"/>
                                  <a:pt x="76200" y="335280"/>
                                </a:cubicBezTo>
                                <a:cubicBezTo>
                                  <a:pt x="66777" y="322199"/>
                                  <a:pt x="57455" y="307975"/>
                                  <a:pt x="48209" y="292481"/>
                                </a:cubicBezTo>
                                <a:cubicBezTo>
                                  <a:pt x="40488" y="279527"/>
                                  <a:pt x="33045" y="265557"/>
                                  <a:pt x="25895" y="250571"/>
                                </a:cubicBezTo>
                                <a:cubicBezTo>
                                  <a:pt x="18745" y="235712"/>
                                  <a:pt x="12941" y="220345"/>
                                  <a:pt x="8484" y="204470"/>
                                </a:cubicBezTo>
                                <a:cubicBezTo>
                                  <a:pt x="4026" y="188722"/>
                                  <a:pt x="1435" y="172593"/>
                                  <a:pt x="711" y="156337"/>
                                </a:cubicBezTo>
                                <a:cubicBezTo>
                                  <a:pt x="0" y="139954"/>
                                  <a:pt x="2121" y="124079"/>
                                  <a:pt x="7061" y="108585"/>
                                </a:cubicBezTo>
                                <a:cubicBezTo>
                                  <a:pt x="12014" y="92964"/>
                                  <a:pt x="20320" y="78105"/>
                                  <a:pt x="31991" y="63754"/>
                                </a:cubicBezTo>
                                <a:cubicBezTo>
                                  <a:pt x="43650" y="49403"/>
                                  <a:pt x="59715" y="36068"/>
                                  <a:pt x="80175" y="23876"/>
                                </a:cubicBezTo>
                                <a:cubicBezTo>
                                  <a:pt x="86652" y="20066"/>
                                  <a:pt x="93396" y="16510"/>
                                  <a:pt x="100419" y="13462"/>
                                </a:cubicBezTo>
                                <a:cubicBezTo>
                                  <a:pt x="107442" y="10287"/>
                                  <a:pt x="114122" y="7620"/>
                                  <a:pt x="120459" y="5461"/>
                                </a:cubicBezTo>
                                <a:cubicBezTo>
                                  <a:pt x="126797" y="3302"/>
                                  <a:pt x="132372" y="1778"/>
                                  <a:pt x="137211" y="1016"/>
                                </a:cubicBezTo>
                                <a:cubicBezTo>
                                  <a:pt x="142049" y="254"/>
                                  <a:pt x="145428" y="0"/>
                                  <a:pt x="147371"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1" name="Shape 2681"/>
                        <wps:cNvSpPr/>
                        <wps:spPr>
                          <a:xfrm>
                            <a:off x="1246439" y="4529138"/>
                            <a:ext cx="137480" cy="268298"/>
                          </a:xfrm>
                          <a:custGeom>
                            <a:avLst/>
                            <a:gdLst/>
                            <a:ahLst/>
                            <a:cxnLst/>
                            <a:rect l="0" t="0" r="0" b="0"/>
                            <a:pathLst>
                              <a:path w="137480" h="268298">
                                <a:moveTo>
                                  <a:pt x="29781" y="381"/>
                                </a:moveTo>
                                <a:cubicBezTo>
                                  <a:pt x="36613" y="762"/>
                                  <a:pt x="43182" y="1969"/>
                                  <a:pt x="49469" y="4001"/>
                                </a:cubicBezTo>
                                <a:cubicBezTo>
                                  <a:pt x="62169" y="7938"/>
                                  <a:pt x="73980" y="14923"/>
                                  <a:pt x="84648" y="24956"/>
                                </a:cubicBezTo>
                                <a:cubicBezTo>
                                  <a:pt x="95443" y="34862"/>
                                  <a:pt x="105349" y="47308"/>
                                  <a:pt x="114112" y="62167"/>
                                </a:cubicBezTo>
                                <a:cubicBezTo>
                                  <a:pt x="124145" y="78804"/>
                                  <a:pt x="130749" y="95822"/>
                                  <a:pt x="134178" y="113093"/>
                                </a:cubicBezTo>
                                <a:cubicBezTo>
                                  <a:pt x="137480" y="130366"/>
                                  <a:pt x="137353" y="147130"/>
                                  <a:pt x="133543" y="163386"/>
                                </a:cubicBezTo>
                                <a:cubicBezTo>
                                  <a:pt x="129860" y="179515"/>
                                  <a:pt x="122494" y="194882"/>
                                  <a:pt x="111445" y="209360"/>
                                </a:cubicBezTo>
                                <a:cubicBezTo>
                                  <a:pt x="100523" y="223965"/>
                                  <a:pt x="85537" y="236792"/>
                                  <a:pt x="66614" y="248095"/>
                                </a:cubicBezTo>
                                <a:cubicBezTo>
                                  <a:pt x="51247" y="257239"/>
                                  <a:pt x="36896" y="263462"/>
                                  <a:pt x="23345" y="266764"/>
                                </a:cubicBezTo>
                                <a:lnTo>
                                  <a:pt x="0" y="268298"/>
                                </a:lnTo>
                                <a:lnTo>
                                  <a:pt x="0" y="198340"/>
                                </a:lnTo>
                                <a:lnTo>
                                  <a:pt x="15661" y="202374"/>
                                </a:lnTo>
                                <a:cubicBezTo>
                                  <a:pt x="23485" y="201740"/>
                                  <a:pt x="31435" y="199073"/>
                                  <a:pt x="39436" y="194374"/>
                                </a:cubicBezTo>
                                <a:cubicBezTo>
                                  <a:pt x="47310" y="189674"/>
                                  <a:pt x="53279" y="184087"/>
                                  <a:pt x="57470" y="177737"/>
                                </a:cubicBezTo>
                                <a:cubicBezTo>
                                  <a:pt x="61534" y="171260"/>
                                  <a:pt x="64074" y="164274"/>
                                  <a:pt x="64836" y="156655"/>
                                </a:cubicBezTo>
                                <a:cubicBezTo>
                                  <a:pt x="65598" y="149035"/>
                                  <a:pt x="64836" y="141034"/>
                                  <a:pt x="62677" y="132779"/>
                                </a:cubicBezTo>
                                <a:cubicBezTo>
                                  <a:pt x="60518" y="124524"/>
                                  <a:pt x="56962" y="116142"/>
                                  <a:pt x="52009" y="107887"/>
                                </a:cubicBezTo>
                                <a:cubicBezTo>
                                  <a:pt x="46802" y="99124"/>
                                  <a:pt x="41468" y="92012"/>
                                  <a:pt x="36007" y="86297"/>
                                </a:cubicBezTo>
                                <a:cubicBezTo>
                                  <a:pt x="30546" y="80709"/>
                                  <a:pt x="24831" y="76645"/>
                                  <a:pt x="18735" y="74105"/>
                                </a:cubicBezTo>
                                <a:lnTo>
                                  <a:pt x="0" y="72046"/>
                                </a:lnTo>
                                <a:lnTo>
                                  <a:pt x="0" y="4171"/>
                                </a:lnTo>
                                <a:lnTo>
                                  <a:pt x="8511" y="1715"/>
                                </a:lnTo>
                                <a:cubicBezTo>
                                  <a:pt x="15852" y="445"/>
                                  <a:pt x="22948" y="0"/>
                                  <a:pt x="29781"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2" name="Shape 2682"/>
                        <wps:cNvSpPr/>
                        <wps:spPr>
                          <a:xfrm>
                            <a:off x="1371346" y="4455922"/>
                            <a:ext cx="149860" cy="120523"/>
                          </a:xfrm>
                          <a:custGeom>
                            <a:avLst/>
                            <a:gdLst/>
                            <a:ahLst/>
                            <a:cxnLst/>
                            <a:rect l="0" t="0" r="0" b="0"/>
                            <a:pathLst>
                              <a:path w="149860" h="120523">
                                <a:moveTo>
                                  <a:pt x="118618" y="127"/>
                                </a:moveTo>
                                <a:cubicBezTo>
                                  <a:pt x="120523" y="0"/>
                                  <a:pt x="122682" y="762"/>
                                  <a:pt x="124841" y="2159"/>
                                </a:cubicBezTo>
                                <a:cubicBezTo>
                                  <a:pt x="127127" y="3683"/>
                                  <a:pt x="129413" y="5969"/>
                                  <a:pt x="131953" y="9144"/>
                                </a:cubicBezTo>
                                <a:cubicBezTo>
                                  <a:pt x="134366" y="12192"/>
                                  <a:pt x="137033" y="16256"/>
                                  <a:pt x="139827" y="20955"/>
                                </a:cubicBezTo>
                                <a:cubicBezTo>
                                  <a:pt x="145796" y="30861"/>
                                  <a:pt x="148971" y="38354"/>
                                  <a:pt x="149352" y="43434"/>
                                </a:cubicBezTo>
                                <a:cubicBezTo>
                                  <a:pt x="149860" y="48387"/>
                                  <a:pt x="148082" y="52197"/>
                                  <a:pt x="144018" y="54610"/>
                                </a:cubicBezTo>
                                <a:lnTo>
                                  <a:pt x="37592" y="117983"/>
                                </a:lnTo>
                                <a:cubicBezTo>
                                  <a:pt x="33274" y="120523"/>
                                  <a:pt x="29083" y="120396"/>
                                  <a:pt x="24765" y="117475"/>
                                </a:cubicBezTo>
                                <a:cubicBezTo>
                                  <a:pt x="20574" y="114554"/>
                                  <a:pt x="15494" y="108204"/>
                                  <a:pt x="9779" y="98552"/>
                                </a:cubicBezTo>
                                <a:cubicBezTo>
                                  <a:pt x="4064" y="89027"/>
                                  <a:pt x="1016" y="81661"/>
                                  <a:pt x="508" y="76708"/>
                                </a:cubicBezTo>
                                <a:cubicBezTo>
                                  <a:pt x="0" y="71628"/>
                                  <a:pt x="1905" y="67818"/>
                                  <a:pt x="6223" y="65278"/>
                                </a:cubicBezTo>
                                <a:lnTo>
                                  <a:pt x="112522" y="1905"/>
                                </a:lnTo>
                                <a:cubicBezTo>
                                  <a:pt x="114554" y="762"/>
                                  <a:pt x="116586" y="127"/>
                                  <a:pt x="118618"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3" name="Shape 2683"/>
                        <wps:cNvSpPr/>
                        <wps:spPr>
                          <a:xfrm>
                            <a:off x="1415288" y="4117213"/>
                            <a:ext cx="347599" cy="416941"/>
                          </a:xfrm>
                          <a:custGeom>
                            <a:avLst/>
                            <a:gdLst/>
                            <a:ahLst/>
                            <a:cxnLst/>
                            <a:rect l="0" t="0" r="0" b="0"/>
                            <a:pathLst>
                              <a:path w="347599" h="416941">
                                <a:moveTo>
                                  <a:pt x="242570" y="254"/>
                                </a:moveTo>
                                <a:cubicBezTo>
                                  <a:pt x="244348" y="381"/>
                                  <a:pt x="246380" y="1270"/>
                                  <a:pt x="248412" y="2921"/>
                                </a:cubicBezTo>
                                <a:cubicBezTo>
                                  <a:pt x="250571" y="4572"/>
                                  <a:pt x="252857" y="6985"/>
                                  <a:pt x="255524" y="10287"/>
                                </a:cubicBezTo>
                                <a:cubicBezTo>
                                  <a:pt x="258064" y="13589"/>
                                  <a:pt x="260858" y="17907"/>
                                  <a:pt x="263906" y="22987"/>
                                </a:cubicBezTo>
                                <a:cubicBezTo>
                                  <a:pt x="266827" y="27940"/>
                                  <a:pt x="269113" y="32258"/>
                                  <a:pt x="270764" y="36068"/>
                                </a:cubicBezTo>
                                <a:cubicBezTo>
                                  <a:pt x="272415" y="39751"/>
                                  <a:pt x="273431" y="42926"/>
                                  <a:pt x="273939" y="45593"/>
                                </a:cubicBezTo>
                                <a:cubicBezTo>
                                  <a:pt x="274320" y="48260"/>
                                  <a:pt x="274193" y="50419"/>
                                  <a:pt x="273558" y="52197"/>
                                </a:cubicBezTo>
                                <a:cubicBezTo>
                                  <a:pt x="272796" y="53975"/>
                                  <a:pt x="271780" y="55372"/>
                                  <a:pt x="270256" y="56261"/>
                                </a:cubicBezTo>
                                <a:lnTo>
                                  <a:pt x="187325" y="105664"/>
                                </a:lnTo>
                                <a:lnTo>
                                  <a:pt x="346329" y="372364"/>
                                </a:lnTo>
                                <a:cubicBezTo>
                                  <a:pt x="347345" y="374015"/>
                                  <a:pt x="347599" y="375920"/>
                                  <a:pt x="347345" y="377952"/>
                                </a:cubicBezTo>
                                <a:cubicBezTo>
                                  <a:pt x="347091" y="379984"/>
                                  <a:pt x="345821" y="382143"/>
                                  <a:pt x="343789" y="384556"/>
                                </a:cubicBezTo>
                                <a:cubicBezTo>
                                  <a:pt x="341757" y="386969"/>
                                  <a:pt x="338709" y="389636"/>
                                  <a:pt x="334645" y="392811"/>
                                </a:cubicBezTo>
                                <a:cubicBezTo>
                                  <a:pt x="330708" y="395859"/>
                                  <a:pt x="325374" y="399288"/>
                                  <a:pt x="318897" y="403225"/>
                                </a:cubicBezTo>
                                <a:cubicBezTo>
                                  <a:pt x="312420" y="407035"/>
                                  <a:pt x="306832" y="410083"/>
                                  <a:pt x="302260" y="412115"/>
                                </a:cubicBezTo>
                                <a:cubicBezTo>
                                  <a:pt x="297561" y="414147"/>
                                  <a:pt x="293751" y="415544"/>
                                  <a:pt x="290703" y="416179"/>
                                </a:cubicBezTo>
                                <a:cubicBezTo>
                                  <a:pt x="287528" y="416941"/>
                                  <a:pt x="285115" y="416941"/>
                                  <a:pt x="283210" y="416179"/>
                                </a:cubicBezTo>
                                <a:cubicBezTo>
                                  <a:pt x="281305" y="415544"/>
                                  <a:pt x="279781" y="414274"/>
                                  <a:pt x="278765" y="412623"/>
                                </a:cubicBezTo>
                                <a:lnTo>
                                  <a:pt x="119888" y="145923"/>
                                </a:lnTo>
                                <a:lnTo>
                                  <a:pt x="36957" y="195199"/>
                                </a:lnTo>
                                <a:cubicBezTo>
                                  <a:pt x="35306" y="196215"/>
                                  <a:pt x="33528" y="196596"/>
                                  <a:pt x="31750" y="196342"/>
                                </a:cubicBezTo>
                                <a:cubicBezTo>
                                  <a:pt x="29972" y="195961"/>
                                  <a:pt x="27940" y="195072"/>
                                  <a:pt x="25908" y="193421"/>
                                </a:cubicBezTo>
                                <a:cubicBezTo>
                                  <a:pt x="23749" y="191770"/>
                                  <a:pt x="21463" y="189357"/>
                                  <a:pt x="18923" y="186055"/>
                                </a:cubicBezTo>
                                <a:cubicBezTo>
                                  <a:pt x="16383" y="182880"/>
                                  <a:pt x="13716" y="178816"/>
                                  <a:pt x="10795" y="173863"/>
                                </a:cubicBezTo>
                                <a:cubicBezTo>
                                  <a:pt x="7747" y="168656"/>
                                  <a:pt x="5334" y="164211"/>
                                  <a:pt x="3556" y="160401"/>
                                </a:cubicBezTo>
                                <a:cubicBezTo>
                                  <a:pt x="1905" y="156591"/>
                                  <a:pt x="889" y="153289"/>
                                  <a:pt x="381" y="150622"/>
                                </a:cubicBezTo>
                                <a:cubicBezTo>
                                  <a:pt x="0" y="148082"/>
                                  <a:pt x="127" y="145923"/>
                                  <a:pt x="762" y="144272"/>
                                </a:cubicBezTo>
                                <a:cubicBezTo>
                                  <a:pt x="1397" y="142621"/>
                                  <a:pt x="2540" y="141224"/>
                                  <a:pt x="4191" y="140208"/>
                                </a:cubicBezTo>
                                <a:lnTo>
                                  <a:pt x="237490" y="1270"/>
                                </a:lnTo>
                                <a:cubicBezTo>
                                  <a:pt x="239014" y="381"/>
                                  <a:pt x="240665" y="0"/>
                                  <a:pt x="242570"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4" name="Shape 2684"/>
                        <wps:cNvSpPr/>
                        <wps:spPr>
                          <a:xfrm>
                            <a:off x="1708658" y="4001132"/>
                            <a:ext cx="154773" cy="359472"/>
                          </a:xfrm>
                          <a:custGeom>
                            <a:avLst/>
                            <a:gdLst/>
                            <a:ahLst/>
                            <a:cxnLst/>
                            <a:rect l="0" t="0" r="0" b="0"/>
                            <a:pathLst>
                              <a:path w="154773" h="359472">
                                <a:moveTo>
                                  <a:pt x="154773" y="0"/>
                                </a:moveTo>
                                <a:lnTo>
                                  <a:pt x="154773" y="66382"/>
                                </a:lnTo>
                                <a:lnTo>
                                  <a:pt x="152527" y="66678"/>
                                </a:lnTo>
                                <a:cubicBezTo>
                                  <a:pt x="148590" y="67821"/>
                                  <a:pt x="144272" y="69472"/>
                                  <a:pt x="139700" y="71504"/>
                                </a:cubicBezTo>
                                <a:cubicBezTo>
                                  <a:pt x="135001" y="73663"/>
                                  <a:pt x="128778" y="76965"/>
                                  <a:pt x="121158" y="81537"/>
                                </a:cubicBezTo>
                                <a:lnTo>
                                  <a:pt x="90932" y="99444"/>
                                </a:lnTo>
                                <a:lnTo>
                                  <a:pt x="146939" y="193297"/>
                                </a:lnTo>
                                <a:lnTo>
                                  <a:pt x="154773" y="188655"/>
                                </a:lnTo>
                                <a:lnTo>
                                  <a:pt x="154773" y="359472"/>
                                </a:lnTo>
                                <a:lnTo>
                                  <a:pt x="5715" y="109350"/>
                                </a:lnTo>
                                <a:cubicBezTo>
                                  <a:pt x="1270" y="101857"/>
                                  <a:pt x="0" y="95380"/>
                                  <a:pt x="1905" y="89792"/>
                                </a:cubicBezTo>
                                <a:cubicBezTo>
                                  <a:pt x="3683" y="84077"/>
                                  <a:pt x="7493" y="79632"/>
                                  <a:pt x="13081" y="76330"/>
                                </a:cubicBezTo>
                                <a:lnTo>
                                  <a:pt x="98679" y="25276"/>
                                </a:lnTo>
                                <a:cubicBezTo>
                                  <a:pt x="107442" y="20069"/>
                                  <a:pt x="114681" y="16005"/>
                                  <a:pt x="120523" y="12957"/>
                                </a:cubicBezTo>
                                <a:cubicBezTo>
                                  <a:pt x="126365" y="9909"/>
                                  <a:pt x="131699" y="7369"/>
                                  <a:pt x="136652" y="5083"/>
                                </a:cubicBezTo>
                                <a:lnTo>
                                  <a:pt x="1547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5" name="Shape 2685"/>
                        <wps:cNvSpPr/>
                        <wps:spPr>
                          <a:xfrm>
                            <a:off x="1863431" y="3992753"/>
                            <a:ext cx="277662" cy="422656"/>
                          </a:xfrm>
                          <a:custGeom>
                            <a:avLst/>
                            <a:gdLst/>
                            <a:ahLst/>
                            <a:cxnLst/>
                            <a:rect l="0" t="0" r="0" b="0"/>
                            <a:pathLst>
                              <a:path w="277662" h="422656">
                                <a:moveTo>
                                  <a:pt x="23535" y="1778"/>
                                </a:moveTo>
                                <a:cubicBezTo>
                                  <a:pt x="36997" y="0"/>
                                  <a:pt x="49570" y="635"/>
                                  <a:pt x="61381" y="3683"/>
                                </a:cubicBezTo>
                                <a:cubicBezTo>
                                  <a:pt x="73192" y="6604"/>
                                  <a:pt x="84114" y="12065"/>
                                  <a:pt x="94147" y="19812"/>
                                </a:cubicBezTo>
                                <a:cubicBezTo>
                                  <a:pt x="104053" y="27686"/>
                                  <a:pt x="112943" y="38100"/>
                                  <a:pt x="120817" y="51308"/>
                                </a:cubicBezTo>
                                <a:cubicBezTo>
                                  <a:pt x="127421" y="62357"/>
                                  <a:pt x="131993" y="73279"/>
                                  <a:pt x="134660" y="84074"/>
                                </a:cubicBezTo>
                                <a:cubicBezTo>
                                  <a:pt x="137200" y="94869"/>
                                  <a:pt x="137962" y="105537"/>
                                  <a:pt x="136819" y="115951"/>
                                </a:cubicBezTo>
                                <a:cubicBezTo>
                                  <a:pt x="135549" y="126365"/>
                                  <a:pt x="132501" y="136525"/>
                                  <a:pt x="127675" y="146558"/>
                                </a:cubicBezTo>
                                <a:cubicBezTo>
                                  <a:pt x="122849" y="156718"/>
                                  <a:pt x="116245" y="166370"/>
                                  <a:pt x="107990" y="175641"/>
                                </a:cubicBezTo>
                                <a:cubicBezTo>
                                  <a:pt x="114340" y="175133"/>
                                  <a:pt x="120690" y="175260"/>
                                  <a:pt x="127040" y="176022"/>
                                </a:cubicBezTo>
                                <a:cubicBezTo>
                                  <a:pt x="133390" y="176911"/>
                                  <a:pt x="139994" y="178562"/>
                                  <a:pt x="146725" y="181229"/>
                                </a:cubicBezTo>
                                <a:cubicBezTo>
                                  <a:pt x="153456" y="183769"/>
                                  <a:pt x="160314" y="187071"/>
                                  <a:pt x="167553" y="191262"/>
                                </a:cubicBezTo>
                                <a:cubicBezTo>
                                  <a:pt x="174665" y="195453"/>
                                  <a:pt x="182158" y="200533"/>
                                  <a:pt x="190032" y="206502"/>
                                </a:cubicBezTo>
                                <a:lnTo>
                                  <a:pt x="256707" y="255016"/>
                                </a:lnTo>
                                <a:cubicBezTo>
                                  <a:pt x="263184" y="259969"/>
                                  <a:pt x="267756" y="263779"/>
                                  <a:pt x="270296" y="266192"/>
                                </a:cubicBezTo>
                                <a:cubicBezTo>
                                  <a:pt x="272963" y="268732"/>
                                  <a:pt x="274741" y="270764"/>
                                  <a:pt x="275757" y="272542"/>
                                </a:cubicBezTo>
                                <a:cubicBezTo>
                                  <a:pt x="276900" y="274320"/>
                                  <a:pt x="277535" y="276098"/>
                                  <a:pt x="277535" y="277876"/>
                                </a:cubicBezTo>
                                <a:cubicBezTo>
                                  <a:pt x="277662" y="279527"/>
                                  <a:pt x="276646" y="281559"/>
                                  <a:pt x="274614" y="283972"/>
                                </a:cubicBezTo>
                                <a:cubicBezTo>
                                  <a:pt x="272582" y="286258"/>
                                  <a:pt x="269153" y="289179"/>
                                  <a:pt x="264454" y="292354"/>
                                </a:cubicBezTo>
                                <a:cubicBezTo>
                                  <a:pt x="259755" y="295656"/>
                                  <a:pt x="253024" y="299847"/>
                                  <a:pt x="244515" y="304927"/>
                                </a:cubicBezTo>
                                <a:cubicBezTo>
                                  <a:pt x="237403" y="309245"/>
                                  <a:pt x="231561" y="312420"/>
                                  <a:pt x="227116" y="314706"/>
                                </a:cubicBezTo>
                                <a:cubicBezTo>
                                  <a:pt x="222671" y="316865"/>
                                  <a:pt x="218861" y="318262"/>
                                  <a:pt x="215940" y="318770"/>
                                </a:cubicBezTo>
                                <a:cubicBezTo>
                                  <a:pt x="212892" y="319278"/>
                                  <a:pt x="210352" y="319151"/>
                                  <a:pt x="208447" y="318262"/>
                                </a:cubicBezTo>
                                <a:cubicBezTo>
                                  <a:pt x="206669" y="317500"/>
                                  <a:pt x="204764" y="316230"/>
                                  <a:pt x="202859" y="314579"/>
                                </a:cubicBezTo>
                                <a:lnTo>
                                  <a:pt x="129072" y="258318"/>
                                </a:lnTo>
                                <a:cubicBezTo>
                                  <a:pt x="120563" y="252095"/>
                                  <a:pt x="112689" y="246761"/>
                                  <a:pt x="105450" y="242316"/>
                                </a:cubicBezTo>
                                <a:cubicBezTo>
                                  <a:pt x="98084" y="237871"/>
                                  <a:pt x="91099" y="234696"/>
                                  <a:pt x="84368" y="232918"/>
                                </a:cubicBezTo>
                                <a:cubicBezTo>
                                  <a:pt x="77510" y="231013"/>
                                  <a:pt x="70779" y="230632"/>
                                  <a:pt x="64048" y="231648"/>
                                </a:cubicBezTo>
                                <a:cubicBezTo>
                                  <a:pt x="57190" y="232664"/>
                                  <a:pt x="50332" y="235331"/>
                                  <a:pt x="43093" y="239649"/>
                                </a:cubicBezTo>
                                <a:lnTo>
                                  <a:pt x="22138" y="252095"/>
                                </a:lnTo>
                                <a:lnTo>
                                  <a:pt x="97322" y="378206"/>
                                </a:lnTo>
                                <a:cubicBezTo>
                                  <a:pt x="98338" y="379857"/>
                                  <a:pt x="98592" y="381762"/>
                                  <a:pt x="98338" y="383794"/>
                                </a:cubicBezTo>
                                <a:cubicBezTo>
                                  <a:pt x="98084" y="385826"/>
                                  <a:pt x="96814" y="387985"/>
                                  <a:pt x="94782" y="390398"/>
                                </a:cubicBezTo>
                                <a:cubicBezTo>
                                  <a:pt x="92750" y="392684"/>
                                  <a:pt x="89829" y="395478"/>
                                  <a:pt x="85765" y="398526"/>
                                </a:cubicBezTo>
                                <a:cubicBezTo>
                                  <a:pt x="81828" y="401574"/>
                                  <a:pt x="76494" y="405003"/>
                                  <a:pt x="69890" y="409067"/>
                                </a:cubicBezTo>
                                <a:cubicBezTo>
                                  <a:pt x="63413" y="412877"/>
                                  <a:pt x="57825" y="415798"/>
                                  <a:pt x="53253" y="417957"/>
                                </a:cubicBezTo>
                                <a:cubicBezTo>
                                  <a:pt x="48554" y="419989"/>
                                  <a:pt x="44744" y="421386"/>
                                  <a:pt x="41696" y="422021"/>
                                </a:cubicBezTo>
                                <a:cubicBezTo>
                                  <a:pt x="38521" y="422656"/>
                                  <a:pt x="36108" y="422656"/>
                                  <a:pt x="34330" y="421894"/>
                                </a:cubicBezTo>
                                <a:cubicBezTo>
                                  <a:pt x="32425" y="421132"/>
                                  <a:pt x="31028" y="419989"/>
                                  <a:pt x="30012" y="418211"/>
                                </a:cubicBezTo>
                                <a:lnTo>
                                  <a:pt x="0" y="367851"/>
                                </a:lnTo>
                                <a:lnTo>
                                  <a:pt x="0" y="197034"/>
                                </a:lnTo>
                                <a:lnTo>
                                  <a:pt x="26456" y="181356"/>
                                </a:lnTo>
                                <a:cubicBezTo>
                                  <a:pt x="35981" y="175641"/>
                                  <a:pt x="43601" y="169545"/>
                                  <a:pt x="49443" y="162941"/>
                                </a:cubicBezTo>
                                <a:cubicBezTo>
                                  <a:pt x="55158" y="156337"/>
                                  <a:pt x="59222" y="149606"/>
                                  <a:pt x="61508" y="142494"/>
                                </a:cubicBezTo>
                                <a:cubicBezTo>
                                  <a:pt x="63794" y="135509"/>
                                  <a:pt x="64429" y="128397"/>
                                  <a:pt x="63286" y="121158"/>
                                </a:cubicBezTo>
                                <a:cubicBezTo>
                                  <a:pt x="62270" y="113919"/>
                                  <a:pt x="59603" y="106807"/>
                                  <a:pt x="55285" y="99568"/>
                                </a:cubicBezTo>
                                <a:cubicBezTo>
                                  <a:pt x="48808" y="88646"/>
                                  <a:pt x="40934" y="81026"/>
                                  <a:pt x="31409" y="76454"/>
                                </a:cubicBezTo>
                                <a:cubicBezTo>
                                  <a:pt x="26710" y="74168"/>
                                  <a:pt x="21566" y="72898"/>
                                  <a:pt x="15962" y="72660"/>
                                </a:cubicBezTo>
                                <a:lnTo>
                                  <a:pt x="0" y="74761"/>
                                </a:lnTo>
                                <a:lnTo>
                                  <a:pt x="0" y="8379"/>
                                </a:lnTo>
                                <a:lnTo>
                                  <a:pt x="23535" y="177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6" name="Shape 2686"/>
                        <wps:cNvSpPr/>
                        <wps:spPr>
                          <a:xfrm>
                            <a:off x="2078863" y="3819271"/>
                            <a:ext cx="139446" cy="439801"/>
                          </a:xfrm>
                          <a:custGeom>
                            <a:avLst/>
                            <a:gdLst/>
                            <a:ahLst/>
                            <a:cxnLst/>
                            <a:rect l="0" t="0" r="0" b="0"/>
                            <a:pathLst>
                              <a:path w="139446" h="439801">
                                <a:moveTo>
                                  <a:pt x="75819" y="1016"/>
                                </a:moveTo>
                                <a:cubicBezTo>
                                  <a:pt x="79629" y="0"/>
                                  <a:pt x="82931" y="0"/>
                                  <a:pt x="85471" y="1016"/>
                                </a:cubicBezTo>
                                <a:cubicBezTo>
                                  <a:pt x="88011" y="2032"/>
                                  <a:pt x="90805" y="3810"/>
                                  <a:pt x="93726" y="6477"/>
                                </a:cubicBezTo>
                                <a:lnTo>
                                  <a:pt x="139446" y="44839"/>
                                </a:lnTo>
                                <a:lnTo>
                                  <a:pt x="139446" y="142956"/>
                                </a:lnTo>
                                <a:lnTo>
                                  <a:pt x="74295" y="86741"/>
                                </a:lnTo>
                                <a:lnTo>
                                  <a:pt x="74041" y="86868"/>
                                </a:lnTo>
                                <a:lnTo>
                                  <a:pt x="110998" y="255397"/>
                                </a:lnTo>
                                <a:lnTo>
                                  <a:pt x="139446" y="238421"/>
                                </a:lnTo>
                                <a:lnTo>
                                  <a:pt x="139446" y="308430"/>
                                </a:lnTo>
                                <a:lnTo>
                                  <a:pt x="127000" y="315849"/>
                                </a:lnTo>
                                <a:lnTo>
                                  <a:pt x="139446" y="370684"/>
                                </a:lnTo>
                                <a:lnTo>
                                  <a:pt x="139446" y="410196"/>
                                </a:lnTo>
                                <a:lnTo>
                                  <a:pt x="132969" y="415798"/>
                                </a:lnTo>
                                <a:cubicBezTo>
                                  <a:pt x="128651" y="418846"/>
                                  <a:pt x="122936" y="422529"/>
                                  <a:pt x="115570" y="426974"/>
                                </a:cubicBezTo>
                                <a:cubicBezTo>
                                  <a:pt x="107696" y="431673"/>
                                  <a:pt x="101473" y="434975"/>
                                  <a:pt x="96647" y="437134"/>
                                </a:cubicBezTo>
                                <a:cubicBezTo>
                                  <a:pt x="91948" y="439293"/>
                                  <a:pt x="88138" y="439801"/>
                                  <a:pt x="85217" y="438912"/>
                                </a:cubicBezTo>
                                <a:cubicBezTo>
                                  <a:pt x="82423" y="438023"/>
                                  <a:pt x="80137" y="435610"/>
                                  <a:pt x="78486" y="431673"/>
                                </a:cubicBezTo>
                                <a:cubicBezTo>
                                  <a:pt x="76962" y="427736"/>
                                  <a:pt x="75311" y="422275"/>
                                  <a:pt x="73787" y="415036"/>
                                </a:cubicBezTo>
                                <a:lnTo>
                                  <a:pt x="1016" y="60706"/>
                                </a:lnTo>
                                <a:cubicBezTo>
                                  <a:pt x="254" y="57277"/>
                                  <a:pt x="0" y="54102"/>
                                  <a:pt x="381" y="51562"/>
                                </a:cubicBezTo>
                                <a:cubicBezTo>
                                  <a:pt x="635" y="48895"/>
                                  <a:pt x="2032" y="46355"/>
                                  <a:pt x="4445" y="43561"/>
                                </a:cubicBezTo>
                                <a:cubicBezTo>
                                  <a:pt x="6858" y="40894"/>
                                  <a:pt x="10668" y="37846"/>
                                  <a:pt x="15748" y="34417"/>
                                </a:cubicBezTo>
                                <a:cubicBezTo>
                                  <a:pt x="20955" y="30988"/>
                                  <a:pt x="27813" y="26670"/>
                                  <a:pt x="36449" y="21590"/>
                                </a:cubicBezTo>
                                <a:cubicBezTo>
                                  <a:pt x="46609" y="15494"/>
                                  <a:pt x="54610" y="10922"/>
                                  <a:pt x="60706" y="7620"/>
                                </a:cubicBezTo>
                                <a:cubicBezTo>
                                  <a:pt x="66929" y="4318"/>
                                  <a:pt x="71882" y="2159"/>
                                  <a:pt x="75819" y="101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7" name="Shape 2687"/>
                        <wps:cNvSpPr/>
                        <wps:spPr>
                          <a:xfrm>
                            <a:off x="2218309" y="4189955"/>
                            <a:ext cx="6096" cy="39512"/>
                          </a:xfrm>
                          <a:custGeom>
                            <a:avLst/>
                            <a:gdLst/>
                            <a:ahLst/>
                            <a:cxnLst/>
                            <a:rect l="0" t="0" r="0" b="0"/>
                            <a:pathLst>
                              <a:path w="6096" h="39512">
                                <a:moveTo>
                                  <a:pt x="0" y="0"/>
                                </a:moveTo>
                                <a:lnTo>
                                  <a:pt x="5080" y="22381"/>
                                </a:lnTo>
                                <a:cubicBezTo>
                                  <a:pt x="5842" y="25175"/>
                                  <a:pt x="6096" y="27715"/>
                                  <a:pt x="5969" y="30001"/>
                                </a:cubicBezTo>
                                <a:cubicBezTo>
                                  <a:pt x="5842" y="32287"/>
                                  <a:pt x="4826" y="34573"/>
                                  <a:pt x="2921" y="36986"/>
                                </a:cubicBezTo>
                                <a:lnTo>
                                  <a:pt x="0" y="395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8" name="Shape 2688"/>
                        <wps:cNvSpPr/>
                        <wps:spPr>
                          <a:xfrm>
                            <a:off x="2218309" y="3864110"/>
                            <a:ext cx="247396" cy="263591"/>
                          </a:xfrm>
                          <a:custGeom>
                            <a:avLst/>
                            <a:gdLst/>
                            <a:ahLst/>
                            <a:cxnLst/>
                            <a:rect l="0" t="0" r="0" b="0"/>
                            <a:pathLst>
                              <a:path w="247396" h="263591">
                                <a:moveTo>
                                  <a:pt x="0" y="0"/>
                                </a:moveTo>
                                <a:lnTo>
                                  <a:pt x="231267" y="194048"/>
                                </a:lnTo>
                                <a:cubicBezTo>
                                  <a:pt x="236982" y="198874"/>
                                  <a:pt x="241173" y="203065"/>
                                  <a:pt x="243840" y="206240"/>
                                </a:cubicBezTo>
                                <a:cubicBezTo>
                                  <a:pt x="246507" y="209542"/>
                                  <a:pt x="247396" y="212717"/>
                                  <a:pt x="246634" y="215511"/>
                                </a:cubicBezTo>
                                <a:cubicBezTo>
                                  <a:pt x="245745" y="218432"/>
                                  <a:pt x="243078" y="221607"/>
                                  <a:pt x="238633" y="224782"/>
                                </a:cubicBezTo>
                                <a:cubicBezTo>
                                  <a:pt x="234061" y="228084"/>
                                  <a:pt x="227584" y="232275"/>
                                  <a:pt x="219329" y="237228"/>
                                </a:cubicBezTo>
                                <a:cubicBezTo>
                                  <a:pt x="210566" y="242435"/>
                                  <a:pt x="203708" y="246245"/>
                                  <a:pt x="198755" y="248912"/>
                                </a:cubicBezTo>
                                <a:cubicBezTo>
                                  <a:pt x="193675" y="251579"/>
                                  <a:pt x="189738" y="253230"/>
                                  <a:pt x="186690" y="253992"/>
                                </a:cubicBezTo>
                                <a:cubicBezTo>
                                  <a:pt x="183642" y="254754"/>
                                  <a:pt x="181229" y="254754"/>
                                  <a:pt x="179451" y="253992"/>
                                </a:cubicBezTo>
                                <a:cubicBezTo>
                                  <a:pt x="177546" y="253230"/>
                                  <a:pt x="175641" y="251960"/>
                                  <a:pt x="173609" y="250182"/>
                                </a:cubicBezTo>
                                <a:lnTo>
                                  <a:pt x="111760" y="196969"/>
                                </a:lnTo>
                                <a:lnTo>
                                  <a:pt x="0" y="263591"/>
                                </a:lnTo>
                                <a:lnTo>
                                  <a:pt x="0" y="193582"/>
                                </a:lnTo>
                                <a:lnTo>
                                  <a:pt x="65405" y="154551"/>
                                </a:lnTo>
                                <a:lnTo>
                                  <a:pt x="0" y="9811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9" name="Shape 2689"/>
                        <wps:cNvSpPr/>
                        <wps:spPr>
                          <a:xfrm>
                            <a:off x="2321560" y="3567430"/>
                            <a:ext cx="452247" cy="483997"/>
                          </a:xfrm>
                          <a:custGeom>
                            <a:avLst/>
                            <a:gdLst/>
                            <a:ahLst/>
                            <a:cxnLst/>
                            <a:rect l="0" t="0" r="0" b="0"/>
                            <a:pathLst>
                              <a:path w="452247" h="483997">
                                <a:moveTo>
                                  <a:pt x="259842" y="254"/>
                                </a:moveTo>
                                <a:cubicBezTo>
                                  <a:pt x="262509" y="0"/>
                                  <a:pt x="264668" y="254"/>
                                  <a:pt x="266446" y="1143"/>
                                </a:cubicBezTo>
                                <a:cubicBezTo>
                                  <a:pt x="268097" y="2032"/>
                                  <a:pt x="269367" y="3302"/>
                                  <a:pt x="270383" y="4953"/>
                                </a:cubicBezTo>
                                <a:lnTo>
                                  <a:pt x="447548" y="302387"/>
                                </a:lnTo>
                                <a:cubicBezTo>
                                  <a:pt x="449961" y="306324"/>
                                  <a:pt x="451358" y="310261"/>
                                  <a:pt x="451739" y="314071"/>
                                </a:cubicBezTo>
                                <a:cubicBezTo>
                                  <a:pt x="452247" y="318008"/>
                                  <a:pt x="451993" y="321564"/>
                                  <a:pt x="450850" y="324993"/>
                                </a:cubicBezTo>
                                <a:cubicBezTo>
                                  <a:pt x="449834" y="328422"/>
                                  <a:pt x="447929" y="331597"/>
                                  <a:pt x="445389" y="334391"/>
                                </a:cubicBezTo>
                                <a:cubicBezTo>
                                  <a:pt x="442722" y="337185"/>
                                  <a:pt x="439801" y="339598"/>
                                  <a:pt x="436626" y="341503"/>
                                </a:cubicBezTo>
                                <a:lnTo>
                                  <a:pt x="407924" y="358521"/>
                                </a:lnTo>
                                <a:cubicBezTo>
                                  <a:pt x="401955" y="362077"/>
                                  <a:pt x="396494" y="364617"/>
                                  <a:pt x="391414" y="366014"/>
                                </a:cubicBezTo>
                                <a:cubicBezTo>
                                  <a:pt x="386334" y="367411"/>
                                  <a:pt x="381127" y="367538"/>
                                  <a:pt x="375539" y="366649"/>
                                </a:cubicBezTo>
                                <a:cubicBezTo>
                                  <a:pt x="369951" y="365633"/>
                                  <a:pt x="363855" y="363474"/>
                                  <a:pt x="357251" y="360172"/>
                                </a:cubicBezTo>
                                <a:cubicBezTo>
                                  <a:pt x="350647" y="356870"/>
                                  <a:pt x="342773" y="352171"/>
                                  <a:pt x="333375" y="346202"/>
                                </a:cubicBezTo>
                                <a:lnTo>
                                  <a:pt x="158877" y="240538"/>
                                </a:lnTo>
                                <a:cubicBezTo>
                                  <a:pt x="148590" y="234188"/>
                                  <a:pt x="137795" y="227203"/>
                                  <a:pt x="126492" y="219456"/>
                                </a:cubicBezTo>
                                <a:cubicBezTo>
                                  <a:pt x="115189" y="211709"/>
                                  <a:pt x="104648" y="203962"/>
                                  <a:pt x="94742" y="196342"/>
                                </a:cubicBezTo>
                                <a:lnTo>
                                  <a:pt x="94234" y="196596"/>
                                </a:lnTo>
                                <a:cubicBezTo>
                                  <a:pt x="102235" y="208407"/>
                                  <a:pt x="109982" y="220345"/>
                                  <a:pt x="117602" y="232410"/>
                                </a:cubicBezTo>
                                <a:cubicBezTo>
                                  <a:pt x="125222" y="244348"/>
                                  <a:pt x="132842" y="256794"/>
                                  <a:pt x="140589" y="269748"/>
                                </a:cubicBezTo>
                                <a:lnTo>
                                  <a:pt x="243713" y="442849"/>
                                </a:lnTo>
                                <a:cubicBezTo>
                                  <a:pt x="244729" y="444627"/>
                                  <a:pt x="245237" y="446405"/>
                                  <a:pt x="245110" y="448310"/>
                                </a:cubicBezTo>
                                <a:cubicBezTo>
                                  <a:pt x="244983" y="450215"/>
                                  <a:pt x="243967" y="452374"/>
                                  <a:pt x="242316" y="454660"/>
                                </a:cubicBezTo>
                                <a:cubicBezTo>
                                  <a:pt x="240538" y="456946"/>
                                  <a:pt x="237871" y="459613"/>
                                  <a:pt x="234188" y="462407"/>
                                </a:cubicBezTo>
                                <a:cubicBezTo>
                                  <a:pt x="230632" y="465328"/>
                                  <a:pt x="225806" y="468503"/>
                                  <a:pt x="219583" y="472186"/>
                                </a:cubicBezTo>
                                <a:cubicBezTo>
                                  <a:pt x="213614" y="475742"/>
                                  <a:pt x="208534" y="478409"/>
                                  <a:pt x="204343" y="480187"/>
                                </a:cubicBezTo>
                                <a:cubicBezTo>
                                  <a:pt x="200152" y="482092"/>
                                  <a:pt x="196596" y="483235"/>
                                  <a:pt x="193802" y="483616"/>
                                </a:cubicBezTo>
                                <a:cubicBezTo>
                                  <a:pt x="191008" y="483997"/>
                                  <a:pt x="188849" y="483743"/>
                                  <a:pt x="187198" y="482854"/>
                                </a:cubicBezTo>
                                <a:cubicBezTo>
                                  <a:pt x="185547" y="481965"/>
                                  <a:pt x="184150" y="480695"/>
                                  <a:pt x="183134" y="479044"/>
                                </a:cubicBezTo>
                                <a:lnTo>
                                  <a:pt x="5969" y="181610"/>
                                </a:lnTo>
                                <a:cubicBezTo>
                                  <a:pt x="1143" y="173609"/>
                                  <a:pt x="0" y="166243"/>
                                  <a:pt x="2286" y="159385"/>
                                </a:cubicBezTo>
                                <a:cubicBezTo>
                                  <a:pt x="4572" y="152654"/>
                                  <a:pt x="9144" y="147193"/>
                                  <a:pt x="15875" y="143129"/>
                                </a:cubicBezTo>
                                <a:lnTo>
                                  <a:pt x="51943" y="121666"/>
                                </a:lnTo>
                                <a:cubicBezTo>
                                  <a:pt x="58420" y="117729"/>
                                  <a:pt x="64262" y="115062"/>
                                  <a:pt x="69342" y="113538"/>
                                </a:cubicBezTo>
                                <a:cubicBezTo>
                                  <a:pt x="74422" y="112014"/>
                                  <a:pt x="79502" y="111506"/>
                                  <a:pt x="84455" y="111887"/>
                                </a:cubicBezTo>
                                <a:cubicBezTo>
                                  <a:pt x="89535" y="112395"/>
                                  <a:pt x="94869" y="114046"/>
                                  <a:pt x="100711" y="116713"/>
                                </a:cubicBezTo>
                                <a:cubicBezTo>
                                  <a:pt x="106426" y="119380"/>
                                  <a:pt x="112903" y="123063"/>
                                  <a:pt x="120142" y="127762"/>
                                </a:cubicBezTo>
                                <a:lnTo>
                                  <a:pt x="256667" y="210312"/>
                                </a:lnTo>
                                <a:cubicBezTo>
                                  <a:pt x="264668" y="215519"/>
                                  <a:pt x="272669" y="220472"/>
                                  <a:pt x="280543" y="225298"/>
                                </a:cubicBezTo>
                                <a:cubicBezTo>
                                  <a:pt x="288544" y="230251"/>
                                  <a:pt x="296291" y="235204"/>
                                  <a:pt x="303911" y="240284"/>
                                </a:cubicBezTo>
                                <a:cubicBezTo>
                                  <a:pt x="311531" y="245237"/>
                                  <a:pt x="318897" y="250317"/>
                                  <a:pt x="326263" y="255143"/>
                                </a:cubicBezTo>
                                <a:cubicBezTo>
                                  <a:pt x="333502" y="259969"/>
                                  <a:pt x="340741" y="264922"/>
                                  <a:pt x="347853" y="270002"/>
                                </a:cubicBezTo>
                                <a:lnTo>
                                  <a:pt x="348107" y="269748"/>
                                </a:lnTo>
                                <a:cubicBezTo>
                                  <a:pt x="340487" y="258191"/>
                                  <a:pt x="332740" y="245999"/>
                                  <a:pt x="324739" y="233172"/>
                                </a:cubicBezTo>
                                <a:cubicBezTo>
                                  <a:pt x="316738" y="220345"/>
                                  <a:pt x="309245" y="208026"/>
                                  <a:pt x="302260" y="196342"/>
                                </a:cubicBezTo>
                                <a:lnTo>
                                  <a:pt x="209804" y="41148"/>
                                </a:lnTo>
                                <a:cubicBezTo>
                                  <a:pt x="208788" y="39370"/>
                                  <a:pt x="208407" y="37592"/>
                                  <a:pt x="208661" y="35560"/>
                                </a:cubicBezTo>
                                <a:cubicBezTo>
                                  <a:pt x="208788" y="33655"/>
                                  <a:pt x="209804" y="31369"/>
                                  <a:pt x="211582" y="28956"/>
                                </a:cubicBezTo>
                                <a:cubicBezTo>
                                  <a:pt x="213360" y="26543"/>
                                  <a:pt x="216027" y="23876"/>
                                  <a:pt x="219710" y="21082"/>
                                </a:cubicBezTo>
                                <a:cubicBezTo>
                                  <a:pt x="223393" y="18415"/>
                                  <a:pt x="228346" y="15113"/>
                                  <a:pt x="234442" y="11557"/>
                                </a:cubicBezTo>
                                <a:cubicBezTo>
                                  <a:pt x="240284" y="8001"/>
                                  <a:pt x="245237" y="5334"/>
                                  <a:pt x="249428" y="3429"/>
                                </a:cubicBezTo>
                                <a:cubicBezTo>
                                  <a:pt x="253619" y="1524"/>
                                  <a:pt x="257048" y="508"/>
                                  <a:pt x="259842"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0" name="Shape 2690"/>
                        <wps:cNvSpPr/>
                        <wps:spPr>
                          <a:xfrm>
                            <a:off x="2680462" y="3430651"/>
                            <a:ext cx="331470" cy="409194"/>
                          </a:xfrm>
                          <a:custGeom>
                            <a:avLst/>
                            <a:gdLst/>
                            <a:ahLst/>
                            <a:cxnLst/>
                            <a:rect l="0" t="0" r="0" b="0"/>
                            <a:pathLst>
                              <a:path w="331470" h="409194">
                                <a:moveTo>
                                  <a:pt x="143256" y="508"/>
                                </a:moveTo>
                                <a:cubicBezTo>
                                  <a:pt x="150114" y="0"/>
                                  <a:pt x="154813" y="0"/>
                                  <a:pt x="157607" y="762"/>
                                </a:cubicBezTo>
                                <a:cubicBezTo>
                                  <a:pt x="160274" y="1397"/>
                                  <a:pt x="162306" y="2159"/>
                                  <a:pt x="163576" y="3048"/>
                                </a:cubicBezTo>
                                <a:cubicBezTo>
                                  <a:pt x="164846" y="3810"/>
                                  <a:pt x="166370" y="5080"/>
                                  <a:pt x="167894" y="6858"/>
                                </a:cubicBezTo>
                                <a:cubicBezTo>
                                  <a:pt x="169545" y="8509"/>
                                  <a:pt x="171323" y="10795"/>
                                  <a:pt x="173228" y="13716"/>
                                </a:cubicBezTo>
                                <a:cubicBezTo>
                                  <a:pt x="175260" y="16637"/>
                                  <a:pt x="177546" y="20193"/>
                                  <a:pt x="180086" y="24638"/>
                                </a:cubicBezTo>
                                <a:cubicBezTo>
                                  <a:pt x="183134" y="29591"/>
                                  <a:pt x="185420" y="33909"/>
                                  <a:pt x="187198" y="37465"/>
                                </a:cubicBezTo>
                                <a:cubicBezTo>
                                  <a:pt x="188976" y="41021"/>
                                  <a:pt x="190246" y="44069"/>
                                  <a:pt x="191008" y="46609"/>
                                </a:cubicBezTo>
                                <a:cubicBezTo>
                                  <a:pt x="191643" y="49149"/>
                                  <a:pt x="191770" y="51308"/>
                                  <a:pt x="191262" y="52959"/>
                                </a:cubicBezTo>
                                <a:cubicBezTo>
                                  <a:pt x="190754" y="54737"/>
                                  <a:pt x="189611" y="56134"/>
                                  <a:pt x="187706" y="57150"/>
                                </a:cubicBezTo>
                                <a:cubicBezTo>
                                  <a:pt x="185928" y="58293"/>
                                  <a:pt x="182245" y="58928"/>
                                  <a:pt x="176657" y="58928"/>
                                </a:cubicBezTo>
                                <a:cubicBezTo>
                                  <a:pt x="171196" y="59055"/>
                                  <a:pt x="164592" y="59436"/>
                                  <a:pt x="156972" y="60198"/>
                                </a:cubicBezTo>
                                <a:cubicBezTo>
                                  <a:pt x="149352" y="60960"/>
                                  <a:pt x="140843" y="62484"/>
                                  <a:pt x="131699" y="64770"/>
                                </a:cubicBezTo>
                                <a:cubicBezTo>
                                  <a:pt x="122428" y="67183"/>
                                  <a:pt x="113157" y="71120"/>
                                  <a:pt x="103759" y="76708"/>
                                </a:cubicBezTo>
                                <a:cubicBezTo>
                                  <a:pt x="96393" y="81153"/>
                                  <a:pt x="90551" y="85852"/>
                                  <a:pt x="86233" y="90932"/>
                                </a:cubicBezTo>
                                <a:cubicBezTo>
                                  <a:pt x="81788" y="95885"/>
                                  <a:pt x="78740" y="101092"/>
                                  <a:pt x="76962" y="106426"/>
                                </a:cubicBezTo>
                                <a:cubicBezTo>
                                  <a:pt x="75184" y="111760"/>
                                  <a:pt x="74676" y="117221"/>
                                  <a:pt x="75565" y="122682"/>
                                </a:cubicBezTo>
                                <a:cubicBezTo>
                                  <a:pt x="76327" y="128143"/>
                                  <a:pt x="78232" y="133477"/>
                                  <a:pt x="81280" y="138303"/>
                                </a:cubicBezTo>
                                <a:cubicBezTo>
                                  <a:pt x="85598" y="145669"/>
                                  <a:pt x="91313" y="150876"/>
                                  <a:pt x="98552" y="153797"/>
                                </a:cubicBezTo>
                                <a:cubicBezTo>
                                  <a:pt x="105791" y="156845"/>
                                  <a:pt x="114046" y="158369"/>
                                  <a:pt x="123190" y="158496"/>
                                </a:cubicBezTo>
                                <a:cubicBezTo>
                                  <a:pt x="132461" y="158750"/>
                                  <a:pt x="142367" y="158115"/>
                                  <a:pt x="153162" y="156718"/>
                                </a:cubicBezTo>
                                <a:cubicBezTo>
                                  <a:pt x="163830" y="155321"/>
                                  <a:pt x="174879" y="153924"/>
                                  <a:pt x="186182" y="152781"/>
                                </a:cubicBezTo>
                                <a:cubicBezTo>
                                  <a:pt x="197485" y="151638"/>
                                  <a:pt x="208915" y="151003"/>
                                  <a:pt x="220472" y="151130"/>
                                </a:cubicBezTo>
                                <a:cubicBezTo>
                                  <a:pt x="232156" y="151257"/>
                                  <a:pt x="243459" y="153035"/>
                                  <a:pt x="254381" y="156210"/>
                                </a:cubicBezTo>
                                <a:cubicBezTo>
                                  <a:pt x="265303" y="159512"/>
                                  <a:pt x="275844" y="164846"/>
                                  <a:pt x="285750" y="172212"/>
                                </a:cubicBezTo>
                                <a:cubicBezTo>
                                  <a:pt x="295656" y="179578"/>
                                  <a:pt x="304546" y="189992"/>
                                  <a:pt x="312547" y="203200"/>
                                </a:cubicBezTo>
                                <a:cubicBezTo>
                                  <a:pt x="322834" y="220599"/>
                                  <a:pt x="328676" y="237871"/>
                                  <a:pt x="330073" y="254762"/>
                                </a:cubicBezTo>
                                <a:cubicBezTo>
                                  <a:pt x="331470" y="271780"/>
                                  <a:pt x="329184" y="287909"/>
                                  <a:pt x="323342" y="303403"/>
                                </a:cubicBezTo>
                                <a:cubicBezTo>
                                  <a:pt x="317500" y="318770"/>
                                  <a:pt x="308483" y="332994"/>
                                  <a:pt x="296291" y="346329"/>
                                </a:cubicBezTo>
                                <a:cubicBezTo>
                                  <a:pt x="284099" y="359537"/>
                                  <a:pt x="269494" y="371221"/>
                                  <a:pt x="252603" y="381254"/>
                                </a:cubicBezTo>
                                <a:cubicBezTo>
                                  <a:pt x="241173" y="388112"/>
                                  <a:pt x="230124" y="393446"/>
                                  <a:pt x="219202" y="397510"/>
                                </a:cubicBezTo>
                                <a:cubicBezTo>
                                  <a:pt x="208280" y="401447"/>
                                  <a:pt x="198247" y="404368"/>
                                  <a:pt x="189103" y="406146"/>
                                </a:cubicBezTo>
                                <a:cubicBezTo>
                                  <a:pt x="180086" y="407924"/>
                                  <a:pt x="172212" y="408940"/>
                                  <a:pt x="165354" y="409067"/>
                                </a:cubicBezTo>
                                <a:cubicBezTo>
                                  <a:pt x="158623" y="409194"/>
                                  <a:pt x="153543" y="408686"/>
                                  <a:pt x="149987" y="407797"/>
                                </a:cubicBezTo>
                                <a:cubicBezTo>
                                  <a:pt x="146431" y="406908"/>
                                  <a:pt x="143002" y="404749"/>
                                  <a:pt x="139573" y="401066"/>
                                </a:cubicBezTo>
                                <a:cubicBezTo>
                                  <a:pt x="136144" y="397510"/>
                                  <a:pt x="132080" y="391668"/>
                                  <a:pt x="127381" y="383921"/>
                                </a:cubicBezTo>
                                <a:cubicBezTo>
                                  <a:pt x="124206" y="378587"/>
                                  <a:pt x="121793" y="374015"/>
                                  <a:pt x="120015" y="370332"/>
                                </a:cubicBezTo>
                                <a:cubicBezTo>
                                  <a:pt x="118237" y="366522"/>
                                  <a:pt x="116967" y="363220"/>
                                  <a:pt x="116459" y="360553"/>
                                </a:cubicBezTo>
                                <a:cubicBezTo>
                                  <a:pt x="115951" y="357886"/>
                                  <a:pt x="115951" y="355727"/>
                                  <a:pt x="116713" y="354076"/>
                                </a:cubicBezTo>
                                <a:cubicBezTo>
                                  <a:pt x="117475" y="352298"/>
                                  <a:pt x="118618" y="351028"/>
                                  <a:pt x="120396" y="350012"/>
                                </a:cubicBezTo>
                                <a:cubicBezTo>
                                  <a:pt x="122682" y="348488"/>
                                  <a:pt x="126873" y="347980"/>
                                  <a:pt x="132969" y="348234"/>
                                </a:cubicBezTo>
                                <a:cubicBezTo>
                                  <a:pt x="138938" y="348361"/>
                                  <a:pt x="146431" y="348234"/>
                                  <a:pt x="155321" y="347472"/>
                                </a:cubicBezTo>
                                <a:cubicBezTo>
                                  <a:pt x="164084" y="346837"/>
                                  <a:pt x="174117" y="345186"/>
                                  <a:pt x="185293" y="342265"/>
                                </a:cubicBezTo>
                                <a:cubicBezTo>
                                  <a:pt x="196342" y="339471"/>
                                  <a:pt x="208153" y="334391"/>
                                  <a:pt x="220599" y="326898"/>
                                </a:cubicBezTo>
                                <a:cubicBezTo>
                                  <a:pt x="228854" y="322072"/>
                                  <a:pt x="235585" y="316738"/>
                                  <a:pt x="240792" y="310896"/>
                                </a:cubicBezTo>
                                <a:cubicBezTo>
                                  <a:pt x="246126" y="305054"/>
                                  <a:pt x="250063" y="299085"/>
                                  <a:pt x="252349" y="292735"/>
                                </a:cubicBezTo>
                                <a:cubicBezTo>
                                  <a:pt x="254762" y="286512"/>
                                  <a:pt x="255651" y="280035"/>
                                  <a:pt x="254889" y="273304"/>
                                </a:cubicBezTo>
                                <a:cubicBezTo>
                                  <a:pt x="254127" y="266573"/>
                                  <a:pt x="251714" y="259969"/>
                                  <a:pt x="247904" y="253492"/>
                                </a:cubicBezTo>
                                <a:cubicBezTo>
                                  <a:pt x="243459" y="245999"/>
                                  <a:pt x="237490" y="240792"/>
                                  <a:pt x="230251" y="237871"/>
                                </a:cubicBezTo>
                                <a:cubicBezTo>
                                  <a:pt x="223012" y="234950"/>
                                  <a:pt x="214757" y="233299"/>
                                  <a:pt x="205740" y="233045"/>
                                </a:cubicBezTo>
                                <a:cubicBezTo>
                                  <a:pt x="196723" y="232791"/>
                                  <a:pt x="186944" y="233299"/>
                                  <a:pt x="176403" y="234696"/>
                                </a:cubicBezTo>
                                <a:cubicBezTo>
                                  <a:pt x="165862" y="235966"/>
                                  <a:pt x="154940" y="237236"/>
                                  <a:pt x="143637" y="238379"/>
                                </a:cubicBezTo>
                                <a:cubicBezTo>
                                  <a:pt x="132334" y="239649"/>
                                  <a:pt x="120904" y="240030"/>
                                  <a:pt x="109474" y="239903"/>
                                </a:cubicBezTo>
                                <a:cubicBezTo>
                                  <a:pt x="98044" y="239649"/>
                                  <a:pt x="86868" y="237871"/>
                                  <a:pt x="75946" y="234569"/>
                                </a:cubicBezTo>
                                <a:cubicBezTo>
                                  <a:pt x="65151" y="231140"/>
                                  <a:pt x="54610" y="225806"/>
                                  <a:pt x="44704" y="218313"/>
                                </a:cubicBezTo>
                                <a:cubicBezTo>
                                  <a:pt x="34671" y="210947"/>
                                  <a:pt x="25654" y="200279"/>
                                  <a:pt x="17399" y="186436"/>
                                </a:cubicBezTo>
                                <a:cubicBezTo>
                                  <a:pt x="7874" y="170561"/>
                                  <a:pt x="2540" y="154940"/>
                                  <a:pt x="1270" y="139446"/>
                                </a:cubicBezTo>
                                <a:cubicBezTo>
                                  <a:pt x="0" y="123825"/>
                                  <a:pt x="2032" y="109220"/>
                                  <a:pt x="7239" y="95250"/>
                                </a:cubicBezTo>
                                <a:cubicBezTo>
                                  <a:pt x="12446" y="81407"/>
                                  <a:pt x="20701" y="68453"/>
                                  <a:pt x="31877" y="56515"/>
                                </a:cubicBezTo>
                                <a:cubicBezTo>
                                  <a:pt x="43180" y="44450"/>
                                  <a:pt x="56388" y="34036"/>
                                  <a:pt x="71501" y="24892"/>
                                </a:cubicBezTo>
                                <a:cubicBezTo>
                                  <a:pt x="79375" y="20320"/>
                                  <a:pt x="87503" y="16256"/>
                                  <a:pt x="96139" y="12700"/>
                                </a:cubicBezTo>
                                <a:cubicBezTo>
                                  <a:pt x="104648" y="9271"/>
                                  <a:pt x="112903" y="6477"/>
                                  <a:pt x="121031" y="4445"/>
                                </a:cubicBezTo>
                                <a:cubicBezTo>
                                  <a:pt x="129032" y="2413"/>
                                  <a:pt x="136398" y="1143"/>
                                  <a:pt x="143256" y="50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1" name="Shape 2691"/>
                        <wps:cNvSpPr/>
                        <wps:spPr>
                          <a:xfrm>
                            <a:off x="2913126" y="3265678"/>
                            <a:ext cx="284099" cy="431800"/>
                          </a:xfrm>
                          <a:custGeom>
                            <a:avLst/>
                            <a:gdLst/>
                            <a:ahLst/>
                            <a:cxnLst/>
                            <a:rect l="0" t="0" r="0" b="0"/>
                            <a:pathLst>
                              <a:path w="284099" h="431800">
                                <a:moveTo>
                                  <a:pt x="173736" y="254"/>
                                </a:moveTo>
                                <a:cubicBezTo>
                                  <a:pt x="175514" y="508"/>
                                  <a:pt x="177419" y="1397"/>
                                  <a:pt x="179705" y="2921"/>
                                </a:cubicBezTo>
                                <a:cubicBezTo>
                                  <a:pt x="181864" y="4572"/>
                                  <a:pt x="184277" y="6985"/>
                                  <a:pt x="186817" y="10287"/>
                                </a:cubicBezTo>
                                <a:cubicBezTo>
                                  <a:pt x="189357" y="13589"/>
                                  <a:pt x="192151" y="17907"/>
                                  <a:pt x="195199" y="22987"/>
                                </a:cubicBezTo>
                                <a:cubicBezTo>
                                  <a:pt x="198247" y="28067"/>
                                  <a:pt x="200660" y="32512"/>
                                  <a:pt x="202311" y="36322"/>
                                </a:cubicBezTo>
                                <a:cubicBezTo>
                                  <a:pt x="203962" y="40005"/>
                                  <a:pt x="204978" y="43180"/>
                                  <a:pt x="205232" y="45847"/>
                                </a:cubicBezTo>
                                <a:cubicBezTo>
                                  <a:pt x="205486" y="48387"/>
                                  <a:pt x="205359" y="50546"/>
                                  <a:pt x="204724" y="52324"/>
                                </a:cubicBezTo>
                                <a:cubicBezTo>
                                  <a:pt x="204216" y="53975"/>
                                  <a:pt x="203073" y="55372"/>
                                  <a:pt x="201549" y="56261"/>
                                </a:cubicBezTo>
                                <a:lnTo>
                                  <a:pt x="93345" y="120777"/>
                                </a:lnTo>
                                <a:lnTo>
                                  <a:pt x="146431" y="209677"/>
                                </a:lnTo>
                                <a:lnTo>
                                  <a:pt x="247904" y="149225"/>
                                </a:lnTo>
                                <a:cubicBezTo>
                                  <a:pt x="249428" y="148336"/>
                                  <a:pt x="251079" y="147955"/>
                                  <a:pt x="252730" y="148082"/>
                                </a:cubicBezTo>
                                <a:cubicBezTo>
                                  <a:pt x="254508" y="148209"/>
                                  <a:pt x="256413" y="148971"/>
                                  <a:pt x="258572" y="150495"/>
                                </a:cubicBezTo>
                                <a:cubicBezTo>
                                  <a:pt x="260731" y="152019"/>
                                  <a:pt x="263017" y="154305"/>
                                  <a:pt x="265557" y="157480"/>
                                </a:cubicBezTo>
                                <a:cubicBezTo>
                                  <a:pt x="267970" y="160655"/>
                                  <a:pt x="270764" y="164719"/>
                                  <a:pt x="273812" y="169926"/>
                                </a:cubicBezTo>
                                <a:cubicBezTo>
                                  <a:pt x="276860" y="175006"/>
                                  <a:pt x="279146" y="179324"/>
                                  <a:pt x="280797" y="183007"/>
                                </a:cubicBezTo>
                                <a:cubicBezTo>
                                  <a:pt x="282321" y="186690"/>
                                  <a:pt x="283337" y="189865"/>
                                  <a:pt x="283718" y="192659"/>
                                </a:cubicBezTo>
                                <a:cubicBezTo>
                                  <a:pt x="284099" y="195453"/>
                                  <a:pt x="283972" y="197739"/>
                                  <a:pt x="283337" y="199390"/>
                                </a:cubicBezTo>
                                <a:cubicBezTo>
                                  <a:pt x="282702" y="201041"/>
                                  <a:pt x="281559" y="202311"/>
                                  <a:pt x="280035" y="203200"/>
                                </a:cubicBezTo>
                                <a:lnTo>
                                  <a:pt x="178562" y="263652"/>
                                </a:lnTo>
                                <a:lnTo>
                                  <a:pt x="251968" y="386969"/>
                                </a:lnTo>
                                <a:cubicBezTo>
                                  <a:pt x="253111" y="388747"/>
                                  <a:pt x="253619" y="390652"/>
                                  <a:pt x="253365" y="392684"/>
                                </a:cubicBezTo>
                                <a:cubicBezTo>
                                  <a:pt x="253111" y="394716"/>
                                  <a:pt x="251968" y="396875"/>
                                  <a:pt x="249936" y="399415"/>
                                </a:cubicBezTo>
                                <a:cubicBezTo>
                                  <a:pt x="247904" y="401955"/>
                                  <a:pt x="244856" y="404749"/>
                                  <a:pt x="240919" y="407797"/>
                                </a:cubicBezTo>
                                <a:cubicBezTo>
                                  <a:pt x="236855" y="410845"/>
                                  <a:pt x="231648" y="414274"/>
                                  <a:pt x="224917" y="418211"/>
                                </a:cubicBezTo>
                                <a:cubicBezTo>
                                  <a:pt x="218440" y="422148"/>
                                  <a:pt x="212852" y="425069"/>
                                  <a:pt x="208280" y="427228"/>
                                </a:cubicBezTo>
                                <a:cubicBezTo>
                                  <a:pt x="203581" y="429260"/>
                                  <a:pt x="199771" y="430530"/>
                                  <a:pt x="196596" y="431165"/>
                                </a:cubicBezTo>
                                <a:cubicBezTo>
                                  <a:pt x="193548" y="431800"/>
                                  <a:pt x="191008" y="431673"/>
                                  <a:pt x="189103" y="431038"/>
                                </a:cubicBezTo>
                                <a:cubicBezTo>
                                  <a:pt x="187198" y="430276"/>
                                  <a:pt x="185674" y="429006"/>
                                  <a:pt x="184531" y="427101"/>
                                </a:cubicBezTo>
                                <a:lnTo>
                                  <a:pt x="5842" y="127127"/>
                                </a:lnTo>
                                <a:cubicBezTo>
                                  <a:pt x="1270" y="119634"/>
                                  <a:pt x="0" y="113157"/>
                                  <a:pt x="1905" y="107569"/>
                                </a:cubicBezTo>
                                <a:cubicBezTo>
                                  <a:pt x="3683" y="101854"/>
                                  <a:pt x="7493" y="97409"/>
                                  <a:pt x="13081" y="94107"/>
                                </a:cubicBezTo>
                                <a:lnTo>
                                  <a:pt x="168783" y="1270"/>
                                </a:lnTo>
                                <a:cubicBezTo>
                                  <a:pt x="170307" y="381"/>
                                  <a:pt x="171958" y="0"/>
                                  <a:pt x="173736"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2" name="Shape 2692"/>
                        <wps:cNvSpPr/>
                        <wps:spPr>
                          <a:xfrm>
                            <a:off x="3154045" y="3116453"/>
                            <a:ext cx="380746" cy="435229"/>
                          </a:xfrm>
                          <a:custGeom>
                            <a:avLst/>
                            <a:gdLst/>
                            <a:ahLst/>
                            <a:cxnLst/>
                            <a:rect l="0" t="0" r="0" b="0"/>
                            <a:pathLst>
                              <a:path w="380746" h="435229">
                                <a:moveTo>
                                  <a:pt x="183134" y="254"/>
                                </a:moveTo>
                                <a:cubicBezTo>
                                  <a:pt x="184785" y="381"/>
                                  <a:pt x="186690" y="1270"/>
                                  <a:pt x="188849" y="2794"/>
                                </a:cubicBezTo>
                                <a:cubicBezTo>
                                  <a:pt x="191008" y="4445"/>
                                  <a:pt x="193167" y="6858"/>
                                  <a:pt x="195580" y="9906"/>
                                </a:cubicBezTo>
                                <a:cubicBezTo>
                                  <a:pt x="197993" y="12954"/>
                                  <a:pt x="200787" y="17018"/>
                                  <a:pt x="203835" y="22098"/>
                                </a:cubicBezTo>
                                <a:cubicBezTo>
                                  <a:pt x="206629" y="26924"/>
                                  <a:pt x="208915" y="31115"/>
                                  <a:pt x="210439" y="34671"/>
                                </a:cubicBezTo>
                                <a:cubicBezTo>
                                  <a:pt x="211963" y="38227"/>
                                  <a:pt x="212979" y="41275"/>
                                  <a:pt x="213233" y="43815"/>
                                </a:cubicBezTo>
                                <a:cubicBezTo>
                                  <a:pt x="213614" y="46482"/>
                                  <a:pt x="213487" y="48514"/>
                                  <a:pt x="212852" y="50165"/>
                                </a:cubicBezTo>
                                <a:cubicBezTo>
                                  <a:pt x="212217" y="51816"/>
                                  <a:pt x="211201" y="53086"/>
                                  <a:pt x="209677" y="53975"/>
                                </a:cubicBezTo>
                                <a:lnTo>
                                  <a:pt x="91440" y="124460"/>
                                </a:lnTo>
                                <a:lnTo>
                                  <a:pt x="139700" y="205232"/>
                                </a:lnTo>
                                <a:lnTo>
                                  <a:pt x="239649" y="145669"/>
                                </a:lnTo>
                                <a:cubicBezTo>
                                  <a:pt x="241173" y="144780"/>
                                  <a:pt x="242824" y="144399"/>
                                  <a:pt x="244729" y="144526"/>
                                </a:cubicBezTo>
                                <a:cubicBezTo>
                                  <a:pt x="246507" y="144653"/>
                                  <a:pt x="248412" y="145542"/>
                                  <a:pt x="250444" y="146939"/>
                                </a:cubicBezTo>
                                <a:cubicBezTo>
                                  <a:pt x="252476" y="148463"/>
                                  <a:pt x="254762" y="150749"/>
                                  <a:pt x="257048" y="153797"/>
                                </a:cubicBezTo>
                                <a:cubicBezTo>
                                  <a:pt x="259461" y="156845"/>
                                  <a:pt x="262128" y="160782"/>
                                  <a:pt x="265049" y="165481"/>
                                </a:cubicBezTo>
                                <a:cubicBezTo>
                                  <a:pt x="267970" y="170434"/>
                                  <a:pt x="270129" y="174752"/>
                                  <a:pt x="271653" y="178181"/>
                                </a:cubicBezTo>
                                <a:cubicBezTo>
                                  <a:pt x="273177" y="181737"/>
                                  <a:pt x="274066" y="184658"/>
                                  <a:pt x="274447" y="187071"/>
                                </a:cubicBezTo>
                                <a:cubicBezTo>
                                  <a:pt x="274701" y="189611"/>
                                  <a:pt x="274447" y="191643"/>
                                  <a:pt x="273685" y="193294"/>
                                </a:cubicBezTo>
                                <a:cubicBezTo>
                                  <a:pt x="272923" y="194818"/>
                                  <a:pt x="271780" y="196088"/>
                                  <a:pt x="270256" y="197104"/>
                                </a:cubicBezTo>
                                <a:lnTo>
                                  <a:pt x="170307" y="256667"/>
                                </a:lnTo>
                                <a:lnTo>
                                  <a:pt x="225933" y="350012"/>
                                </a:lnTo>
                                <a:lnTo>
                                  <a:pt x="345059" y="278892"/>
                                </a:lnTo>
                                <a:cubicBezTo>
                                  <a:pt x="346583" y="278003"/>
                                  <a:pt x="348234" y="277622"/>
                                  <a:pt x="350139" y="277876"/>
                                </a:cubicBezTo>
                                <a:cubicBezTo>
                                  <a:pt x="351917" y="278003"/>
                                  <a:pt x="353949" y="278892"/>
                                  <a:pt x="355981" y="280416"/>
                                </a:cubicBezTo>
                                <a:cubicBezTo>
                                  <a:pt x="358013" y="281940"/>
                                  <a:pt x="360299" y="284226"/>
                                  <a:pt x="362712" y="287274"/>
                                </a:cubicBezTo>
                                <a:cubicBezTo>
                                  <a:pt x="365125" y="290449"/>
                                  <a:pt x="367792" y="294386"/>
                                  <a:pt x="370713" y="299339"/>
                                </a:cubicBezTo>
                                <a:cubicBezTo>
                                  <a:pt x="373634" y="304292"/>
                                  <a:pt x="375920" y="308610"/>
                                  <a:pt x="377444" y="312166"/>
                                </a:cubicBezTo>
                                <a:cubicBezTo>
                                  <a:pt x="378968" y="315722"/>
                                  <a:pt x="379984" y="318770"/>
                                  <a:pt x="380365" y="321310"/>
                                </a:cubicBezTo>
                                <a:cubicBezTo>
                                  <a:pt x="380746" y="323850"/>
                                  <a:pt x="380492" y="326009"/>
                                  <a:pt x="379857" y="327660"/>
                                </a:cubicBezTo>
                                <a:cubicBezTo>
                                  <a:pt x="379095" y="329438"/>
                                  <a:pt x="377952" y="330708"/>
                                  <a:pt x="376428" y="331597"/>
                                </a:cubicBezTo>
                                <a:lnTo>
                                  <a:pt x="210185" y="430657"/>
                                </a:lnTo>
                                <a:cubicBezTo>
                                  <a:pt x="204597" y="433959"/>
                                  <a:pt x="198882" y="435229"/>
                                  <a:pt x="193040" y="434086"/>
                                </a:cubicBezTo>
                                <a:cubicBezTo>
                                  <a:pt x="187198" y="433070"/>
                                  <a:pt x="182118" y="428879"/>
                                  <a:pt x="177673" y="421259"/>
                                </a:cubicBezTo>
                                <a:lnTo>
                                  <a:pt x="5715" y="132842"/>
                                </a:lnTo>
                                <a:cubicBezTo>
                                  <a:pt x="1270" y="125349"/>
                                  <a:pt x="0" y="118872"/>
                                  <a:pt x="1905" y="113157"/>
                                </a:cubicBezTo>
                                <a:cubicBezTo>
                                  <a:pt x="3683" y="107569"/>
                                  <a:pt x="7493" y="103124"/>
                                  <a:pt x="13081" y="99822"/>
                                </a:cubicBezTo>
                                <a:lnTo>
                                  <a:pt x="178308" y="1397"/>
                                </a:lnTo>
                                <a:cubicBezTo>
                                  <a:pt x="179832" y="381"/>
                                  <a:pt x="181356" y="0"/>
                                  <a:pt x="183134"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3" name="Shape 2693"/>
                        <wps:cNvSpPr/>
                        <wps:spPr>
                          <a:xfrm>
                            <a:off x="3408045" y="2988562"/>
                            <a:ext cx="154773" cy="359599"/>
                          </a:xfrm>
                          <a:custGeom>
                            <a:avLst/>
                            <a:gdLst/>
                            <a:ahLst/>
                            <a:cxnLst/>
                            <a:rect l="0" t="0" r="0" b="0"/>
                            <a:pathLst>
                              <a:path w="154773" h="359599">
                                <a:moveTo>
                                  <a:pt x="154773" y="0"/>
                                </a:moveTo>
                                <a:lnTo>
                                  <a:pt x="154773" y="66388"/>
                                </a:lnTo>
                                <a:lnTo>
                                  <a:pt x="152527" y="66678"/>
                                </a:lnTo>
                                <a:cubicBezTo>
                                  <a:pt x="148590" y="67821"/>
                                  <a:pt x="144272" y="69472"/>
                                  <a:pt x="139700" y="71631"/>
                                </a:cubicBezTo>
                                <a:cubicBezTo>
                                  <a:pt x="135001" y="73663"/>
                                  <a:pt x="128778" y="76965"/>
                                  <a:pt x="121158" y="81537"/>
                                </a:cubicBezTo>
                                <a:lnTo>
                                  <a:pt x="90932" y="99571"/>
                                </a:lnTo>
                                <a:lnTo>
                                  <a:pt x="146939" y="193424"/>
                                </a:lnTo>
                                <a:lnTo>
                                  <a:pt x="154773" y="188735"/>
                                </a:lnTo>
                                <a:lnTo>
                                  <a:pt x="154773" y="359599"/>
                                </a:lnTo>
                                <a:lnTo>
                                  <a:pt x="5715" y="109477"/>
                                </a:lnTo>
                                <a:cubicBezTo>
                                  <a:pt x="1270" y="101984"/>
                                  <a:pt x="0" y="95380"/>
                                  <a:pt x="1778" y="89792"/>
                                </a:cubicBezTo>
                                <a:cubicBezTo>
                                  <a:pt x="3683" y="84204"/>
                                  <a:pt x="7366" y="79632"/>
                                  <a:pt x="13081" y="76330"/>
                                </a:cubicBezTo>
                                <a:lnTo>
                                  <a:pt x="98679" y="25276"/>
                                </a:lnTo>
                                <a:cubicBezTo>
                                  <a:pt x="107442" y="20069"/>
                                  <a:pt x="114681" y="16005"/>
                                  <a:pt x="120523" y="12957"/>
                                </a:cubicBezTo>
                                <a:cubicBezTo>
                                  <a:pt x="126365" y="10036"/>
                                  <a:pt x="131699" y="7369"/>
                                  <a:pt x="136652" y="5083"/>
                                </a:cubicBezTo>
                                <a:lnTo>
                                  <a:pt x="1547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4" name="Shape 2694"/>
                        <wps:cNvSpPr/>
                        <wps:spPr>
                          <a:xfrm>
                            <a:off x="3562818" y="2980309"/>
                            <a:ext cx="277662" cy="422656"/>
                          </a:xfrm>
                          <a:custGeom>
                            <a:avLst/>
                            <a:gdLst/>
                            <a:ahLst/>
                            <a:cxnLst/>
                            <a:rect l="0" t="0" r="0" b="0"/>
                            <a:pathLst>
                              <a:path w="277662" h="422656">
                                <a:moveTo>
                                  <a:pt x="23535" y="1651"/>
                                </a:moveTo>
                                <a:cubicBezTo>
                                  <a:pt x="36997" y="0"/>
                                  <a:pt x="49570" y="635"/>
                                  <a:pt x="61381" y="3556"/>
                                </a:cubicBezTo>
                                <a:cubicBezTo>
                                  <a:pt x="73192" y="6604"/>
                                  <a:pt x="84114" y="11938"/>
                                  <a:pt x="94147" y="19812"/>
                                </a:cubicBezTo>
                                <a:cubicBezTo>
                                  <a:pt x="104053" y="27559"/>
                                  <a:pt x="112943" y="38100"/>
                                  <a:pt x="120817" y="51181"/>
                                </a:cubicBezTo>
                                <a:cubicBezTo>
                                  <a:pt x="127421" y="62230"/>
                                  <a:pt x="131993" y="73152"/>
                                  <a:pt x="134660" y="83947"/>
                                </a:cubicBezTo>
                                <a:cubicBezTo>
                                  <a:pt x="137200" y="94742"/>
                                  <a:pt x="137962" y="105410"/>
                                  <a:pt x="136692" y="115824"/>
                                </a:cubicBezTo>
                                <a:cubicBezTo>
                                  <a:pt x="135549" y="126238"/>
                                  <a:pt x="132501" y="136398"/>
                                  <a:pt x="127675" y="146558"/>
                                </a:cubicBezTo>
                                <a:cubicBezTo>
                                  <a:pt x="122849" y="156591"/>
                                  <a:pt x="116245" y="166243"/>
                                  <a:pt x="107990" y="175641"/>
                                </a:cubicBezTo>
                                <a:cubicBezTo>
                                  <a:pt x="114340" y="175006"/>
                                  <a:pt x="120690" y="175133"/>
                                  <a:pt x="127040" y="176022"/>
                                </a:cubicBezTo>
                                <a:cubicBezTo>
                                  <a:pt x="133390" y="176784"/>
                                  <a:pt x="139994" y="178562"/>
                                  <a:pt x="146725" y="181102"/>
                                </a:cubicBezTo>
                                <a:cubicBezTo>
                                  <a:pt x="153456" y="183642"/>
                                  <a:pt x="160314" y="187071"/>
                                  <a:pt x="167426" y="191262"/>
                                </a:cubicBezTo>
                                <a:cubicBezTo>
                                  <a:pt x="174538" y="195453"/>
                                  <a:pt x="182158" y="200533"/>
                                  <a:pt x="190032" y="206375"/>
                                </a:cubicBezTo>
                                <a:lnTo>
                                  <a:pt x="256707" y="255016"/>
                                </a:lnTo>
                                <a:cubicBezTo>
                                  <a:pt x="263184" y="259969"/>
                                  <a:pt x="267629" y="263652"/>
                                  <a:pt x="270296" y="266065"/>
                                </a:cubicBezTo>
                                <a:cubicBezTo>
                                  <a:pt x="272963" y="268605"/>
                                  <a:pt x="274741" y="270637"/>
                                  <a:pt x="275757" y="272415"/>
                                </a:cubicBezTo>
                                <a:cubicBezTo>
                                  <a:pt x="276900" y="274320"/>
                                  <a:pt x="277535" y="276098"/>
                                  <a:pt x="277535" y="277749"/>
                                </a:cubicBezTo>
                                <a:cubicBezTo>
                                  <a:pt x="277662" y="279400"/>
                                  <a:pt x="276646" y="281432"/>
                                  <a:pt x="274614" y="283845"/>
                                </a:cubicBezTo>
                                <a:cubicBezTo>
                                  <a:pt x="272582" y="286258"/>
                                  <a:pt x="269153" y="289052"/>
                                  <a:pt x="264454" y="292354"/>
                                </a:cubicBezTo>
                                <a:cubicBezTo>
                                  <a:pt x="259755" y="295656"/>
                                  <a:pt x="253024" y="299847"/>
                                  <a:pt x="244515" y="304927"/>
                                </a:cubicBezTo>
                                <a:cubicBezTo>
                                  <a:pt x="237403" y="309118"/>
                                  <a:pt x="231561" y="312420"/>
                                  <a:pt x="227116" y="314579"/>
                                </a:cubicBezTo>
                                <a:cubicBezTo>
                                  <a:pt x="222671" y="316738"/>
                                  <a:pt x="218861" y="318135"/>
                                  <a:pt x="215813" y="318643"/>
                                </a:cubicBezTo>
                                <a:cubicBezTo>
                                  <a:pt x="212892" y="319151"/>
                                  <a:pt x="210352" y="319024"/>
                                  <a:pt x="208447" y="318262"/>
                                </a:cubicBezTo>
                                <a:cubicBezTo>
                                  <a:pt x="206542" y="317373"/>
                                  <a:pt x="204764" y="316103"/>
                                  <a:pt x="202859" y="314452"/>
                                </a:cubicBezTo>
                                <a:lnTo>
                                  <a:pt x="129072" y="258318"/>
                                </a:lnTo>
                                <a:cubicBezTo>
                                  <a:pt x="120563" y="252095"/>
                                  <a:pt x="112689" y="246761"/>
                                  <a:pt x="105323" y="242316"/>
                                </a:cubicBezTo>
                                <a:cubicBezTo>
                                  <a:pt x="98084" y="237871"/>
                                  <a:pt x="91099" y="234696"/>
                                  <a:pt x="84368" y="232791"/>
                                </a:cubicBezTo>
                                <a:cubicBezTo>
                                  <a:pt x="77510" y="230886"/>
                                  <a:pt x="70779" y="230505"/>
                                  <a:pt x="64048" y="231521"/>
                                </a:cubicBezTo>
                                <a:cubicBezTo>
                                  <a:pt x="57190" y="232664"/>
                                  <a:pt x="50205" y="235204"/>
                                  <a:pt x="43093" y="239522"/>
                                </a:cubicBezTo>
                                <a:lnTo>
                                  <a:pt x="22138" y="251968"/>
                                </a:lnTo>
                                <a:lnTo>
                                  <a:pt x="97195" y="378079"/>
                                </a:lnTo>
                                <a:cubicBezTo>
                                  <a:pt x="98211" y="379730"/>
                                  <a:pt x="98592" y="381635"/>
                                  <a:pt x="98338" y="383667"/>
                                </a:cubicBezTo>
                                <a:cubicBezTo>
                                  <a:pt x="98084" y="385699"/>
                                  <a:pt x="96814" y="387858"/>
                                  <a:pt x="94782" y="390271"/>
                                </a:cubicBezTo>
                                <a:cubicBezTo>
                                  <a:pt x="92750" y="392684"/>
                                  <a:pt x="89702" y="395351"/>
                                  <a:pt x="85765" y="398399"/>
                                </a:cubicBezTo>
                                <a:cubicBezTo>
                                  <a:pt x="81828" y="401447"/>
                                  <a:pt x="76494" y="405003"/>
                                  <a:pt x="69890" y="408940"/>
                                </a:cubicBezTo>
                                <a:cubicBezTo>
                                  <a:pt x="63413" y="412750"/>
                                  <a:pt x="57825" y="415798"/>
                                  <a:pt x="53253" y="417830"/>
                                </a:cubicBezTo>
                                <a:cubicBezTo>
                                  <a:pt x="48554" y="419862"/>
                                  <a:pt x="44744" y="421259"/>
                                  <a:pt x="41569" y="422021"/>
                                </a:cubicBezTo>
                                <a:cubicBezTo>
                                  <a:pt x="38521" y="422656"/>
                                  <a:pt x="36108" y="422529"/>
                                  <a:pt x="34330" y="421894"/>
                                </a:cubicBezTo>
                                <a:cubicBezTo>
                                  <a:pt x="32425" y="421132"/>
                                  <a:pt x="31028" y="419862"/>
                                  <a:pt x="30012" y="418211"/>
                                </a:cubicBezTo>
                                <a:lnTo>
                                  <a:pt x="0" y="367851"/>
                                </a:lnTo>
                                <a:lnTo>
                                  <a:pt x="0" y="196987"/>
                                </a:lnTo>
                                <a:lnTo>
                                  <a:pt x="26329" y="181229"/>
                                </a:lnTo>
                                <a:cubicBezTo>
                                  <a:pt x="35981" y="175514"/>
                                  <a:pt x="43601" y="169418"/>
                                  <a:pt x="49443" y="162814"/>
                                </a:cubicBezTo>
                                <a:cubicBezTo>
                                  <a:pt x="55158" y="156210"/>
                                  <a:pt x="59222" y="149479"/>
                                  <a:pt x="61508" y="142494"/>
                                </a:cubicBezTo>
                                <a:cubicBezTo>
                                  <a:pt x="63794" y="135382"/>
                                  <a:pt x="64429" y="128270"/>
                                  <a:pt x="63286" y="121158"/>
                                </a:cubicBezTo>
                                <a:cubicBezTo>
                                  <a:pt x="62270" y="113919"/>
                                  <a:pt x="59603" y="106680"/>
                                  <a:pt x="55285" y="99568"/>
                                </a:cubicBezTo>
                                <a:cubicBezTo>
                                  <a:pt x="48808" y="88646"/>
                                  <a:pt x="40934" y="80899"/>
                                  <a:pt x="31409" y="76327"/>
                                </a:cubicBezTo>
                                <a:cubicBezTo>
                                  <a:pt x="26710" y="74041"/>
                                  <a:pt x="21566" y="72803"/>
                                  <a:pt x="15963" y="72580"/>
                                </a:cubicBezTo>
                                <a:lnTo>
                                  <a:pt x="0" y="74640"/>
                                </a:lnTo>
                                <a:lnTo>
                                  <a:pt x="0" y="8252"/>
                                </a:lnTo>
                                <a:lnTo>
                                  <a:pt x="23535" y="165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5" name="Shape 2695"/>
                        <wps:cNvSpPr/>
                        <wps:spPr>
                          <a:xfrm>
                            <a:off x="3702558" y="2789682"/>
                            <a:ext cx="380746" cy="435102"/>
                          </a:xfrm>
                          <a:custGeom>
                            <a:avLst/>
                            <a:gdLst/>
                            <a:ahLst/>
                            <a:cxnLst/>
                            <a:rect l="0" t="0" r="0" b="0"/>
                            <a:pathLst>
                              <a:path w="380746" h="435102">
                                <a:moveTo>
                                  <a:pt x="183134" y="127"/>
                                </a:moveTo>
                                <a:cubicBezTo>
                                  <a:pt x="184912" y="254"/>
                                  <a:pt x="186817" y="1143"/>
                                  <a:pt x="188849" y="2794"/>
                                </a:cubicBezTo>
                                <a:cubicBezTo>
                                  <a:pt x="191008" y="4445"/>
                                  <a:pt x="193294" y="6731"/>
                                  <a:pt x="195707" y="9779"/>
                                </a:cubicBezTo>
                                <a:cubicBezTo>
                                  <a:pt x="198120" y="12827"/>
                                  <a:pt x="200787" y="17018"/>
                                  <a:pt x="203835" y="22098"/>
                                </a:cubicBezTo>
                                <a:cubicBezTo>
                                  <a:pt x="206756" y="26797"/>
                                  <a:pt x="208915" y="30988"/>
                                  <a:pt x="210439" y="34544"/>
                                </a:cubicBezTo>
                                <a:cubicBezTo>
                                  <a:pt x="211963" y="38227"/>
                                  <a:pt x="212979" y="41275"/>
                                  <a:pt x="213360" y="43815"/>
                                </a:cubicBezTo>
                                <a:cubicBezTo>
                                  <a:pt x="213741" y="46355"/>
                                  <a:pt x="213614" y="48514"/>
                                  <a:pt x="212979" y="50165"/>
                                </a:cubicBezTo>
                                <a:cubicBezTo>
                                  <a:pt x="212344" y="51816"/>
                                  <a:pt x="211201" y="53086"/>
                                  <a:pt x="209677" y="53975"/>
                                </a:cubicBezTo>
                                <a:lnTo>
                                  <a:pt x="91567" y="124333"/>
                                </a:lnTo>
                                <a:lnTo>
                                  <a:pt x="139700" y="205105"/>
                                </a:lnTo>
                                <a:lnTo>
                                  <a:pt x="239649" y="145542"/>
                                </a:lnTo>
                                <a:cubicBezTo>
                                  <a:pt x="241173" y="144653"/>
                                  <a:pt x="242951" y="144272"/>
                                  <a:pt x="244729" y="144399"/>
                                </a:cubicBezTo>
                                <a:cubicBezTo>
                                  <a:pt x="246634" y="144653"/>
                                  <a:pt x="248539" y="145415"/>
                                  <a:pt x="250571" y="146939"/>
                                </a:cubicBezTo>
                                <a:cubicBezTo>
                                  <a:pt x="252603" y="148336"/>
                                  <a:pt x="254762" y="150622"/>
                                  <a:pt x="257175" y="153670"/>
                                </a:cubicBezTo>
                                <a:cubicBezTo>
                                  <a:pt x="259588" y="156718"/>
                                  <a:pt x="262255" y="160655"/>
                                  <a:pt x="265049" y="165481"/>
                                </a:cubicBezTo>
                                <a:cubicBezTo>
                                  <a:pt x="267970" y="170434"/>
                                  <a:pt x="270256" y="174625"/>
                                  <a:pt x="271653" y="178054"/>
                                </a:cubicBezTo>
                                <a:cubicBezTo>
                                  <a:pt x="273177" y="181610"/>
                                  <a:pt x="274066" y="184531"/>
                                  <a:pt x="274447" y="187071"/>
                                </a:cubicBezTo>
                                <a:cubicBezTo>
                                  <a:pt x="274701" y="189484"/>
                                  <a:pt x="274574" y="191516"/>
                                  <a:pt x="273812" y="193167"/>
                                </a:cubicBezTo>
                                <a:cubicBezTo>
                                  <a:pt x="273050" y="194818"/>
                                  <a:pt x="271780" y="196088"/>
                                  <a:pt x="270256" y="196977"/>
                                </a:cubicBezTo>
                                <a:lnTo>
                                  <a:pt x="170307" y="256540"/>
                                </a:lnTo>
                                <a:lnTo>
                                  <a:pt x="225933" y="349885"/>
                                </a:lnTo>
                                <a:lnTo>
                                  <a:pt x="345059" y="278892"/>
                                </a:lnTo>
                                <a:cubicBezTo>
                                  <a:pt x="346583" y="278003"/>
                                  <a:pt x="348361" y="277622"/>
                                  <a:pt x="350139" y="277749"/>
                                </a:cubicBezTo>
                                <a:cubicBezTo>
                                  <a:pt x="352044" y="278003"/>
                                  <a:pt x="353949" y="278765"/>
                                  <a:pt x="355981" y="280289"/>
                                </a:cubicBezTo>
                                <a:cubicBezTo>
                                  <a:pt x="358140" y="281813"/>
                                  <a:pt x="360299" y="284226"/>
                                  <a:pt x="362712" y="287274"/>
                                </a:cubicBezTo>
                                <a:cubicBezTo>
                                  <a:pt x="365125" y="290322"/>
                                  <a:pt x="367792" y="294386"/>
                                  <a:pt x="370713" y="299212"/>
                                </a:cubicBezTo>
                                <a:cubicBezTo>
                                  <a:pt x="373761" y="304165"/>
                                  <a:pt x="375920" y="308483"/>
                                  <a:pt x="377444" y="312039"/>
                                </a:cubicBezTo>
                                <a:cubicBezTo>
                                  <a:pt x="379095" y="315595"/>
                                  <a:pt x="379984" y="318643"/>
                                  <a:pt x="380365" y="321310"/>
                                </a:cubicBezTo>
                                <a:cubicBezTo>
                                  <a:pt x="380746" y="323850"/>
                                  <a:pt x="380619" y="325882"/>
                                  <a:pt x="379857" y="327660"/>
                                </a:cubicBezTo>
                                <a:cubicBezTo>
                                  <a:pt x="379095" y="329311"/>
                                  <a:pt x="377952" y="330581"/>
                                  <a:pt x="376428" y="331597"/>
                                </a:cubicBezTo>
                                <a:lnTo>
                                  <a:pt x="210312" y="430530"/>
                                </a:lnTo>
                                <a:cubicBezTo>
                                  <a:pt x="204597" y="433959"/>
                                  <a:pt x="198882" y="435102"/>
                                  <a:pt x="193040" y="434086"/>
                                </a:cubicBezTo>
                                <a:cubicBezTo>
                                  <a:pt x="187325" y="433070"/>
                                  <a:pt x="182118" y="428752"/>
                                  <a:pt x="177673" y="421259"/>
                                </a:cubicBezTo>
                                <a:lnTo>
                                  <a:pt x="5842" y="132842"/>
                                </a:lnTo>
                                <a:cubicBezTo>
                                  <a:pt x="1397" y="125349"/>
                                  <a:pt x="0" y="118745"/>
                                  <a:pt x="1905" y="113157"/>
                                </a:cubicBezTo>
                                <a:cubicBezTo>
                                  <a:pt x="3810" y="107569"/>
                                  <a:pt x="7493" y="102997"/>
                                  <a:pt x="13081" y="99695"/>
                                </a:cubicBezTo>
                                <a:lnTo>
                                  <a:pt x="178308" y="1270"/>
                                </a:lnTo>
                                <a:cubicBezTo>
                                  <a:pt x="179832" y="381"/>
                                  <a:pt x="181483" y="0"/>
                                  <a:pt x="183134"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6" name="Shape 2696"/>
                        <wps:cNvSpPr/>
                        <wps:spPr>
                          <a:xfrm>
                            <a:off x="3959352" y="2591562"/>
                            <a:ext cx="452374" cy="483997"/>
                          </a:xfrm>
                          <a:custGeom>
                            <a:avLst/>
                            <a:gdLst/>
                            <a:ahLst/>
                            <a:cxnLst/>
                            <a:rect l="0" t="0" r="0" b="0"/>
                            <a:pathLst>
                              <a:path w="452374" h="483997">
                                <a:moveTo>
                                  <a:pt x="259842" y="254"/>
                                </a:moveTo>
                                <a:cubicBezTo>
                                  <a:pt x="262509" y="0"/>
                                  <a:pt x="264795" y="254"/>
                                  <a:pt x="266446" y="1143"/>
                                </a:cubicBezTo>
                                <a:cubicBezTo>
                                  <a:pt x="268097" y="2032"/>
                                  <a:pt x="269494" y="3302"/>
                                  <a:pt x="270510" y="4953"/>
                                </a:cubicBezTo>
                                <a:lnTo>
                                  <a:pt x="447675" y="302387"/>
                                </a:lnTo>
                                <a:cubicBezTo>
                                  <a:pt x="449961" y="306324"/>
                                  <a:pt x="451358" y="310261"/>
                                  <a:pt x="451866" y="314071"/>
                                </a:cubicBezTo>
                                <a:cubicBezTo>
                                  <a:pt x="452374" y="318008"/>
                                  <a:pt x="451993" y="321564"/>
                                  <a:pt x="450977" y="324993"/>
                                </a:cubicBezTo>
                                <a:cubicBezTo>
                                  <a:pt x="449834" y="328422"/>
                                  <a:pt x="448056" y="331597"/>
                                  <a:pt x="445389" y="334391"/>
                                </a:cubicBezTo>
                                <a:cubicBezTo>
                                  <a:pt x="442849" y="337185"/>
                                  <a:pt x="439928" y="339598"/>
                                  <a:pt x="436626" y="341503"/>
                                </a:cubicBezTo>
                                <a:lnTo>
                                  <a:pt x="408051" y="358521"/>
                                </a:lnTo>
                                <a:cubicBezTo>
                                  <a:pt x="402082" y="362077"/>
                                  <a:pt x="396494" y="364617"/>
                                  <a:pt x="391541" y="366014"/>
                                </a:cubicBezTo>
                                <a:cubicBezTo>
                                  <a:pt x="386461" y="367411"/>
                                  <a:pt x="381127" y="367665"/>
                                  <a:pt x="375539" y="366649"/>
                                </a:cubicBezTo>
                                <a:cubicBezTo>
                                  <a:pt x="370078" y="365633"/>
                                  <a:pt x="363982" y="363474"/>
                                  <a:pt x="357378" y="360172"/>
                                </a:cubicBezTo>
                                <a:cubicBezTo>
                                  <a:pt x="350774" y="356870"/>
                                  <a:pt x="342773" y="352171"/>
                                  <a:pt x="333375" y="346202"/>
                                </a:cubicBezTo>
                                <a:lnTo>
                                  <a:pt x="158877" y="240538"/>
                                </a:lnTo>
                                <a:cubicBezTo>
                                  <a:pt x="148590" y="234188"/>
                                  <a:pt x="137922" y="227203"/>
                                  <a:pt x="126619" y="219456"/>
                                </a:cubicBezTo>
                                <a:cubicBezTo>
                                  <a:pt x="115316" y="211709"/>
                                  <a:pt x="104648" y="203962"/>
                                  <a:pt x="94742" y="196342"/>
                                </a:cubicBezTo>
                                <a:lnTo>
                                  <a:pt x="94234" y="196596"/>
                                </a:lnTo>
                                <a:cubicBezTo>
                                  <a:pt x="102235" y="208407"/>
                                  <a:pt x="110109" y="220345"/>
                                  <a:pt x="117602" y="232410"/>
                                </a:cubicBezTo>
                                <a:cubicBezTo>
                                  <a:pt x="125222" y="244348"/>
                                  <a:pt x="132969" y="256794"/>
                                  <a:pt x="140589" y="269748"/>
                                </a:cubicBezTo>
                                <a:lnTo>
                                  <a:pt x="243840" y="442849"/>
                                </a:lnTo>
                                <a:cubicBezTo>
                                  <a:pt x="244856" y="444627"/>
                                  <a:pt x="245237" y="446405"/>
                                  <a:pt x="245110" y="448310"/>
                                </a:cubicBezTo>
                                <a:cubicBezTo>
                                  <a:pt x="244983" y="450215"/>
                                  <a:pt x="244094" y="452374"/>
                                  <a:pt x="242316" y="454660"/>
                                </a:cubicBezTo>
                                <a:cubicBezTo>
                                  <a:pt x="240538" y="456946"/>
                                  <a:pt x="237871" y="459613"/>
                                  <a:pt x="234315" y="462407"/>
                                </a:cubicBezTo>
                                <a:cubicBezTo>
                                  <a:pt x="230632" y="465328"/>
                                  <a:pt x="225806" y="468503"/>
                                  <a:pt x="219710" y="472186"/>
                                </a:cubicBezTo>
                                <a:cubicBezTo>
                                  <a:pt x="213741" y="475742"/>
                                  <a:pt x="208534" y="478409"/>
                                  <a:pt x="204343" y="480187"/>
                                </a:cubicBezTo>
                                <a:cubicBezTo>
                                  <a:pt x="200152" y="482092"/>
                                  <a:pt x="196596" y="483235"/>
                                  <a:pt x="193929" y="483616"/>
                                </a:cubicBezTo>
                                <a:cubicBezTo>
                                  <a:pt x="191135" y="483997"/>
                                  <a:pt x="188849" y="483743"/>
                                  <a:pt x="187198" y="482854"/>
                                </a:cubicBezTo>
                                <a:cubicBezTo>
                                  <a:pt x="185547" y="481965"/>
                                  <a:pt x="184150" y="480695"/>
                                  <a:pt x="183134" y="479044"/>
                                </a:cubicBezTo>
                                <a:lnTo>
                                  <a:pt x="5969" y="181610"/>
                                </a:lnTo>
                                <a:cubicBezTo>
                                  <a:pt x="1270" y="173609"/>
                                  <a:pt x="0" y="166243"/>
                                  <a:pt x="2286" y="159385"/>
                                </a:cubicBezTo>
                                <a:cubicBezTo>
                                  <a:pt x="4572" y="152654"/>
                                  <a:pt x="9144" y="147193"/>
                                  <a:pt x="16002" y="143129"/>
                                </a:cubicBezTo>
                                <a:lnTo>
                                  <a:pt x="52070" y="121666"/>
                                </a:lnTo>
                                <a:cubicBezTo>
                                  <a:pt x="58547" y="117729"/>
                                  <a:pt x="64262" y="115062"/>
                                  <a:pt x="69342" y="113538"/>
                                </a:cubicBezTo>
                                <a:cubicBezTo>
                                  <a:pt x="74422" y="112014"/>
                                  <a:pt x="79502" y="111506"/>
                                  <a:pt x="84582" y="112014"/>
                                </a:cubicBezTo>
                                <a:cubicBezTo>
                                  <a:pt x="89535" y="112395"/>
                                  <a:pt x="94996" y="114046"/>
                                  <a:pt x="100711" y="116713"/>
                                </a:cubicBezTo>
                                <a:cubicBezTo>
                                  <a:pt x="106426" y="119380"/>
                                  <a:pt x="112903" y="123063"/>
                                  <a:pt x="120142" y="127762"/>
                                </a:cubicBezTo>
                                <a:lnTo>
                                  <a:pt x="256667" y="210312"/>
                                </a:lnTo>
                                <a:cubicBezTo>
                                  <a:pt x="264795" y="215519"/>
                                  <a:pt x="272796" y="220472"/>
                                  <a:pt x="280670" y="225298"/>
                                </a:cubicBezTo>
                                <a:cubicBezTo>
                                  <a:pt x="288544" y="230251"/>
                                  <a:pt x="296291" y="235204"/>
                                  <a:pt x="303911" y="240284"/>
                                </a:cubicBezTo>
                                <a:cubicBezTo>
                                  <a:pt x="311531" y="245237"/>
                                  <a:pt x="319024" y="250317"/>
                                  <a:pt x="326263" y="255143"/>
                                </a:cubicBezTo>
                                <a:cubicBezTo>
                                  <a:pt x="333629" y="260096"/>
                                  <a:pt x="340868" y="264922"/>
                                  <a:pt x="347980" y="270002"/>
                                </a:cubicBezTo>
                                <a:lnTo>
                                  <a:pt x="348234" y="269875"/>
                                </a:lnTo>
                                <a:cubicBezTo>
                                  <a:pt x="340614" y="258191"/>
                                  <a:pt x="332740" y="245999"/>
                                  <a:pt x="324866" y="233172"/>
                                </a:cubicBezTo>
                                <a:cubicBezTo>
                                  <a:pt x="316865" y="220345"/>
                                  <a:pt x="309372" y="208026"/>
                                  <a:pt x="302387" y="196342"/>
                                </a:cubicBezTo>
                                <a:lnTo>
                                  <a:pt x="209804" y="41148"/>
                                </a:lnTo>
                                <a:cubicBezTo>
                                  <a:pt x="208788" y="39370"/>
                                  <a:pt x="208407" y="37592"/>
                                  <a:pt x="208661" y="35560"/>
                                </a:cubicBezTo>
                                <a:cubicBezTo>
                                  <a:pt x="208915" y="33655"/>
                                  <a:pt x="209804" y="31369"/>
                                  <a:pt x="211582" y="28956"/>
                                </a:cubicBezTo>
                                <a:cubicBezTo>
                                  <a:pt x="213360" y="26543"/>
                                  <a:pt x="216154" y="23876"/>
                                  <a:pt x="219837" y="21209"/>
                                </a:cubicBezTo>
                                <a:cubicBezTo>
                                  <a:pt x="223520" y="18415"/>
                                  <a:pt x="228346" y="15113"/>
                                  <a:pt x="234442" y="11557"/>
                                </a:cubicBezTo>
                                <a:cubicBezTo>
                                  <a:pt x="240284" y="8128"/>
                                  <a:pt x="245237" y="5334"/>
                                  <a:pt x="249428" y="3429"/>
                                </a:cubicBezTo>
                                <a:cubicBezTo>
                                  <a:pt x="253619" y="1524"/>
                                  <a:pt x="257048" y="508"/>
                                  <a:pt x="259842"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7" name="Shape 2697"/>
                        <wps:cNvSpPr/>
                        <wps:spPr>
                          <a:xfrm>
                            <a:off x="4342638" y="2430907"/>
                            <a:ext cx="360934" cy="400050"/>
                          </a:xfrm>
                          <a:custGeom>
                            <a:avLst/>
                            <a:gdLst/>
                            <a:ahLst/>
                            <a:cxnLst/>
                            <a:rect l="0" t="0" r="0" b="0"/>
                            <a:pathLst>
                              <a:path w="360934" h="400050">
                                <a:moveTo>
                                  <a:pt x="168275" y="254"/>
                                </a:moveTo>
                                <a:cubicBezTo>
                                  <a:pt x="176022" y="0"/>
                                  <a:pt x="181737" y="381"/>
                                  <a:pt x="185420" y="1270"/>
                                </a:cubicBezTo>
                                <a:cubicBezTo>
                                  <a:pt x="188976" y="2286"/>
                                  <a:pt x="191770" y="3175"/>
                                  <a:pt x="193548" y="4318"/>
                                </a:cubicBezTo>
                                <a:cubicBezTo>
                                  <a:pt x="195326" y="5334"/>
                                  <a:pt x="197104" y="6858"/>
                                  <a:pt x="199009" y="8890"/>
                                </a:cubicBezTo>
                                <a:cubicBezTo>
                                  <a:pt x="201041" y="11049"/>
                                  <a:pt x="203073" y="13589"/>
                                  <a:pt x="205232" y="16637"/>
                                </a:cubicBezTo>
                                <a:cubicBezTo>
                                  <a:pt x="207391" y="19812"/>
                                  <a:pt x="209931" y="23749"/>
                                  <a:pt x="212852" y="28448"/>
                                </a:cubicBezTo>
                                <a:cubicBezTo>
                                  <a:pt x="215773" y="33528"/>
                                  <a:pt x="218313" y="37973"/>
                                  <a:pt x="220091" y="41783"/>
                                </a:cubicBezTo>
                                <a:cubicBezTo>
                                  <a:pt x="221869" y="45593"/>
                                  <a:pt x="223012" y="48895"/>
                                  <a:pt x="223393" y="51562"/>
                                </a:cubicBezTo>
                                <a:cubicBezTo>
                                  <a:pt x="223901" y="54229"/>
                                  <a:pt x="223901" y="56515"/>
                                  <a:pt x="223266" y="58293"/>
                                </a:cubicBezTo>
                                <a:cubicBezTo>
                                  <a:pt x="222631" y="59944"/>
                                  <a:pt x="221615" y="61341"/>
                                  <a:pt x="220091" y="62230"/>
                                </a:cubicBezTo>
                                <a:cubicBezTo>
                                  <a:pt x="217551" y="63754"/>
                                  <a:pt x="213360" y="64135"/>
                                  <a:pt x="207645" y="63500"/>
                                </a:cubicBezTo>
                                <a:cubicBezTo>
                                  <a:pt x="202057" y="62865"/>
                                  <a:pt x="194945" y="62611"/>
                                  <a:pt x="186563" y="62611"/>
                                </a:cubicBezTo>
                                <a:cubicBezTo>
                                  <a:pt x="178181" y="62738"/>
                                  <a:pt x="168783" y="63754"/>
                                  <a:pt x="158369" y="65913"/>
                                </a:cubicBezTo>
                                <a:cubicBezTo>
                                  <a:pt x="147955" y="68072"/>
                                  <a:pt x="136779" y="72644"/>
                                  <a:pt x="124841" y="79756"/>
                                </a:cubicBezTo>
                                <a:cubicBezTo>
                                  <a:pt x="111760" y="87630"/>
                                  <a:pt x="101600" y="97282"/>
                                  <a:pt x="94488" y="108839"/>
                                </a:cubicBezTo>
                                <a:cubicBezTo>
                                  <a:pt x="87376" y="120269"/>
                                  <a:pt x="83185" y="133223"/>
                                  <a:pt x="81915" y="147574"/>
                                </a:cubicBezTo>
                                <a:cubicBezTo>
                                  <a:pt x="80645" y="161798"/>
                                  <a:pt x="82296" y="177165"/>
                                  <a:pt x="86995" y="193548"/>
                                </a:cubicBezTo>
                                <a:cubicBezTo>
                                  <a:pt x="91694" y="209931"/>
                                  <a:pt x="99314" y="226949"/>
                                  <a:pt x="109855" y="244729"/>
                                </a:cubicBezTo>
                                <a:cubicBezTo>
                                  <a:pt x="121412" y="264160"/>
                                  <a:pt x="133477" y="279781"/>
                                  <a:pt x="145923" y="291592"/>
                                </a:cubicBezTo>
                                <a:cubicBezTo>
                                  <a:pt x="158369" y="303403"/>
                                  <a:pt x="171069" y="311785"/>
                                  <a:pt x="184023" y="316611"/>
                                </a:cubicBezTo>
                                <a:cubicBezTo>
                                  <a:pt x="196850" y="321310"/>
                                  <a:pt x="209931" y="322834"/>
                                  <a:pt x="223139" y="321183"/>
                                </a:cubicBezTo>
                                <a:cubicBezTo>
                                  <a:pt x="236347" y="319405"/>
                                  <a:pt x="249428" y="314706"/>
                                  <a:pt x="262509" y="306832"/>
                                </a:cubicBezTo>
                                <a:cubicBezTo>
                                  <a:pt x="274447" y="299720"/>
                                  <a:pt x="283972" y="292227"/>
                                  <a:pt x="290957" y="284226"/>
                                </a:cubicBezTo>
                                <a:cubicBezTo>
                                  <a:pt x="298069" y="276225"/>
                                  <a:pt x="303657" y="268605"/>
                                  <a:pt x="307848" y="261493"/>
                                </a:cubicBezTo>
                                <a:cubicBezTo>
                                  <a:pt x="312039" y="254381"/>
                                  <a:pt x="315341" y="248285"/>
                                  <a:pt x="317627" y="243205"/>
                                </a:cubicBezTo>
                                <a:cubicBezTo>
                                  <a:pt x="320040" y="237998"/>
                                  <a:pt x="322326" y="234823"/>
                                  <a:pt x="324612" y="233553"/>
                                </a:cubicBezTo>
                                <a:cubicBezTo>
                                  <a:pt x="326263" y="232537"/>
                                  <a:pt x="327787" y="232029"/>
                                  <a:pt x="329311" y="232156"/>
                                </a:cubicBezTo>
                                <a:cubicBezTo>
                                  <a:pt x="330708" y="232156"/>
                                  <a:pt x="332359" y="233045"/>
                                  <a:pt x="334264" y="234696"/>
                                </a:cubicBezTo>
                                <a:cubicBezTo>
                                  <a:pt x="336169" y="236347"/>
                                  <a:pt x="338328" y="238887"/>
                                  <a:pt x="340868" y="242316"/>
                                </a:cubicBezTo>
                                <a:cubicBezTo>
                                  <a:pt x="343408" y="245745"/>
                                  <a:pt x="346456" y="250571"/>
                                  <a:pt x="350139" y="256667"/>
                                </a:cubicBezTo>
                                <a:cubicBezTo>
                                  <a:pt x="352679" y="260985"/>
                                  <a:pt x="354711" y="264668"/>
                                  <a:pt x="356235" y="267843"/>
                                </a:cubicBezTo>
                                <a:cubicBezTo>
                                  <a:pt x="357759" y="270891"/>
                                  <a:pt x="358902" y="273685"/>
                                  <a:pt x="359664" y="276225"/>
                                </a:cubicBezTo>
                                <a:cubicBezTo>
                                  <a:pt x="360426" y="278638"/>
                                  <a:pt x="360807" y="280797"/>
                                  <a:pt x="360934" y="282829"/>
                                </a:cubicBezTo>
                                <a:cubicBezTo>
                                  <a:pt x="360934" y="284861"/>
                                  <a:pt x="360680" y="287528"/>
                                  <a:pt x="359918" y="290576"/>
                                </a:cubicBezTo>
                                <a:cubicBezTo>
                                  <a:pt x="359283" y="293624"/>
                                  <a:pt x="357124" y="298323"/>
                                  <a:pt x="353568" y="304546"/>
                                </a:cubicBezTo>
                                <a:cubicBezTo>
                                  <a:pt x="350012" y="310896"/>
                                  <a:pt x="345186" y="317754"/>
                                  <a:pt x="339090" y="325120"/>
                                </a:cubicBezTo>
                                <a:cubicBezTo>
                                  <a:pt x="333121" y="332613"/>
                                  <a:pt x="325628" y="340233"/>
                                  <a:pt x="316738" y="347980"/>
                                </a:cubicBezTo>
                                <a:cubicBezTo>
                                  <a:pt x="307848" y="355854"/>
                                  <a:pt x="297688" y="363220"/>
                                  <a:pt x="286004" y="370078"/>
                                </a:cubicBezTo>
                                <a:cubicBezTo>
                                  <a:pt x="263398" y="383667"/>
                                  <a:pt x="240792" y="392303"/>
                                  <a:pt x="218440" y="396240"/>
                                </a:cubicBezTo>
                                <a:cubicBezTo>
                                  <a:pt x="196088" y="400050"/>
                                  <a:pt x="174371" y="398907"/>
                                  <a:pt x="153289" y="392557"/>
                                </a:cubicBezTo>
                                <a:cubicBezTo>
                                  <a:pt x="132207" y="386334"/>
                                  <a:pt x="112014" y="374777"/>
                                  <a:pt x="92837" y="358013"/>
                                </a:cubicBezTo>
                                <a:cubicBezTo>
                                  <a:pt x="73660" y="341376"/>
                                  <a:pt x="55753" y="319151"/>
                                  <a:pt x="39370" y="291592"/>
                                </a:cubicBezTo>
                                <a:cubicBezTo>
                                  <a:pt x="22606" y="263398"/>
                                  <a:pt x="11430" y="236220"/>
                                  <a:pt x="5969" y="209931"/>
                                </a:cubicBezTo>
                                <a:cubicBezTo>
                                  <a:pt x="508" y="183642"/>
                                  <a:pt x="0" y="159004"/>
                                  <a:pt x="4699" y="136144"/>
                                </a:cubicBezTo>
                                <a:cubicBezTo>
                                  <a:pt x="9271" y="113284"/>
                                  <a:pt x="18669" y="92456"/>
                                  <a:pt x="33020" y="73533"/>
                                </a:cubicBezTo>
                                <a:cubicBezTo>
                                  <a:pt x="47244" y="54737"/>
                                  <a:pt x="65786" y="38481"/>
                                  <a:pt x="88392" y="25019"/>
                                </a:cubicBezTo>
                                <a:cubicBezTo>
                                  <a:pt x="97663" y="19431"/>
                                  <a:pt x="106934" y="14986"/>
                                  <a:pt x="116332" y="11430"/>
                                </a:cubicBezTo>
                                <a:cubicBezTo>
                                  <a:pt x="125857" y="7874"/>
                                  <a:pt x="134874" y="5207"/>
                                  <a:pt x="143637" y="3302"/>
                                </a:cubicBezTo>
                                <a:cubicBezTo>
                                  <a:pt x="152273" y="1524"/>
                                  <a:pt x="160528" y="508"/>
                                  <a:pt x="168275"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8" name="Shape 2698"/>
                        <wps:cNvSpPr/>
                        <wps:spPr>
                          <a:xfrm>
                            <a:off x="4578350" y="2342515"/>
                            <a:ext cx="256413" cy="361315"/>
                          </a:xfrm>
                          <a:custGeom>
                            <a:avLst/>
                            <a:gdLst/>
                            <a:ahLst/>
                            <a:cxnLst/>
                            <a:rect l="0" t="0" r="0" b="0"/>
                            <a:pathLst>
                              <a:path w="256413" h="361315">
                                <a:moveTo>
                                  <a:pt x="57023" y="635"/>
                                </a:moveTo>
                                <a:cubicBezTo>
                                  <a:pt x="60071" y="0"/>
                                  <a:pt x="62484" y="0"/>
                                  <a:pt x="64516" y="635"/>
                                </a:cubicBezTo>
                                <a:cubicBezTo>
                                  <a:pt x="66421" y="1397"/>
                                  <a:pt x="67818" y="2540"/>
                                  <a:pt x="68834" y="4318"/>
                                </a:cubicBezTo>
                                <a:lnTo>
                                  <a:pt x="255016" y="316738"/>
                                </a:lnTo>
                                <a:cubicBezTo>
                                  <a:pt x="256032" y="318516"/>
                                  <a:pt x="256413" y="320294"/>
                                  <a:pt x="256159" y="322326"/>
                                </a:cubicBezTo>
                                <a:cubicBezTo>
                                  <a:pt x="255778" y="324358"/>
                                  <a:pt x="254635" y="326644"/>
                                  <a:pt x="252603" y="328930"/>
                                </a:cubicBezTo>
                                <a:cubicBezTo>
                                  <a:pt x="250571" y="331343"/>
                                  <a:pt x="247523" y="334010"/>
                                  <a:pt x="243586" y="337058"/>
                                </a:cubicBezTo>
                                <a:cubicBezTo>
                                  <a:pt x="239649" y="340106"/>
                                  <a:pt x="234315" y="343662"/>
                                  <a:pt x="227711" y="347599"/>
                                </a:cubicBezTo>
                                <a:cubicBezTo>
                                  <a:pt x="221234" y="351536"/>
                                  <a:pt x="215646" y="354457"/>
                                  <a:pt x="210947" y="356489"/>
                                </a:cubicBezTo>
                                <a:cubicBezTo>
                                  <a:pt x="206375" y="358648"/>
                                  <a:pt x="202438" y="360045"/>
                                  <a:pt x="199390" y="360680"/>
                                </a:cubicBezTo>
                                <a:cubicBezTo>
                                  <a:pt x="196342" y="361315"/>
                                  <a:pt x="193802" y="361315"/>
                                  <a:pt x="191897" y="360553"/>
                                </a:cubicBezTo>
                                <a:cubicBezTo>
                                  <a:pt x="189992" y="359918"/>
                                  <a:pt x="188595" y="358648"/>
                                  <a:pt x="187579" y="356997"/>
                                </a:cubicBezTo>
                                <a:lnTo>
                                  <a:pt x="1397" y="44577"/>
                                </a:lnTo>
                                <a:cubicBezTo>
                                  <a:pt x="381" y="42799"/>
                                  <a:pt x="0" y="40894"/>
                                  <a:pt x="254" y="38989"/>
                                </a:cubicBezTo>
                                <a:cubicBezTo>
                                  <a:pt x="508" y="36957"/>
                                  <a:pt x="1778" y="34671"/>
                                  <a:pt x="3937" y="32258"/>
                                </a:cubicBezTo>
                                <a:cubicBezTo>
                                  <a:pt x="6096" y="29845"/>
                                  <a:pt x="9144" y="27051"/>
                                  <a:pt x="13081" y="24003"/>
                                </a:cubicBezTo>
                                <a:cubicBezTo>
                                  <a:pt x="17018" y="20955"/>
                                  <a:pt x="22225" y="17526"/>
                                  <a:pt x="28702" y="13716"/>
                                </a:cubicBezTo>
                                <a:cubicBezTo>
                                  <a:pt x="35306" y="9652"/>
                                  <a:pt x="41021" y="6731"/>
                                  <a:pt x="45593" y="4699"/>
                                </a:cubicBezTo>
                                <a:cubicBezTo>
                                  <a:pt x="50038" y="2667"/>
                                  <a:pt x="53975" y="1270"/>
                                  <a:pt x="57023" y="63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9" name="Shape 2699"/>
                        <wps:cNvSpPr/>
                        <wps:spPr>
                          <a:xfrm>
                            <a:off x="4795520" y="2200656"/>
                            <a:ext cx="139446" cy="439801"/>
                          </a:xfrm>
                          <a:custGeom>
                            <a:avLst/>
                            <a:gdLst/>
                            <a:ahLst/>
                            <a:cxnLst/>
                            <a:rect l="0" t="0" r="0" b="0"/>
                            <a:pathLst>
                              <a:path w="139446" h="439801">
                                <a:moveTo>
                                  <a:pt x="75819" y="1016"/>
                                </a:moveTo>
                                <a:cubicBezTo>
                                  <a:pt x="79629" y="0"/>
                                  <a:pt x="82804" y="0"/>
                                  <a:pt x="85471" y="1016"/>
                                </a:cubicBezTo>
                                <a:cubicBezTo>
                                  <a:pt x="88011" y="2032"/>
                                  <a:pt x="90805" y="3810"/>
                                  <a:pt x="93726" y="6477"/>
                                </a:cubicBezTo>
                                <a:lnTo>
                                  <a:pt x="139446" y="44818"/>
                                </a:lnTo>
                                <a:lnTo>
                                  <a:pt x="139446" y="142892"/>
                                </a:lnTo>
                                <a:lnTo>
                                  <a:pt x="74295" y="86614"/>
                                </a:lnTo>
                                <a:lnTo>
                                  <a:pt x="74041" y="86868"/>
                                </a:lnTo>
                                <a:lnTo>
                                  <a:pt x="110998" y="255270"/>
                                </a:lnTo>
                                <a:lnTo>
                                  <a:pt x="139446" y="238332"/>
                                </a:lnTo>
                                <a:lnTo>
                                  <a:pt x="139446" y="308430"/>
                                </a:lnTo>
                                <a:lnTo>
                                  <a:pt x="127000" y="315849"/>
                                </a:lnTo>
                                <a:lnTo>
                                  <a:pt x="139446" y="370684"/>
                                </a:lnTo>
                                <a:lnTo>
                                  <a:pt x="139446" y="410196"/>
                                </a:lnTo>
                                <a:lnTo>
                                  <a:pt x="132969" y="415798"/>
                                </a:lnTo>
                                <a:cubicBezTo>
                                  <a:pt x="128651" y="418846"/>
                                  <a:pt x="122809" y="422529"/>
                                  <a:pt x="115570" y="426974"/>
                                </a:cubicBezTo>
                                <a:cubicBezTo>
                                  <a:pt x="107696" y="431546"/>
                                  <a:pt x="101346" y="434975"/>
                                  <a:pt x="96647" y="437134"/>
                                </a:cubicBezTo>
                                <a:cubicBezTo>
                                  <a:pt x="91948" y="439293"/>
                                  <a:pt x="88138" y="439801"/>
                                  <a:pt x="85217" y="438912"/>
                                </a:cubicBezTo>
                                <a:cubicBezTo>
                                  <a:pt x="82423" y="437896"/>
                                  <a:pt x="80137" y="435483"/>
                                  <a:pt x="78486" y="431673"/>
                                </a:cubicBezTo>
                                <a:cubicBezTo>
                                  <a:pt x="76835" y="427736"/>
                                  <a:pt x="75311" y="422275"/>
                                  <a:pt x="73787" y="415036"/>
                                </a:cubicBezTo>
                                <a:lnTo>
                                  <a:pt x="889" y="60706"/>
                                </a:lnTo>
                                <a:cubicBezTo>
                                  <a:pt x="254" y="57150"/>
                                  <a:pt x="0" y="54102"/>
                                  <a:pt x="381" y="51562"/>
                                </a:cubicBezTo>
                                <a:cubicBezTo>
                                  <a:pt x="635" y="48895"/>
                                  <a:pt x="2032" y="46228"/>
                                  <a:pt x="4445" y="43561"/>
                                </a:cubicBezTo>
                                <a:cubicBezTo>
                                  <a:pt x="6858" y="40894"/>
                                  <a:pt x="10668" y="37846"/>
                                  <a:pt x="15748" y="34417"/>
                                </a:cubicBezTo>
                                <a:cubicBezTo>
                                  <a:pt x="20828" y="30988"/>
                                  <a:pt x="27813" y="26670"/>
                                  <a:pt x="36449" y="21463"/>
                                </a:cubicBezTo>
                                <a:cubicBezTo>
                                  <a:pt x="46609" y="15494"/>
                                  <a:pt x="54610" y="10922"/>
                                  <a:pt x="60706" y="7620"/>
                                </a:cubicBezTo>
                                <a:cubicBezTo>
                                  <a:pt x="66929" y="4318"/>
                                  <a:pt x="71882" y="2032"/>
                                  <a:pt x="75819" y="101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0" name="Shape 2700"/>
                        <wps:cNvSpPr/>
                        <wps:spPr>
                          <a:xfrm>
                            <a:off x="4934966" y="2571340"/>
                            <a:ext cx="6096" cy="39512"/>
                          </a:xfrm>
                          <a:custGeom>
                            <a:avLst/>
                            <a:gdLst/>
                            <a:ahLst/>
                            <a:cxnLst/>
                            <a:rect l="0" t="0" r="0" b="0"/>
                            <a:pathLst>
                              <a:path w="6096" h="39512">
                                <a:moveTo>
                                  <a:pt x="0" y="0"/>
                                </a:moveTo>
                                <a:lnTo>
                                  <a:pt x="5080" y="22381"/>
                                </a:lnTo>
                                <a:cubicBezTo>
                                  <a:pt x="5842" y="25175"/>
                                  <a:pt x="6096" y="27588"/>
                                  <a:pt x="5969" y="29874"/>
                                </a:cubicBezTo>
                                <a:cubicBezTo>
                                  <a:pt x="5842" y="32160"/>
                                  <a:pt x="4826" y="34573"/>
                                  <a:pt x="2921" y="36986"/>
                                </a:cubicBezTo>
                                <a:lnTo>
                                  <a:pt x="0" y="395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1" name="Shape 2701"/>
                        <wps:cNvSpPr/>
                        <wps:spPr>
                          <a:xfrm>
                            <a:off x="4934966" y="2245474"/>
                            <a:ext cx="247396" cy="263612"/>
                          </a:xfrm>
                          <a:custGeom>
                            <a:avLst/>
                            <a:gdLst/>
                            <a:ahLst/>
                            <a:cxnLst/>
                            <a:rect l="0" t="0" r="0" b="0"/>
                            <a:pathLst>
                              <a:path w="247396" h="263612">
                                <a:moveTo>
                                  <a:pt x="0" y="0"/>
                                </a:moveTo>
                                <a:lnTo>
                                  <a:pt x="231267" y="193942"/>
                                </a:lnTo>
                                <a:cubicBezTo>
                                  <a:pt x="236982" y="198895"/>
                                  <a:pt x="241173" y="202959"/>
                                  <a:pt x="243840" y="206261"/>
                                </a:cubicBezTo>
                                <a:cubicBezTo>
                                  <a:pt x="246507" y="209563"/>
                                  <a:pt x="247396" y="212611"/>
                                  <a:pt x="246634" y="215532"/>
                                </a:cubicBezTo>
                                <a:cubicBezTo>
                                  <a:pt x="245745" y="218453"/>
                                  <a:pt x="243078" y="221501"/>
                                  <a:pt x="238633" y="224803"/>
                                </a:cubicBezTo>
                                <a:cubicBezTo>
                                  <a:pt x="234061" y="228105"/>
                                  <a:pt x="227584" y="232169"/>
                                  <a:pt x="219329" y="237249"/>
                                </a:cubicBezTo>
                                <a:cubicBezTo>
                                  <a:pt x="210566" y="242329"/>
                                  <a:pt x="203708" y="246266"/>
                                  <a:pt x="198755" y="248933"/>
                                </a:cubicBezTo>
                                <a:cubicBezTo>
                                  <a:pt x="193675" y="251600"/>
                                  <a:pt x="189738" y="253251"/>
                                  <a:pt x="186690" y="254013"/>
                                </a:cubicBezTo>
                                <a:cubicBezTo>
                                  <a:pt x="183642" y="254775"/>
                                  <a:pt x="181229" y="254775"/>
                                  <a:pt x="179451" y="254013"/>
                                </a:cubicBezTo>
                                <a:cubicBezTo>
                                  <a:pt x="177546" y="253251"/>
                                  <a:pt x="175641" y="251981"/>
                                  <a:pt x="173609" y="250203"/>
                                </a:cubicBezTo>
                                <a:lnTo>
                                  <a:pt x="111760" y="196990"/>
                                </a:lnTo>
                                <a:lnTo>
                                  <a:pt x="0" y="263612"/>
                                </a:lnTo>
                                <a:lnTo>
                                  <a:pt x="0" y="193514"/>
                                </a:lnTo>
                                <a:lnTo>
                                  <a:pt x="65405" y="154572"/>
                                </a:lnTo>
                                <a:lnTo>
                                  <a:pt x="0" y="980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2" name="Shape 2702"/>
                        <wps:cNvSpPr/>
                        <wps:spPr>
                          <a:xfrm>
                            <a:off x="5154549" y="1936145"/>
                            <a:ext cx="207277" cy="422499"/>
                          </a:xfrm>
                          <a:custGeom>
                            <a:avLst/>
                            <a:gdLst/>
                            <a:ahLst/>
                            <a:cxnLst/>
                            <a:rect l="0" t="0" r="0" b="0"/>
                            <a:pathLst>
                              <a:path w="207277" h="422499">
                                <a:moveTo>
                                  <a:pt x="207277" y="0"/>
                                </a:moveTo>
                                <a:lnTo>
                                  <a:pt x="207277" y="71489"/>
                                </a:lnTo>
                                <a:lnTo>
                                  <a:pt x="203708" y="70693"/>
                                </a:lnTo>
                                <a:cubicBezTo>
                                  <a:pt x="196215" y="69947"/>
                                  <a:pt x="188468" y="70074"/>
                                  <a:pt x="180467" y="71090"/>
                                </a:cubicBezTo>
                                <a:cubicBezTo>
                                  <a:pt x="164465" y="73122"/>
                                  <a:pt x="146177" y="80234"/>
                                  <a:pt x="125476" y="92553"/>
                                </a:cubicBezTo>
                                <a:lnTo>
                                  <a:pt x="91440" y="112746"/>
                                </a:lnTo>
                                <a:lnTo>
                                  <a:pt x="207277" y="307123"/>
                                </a:lnTo>
                                <a:lnTo>
                                  <a:pt x="207277" y="419652"/>
                                </a:lnTo>
                                <a:lnTo>
                                  <a:pt x="193040" y="422499"/>
                                </a:lnTo>
                                <a:cubicBezTo>
                                  <a:pt x="187198" y="421483"/>
                                  <a:pt x="182118" y="417165"/>
                                  <a:pt x="177673" y="409672"/>
                                </a:cubicBezTo>
                                <a:lnTo>
                                  <a:pt x="5715" y="121255"/>
                                </a:lnTo>
                                <a:cubicBezTo>
                                  <a:pt x="1270" y="113762"/>
                                  <a:pt x="0" y="107158"/>
                                  <a:pt x="1778" y="101570"/>
                                </a:cubicBezTo>
                                <a:cubicBezTo>
                                  <a:pt x="3683" y="95982"/>
                                  <a:pt x="7366" y="91537"/>
                                  <a:pt x="13081" y="88108"/>
                                </a:cubicBezTo>
                                <a:lnTo>
                                  <a:pt x="97917" y="37562"/>
                                </a:lnTo>
                                <a:cubicBezTo>
                                  <a:pt x="127381" y="20036"/>
                                  <a:pt x="154559" y="8479"/>
                                  <a:pt x="179197" y="3145"/>
                                </a:cubicBezTo>
                                <a:lnTo>
                                  <a:pt x="2072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3" name="Shape 2703"/>
                        <wps:cNvSpPr/>
                        <wps:spPr>
                          <a:xfrm>
                            <a:off x="5361826" y="1935226"/>
                            <a:ext cx="195821" cy="420571"/>
                          </a:xfrm>
                          <a:custGeom>
                            <a:avLst/>
                            <a:gdLst/>
                            <a:ahLst/>
                            <a:cxnLst/>
                            <a:rect l="0" t="0" r="0" b="0"/>
                            <a:pathLst>
                              <a:path w="195821" h="420571">
                                <a:moveTo>
                                  <a:pt x="7925" y="32"/>
                                </a:moveTo>
                                <a:cubicBezTo>
                                  <a:pt x="19609" y="0"/>
                                  <a:pt x="30976" y="1270"/>
                                  <a:pt x="42025" y="3810"/>
                                </a:cubicBezTo>
                                <a:cubicBezTo>
                                  <a:pt x="64250" y="9017"/>
                                  <a:pt x="84951" y="19431"/>
                                  <a:pt x="104128" y="35052"/>
                                </a:cubicBezTo>
                                <a:cubicBezTo>
                                  <a:pt x="123304" y="50546"/>
                                  <a:pt x="140703" y="71501"/>
                                  <a:pt x="156452" y="97790"/>
                                </a:cubicBezTo>
                                <a:cubicBezTo>
                                  <a:pt x="174485" y="128143"/>
                                  <a:pt x="186043" y="156464"/>
                                  <a:pt x="190869" y="182626"/>
                                </a:cubicBezTo>
                                <a:cubicBezTo>
                                  <a:pt x="195821" y="208915"/>
                                  <a:pt x="194933" y="233299"/>
                                  <a:pt x="188202" y="255778"/>
                                </a:cubicBezTo>
                                <a:cubicBezTo>
                                  <a:pt x="181471" y="278257"/>
                                  <a:pt x="169406" y="299085"/>
                                  <a:pt x="152007" y="318135"/>
                                </a:cubicBezTo>
                                <a:cubicBezTo>
                                  <a:pt x="134608" y="337185"/>
                                  <a:pt x="111240" y="355346"/>
                                  <a:pt x="81903" y="372872"/>
                                </a:cubicBezTo>
                                <a:lnTo>
                                  <a:pt x="2909" y="419989"/>
                                </a:lnTo>
                                <a:lnTo>
                                  <a:pt x="0" y="420571"/>
                                </a:lnTo>
                                <a:lnTo>
                                  <a:pt x="0" y="308042"/>
                                </a:lnTo>
                                <a:lnTo>
                                  <a:pt x="18276" y="338709"/>
                                </a:lnTo>
                                <a:lnTo>
                                  <a:pt x="53328" y="317881"/>
                                </a:lnTo>
                                <a:cubicBezTo>
                                  <a:pt x="71743" y="306832"/>
                                  <a:pt x="85840" y="295275"/>
                                  <a:pt x="95619" y="282956"/>
                                </a:cubicBezTo>
                                <a:cubicBezTo>
                                  <a:pt x="105397" y="270637"/>
                                  <a:pt x="111621" y="257175"/>
                                  <a:pt x="114288" y="242570"/>
                                </a:cubicBezTo>
                                <a:cubicBezTo>
                                  <a:pt x="116954" y="227838"/>
                                  <a:pt x="116193" y="212090"/>
                                  <a:pt x="111875" y="195326"/>
                                </a:cubicBezTo>
                                <a:cubicBezTo>
                                  <a:pt x="107429" y="178562"/>
                                  <a:pt x="99556" y="160528"/>
                                  <a:pt x="88253" y="141478"/>
                                </a:cubicBezTo>
                                <a:cubicBezTo>
                                  <a:pt x="78854" y="125857"/>
                                  <a:pt x="68314" y="112268"/>
                                  <a:pt x="56629" y="101092"/>
                                </a:cubicBezTo>
                                <a:cubicBezTo>
                                  <a:pt x="44946" y="89789"/>
                                  <a:pt x="32119" y="81534"/>
                                  <a:pt x="18149" y="76454"/>
                                </a:cubicBezTo>
                                <a:lnTo>
                                  <a:pt x="0" y="72408"/>
                                </a:lnTo>
                                <a:lnTo>
                                  <a:pt x="0" y="919"/>
                                </a:lnTo>
                                <a:lnTo>
                                  <a:pt x="7925" y="3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4" name="Shape 2704"/>
                        <wps:cNvSpPr/>
                        <wps:spPr>
                          <a:xfrm>
                            <a:off x="5484495" y="1727962"/>
                            <a:ext cx="380619" cy="435102"/>
                          </a:xfrm>
                          <a:custGeom>
                            <a:avLst/>
                            <a:gdLst/>
                            <a:ahLst/>
                            <a:cxnLst/>
                            <a:rect l="0" t="0" r="0" b="0"/>
                            <a:pathLst>
                              <a:path w="380619" h="435102">
                                <a:moveTo>
                                  <a:pt x="183134" y="127"/>
                                </a:moveTo>
                                <a:cubicBezTo>
                                  <a:pt x="184785" y="254"/>
                                  <a:pt x="186690" y="1143"/>
                                  <a:pt x="188849" y="2794"/>
                                </a:cubicBezTo>
                                <a:cubicBezTo>
                                  <a:pt x="190881" y="4445"/>
                                  <a:pt x="193167" y="6731"/>
                                  <a:pt x="195580" y="9906"/>
                                </a:cubicBezTo>
                                <a:cubicBezTo>
                                  <a:pt x="197993" y="12954"/>
                                  <a:pt x="200787" y="17018"/>
                                  <a:pt x="203835" y="22098"/>
                                </a:cubicBezTo>
                                <a:cubicBezTo>
                                  <a:pt x="206629" y="26924"/>
                                  <a:pt x="208788" y="31115"/>
                                  <a:pt x="210439" y="34672"/>
                                </a:cubicBezTo>
                                <a:cubicBezTo>
                                  <a:pt x="211963" y="38227"/>
                                  <a:pt x="212852" y="41275"/>
                                  <a:pt x="213233" y="43815"/>
                                </a:cubicBezTo>
                                <a:cubicBezTo>
                                  <a:pt x="213614" y="46355"/>
                                  <a:pt x="213487" y="48514"/>
                                  <a:pt x="212852" y="50165"/>
                                </a:cubicBezTo>
                                <a:cubicBezTo>
                                  <a:pt x="212217" y="51816"/>
                                  <a:pt x="211201" y="53086"/>
                                  <a:pt x="209550" y="53975"/>
                                </a:cubicBezTo>
                                <a:lnTo>
                                  <a:pt x="91440" y="124334"/>
                                </a:lnTo>
                                <a:lnTo>
                                  <a:pt x="139573" y="205232"/>
                                </a:lnTo>
                                <a:lnTo>
                                  <a:pt x="239649" y="145669"/>
                                </a:lnTo>
                                <a:cubicBezTo>
                                  <a:pt x="241173" y="144653"/>
                                  <a:pt x="242824" y="144272"/>
                                  <a:pt x="244602" y="144526"/>
                                </a:cubicBezTo>
                                <a:cubicBezTo>
                                  <a:pt x="246507" y="144653"/>
                                  <a:pt x="248412" y="145542"/>
                                  <a:pt x="250444" y="146939"/>
                                </a:cubicBezTo>
                                <a:cubicBezTo>
                                  <a:pt x="252476" y="148463"/>
                                  <a:pt x="254635" y="150622"/>
                                  <a:pt x="257048" y="153797"/>
                                </a:cubicBezTo>
                                <a:cubicBezTo>
                                  <a:pt x="259461" y="156845"/>
                                  <a:pt x="262128" y="160782"/>
                                  <a:pt x="264922" y="165481"/>
                                </a:cubicBezTo>
                                <a:cubicBezTo>
                                  <a:pt x="267843" y="170435"/>
                                  <a:pt x="270129" y="174625"/>
                                  <a:pt x="271653" y="178181"/>
                                </a:cubicBezTo>
                                <a:cubicBezTo>
                                  <a:pt x="273177" y="181610"/>
                                  <a:pt x="274066" y="184658"/>
                                  <a:pt x="274320" y="187071"/>
                                </a:cubicBezTo>
                                <a:cubicBezTo>
                                  <a:pt x="274701" y="189611"/>
                                  <a:pt x="274447" y="191643"/>
                                  <a:pt x="273685" y="193167"/>
                                </a:cubicBezTo>
                                <a:cubicBezTo>
                                  <a:pt x="272923" y="194818"/>
                                  <a:pt x="271780" y="196088"/>
                                  <a:pt x="270256" y="196977"/>
                                </a:cubicBezTo>
                                <a:lnTo>
                                  <a:pt x="170180" y="256540"/>
                                </a:lnTo>
                                <a:lnTo>
                                  <a:pt x="225806" y="349885"/>
                                </a:lnTo>
                                <a:lnTo>
                                  <a:pt x="345059" y="278892"/>
                                </a:lnTo>
                                <a:cubicBezTo>
                                  <a:pt x="346583" y="278003"/>
                                  <a:pt x="348234" y="277622"/>
                                  <a:pt x="350012" y="277876"/>
                                </a:cubicBezTo>
                                <a:cubicBezTo>
                                  <a:pt x="351917" y="278003"/>
                                  <a:pt x="353822" y="278892"/>
                                  <a:pt x="355981" y="280416"/>
                                </a:cubicBezTo>
                                <a:cubicBezTo>
                                  <a:pt x="358013" y="281940"/>
                                  <a:pt x="360299" y="284226"/>
                                  <a:pt x="362585" y="287274"/>
                                </a:cubicBezTo>
                                <a:cubicBezTo>
                                  <a:pt x="364998" y="290322"/>
                                  <a:pt x="367665" y="294386"/>
                                  <a:pt x="370713" y="299339"/>
                                </a:cubicBezTo>
                                <a:cubicBezTo>
                                  <a:pt x="373634" y="304292"/>
                                  <a:pt x="375920" y="308483"/>
                                  <a:pt x="377444" y="312039"/>
                                </a:cubicBezTo>
                                <a:cubicBezTo>
                                  <a:pt x="378968" y="315722"/>
                                  <a:pt x="379984" y="318770"/>
                                  <a:pt x="380365" y="321310"/>
                                </a:cubicBezTo>
                                <a:cubicBezTo>
                                  <a:pt x="380619" y="323850"/>
                                  <a:pt x="380492" y="326009"/>
                                  <a:pt x="379730" y="327660"/>
                                </a:cubicBezTo>
                                <a:cubicBezTo>
                                  <a:pt x="379095" y="329438"/>
                                  <a:pt x="377952" y="330708"/>
                                  <a:pt x="376428" y="331597"/>
                                </a:cubicBezTo>
                                <a:lnTo>
                                  <a:pt x="210185" y="430657"/>
                                </a:lnTo>
                                <a:cubicBezTo>
                                  <a:pt x="204597" y="433959"/>
                                  <a:pt x="198882" y="435102"/>
                                  <a:pt x="193040" y="434086"/>
                                </a:cubicBezTo>
                                <a:cubicBezTo>
                                  <a:pt x="187198" y="433070"/>
                                  <a:pt x="182118" y="428752"/>
                                  <a:pt x="177546" y="421259"/>
                                </a:cubicBezTo>
                                <a:lnTo>
                                  <a:pt x="5715" y="132842"/>
                                </a:lnTo>
                                <a:cubicBezTo>
                                  <a:pt x="1270" y="125349"/>
                                  <a:pt x="0" y="118745"/>
                                  <a:pt x="1778" y="113157"/>
                                </a:cubicBezTo>
                                <a:cubicBezTo>
                                  <a:pt x="3683" y="107569"/>
                                  <a:pt x="7366" y="103124"/>
                                  <a:pt x="13081" y="99695"/>
                                </a:cubicBezTo>
                                <a:lnTo>
                                  <a:pt x="178181" y="1270"/>
                                </a:lnTo>
                                <a:cubicBezTo>
                                  <a:pt x="179705" y="381"/>
                                  <a:pt x="181356" y="0"/>
                                  <a:pt x="183134"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6" name="Shape 2706"/>
                        <wps:cNvSpPr/>
                        <wps:spPr>
                          <a:xfrm>
                            <a:off x="1181316" y="4600068"/>
                            <a:ext cx="130721" cy="132080"/>
                          </a:xfrm>
                          <a:custGeom>
                            <a:avLst/>
                            <a:gdLst/>
                            <a:ahLst/>
                            <a:cxnLst/>
                            <a:rect l="0" t="0" r="0" b="0"/>
                            <a:pathLst>
                              <a:path w="130721" h="132080">
                                <a:moveTo>
                                  <a:pt x="41694" y="9779"/>
                                </a:moveTo>
                                <a:cubicBezTo>
                                  <a:pt x="36919" y="12573"/>
                                  <a:pt x="32487" y="15875"/>
                                  <a:pt x="28397" y="19431"/>
                                </a:cubicBezTo>
                                <a:cubicBezTo>
                                  <a:pt x="24295" y="22987"/>
                                  <a:pt x="20498" y="26924"/>
                                  <a:pt x="16980" y="31115"/>
                                </a:cubicBezTo>
                                <a:cubicBezTo>
                                  <a:pt x="13462" y="35306"/>
                                  <a:pt x="10287" y="39624"/>
                                  <a:pt x="7468" y="44196"/>
                                </a:cubicBezTo>
                                <a:cubicBezTo>
                                  <a:pt x="4648" y="48768"/>
                                  <a:pt x="2159" y="53340"/>
                                  <a:pt x="0" y="57785"/>
                                </a:cubicBezTo>
                                <a:cubicBezTo>
                                  <a:pt x="10859" y="76073"/>
                                  <a:pt x="20955" y="90678"/>
                                  <a:pt x="30264" y="101600"/>
                                </a:cubicBezTo>
                                <a:cubicBezTo>
                                  <a:pt x="39573" y="112649"/>
                                  <a:pt x="48362" y="120523"/>
                                  <a:pt x="56629" y="125222"/>
                                </a:cubicBezTo>
                                <a:cubicBezTo>
                                  <a:pt x="64897" y="130048"/>
                                  <a:pt x="72949" y="132080"/>
                                  <a:pt x="80785" y="131445"/>
                                </a:cubicBezTo>
                                <a:cubicBezTo>
                                  <a:pt x="88608" y="130810"/>
                                  <a:pt x="96558" y="128143"/>
                                  <a:pt x="104559" y="123444"/>
                                </a:cubicBezTo>
                                <a:cubicBezTo>
                                  <a:pt x="112433" y="118745"/>
                                  <a:pt x="118402" y="113157"/>
                                  <a:pt x="122593" y="106807"/>
                                </a:cubicBezTo>
                                <a:cubicBezTo>
                                  <a:pt x="126657" y="100330"/>
                                  <a:pt x="129197" y="93345"/>
                                  <a:pt x="129959" y="85725"/>
                                </a:cubicBezTo>
                                <a:cubicBezTo>
                                  <a:pt x="130721" y="78105"/>
                                  <a:pt x="129959" y="70104"/>
                                  <a:pt x="127800" y="61849"/>
                                </a:cubicBezTo>
                                <a:cubicBezTo>
                                  <a:pt x="125641" y="53594"/>
                                  <a:pt x="122085" y="45212"/>
                                  <a:pt x="117132" y="36957"/>
                                </a:cubicBezTo>
                                <a:cubicBezTo>
                                  <a:pt x="111925" y="28194"/>
                                  <a:pt x="106591" y="21082"/>
                                  <a:pt x="101130" y="15367"/>
                                </a:cubicBezTo>
                                <a:cubicBezTo>
                                  <a:pt x="95669" y="9779"/>
                                  <a:pt x="89954" y="5715"/>
                                  <a:pt x="83858" y="3175"/>
                                </a:cubicBezTo>
                                <a:cubicBezTo>
                                  <a:pt x="77749" y="635"/>
                                  <a:pt x="71209" y="0"/>
                                  <a:pt x="64211" y="1016"/>
                                </a:cubicBezTo>
                                <a:cubicBezTo>
                                  <a:pt x="57214" y="2032"/>
                                  <a:pt x="49708" y="4953"/>
                                  <a:pt x="41694" y="9779"/>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707" name="Shape 2707"/>
                        <wps:cNvSpPr/>
                        <wps:spPr>
                          <a:xfrm>
                            <a:off x="1059307" y="4392803"/>
                            <a:ext cx="324612" cy="407289"/>
                          </a:xfrm>
                          <a:custGeom>
                            <a:avLst/>
                            <a:gdLst/>
                            <a:ahLst/>
                            <a:cxnLst/>
                            <a:rect l="0" t="0" r="0" b="0"/>
                            <a:pathLst>
                              <a:path w="324612" h="407289">
                                <a:moveTo>
                                  <a:pt x="80175" y="23876"/>
                                </a:moveTo>
                                <a:cubicBezTo>
                                  <a:pt x="86652" y="20066"/>
                                  <a:pt x="93396" y="16510"/>
                                  <a:pt x="100419" y="13462"/>
                                </a:cubicBezTo>
                                <a:cubicBezTo>
                                  <a:pt x="107442" y="10287"/>
                                  <a:pt x="114122" y="7620"/>
                                  <a:pt x="120459" y="5461"/>
                                </a:cubicBezTo>
                                <a:cubicBezTo>
                                  <a:pt x="126797" y="3302"/>
                                  <a:pt x="132372" y="1778"/>
                                  <a:pt x="137211" y="1016"/>
                                </a:cubicBezTo>
                                <a:cubicBezTo>
                                  <a:pt x="142049" y="254"/>
                                  <a:pt x="145428" y="0"/>
                                  <a:pt x="147371" y="381"/>
                                </a:cubicBezTo>
                                <a:cubicBezTo>
                                  <a:pt x="149314" y="635"/>
                                  <a:pt x="151028" y="1270"/>
                                  <a:pt x="152527" y="2286"/>
                                </a:cubicBezTo>
                                <a:cubicBezTo>
                                  <a:pt x="154013" y="3302"/>
                                  <a:pt x="155461" y="4445"/>
                                  <a:pt x="156845" y="5715"/>
                                </a:cubicBezTo>
                                <a:cubicBezTo>
                                  <a:pt x="158242" y="7112"/>
                                  <a:pt x="159728" y="9017"/>
                                  <a:pt x="161328" y="11303"/>
                                </a:cubicBezTo>
                                <a:cubicBezTo>
                                  <a:pt x="162916" y="13589"/>
                                  <a:pt x="164732" y="16383"/>
                                  <a:pt x="166764" y="19812"/>
                                </a:cubicBezTo>
                                <a:cubicBezTo>
                                  <a:pt x="169913" y="25019"/>
                                  <a:pt x="172402" y="29591"/>
                                  <a:pt x="174219" y="33147"/>
                                </a:cubicBezTo>
                                <a:cubicBezTo>
                                  <a:pt x="176047" y="36830"/>
                                  <a:pt x="177203" y="39878"/>
                                  <a:pt x="177698" y="42164"/>
                                </a:cubicBezTo>
                                <a:cubicBezTo>
                                  <a:pt x="178181" y="44577"/>
                                  <a:pt x="178079" y="46482"/>
                                  <a:pt x="177394" y="48133"/>
                                </a:cubicBezTo>
                                <a:cubicBezTo>
                                  <a:pt x="176708" y="49657"/>
                                  <a:pt x="175514" y="50927"/>
                                  <a:pt x="173812" y="51943"/>
                                </a:cubicBezTo>
                                <a:cubicBezTo>
                                  <a:pt x="171767" y="53213"/>
                                  <a:pt x="168796" y="54229"/>
                                  <a:pt x="164897" y="54991"/>
                                </a:cubicBezTo>
                                <a:cubicBezTo>
                                  <a:pt x="160998" y="55880"/>
                                  <a:pt x="156337" y="56896"/>
                                  <a:pt x="150927" y="58293"/>
                                </a:cubicBezTo>
                                <a:cubicBezTo>
                                  <a:pt x="145504" y="59690"/>
                                  <a:pt x="139382" y="61722"/>
                                  <a:pt x="132550" y="64389"/>
                                </a:cubicBezTo>
                                <a:cubicBezTo>
                                  <a:pt x="125717" y="67056"/>
                                  <a:pt x="118212" y="70866"/>
                                  <a:pt x="110033" y="75819"/>
                                </a:cubicBezTo>
                                <a:cubicBezTo>
                                  <a:pt x="96215" y="83947"/>
                                  <a:pt x="86068" y="93472"/>
                                  <a:pt x="79565" y="104267"/>
                                </a:cubicBezTo>
                                <a:cubicBezTo>
                                  <a:pt x="73063" y="115062"/>
                                  <a:pt x="69456" y="126619"/>
                                  <a:pt x="68720" y="139065"/>
                                </a:cubicBezTo>
                                <a:cubicBezTo>
                                  <a:pt x="67983" y="151384"/>
                                  <a:pt x="69698" y="164084"/>
                                  <a:pt x="73876" y="177292"/>
                                </a:cubicBezTo>
                                <a:cubicBezTo>
                                  <a:pt x="78054" y="190500"/>
                                  <a:pt x="83922" y="203708"/>
                                  <a:pt x="91478" y="216789"/>
                                </a:cubicBezTo>
                                <a:cubicBezTo>
                                  <a:pt x="93802" y="212090"/>
                                  <a:pt x="96685" y="207137"/>
                                  <a:pt x="100114" y="201930"/>
                                </a:cubicBezTo>
                                <a:cubicBezTo>
                                  <a:pt x="103556" y="196596"/>
                                  <a:pt x="107620" y="191389"/>
                                  <a:pt x="112319" y="186309"/>
                                </a:cubicBezTo>
                                <a:cubicBezTo>
                                  <a:pt x="117018" y="181229"/>
                                  <a:pt x="122352" y="176149"/>
                                  <a:pt x="128346" y="171069"/>
                                </a:cubicBezTo>
                                <a:cubicBezTo>
                                  <a:pt x="134328" y="165989"/>
                                  <a:pt x="141072" y="161163"/>
                                  <a:pt x="148577" y="156718"/>
                                </a:cubicBezTo>
                                <a:cubicBezTo>
                                  <a:pt x="165278" y="146812"/>
                                  <a:pt x="180975" y="140589"/>
                                  <a:pt x="195643" y="138049"/>
                                </a:cubicBezTo>
                                <a:cubicBezTo>
                                  <a:pt x="210325" y="135509"/>
                                  <a:pt x="224028" y="136271"/>
                                  <a:pt x="236601" y="140335"/>
                                </a:cubicBezTo>
                                <a:cubicBezTo>
                                  <a:pt x="249301" y="144272"/>
                                  <a:pt x="261112" y="151257"/>
                                  <a:pt x="271780" y="161290"/>
                                </a:cubicBezTo>
                                <a:cubicBezTo>
                                  <a:pt x="282575" y="171196"/>
                                  <a:pt x="292481" y="183642"/>
                                  <a:pt x="301244" y="198501"/>
                                </a:cubicBezTo>
                                <a:cubicBezTo>
                                  <a:pt x="311277" y="215138"/>
                                  <a:pt x="317881" y="232156"/>
                                  <a:pt x="321310" y="249428"/>
                                </a:cubicBezTo>
                                <a:cubicBezTo>
                                  <a:pt x="324612" y="266700"/>
                                  <a:pt x="324485" y="283464"/>
                                  <a:pt x="320675" y="299720"/>
                                </a:cubicBezTo>
                                <a:cubicBezTo>
                                  <a:pt x="316992" y="315849"/>
                                  <a:pt x="309626" y="331216"/>
                                  <a:pt x="298577" y="345694"/>
                                </a:cubicBezTo>
                                <a:cubicBezTo>
                                  <a:pt x="287655" y="360299"/>
                                  <a:pt x="272669" y="373126"/>
                                  <a:pt x="253746" y="384429"/>
                                </a:cubicBezTo>
                                <a:cubicBezTo>
                                  <a:pt x="238379" y="393573"/>
                                  <a:pt x="224028" y="399796"/>
                                  <a:pt x="210477" y="403098"/>
                                </a:cubicBezTo>
                                <a:cubicBezTo>
                                  <a:pt x="196977" y="406400"/>
                                  <a:pt x="184086" y="407289"/>
                                  <a:pt x="171831" y="405638"/>
                                </a:cubicBezTo>
                                <a:cubicBezTo>
                                  <a:pt x="159563" y="404114"/>
                                  <a:pt x="147993" y="400177"/>
                                  <a:pt x="137122" y="393954"/>
                                </a:cubicBezTo>
                                <a:cubicBezTo>
                                  <a:pt x="126251" y="387731"/>
                                  <a:pt x="115735" y="379730"/>
                                  <a:pt x="105575" y="369824"/>
                                </a:cubicBezTo>
                                <a:cubicBezTo>
                                  <a:pt x="95415" y="359918"/>
                                  <a:pt x="85623" y="348488"/>
                                  <a:pt x="76200" y="335280"/>
                                </a:cubicBezTo>
                                <a:cubicBezTo>
                                  <a:pt x="66777" y="322199"/>
                                  <a:pt x="57455" y="307975"/>
                                  <a:pt x="48209" y="292481"/>
                                </a:cubicBezTo>
                                <a:cubicBezTo>
                                  <a:pt x="40488" y="279527"/>
                                  <a:pt x="33045" y="265557"/>
                                  <a:pt x="25895" y="250571"/>
                                </a:cubicBezTo>
                                <a:cubicBezTo>
                                  <a:pt x="18745" y="235712"/>
                                  <a:pt x="12941" y="220345"/>
                                  <a:pt x="8484" y="204470"/>
                                </a:cubicBezTo>
                                <a:cubicBezTo>
                                  <a:pt x="4026" y="188722"/>
                                  <a:pt x="1435" y="172593"/>
                                  <a:pt x="711" y="156337"/>
                                </a:cubicBezTo>
                                <a:cubicBezTo>
                                  <a:pt x="0" y="139954"/>
                                  <a:pt x="2121" y="124079"/>
                                  <a:pt x="7061" y="108585"/>
                                </a:cubicBezTo>
                                <a:cubicBezTo>
                                  <a:pt x="12014" y="92964"/>
                                  <a:pt x="20320" y="78105"/>
                                  <a:pt x="31991" y="63754"/>
                                </a:cubicBezTo>
                                <a:cubicBezTo>
                                  <a:pt x="43650" y="49403"/>
                                  <a:pt x="59715" y="36068"/>
                                  <a:pt x="80175" y="23876"/>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708" name="Shape 2708"/>
                        <wps:cNvSpPr/>
                        <wps:spPr>
                          <a:xfrm>
                            <a:off x="1371346" y="4455922"/>
                            <a:ext cx="149860" cy="120523"/>
                          </a:xfrm>
                          <a:custGeom>
                            <a:avLst/>
                            <a:gdLst/>
                            <a:ahLst/>
                            <a:cxnLst/>
                            <a:rect l="0" t="0" r="0" b="0"/>
                            <a:pathLst>
                              <a:path w="149860" h="120523">
                                <a:moveTo>
                                  <a:pt x="6223" y="65278"/>
                                </a:moveTo>
                                <a:lnTo>
                                  <a:pt x="112522" y="1905"/>
                                </a:lnTo>
                                <a:cubicBezTo>
                                  <a:pt x="114554" y="762"/>
                                  <a:pt x="116586" y="127"/>
                                  <a:pt x="118618" y="127"/>
                                </a:cubicBezTo>
                                <a:cubicBezTo>
                                  <a:pt x="120523" y="0"/>
                                  <a:pt x="122682" y="762"/>
                                  <a:pt x="124841" y="2159"/>
                                </a:cubicBezTo>
                                <a:cubicBezTo>
                                  <a:pt x="127127" y="3683"/>
                                  <a:pt x="129413" y="5969"/>
                                  <a:pt x="131953" y="9144"/>
                                </a:cubicBezTo>
                                <a:cubicBezTo>
                                  <a:pt x="134366" y="12192"/>
                                  <a:pt x="137033" y="16256"/>
                                  <a:pt x="139827" y="20955"/>
                                </a:cubicBezTo>
                                <a:cubicBezTo>
                                  <a:pt x="145796" y="30861"/>
                                  <a:pt x="148971" y="38354"/>
                                  <a:pt x="149352" y="43434"/>
                                </a:cubicBezTo>
                                <a:cubicBezTo>
                                  <a:pt x="149860" y="48387"/>
                                  <a:pt x="148082" y="52197"/>
                                  <a:pt x="144018" y="54610"/>
                                </a:cubicBezTo>
                                <a:lnTo>
                                  <a:pt x="37592" y="117983"/>
                                </a:lnTo>
                                <a:cubicBezTo>
                                  <a:pt x="33274" y="120523"/>
                                  <a:pt x="29083" y="120396"/>
                                  <a:pt x="24765" y="117475"/>
                                </a:cubicBezTo>
                                <a:cubicBezTo>
                                  <a:pt x="20574" y="114554"/>
                                  <a:pt x="15494" y="108204"/>
                                  <a:pt x="9779" y="98552"/>
                                </a:cubicBezTo>
                                <a:cubicBezTo>
                                  <a:pt x="4064" y="89027"/>
                                  <a:pt x="1016" y="81661"/>
                                  <a:pt x="508" y="76708"/>
                                </a:cubicBezTo>
                                <a:cubicBezTo>
                                  <a:pt x="0" y="71628"/>
                                  <a:pt x="1905" y="67818"/>
                                  <a:pt x="6223" y="65278"/>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709" name="Shape 2709"/>
                        <wps:cNvSpPr/>
                        <wps:spPr>
                          <a:xfrm>
                            <a:off x="4869561" y="2287270"/>
                            <a:ext cx="130810" cy="168656"/>
                          </a:xfrm>
                          <a:custGeom>
                            <a:avLst/>
                            <a:gdLst/>
                            <a:ahLst/>
                            <a:cxnLst/>
                            <a:rect l="0" t="0" r="0" b="0"/>
                            <a:pathLst>
                              <a:path w="130810" h="168656">
                                <a:moveTo>
                                  <a:pt x="0" y="254"/>
                                </a:moveTo>
                                <a:lnTo>
                                  <a:pt x="36957" y="168656"/>
                                </a:lnTo>
                                <a:lnTo>
                                  <a:pt x="130810" y="112776"/>
                                </a:lnTo>
                                <a:lnTo>
                                  <a:pt x="254"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710" name="Shape 2710"/>
                        <wps:cNvSpPr/>
                        <wps:spPr>
                          <a:xfrm>
                            <a:off x="2152904" y="3906012"/>
                            <a:ext cx="130810" cy="168656"/>
                          </a:xfrm>
                          <a:custGeom>
                            <a:avLst/>
                            <a:gdLst/>
                            <a:ahLst/>
                            <a:cxnLst/>
                            <a:rect l="0" t="0" r="0" b="0"/>
                            <a:pathLst>
                              <a:path w="130810" h="168656">
                                <a:moveTo>
                                  <a:pt x="0" y="127"/>
                                </a:moveTo>
                                <a:lnTo>
                                  <a:pt x="36957" y="168656"/>
                                </a:lnTo>
                                <a:lnTo>
                                  <a:pt x="130810" y="112649"/>
                                </a:lnTo>
                                <a:lnTo>
                                  <a:pt x="254"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711" name="Shape 2711"/>
                        <wps:cNvSpPr/>
                        <wps:spPr>
                          <a:xfrm>
                            <a:off x="5245989" y="2005203"/>
                            <a:ext cx="232791" cy="268732"/>
                          </a:xfrm>
                          <a:custGeom>
                            <a:avLst/>
                            <a:gdLst/>
                            <a:ahLst/>
                            <a:cxnLst/>
                            <a:rect l="0" t="0" r="0" b="0"/>
                            <a:pathLst>
                              <a:path w="232791" h="268732">
                                <a:moveTo>
                                  <a:pt x="0" y="43688"/>
                                </a:moveTo>
                                <a:lnTo>
                                  <a:pt x="134112" y="268732"/>
                                </a:lnTo>
                                <a:lnTo>
                                  <a:pt x="169164" y="247904"/>
                                </a:lnTo>
                                <a:cubicBezTo>
                                  <a:pt x="187579" y="236855"/>
                                  <a:pt x="201676" y="225298"/>
                                  <a:pt x="211455" y="212979"/>
                                </a:cubicBezTo>
                                <a:cubicBezTo>
                                  <a:pt x="221234" y="200660"/>
                                  <a:pt x="227457" y="187198"/>
                                  <a:pt x="230124" y="172593"/>
                                </a:cubicBezTo>
                                <a:cubicBezTo>
                                  <a:pt x="232791" y="157861"/>
                                  <a:pt x="232029" y="142113"/>
                                  <a:pt x="227711" y="125349"/>
                                </a:cubicBezTo>
                                <a:cubicBezTo>
                                  <a:pt x="223266" y="108585"/>
                                  <a:pt x="215392" y="90551"/>
                                  <a:pt x="204089" y="71501"/>
                                </a:cubicBezTo>
                                <a:cubicBezTo>
                                  <a:pt x="194691" y="55880"/>
                                  <a:pt x="184150" y="42291"/>
                                  <a:pt x="172466" y="31115"/>
                                </a:cubicBezTo>
                                <a:cubicBezTo>
                                  <a:pt x="160782" y="19812"/>
                                  <a:pt x="147955" y="11557"/>
                                  <a:pt x="133985" y="6477"/>
                                </a:cubicBezTo>
                                <a:cubicBezTo>
                                  <a:pt x="120015" y="1524"/>
                                  <a:pt x="105029" y="0"/>
                                  <a:pt x="89027" y="2032"/>
                                </a:cubicBezTo>
                                <a:cubicBezTo>
                                  <a:pt x="73025" y="4064"/>
                                  <a:pt x="54737" y="11176"/>
                                  <a:pt x="34036" y="2349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712" name="Shape 2712"/>
                        <wps:cNvSpPr/>
                        <wps:spPr>
                          <a:xfrm>
                            <a:off x="3498977" y="3051683"/>
                            <a:ext cx="128270" cy="130302"/>
                          </a:xfrm>
                          <a:custGeom>
                            <a:avLst/>
                            <a:gdLst/>
                            <a:ahLst/>
                            <a:cxnLst/>
                            <a:rect l="0" t="0" r="0" b="0"/>
                            <a:pathLst>
                              <a:path w="128270" h="130302">
                                <a:moveTo>
                                  <a:pt x="0" y="36449"/>
                                </a:moveTo>
                                <a:lnTo>
                                  <a:pt x="56007" y="130302"/>
                                </a:lnTo>
                                <a:lnTo>
                                  <a:pt x="90170" y="109855"/>
                                </a:lnTo>
                                <a:cubicBezTo>
                                  <a:pt x="99822" y="104140"/>
                                  <a:pt x="107442" y="98044"/>
                                  <a:pt x="113284" y="91440"/>
                                </a:cubicBezTo>
                                <a:cubicBezTo>
                                  <a:pt x="118999" y="84836"/>
                                  <a:pt x="123063" y="78105"/>
                                  <a:pt x="125349" y="71120"/>
                                </a:cubicBezTo>
                                <a:cubicBezTo>
                                  <a:pt x="127635" y="64008"/>
                                  <a:pt x="128270" y="56896"/>
                                  <a:pt x="127127" y="49784"/>
                                </a:cubicBezTo>
                                <a:cubicBezTo>
                                  <a:pt x="126111" y="42545"/>
                                  <a:pt x="123444" y="35306"/>
                                  <a:pt x="119126" y="28194"/>
                                </a:cubicBezTo>
                                <a:cubicBezTo>
                                  <a:pt x="112649" y="17272"/>
                                  <a:pt x="104775" y="9525"/>
                                  <a:pt x="95250" y="4953"/>
                                </a:cubicBezTo>
                                <a:cubicBezTo>
                                  <a:pt x="85852" y="381"/>
                                  <a:pt x="74676" y="0"/>
                                  <a:pt x="61595" y="3556"/>
                                </a:cubicBezTo>
                                <a:cubicBezTo>
                                  <a:pt x="57658" y="4699"/>
                                  <a:pt x="53340" y="6350"/>
                                  <a:pt x="48768" y="8509"/>
                                </a:cubicBezTo>
                                <a:cubicBezTo>
                                  <a:pt x="44069" y="10541"/>
                                  <a:pt x="37846" y="13843"/>
                                  <a:pt x="30226" y="1841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713" name="Shape 2713"/>
                        <wps:cNvSpPr/>
                        <wps:spPr>
                          <a:xfrm>
                            <a:off x="1799590" y="4064127"/>
                            <a:ext cx="128270" cy="130302"/>
                          </a:xfrm>
                          <a:custGeom>
                            <a:avLst/>
                            <a:gdLst/>
                            <a:ahLst/>
                            <a:cxnLst/>
                            <a:rect l="0" t="0" r="0" b="0"/>
                            <a:pathLst>
                              <a:path w="128270" h="130302">
                                <a:moveTo>
                                  <a:pt x="0" y="36449"/>
                                </a:moveTo>
                                <a:lnTo>
                                  <a:pt x="56007" y="130302"/>
                                </a:lnTo>
                                <a:lnTo>
                                  <a:pt x="90297" y="109982"/>
                                </a:lnTo>
                                <a:cubicBezTo>
                                  <a:pt x="99822" y="104267"/>
                                  <a:pt x="107442" y="98171"/>
                                  <a:pt x="113284" y="91567"/>
                                </a:cubicBezTo>
                                <a:cubicBezTo>
                                  <a:pt x="118999" y="84963"/>
                                  <a:pt x="123063" y="78232"/>
                                  <a:pt x="125349" y="71120"/>
                                </a:cubicBezTo>
                                <a:cubicBezTo>
                                  <a:pt x="127635" y="64135"/>
                                  <a:pt x="128270" y="57023"/>
                                  <a:pt x="127127" y="49784"/>
                                </a:cubicBezTo>
                                <a:cubicBezTo>
                                  <a:pt x="126111" y="42545"/>
                                  <a:pt x="123444" y="35433"/>
                                  <a:pt x="119126" y="28194"/>
                                </a:cubicBezTo>
                                <a:cubicBezTo>
                                  <a:pt x="112649" y="17272"/>
                                  <a:pt x="104775" y="9652"/>
                                  <a:pt x="95250" y="5080"/>
                                </a:cubicBezTo>
                                <a:cubicBezTo>
                                  <a:pt x="85852" y="508"/>
                                  <a:pt x="74676" y="0"/>
                                  <a:pt x="61595" y="3683"/>
                                </a:cubicBezTo>
                                <a:cubicBezTo>
                                  <a:pt x="57658" y="4826"/>
                                  <a:pt x="53340" y="6477"/>
                                  <a:pt x="48768" y="8509"/>
                                </a:cubicBezTo>
                                <a:cubicBezTo>
                                  <a:pt x="44069" y="10668"/>
                                  <a:pt x="37846" y="13970"/>
                                  <a:pt x="30226" y="1854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714" name="Shape 2714"/>
                        <wps:cNvSpPr/>
                        <wps:spPr>
                          <a:xfrm>
                            <a:off x="5484495" y="1727962"/>
                            <a:ext cx="380619" cy="435102"/>
                          </a:xfrm>
                          <a:custGeom>
                            <a:avLst/>
                            <a:gdLst/>
                            <a:ahLst/>
                            <a:cxnLst/>
                            <a:rect l="0" t="0" r="0" b="0"/>
                            <a:pathLst>
                              <a:path w="380619" h="435102">
                                <a:moveTo>
                                  <a:pt x="13081" y="99695"/>
                                </a:moveTo>
                                <a:lnTo>
                                  <a:pt x="178181" y="1270"/>
                                </a:lnTo>
                                <a:cubicBezTo>
                                  <a:pt x="179705" y="381"/>
                                  <a:pt x="181356" y="0"/>
                                  <a:pt x="183134" y="127"/>
                                </a:cubicBezTo>
                                <a:cubicBezTo>
                                  <a:pt x="184785" y="254"/>
                                  <a:pt x="186690" y="1143"/>
                                  <a:pt x="188849" y="2794"/>
                                </a:cubicBezTo>
                                <a:cubicBezTo>
                                  <a:pt x="190881" y="4445"/>
                                  <a:pt x="193167" y="6731"/>
                                  <a:pt x="195580" y="9906"/>
                                </a:cubicBezTo>
                                <a:cubicBezTo>
                                  <a:pt x="197993" y="12954"/>
                                  <a:pt x="200787" y="17018"/>
                                  <a:pt x="203835" y="22098"/>
                                </a:cubicBezTo>
                                <a:cubicBezTo>
                                  <a:pt x="206629" y="26924"/>
                                  <a:pt x="208788" y="31115"/>
                                  <a:pt x="210439" y="34672"/>
                                </a:cubicBezTo>
                                <a:cubicBezTo>
                                  <a:pt x="211963" y="38227"/>
                                  <a:pt x="212852" y="41275"/>
                                  <a:pt x="213233" y="43815"/>
                                </a:cubicBezTo>
                                <a:cubicBezTo>
                                  <a:pt x="213614" y="46355"/>
                                  <a:pt x="213487" y="48514"/>
                                  <a:pt x="212852" y="50165"/>
                                </a:cubicBezTo>
                                <a:cubicBezTo>
                                  <a:pt x="212217" y="51816"/>
                                  <a:pt x="211201" y="53086"/>
                                  <a:pt x="209550" y="53975"/>
                                </a:cubicBezTo>
                                <a:lnTo>
                                  <a:pt x="91440" y="124334"/>
                                </a:lnTo>
                                <a:lnTo>
                                  <a:pt x="139573" y="205232"/>
                                </a:lnTo>
                                <a:lnTo>
                                  <a:pt x="239649" y="145669"/>
                                </a:lnTo>
                                <a:cubicBezTo>
                                  <a:pt x="241173" y="144653"/>
                                  <a:pt x="242824" y="144272"/>
                                  <a:pt x="244602" y="144526"/>
                                </a:cubicBezTo>
                                <a:cubicBezTo>
                                  <a:pt x="246507" y="144653"/>
                                  <a:pt x="248412" y="145542"/>
                                  <a:pt x="250444" y="146939"/>
                                </a:cubicBezTo>
                                <a:cubicBezTo>
                                  <a:pt x="252476" y="148463"/>
                                  <a:pt x="254635" y="150622"/>
                                  <a:pt x="257048" y="153797"/>
                                </a:cubicBezTo>
                                <a:cubicBezTo>
                                  <a:pt x="259461" y="156845"/>
                                  <a:pt x="262128" y="160782"/>
                                  <a:pt x="264922" y="165481"/>
                                </a:cubicBezTo>
                                <a:cubicBezTo>
                                  <a:pt x="267843" y="170435"/>
                                  <a:pt x="270129" y="174625"/>
                                  <a:pt x="271653" y="178181"/>
                                </a:cubicBezTo>
                                <a:cubicBezTo>
                                  <a:pt x="273177" y="181610"/>
                                  <a:pt x="274066" y="184658"/>
                                  <a:pt x="274320" y="187071"/>
                                </a:cubicBezTo>
                                <a:cubicBezTo>
                                  <a:pt x="274701" y="189611"/>
                                  <a:pt x="274447" y="191643"/>
                                  <a:pt x="273685" y="193167"/>
                                </a:cubicBezTo>
                                <a:cubicBezTo>
                                  <a:pt x="272923" y="194818"/>
                                  <a:pt x="271780" y="196088"/>
                                  <a:pt x="270256" y="196977"/>
                                </a:cubicBezTo>
                                <a:lnTo>
                                  <a:pt x="170180" y="256540"/>
                                </a:lnTo>
                                <a:lnTo>
                                  <a:pt x="225806" y="349885"/>
                                </a:lnTo>
                                <a:lnTo>
                                  <a:pt x="345059" y="278892"/>
                                </a:lnTo>
                                <a:cubicBezTo>
                                  <a:pt x="346583" y="278003"/>
                                  <a:pt x="348234" y="277622"/>
                                  <a:pt x="350012" y="277876"/>
                                </a:cubicBezTo>
                                <a:cubicBezTo>
                                  <a:pt x="351917" y="278003"/>
                                  <a:pt x="353822" y="278892"/>
                                  <a:pt x="355981" y="280416"/>
                                </a:cubicBezTo>
                                <a:cubicBezTo>
                                  <a:pt x="358013" y="281940"/>
                                  <a:pt x="360299" y="284226"/>
                                  <a:pt x="362585" y="287274"/>
                                </a:cubicBezTo>
                                <a:cubicBezTo>
                                  <a:pt x="364998" y="290322"/>
                                  <a:pt x="367665" y="294386"/>
                                  <a:pt x="370713" y="299339"/>
                                </a:cubicBezTo>
                                <a:cubicBezTo>
                                  <a:pt x="373634" y="304292"/>
                                  <a:pt x="375920" y="308483"/>
                                  <a:pt x="377444" y="312039"/>
                                </a:cubicBezTo>
                                <a:cubicBezTo>
                                  <a:pt x="378968" y="315722"/>
                                  <a:pt x="379984" y="318770"/>
                                  <a:pt x="380365" y="321310"/>
                                </a:cubicBezTo>
                                <a:cubicBezTo>
                                  <a:pt x="380619" y="323850"/>
                                  <a:pt x="380492" y="326009"/>
                                  <a:pt x="379730" y="327660"/>
                                </a:cubicBezTo>
                                <a:cubicBezTo>
                                  <a:pt x="379095" y="329438"/>
                                  <a:pt x="377952" y="330708"/>
                                  <a:pt x="376428" y="331597"/>
                                </a:cubicBezTo>
                                <a:lnTo>
                                  <a:pt x="210185" y="430657"/>
                                </a:lnTo>
                                <a:cubicBezTo>
                                  <a:pt x="204597" y="433959"/>
                                  <a:pt x="198882" y="435102"/>
                                  <a:pt x="193040" y="434086"/>
                                </a:cubicBezTo>
                                <a:cubicBezTo>
                                  <a:pt x="187198" y="433070"/>
                                  <a:pt x="182118" y="428752"/>
                                  <a:pt x="177546" y="421259"/>
                                </a:cubicBezTo>
                                <a:lnTo>
                                  <a:pt x="5715" y="132842"/>
                                </a:lnTo>
                                <a:cubicBezTo>
                                  <a:pt x="1270" y="125349"/>
                                  <a:pt x="0" y="118745"/>
                                  <a:pt x="1778" y="113157"/>
                                </a:cubicBezTo>
                                <a:cubicBezTo>
                                  <a:pt x="3683" y="107569"/>
                                  <a:pt x="7366" y="103124"/>
                                  <a:pt x="13081" y="9969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715" name="Shape 2715"/>
                        <wps:cNvSpPr/>
                        <wps:spPr>
                          <a:xfrm>
                            <a:off x="5154549" y="1933956"/>
                            <a:ext cx="403098" cy="425704"/>
                          </a:xfrm>
                          <a:custGeom>
                            <a:avLst/>
                            <a:gdLst/>
                            <a:ahLst/>
                            <a:cxnLst/>
                            <a:rect l="0" t="0" r="0" b="0"/>
                            <a:pathLst>
                              <a:path w="403098" h="425704">
                                <a:moveTo>
                                  <a:pt x="13081" y="90297"/>
                                </a:moveTo>
                                <a:lnTo>
                                  <a:pt x="97917" y="39751"/>
                                </a:lnTo>
                                <a:cubicBezTo>
                                  <a:pt x="127381" y="22225"/>
                                  <a:pt x="154559" y="10668"/>
                                  <a:pt x="179197" y="5334"/>
                                </a:cubicBezTo>
                                <a:cubicBezTo>
                                  <a:pt x="203835" y="0"/>
                                  <a:pt x="227203" y="0"/>
                                  <a:pt x="249301" y="5080"/>
                                </a:cubicBezTo>
                                <a:cubicBezTo>
                                  <a:pt x="271526" y="10287"/>
                                  <a:pt x="292227" y="20701"/>
                                  <a:pt x="311404" y="36322"/>
                                </a:cubicBezTo>
                                <a:cubicBezTo>
                                  <a:pt x="330581" y="51816"/>
                                  <a:pt x="347980" y="72771"/>
                                  <a:pt x="363728" y="99060"/>
                                </a:cubicBezTo>
                                <a:cubicBezTo>
                                  <a:pt x="381762" y="129413"/>
                                  <a:pt x="393319" y="157734"/>
                                  <a:pt x="398145" y="183896"/>
                                </a:cubicBezTo>
                                <a:cubicBezTo>
                                  <a:pt x="403098" y="210185"/>
                                  <a:pt x="402209" y="234569"/>
                                  <a:pt x="395478" y="257048"/>
                                </a:cubicBezTo>
                                <a:cubicBezTo>
                                  <a:pt x="388747" y="279527"/>
                                  <a:pt x="376682" y="300355"/>
                                  <a:pt x="359283" y="319405"/>
                                </a:cubicBezTo>
                                <a:cubicBezTo>
                                  <a:pt x="341884" y="338455"/>
                                  <a:pt x="318516" y="356616"/>
                                  <a:pt x="289179" y="374142"/>
                                </a:cubicBezTo>
                                <a:lnTo>
                                  <a:pt x="210185" y="421259"/>
                                </a:lnTo>
                                <a:cubicBezTo>
                                  <a:pt x="204597" y="424561"/>
                                  <a:pt x="198882" y="425704"/>
                                  <a:pt x="193040" y="424688"/>
                                </a:cubicBezTo>
                                <a:cubicBezTo>
                                  <a:pt x="187198" y="423672"/>
                                  <a:pt x="182118" y="419354"/>
                                  <a:pt x="177673" y="411861"/>
                                </a:cubicBezTo>
                                <a:lnTo>
                                  <a:pt x="5715" y="123444"/>
                                </a:lnTo>
                                <a:cubicBezTo>
                                  <a:pt x="1270" y="115951"/>
                                  <a:pt x="0" y="109347"/>
                                  <a:pt x="1778" y="103759"/>
                                </a:cubicBezTo>
                                <a:cubicBezTo>
                                  <a:pt x="3683" y="98171"/>
                                  <a:pt x="7366" y="93726"/>
                                  <a:pt x="13081" y="90297"/>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716" name="Shape 2716"/>
                        <wps:cNvSpPr/>
                        <wps:spPr>
                          <a:xfrm>
                            <a:off x="3702558" y="2789682"/>
                            <a:ext cx="380746" cy="435102"/>
                          </a:xfrm>
                          <a:custGeom>
                            <a:avLst/>
                            <a:gdLst/>
                            <a:ahLst/>
                            <a:cxnLst/>
                            <a:rect l="0" t="0" r="0" b="0"/>
                            <a:pathLst>
                              <a:path w="380746" h="435102">
                                <a:moveTo>
                                  <a:pt x="13081" y="99695"/>
                                </a:moveTo>
                                <a:lnTo>
                                  <a:pt x="178308" y="1270"/>
                                </a:lnTo>
                                <a:cubicBezTo>
                                  <a:pt x="179832" y="381"/>
                                  <a:pt x="181483" y="0"/>
                                  <a:pt x="183134" y="127"/>
                                </a:cubicBezTo>
                                <a:cubicBezTo>
                                  <a:pt x="184912" y="254"/>
                                  <a:pt x="186817" y="1143"/>
                                  <a:pt x="188849" y="2794"/>
                                </a:cubicBezTo>
                                <a:cubicBezTo>
                                  <a:pt x="191008" y="4445"/>
                                  <a:pt x="193294" y="6731"/>
                                  <a:pt x="195707" y="9779"/>
                                </a:cubicBezTo>
                                <a:cubicBezTo>
                                  <a:pt x="198120" y="12827"/>
                                  <a:pt x="200787" y="17018"/>
                                  <a:pt x="203835" y="22098"/>
                                </a:cubicBezTo>
                                <a:cubicBezTo>
                                  <a:pt x="206756" y="26797"/>
                                  <a:pt x="208915" y="30988"/>
                                  <a:pt x="210439" y="34544"/>
                                </a:cubicBezTo>
                                <a:cubicBezTo>
                                  <a:pt x="211963" y="38227"/>
                                  <a:pt x="212979" y="41275"/>
                                  <a:pt x="213360" y="43815"/>
                                </a:cubicBezTo>
                                <a:cubicBezTo>
                                  <a:pt x="213741" y="46355"/>
                                  <a:pt x="213614" y="48514"/>
                                  <a:pt x="212979" y="50165"/>
                                </a:cubicBezTo>
                                <a:cubicBezTo>
                                  <a:pt x="212344" y="51816"/>
                                  <a:pt x="211201" y="53086"/>
                                  <a:pt x="209677" y="53975"/>
                                </a:cubicBezTo>
                                <a:lnTo>
                                  <a:pt x="91567" y="124333"/>
                                </a:lnTo>
                                <a:lnTo>
                                  <a:pt x="139700" y="205105"/>
                                </a:lnTo>
                                <a:lnTo>
                                  <a:pt x="239649" y="145542"/>
                                </a:lnTo>
                                <a:cubicBezTo>
                                  <a:pt x="241173" y="144653"/>
                                  <a:pt x="242951" y="144272"/>
                                  <a:pt x="244729" y="144399"/>
                                </a:cubicBezTo>
                                <a:cubicBezTo>
                                  <a:pt x="246634" y="144653"/>
                                  <a:pt x="248539" y="145415"/>
                                  <a:pt x="250571" y="146939"/>
                                </a:cubicBezTo>
                                <a:cubicBezTo>
                                  <a:pt x="252603" y="148336"/>
                                  <a:pt x="254762" y="150622"/>
                                  <a:pt x="257175" y="153670"/>
                                </a:cubicBezTo>
                                <a:cubicBezTo>
                                  <a:pt x="259588" y="156718"/>
                                  <a:pt x="262255" y="160655"/>
                                  <a:pt x="265049" y="165481"/>
                                </a:cubicBezTo>
                                <a:cubicBezTo>
                                  <a:pt x="267970" y="170434"/>
                                  <a:pt x="270256" y="174625"/>
                                  <a:pt x="271653" y="178054"/>
                                </a:cubicBezTo>
                                <a:cubicBezTo>
                                  <a:pt x="273177" y="181610"/>
                                  <a:pt x="274066" y="184531"/>
                                  <a:pt x="274447" y="187071"/>
                                </a:cubicBezTo>
                                <a:cubicBezTo>
                                  <a:pt x="274701" y="189484"/>
                                  <a:pt x="274574" y="191516"/>
                                  <a:pt x="273812" y="193167"/>
                                </a:cubicBezTo>
                                <a:cubicBezTo>
                                  <a:pt x="273050" y="194818"/>
                                  <a:pt x="271780" y="196088"/>
                                  <a:pt x="270256" y="196977"/>
                                </a:cubicBezTo>
                                <a:lnTo>
                                  <a:pt x="170307" y="256540"/>
                                </a:lnTo>
                                <a:lnTo>
                                  <a:pt x="225933" y="349885"/>
                                </a:lnTo>
                                <a:lnTo>
                                  <a:pt x="345059" y="278892"/>
                                </a:lnTo>
                                <a:cubicBezTo>
                                  <a:pt x="346583" y="278003"/>
                                  <a:pt x="348361" y="277622"/>
                                  <a:pt x="350139" y="277749"/>
                                </a:cubicBezTo>
                                <a:cubicBezTo>
                                  <a:pt x="352044" y="278003"/>
                                  <a:pt x="353949" y="278765"/>
                                  <a:pt x="355981" y="280289"/>
                                </a:cubicBezTo>
                                <a:cubicBezTo>
                                  <a:pt x="358140" y="281813"/>
                                  <a:pt x="360299" y="284226"/>
                                  <a:pt x="362712" y="287274"/>
                                </a:cubicBezTo>
                                <a:cubicBezTo>
                                  <a:pt x="365125" y="290322"/>
                                  <a:pt x="367792" y="294386"/>
                                  <a:pt x="370713" y="299212"/>
                                </a:cubicBezTo>
                                <a:cubicBezTo>
                                  <a:pt x="373761" y="304165"/>
                                  <a:pt x="375920" y="308483"/>
                                  <a:pt x="377444" y="312039"/>
                                </a:cubicBezTo>
                                <a:cubicBezTo>
                                  <a:pt x="379095" y="315595"/>
                                  <a:pt x="379984" y="318643"/>
                                  <a:pt x="380365" y="321310"/>
                                </a:cubicBezTo>
                                <a:cubicBezTo>
                                  <a:pt x="380746" y="323850"/>
                                  <a:pt x="380619" y="325882"/>
                                  <a:pt x="379857" y="327660"/>
                                </a:cubicBezTo>
                                <a:cubicBezTo>
                                  <a:pt x="379095" y="329311"/>
                                  <a:pt x="377952" y="330581"/>
                                  <a:pt x="376428" y="331597"/>
                                </a:cubicBezTo>
                                <a:lnTo>
                                  <a:pt x="210312" y="430530"/>
                                </a:lnTo>
                                <a:cubicBezTo>
                                  <a:pt x="204597" y="433959"/>
                                  <a:pt x="198882" y="435102"/>
                                  <a:pt x="193040" y="434086"/>
                                </a:cubicBezTo>
                                <a:cubicBezTo>
                                  <a:pt x="187325" y="433070"/>
                                  <a:pt x="182118" y="428752"/>
                                  <a:pt x="177673" y="421259"/>
                                </a:cubicBezTo>
                                <a:lnTo>
                                  <a:pt x="5842" y="132842"/>
                                </a:lnTo>
                                <a:cubicBezTo>
                                  <a:pt x="1397" y="125349"/>
                                  <a:pt x="0" y="118745"/>
                                  <a:pt x="1905" y="113157"/>
                                </a:cubicBezTo>
                                <a:cubicBezTo>
                                  <a:pt x="3810" y="107569"/>
                                  <a:pt x="7493" y="102997"/>
                                  <a:pt x="13081" y="9969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717" name="Shape 2717"/>
                        <wps:cNvSpPr/>
                        <wps:spPr>
                          <a:xfrm>
                            <a:off x="3408045" y="2980309"/>
                            <a:ext cx="432435" cy="422656"/>
                          </a:xfrm>
                          <a:custGeom>
                            <a:avLst/>
                            <a:gdLst/>
                            <a:ahLst/>
                            <a:cxnLst/>
                            <a:rect l="0" t="0" r="0" b="0"/>
                            <a:pathLst>
                              <a:path w="432435" h="422656">
                                <a:moveTo>
                                  <a:pt x="13081" y="84582"/>
                                </a:moveTo>
                                <a:lnTo>
                                  <a:pt x="98679" y="33528"/>
                                </a:lnTo>
                                <a:cubicBezTo>
                                  <a:pt x="107442" y="28321"/>
                                  <a:pt x="114681" y="24257"/>
                                  <a:pt x="120523" y="21209"/>
                                </a:cubicBezTo>
                                <a:cubicBezTo>
                                  <a:pt x="126365" y="18288"/>
                                  <a:pt x="131699" y="15621"/>
                                  <a:pt x="136652" y="13335"/>
                                </a:cubicBezTo>
                                <a:cubicBezTo>
                                  <a:pt x="151003" y="7366"/>
                                  <a:pt x="164973" y="3429"/>
                                  <a:pt x="178308" y="1651"/>
                                </a:cubicBezTo>
                                <a:cubicBezTo>
                                  <a:pt x="191770" y="0"/>
                                  <a:pt x="204343" y="635"/>
                                  <a:pt x="216154" y="3556"/>
                                </a:cubicBezTo>
                                <a:cubicBezTo>
                                  <a:pt x="227965" y="6604"/>
                                  <a:pt x="238887" y="11938"/>
                                  <a:pt x="248920" y="19812"/>
                                </a:cubicBezTo>
                                <a:cubicBezTo>
                                  <a:pt x="258826" y="27559"/>
                                  <a:pt x="267716" y="38100"/>
                                  <a:pt x="275590" y="51181"/>
                                </a:cubicBezTo>
                                <a:cubicBezTo>
                                  <a:pt x="282194" y="62230"/>
                                  <a:pt x="286766" y="73152"/>
                                  <a:pt x="289433" y="83947"/>
                                </a:cubicBezTo>
                                <a:cubicBezTo>
                                  <a:pt x="291973" y="94742"/>
                                  <a:pt x="292735" y="105410"/>
                                  <a:pt x="291465" y="115824"/>
                                </a:cubicBezTo>
                                <a:cubicBezTo>
                                  <a:pt x="290322" y="126238"/>
                                  <a:pt x="287274" y="136398"/>
                                  <a:pt x="282448" y="146558"/>
                                </a:cubicBezTo>
                                <a:cubicBezTo>
                                  <a:pt x="277622" y="156591"/>
                                  <a:pt x="271018" y="166243"/>
                                  <a:pt x="262763" y="175641"/>
                                </a:cubicBezTo>
                                <a:cubicBezTo>
                                  <a:pt x="269113" y="175006"/>
                                  <a:pt x="275463" y="175133"/>
                                  <a:pt x="281813" y="176022"/>
                                </a:cubicBezTo>
                                <a:cubicBezTo>
                                  <a:pt x="288163" y="176784"/>
                                  <a:pt x="294767" y="178562"/>
                                  <a:pt x="301498" y="181102"/>
                                </a:cubicBezTo>
                                <a:cubicBezTo>
                                  <a:pt x="308229" y="183642"/>
                                  <a:pt x="315087" y="187071"/>
                                  <a:pt x="322199" y="191262"/>
                                </a:cubicBezTo>
                                <a:cubicBezTo>
                                  <a:pt x="329311" y="195453"/>
                                  <a:pt x="336931" y="200533"/>
                                  <a:pt x="344805" y="206375"/>
                                </a:cubicBezTo>
                                <a:lnTo>
                                  <a:pt x="411480" y="255016"/>
                                </a:lnTo>
                                <a:cubicBezTo>
                                  <a:pt x="417957" y="259969"/>
                                  <a:pt x="422402" y="263652"/>
                                  <a:pt x="425069" y="266065"/>
                                </a:cubicBezTo>
                                <a:cubicBezTo>
                                  <a:pt x="427736" y="268605"/>
                                  <a:pt x="429514" y="270637"/>
                                  <a:pt x="430530" y="272415"/>
                                </a:cubicBezTo>
                                <a:cubicBezTo>
                                  <a:pt x="431673" y="274320"/>
                                  <a:pt x="432308" y="276098"/>
                                  <a:pt x="432308" y="277749"/>
                                </a:cubicBezTo>
                                <a:cubicBezTo>
                                  <a:pt x="432435" y="279400"/>
                                  <a:pt x="431419" y="281432"/>
                                  <a:pt x="429387" y="283845"/>
                                </a:cubicBezTo>
                                <a:cubicBezTo>
                                  <a:pt x="427355" y="286258"/>
                                  <a:pt x="423926" y="289052"/>
                                  <a:pt x="419227" y="292354"/>
                                </a:cubicBezTo>
                                <a:cubicBezTo>
                                  <a:pt x="414528" y="295656"/>
                                  <a:pt x="407797" y="299847"/>
                                  <a:pt x="399288" y="304927"/>
                                </a:cubicBezTo>
                                <a:cubicBezTo>
                                  <a:pt x="392176" y="309118"/>
                                  <a:pt x="386334" y="312420"/>
                                  <a:pt x="381889" y="314579"/>
                                </a:cubicBezTo>
                                <a:cubicBezTo>
                                  <a:pt x="377444" y="316738"/>
                                  <a:pt x="373634" y="318135"/>
                                  <a:pt x="370586" y="318643"/>
                                </a:cubicBezTo>
                                <a:cubicBezTo>
                                  <a:pt x="367665" y="319151"/>
                                  <a:pt x="365125" y="319024"/>
                                  <a:pt x="363220" y="318262"/>
                                </a:cubicBezTo>
                                <a:cubicBezTo>
                                  <a:pt x="361315" y="317373"/>
                                  <a:pt x="359537" y="316103"/>
                                  <a:pt x="357632" y="314452"/>
                                </a:cubicBezTo>
                                <a:lnTo>
                                  <a:pt x="283845" y="258318"/>
                                </a:lnTo>
                                <a:cubicBezTo>
                                  <a:pt x="275336" y="252095"/>
                                  <a:pt x="267462" y="246761"/>
                                  <a:pt x="260096" y="242316"/>
                                </a:cubicBezTo>
                                <a:cubicBezTo>
                                  <a:pt x="252857" y="237871"/>
                                  <a:pt x="245872" y="234696"/>
                                  <a:pt x="239141" y="232791"/>
                                </a:cubicBezTo>
                                <a:cubicBezTo>
                                  <a:pt x="232283" y="230886"/>
                                  <a:pt x="225552" y="230505"/>
                                  <a:pt x="218821" y="231521"/>
                                </a:cubicBezTo>
                                <a:cubicBezTo>
                                  <a:pt x="211963" y="232664"/>
                                  <a:pt x="204978" y="235204"/>
                                  <a:pt x="197866" y="239522"/>
                                </a:cubicBezTo>
                                <a:lnTo>
                                  <a:pt x="176911" y="251968"/>
                                </a:lnTo>
                                <a:lnTo>
                                  <a:pt x="251968" y="378079"/>
                                </a:lnTo>
                                <a:cubicBezTo>
                                  <a:pt x="252984" y="379730"/>
                                  <a:pt x="253365" y="381635"/>
                                  <a:pt x="253111" y="383667"/>
                                </a:cubicBezTo>
                                <a:cubicBezTo>
                                  <a:pt x="252857" y="385699"/>
                                  <a:pt x="251587" y="387858"/>
                                  <a:pt x="249555" y="390271"/>
                                </a:cubicBezTo>
                                <a:cubicBezTo>
                                  <a:pt x="247523" y="392684"/>
                                  <a:pt x="244475" y="395351"/>
                                  <a:pt x="240538" y="398399"/>
                                </a:cubicBezTo>
                                <a:cubicBezTo>
                                  <a:pt x="236601" y="401447"/>
                                  <a:pt x="231267" y="405003"/>
                                  <a:pt x="224663" y="408940"/>
                                </a:cubicBezTo>
                                <a:cubicBezTo>
                                  <a:pt x="218186" y="412750"/>
                                  <a:pt x="212598" y="415798"/>
                                  <a:pt x="208026" y="417830"/>
                                </a:cubicBezTo>
                                <a:cubicBezTo>
                                  <a:pt x="203327" y="419862"/>
                                  <a:pt x="199517" y="421259"/>
                                  <a:pt x="196342" y="422021"/>
                                </a:cubicBezTo>
                                <a:cubicBezTo>
                                  <a:pt x="193294" y="422656"/>
                                  <a:pt x="190881" y="422529"/>
                                  <a:pt x="189103" y="421894"/>
                                </a:cubicBezTo>
                                <a:cubicBezTo>
                                  <a:pt x="187198" y="421132"/>
                                  <a:pt x="185801" y="419862"/>
                                  <a:pt x="184785" y="418211"/>
                                </a:cubicBezTo>
                                <a:lnTo>
                                  <a:pt x="5715" y="117729"/>
                                </a:lnTo>
                                <a:cubicBezTo>
                                  <a:pt x="1270" y="110236"/>
                                  <a:pt x="0" y="103632"/>
                                  <a:pt x="1778" y="98044"/>
                                </a:cubicBezTo>
                                <a:cubicBezTo>
                                  <a:pt x="3683" y="92456"/>
                                  <a:pt x="7366" y="87884"/>
                                  <a:pt x="13081" y="8458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718" name="Shape 2718"/>
                        <wps:cNvSpPr/>
                        <wps:spPr>
                          <a:xfrm>
                            <a:off x="3154045" y="3116453"/>
                            <a:ext cx="380746" cy="435229"/>
                          </a:xfrm>
                          <a:custGeom>
                            <a:avLst/>
                            <a:gdLst/>
                            <a:ahLst/>
                            <a:cxnLst/>
                            <a:rect l="0" t="0" r="0" b="0"/>
                            <a:pathLst>
                              <a:path w="380746" h="435229">
                                <a:moveTo>
                                  <a:pt x="13081" y="99822"/>
                                </a:moveTo>
                                <a:lnTo>
                                  <a:pt x="178308" y="1397"/>
                                </a:lnTo>
                                <a:cubicBezTo>
                                  <a:pt x="179832" y="381"/>
                                  <a:pt x="181356" y="0"/>
                                  <a:pt x="183134" y="254"/>
                                </a:cubicBezTo>
                                <a:cubicBezTo>
                                  <a:pt x="184785" y="381"/>
                                  <a:pt x="186690" y="1270"/>
                                  <a:pt x="188849" y="2794"/>
                                </a:cubicBezTo>
                                <a:cubicBezTo>
                                  <a:pt x="191008" y="4445"/>
                                  <a:pt x="193167" y="6858"/>
                                  <a:pt x="195580" y="9906"/>
                                </a:cubicBezTo>
                                <a:cubicBezTo>
                                  <a:pt x="197993" y="12954"/>
                                  <a:pt x="200787" y="17018"/>
                                  <a:pt x="203835" y="22098"/>
                                </a:cubicBezTo>
                                <a:cubicBezTo>
                                  <a:pt x="206629" y="26924"/>
                                  <a:pt x="208915" y="31115"/>
                                  <a:pt x="210439" y="34671"/>
                                </a:cubicBezTo>
                                <a:cubicBezTo>
                                  <a:pt x="211963" y="38227"/>
                                  <a:pt x="212979" y="41275"/>
                                  <a:pt x="213233" y="43815"/>
                                </a:cubicBezTo>
                                <a:cubicBezTo>
                                  <a:pt x="213614" y="46482"/>
                                  <a:pt x="213487" y="48514"/>
                                  <a:pt x="212852" y="50165"/>
                                </a:cubicBezTo>
                                <a:cubicBezTo>
                                  <a:pt x="212217" y="51816"/>
                                  <a:pt x="211201" y="53086"/>
                                  <a:pt x="209677" y="53975"/>
                                </a:cubicBezTo>
                                <a:lnTo>
                                  <a:pt x="91440" y="124460"/>
                                </a:lnTo>
                                <a:lnTo>
                                  <a:pt x="139700" y="205232"/>
                                </a:lnTo>
                                <a:lnTo>
                                  <a:pt x="239649" y="145669"/>
                                </a:lnTo>
                                <a:cubicBezTo>
                                  <a:pt x="241173" y="144780"/>
                                  <a:pt x="242824" y="144399"/>
                                  <a:pt x="244729" y="144526"/>
                                </a:cubicBezTo>
                                <a:cubicBezTo>
                                  <a:pt x="246507" y="144653"/>
                                  <a:pt x="248412" y="145542"/>
                                  <a:pt x="250444" y="146939"/>
                                </a:cubicBezTo>
                                <a:cubicBezTo>
                                  <a:pt x="252476" y="148463"/>
                                  <a:pt x="254762" y="150749"/>
                                  <a:pt x="257048" y="153797"/>
                                </a:cubicBezTo>
                                <a:cubicBezTo>
                                  <a:pt x="259461" y="156845"/>
                                  <a:pt x="262128" y="160782"/>
                                  <a:pt x="265049" y="165481"/>
                                </a:cubicBezTo>
                                <a:cubicBezTo>
                                  <a:pt x="267970" y="170434"/>
                                  <a:pt x="270129" y="174752"/>
                                  <a:pt x="271653" y="178181"/>
                                </a:cubicBezTo>
                                <a:cubicBezTo>
                                  <a:pt x="273177" y="181737"/>
                                  <a:pt x="274066" y="184658"/>
                                  <a:pt x="274447" y="187071"/>
                                </a:cubicBezTo>
                                <a:cubicBezTo>
                                  <a:pt x="274701" y="189611"/>
                                  <a:pt x="274447" y="191643"/>
                                  <a:pt x="273685" y="193294"/>
                                </a:cubicBezTo>
                                <a:cubicBezTo>
                                  <a:pt x="272923" y="194818"/>
                                  <a:pt x="271780" y="196088"/>
                                  <a:pt x="270256" y="197104"/>
                                </a:cubicBezTo>
                                <a:lnTo>
                                  <a:pt x="170307" y="256667"/>
                                </a:lnTo>
                                <a:lnTo>
                                  <a:pt x="225933" y="350012"/>
                                </a:lnTo>
                                <a:lnTo>
                                  <a:pt x="345059" y="278892"/>
                                </a:lnTo>
                                <a:cubicBezTo>
                                  <a:pt x="346583" y="278003"/>
                                  <a:pt x="348234" y="277622"/>
                                  <a:pt x="350139" y="277876"/>
                                </a:cubicBezTo>
                                <a:cubicBezTo>
                                  <a:pt x="351917" y="278003"/>
                                  <a:pt x="353949" y="278892"/>
                                  <a:pt x="355981" y="280416"/>
                                </a:cubicBezTo>
                                <a:cubicBezTo>
                                  <a:pt x="358013" y="281940"/>
                                  <a:pt x="360299" y="284226"/>
                                  <a:pt x="362712" y="287274"/>
                                </a:cubicBezTo>
                                <a:cubicBezTo>
                                  <a:pt x="365125" y="290449"/>
                                  <a:pt x="367792" y="294386"/>
                                  <a:pt x="370713" y="299339"/>
                                </a:cubicBezTo>
                                <a:cubicBezTo>
                                  <a:pt x="373634" y="304292"/>
                                  <a:pt x="375920" y="308610"/>
                                  <a:pt x="377444" y="312166"/>
                                </a:cubicBezTo>
                                <a:cubicBezTo>
                                  <a:pt x="378968" y="315722"/>
                                  <a:pt x="379984" y="318770"/>
                                  <a:pt x="380365" y="321310"/>
                                </a:cubicBezTo>
                                <a:cubicBezTo>
                                  <a:pt x="380746" y="323850"/>
                                  <a:pt x="380492" y="326009"/>
                                  <a:pt x="379857" y="327660"/>
                                </a:cubicBezTo>
                                <a:cubicBezTo>
                                  <a:pt x="379095" y="329438"/>
                                  <a:pt x="377952" y="330708"/>
                                  <a:pt x="376428" y="331597"/>
                                </a:cubicBezTo>
                                <a:lnTo>
                                  <a:pt x="210185" y="430657"/>
                                </a:lnTo>
                                <a:cubicBezTo>
                                  <a:pt x="204597" y="433959"/>
                                  <a:pt x="198882" y="435229"/>
                                  <a:pt x="193040" y="434086"/>
                                </a:cubicBezTo>
                                <a:cubicBezTo>
                                  <a:pt x="187198" y="433070"/>
                                  <a:pt x="182118" y="428879"/>
                                  <a:pt x="177673" y="421259"/>
                                </a:cubicBezTo>
                                <a:lnTo>
                                  <a:pt x="5715" y="132842"/>
                                </a:lnTo>
                                <a:cubicBezTo>
                                  <a:pt x="1270" y="125349"/>
                                  <a:pt x="0" y="118872"/>
                                  <a:pt x="1905" y="113157"/>
                                </a:cubicBezTo>
                                <a:cubicBezTo>
                                  <a:pt x="3683" y="107569"/>
                                  <a:pt x="7493" y="103124"/>
                                  <a:pt x="13081" y="9982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719" name="Shape 2719"/>
                        <wps:cNvSpPr/>
                        <wps:spPr>
                          <a:xfrm>
                            <a:off x="2913126" y="3265678"/>
                            <a:ext cx="284099" cy="431800"/>
                          </a:xfrm>
                          <a:custGeom>
                            <a:avLst/>
                            <a:gdLst/>
                            <a:ahLst/>
                            <a:cxnLst/>
                            <a:rect l="0" t="0" r="0" b="0"/>
                            <a:pathLst>
                              <a:path w="284099" h="431800">
                                <a:moveTo>
                                  <a:pt x="13081" y="94107"/>
                                </a:moveTo>
                                <a:lnTo>
                                  <a:pt x="168783" y="1270"/>
                                </a:lnTo>
                                <a:cubicBezTo>
                                  <a:pt x="170307" y="381"/>
                                  <a:pt x="171958" y="0"/>
                                  <a:pt x="173736" y="254"/>
                                </a:cubicBezTo>
                                <a:cubicBezTo>
                                  <a:pt x="175514" y="508"/>
                                  <a:pt x="177419" y="1397"/>
                                  <a:pt x="179705" y="2921"/>
                                </a:cubicBezTo>
                                <a:cubicBezTo>
                                  <a:pt x="181864" y="4572"/>
                                  <a:pt x="184277" y="6985"/>
                                  <a:pt x="186817" y="10287"/>
                                </a:cubicBezTo>
                                <a:cubicBezTo>
                                  <a:pt x="189357" y="13589"/>
                                  <a:pt x="192151" y="17907"/>
                                  <a:pt x="195199" y="22987"/>
                                </a:cubicBezTo>
                                <a:cubicBezTo>
                                  <a:pt x="198247" y="28067"/>
                                  <a:pt x="200660" y="32512"/>
                                  <a:pt x="202311" y="36322"/>
                                </a:cubicBezTo>
                                <a:cubicBezTo>
                                  <a:pt x="203962" y="40005"/>
                                  <a:pt x="204978" y="43180"/>
                                  <a:pt x="205232" y="45847"/>
                                </a:cubicBezTo>
                                <a:cubicBezTo>
                                  <a:pt x="205486" y="48387"/>
                                  <a:pt x="205359" y="50546"/>
                                  <a:pt x="204724" y="52324"/>
                                </a:cubicBezTo>
                                <a:cubicBezTo>
                                  <a:pt x="204216" y="53975"/>
                                  <a:pt x="203073" y="55372"/>
                                  <a:pt x="201549" y="56261"/>
                                </a:cubicBezTo>
                                <a:lnTo>
                                  <a:pt x="93345" y="120777"/>
                                </a:lnTo>
                                <a:lnTo>
                                  <a:pt x="146431" y="209677"/>
                                </a:lnTo>
                                <a:lnTo>
                                  <a:pt x="247904" y="149225"/>
                                </a:lnTo>
                                <a:cubicBezTo>
                                  <a:pt x="249428" y="148336"/>
                                  <a:pt x="251079" y="147955"/>
                                  <a:pt x="252730" y="148082"/>
                                </a:cubicBezTo>
                                <a:cubicBezTo>
                                  <a:pt x="254508" y="148209"/>
                                  <a:pt x="256413" y="148971"/>
                                  <a:pt x="258572" y="150495"/>
                                </a:cubicBezTo>
                                <a:cubicBezTo>
                                  <a:pt x="260731" y="152019"/>
                                  <a:pt x="263017" y="154305"/>
                                  <a:pt x="265557" y="157480"/>
                                </a:cubicBezTo>
                                <a:cubicBezTo>
                                  <a:pt x="267970" y="160655"/>
                                  <a:pt x="270764" y="164719"/>
                                  <a:pt x="273812" y="169926"/>
                                </a:cubicBezTo>
                                <a:cubicBezTo>
                                  <a:pt x="276860" y="175006"/>
                                  <a:pt x="279146" y="179324"/>
                                  <a:pt x="280797" y="183007"/>
                                </a:cubicBezTo>
                                <a:cubicBezTo>
                                  <a:pt x="282321" y="186690"/>
                                  <a:pt x="283337" y="189865"/>
                                  <a:pt x="283718" y="192659"/>
                                </a:cubicBezTo>
                                <a:cubicBezTo>
                                  <a:pt x="284099" y="195453"/>
                                  <a:pt x="283972" y="197739"/>
                                  <a:pt x="283337" y="199390"/>
                                </a:cubicBezTo>
                                <a:cubicBezTo>
                                  <a:pt x="282702" y="201041"/>
                                  <a:pt x="281559" y="202311"/>
                                  <a:pt x="280035" y="203200"/>
                                </a:cubicBezTo>
                                <a:lnTo>
                                  <a:pt x="178562" y="263652"/>
                                </a:lnTo>
                                <a:lnTo>
                                  <a:pt x="251968" y="386969"/>
                                </a:lnTo>
                                <a:cubicBezTo>
                                  <a:pt x="253111" y="388747"/>
                                  <a:pt x="253619" y="390652"/>
                                  <a:pt x="253365" y="392684"/>
                                </a:cubicBezTo>
                                <a:cubicBezTo>
                                  <a:pt x="253111" y="394716"/>
                                  <a:pt x="251968" y="396875"/>
                                  <a:pt x="249936" y="399415"/>
                                </a:cubicBezTo>
                                <a:cubicBezTo>
                                  <a:pt x="247904" y="401955"/>
                                  <a:pt x="244856" y="404749"/>
                                  <a:pt x="240919" y="407797"/>
                                </a:cubicBezTo>
                                <a:cubicBezTo>
                                  <a:pt x="236855" y="410845"/>
                                  <a:pt x="231648" y="414274"/>
                                  <a:pt x="224917" y="418211"/>
                                </a:cubicBezTo>
                                <a:cubicBezTo>
                                  <a:pt x="218440" y="422148"/>
                                  <a:pt x="212852" y="425069"/>
                                  <a:pt x="208280" y="427228"/>
                                </a:cubicBezTo>
                                <a:cubicBezTo>
                                  <a:pt x="203581" y="429260"/>
                                  <a:pt x="199771" y="430530"/>
                                  <a:pt x="196596" y="431165"/>
                                </a:cubicBezTo>
                                <a:cubicBezTo>
                                  <a:pt x="193548" y="431800"/>
                                  <a:pt x="191008" y="431673"/>
                                  <a:pt x="189103" y="431038"/>
                                </a:cubicBezTo>
                                <a:cubicBezTo>
                                  <a:pt x="187198" y="430276"/>
                                  <a:pt x="185674" y="429006"/>
                                  <a:pt x="184531" y="427101"/>
                                </a:cubicBezTo>
                                <a:lnTo>
                                  <a:pt x="5842" y="127127"/>
                                </a:lnTo>
                                <a:cubicBezTo>
                                  <a:pt x="1270" y="119634"/>
                                  <a:pt x="0" y="113157"/>
                                  <a:pt x="1905" y="107569"/>
                                </a:cubicBezTo>
                                <a:cubicBezTo>
                                  <a:pt x="3683" y="101854"/>
                                  <a:pt x="7493" y="97409"/>
                                  <a:pt x="13081" y="94107"/>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720" name="Shape 2720"/>
                        <wps:cNvSpPr/>
                        <wps:spPr>
                          <a:xfrm>
                            <a:off x="1708658" y="3992753"/>
                            <a:ext cx="432435" cy="422656"/>
                          </a:xfrm>
                          <a:custGeom>
                            <a:avLst/>
                            <a:gdLst/>
                            <a:ahLst/>
                            <a:cxnLst/>
                            <a:rect l="0" t="0" r="0" b="0"/>
                            <a:pathLst>
                              <a:path w="432435" h="422656">
                                <a:moveTo>
                                  <a:pt x="13081" y="84709"/>
                                </a:moveTo>
                                <a:lnTo>
                                  <a:pt x="98679" y="33655"/>
                                </a:lnTo>
                                <a:cubicBezTo>
                                  <a:pt x="107442" y="28448"/>
                                  <a:pt x="114681" y="24384"/>
                                  <a:pt x="120523" y="21336"/>
                                </a:cubicBezTo>
                                <a:cubicBezTo>
                                  <a:pt x="126365" y="18288"/>
                                  <a:pt x="131699" y="15748"/>
                                  <a:pt x="136652" y="13462"/>
                                </a:cubicBezTo>
                                <a:cubicBezTo>
                                  <a:pt x="151003" y="7493"/>
                                  <a:pt x="164973" y="3556"/>
                                  <a:pt x="178308" y="1778"/>
                                </a:cubicBezTo>
                                <a:cubicBezTo>
                                  <a:pt x="191770" y="0"/>
                                  <a:pt x="204343" y="635"/>
                                  <a:pt x="216154" y="3683"/>
                                </a:cubicBezTo>
                                <a:cubicBezTo>
                                  <a:pt x="227965" y="6604"/>
                                  <a:pt x="238887" y="12065"/>
                                  <a:pt x="248920" y="19812"/>
                                </a:cubicBezTo>
                                <a:cubicBezTo>
                                  <a:pt x="258826" y="27686"/>
                                  <a:pt x="267716" y="38100"/>
                                  <a:pt x="275590" y="51308"/>
                                </a:cubicBezTo>
                                <a:cubicBezTo>
                                  <a:pt x="282194" y="62357"/>
                                  <a:pt x="286766" y="73279"/>
                                  <a:pt x="289433" y="84074"/>
                                </a:cubicBezTo>
                                <a:cubicBezTo>
                                  <a:pt x="291973" y="94869"/>
                                  <a:pt x="292735" y="105537"/>
                                  <a:pt x="291592" y="115951"/>
                                </a:cubicBezTo>
                                <a:cubicBezTo>
                                  <a:pt x="290322" y="126365"/>
                                  <a:pt x="287274" y="136525"/>
                                  <a:pt x="282448" y="146558"/>
                                </a:cubicBezTo>
                                <a:cubicBezTo>
                                  <a:pt x="277622" y="156718"/>
                                  <a:pt x="271018" y="166370"/>
                                  <a:pt x="262763" y="175641"/>
                                </a:cubicBezTo>
                                <a:cubicBezTo>
                                  <a:pt x="269113" y="175133"/>
                                  <a:pt x="275463" y="175260"/>
                                  <a:pt x="281813" y="176022"/>
                                </a:cubicBezTo>
                                <a:cubicBezTo>
                                  <a:pt x="288163" y="176911"/>
                                  <a:pt x="294767" y="178562"/>
                                  <a:pt x="301498" y="181229"/>
                                </a:cubicBezTo>
                                <a:cubicBezTo>
                                  <a:pt x="308229" y="183769"/>
                                  <a:pt x="315087" y="187071"/>
                                  <a:pt x="322326" y="191262"/>
                                </a:cubicBezTo>
                                <a:cubicBezTo>
                                  <a:pt x="329438" y="195453"/>
                                  <a:pt x="336931" y="200533"/>
                                  <a:pt x="344805" y="206502"/>
                                </a:cubicBezTo>
                                <a:lnTo>
                                  <a:pt x="411480" y="255016"/>
                                </a:lnTo>
                                <a:cubicBezTo>
                                  <a:pt x="417957" y="259969"/>
                                  <a:pt x="422529" y="263779"/>
                                  <a:pt x="425069" y="266192"/>
                                </a:cubicBezTo>
                                <a:cubicBezTo>
                                  <a:pt x="427736" y="268732"/>
                                  <a:pt x="429514" y="270764"/>
                                  <a:pt x="430530" y="272542"/>
                                </a:cubicBezTo>
                                <a:cubicBezTo>
                                  <a:pt x="431673" y="274320"/>
                                  <a:pt x="432308" y="276098"/>
                                  <a:pt x="432308" y="277876"/>
                                </a:cubicBezTo>
                                <a:cubicBezTo>
                                  <a:pt x="432435" y="279527"/>
                                  <a:pt x="431419" y="281559"/>
                                  <a:pt x="429387" y="283972"/>
                                </a:cubicBezTo>
                                <a:cubicBezTo>
                                  <a:pt x="427355" y="286258"/>
                                  <a:pt x="423926" y="289179"/>
                                  <a:pt x="419227" y="292354"/>
                                </a:cubicBezTo>
                                <a:cubicBezTo>
                                  <a:pt x="414528" y="295656"/>
                                  <a:pt x="407797" y="299847"/>
                                  <a:pt x="399288" y="304927"/>
                                </a:cubicBezTo>
                                <a:cubicBezTo>
                                  <a:pt x="392176" y="309245"/>
                                  <a:pt x="386334" y="312420"/>
                                  <a:pt x="381889" y="314706"/>
                                </a:cubicBezTo>
                                <a:cubicBezTo>
                                  <a:pt x="377444" y="316865"/>
                                  <a:pt x="373634" y="318262"/>
                                  <a:pt x="370713" y="318770"/>
                                </a:cubicBezTo>
                                <a:cubicBezTo>
                                  <a:pt x="367665" y="319278"/>
                                  <a:pt x="365125" y="319151"/>
                                  <a:pt x="363220" y="318262"/>
                                </a:cubicBezTo>
                                <a:cubicBezTo>
                                  <a:pt x="361442" y="317500"/>
                                  <a:pt x="359537" y="316230"/>
                                  <a:pt x="357632" y="314579"/>
                                </a:cubicBezTo>
                                <a:lnTo>
                                  <a:pt x="283845" y="258318"/>
                                </a:lnTo>
                                <a:cubicBezTo>
                                  <a:pt x="275336" y="252095"/>
                                  <a:pt x="267462" y="246761"/>
                                  <a:pt x="260223" y="242316"/>
                                </a:cubicBezTo>
                                <a:cubicBezTo>
                                  <a:pt x="252857" y="237871"/>
                                  <a:pt x="245872" y="234696"/>
                                  <a:pt x="239141" y="232918"/>
                                </a:cubicBezTo>
                                <a:cubicBezTo>
                                  <a:pt x="232283" y="231013"/>
                                  <a:pt x="225552" y="230632"/>
                                  <a:pt x="218821" y="231648"/>
                                </a:cubicBezTo>
                                <a:cubicBezTo>
                                  <a:pt x="211963" y="232664"/>
                                  <a:pt x="205105" y="235331"/>
                                  <a:pt x="197866" y="239649"/>
                                </a:cubicBezTo>
                                <a:lnTo>
                                  <a:pt x="176911" y="252095"/>
                                </a:lnTo>
                                <a:lnTo>
                                  <a:pt x="252095" y="378206"/>
                                </a:lnTo>
                                <a:cubicBezTo>
                                  <a:pt x="253111" y="379857"/>
                                  <a:pt x="253365" y="381762"/>
                                  <a:pt x="253111" y="383794"/>
                                </a:cubicBezTo>
                                <a:cubicBezTo>
                                  <a:pt x="252857" y="385826"/>
                                  <a:pt x="251587" y="387985"/>
                                  <a:pt x="249555" y="390398"/>
                                </a:cubicBezTo>
                                <a:cubicBezTo>
                                  <a:pt x="247523" y="392684"/>
                                  <a:pt x="244602" y="395478"/>
                                  <a:pt x="240538" y="398526"/>
                                </a:cubicBezTo>
                                <a:cubicBezTo>
                                  <a:pt x="236601" y="401574"/>
                                  <a:pt x="231267" y="405003"/>
                                  <a:pt x="224663" y="409067"/>
                                </a:cubicBezTo>
                                <a:cubicBezTo>
                                  <a:pt x="218186" y="412877"/>
                                  <a:pt x="212598" y="415798"/>
                                  <a:pt x="208026" y="417957"/>
                                </a:cubicBezTo>
                                <a:cubicBezTo>
                                  <a:pt x="203327" y="419989"/>
                                  <a:pt x="199517" y="421386"/>
                                  <a:pt x="196469" y="422021"/>
                                </a:cubicBezTo>
                                <a:cubicBezTo>
                                  <a:pt x="193294" y="422656"/>
                                  <a:pt x="190881" y="422656"/>
                                  <a:pt x="189103" y="421894"/>
                                </a:cubicBezTo>
                                <a:cubicBezTo>
                                  <a:pt x="187198" y="421132"/>
                                  <a:pt x="185801" y="419989"/>
                                  <a:pt x="184785" y="418211"/>
                                </a:cubicBezTo>
                                <a:lnTo>
                                  <a:pt x="5715" y="117729"/>
                                </a:lnTo>
                                <a:cubicBezTo>
                                  <a:pt x="1270" y="110236"/>
                                  <a:pt x="0" y="103759"/>
                                  <a:pt x="1905" y="98171"/>
                                </a:cubicBezTo>
                                <a:cubicBezTo>
                                  <a:pt x="3683" y="92456"/>
                                  <a:pt x="7493" y="88011"/>
                                  <a:pt x="13081" y="84709"/>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721" name="Shape 2721"/>
                        <wps:cNvSpPr/>
                        <wps:spPr>
                          <a:xfrm>
                            <a:off x="1415288" y="4117213"/>
                            <a:ext cx="347599" cy="416941"/>
                          </a:xfrm>
                          <a:custGeom>
                            <a:avLst/>
                            <a:gdLst/>
                            <a:ahLst/>
                            <a:cxnLst/>
                            <a:rect l="0" t="0" r="0" b="0"/>
                            <a:pathLst>
                              <a:path w="347599" h="416941">
                                <a:moveTo>
                                  <a:pt x="4191" y="140208"/>
                                </a:moveTo>
                                <a:lnTo>
                                  <a:pt x="237490" y="1270"/>
                                </a:lnTo>
                                <a:cubicBezTo>
                                  <a:pt x="239014" y="381"/>
                                  <a:pt x="240665" y="0"/>
                                  <a:pt x="242570" y="254"/>
                                </a:cubicBezTo>
                                <a:cubicBezTo>
                                  <a:pt x="244348" y="381"/>
                                  <a:pt x="246380" y="1270"/>
                                  <a:pt x="248412" y="2921"/>
                                </a:cubicBezTo>
                                <a:cubicBezTo>
                                  <a:pt x="250571" y="4572"/>
                                  <a:pt x="252857" y="6985"/>
                                  <a:pt x="255524" y="10287"/>
                                </a:cubicBezTo>
                                <a:cubicBezTo>
                                  <a:pt x="258064" y="13589"/>
                                  <a:pt x="260858" y="17907"/>
                                  <a:pt x="263906" y="22987"/>
                                </a:cubicBezTo>
                                <a:cubicBezTo>
                                  <a:pt x="266827" y="27940"/>
                                  <a:pt x="269113" y="32258"/>
                                  <a:pt x="270764" y="36068"/>
                                </a:cubicBezTo>
                                <a:cubicBezTo>
                                  <a:pt x="272415" y="39751"/>
                                  <a:pt x="273431" y="42926"/>
                                  <a:pt x="273939" y="45593"/>
                                </a:cubicBezTo>
                                <a:cubicBezTo>
                                  <a:pt x="274320" y="48260"/>
                                  <a:pt x="274193" y="50419"/>
                                  <a:pt x="273558" y="52197"/>
                                </a:cubicBezTo>
                                <a:cubicBezTo>
                                  <a:pt x="272796" y="53975"/>
                                  <a:pt x="271780" y="55372"/>
                                  <a:pt x="270256" y="56261"/>
                                </a:cubicBezTo>
                                <a:lnTo>
                                  <a:pt x="187325" y="105664"/>
                                </a:lnTo>
                                <a:lnTo>
                                  <a:pt x="346329" y="372364"/>
                                </a:lnTo>
                                <a:cubicBezTo>
                                  <a:pt x="347345" y="374015"/>
                                  <a:pt x="347599" y="375920"/>
                                  <a:pt x="347345" y="377952"/>
                                </a:cubicBezTo>
                                <a:cubicBezTo>
                                  <a:pt x="347091" y="379984"/>
                                  <a:pt x="345821" y="382143"/>
                                  <a:pt x="343789" y="384556"/>
                                </a:cubicBezTo>
                                <a:cubicBezTo>
                                  <a:pt x="341757" y="386969"/>
                                  <a:pt x="338709" y="389636"/>
                                  <a:pt x="334645" y="392811"/>
                                </a:cubicBezTo>
                                <a:cubicBezTo>
                                  <a:pt x="330708" y="395859"/>
                                  <a:pt x="325374" y="399288"/>
                                  <a:pt x="318897" y="403225"/>
                                </a:cubicBezTo>
                                <a:cubicBezTo>
                                  <a:pt x="312420" y="407035"/>
                                  <a:pt x="306832" y="410083"/>
                                  <a:pt x="302260" y="412115"/>
                                </a:cubicBezTo>
                                <a:cubicBezTo>
                                  <a:pt x="297561" y="414147"/>
                                  <a:pt x="293751" y="415544"/>
                                  <a:pt x="290703" y="416179"/>
                                </a:cubicBezTo>
                                <a:cubicBezTo>
                                  <a:pt x="287528" y="416941"/>
                                  <a:pt x="285115" y="416941"/>
                                  <a:pt x="283210" y="416179"/>
                                </a:cubicBezTo>
                                <a:cubicBezTo>
                                  <a:pt x="281305" y="415544"/>
                                  <a:pt x="279781" y="414274"/>
                                  <a:pt x="278765" y="412623"/>
                                </a:cubicBezTo>
                                <a:lnTo>
                                  <a:pt x="119888" y="145923"/>
                                </a:lnTo>
                                <a:lnTo>
                                  <a:pt x="36957" y="195199"/>
                                </a:lnTo>
                                <a:cubicBezTo>
                                  <a:pt x="35306" y="196215"/>
                                  <a:pt x="33528" y="196596"/>
                                  <a:pt x="31750" y="196342"/>
                                </a:cubicBezTo>
                                <a:cubicBezTo>
                                  <a:pt x="29972" y="195961"/>
                                  <a:pt x="27940" y="195072"/>
                                  <a:pt x="25908" y="193421"/>
                                </a:cubicBezTo>
                                <a:cubicBezTo>
                                  <a:pt x="23749" y="191770"/>
                                  <a:pt x="21463" y="189357"/>
                                  <a:pt x="18923" y="186055"/>
                                </a:cubicBezTo>
                                <a:cubicBezTo>
                                  <a:pt x="16383" y="182880"/>
                                  <a:pt x="13716" y="178816"/>
                                  <a:pt x="10795" y="173863"/>
                                </a:cubicBezTo>
                                <a:cubicBezTo>
                                  <a:pt x="7747" y="168656"/>
                                  <a:pt x="5334" y="164211"/>
                                  <a:pt x="3556" y="160401"/>
                                </a:cubicBezTo>
                                <a:cubicBezTo>
                                  <a:pt x="1905" y="156591"/>
                                  <a:pt x="889" y="153289"/>
                                  <a:pt x="381" y="150622"/>
                                </a:cubicBezTo>
                                <a:cubicBezTo>
                                  <a:pt x="0" y="148082"/>
                                  <a:pt x="127" y="145923"/>
                                  <a:pt x="762" y="144272"/>
                                </a:cubicBezTo>
                                <a:cubicBezTo>
                                  <a:pt x="1397" y="142621"/>
                                  <a:pt x="2540" y="141224"/>
                                  <a:pt x="4191" y="140208"/>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722" name="Shape 2722"/>
                        <wps:cNvSpPr/>
                        <wps:spPr>
                          <a:xfrm>
                            <a:off x="3959352" y="2591562"/>
                            <a:ext cx="452374" cy="483997"/>
                          </a:xfrm>
                          <a:custGeom>
                            <a:avLst/>
                            <a:gdLst/>
                            <a:ahLst/>
                            <a:cxnLst/>
                            <a:rect l="0" t="0" r="0" b="0"/>
                            <a:pathLst>
                              <a:path w="452374" h="483997">
                                <a:moveTo>
                                  <a:pt x="234442" y="11557"/>
                                </a:moveTo>
                                <a:cubicBezTo>
                                  <a:pt x="240284" y="8128"/>
                                  <a:pt x="245237" y="5334"/>
                                  <a:pt x="249428" y="3429"/>
                                </a:cubicBezTo>
                                <a:cubicBezTo>
                                  <a:pt x="253619" y="1524"/>
                                  <a:pt x="257048" y="508"/>
                                  <a:pt x="259842" y="254"/>
                                </a:cubicBezTo>
                                <a:cubicBezTo>
                                  <a:pt x="262509" y="0"/>
                                  <a:pt x="264795" y="254"/>
                                  <a:pt x="266446" y="1143"/>
                                </a:cubicBezTo>
                                <a:cubicBezTo>
                                  <a:pt x="268097" y="2032"/>
                                  <a:pt x="269494" y="3302"/>
                                  <a:pt x="270510" y="4953"/>
                                </a:cubicBezTo>
                                <a:lnTo>
                                  <a:pt x="447675" y="302387"/>
                                </a:lnTo>
                                <a:cubicBezTo>
                                  <a:pt x="449961" y="306324"/>
                                  <a:pt x="451358" y="310261"/>
                                  <a:pt x="451866" y="314071"/>
                                </a:cubicBezTo>
                                <a:cubicBezTo>
                                  <a:pt x="452374" y="318008"/>
                                  <a:pt x="451993" y="321564"/>
                                  <a:pt x="450977" y="324993"/>
                                </a:cubicBezTo>
                                <a:cubicBezTo>
                                  <a:pt x="449834" y="328422"/>
                                  <a:pt x="448056" y="331597"/>
                                  <a:pt x="445389" y="334391"/>
                                </a:cubicBezTo>
                                <a:cubicBezTo>
                                  <a:pt x="442849" y="337185"/>
                                  <a:pt x="439928" y="339598"/>
                                  <a:pt x="436626" y="341503"/>
                                </a:cubicBezTo>
                                <a:lnTo>
                                  <a:pt x="408051" y="358521"/>
                                </a:lnTo>
                                <a:cubicBezTo>
                                  <a:pt x="402082" y="362077"/>
                                  <a:pt x="396494" y="364617"/>
                                  <a:pt x="391541" y="366014"/>
                                </a:cubicBezTo>
                                <a:cubicBezTo>
                                  <a:pt x="386461" y="367411"/>
                                  <a:pt x="381127" y="367665"/>
                                  <a:pt x="375539" y="366649"/>
                                </a:cubicBezTo>
                                <a:cubicBezTo>
                                  <a:pt x="370078" y="365633"/>
                                  <a:pt x="363982" y="363474"/>
                                  <a:pt x="357378" y="360172"/>
                                </a:cubicBezTo>
                                <a:cubicBezTo>
                                  <a:pt x="350774" y="356870"/>
                                  <a:pt x="342773" y="352171"/>
                                  <a:pt x="333375" y="346202"/>
                                </a:cubicBezTo>
                                <a:lnTo>
                                  <a:pt x="158877" y="240538"/>
                                </a:lnTo>
                                <a:cubicBezTo>
                                  <a:pt x="148590" y="234188"/>
                                  <a:pt x="137922" y="227203"/>
                                  <a:pt x="126619" y="219456"/>
                                </a:cubicBezTo>
                                <a:cubicBezTo>
                                  <a:pt x="115316" y="211709"/>
                                  <a:pt x="104648" y="203962"/>
                                  <a:pt x="94742" y="196342"/>
                                </a:cubicBezTo>
                                <a:lnTo>
                                  <a:pt x="94234" y="196596"/>
                                </a:lnTo>
                                <a:cubicBezTo>
                                  <a:pt x="102235" y="208407"/>
                                  <a:pt x="110109" y="220345"/>
                                  <a:pt x="117602" y="232410"/>
                                </a:cubicBezTo>
                                <a:cubicBezTo>
                                  <a:pt x="125222" y="244348"/>
                                  <a:pt x="132969" y="256794"/>
                                  <a:pt x="140589" y="269748"/>
                                </a:cubicBezTo>
                                <a:lnTo>
                                  <a:pt x="243840" y="442849"/>
                                </a:lnTo>
                                <a:cubicBezTo>
                                  <a:pt x="244856" y="444627"/>
                                  <a:pt x="245237" y="446405"/>
                                  <a:pt x="245110" y="448310"/>
                                </a:cubicBezTo>
                                <a:cubicBezTo>
                                  <a:pt x="244983" y="450215"/>
                                  <a:pt x="244094" y="452374"/>
                                  <a:pt x="242316" y="454660"/>
                                </a:cubicBezTo>
                                <a:cubicBezTo>
                                  <a:pt x="240538" y="456946"/>
                                  <a:pt x="237871" y="459613"/>
                                  <a:pt x="234315" y="462407"/>
                                </a:cubicBezTo>
                                <a:cubicBezTo>
                                  <a:pt x="230632" y="465328"/>
                                  <a:pt x="225806" y="468503"/>
                                  <a:pt x="219710" y="472186"/>
                                </a:cubicBezTo>
                                <a:cubicBezTo>
                                  <a:pt x="213741" y="475742"/>
                                  <a:pt x="208534" y="478409"/>
                                  <a:pt x="204343" y="480187"/>
                                </a:cubicBezTo>
                                <a:cubicBezTo>
                                  <a:pt x="200152" y="482092"/>
                                  <a:pt x="196596" y="483235"/>
                                  <a:pt x="193929" y="483616"/>
                                </a:cubicBezTo>
                                <a:cubicBezTo>
                                  <a:pt x="191135" y="483997"/>
                                  <a:pt x="188849" y="483743"/>
                                  <a:pt x="187198" y="482854"/>
                                </a:cubicBezTo>
                                <a:cubicBezTo>
                                  <a:pt x="185547" y="481965"/>
                                  <a:pt x="184150" y="480695"/>
                                  <a:pt x="183134" y="479044"/>
                                </a:cubicBezTo>
                                <a:lnTo>
                                  <a:pt x="5969" y="181610"/>
                                </a:lnTo>
                                <a:cubicBezTo>
                                  <a:pt x="1270" y="173609"/>
                                  <a:pt x="0" y="166243"/>
                                  <a:pt x="2286" y="159385"/>
                                </a:cubicBezTo>
                                <a:cubicBezTo>
                                  <a:pt x="4572" y="152654"/>
                                  <a:pt x="9144" y="147193"/>
                                  <a:pt x="16002" y="143129"/>
                                </a:cubicBezTo>
                                <a:lnTo>
                                  <a:pt x="52070" y="121666"/>
                                </a:lnTo>
                                <a:cubicBezTo>
                                  <a:pt x="58547" y="117729"/>
                                  <a:pt x="64262" y="115062"/>
                                  <a:pt x="69342" y="113538"/>
                                </a:cubicBezTo>
                                <a:cubicBezTo>
                                  <a:pt x="74422" y="112014"/>
                                  <a:pt x="79502" y="111506"/>
                                  <a:pt x="84582" y="112014"/>
                                </a:cubicBezTo>
                                <a:cubicBezTo>
                                  <a:pt x="89535" y="112395"/>
                                  <a:pt x="94996" y="114046"/>
                                  <a:pt x="100711" y="116713"/>
                                </a:cubicBezTo>
                                <a:cubicBezTo>
                                  <a:pt x="106426" y="119380"/>
                                  <a:pt x="112903" y="123063"/>
                                  <a:pt x="120142" y="127762"/>
                                </a:cubicBezTo>
                                <a:lnTo>
                                  <a:pt x="256667" y="210312"/>
                                </a:lnTo>
                                <a:cubicBezTo>
                                  <a:pt x="264795" y="215519"/>
                                  <a:pt x="272796" y="220472"/>
                                  <a:pt x="280670" y="225298"/>
                                </a:cubicBezTo>
                                <a:cubicBezTo>
                                  <a:pt x="288544" y="230251"/>
                                  <a:pt x="296291" y="235204"/>
                                  <a:pt x="303911" y="240284"/>
                                </a:cubicBezTo>
                                <a:cubicBezTo>
                                  <a:pt x="311531" y="245237"/>
                                  <a:pt x="319024" y="250317"/>
                                  <a:pt x="326263" y="255143"/>
                                </a:cubicBezTo>
                                <a:cubicBezTo>
                                  <a:pt x="333629" y="260096"/>
                                  <a:pt x="340868" y="264922"/>
                                  <a:pt x="347980" y="270002"/>
                                </a:cubicBezTo>
                                <a:lnTo>
                                  <a:pt x="348234" y="269875"/>
                                </a:lnTo>
                                <a:cubicBezTo>
                                  <a:pt x="340614" y="258191"/>
                                  <a:pt x="332740" y="245999"/>
                                  <a:pt x="324866" y="233172"/>
                                </a:cubicBezTo>
                                <a:cubicBezTo>
                                  <a:pt x="316865" y="220345"/>
                                  <a:pt x="309372" y="208026"/>
                                  <a:pt x="302387" y="196342"/>
                                </a:cubicBezTo>
                                <a:lnTo>
                                  <a:pt x="209804" y="41148"/>
                                </a:lnTo>
                                <a:cubicBezTo>
                                  <a:pt x="208788" y="39370"/>
                                  <a:pt x="208407" y="37592"/>
                                  <a:pt x="208661" y="35560"/>
                                </a:cubicBezTo>
                                <a:cubicBezTo>
                                  <a:pt x="208915" y="33655"/>
                                  <a:pt x="209804" y="31369"/>
                                  <a:pt x="211582" y="28956"/>
                                </a:cubicBezTo>
                                <a:cubicBezTo>
                                  <a:pt x="213360" y="26543"/>
                                  <a:pt x="216154" y="23876"/>
                                  <a:pt x="219837" y="21209"/>
                                </a:cubicBezTo>
                                <a:cubicBezTo>
                                  <a:pt x="223520" y="18415"/>
                                  <a:pt x="228346" y="15113"/>
                                  <a:pt x="234442" y="11557"/>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723" name="Shape 2723"/>
                        <wps:cNvSpPr/>
                        <wps:spPr>
                          <a:xfrm>
                            <a:off x="2321560" y="3567430"/>
                            <a:ext cx="452247" cy="483997"/>
                          </a:xfrm>
                          <a:custGeom>
                            <a:avLst/>
                            <a:gdLst/>
                            <a:ahLst/>
                            <a:cxnLst/>
                            <a:rect l="0" t="0" r="0" b="0"/>
                            <a:pathLst>
                              <a:path w="452247" h="483997">
                                <a:moveTo>
                                  <a:pt x="234442" y="11557"/>
                                </a:moveTo>
                                <a:cubicBezTo>
                                  <a:pt x="240284" y="8001"/>
                                  <a:pt x="245237" y="5334"/>
                                  <a:pt x="249428" y="3429"/>
                                </a:cubicBezTo>
                                <a:cubicBezTo>
                                  <a:pt x="253619" y="1524"/>
                                  <a:pt x="257048" y="508"/>
                                  <a:pt x="259842" y="254"/>
                                </a:cubicBezTo>
                                <a:cubicBezTo>
                                  <a:pt x="262509" y="0"/>
                                  <a:pt x="264668" y="254"/>
                                  <a:pt x="266446" y="1143"/>
                                </a:cubicBezTo>
                                <a:cubicBezTo>
                                  <a:pt x="268097" y="2032"/>
                                  <a:pt x="269367" y="3302"/>
                                  <a:pt x="270383" y="4953"/>
                                </a:cubicBezTo>
                                <a:lnTo>
                                  <a:pt x="447548" y="302387"/>
                                </a:lnTo>
                                <a:cubicBezTo>
                                  <a:pt x="449961" y="306324"/>
                                  <a:pt x="451358" y="310261"/>
                                  <a:pt x="451739" y="314071"/>
                                </a:cubicBezTo>
                                <a:cubicBezTo>
                                  <a:pt x="452247" y="318008"/>
                                  <a:pt x="451993" y="321564"/>
                                  <a:pt x="450850" y="324993"/>
                                </a:cubicBezTo>
                                <a:cubicBezTo>
                                  <a:pt x="449834" y="328422"/>
                                  <a:pt x="447929" y="331597"/>
                                  <a:pt x="445389" y="334391"/>
                                </a:cubicBezTo>
                                <a:cubicBezTo>
                                  <a:pt x="442722" y="337185"/>
                                  <a:pt x="439801" y="339598"/>
                                  <a:pt x="436626" y="341503"/>
                                </a:cubicBezTo>
                                <a:lnTo>
                                  <a:pt x="407924" y="358521"/>
                                </a:lnTo>
                                <a:cubicBezTo>
                                  <a:pt x="401955" y="362077"/>
                                  <a:pt x="396494" y="364617"/>
                                  <a:pt x="391414" y="366014"/>
                                </a:cubicBezTo>
                                <a:cubicBezTo>
                                  <a:pt x="386334" y="367411"/>
                                  <a:pt x="381127" y="367538"/>
                                  <a:pt x="375539" y="366649"/>
                                </a:cubicBezTo>
                                <a:cubicBezTo>
                                  <a:pt x="369951" y="365633"/>
                                  <a:pt x="363855" y="363474"/>
                                  <a:pt x="357251" y="360172"/>
                                </a:cubicBezTo>
                                <a:cubicBezTo>
                                  <a:pt x="350647" y="356870"/>
                                  <a:pt x="342773" y="352171"/>
                                  <a:pt x="333375" y="346202"/>
                                </a:cubicBezTo>
                                <a:lnTo>
                                  <a:pt x="158877" y="240538"/>
                                </a:lnTo>
                                <a:cubicBezTo>
                                  <a:pt x="148590" y="234188"/>
                                  <a:pt x="137795" y="227203"/>
                                  <a:pt x="126492" y="219456"/>
                                </a:cubicBezTo>
                                <a:cubicBezTo>
                                  <a:pt x="115189" y="211709"/>
                                  <a:pt x="104648" y="203962"/>
                                  <a:pt x="94742" y="196342"/>
                                </a:cubicBezTo>
                                <a:lnTo>
                                  <a:pt x="94234" y="196596"/>
                                </a:lnTo>
                                <a:cubicBezTo>
                                  <a:pt x="102235" y="208407"/>
                                  <a:pt x="109982" y="220345"/>
                                  <a:pt x="117602" y="232410"/>
                                </a:cubicBezTo>
                                <a:cubicBezTo>
                                  <a:pt x="125222" y="244348"/>
                                  <a:pt x="132842" y="256794"/>
                                  <a:pt x="140589" y="269748"/>
                                </a:cubicBezTo>
                                <a:lnTo>
                                  <a:pt x="243713" y="442849"/>
                                </a:lnTo>
                                <a:cubicBezTo>
                                  <a:pt x="244729" y="444627"/>
                                  <a:pt x="245237" y="446405"/>
                                  <a:pt x="245110" y="448310"/>
                                </a:cubicBezTo>
                                <a:cubicBezTo>
                                  <a:pt x="244983" y="450215"/>
                                  <a:pt x="243967" y="452374"/>
                                  <a:pt x="242316" y="454660"/>
                                </a:cubicBezTo>
                                <a:cubicBezTo>
                                  <a:pt x="240538" y="456946"/>
                                  <a:pt x="237871" y="459613"/>
                                  <a:pt x="234188" y="462407"/>
                                </a:cubicBezTo>
                                <a:cubicBezTo>
                                  <a:pt x="230632" y="465328"/>
                                  <a:pt x="225806" y="468503"/>
                                  <a:pt x="219583" y="472186"/>
                                </a:cubicBezTo>
                                <a:cubicBezTo>
                                  <a:pt x="213614" y="475742"/>
                                  <a:pt x="208534" y="478409"/>
                                  <a:pt x="204343" y="480187"/>
                                </a:cubicBezTo>
                                <a:cubicBezTo>
                                  <a:pt x="200152" y="482092"/>
                                  <a:pt x="196596" y="483235"/>
                                  <a:pt x="193802" y="483616"/>
                                </a:cubicBezTo>
                                <a:cubicBezTo>
                                  <a:pt x="191008" y="483997"/>
                                  <a:pt x="188849" y="483743"/>
                                  <a:pt x="187198" y="482854"/>
                                </a:cubicBezTo>
                                <a:cubicBezTo>
                                  <a:pt x="185547" y="481965"/>
                                  <a:pt x="184150" y="480695"/>
                                  <a:pt x="183134" y="479044"/>
                                </a:cubicBezTo>
                                <a:lnTo>
                                  <a:pt x="5969" y="181610"/>
                                </a:lnTo>
                                <a:cubicBezTo>
                                  <a:pt x="1143" y="173609"/>
                                  <a:pt x="0" y="166243"/>
                                  <a:pt x="2286" y="159385"/>
                                </a:cubicBezTo>
                                <a:cubicBezTo>
                                  <a:pt x="4572" y="152654"/>
                                  <a:pt x="9144" y="147193"/>
                                  <a:pt x="15875" y="143129"/>
                                </a:cubicBezTo>
                                <a:lnTo>
                                  <a:pt x="51943" y="121666"/>
                                </a:lnTo>
                                <a:cubicBezTo>
                                  <a:pt x="58420" y="117729"/>
                                  <a:pt x="64262" y="115062"/>
                                  <a:pt x="69342" y="113538"/>
                                </a:cubicBezTo>
                                <a:cubicBezTo>
                                  <a:pt x="74422" y="112014"/>
                                  <a:pt x="79502" y="111506"/>
                                  <a:pt x="84455" y="111887"/>
                                </a:cubicBezTo>
                                <a:cubicBezTo>
                                  <a:pt x="89535" y="112395"/>
                                  <a:pt x="94869" y="114046"/>
                                  <a:pt x="100711" y="116713"/>
                                </a:cubicBezTo>
                                <a:cubicBezTo>
                                  <a:pt x="106426" y="119380"/>
                                  <a:pt x="112903" y="123063"/>
                                  <a:pt x="120142" y="127762"/>
                                </a:cubicBezTo>
                                <a:lnTo>
                                  <a:pt x="256667" y="210312"/>
                                </a:lnTo>
                                <a:cubicBezTo>
                                  <a:pt x="264668" y="215519"/>
                                  <a:pt x="272669" y="220472"/>
                                  <a:pt x="280543" y="225298"/>
                                </a:cubicBezTo>
                                <a:cubicBezTo>
                                  <a:pt x="288544" y="230251"/>
                                  <a:pt x="296291" y="235204"/>
                                  <a:pt x="303911" y="240284"/>
                                </a:cubicBezTo>
                                <a:cubicBezTo>
                                  <a:pt x="311531" y="245237"/>
                                  <a:pt x="318897" y="250317"/>
                                  <a:pt x="326263" y="255143"/>
                                </a:cubicBezTo>
                                <a:cubicBezTo>
                                  <a:pt x="333502" y="259969"/>
                                  <a:pt x="340741" y="264922"/>
                                  <a:pt x="347853" y="270002"/>
                                </a:cubicBezTo>
                                <a:lnTo>
                                  <a:pt x="348107" y="269748"/>
                                </a:lnTo>
                                <a:cubicBezTo>
                                  <a:pt x="340487" y="258191"/>
                                  <a:pt x="332740" y="245999"/>
                                  <a:pt x="324739" y="233172"/>
                                </a:cubicBezTo>
                                <a:cubicBezTo>
                                  <a:pt x="316738" y="220345"/>
                                  <a:pt x="309245" y="208026"/>
                                  <a:pt x="302260" y="196342"/>
                                </a:cubicBezTo>
                                <a:lnTo>
                                  <a:pt x="209804" y="41148"/>
                                </a:lnTo>
                                <a:cubicBezTo>
                                  <a:pt x="208788" y="39370"/>
                                  <a:pt x="208407" y="37592"/>
                                  <a:pt x="208661" y="35560"/>
                                </a:cubicBezTo>
                                <a:cubicBezTo>
                                  <a:pt x="208788" y="33655"/>
                                  <a:pt x="209804" y="31369"/>
                                  <a:pt x="211582" y="28956"/>
                                </a:cubicBezTo>
                                <a:cubicBezTo>
                                  <a:pt x="213360" y="26543"/>
                                  <a:pt x="216027" y="23876"/>
                                  <a:pt x="219710" y="21082"/>
                                </a:cubicBezTo>
                                <a:cubicBezTo>
                                  <a:pt x="223393" y="18415"/>
                                  <a:pt x="228346" y="15113"/>
                                  <a:pt x="234442" y="11557"/>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724" name="Shape 2724"/>
                        <wps:cNvSpPr/>
                        <wps:spPr>
                          <a:xfrm>
                            <a:off x="4795520" y="2200656"/>
                            <a:ext cx="386842" cy="439801"/>
                          </a:xfrm>
                          <a:custGeom>
                            <a:avLst/>
                            <a:gdLst/>
                            <a:ahLst/>
                            <a:cxnLst/>
                            <a:rect l="0" t="0" r="0" b="0"/>
                            <a:pathLst>
                              <a:path w="386842" h="439801">
                                <a:moveTo>
                                  <a:pt x="36449" y="21463"/>
                                </a:moveTo>
                                <a:cubicBezTo>
                                  <a:pt x="46609" y="15494"/>
                                  <a:pt x="54610" y="10922"/>
                                  <a:pt x="60706" y="7620"/>
                                </a:cubicBezTo>
                                <a:cubicBezTo>
                                  <a:pt x="66929" y="4318"/>
                                  <a:pt x="71882" y="2032"/>
                                  <a:pt x="75819" y="1016"/>
                                </a:cubicBezTo>
                                <a:cubicBezTo>
                                  <a:pt x="79629" y="0"/>
                                  <a:pt x="82804" y="0"/>
                                  <a:pt x="85471" y="1016"/>
                                </a:cubicBezTo>
                                <a:cubicBezTo>
                                  <a:pt x="88011" y="2032"/>
                                  <a:pt x="90805" y="3810"/>
                                  <a:pt x="93726" y="6477"/>
                                </a:cubicBezTo>
                                <a:lnTo>
                                  <a:pt x="370713" y="238760"/>
                                </a:lnTo>
                                <a:cubicBezTo>
                                  <a:pt x="376428" y="243713"/>
                                  <a:pt x="380619" y="247777"/>
                                  <a:pt x="383286" y="251079"/>
                                </a:cubicBezTo>
                                <a:cubicBezTo>
                                  <a:pt x="385953" y="254381"/>
                                  <a:pt x="386842" y="257429"/>
                                  <a:pt x="386080" y="260350"/>
                                </a:cubicBezTo>
                                <a:cubicBezTo>
                                  <a:pt x="385191" y="263271"/>
                                  <a:pt x="382524" y="266319"/>
                                  <a:pt x="378079" y="269621"/>
                                </a:cubicBezTo>
                                <a:cubicBezTo>
                                  <a:pt x="373507" y="272923"/>
                                  <a:pt x="367030" y="276987"/>
                                  <a:pt x="358775" y="282067"/>
                                </a:cubicBezTo>
                                <a:cubicBezTo>
                                  <a:pt x="350012" y="287147"/>
                                  <a:pt x="343154" y="291084"/>
                                  <a:pt x="338201" y="293751"/>
                                </a:cubicBezTo>
                                <a:cubicBezTo>
                                  <a:pt x="333121" y="296418"/>
                                  <a:pt x="329184" y="298069"/>
                                  <a:pt x="326136" y="298831"/>
                                </a:cubicBezTo>
                                <a:cubicBezTo>
                                  <a:pt x="323088" y="299593"/>
                                  <a:pt x="320675" y="299593"/>
                                  <a:pt x="318897" y="298831"/>
                                </a:cubicBezTo>
                                <a:cubicBezTo>
                                  <a:pt x="316992" y="298069"/>
                                  <a:pt x="315087" y="296799"/>
                                  <a:pt x="313055" y="295021"/>
                                </a:cubicBezTo>
                                <a:lnTo>
                                  <a:pt x="251206" y="241808"/>
                                </a:lnTo>
                                <a:lnTo>
                                  <a:pt x="127000" y="315849"/>
                                </a:lnTo>
                                <a:lnTo>
                                  <a:pt x="144526" y="393065"/>
                                </a:lnTo>
                                <a:cubicBezTo>
                                  <a:pt x="145288" y="395859"/>
                                  <a:pt x="145542" y="398272"/>
                                  <a:pt x="145415" y="400558"/>
                                </a:cubicBezTo>
                                <a:cubicBezTo>
                                  <a:pt x="145288" y="402844"/>
                                  <a:pt x="144272" y="405257"/>
                                  <a:pt x="142367" y="407670"/>
                                </a:cubicBezTo>
                                <a:cubicBezTo>
                                  <a:pt x="140462" y="410083"/>
                                  <a:pt x="137287" y="412750"/>
                                  <a:pt x="132969" y="415798"/>
                                </a:cubicBezTo>
                                <a:cubicBezTo>
                                  <a:pt x="128651" y="418846"/>
                                  <a:pt x="122809" y="422529"/>
                                  <a:pt x="115570" y="426974"/>
                                </a:cubicBezTo>
                                <a:cubicBezTo>
                                  <a:pt x="107696" y="431546"/>
                                  <a:pt x="101346" y="434975"/>
                                  <a:pt x="96647" y="437134"/>
                                </a:cubicBezTo>
                                <a:cubicBezTo>
                                  <a:pt x="91948" y="439293"/>
                                  <a:pt x="88138" y="439801"/>
                                  <a:pt x="85217" y="438912"/>
                                </a:cubicBezTo>
                                <a:cubicBezTo>
                                  <a:pt x="82423" y="437896"/>
                                  <a:pt x="80137" y="435483"/>
                                  <a:pt x="78486" y="431673"/>
                                </a:cubicBezTo>
                                <a:cubicBezTo>
                                  <a:pt x="76835" y="427736"/>
                                  <a:pt x="75311" y="422275"/>
                                  <a:pt x="73787" y="415036"/>
                                </a:cubicBezTo>
                                <a:lnTo>
                                  <a:pt x="889" y="60706"/>
                                </a:lnTo>
                                <a:cubicBezTo>
                                  <a:pt x="254" y="57150"/>
                                  <a:pt x="0" y="54102"/>
                                  <a:pt x="381" y="51562"/>
                                </a:cubicBezTo>
                                <a:cubicBezTo>
                                  <a:pt x="635" y="48895"/>
                                  <a:pt x="2032" y="46228"/>
                                  <a:pt x="4445" y="43561"/>
                                </a:cubicBezTo>
                                <a:cubicBezTo>
                                  <a:pt x="6858" y="40894"/>
                                  <a:pt x="10668" y="37846"/>
                                  <a:pt x="15748" y="34417"/>
                                </a:cubicBezTo>
                                <a:cubicBezTo>
                                  <a:pt x="20828" y="30988"/>
                                  <a:pt x="27813" y="26670"/>
                                  <a:pt x="36449" y="21463"/>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725" name="Shape 2725"/>
                        <wps:cNvSpPr/>
                        <wps:spPr>
                          <a:xfrm>
                            <a:off x="4578350" y="2342515"/>
                            <a:ext cx="256413" cy="361315"/>
                          </a:xfrm>
                          <a:custGeom>
                            <a:avLst/>
                            <a:gdLst/>
                            <a:ahLst/>
                            <a:cxnLst/>
                            <a:rect l="0" t="0" r="0" b="0"/>
                            <a:pathLst>
                              <a:path w="256413" h="361315">
                                <a:moveTo>
                                  <a:pt x="28702" y="13716"/>
                                </a:moveTo>
                                <a:cubicBezTo>
                                  <a:pt x="35306" y="9652"/>
                                  <a:pt x="41021" y="6731"/>
                                  <a:pt x="45593" y="4699"/>
                                </a:cubicBezTo>
                                <a:cubicBezTo>
                                  <a:pt x="50038" y="2667"/>
                                  <a:pt x="53975" y="1270"/>
                                  <a:pt x="57023" y="635"/>
                                </a:cubicBezTo>
                                <a:cubicBezTo>
                                  <a:pt x="60071" y="0"/>
                                  <a:pt x="62484" y="0"/>
                                  <a:pt x="64516" y="635"/>
                                </a:cubicBezTo>
                                <a:cubicBezTo>
                                  <a:pt x="66421" y="1397"/>
                                  <a:pt x="67818" y="2540"/>
                                  <a:pt x="68834" y="4318"/>
                                </a:cubicBezTo>
                                <a:lnTo>
                                  <a:pt x="255016" y="316738"/>
                                </a:lnTo>
                                <a:cubicBezTo>
                                  <a:pt x="256032" y="318516"/>
                                  <a:pt x="256413" y="320294"/>
                                  <a:pt x="256159" y="322326"/>
                                </a:cubicBezTo>
                                <a:cubicBezTo>
                                  <a:pt x="255778" y="324358"/>
                                  <a:pt x="254635" y="326644"/>
                                  <a:pt x="252603" y="328930"/>
                                </a:cubicBezTo>
                                <a:cubicBezTo>
                                  <a:pt x="250571" y="331343"/>
                                  <a:pt x="247523" y="334010"/>
                                  <a:pt x="243586" y="337058"/>
                                </a:cubicBezTo>
                                <a:cubicBezTo>
                                  <a:pt x="239649" y="340106"/>
                                  <a:pt x="234315" y="343662"/>
                                  <a:pt x="227711" y="347599"/>
                                </a:cubicBezTo>
                                <a:cubicBezTo>
                                  <a:pt x="221234" y="351536"/>
                                  <a:pt x="215646" y="354457"/>
                                  <a:pt x="210947" y="356489"/>
                                </a:cubicBezTo>
                                <a:cubicBezTo>
                                  <a:pt x="206375" y="358648"/>
                                  <a:pt x="202438" y="360045"/>
                                  <a:pt x="199390" y="360680"/>
                                </a:cubicBezTo>
                                <a:cubicBezTo>
                                  <a:pt x="196342" y="361315"/>
                                  <a:pt x="193802" y="361315"/>
                                  <a:pt x="191897" y="360553"/>
                                </a:cubicBezTo>
                                <a:cubicBezTo>
                                  <a:pt x="189992" y="359918"/>
                                  <a:pt x="188595" y="358648"/>
                                  <a:pt x="187579" y="356997"/>
                                </a:cubicBezTo>
                                <a:lnTo>
                                  <a:pt x="1397" y="44577"/>
                                </a:lnTo>
                                <a:cubicBezTo>
                                  <a:pt x="381" y="42799"/>
                                  <a:pt x="0" y="40894"/>
                                  <a:pt x="254" y="38989"/>
                                </a:cubicBezTo>
                                <a:cubicBezTo>
                                  <a:pt x="508" y="36957"/>
                                  <a:pt x="1778" y="34671"/>
                                  <a:pt x="3937" y="32258"/>
                                </a:cubicBezTo>
                                <a:cubicBezTo>
                                  <a:pt x="6096" y="29845"/>
                                  <a:pt x="9144" y="27051"/>
                                  <a:pt x="13081" y="24003"/>
                                </a:cubicBezTo>
                                <a:cubicBezTo>
                                  <a:pt x="17018" y="20955"/>
                                  <a:pt x="22225" y="17526"/>
                                  <a:pt x="28702" y="13716"/>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726" name="Shape 2726"/>
                        <wps:cNvSpPr/>
                        <wps:spPr>
                          <a:xfrm>
                            <a:off x="2078863" y="3819271"/>
                            <a:ext cx="386842" cy="439801"/>
                          </a:xfrm>
                          <a:custGeom>
                            <a:avLst/>
                            <a:gdLst/>
                            <a:ahLst/>
                            <a:cxnLst/>
                            <a:rect l="0" t="0" r="0" b="0"/>
                            <a:pathLst>
                              <a:path w="386842" h="439801">
                                <a:moveTo>
                                  <a:pt x="36449" y="21590"/>
                                </a:moveTo>
                                <a:cubicBezTo>
                                  <a:pt x="46609" y="15494"/>
                                  <a:pt x="54610" y="10922"/>
                                  <a:pt x="60706" y="7620"/>
                                </a:cubicBezTo>
                                <a:cubicBezTo>
                                  <a:pt x="66929" y="4318"/>
                                  <a:pt x="71882" y="2159"/>
                                  <a:pt x="75819" y="1016"/>
                                </a:cubicBezTo>
                                <a:cubicBezTo>
                                  <a:pt x="79629" y="0"/>
                                  <a:pt x="82931" y="0"/>
                                  <a:pt x="85471" y="1016"/>
                                </a:cubicBezTo>
                                <a:cubicBezTo>
                                  <a:pt x="88011" y="2032"/>
                                  <a:pt x="90805" y="3810"/>
                                  <a:pt x="93726" y="6477"/>
                                </a:cubicBezTo>
                                <a:lnTo>
                                  <a:pt x="370713" y="238887"/>
                                </a:lnTo>
                                <a:cubicBezTo>
                                  <a:pt x="376428" y="243713"/>
                                  <a:pt x="380619" y="247904"/>
                                  <a:pt x="383286" y="251079"/>
                                </a:cubicBezTo>
                                <a:cubicBezTo>
                                  <a:pt x="385953" y="254381"/>
                                  <a:pt x="386842" y="257556"/>
                                  <a:pt x="386080" y="260350"/>
                                </a:cubicBezTo>
                                <a:cubicBezTo>
                                  <a:pt x="385191" y="263271"/>
                                  <a:pt x="382524" y="266446"/>
                                  <a:pt x="378079" y="269621"/>
                                </a:cubicBezTo>
                                <a:cubicBezTo>
                                  <a:pt x="373507" y="272923"/>
                                  <a:pt x="367030" y="277114"/>
                                  <a:pt x="358775" y="282067"/>
                                </a:cubicBezTo>
                                <a:cubicBezTo>
                                  <a:pt x="350012" y="287274"/>
                                  <a:pt x="343154" y="291084"/>
                                  <a:pt x="338201" y="293751"/>
                                </a:cubicBezTo>
                                <a:cubicBezTo>
                                  <a:pt x="333121" y="296418"/>
                                  <a:pt x="329184" y="298069"/>
                                  <a:pt x="326136" y="298831"/>
                                </a:cubicBezTo>
                                <a:cubicBezTo>
                                  <a:pt x="323088" y="299593"/>
                                  <a:pt x="320675" y="299593"/>
                                  <a:pt x="318897" y="298831"/>
                                </a:cubicBezTo>
                                <a:cubicBezTo>
                                  <a:pt x="316992" y="298069"/>
                                  <a:pt x="315087" y="296799"/>
                                  <a:pt x="313055" y="295021"/>
                                </a:cubicBezTo>
                                <a:lnTo>
                                  <a:pt x="251206" y="241808"/>
                                </a:lnTo>
                                <a:lnTo>
                                  <a:pt x="127000" y="315849"/>
                                </a:lnTo>
                                <a:lnTo>
                                  <a:pt x="144526" y="393065"/>
                                </a:lnTo>
                                <a:cubicBezTo>
                                  <a:pt x="145288" y="395859"/>
                                  <a:pt x="145542" y="398399"/>
                                  <a:pt x="145415" y="400685"/>
                                </a:cubicBezTo>
                                <a:cubicBezTo>
                                  <a:pt x="145288" y="402971"/>
                                  <a:pt x="144272" y="405257"/>
                                  <a:pt x="142367" y="407670"/>
                                </a:cubicBezTo>
                                <a:cubicBezTo>
                                  <a:pt x="140462" y="410083"/>
                                  <a:pt x="137287" y="412750"/>
                                  <a:pt x="132969" y="415798"/>
                                </a:cubicBezTo>
                                <a:cubicBezTo>
                                  <a:pt x="128651" y="418846"/>
                                  <a:pt x="122936" y="422529"/>
                                  <a:pt x="115570" y="426974"/>
                                </a:cubicBezTo>
                                <a:cubicBezTo>
                                  <a:pt x="107696" y="431673"/>
                                  <a:pt x="101473" y="434975"/>
                                  <a:pt x="96647" y="437134"/>
                                </a:cubicBezTo>
                                <a:cubicBezTo>
                                  <a:pt x="91948" y="439293"/>
                                  <a:pt x="88138" y="439801"/>
                                  <a:pt x="85217" y="438912"/>
                                </a:cubicBezTo>
                                <a:cubicBezTo>
                                  <a:pt x="82423" y="438023"/>
                                  <a:pt x="80137" y="435610"/>
                                  <a:pt x="78486" y="431673"/>
                                </a:cubicBezTo>
                                <a:cubicBezTo>
                                  <a:pt x="76962" y="427736"/>
                                  <a:pt x="75311" y="422275"/>
                                  <a:pt x="73787" y="415036"/>
                                </a:cubicBezTo>
                                <a:lnTo>
                                  <a:pt x="1016" y="60706"/>
                                </a:lnTo>
                                <a:cubicBezTo>
                                  <a:pt x="254" y="57277"/>
                                  <a:pt x="0" y="54102"/>
                                  <a:pt x="381" y="51562"/>
                                </a:cubicBezTo>
                                <a:cubicBezTo>
                                  <a:pt x="635" y="48895"/>
                                  <a:pt x="2032" y="46355"/>
                                  <a:pt x="4445" y="43561"/>
                                </a:cubicBezTo>
                                <a:cubicBezTo>
                                  <a:pt x="6858" y="40894"/>
                                  <a:pt x="10668" y="37846"/>
                                  <a:pt x="15748" y="34417"/>
                                </a:cubicBezTo>
                                <a:cubicBezTo>
                                  <a:pt x="20955" y="30988"/>
                                  <a:pt x="27813" y="26670"/>
                                  <a:pt x="36449" y="2159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727" name="Shape 2727"/>
                        <wps:cNvSpPr/>
                        <wps:spPr>
                          <a:xfrm>
                            <a:off x="4342638" y="2430907"/>
                            <a:ext cx="360934" cy="400050"/>
                          </a:xfrm>
                          <a:custGeom>
                            <a:avLst/>
                            <a:gdLst/>
                            <a:ahLst/>
                            <a:cxnLst/>
                            <a:rect l="0" t="0" r="0" b="0"/>
                            <a:pathLst>
                              <a:path w="360934" h="400050">
                                <a:moveTo>
                                  <a:pt x="88392" y="25019"/>
                                </a:moveTo>
                                <a:cubicBezTo>
                                  <a:pt x="97663" y="19431"/>
                                  <a:pt x="106934" y="14986"/>
                                  <a:pt x="116332" y="11430"/>
                                </a:cubicBezTo>
                                <a:cubicBezTo>
                                  <a:pt x="125857" y="7874"/>
                                  <a:pt x="134874" y="5207"/>
                                  <a:pt x="143637" y="3302"/>
                                </a:cubicBezTo>
                                <a:cubicBezTo>
                                  <a:pt x="152273" y="1524"/>
                                  <a:pt x="160528" y="508"/>
                                  <a:pt x="168275" y="254"/>
                                </a:cubicBezTo>
                                <a:cubicBezTo>
                                  <a:pt x="176022" y="0"/>
                                  <a:pt x="181737" y="381"/>
                                  <a:pt x="185420" y="1270"/>
                                </a:cubicBezTo>
                                <a:cubicBezTo>
                                  <a:pt x="188976" y="2286"/>
                                  <a:pt x="191770" y="3175"/>
                                  <a:pt x="193548" y="4318"/>
                                </a:cubicBezTo>
                                <a:cubicBezTo>
                                  <a:pt x="195326" y="5334"/>
                                  <a:pt x="197104" y="6858"/>
                                  <a:pt x="199009" y="8890"/>
                                </a:cubicBezTo>
                                <a:cubicBezTo>
                                  <a:pt x="201041" y="11049"/>
                                  <a:pt x="203073" y="13589"/>
                                  <a:pt x="205232" y="16637"/>
                                </a:cubicBezTo>
                                <a:cubicBezTo>
                                  <a:pt x="207391" y="19812"/>
                                  <a:pt x="209931" y="23749"/>
                                  <a:pt x="212852" y="28448"/>
                                </a:cubicBezTo>
                                <a:cubicBezTo>
                                  <a:pt x="215773" y="33528"/>
                                  <a:pt x="218313" y="37973"/>
                                  <a:pt x="220091" y="41783"/>
                                </a:cubicBezTo>
                                <a:cubicBezTo>
                                  <a:pt x="221869" y="45593"/>
                                  <a:pt x="223012" y="48895"/>
                                  <a:pt x="223393" y="51562"/>
                                </a:cubicBezTo>
                                <a:cubicBezTo>
                                  <a:pt x="223901" y="54229"/>
                                  <a:pt x="223901" y="56515"/>
                                  <a:pt x="223266" y="58293"/>
                                </a:cubicBezTo>
                                <a:cubicBezTo>
                                  <a:pt x="222631" y="59944"/>
                                  <a:pt x="221615" y="61341"/>
                                  <a:pt x="220091" y="62230"/>
                                </a:cubicBezTo>
                                <a:cubicBezTo>
                                  <a:pt x="217551" y="63754"/>
                                  <a:pt x="213360" y="64135"/>
                                  <a:pt x="207645" y="63500"/>
                                </a:cubicBezTo>
                                <a:cubicBezTo>
                                  <a:pt x="202057" y="62865"/>
                                  <a:pt x="194945" y="62611"/>
                                  <a:pt x="186563" y="62611"/>
                                </a:cubicBezTo>
                                <a:cubicBezTo>
                                  <a:pt x="178181" y="62738"/>
                                  <a:pt x="168783" y="63754"/>
                                  <a:pt x="158369" y="65913"/>
                                </a:cubicBezTo>
                                <a:cubicBezTo>
                                  <a:pt x="147955" y="68072"/>
                                  <a:pt x="136779" y="72644"/>
                                  <a:pt x="124841" y="79756"/>
                                </a:cubicBezTo>
                                <a:cubicBezTo>
                                  <a:pt x="111760" y="87630"/>
                                  <a:pt x="101600" y="97282"/>
                                  <a:pt x="94488" y="108839"/>
                                </a:cubicBezTo>
                                <a:cubicBezTo>
                                  <a:pt x="87376" y="120269"/>
                                  <a:pt x="83185" y="133223"/>
                                  <a:pt x="81915" y="147574"/>
                                </a:cubicBezTo>
                                <a:cubicBezTo>
                                  <a:pt x="80645" y="161798"/>
                                  <a:pt x="82296" y="177165"/>
                                  <a:pt x="86995" y="193548"/>
                                </a:cubicBezTo>
                                <a:cubicBezTo>
                                  <a:pt x="91694" y="209931"/>
                                  <a:pt x="99314" y="226949"/>
                                  <a:pt x="109855" y="244729"/>
                                </a:cubicBezTo>
                                <a:cubicBezTo>
                                  <a:pt x="121412" y="264160"/>
                                  <a:pt x="133477" y="279781"/>
                                  <a:pt x="145923" y="291592"/>
                                </a:cubicBezTo>
                                <a:cubicBezTo>
                                  <a:pt x="158369" y="303403"/>
                                  <a:pt x="171069" y="311785"/>
                                  <a:pt x="184023" y="316611"/>
                                </a:cubicBezTo>
                                <a:cubicBezTo>
                                  <a:pt x="196850" y="321310"/>
                                  <a:pt x="209931" y="322834"/>
                                  <a:pt x="223139" y="321183"/>
                                </a:cubicBezTo>
                                <a:cubicBezTo>
                                  <a:pt x="236347" y="319405"/>
                                  <a:pt x="249428" y="314706"/>
                                  <a:pt x="262509" y="306832"/>
                                </a:cubicBezTo>
                                <a:cubicBezTo>
                                  <a:pt x="274447" y="299720"/>
                                  <a:pt x="283972" y="292227"/>
                                  <a:pt x="290957" y="284226"/>
                                </a:cubicBezTo>
                                <a:cubicBezTo>
                                  <a:pt x="298069" y="276225"/>
                                  <a:pt x="303657" y="268605"/>
                                  <a:pt x="307848" y="261493"/>
                                </a:cubicBezTo>
                                <a:cubicBezTo>
                                  <a:pt x="312039" y="254381"/>
                                  <a:pt x="315341" y="248285"/>
                                  <a:pt x="317627" y="243205"/>
                                </a:cubicBezTo>
                                <a:cubicBezTo>
                                  <a:pt x="320040" y="237998"/>
                                  <a:pt x="322326" y="234823"/>
                                  <a:pt x="324612" y="233553"/>
                                </a:cubicBezTo>
                                <a:cubicBezTo>
                                  <a:pt x="326263" y="232537"/>
                                  <a:pt x="327787" y="232029"/>
                                  <a:pt x="329311" y="232156"/>
                                </a:cubicBezTo>
                                <a:cubicBezTo>
                                  <a:pt x="330708" y="232156"/>
                                  <a:pt x="332359" y="233045"/>
                                  <a:pt x="334264" y="234696"/>
                                </a:cubicBezTo>
                                <a:cubicBezTo>
                                  <a:pt x="336169" y="236347"/>
                                  <a:pt x="338328" y="238887"/>
                                  <a:pt x="340868" y="242316"/>
                                </a:cubicBezTo>
                                <a:cubicBezTo>
                                  <a:pt x="343408" y="245745"/>
                                  <a:pt x="346456" y="250571"/>
                                  <a:pt x="350139" y="256667"/>
                                </a:cubicBezTo>
                                <a:cubicBezTo>
                                  <a:pt x="352679" y="260985"/>
                                  <a:pt x="354711" y="264668"/>
                                  <a:pt x="356235" y="267843"/>
                                </a:cubicBezTo>
                                <a:cubicBezTo>
                                  <a:pt x="357759" y="270891"/>
                                  <a:pt x="358902" y="273685"/>
                                  <a:pt x="359664" y="276225"/>
                                </a:cubicBezTo>
                                <a:cubicBezTo>
                                  <a:pt x="360426" y="278638"/>
                                  <a:pt x="360807" y="280797"/>
                                  <a:pt x="360934" y="282829"/>
                                </a:cubicBezTo>
                                <a:cubicBezTo>
                                  <a:pt x="360934" y="284861"/>
                                  <a:pt x="360680" y="287528"/>
                                  <a:pt x="359918" y="290576"/>
                                </a:cubicBezTo>
                                <a:cubicBezTo>
                                  <a:pt x="359283" y="293624"/>
                                  <a:pt x="357124" y="298323"/>
                                  <a:pt x="353568" y="304546"/>
                                </a:cubicBezTo>
                                <a:cubicBezTo>
                                  <a:pt x="350012" y="310896"/>
                                  <a:pt x="345186" y="317754"/>
                                  <a:pt x="339090" y="325120"/>
                                </a:cubicBezTo>
                                <a:cubicBezTo>
                                  <a:pt x="333121" y="332613"/>
                                  <a:pt x="325628" y="340233"/>
                                  <a:pt x="316738" y="347980"/>
                                </a:cubicBezTo>
                                <a:cubicBezTo>
                                  <a:pt x="307848" y="355854"/>
                                  <a:pt x="297688" y="363220"/>
                                  <a:pt x="286004" y="370078"/>
                                </a:cubicBezTo>
                                <a:cubicBezTo>
                                  <a:pt x="263398" y="383667"/>
                                  <a:pt x="240792" y="392303"/>
                                  <a:pt x="218440" y="396240"/>
                                </a:cubicBezTo>
                                <a:cubicBezTo>
                                  <a:pt x="196088" y="400050"/>
                                  <a:pt x="174371" y="398907"/>
                                  <a:pt x="153289" y="392557"/>
                                </a:cubicBezTo>
                                <a:cubicBezTo>
                                  <a:pt x="132207" y="386334"/>
                                  <a:pt x="112014" y="374777"/>
                                  <a:pt x="92837" y="358013"/>
                                </a:cubicBezTo>
                                <a:cubicBezTo>
                                  <a:pt x="73660" y="341376"/>
                                  <a:pt x="55753" y="319151"/>
                                  <a:pt x="39370" y="291592"/>
                                </a:cubicBezTo>
                                <a:cubicBezTo>
                                  <a:pt x="22606" y="263398"/>
                                  <a:pt x="11430" y="236220"/>
                                  <a:pt x="5969" y="209931"/>
                                </a:cubicBezTo>
                                <a:cubicBezTo>
                                  <a:pt x="508" y="183642"/>
                                  <a:pt x="0" y="159004"/>
                                  <a:pt x="4699" y="136144"/>
                                </a:cubicBezTo>
                                <a:cubicBezTo>
                                  <a:pt x="9271" y="113284"/>
                                  <a:pt x="18669" y="92456"/>
                                  <a:pt x="33020" y="73533"/>
                                </a:cubicBezTo>
                                <a:cubicBezTo>
                                  <a:pt x="47244" y="54737"/>
                                  <a:pt x="65786" y="38481"/>
                                  <a:pt x="88392" y="25019"/>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728" name="Shape 2728"/>
                        <wps:cNvSpPr/>
                        <wps:spPr>
                          <a:xfrm>
                            <a:off x="2680462" y="3430651"/>
                            <a:ext cx="331470" cy="409194"/>
                          </a:xfrm>
                          <a:custGeom>
                            <a:avLst/>
                            <a:gdLst/>
                            <a:ahLst/>
                            <a:cxnLst/>
                            <a:rect l="0" t="0" r="0" b="0"/>
                            <a:pathLst>
                              <a:path w="331470" h="409194">
                                <a:moveTo>
                                  <a:pt x="71501" y="24892"/>
                                </a:moveTo>
                                <a:cubicBezTo>
                                  <a:pt x="79375" y="20320"/>
                                  <a:pt x="87503" y="16256"/>
                                  <a:pt x="96139" y="12700"/>
                                </a:cubicBezTo>
                                <a:cubicBezTo>
                                  <a:pt x="104648" y="9271"/>
                                  <a:pt x="112903" y="6477"/>
                                  <a:pt x="121031" y="4445"/>
                                </a:cubicBezTo>
                                <a:cubicBezTo>
                                  <a:pt x="129032" y="2413"/>
                                  <a:pt x="136398" y="1143"/>
                                  <a:pt x="143256" y="508"/>
                                </a:cubicBezTo>
                                <a:cubicBezTo>
                                  <a:pt x="150114" y="0"/>
                                  <a:pt x="154813" y="0"/>
                                  <a:pt x="157607" y="762"/>
                                </a:cubicBezTo>
                                <a:cubicBezTo>
                                  <a:pt x="160274" y="1397"/>
                                  <a:pt x="162306" y="2159"/>
                                  <a:pt x="163576" y="3048"/>
                                </a:cubicBezTo>
                                <a:cubicBezTo>
                                  <a:pt x="164846" y="3810"/>
                                  <a:pt x="166370" y="5080"/>
                                  <a:pt x="167894" y="6858"/>
                                </a:cubicBezTo>
                                <a:cubicBezTo>
                                  <a:pt x="169545" y="8509"/>
                                  <a:pt x="171323" y="10795"/>
                                  <a:pt x="173228" y="13716"/>
                                </a:cubicBezTo>
                                <a:cubicBezTo>
                                  <a:pt x="175260" y="16637"/>
                                  <a:pt x="177546" y="20193"/>
                                  <a:pt x="180086" y="24638"/>
                                </a:cubicBezTo>
                                <a:cubicBezTo>
                                  <a:pt x="183134" y="29591"/>
                                  <a:pt x="185420" y="33909"/>
                                  <a:pt x="187198" y="37465"/>
                                </a:cubicBezTo>
                                <a:cubicBezTo>
                                  <a:pt x="188976" y="41021"/>
                                  <a:pt x="190246" y="44069"/>
                                  <a:pt x="191008" y="46609"/>
                                </a:cubicBezTo>
                                <a:cubicBezTo>
                                  <a:pt x="191643" y="49149"/>
                                  <a:pt x="191770" y="51308"/>
                                  <a:pt x="191262" y="52959"/>
                                </a:cubicBezTo>
                                <a:cubicBezTo>
                                  <a:pt x="190754" y="54737"/>
                                  <a:pt x="189611" y="56134"/>
                                  <a:pt x="187706" y="57150"/>
                                </a:cubicBezTo>
                                <a:cubicBezTo>
                                  <a:pt x="185928" y="58293"/>
                                  <a:pt x="182245" y="58928"/>
                                  <a:pt x="176657" y="58928"/>
                                </a:cubicBezTo>
                                <a:cubicBezTo>
                                  <a:pt x="171196" y="59055"/>
                                  <a:pt x="164592" y="59436"/>
                                  <a:pt x="156972" y="60198"/>
                                </a:cubicBezTo>
                                <a:cubicBezTo>
                                  <a:pt x="149352" y="60960"/>
                                  <a:pt x="140843" y="62484"/>
                                  <a:pt x="131699" y="64770"/>
                                </a:cubicBezTo>
                                <a:cubicBezTo>
                                  <a:pt x="122428" y="67183"/>
                                  <a:pt x="113157" y="71120"/>
                                  <a:pt x="103759" y="76708"/>
                                </a:cubicBezTo>
                                <a:cubicBezTo>
                                  <a:pt x="96393" y="81153"/>
                                  <a:pt x="90551" y="85852"/>
                                  <a:pt x="86233" y="90932"/>
                                </a:cubicBezTo>
                                <a:cubicBezTo>
                                  <a:pt x="81788" y="95885"/>
                                  <a:pt x="78740" y="101092"/>
                                  <a:pt x="76962" y="106426"/>
                                </a:cubicBezTo>
                                <a:cubicBezTo>
                                  <a:pt x="75184" y="111760"/>
                                  <a:pt x="74676" y="117221"/>
                                  <a:pt x="75565" y="122682"/>
                                </a:cubicBezTo>
                                <a:cubicBezTo>
                                  <a:pt x="76327" y="128143"/>
                                  <a:pt x="78232" y="133477"/>
                                  <a:pt x="81280" y="138303"/>
                                </a:cubicBezTo>
                                <a:cubicBezTo>
                                  <a:pt x="85598" y="145669"/>
                                  <a:pt x="91313" y="150876"/>
                                  <a:pt x="98552" y="153797"/>
                                </a:cubicBezTo>
                                <a:cubicBezTo>
                                  <a:pt x="105791" y="156845"/>
                                  <a:pt x="114046" y="158369"/>
                                  <a:pt x="123190" y="158496"/>
                                </a:cubicBezTo>
                                <a:cubicBezTo>
                                  <a:pt x="132461" y="158750"/>
                                  <a:pt x="142367" y="158115"/>
                                  <a:pt x="153162" y="156718"/>
                                </a:cubicBezTo>
                                <a:cubicBezTo>
                                  <a:pt x="163830" y="155321"/>
                                  <a:pt x="174879" y="153924"/>
                                  <a:pt x="186182" y="152781"/>
                                </a:cubicBezTo>
                                <a:cubicBezTo>
                                  <a:pt x="197485" y="151638"/>
                                  <a:pt x="208915" y="151003"/>
                                  <a:pt x="220472" y="151130"/>
                                </a:cubicBezTo>
                                <a:cubicBezTo>
                                  <a:pt x="232156" y="151257"/>
                                  <a:pt x="243459" y="153035"/>
                                  <a:pt x="254381" y="156210"/>
                                </a:cubicBezTo>
                                <a:cubicBezTo>
                                  <a:pt x="265303" y="159512"/>
                                  <a:pt x="275844" y="164846"/>
                                  <a:pt x="285750" y="172212"/>
                                </a:cubicBezTo>
                                <a:cubicBezTo>
                                  <a:pt x="295656" y="179578"/>
                                  <a:pt x="304546" y="189992"/>
                                  <a:pt x="312547" y="203200"/>
                                </a:cubicBezTo>
                                <a:cubicBezTo>
                                  <a:pt x="322834" y="220599"/>
                                  <a:pt x="328676" y="237871"/>
                                  <a:pt x="330073" y="254762"/>
                                </a:cubicBezTo>
                                <a:cubicBezTo>
                                  <a:pt x="331470" y="271780"/>
                                  <a:pt x="329184" y="287909"/>
                                  <a:pt x="323342" y="303403"/>
                                </a:cubicBezTo>
                                <a:cubicBezTo>
                                  <a:pt x="317500" y="318770"/>
                                  <a:pt x="308483" y="332994"/>
                                  <a:pt x="296291" y="346329"/>
                                </a:cubicBezTo>
                                <a:cubicBezTo>
                                  <a:pt x="284099" y="359537"/>
                                  <a:pt x="269494" y="371221"/>
                                  <a:pt x="252603" y="381254"/>
                                </a:cubicBezTo>
                                <a:cubicBezTo>
                                  <a:pt x="241173" y="388112"/>
                                  <a:pt x="230124" y="393446"/>
                                  <a:pt x="219202" y="397510"/>
                                </a:cubicBezTo>
                                <a:cubicBezTo>
                                  <a:pt x="208280" y="401447"/>
                                  <a:pt x="198247" y="404368"/>
                                  <a:pt x="189103" y="406146"/>
                                </a:cubicBezTo>
                                <a:cubicBezTo>
                                  <a:pt x="180086" y="407924"/>
                                  <a:pt x="172212" y="408940"/>
                                  <a:pt x="165354" y="409067"/>
                                </a:cubicBezTo>
                                <a:cubicBezTo>
                                  <a:pt x="158623" y="409194"/>
                                  <a:pt x="153543" y="408686"/>
                                  <a:pt x="149987" y="407797"/>
                                </a:cubicBezTo>
                                <a:cubicBezTo>
                                  <a:pt x="146431" y="406908"/>
                                  <a:pt x="143002" y="404749"/>
                                  <a:pt x="139573" y="401066"/>
                                </a:cubicBezTo>
                                <a:cubicBezTo>
                                  <a:pt x="136144" y="397510"/>
                                  <a:pt x="132080" y="391668"/>
                                  <a:pt x="127381" y="383921"/>
                                </a:cubicBezTo>
                                <a:cubicBezTo>
                                  <a:pt x="124206" y="378587"/>
                                  <a:pt x="121793" y="374015"/>
                                  <a:pt x="120015" y="370332"/>
                                </a:cubicBezTo>
                                <a:cubicBezTo>
                                  <a:pt x="118237" y="366522"/>
                                  <a:pt x="116967" y="363220"/>
                                  <a:pt x="116459" y="360553"/>
                                </a:cubicBezTo>
                                <a:cubicBezTo>
                                  <a:pt x="115951" y="357886"/>
                                  <a:pt x="115951" y="355727"/>
                                  <a:pt x="116713" y="354076"/>
                                </a:cubicBezTo>
                                <a:cubicBezTo>
                                  <a:pt x="117475" y="352298"/>
                                  <a:pt x="118618" y="351028"/>
                                  <a:pt x="120396" y="350012"/>
                                </a:cubicBezTo>
                                <a:cubicBezTo>
                                  <a:pt x="122682" y="348488"/>
                                  <a:pt x="126873" y="347980"/>
                                  <a:pt x="132969" y="348234"/>
                                </a:cubicBezTo>
                                <a:cubicBezTo>
                                  <a:pt x="138938" y="348361"/>
                                  <a:pt x="146431" y="348234"/>
                                  <a:pt x="155321" y="347472"/>
                                </a:cubicBezTo>
                                <a:cubicBezTo>
                                  <a:pt x="164084" y="346837"/>
                                  <a:pt x="174117" y="345186"/>
                                  <a:pt x="185293" y="342265"/>
                                </a:cubicBezTo>
                                <a:cubicBezTo>
                                  <a:pt x="196342" y="339471"/>
                                  <a:pt x="208153" y="334391"/>
                                  <a:pt x="220599" y="326898"/>
                                </a:cubicBezTo>
                                <a:cubicBezTo>
                                  <a:pt x="228854" y="322072"/>
                                  <a:pt x="235585" y="316738"/>
                                  <a:pt x="240792" y="310896"/>
                                </a:cubicBezTo>
                                <a:cubicBezTo>
                                  <a:pt x="246126" y="305054"/>
                                  <a:pt x="250063" y="299085"/>
                                  <a:pt x="252349" y="292735"/>
                                </a:cubicBezTo>
                                <a:cubicBezTo>
                                  <a:pt x="254762" y="286512"/>
                                  <a:pt x="255651" y="280035"/>
                                  <a:pt x="254889" y="273304"/>
                                </a:cubicBezTo>
                                <a:cubicBezTo>
                                  <a:pt x="254127" y="266573"/>
                                  <a:pt x="251714" y="259969"/>
                                  <a:pt x="247904" y="253492"/>
                                </a:cubicBezTo>
                                <a:cubicBezTo>
                                  <a:pt x="243459" y="245999"/>
                                  <a:pt x="237490" y="240792"/>
                                  <a:pt x="230251" y="237871"/>
                                </a:cubicBezTo>
                                <a:cubicBezTo>
                                  <a:pt x="223012" y="234950"/>
                                  <a:pt x="214757" y="233299"/>
                                  <a:pt x="205740" y="233045"/>
                                </a:cubicBezTo>
                                <a:cubicBezTo>
                                  <a:pt x="196723" y="232791"/>
                                  <a:pt x="186944" y="233299"/>
                                  <a:pt x="176403" y="234696"/>
                                </a:cubicBezTo>
                                <a:cubicBezTo>
                                  <a:pt x="165862" y="235966"/>
                                  <a:pt x="154940" y="237236"/>
                                  <a:pt x="143637" y="238379"/>
                                </a:cubicBezTo>
                                <a:cubicBezTo>
                                  <a:pt x="132334" y="239649"/>
                                  <a:pt x="120904" y="240030"/>
                                  <a:pt x="109474" y="239903"/>
                                </a:cubicBezTo>
                                <a:cubicBezTo>
                                  <a:pt x="98044" y="239649"/>
                                  <a:pt x="86868" y="237871"/>
                                  <a:pt x="75946" y="234569"/>
                                </a:cubicBezTo>
                                <a:cubicBezTo>
                                  <a:pt x="65151" y="231140"/>
                                  <a:pt x="54610" y="225806"/>
                                  <a:pt x="44704" y="218313"/>
                                </a:cubicBezTo>
                                <a:cubicBezTo>
                                  <a:pt x="34671" y="210947"/>
                                  <a:pt x="25654" y="200279"/>
                                  <a:pt x="17399" y="186436"/>
                                </a:cubicBezTo>
                                <a:cubicBezTo>
                                  <a:pt x="7874" y="170561"/>
                                  <a:pt x="2540" y="154940"/>
                                  <a:pt x="1270" y="139446"/>
                                </a:cubicBezTo>
                                <a:cubicBezTo>
                                  <a:pt x="0" y="123825"/>
                                  <a:pt x="2032" y="109220"/>
                                  <a:pt x="7239" y="95250"/>
                                </a:cubicBezTo>
                                <a:cubicBezTo>
                                  <a:pt x="12446" y="81407"/>
                                  <a:pt x="20701" y="68453"/>
                                  <a:pt x="31877" y="56515"/>
                                </a:cubicBezTo>
                                <a:cubicBezTo>
                                  <a:pt x="43180" y="44450"/>
                                  <a:pt x="56388" y="34036"/>
                                  <a:pt x="71501" y="2489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2730" name="Picture 2730"/>
                          <pic:cNvPicPr/>
                        </pic:nvPicPr>
                        <pic:blipFill>
                          <a:blip r:embed="rId50"/>
                          <a:stretch>
                            <a:fillRect/>
                          </a:stretch>
                        </pic:blipFill>
                        <pic:spPr>
                          <a:xfrm>
                            <a:off x="2665476" y="3168904"/>
                            <a:ext cx="2442210" cy="1677162"/>
                          </a:xfrm>
                          <a:prstGeom prst="rect">
                            <a:avLst/>
                          </a:prstGeom>
                        </pic:spPr>
                      </pic:pic>
                      <wps:wsp>
                        <wps:cNvPr id="2732" name="Shape 2732"/>
                        <wps:cNvSpPr/>
                        <wps:spPr>
                          <a:xfrm>
                            <a:off x="2653284" y="4410454"/>
                            <a:ext cx="154773" cy="359472"/>
                          </a:xfrm>
                          <a:custGeom>
                            <a:avLst/>
                            <a:gdLst/>
                            <a:ahLst/>
                            <a:cxnLst/>
                            <a:rect l="0" t="0" r="0" b="0"/>
                            <a:pathLst>
                              <a:path w="154773" h="359472">
                                <a:moveTo>
                                  <a:pt x="154773" y="0"/>
                                </a:moveTo>
                                <a:lnTo>
                                  <a:pt x="154773" y="66382"/>
                                </a:lnTo>
                                <a:lnTo>
                                  <a:pt x="152527" y="66678"/>
                                </a:lnTo>
                                <a:cubicBezTo>
                                  <a:pt x="148590" y="67821"/>
                                  <a:pt x="144272" y="69472"/>
                                  <a:pt x="139700" y="71504"/>
                                </a:cubicBezTo>
                                <a:cubicBezTo>
                                  <a:pt x="135001" y="73663"/>
                                  <a:pt x="128778" y="76965"/>
                                  <a:pt x="121158" y="81537"/>
                                </a:cubicBezTo>
                                <a:lnTo>
                                  <a:pt x="90932" y="99444"/>
                                </a:lnTo>
                                <a:lnTo>
                                  <a:pt x="146939" y="193297"/>
                                </a:lnTo>
                                <a:lnTo>
                                  <a:pt x="154773" y="188654"/>
                                </a:lnTo>
                                <a:lnTo>
                                  <a:pt x="154773" y="359472"/>
                                </a:lnTo>
                                <a:lnTo>
                                  <a:pt x="5715" y="109350"/>
                                </a:lnTo>
                                <a:cubicBezTo>
                                  <a:pt x="1270" y="101857"/>
                                  <a:pt x="0" y="95380"/>
                                  <a:pt x="1778" y="89792"/>
                                </a:cubicBezTo>
                                <a:cubicBezTo>
                                  <a:pt x="3683" y="84077"/>
                                  <a:pt x="7493" y="79632"/>
                                  <a:pt x="13081" y="76330"/>
                                </a:cubicBezTo>
                                <a:lnTo>
                                  <a:pt x="98679" y="25276"/>
                                </a:lnTo>
                                <a:cubicBezTo>
                                  <a:pt x="107442" y="20069"/>
                                  <a:pt x="114681" y="16005"/>
                                  <a:pt x="120523" y="12957"/>
                                </a:cubicBezTo>
                                <a:cubicBezTo>
                                  <a:pt x="126365" y="9909"/>
                                  <a:pt x="131699" y="7369"/>
                                  <a:pt x="136652" y="5083"/>
                                </a:cubicBezTo>
                                <a:lnTo>
                                  <a:pt x="1547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3" name="Shape 2733"/>
                        <wps:cNvSpPr/>
                        <wps:spPr>
                          <a:xfrm>
                            <a:off x="2808057" y="4402075"/>
                            <a:ext cx="277662" cy="422783"/>
                          </a:xfrm>
                          <a:custGeom>
                            <a:avLst/>
                            <a:gdLst/>
                            <a:ahLst/>
                            <a:cxnLst/>
                            <a:rect l="0" t="0" r="0" b="0"/>
                            <a:pathLst>
                              <a:path w="277662" h="422783">
                                <a:moveTo>
                                  <a:pt x="23535" y="1778"/>
                                </a:moveTo>
                                <a:cubicBezTo>
                                  <a:pt x="36997" y="0"/>
                                  <a:pt x="49570" y="635"/>
                                  <a:pt x="61381" y="3683"/>
                                </a:cubicBezTo>
                                <a:cubicBezTo>
                                  <a:pt x="73192" y="6731"/>
                                  <a:pt x="84114" y="12065"/>
                                  <a:pt x="94147" y="19939"/>
                                </a:cubicBezTo>
                                <a:cubicBezTo>
                                  <a:pt x="104053" y="27686"/>
                                  <a:pt x="112943" y="38100"/>
                                  <a:pt x="120817" y="51308"/>
                                </a:cubicBezTo>
                                <a:cubicBezTo>
                                  <a:pt x="127421" y="62357"/>
                                  <a:pt x="131993" y="73279"/>
                                  <a:pt x="134660" y="84074"/>
                                </a:cubicBezTo>
                                <a:cubicBezTo>
                                  <a:pt x="137200" y="94869"/>
                                  <a:pt x="137962" y="105537"/>
                                  <a:pt x="136819" y="115951"/>
                                </a:cubicBezTo>
                                <a:cubicBezTo>
                                  <a:pt x="135549" y="126365"/>
                                  <a:pt x="132501" y="136525"/>
                                  <a:pt x="127675" y="146558"/>
                                </a:cubicBezTo>
                                <a:cubicBezTo>
                                  <a:pt x="122849" y="156718"/>
                                  <a:pt x="116245" y="166370"/>
                                  <a:pt x="107990" y="175641"/>
                                </a:cubicBezTo>
                                <a:cubicBezTo>
                                  <a:pt x="114340" y="175133"/>
                                  <a:pt x="120690" y="175260"/>
                                  <a:pt x="127040" y="176022"/>
                                </a:cubicBezTo>
                                <a:cubicBezTo>
                                  <a:pt x="133390" y="176911"/>
                                  <a:pt x="139994" y="178562"/>
                                  <a:pt x="146725" y="181229"/>
                                </a:cubicBezTo>
                                <a:cubicBezTo>
                                  <a:pt x="153456" y="183769"/>
                                  <a:pt x="160314" y="187071"/>
                                  <a:pt x="167426" y="191262"/>
                                </a:cubicBezTo>
                                <a:cubicBezTo>
                                  <a:pt x="174665" y="195453"/>
                                  <a:pt x="182158" y="200533"/>
                                  <a:pt x="190032" y="206502"/>
                                </a:cubicBezTo>
                                <a:lnTo>
                                  <a:pt x="256707" y="255016"/>
                                </a:lnTo>
                                <a:cubicBezTo>
                                  <a:pt x="263184" y="259969"/>
                                  <a:pt x="267756" y="263779"/>
                                  <a:pt x="270296" y="266192"/>
                                </a:cubicBezTo>
                                <a:cubicBezTo>
                                  <a:pt x="272963" y="268732"/>
                                  <a:pt x="274741" y="270764"/>
                                  <a:pt x="275757" y="272542"/>
                                </a:cubicBezTo>
                                <a:cubicBezTo>
                                  <a:pt x="276900" y="274320"/>
                                  <a:pt x="277535" y="276098"/>
                                  <a:pt x="277535" y="277876"/>
                                </a:cubicBezTo>
                                <a:cubicBezTo>
                                  <a:pt x="277662" y="279527"/>
                                  <a:pt x="276646" y="281559"/>
                                  <a:pt x="274614" y="283972"/>
                                </a:cubicBezTo>
                                <a:cubicBezTo>
                                  <a:pt x="272582" y="286258"/>
                                  <a:pt x="269153" y="289179"/>
                                  <a:pt x="264454" y="292354"/>
                                </a:cubicBezTo>
                                <a:cubicBezTo>
                                  <a:pt x="259755" y="295656"/>
                                  <a:pt x="253024" y="299847"/>
                                  <a:pt x="244515" y="304927"/>
                                </a:cubicBezTo>
                                <a:cubicBezTo>
                                  <a:pt x="237403" y="309245"/>
                                  <a:pt x="231561" y="312420"/>
                                  <a:pt x="227116" y="314706"/>
                                </a:cubicBezTo>
                                <a:cubicBezTo>
                                  <a:pt x="222671" y="316865"/>
                                  <a:pt x="218861" y="318262"/>
                                  <a:pt x="215813" y="318770"/>
                                </a:cubicBezTo>
                                <a:cubicBezTo>
                                  <a:pt x="212892" y="319278"/>
                                  <a:pt x="210352" y="319151"/>
                                  <a:pt x="208447" y="318262"/>
                                </a:cubicBezTo>
                                <a:cubicBezTo>
                                  <a:pt x="206669" y="317500"/>
                                  <a:pt x="204764" y="316230"/>
                                  <a:pt x="202859" y="314579"/>
                                </a:cubicBezTo>
                                <a:lnTo>
                                  <a:pt x="129072" y="258318"/>
                                </a:lnTo>
                                <a:cubicBezTo>
                                  <a:pt x="120563" y="252095"/>
                                  <a:pt x="112689" y="246761"/>
                                  <a:pt x="105323" y="242316"/>
                                </a:cubicBezTo>
                                <a:cubicBezTo>
                                  <a:pt x="98084" y="237871"/>
                                  <a:pt x="91099" y="234696"/>
                                  <a:pt x="84368" y="232918"/>
                                </a:cubicBezTo>
                                <a:cubicBezTo>
                                  <a:pt x="77510" y="231013"/>
                                  <a:pt x="70779" y="230632"/>
                                  <a:pt x="64048" y="231648"/>
                                </a:cubicBezTo>
                                <a:cubicBezTo>
                                  <a:pt x="57190" y="232664"/>
                                  <a:pt x="50332" y="235331"/>
                                  <a:pt x="43093" y="239649"/>
                                </a:cubicBezTo>
                                <a:lnTo>
                                  <a:pt x="22138" y="252095"/>
                                </a:lnTo>
                                <a:lnTo>
                                  <a:pt x="97195" y="378206"/>
                                </a:lnTo>
                                <a:cubicBezTo>
                                  <a:pt x="98211" y="379857"/>
                                  <a:pt x="98592" y="381762"/>
                                  <a:pt x="98338" y="383794"/>
                                </a:cubicBezTo>
                                <a:cubicBezTo>
                                  <a:pt x="98084" y="385826"/>
                                  <a:pt x="96814" y="387985"/>
                                  <a:pt x="94782" y="390398"/>
                                </a:cubicBezTo>
                                <a:cubicBezTo>
                                  <a:pt x="92750" y="392684"/>
                                  <a:pt x="89829" y="395478"/>
                                  <a:pt x="85765" y="398526"/>
                                </a:cubicBezTo>
                                <a:cubicBezTo>
                                  <a:pt x="81828" y="401574"/>
                                  <a:pt x="76494" y="405003"/>
                                  <a:pt x="69890" y="409067"/>
                                </a:cubicBezTo>
                                <a:cubicBezTo>
                                  <a:pt x="63413" y="412877"/>
                                  <a:pt x="57825" y="415798"/>
                                  <a:pt x="53253" y="417957"/>
                                </a:cubicBezTo>
                                <a:cubicBezTo>
                                  <a:pt x="48554" y="419989"/>
                                  <a:pt x="44744" y="421386"/>
                                  <a:pt x="41696" y="422021"/>
                                </a:cubicBezTo>
                                <a:cubicBezTo>
                                  <a:pt x="38521" y="422783"/>
                                  <a:pt x="36108" y="422656"/>
                                  <a:pt x="34330" y="421894"/>
                                </a:cubicBezTo>
                                <a:cubicBezTo>
                                  <a:pt x="32425" y="421132"/>
                                  <a:pt x="31028" y="419989"/>
                                  <a:pt x="30012" y="418211"/>
                                </a:cubicBezTo>
                                <a:lnTo>
                                  <a:pt x="0" y="367851"/>
                                </a:lnTo>
                                <a:lnTo>
                                  <a:pt x="0" y="197033"/>
                                </a:lnTo>
                                <a:lnTo>
                                  <a:pt x="26456" y="181356"/>
                                </a:lnTo>
                                <a:cubicBezTo>
                                  <a:pt x="35981" y="175641"/>
                                  <a:pt x="43601" y="169545"/>
                                  <a:pt x="49443" y="162941"/>
                                </a:cubicBezTo>
                                <a:cubicBezTo>
                                  <a:pt x="55158" y="156337"/>
                                  <a:pt x="59222" y="149606"/>
                                  <a:pt x="61508" y="142494"/>
                                </a:cubicBezTo>
                                <a:cubicBezTo>
                                  <a:pt x="63794" y="135509"/>
                                  <a:pt x="64429" y="128397"/>
                                  <a:pt x="63286" y="121158"/>
                                </a:cubicBezTo>
                                <a:cubicBezTo>
                                  <a:pt x="62270" y="113919"/>
                                  <a:pt x="59603" y="106807"/>
                                  <a:pt x="55285" y="99568"/>
                                </a:cubicBezTo>
                                <a:cubicBezTo>
                                  <a:pt x="48808" y="88773"/>
                                  <a:pt x="40934" y="81026"/>
                                  <a:pt x="31409" y="76454"/>
                                </a:cubicBezTo>
                                <a:cubicBezTo>
                                  <a:pt x="26710" y="74168"/>
                                  <a:pt x="21566" y="72898"/>
                                  <a:pt x="15962" y="72660"/>
                                </a:cubicBezTo>
                                <a:lnTo>
                                  <a:pt x="0" y="74761"/>
                                </a:lnTo>
                                <a:lnTo>
                                  <a:pt x="0" y="8379"/>
                                </a:lnTo>
                                <a:lnTo>
                                  <a:pt x="23535" y="177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4" name="Shape 2734"/>
                        <wps:cNvSpPr/>
                        <wps:spPr>
                          <a:xfrm>
                            <a:off x="2947797" y="4211447"/>
                            <a:ext cx="380746" cy="435229"/>
                          </a:xfrm>
                          <a:custGeom>
                            <a:avLst/>
                            <a:gdLst/>
                            <a:ahLst/>
                            <a:cxnLst/>
                            <a:rect l="0" t="0" r="0" b="0"/>
                            <a:pathLst>
                              <a:path w="380746" h="435229">
                                <a:moveTo>
                                  <a:pt x="183134" y="254"/>
                                </a:moveTo>
                                <a:cubicBezTo>
                                  <a:pt x="184912" y="381"/>
                                  <a:pt x="186817" y="1270"/>
                                  <a:pt x="188849" y="2794"/>
                                </a:cubicBezTo>
                                <a:cubicBezTo>
                                  <a:pt x="191008" y="4445"/>
                                  <a:pt x="193294" y="6858"/>
                                  <a:pt x="195707" y="9906"/>
                                </a:cubicBezTo>
                                <a:cubicBezTo>
                                  <a:pt x="198120" y="12954"/>
                                  <a:pt x="200787" y="17018"/>
                                  <a:pt x="203835" y="22225"/>
                                </a:cubicBezTo>
                                <a:cubicBezTo>
                                  <a:pt x="206756" y="26924"/>
                                  <a:pt x="208915" y="31115"/>
                                  <a:pt x="210439" y="34671"/>
                                </a:cubicBezTo>
                                <a:cubicBezTo>
                                  <a:pt x="211963" y="38227"/>
                                  <a:pt x="212979" y="41402"/>
                                  <a:pt x="213360" y="43942"/>
                                </a:cubicBezTo>
                                <a:cubicBezTo>
                                  <a:pt x="213741" y="46482"/>
                                  <a:pt x="213614" y="48514"/>
                                  <a:pt x="212979" y="50165"/>
                                </a:cubicBezTo>
                                <a:cubicBezTo>
                                  <a:pt x="212344" y="51816"/>
                                  <a:pt x="211201" y="53086"/>
                                  <a:pt x="209677" y="54102"/>
                                </a:cubicBezTo>
                                <a:lnTo>
                                  <a:pt x="91567" y="124460"/>
                                </a:lnTo>
                                <a:lnTo>
                                  <a:pt x="139700" y="205232"/>
                                </a:lnTo>
                                <a:lnTo>
                                  <a:pt x="239649" y="145669"/>
                                </a:lnTo>
                                <a:cubicBezTo>
                                  <a:pt x="241173" y="144780"/>
                                  <a:pt x="242951" y="144399"/>
                                  <a:pt x="244729" y="144526"/>
                                </a:cubicBezTo>
                                <a:cubicBezTo>
                                  <a:pt x="246634" y="144780"/>
                                  <a:pt x="248539" y="145542"/>
                                  <a:pt x="250571" y="146939"/>
                                </a:cubicBezTo>
                                <a:cubicBezTo>
                                  <a:pt x="252603" y="148463"/>
                                  <a:pt x="254762" y="150749"/>
                                  <a:pt x="257175" y="153797"/>
                                </a:cubicBezTo>
                                <a:cubicBezTo>
                                  <a:pt x="259588" y="156845"/>
                                  <a:pt x="262255" y="160782"/>
                                  <a:pt x="265049" y="165608"/>
                                </a:cubicBezTo>
                                <a:cubicBezTo>
                                  <a:pt x="267970" y="170434"/>
                                  <a:pt x="270256" y="174752"/>
                                  <a:pt x="271780" y="178181"/>
                                </a:cubicBezTo>
                                <a:cubicBezTo>
                                  <a:pt x="273177" y="181737"/>
                                  <a:pt x="274193" y="184658"/>
                                  <a:pt x="274447" y="187198"/>
                                </a:cubicBezTo>
                                <a:cubicBezTo>
                                  <a:pt x="274828" y="189611"/>
                                  <a:pt x="274574" y="191643"/>
                                  <a:pt x="273812" y="193294"/>
                                </a:cubicBezTo>
                                <a:cubicBezTo>
                                  <a:pt x="273050" y="194818"/>
                                  <a:pt x="271780" y="196088"/>
                                  <a:pt x="270256" y="197104"/>
                                </a:cubicBezTo>
                                <a:lnTo>
                                  <a:pt x="170307" y="256667"/>
                                </a:lnTo>
                                <a:lnTo>
                                  <a:pt x="225933" y="350012"/>
                                </a:lnTo>
                                <a:lnTo>
                                  <a:pt x="345059" y="279019"/>
                                </a:lnTo>
                                <a:cubicBezTo>
                                  <a:pt x="346583" y="278003"/>
                                  <a:pt x="348361" y="277622"/>
                                  <a:pt x="350139" y="277876"/>
                                </a:cubicBezTo>
                                <a:cubicBezTo>
                                  <a:pt x="352044" y="278003"/>
                                  <a:pt x="353949" y="278892"/>
                                  <a:pt x="355981" y="280416"/>
                                </a:cubicBezTo>
                                <a:cubicBezTo>
                                  <a:pt x="358140" y="281940"/>
                                  <a:pt x="360299" y="284226"/>
                                  <a:pt x="362712" y="287401"/>
                                </a:cubicBezTo>
                                <a:cubicBezTo>
                                  <a:pt x="365125" y="290449"/>
                                  <a:pt x="367792" y="294386"/>
                                  <a:pt x="370713" y="299339"/>
                                </a:cubicBezTo>
                                <a:cubicBezTo>
                                  <a:pt x="373761" y="304292"/>
                                  <a:pt x="375920" y="308610"/>
                                  <a:pt x="377571" y="312166"/>
                                </a:cubicBezTo>
                                <a:cubicBezTo>
                                  <a:pt x="379095" y="315722"/>
                                  <a:pt x="379984" y="318770"/>
                                  <a:pt x="380365" y="321310"/>
                                </a:cubicBezTo>
                                <a:cubicBezTo>
                                  <a:pt x="380746" y="323850"/>
                                  <a:pt x="380619" y="326009"/>
                                  <a:pt x="379857" y="327660"/>
                                </a:cubicBezTo>
                                <a:cubicBezTo>
                                  <a:pt x="379095" y="329438"/>
                                  <a:pt x="378079" y="330708"/>
                                  <a:pt x="376428" y="331597"/>
                                </a:cubicBezTo>
                                <a:lnTo>
                                  <a:pt x="210312" y="430657"/>
                                </a:lnTo>
                                <a:cubicBezTo>
                                  <a:pt x="204597" y="434086"/>
                                  <a:pt x="198882" y="435229"/>
                                  <a:pt x="193167" y="434086"/>
                                </a:cubicBezTo>
                                <a:cubicBezTo>
                                  <a:pt x="187325" y="433070"/>
                                  <a:pt x="182118" y="428879"/>
                                  <a:pt x="177673" y="421386"/>
                                </a:cubicBezTo>
                                <a:lnTo>
                                  <a:pt x="5842" y="132842"/>
                                </a:lnTo>
                                <a:cubicBezTo>
                                  <a:pt x="1397" y="125349"/>
                                  <a:pt x="0" y="118872"/>
                                  <a:pt x="1905" y="113284"/>
                                </a:cubicBezTo>
                                <a:cubicBezTo>
                                  <a:pt x="3810" y="107569"/>
                                  <a:pt x="7493" y="103124"/>
                                  <a:pt x="13081" y="99822"/>
                                </a:cubicBezTo>
                                <a:lnTo>
                                  <a:pt x="178308" y="1397"/>
                                </a:lnTo>
                                <a:cubicBezTo>
                                  <a:pt x="179832" y="508"/>
                                  <a:pt x="181483" y="0"/>
                                  <a:pt x="183134"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5" name="Shape 2735"/>
                        <wps:cNvSpPr/>
                        <wps:spPr>
                          <a:xfrm>
                            <a:off x="3242310" y="4058793"/>
                            <a:ext cx="360934" cy="399923"/>
                          </a:xfrm>
                          <a:custGeom>
                            <a:avLst/>
                            <a:gdLst/>
                            <a:ahLst/>
                            <a:cxnLst/>
                            <a:rect l="0" t="0" r="0" b="0"/>
                            <a:pathLst>
                              <a:path w="360934" h="399923">
                                <a:moveTo>
                                  <a:pt x="168148" y="127"/>
                                </a:moveTo>
                                <a:cubicBezTo>
                                  <a:pt x="175895" y="0"/>
                                  <a:pt x="181610" y="254"/>
                                  <a:pt x="185293" y="1270"/>
                                </a:cubicBezTo>
                                <a:cubicBezTo>
                                  <a:pt x="188976" y="2159"/>
                                  <a:pt x="191643" y="3175"/>
                                  <a:pt x="193421" y="4191"/>
                                </a:cubicBezTo>
                                <a:cubicBezTo>
                                  <a:pt x="195199" y="5207"/>
                                  <a:pt x="197104" y="6731"/>
                                  <a:pt x="199009" y="8890"/>
                                </a:cubicBezTo>
                                <a:cubicBezTo>
                                  <a:pt x="200914" y="10922"/>
                                  <a:pt x="202946" y="13462"/>
                                  <a:pt x="205232" y="16637"/>
                                </a:cubicBezTo>
                                <a:cubicBezTo>
                                  <a:pt x="207391" y="19685"/>
                                  <a:pt x="209931" y="23622"/>
                                  <a:pt x="212725" y="28321"/>
                                </a:cubicBezTo>
                                <a:cubicBezTo>
                                  <a:pt x="215773" y="33528"/>
                                  <a:pt x="218186" y="37973"/>
                                  <a:pt x="219964" y="41656"/>
                                </a:cubicBezTo>
                                <a:cubicBezTo>
                                  <a:pt x="221742" y="45466"/>
                                  <a:pt x="222885" y="48768"/>
                                  <a:pt x="223393" y="51435"/>
                                </a:cubicBezTo>
                                <a:cubicBezTo>
                                  <a:pt x="223901" y="54229"/>
                                  <a:pt x="223774" y="56388"/>
                                  <a:pt x="223266" y="58166"/>
                                </a:cubicBezTo>
                                <a:cubicBezTo>
                                  <a:pt x="222631" y="59944"/>
                                  <a:pt x="221615" y="61214"/>
                                  <a:pt x="219964" y="62103"/>
                                </a:cubicBezTo>
                                <a:cubicBezTo>
                                  <a:pt x="217424" y="63627"/>
                                  <a:pt x="213360" y="64135"/>
                                  <a:pt x="207645" y="63500"/>
                                </a:cubicBezTo>
                                <a:cubicBezTo>
                                  <a:pt x="201930" y="62865"/>
                                  <a:pt x="194945" y="62484"/>
                                  <a:pt x="186436" y="62484"/>
                                </a:cubicBezTo>
                                <a:cubicBezTo>
                                  <a:pt x="178054" y="62611"/>
                                  <a:pt x="168656" y="63627"/>
                                  <a:pt x="158242" y="65786"/>
                                </a:cubicBezTo>
                                <a:cubicBezTo>
                                  <a:pt x="147955" y="67945"/>
                                  <a:pt x="136779" y="72644"/>
                                  <a:pt x="124841" y="79756"/>
                                </a:cubicBezTo>
                                <a:cubicBezTo>
                                  <a:pt x="111633" y="87503"/>
                                  <a:pt x="101600" y="97155"/>
                                  <a:pt x="94488" y="108712"/>
                                </a:cubicBezTo>
                                <a:cubicBezTo>
                                  <a:pt x="87376" y="120269"/>
                                  <a:pt x="83185" y="133096"/>
                                  <a:pt x="81788" y="147447"/>
                                </a:cubicBezTo>
                                <a:cubicBezTo>
                                  <a:pt x="80518" y="161671"/>
                                  <a:pt x="82169" y="177038"/>
                                  <a:pt x="86868" y="193421"/>
                                </a:cubicBezTo>
                                <a:cubicBezTo>
                                  <a:pt x="91567" y="209804"/>
                                  <a:pt x="99187" y="226822"/>
                                  <a:pt x="109728" y="244602"/>
                                </a:cubicBezTo>
                                <a:cubicBezTo>
                                  <a:pt x="121285" y="264033"/>
                                  <a:pt x="133350" y="279654"/>
                                  <a:pt x="145923" y="291465"/>
                                </a:cubicBezTo>
                                <a:cubicBezTo>
                                  <a:pt x="158369" y="303403"/>
                                  <a:pt x="171069" y="311658"/>
                                  <a:pt x="183896" y="316484"/>
                                </a:cubicBezTo>
                                <a:cubicBezTo>
                                  <a:pt x="196850" y="321310"/>
                                  <a:pt x="209931" y="322834"/>
                                  <a:pt x="223012" y="321056"/>
                                </a:cubicBezTo>
                                <a:cubicBezTo>
                                  <a:pt x="236220" y="319278"/>
                                  <a:pt x="249428" y="314579"/>
                                  <a:pt x="262509" y="306705"/>
                                </a:cubicBezTo>
                                <a:cubicBezTo>
                                  <a:pt x="274447" y="299593"/>
                                  <a:pt x="283972" y="292100"/>
                                  <a:pt x="290957" y="284099"/>
                                </a:cubicBezTo>
                                <a:cubicBezTo>
                                  <a:pt x="297942" y="276098"/>
                                  <a:pt x="303530" y="268478"/>
                                  <a:pt x="307721" y="261366"/>
                                </a:cubicBezTo>
                                <a:cubicBezTo>
                                  <a:pt x="311912" y="254254"/>
                                  <a:pt x="315214" y="248158"/>
                                  <a:pt x="317627" y="243078"/>
                                </a:cubicBezTo>
                                <a:cubicBezTo>
                                  <a:pt x="320040" y="237998"/>
                                  <a:pt x="322326" y="234696"/>
                                  <a:pt x="324485" y="233426"/>
                                </a:cubicBezTo>
                                <a:cubicBezTo>
                                  <a:pt x="326263" y="232410"/>
                                  <a:pt x="327787" y="231902"/>
                                  <a:pt x="329184" y="232029"/>
                                </a:cubicBezTo>
                                <a:cubicBezTo>
                                  <a:pt x="330581" y="232029"/>
                                  <a:pt x="332359" y="232918"/>
                                  <a:pt x="334137" y="234569"/>
                                </a:cubicBezTo>
                                <a:cubicBezTo>
                                  <a:pt x="336042" y="236220"/>
                                  <a:pt x="338328" y="238760"/>
                                  <a:pt x="340868" y="242189"/>
                                </a:cubicBezTo>
                                <a:cubicBezTo>
                                  <a:pt x="343408" y="245745"/>
                                  <a:pt x="346456" y="250444"/>
                                  <a:pt x="350139" y="256667"/>
                                </a:cubicBezTo>
                                <a:cubicBezTo>
                                  <a:pt x="352679" y="260858"/>
                                  <a:pt x="354711" y="264541"/>
                                  <a:pt x="356235" y="267716"/>
                                </a:cubicBezTo>
                                <a:cubicBezTo>
                                  <a:pt x="357759" y="270891"/>
                                  <a:pt x="358902" y="273685"/>
                                  <a:pt x="359664" y="276098"/>
                                </a:cubicBezTo>
                                <a:cubicBezTo>
                                  <a:pt x="360426" y="278511"/>
                                  <a:pt x="360807" y="280797"/>
                                  <a:pt x="360807" y="282829"/>
                                </a:cubicBezTo>
                                <a:cubicBezTo>
                                  <a:pt x="360934" y="284861"/>
                                  <a:pt x="360553" y="287401"/>
                                  <a:pt x="359918" y="290449"/>
                                </a:cubicBezTo>
                                <a:cubicBezTo>
                                  <a:pt x="359156" y="293497"/>
                                  <a:pt x="356997" y="298196"/>
                                  <a:pt x="353568" y="304546"/>
                                </a:cubicBezTo>
                                <a:cubicBezTo>
                                  <a:pt x="350012" y="310769"/>
                                  <a:pt x="345186" y="317627"/>
                                  <a:pt x="339090" y="324993"/>
                                </a:cubicBezTo>
                                <a:cubicBezTo>
                                  <a:pt x="332994" y="332486"/>
                                  <a:pt x="325501" y="340106"/>
                                  <a:pt x="316611" y="347980"/>
                                </a:cubicBezTo>
                                <a:cubicBezTo>
                                  <a:pt x="307848" y="355727"/>
                                  <a:pt x="297561" y="363093"/>
                                  <a:pt x="286004" y="369951"/>
                                </a:cubicBezTo>
                                <a:cubicBezTo>
                                  <a:pt x="263271" y="383540"/>
                                  <a:pt x="240792" y="392176"/>
                                  <a:pt x="218440" y="396113"/>
                                </a:cubicBezTo>
                                <a:cubicBezTo>
                                  <a:pt x="195961" y="399923"/>
                                  <a:pt x="174244" y="398780"/>
                                  <a:pt x="153162" y="392430"/>
                                </a:cubicBezTo>
                                <a:cubicBezTo>
                                  <a:pt x="132080" y="386207"/>
                                  <a:pt x="112014" y="374650"/>
                                  <a:pt x="92710" y="358013"/>
                                </a:cubicBezTo>
                                <a:cubicBezTo>
                                  <a:pt x="73533" y="341249"/>
                                  <a:pt x="55753" y="319024"/>
                                  <a:pt x="39243" y="291465"/>
                                </a:cubicBezTo>
                                <a:cubicBezTo>
                                  <a:pt x="22479" y="263271"/>
                                  <a:pt x="11430" y="236093"/>
                                  <a:pt x="5842" y="209804"/>
                                </a:cubicBezTo>
                                <a:cubicBezTo>
                                  <a:pt x="381" y="183515"/>
                                  <a:pt x="0" y="159004"/>
                                  <a:pt x="4572" y="136144"/>
                                </a:cubicBezTo>
                                <a:cubicBezTo>
                                  <a:pt x="9271" y="113284"/>
                                  <a:pt x="18669" y="92329"/>
                                  <a:pt x="32893" y="73533"/>
                                </a:cubicBezTo>
                                <a:cubicBezTo>
                                  <a:pt x="47244" y="54610"/>
                                  <a:pt x="65659" y="38354"/>
                                  <a:pt x="88392" y="24892"/>
                                </a:cubicBezTo>
                                <a:cubicBezTo>
                                  <a:pt x="97536" y="19431"/>
                                  <a:pt x="106807" y="14859"/>
                                  <a:pt x="116332" y="11303"/>
                                </a:cubicBezTo>
                                <a:cubicBezTo>
                                  <a:pt x="125730" y="7747"/>
                                  <a:pt x="134874" y="5080"/>
                                  <a:pt x="143510" y="3302"/>
                                </a:cubicBezTo>
                                <a:cubicBezTo>
                                  <a:pt x="152273" y="1397"/>
                                  <a:pt x="160528" y="381"/>
                                  <a:pt x="168148"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6" name="Shape 2736"/>
                        <wps:cNvSpPr/>
                        <wps:spPr>
                          <a:xfrm>
                            <a:off x="3477641" y="3849497"/>
                            <a:ext cx="417068" cy="444373"/>
                          </a:xfrm>
                          <a:custGeom>
                            <a:avLst/>
                            <a:gdLst/>
                            <a:ahLst/>
                            <a:cxnLst/>
                            <a:rect l="0" t="0" r="0" b="0"/>
                            <a:pathLst>
                              <a:path w="417068" h="444373">
                                <a:moveTo>
                                  <a:pt x="260096" y="635"/>
                                </a:moveTo>
                                <a:cubicBezTo>
                                  <a:pt x="263144" y="0"/>
                                  <a:pt x="265557" y="0"/>
                                  <a:pt x="267462" y="762"/>
                                </a:cubicBezTo>
                                <a:cubicBezTo>
                                  <a:pt x="269240" y="1524"/>
                                  <a:pt x="270637" y="2794"/>
                                  <a:pt x="271653" y="4445"/>
                                </a:cubicBezTo>
                                <a:lnTo>
                                  <a:pt x="389890" y="202819"/>
                                </a:lnTo>
                                <a:cubicBezTo>
                                  <a:pt x="401955" y="223139"/>
                                  <a:pt x="409829" y="243078"/>
                                  <a:pt x="413385" y="262636"/>
                                </a:cubicBezTo>
                                <a:cubicBezTo>
                                  <a:pt x="417068" y="282194"/>
                                  <a:pt x="416306" y="300990"/>
                                  <a:pt x="411353" y="319024"/>
                                </a:cubicBezTo>
                                <a:cubicBezTo>
                                  <a:pt x="406273" y="337058"/>
                                  <a:pt x="397002" y="353949"/>
                                  <a:pt x="383413" y="369951"/>
                                </a:cubicBezTo>
                                <a:cubicBezTo>
                                  <a:pt x="369824" y="385953"/>
                                  <a:pt x="351917" y="400431"/>
                                  <a:pt x="329819" y="413639"/>
                                </a:cubicBezTo>
                                <a:cubicBezTo>
                                  <a:pt x="308991" y="426085"/>
                                  <a:pt x="288798" y="434594"/>
                                  <a:pt x="269113" y="439293"/>
                                </a:cubicBezTo>
                                <a:cubicBezTo>
                                  <a:pt x="249555" y="443865"/>
                                  <a:pt x="230886" y="444373"/>
                                  <a:pt x="213106" y="440563"/>
                                </a:cubicBezTo>
                                <a:cubicBezTo>
                                  <a:pt x="195453" y="436753"/>
                                  <a:pt x="178816" y="428879"/>
                                  <a:pt x="163322" y="416687"/>
                                </a:cubicBezTo>
                                <a:cubicBezTo>
                                  <a:pt x="147955" y="404495"/>
                                  <a:pt x="133858" y="387858"/>
                                  <a:pt x="121285" y="366776"/>
                                </a:cubicBezTo>
                                <a:lnTo>
                                  <a:pt x="1397" y="165481"/>
                                </a:lnTo>
                                <a:cubicBezTo>
                                  <a:pt x="381" y="163830"/>
                                  <a:pt x="0" y="161925"/>
                                  <a:pt x="254" y="160020"/>
                                </a:cubicBezTo>
                                <a:cubicBezTo>
                                  <a:pt x="381" y="157988"/>
                                  <a:pt x="1651" y="155829"/>
                                  <a:pt x="3683" y="153416"/>
                                </a:cubicBezTo>
                                <a:cubicBezTo>
                                  <a:pt x="5842" y="151003"/>
                                  <a:pt x="8890" y="148209"/>
                                  <a:pt x="12827" y="145161"/>
                                </a:cubicBezTo>
                                <a:cubicBezTo>
                                  <a:pt x="16764" y="142113"/>
                                  <a:pt x="22098" y="138557"/>
                                  <a:pt x="28829" y="134620"/>
                                </a:cubicBezTo>
                                <a:cubicBezTo>
                                  <a:pt x="35306" y="130810"/>
                                  <a:pt x="40767" y="127889"/>
                                  <a:pt x="45339" y="125857"/>
                                </a:cubicBezTo>
                                <a:cubicBezTo>
                                  <a:pt x="49911" y="123825"/>
                                  <a:pt x="53721" y="122428"/>
                                  <a:pt x="56769" y="121793"/>
                                </a:cubicBezTo>
                                <a:cubicBezTo>
                                  <a:pt x="59817" y="121031"/>
                                  <a:pt x="62357" y="121158"/>
                                  <a:pt x="64262" y="121793"/>
                                </a:cubicBezTo>
                                <a:cubicBezTo>
                                  <a:pt x="66167" y="122555"/>
                                  <a:pt x="67691" y="123698"/>
                                  <a:pt x="68707" y="125476"/>
                                </a:cubicBezTo>
                                <a:lnTo>
                                  <a:pt x="185039" y="320802"/>
                                </a:lnTo>
                                <a:cubicBezTo>
                                  <a:pt x="192913" y="333883"/>
                                  <a:pt x="201295" y="344297"/>
                                  <a:pt x="210312" y="352044"/>
                                </a:cubicBezTo>
                                <a:cubicBezTo>
                                  <a:pt x="219202" y="359664"/>
                                  <a:pt x="228600" y="364871"/>
                                  <a:pt x="238506" y="367665"/>
                                </a:cubicBezTo>
                                <a:cubicBezTo>
                                  <a:pt x="248285" y="370332"/>
                                  <a:pt x="258318" y="370713"/>
                                  <a:pt x="268605" y="368808"/>
                                </a:cubicBezTo>
                                <a:cubicBezTo>
                                  <a:pt x="279019" y="367030"/>
                                  <a:pt x="289306" y="362966"/>
                                  <a:pt x="299720" y="356743"/>
                                </a:cubicBezTo>
                                <a:cubicBezTo>
                                  <a:pt x="310261" y="350520"/>
                                  <a:pt x="318770" y="343154"/>
                                  <a:pt x="325247" y="335026"/>
                                </a:cubicBezTo>
                                <a:cubicBezTo>
                                  <a:pt x="331597" y="326771"/>
                                  <a:pt x="335915" y="317881"/>
                                  <a:pt x="337947" y="308102"/>
                                </a:cubicBezTo>
                                <a:cubicBezTo>
                                  <a:pt x="340106" y="298450"/>
                                  <a:pt x="339979" y="288163"/>
                                  <a:pt x="337693" y="277114"/>
                                </a:cubicBezTo>
                                <a:cubicBezTo>
                                  <a:pt x="335407" y="266192"/>
                                  <a:pt x="330835" y="254889"/>
                                  <a:pt x="323850" y="243205"/>
                                </a:cubicBezTo>
                                <a:lnTo>
                                  <a:pt x="205232" y="44069"/>
                                </a:lnTo>
                                <a:cubicBezTo>
                                  <a:pt x="204216" y="42418"/>
                                  <a:pt x="203835" y="40513"/>
                                  <a:pt x="203962" y="38608"/>
                                </a:cubicBezTo>
                                <a:cubicBezTo>
                                  <a:pt x="204216" y="36576"/>
                                  <a:pt x="205359" y="34417"/>
                                  <a:pt x="207391" y="32004"/>
                                </a:cubicBezTo>
                                <a:cubicBezTo>
                                  <a:pt x="209423" y="29591"/>
                                  <a:pt x="212471" y="26924"/>
                                  <a:pt x="216535" y="23749"/>
                                </a:cubicBezTo>
                                <a:cubicBezTo>
                                  <a:pt x="220599" y="20701"/>
                                  <a:pt x="225806" y="17272"/>
                                  <a:pt x="232283" y="13335"/>
                                </a:cubicBezTo>
                                <a:cubicBezTo>
                                  <a:pt x="238760" y="9525"/>
                                  <a:pt x="244221" y="6604"/>
                                  <a:pt x="248793" y="4572"/>
                                </a:cubicBezTo>
                                <a:cubicBezTo>
                                  <a:pt x="253238" y="2667"/>
                                  <a:pt x="257048" y="1270"/>
                                  <a:pt x="260096" y="63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7" name="Shape 2737"/>
                        <wps:cNvSpPr/>
                        <wps:spPr>
                          <a:xfrm>
                            <a:off x="3822446" y="3713839"/>
                            <a:ext cx="154773" cy="359492"/>
                          </a:xfrm>
                          <a:custGeom>
                            <a:avLst/>
                            <a:gdLst/>
                            <a:ahLst/>
                            <a:cxnLst/>
                            <a:rect l="0" t="0" r="0" b="0"/>
                            <a:pathLst>
                              <a:path w="154773" h="359492">
                                <a:moveTo>
                                  <a:pt x="154773" y="0"/>
                                </a:moveTo>
                                <a:lnTo>
                                  <a:pt x="154773" y="66402"/>
                                </a:lnTo>
                                <a:lnTo>
                                  <a:pt x="152527" y="66698"/>
                                </a:lnTo>
                                <a:cubicBezTo>
                                  <a:pt x="148590" y="67841"/>
                                  <a:pt x="144272" y="69492"/>
                                  <a:pt x="139573" y="71524"/>
                                </a:cubicBezTo>
                                <a:cubicBezTo>
                                  <a:pt x="135001" y="73683"/>
                                  <a:pt x="128778" y="76985"/>
                                  <a:pt x="121158" y="81557"/>
                                </a:cubicBezTo>
                                <a:lnTo>
                                  <a:pt x="90932" y="99464"/>
                                </a:lnTo>
                                <a:lnTo>
                                  <a:pt x="146939" y="193317"/>
                                </a:lnTo>
                                <a:lnTo>
                                  <a:pt x="154773" y="188657"/>
                                </a:lnTo>
                                <a:lnTo>
                                  <a:pt x="154773" y="359492"/>
                                </a:lnTo>
                                <a:lnTo>
                                  <a:pt x="5715" y="109370"/>
                                </a:lnTo>
                                <a:cubicBezTo>
                                  <a:pt x="1270" y="101877"/>
                                  <a:pt x="0" y="95400"/>
                                  <a:pt x="1778" y="89812"/>
                                </a:cubicBezTo>
                                <a:cubicBezTo>
                                  <a:pt x="3683" y="84097"/>
                                  <a:pt x="7366" y="79652"/>
                                  <a:pt x="13081" y="76350"/>
                                </a:cubicBezTo>
                                <a:lnTo>
                                  <a:pt x="98679" y="25296"/>
                                </a:lnTo>
                                <a:cubicBezTo>
                                  <a:pt x="107442" y="20089"/>
                                  <a:pt x="114681" y="16025"/>
                                  <a:pt x="120523" y="12977"/>
                                </a:cubicBezTo>
                                <a:cubicBezTo>
                                  <a:pt x="126365" y="9929"/>
                                  <a:pt x="131699" y="7389"/>
                                  <a:pt x="136525" y="5103"/>
                                </a:cubicBezTo>
                                <a:lnTo>
                                  <a:pt x="1547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8" name="Shape 2738"/>
                        <wps:cNvSpPr/>
                        <wps:spPr>
                          <a:xfrm>
                            <a:off x="3977219" y="3705479"/>
                            <a:ext cx="277662" cy="422656"/>
                          </a:xfrm>
                          <a:custGeom>
                            <a:avLst/>
                            <a:gdLst/>
                            <a:ahLst/>
                            <a:cxnLst/>
                            <a:rect l="0" t="0" r="0" b="0"/>
                            <a:pathLst>
                              <a:path w="277662" h="422656">
                                <a:moveTo>
                                  <a:pt x="23535" y="1778"/>
                                </a:moveTo>
                                <a:cubicBezTo>
                                  <a:pt x="36870" y="0"/>
                                  <a:pt x="49570" y="635"/>
                                  <a:pt x="61381" y="3683"/>
                                </a:cubicBezTo>
                                <a:cubicBezTo>
                                  <a:pt x="73192" y="6604"/>
                                  <a:pt x="84114" y="12065"/>
                                  <a:pt x="94020" y="19812"/>
                                </a:cubicBezTo>
                                <a:cubicBezTo>
                                  <a:pt x="104053" y="27686"/>
                                  <a:pt x="112943" y="38100"/>
                                  <a:pt x="120690" y="51308"/>
                                </a:cubicBezTo>
                                <a:cubicBezTo>
                                  <a:pt x="127294" y="62357"/>
                                  <a:pt x="131993" y="73279"/>
                                  <a:pt x="134533" y="84074"/>
                                </a:cubicBezTo>
                                <a:cubicBezTo>
                                  <a:pt x="137200" y="94869"/>
                                  <a:pt x="137962" y="105537"/>
                                  <a:pt x="136692" y="115951"/>
                                </a:cubicBezTo>
                                <a:cubicBezTo>
                                  <a:pt x="135549" y="126365"/>
                                  <a:pt x="132501" y="136525"/>
                                  <a:pt x="127675" y="146558"/>
                                </a:cubicBezTo>
                                <a:cubicBezTo>
                                  <a:pt x="122849" y="156718"/>
                                  <a:pt x="116245" y="166370"/>
                                  <a:pt x="107863" y="175641"/>
                                </a:cubicBezTo>
                                <a:cubicBezTo>
                                  <a:pt x="114340" y="175133"/>
                                  <a:pt x="120690" y="175260"/>
                                  <a:pt x="127040" y="176022"/>
                                </a:cubicBezTo>
                                <a:cubicBezTo>
                                  <a:pt x="133390" y="176911"/>
                                  <a:pt x="139994" y="178562"/>
                                  <a:pt x="146725" y="181229"/>
                                </a:cubicBezTo>
                                <a:cubicBezTo>
                                  <a:pt x="153456" y="183769"/>
                                  <a:pt x="160314" y="187071"/>
                                  <a:pt x="167426" y="191262"/>
                                </a:cubicBezTo>
                                <a:cubicBezTo>
                                  <a:pt x="174538" y="195453"/>
                                  <a:pt x="182158" y="200533"/>
                                  <a:pt x="190032" y="206502"/>
                                </a:cubicBezTo>
                                <a:lnTo>
                                  <a:pt x="256707" y="255016"/>
                                </a:lnTo>
                                <a:cubicBezTo>
                                  <a:pt x="263184" y="259969"/>
                                  <a:pt x="267629" y="263779"/>
                                  <a:pt x="270296" y="266192"/>
                                </a:cubicBezTo>
                                <a:cubicBezTo>
                                  <a:pt x="272963" y="268732"/>
                                  <a:pt x="274741" y="270764"/>
                                  <a:pt x="275757" y="272542"/>
                                </a:cubicBezTo>
                                <a:cubicBezTo>
                                  <a:pt x="276900" y="274320"/>
                                  <a:pt x="277535" y="276098"/>
                                  <a:pt x="277535" y="277876"/>
                                </a:cubicBezTo>
                                <a:cubicBezTo>
                                  <a:pt x="277662" y="279527"/>
                                  <a:pt x="276646" y="281559"/>
                                  <a:pt x="274614" y="283972"/>
                                </a:cubicBezTo>
                                <a:cubicBezTo>
                                  <a:pt x="272582" y="286258"/>
                                  <a:pt x="269153" y="289179"/>
                                  <a:pt x="264454" y="292354"/>
                                </a:cubicBezTo>
                                <a:cubicBezTo>
                                  <a:pt x="259628" y="295656"/>
                                  <a:pt x="253024" y="299847"/>
                                  <a:pt x="244515" y="304927"/>
                                </a:cubicBezTo>
                                <a:cubicBezTo>
                                  <a:pt x="237403" y="309245"/>
                                  <a:pt x="231561" y="312420"/>
                                  <a:pt x="227116" y="314706"/>
                                </a:cubicBezTo>
                                <a:cubicBezTo>
                                  <a:pt x="222671" y="316865"/>
                                  <a:pt x="218861" y="318262"/>
                                  <a:pt x="215813" y="318770"/>
                                </a:cubicBezTo>
                                <a:cubicBezTo>
                                  <a:pt x="212765" y="319278"/>
                                  <a:pt x="210352" y="319151"/>
                                  <a:pt x="208447" y="318262"/>
                                </a:cubicBezTo>
                                <a:cubicBezTo>
                                  <a:pt x="206542" y="317500"/>
                                  <a:pt x="204637" y="316230"/>
                                  <a:pt x="202732" y="314579"/>
                                </a:cubicBezTo>
                                <a:lnTo>
                                  <a:pt x="129072" y="258318"/>
                                </a:lnTo>
                                <a:cubicBezTo>
                                  <a:pt x="120563" y="252095"/>
                                  <a:pt x="112689" y="246761"/>
                                  <a:pt x="105323" y="242316"/>
                                </a:cubicBezTo>
                                <a:cubicBezTo>
                                  <a:pt x="98084" y="237871"/>
                                  <a:pt x="91099" y="234696"/>
                                  <a:pt x="84368" y="232918"/>
                                </a:cubicBezTo>
                                <a:cubicBezTo>
                                  <a:pt x="77510" y="231013"/>
                                  <a:pt x="70779" y="230632"/>
                                  <a:pt x="64048" y="231648"/>
                                </a:cubicBezTo>
                                <a:cubicBezTo>
                                  <a:pt x="57190" y="232664"/>
                                  <a:pt x="50205" y="235331"/>
                                  <a:pt x="43093" y="239649"/>
                                </a:cubicBezTo>
                                <a:lnTo>
                                  <a:pt x="22138" y="252095"/>
                                </a:lnTo>
                                <a:lnTo>
                                  <a:pt x="97195" y="378206"/>
                                </a:lnTo>
                                <a:cubicBezTo>
                                  <a:pt x="98211" y="379857"/>
                                  <a:pt x="98592" y="381762"/>
                                  <a:pt x="98338" y="383794"/>
                                </a:cubicBezTo>
                                <a:cubicBezTo>
                                  <a:pt x="97957" y="385826"/>
                                  <a:pt x="96814" y="387985"/>
                                  <a:pt x="94782" y="390398"/>
                                </a:cubicBezTo>
                                <a:cubicBezTo>
                                  <a:pt x="92750" y="392684"/>
                                  <a:pt x="89702" y="395478"/>
                                  <a:pt x="85765" y="398526"/>
                                </a:cubicBezTo>
                                <a:cubicBezTo>
                                  <a:pt x="81828" y="401574"/>
                                  <a:pt x="76494" y="405003"/>
                                  <a:pt x="69890" y="409067"/>
                                </a:cubicBezTo>
                                <a:cubicBezTo>
                                  <a:pt x="63413" y="412877"/>
                                  <a:pt x="57825" y="415798"/>
                                  <a:pt x="53126" y="417957"/>
                                </a:cubicBezTo>
                                <a:cubicBezTo>
                                  <a:pt x="48554" y="419989"/>
                                  <a:pt x="44617" y="421386"/>
                                  <a:pt x="41569" y="422021"/>
                                </a:cubicBezTo>
                                <a:cubicBezTo>
                                  <a:pt x="38521" y="422656"/>
                                  <a:pt x="36108" y="422656"/>
                                  <a:pt x="34203" y="421894"/>
                                </a:cubicBezTo>
                                <a:cubicBezTo>
                                  <a:pt x="32425" y="421132"/>
                                  <a:pt x="31028" y="419989"/>
                                  <a:pt x="30012" y="418211"/>
                                </a:cubicBezTo>
                                <a:lnTo>
                                  <a:pt x="0" y="367851"/>
                                </a:lnTo>
                                <a:lnTo>
                                  <a:pt x="0" y="197016"/>
                                </a:lnTo>
                                <a:lnTo>
                                  <a:pt x="26329" y="181356"/>
                                </a:lnTo>
                                <a:cubicBezTo>
                                  <a:pt x="35981" y="175641"/>
                                  <a:pt x="43601" y="169545"/>
                                  <a:pt x="49316" y="162941"/>
                                </a:cubicBezTo>
                                <a:cubicBezTo>
                                  <a:pt x="55158" y="156337"/>
                                  <a:pt x="59222" y="149606"/>
                                  <a:pt x="61508" y="142494"/>
                                </a:cubicBezTo>
                                <a:cubicBezTo>
                                  <a:pt x="63794" y="135509"/>
                                  <a:pt x="64429" y="128397"/>
                                  <a:pt x="63286" y="121158"/>
                                </a:cubicBezTo>
                                <a:cubicBezTo>
                                  <a:pt x="62270" y="113919"/>
                                  <a:pt x="59603" y="106807"/>
                                  <a:pt x="55285" y="99568"/>
                                </a:cubicBezTo>
                                <a:cubicBezTo>
                                  <a:pt x="48808" y="88646"/>
                                  <a:pt x="40807" y="81026"/>
                                  <a:pt x="31409" y="76454"/>
                                </a:cubicBezTo>
                                <a:cubicBezTo>
                                  <a:pt x="26710" y="74168"/>
                                  <a:pt x="21566" y="72898"/>
                                  <a:pt x="15962" y="72660"/>
                                </a:cubicBezTo>
                                <a:lnTo>
                                  <a:pt x="0" y="74761"/>
                                </a:lnTo>
                                <a:lnTo>
                                  <a:pt x="0" y="8359"/>
                                </a:lnTo>
                                <a:lnTo>
                                  <a:pt x="23535" y="177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9" name="Shape 2739"/>
                        <wps:cNvSpPr/>
                        <wps:spPr>
                          <a:xfrm>
                            <a:off x="4131691" y="3538093"/>
                            <a:ext cx="331470" cy="409194"/>
                          </a:xfrm>
                          <a:custGeom>
                            <a:avLst/>
                            <a:gdLst/>
                            <a:ahLst/>
                            <a:cxnLst/>
                            <a:rect l="0" t="0" r="0" b="0"/>
                            <a:pathLst>
                              <a:path w="331470" h="409194">
                                <a:moveTo>
                                  <a:pt x="143383" y="508"/>
                                </a:moveTo>
                                <a:cubicBezTo>
                                  <a:pt x="150114" y="0"/>
                                  <a:pt x="154940" y="0"/>
                                  <a:pt x="157607" y="762"/>
                                </a:cubicBezTo>
                                <a:cubicBezTo>
                                  <a:pt x="160274" y="1397"/>
                                  <a:pt x="162306" y="2159"/>
                                  <a:pt x="163703" y="3048"/>
                                </a:cubicBezTo>
                                <a:cubicBezTo>
                                  <a:pt x="164973" y="3810"/>
                                  <a:pt x="166370" y="5080"/>
                                  <a:pt x="168021" y="6858"/>
                                </a:cubicBezTo>
                                <a:cubicBezTo>
                                  <a:pt x="169545" y="8509"/>
                                  <a:pt x="171323" y="10795"/>
                                  <a:pt x="173355" y="13716"/>
                                </a:cubicBezTo>
                                <a:cubicBezTo>
                                  <a:pt x="175260" y="16637"/>
                                  <a:pt x="177546" y="20193"/>
                                  <a:pt x="180213" y="24638"/>
                                </a:cubicBezTo>
                                <a:cubicBezTo>
                                  <a:pt x="183134" y="29591"/>
                                  <a:pt x="185547" y="33909"/>
                                  <a:pt x="187325" y="37465"/>
                                </a:cubicBezTo>
                                <a:cubicBezTo>
                                  <a:pt x="189103" y="41021"/>
                                  <a:pt x="190373" y="44069"/>
                                  <a:pt x="191008" y="46609"/>
                                </a:cubicBezTo>
                                <a:cubicBezTo>
                                  <a:pt x="191770" y="49149"/>
                                  <a:pt x="191897" y="51308"/>
                                  <a:pt x="191389" y="52959"/>
                                </a:cubicBezTo>
                                <a:cubicBezTo>
                                  <a:pt x="190881" y="54737"/>
                                  <a:pt x="189738" y="56134"/>
                                  <a:pt x="187833" y="57277"/>
                                </a:cubicBezTo>
                                <a:cubicBezTo>
                                  <a:pt x="185928" y="58293"/>
                                  <a:pt x="182245" y="58928"/>
                                  <a:pt x="176784" y="58928"/>
                                </a:cubicBezTo>
                                <a:cubicBezTo>
                                  <a:pt x="171196" y="59055"/>
                                  <a:pt x="164592" y="59436"/>
                                  <a:pt x="156972" y="60198"/>
                                </a:cubicBezTo>
                                <a:cubicBezTo>
                                  <a:pt x="149352" y="60960"/>
                                  <a:pt x="140970" y="62484"/>
                                  <a:pt x="131699" y="64770"/>
                                </a:cubicBezTo>
                                <a:cubicBezTo>
                                  <a:pt x="122555" y="67183"/>
                                  <a:pt x="113157" y="71120"/>
                                  <a:pt x="103886" y="76708"/>
                                </a:cubicBezTo>
                                <a:cubicBezTo>
                                  <a:pt x="96520" y="81153"/>
                                  <a:pt x="90678" y="85852"/>
                                  <a:pt x="86233" y="90932"/>
                                </a:cubicBezTo>
                                <a:cubicBezTo>
                                  <a:pt x="81915" y="95885"/>
                                  <a:pt x="78740" y="101092"/>
                                  <a:pt x="76962" y="106426"/>
                                </a:cubicBezTo>
                                <a:cubicBezTo>
                                  <a:pt x="75184" y="111760"/>
                                  <a:pt x="74676" y="117221"/>
                                  <a:pt x="75565" y="122682"/>
                                </a:cubicBezTo>
                                <a:cubicBezTo>
                                  <a:pt x="76454" y="128143"/>
                                  <a:pt x="78359" y="133477"/>
                                  <a:pt x="81280" y="138303"/>
                                </a:cubicBezTo>
                                <a:cubicBezTo>
                                  <a:pt x="85598" y="145669"/>
                                  <a:pt x="91440" y="150876"/>
                                  <a:pt x="98679" y="153797"/>
                                </a:cubicBezTo>
                                <a:cubicBezTo>
                                  <a:pt x="105791" y="156845"/>
                                  <a:pt x="114046" y="158369"/>
                                  <a:pt x="123317" y="158496"/>
                                </a:cubicBezTo>
                                <a:cubicBezTo>
                                  <a:pt x="132461" y="158750"/>
                                  <a:pt x="142494" y="158115"/>
                                  <a:pt x="153162" y="156718"/>
                                </a:cubicBezTo>
                                <a:cubicBezTo>
                                  <a:pt x="163830" y="155321"/>
                                  <a:pt x="174879" y="153924"/>
                                  <a:pt x="186182" y="152781"/>
                                </a:cubicBezTo>
                                <a:cubicBezTo>
                                  <a:pt x="197485" y="151638"/>
                                  <a:pt x="208915" y="151003"/>
                                  <a:pt x="220599" y="151130"/>
                                </a:cubicBezTo>
                                <a:cubicBezTo>
                                  <a:pt x="232156" y="151257"/>
                                  <a:pt x="243459" y="153035"/>
                                  <a:pt x="254508" y="156337"/>
                                </a:cubicBezTo>
                                <a:cubicBezTo>
                                  <a:pt x="265430" y="159512"/>
                                  <a:pt x="275844" y="164846"/>
                                  <a:pt x="285750" y="172212"/>
                                </a:cubicBezTo>
                                <a:cubicBezTo>
                                  <a:pt x="295783" y="179578"/>
                                  <a:pt x="304673" y="189992"/>
                                  <a:pt x="312547" y="203200"/>
                                </a:cubicBezTo>
                                <a:cubicBezTo>
                                  <a:pt x="322961" y="220599"/>
                                  <a:pt x="328803" y="237871"/>
                                  <a:pt x="330200" y="254762"/>
                                </a:cubicBezTo>
                                <a:cubicBezTo>
                                  <a:pt x="331470" y="271780"/>
                                  <a:pt x="329184" y="287909"/>
                                  <a:pt x="323342" y="303403"/>
                                </a:cubicBezTo>
                                <a:cubicBezTo>
                                  <a:pt x="317500" y="318770"/>
                                  <a:pt x="308483" y="332994"/>
                                  <a:pt x="296291" y="346329"/>
                                </a:cubicBezTo>
                                <a:cubicBezTo>
                                  <a:pt x="284099" y="359537"/>
                                  <a:pt x="269621" y="371221"/>
                                  <a:pt x="252730" y="381254"/>
                                </a:cubicBezTo>
                                <a:cubicBezTo>
                                  <a:pt x="241300" y="388112"/>
                                  <a:pt x="230124" y="393446"/>
                                  <a:pt x="219202" y="397510"/>
                                </a:cubicBezTo>
                                <a:cubicBezTo>
                                  <a:pt x="208280" y="401447"/>
                                  <a:pt x="198247" y="404368"/>
                                  <a:pt x="189230" y="406146"/>
                                </a:cubicBezTo>
                                <a:cubicBezTo>
                                  <a:pt x="180086" y="407924"/>
                                  <a:pt x="172212" y="408940"/>
                                  <a:pt x="165481" y="409067"/>
                                </a:cubicBezTo>
                                <a:cubicBezTo>
                                  <a:pt x="158750" y="409194"/>
                                  <a:pt x="153543" y="408686"/>
                                  <a:pt x="149987" y="407797"/>
                                </a:cubicBezTo>
                                <a:cubicBezTo>
                                  <a:pt x="146558" y="406908"/>
                                  <a:pt x="143002" y="404749"/>
                                  <a:pt x="139573" y="401066"/>
                                </a:cubicBezTo>
                                <a:cubicBezTo>
                                  <a:pt x="136144" y="397510"/>
                                  <a:pt x="132080" y="391668"/>
                                  <a:pt x="127381" y="383921"/>
                                </a:cubicBezTo>
                                <a:cubicBezTo>
                                  <a:pt x="124333" y="378587"/>
                                  <a:pt x="121793" y="374015"/>
                                  <a:pt x="120015" y="370332"/>
                                </a:cubicBezTo>
                                <a:cubicBezTo>
                                  <a:pt x="118237" y="366522"/>
                                  <a:pt x="117094" y="363220"/>
                                  <a:pt x="116459" y="360553"/>
                                </a:cubicBezTo>
                                <a:cubicBezTo>
                                  <a:pt x="115951" y="357886"/>
                                  <a:pt x="116078" y="355727"/>
                                  <a:pt x="116713" y="354076"/>
                                </a:cubicBezTo>
                                <a:cubicBezTo>
                                  <a:pt x="117475" y="352298"/>
                                  <a:pt x="118745" y="351028"/>
                                  <a:pt x="120396" y="350012"/>
                                </a:cubicBezTo>
                                <a:cubicBezTo>
                                  <a:pt x="122809" y="348488"/>
                                  <a:pt x="127000" y="347980"/>
                                  <a:pt x="132969" y="348234"/>
                                </a:cubicBezTo>
                                <a:cubicBezTo>
                                  <a:pt x="139065" y="348361"/>
                                  <a:pt x="146431" y="348234"/>
                                  <a:pt x="155321" y="347472"/>
                                </a:cubicBezTo>
                                <a:cubicBezTo>
                                  <a:pt x="164211" y="346837"/>
                                  <a:pt x="174117" y="345186"/>
                                  <a:pt x="185293" y="342265"/>
                                </a:cubicBezTo>
                                <a:cubicBezTo>
                                  <a:pt x="196469" y="339471"/>
                                  <a:pt x="208280" y="334391"/>
                                  <a:pt x="220726" y="326898"/>
                                </a:cubicBezTo>
                                <a:cubicBezTo>
                                  <a:pt x="228854" y="322072"/>
                                  <a:pt x="235585" y="316738"/>
                                  <a:pt x="240919" y="310896"/>
                                </a:cubicBezTo>
                                <a:cubicBezTo>
                                  <a:pt x="246253" y="305054"/>
                                  <a:pt x="250063" y="299085"/>
                                  <a:pt x="252476" y="292735"/>
                                </a:cubicBezTo>
                                <a:cubicBezTo>
                                  <a:pt x="254889" y="286512"/>
                                  <a:pt x="255651" y="280035"/>
                                  <a:pt x="254889" y="273304"/>
                                </a:cubicBezTo>
                                <a:cubicBezTo>
                                  <a:pt x="254127" y="266573"/>
                                  <a:pt x="251841" y="259969"/>
                                  <a:pt x="247904" y="253492"/>
                                </a:cubicBezTo>
                                <a:cubicBezTo>
                                  <a:pt x="243459" y="245999"/>
                                  <a:pt x="237617" y="240792"/>
                                  <a:pt x="230378" y="237871"/>
                                </a:cubicBezTo>
                                <a:cubicBezTo>
                                  <a:pt x="223012" y="234950"/>
                                  <a:pt x="214884" y="233299"/>
                                  <a:pt x="205740" y="233045"/>
                                </a:cubicBezTo>
                                <a:cubicBezTo>
                                  <a:pt x="196723" y="232791"/>
                                  <a:pt x="186944" y="233299"/>
                                  <a:pt x="176403" y="234696"/>
                                </a:cubicBezTo>
                                <a:cubicBezTo>
                                  <a:pt x="165862" y="235966"/>
                                  <a:pt x="154940" y="237236"/>
                                  <a:pt x="143637" y="238379"/>
                                </a:cubicBezTo>
                                <a:cubicBezTo>
                                  <a:pt x="132334" y="239649"/>
                                  <a:pt x="121031" y="240030"/>
                                  <a:pt x="109474" y="239903"/>
                                </a:cubicBezTo>
                                <a:cubicBezTo>
                                  <a:pt x="98044" y="239649"/>
                                  <a:pt x="86868" y="237871"/>
                                  <a:pt x="76073" y="234569"/>
                                </a:cubicBezTo>
                                <a:cubicBezTo>
                                  <a:pt x="65151" y="231140"/>
                                  <a:pt x="54737" y="225806"/>
                                  <a:pt x="44704" y="218313"/>
                                </a:cubicBezTo>
                                <a:cubicBezTo>
                                  <a:pt x="34798" y="210947"/>
                                  <a:pt x="25654" y="200279"/>
                                  <a:pt x="17399" y="186436"/>
                                </a:cubicBezTo>
                                <a:cubicBezTo>
                                  <a:pt x="8001" y="170561"/>
                                  <a:pt x="2667" y="154940"/>
                                  <a:pt x="1397" y="139446"/>
                                </a:cubicBezTo>
                                <a:cubicBezTo>
                                  <a:pt x="0" y="123825"/>
                                  <a:pt x="2032" y="109220"/>
                                  <a:pt x="7239" y="95250"/>
                                </a:cubicBezTo>
                                <a:cubicBezTo>
                                  <a:pt x="12573" y="81407"/>
                                  <a:pt x="20828" y="68453"/>
                                  <a:pt x="32004" y="56515"/>
                                </a:cubicBezTo>
                                <a:cubicBezTo>
                                  <a:pt x="43180" y="44450"/>
                                  <a:pt x="56388" y="34036"/>
                                  <a:pt x="71628" y="24892"/>
                                </a:cubicBezTo>
                                <a:cubicBezTo>
                                  <a:pt x="79375" y="20320"/>
                                  <a:pt x="87630" y="16256"/>
                                  <a:pt x="96139" y="12700"/>
                                </a:cubicBezTo>
                                <a:cubicBezTo>
                                  <a:pt x="104775" y="9271"/>
                                  <a:pt x="113030" y="6477"/>
                                  <a:pt x="121031" y="4445"/>
                                </a:cubicBezTo>
                                <a:cubicBezTo>
                                  <a:pt x="129032" y="2413"/>
                                  <a:pt x="136525" y="1143"/>
                                  <a:pt x="143383" y="50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0" name="Shape 2740"/>
                        <wps:cNvSpPr/>
                        <wps:spPr>
                          <a:xfrm>
                            <a:off x="4402328" y="3355313"/>
                            <a:ext cx="194738" cy="411285"/>
                          </a:xfrm>
                          <a:custGeom>
                            <a:avLst/>
                            <a:gdLst/>
                            <a:ahLst/>
                            <a:cxnLst/>
                            <a:rect l="0" t="0" r="0" b="0"/>
                            <a:pathLst>
                              <a:path w="194738" h="411285">
                                <a:moveTo>
                                  <a:pt x="194738" y="0"/>
                                </a:moveTo>
                                <a:lnTo>
                                  <a:pt x="194738" y="74309"/>
                                </a:lnTo>
                                <a:lnTo>
                                  <a:pt x="193151" y="73767"/>
                                </a:lnTo>
                                <a:cubicBezTo>
                                  <a:pt x="186468" y="72449"/>
                                  <a:pt x="179578" y="72036"/>
                                  <a:pt x="172466" y="72544"/>
                                </a:cubicBezTo>
                                <a:cubicBezTo>
                                  <a:pt x="158242" y="73434"/>
                                  <a:pt x="142875" y="78768"/>
                                  <a:pt x="126492" y="88547"/>
                                </a:cubicBezTo>
                                <a:cubicBezTo>
                                  <a:pt x="109982" y="98453"/>
                                  <a:pt x="98044" y="109756"/>
                                  <a:pt x="90678" y="122582"/>
                                </a:cubicBezTo>
                                <a:cubicBezTo>
                                  <a:pt x="83312" y="135410"/>
                                  <a:pt x="79375" y="148999"/>
                                  <a:pt x="78740" y="163476"/>
                                </a:cubicBezTo>
                                <a:cubicBezTo>
                                  <a:pt x="78105" y="177955"/>
                                  <a:pt x="80518" y="192941"/>
                                  <a:pt x="85979" y="208562"/>
                                </a:cubicBezTo>
                                <a:cubicBezTo>
                                  <a:pt x="91440" y="224182"/>
                                  <a:pt x="98806" y="239676"/>
                                  <a:pt x="108077" y="255170"/>
                                </a:cubicBezTo>
                                <a:cubicBezTo>
                                  <a:pt x="118745" y="273205"/>
                                  <a:pt x="129794" y="288699"/>
                                  <a:pt x="141097" y="301399"/>
                                </a:cubicBezTo>
                                <a:cubicBezTo>
                                  <a:pt x="152400" y="314225"/>
                                  <a:pt x="164338" y="323750"/>
                                  <a:pt x="176911" y="330228"/>
                                </a:cubicBezTo>
                                <a:lnTo>
                                  <a:pt x="194738" y="336354"/>
                                </a:lnTo>
                                <a:lnTo>
                                  <a:pt x="194738" y="410578"/>
                                </a:lnTo>
                                <a:lnTo>
                                  <a:pt x="186594" y="411285"/>
                                </a:lnTo>
                                <a:cubicBezTo>
                                  <a:pt x="175545" y="410904"/>
                                  <a:pt x="164782" y="409158"/>
                                  <a:pt x="154305" y="406047"/>
                                </a:cubicBezTo>
                                <a:cubicBezTo>
                                  <a:pt x="133223" y="399824"/>
                                  <a:pt x="113157" y="388012"/>
                                  <a:pt x="94107" y="370487"/>
                                </a:cubicBezTo>
                                <a:cubicBezTo>
                                  <a:pt x="75057" y="353087"/>
                                  <a:pt x="56769" y="329719"/>
                                  <a:pt x="39370" y="300510"/>
                                </a:cubicBezTo>
                                <a:cubicBezTo>
                                  <a:pt x="23495" y="273840"/>
                                  <a:pt x="12573" y="247678"/>
                                  <a:pt x="6604" y="222278"/>
                                </a:cubicBezTo>
                                <a:cubicBezTo>
                                  <a:pt x="635" y="196750"/>
                                  <a:pt x="0" y="172493"/>
                                  <a:pt x="4572" y="149506"/>
                                </a:cubicBezTo>
                                <a:cubicBezTo>
                                  <a:pt x="9017" y="126519"/>
                                  <a:pt x="18796" y="105056"/>
                                  <a:pt x="33909" y="85244"/>
                                </a:cubicBezTo>
                                <a:cubicBezTo>
                                  <a:pt x="49022" y="65306"/>
                                  <a:pt x="69723" y="47653"/>
                                  <a:pt x="95885" y="31905"/>
                                </a:cubicBezTo>
                                <a:cubicBezTo>
                                  <a:pt x="121031" y="17045"/>
                                  <a:pt x="145161" y="7139"/>
                                  <a:pt x="168275" y="2441"/>
                                </a:cubicBezTo>
                                <a:lnTo>
                                  <a:pt x="1947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1" name="Shape 2741"/>
                        <wps:cNvSpPr/>
                        <wps:spPr>
                          <a:xfrm>
                            <a:off x="4597066" y="3354626"/>
                            <a:ext cx="194898" cy="411265"/>
                          </a:xfrm>
                          <a:custGeom>
                            <a:avLst/>
                            <a:gdLst/>
                            <a:ahLst/>
                            <a:cxnLst/>
                            <a:rect l="0" t="0" r="0" b="0"/>
                            <a:pathLst>
                              <a:path w="194898" h="411265">
                                <a:moveTo>
                                  <a:pt x="7446" y="0"/>
                                </a:moveTo>
                                <a:cubicBezTo>
                                  <a:pt x="18495" y="333"/>
                                  <a:pt x="29290" y="2048"/>
                                  <a:pt x="39831" y="5159"/>
                                </a:cubicBezTo>
                                <a:cubicBezTo>
                                  <a:pt x="60913" y="11255"/>
                                  <a:pt x="81106" y="22939"/>
                                  <a:pt x="100156" y="40084"/>
                                </a:cubicBezTo>
                                <a:cubicBezTo>
                                  <a:pt x="119333" y="57229"/>
                                  <a:pt x="137367" y="80089"/>
                                  <a:pt x="154385" y="108664"/>
                                </a:cubicBezTo>
                                <a:cubicBezTo>
                                  <a:pt x="170768" y="136223"/>
                                  <a:pt x="181944" y="162766"/>
                                  <a:pt x="188040" y="188420"/>
                                </a:cubicBezTo>
                                <a:cubicBezTo>
                                  <a:pt x="194136" y="214201"/>
                                  <a:pt x="194898" y="238585"/>
                                  <a:pt x="190453" y="261699"/>
                                </a:cubicBezTo>
                                <a:cubicBezTo>
                                  <a:pt x="186008" y="284813"/>
                                  <a:pt x="176229" y="306276"/>
                                  <a:pt x="161116" y="325961"/>
                                </a:cubicBezTo>
                                <a:cubicBezTo>
                                  <a:pt x="145876" y="345773"/>
                                  <a:pt x="125302" y="363426"/>
                                  <a:pt x="99267" y="378920"/>
                                </a:cubicBezTo>
                                <a:cubicBezTo>
                                  <a:pt x="73486" y="394287"/>
                                  <a:pt x="48975" y="404320"/>
                                  <a:pt x="25861" y="409019"/>
                                </a:cubicBezTo>
                                <a:lnTo>
                                  <a:pt x="0" y="411265"/>
                                </a:lnTo>
                                <a:lnTo>
                                  <a:pt x="0" y="337041"/>
                                </a:lnTo>
                                <a:lnTo>
                                  <a:pt x="1620" y="337598"/>
                                </a:lnTo>
                                <a:cubicBezTo>
                                  <a:pt x="8303" y="338884"/>
                                  <a:pt x="15193" y="339233"/>
                                  <a:pt x="22305" y="338661"/>
                                </a:cubicBezTo>
                                <a:cubicBezTo>
                                  <a:pt x="36402" y="337645"/>
                                  <a:pt x="51642" y="332057"/>
                                  <a:pt x="68152" y="322278"/>
                                </a:cubicBezTo>
                                <a:cubicBezTo>
                                  <a:pt x="84789" y="312372"/>
                                  <a:pt x="96727" y="301069"/>
                                  <a:pt x="104093" y="288369"/>
                                </a:cubicBezTo>
                                <a:cubicBezTo>
                                  <a:pt x="111586" y="275669"/>
                                  <a:pt x="115523" y="261953"/>
                                  <a:pt x="116031" y="247348"/>
                                </a:cubicBezTo>
                                <a:cubicBezTo>
                                  <a:pt x="116539" y="232616"/>
                                  <a:pt x="114126" y="217503"/>
                                  <a:pt x="108538" y="201755"/>
                                </a:cubicBezTo>
                                <a:cubicBezTo>
                                  <a:pt x="102950" y="186007"/>
                                  <a:pt x="95457" y="170259"/>
                                  <a:pt x="85932" y="154384"/>
                                </a:cubicBezTo>
                                <a:cubicBezTo>
                                  <a:pt x="75645" y="136985"/>
                                  <a:pt x="64850" y="121999"/>
                                  <a:pt x="53674" y="109299"/>
                                </a:cubicBezTo>
                                <a:cubicBezTo>
                                  <a:pt x="42371" y="96726"/>
                                  <a:pt x="30560" y="87328"/>
                                  <a:pt x="17860" y="81105"/>
                                </a:cubicBezTo>
                                <a:lnTo>
                                  <a:pt x="0" y="74996"/>
                                </a:lnTo>
                                <a:lnTo>
                                  <a:pt x="0" y="687"/>
                                </a:lnTo>
                                <a:lnTo>
                                  <a:pt x="74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2" name="Shape 2742"/>
                        <wps:cNvSpPr/>
                        <wps:spPr>
                          <a:xfrm>
                            <a:off x="4734052" y="3179191"/>
                            <a:ext cx="331343" cy="409194"/>
                          </a:xfrm>
                          <a:custGeom>
                            <a:avLst/>
                            <a:gdLst/>
                            <a:ahLst/>
                            <a:cxnLst/>
                            <a:rect l="0" t="0" r="0" b="0"/>
                            <a:pathLst>
                              <a:path w="331343" h="409194">
                                <a:moveTo>
                                  <a:pt x="143256" y="635"/>
                                </a:moveTo>
                                <a:cubicBezTo>
                                  <a:pt x="149987" y="0"/>
                                  <a:pt x="154813" y="127"/>
                                  <a:pt x="157480" y="762"/>
                                </a:cubicBezTo>
                                <a:cubicBezTo>
                                  <a:pt x="160274" y="1524"/>
                                  <a:pt x="162179" y="2286"/>
                                  <a:pt x="163576" y="3048"/>
                                </a:cubicBezTo>
                                <a:cubicBezTo>
                                  <a:pt x="164846" y="3937"/>
                                  <a:pt x="166243" y="5207"/>
                                  <a:pt x="167894" y="6858"/>
                                </a:cubicBezTo>
                                <a:cubicBezTo>
                                  <a:pt x="169545" y="8636"/>
                                  <a:pt x="171196" y="10922"/>
                                  <a:pt x="173228" y="13716"/>
                                </a:cubicBezTo>
                                <a:cubicBezTo>
                                  <a:pt x="175133" y="16637"/>
                                  <a:pt x="177419" y="20320"/>
                                  <a:pt x="180086" y="24765"/>
                                </a:cubicBezTo>
                                <a:cubicBezTo>
                                  <a:pt x="183007" y="29718"/>
                                  <a:pt x="185420" y="33909"/>
                                  <a:pt x="187198" y="37465"/>
                                </a:cubicBezTo>
                                <a:cubicBezTo>
                                  <a:pt x="188976" y="41021"/>
                                  <a:pt x="190246" y="44069"/>
                                  <a:pt x="190881" y="46736"/>
                                </a:cubicBezTo>
                                <a:cubicBezTo>
                                  <a:pt x="191643" y="49276"/>
                                  <a:pt x="191770" y="51435"/>
                                  <a:pt x="191262" y="53086"/>
                                </a:cubicBezTo>
                                <a:cubicBezTo>
                                  <a:pt x="190754" y="54737"/>
                                  <a:pt x="189611" y="56134"/>
                                  <a:pt x="187706" y="57277"/>
                                </a:cubicBezTo>
                                <a:cubicBezTo>
                                  <a:pt x="185801" y="58420"/>
                                  <a:pt x="182118" y="58928"/>
                                  <a:pt x="176657" y="59055"/>
                                </a:cubicBezTo>
                                <a:cubicBezTo>
                                  <a:pt x="171069" y="59055"/>
                                  <a:pt x="164465" y="59436"/>
                                  <a:pt x="156845" y="60198"/>
                                </a:cubicBezTo>
                                <a:cubicBezTo>
                                  <a:pt x="149225" y="60960"/>
                                  <a:pt x="140843" y="62484"/>
                                  <a:pt x="131572" y="64897"/>
                                </a:cubicBezTo>
                                <a:cubicBezTo>
                                  <a:pt x="122428" y="67310"/>
                                  <a:pt x="113030" y="71247"/>
                                  <a:pt x="103759" y="76835"/>
                                </a:cubicBezTo>
                                <a:cubicBezTo>
                                  <a:pt x="96393" y="81153"/>
                                  <a:pt x="90551" y="85852"/>
                                  <a:pt x="86106" y="90932"/>
                                </a:cubicBezTo>
                                <a:cubicBezTo>
                                  <a:pt x="81788" y="96012"/>
                                  <a:pt x="78613" y="101219"/>
                                  <a:pt x="76835" y="106553"/>
                                </a:cubicBezTo>
                                <a:cubicBezTo>
                                  <a:pt x="75057" y="111887"/>
                                  <a:pt x="74676" y="117221"/>
                                  <a:pt x="75438" y="122809"/>
                                </a:cubicBezTo>
                                <a:cubicBezTo>
                                  <a:pt x="76327" y="128270"/>
                                  <a:pt x="78232" y="133477"/>
                                  <a:pt x="81153" y="138430"/>
                                </a:cubicBezTo>
                                <a:cubicBezTo>
                                  <a:pt x="85471" y="145796"/>
                                  <a:pt x="91313" y="150876"/>
                                  <a:pt x="98552" y="153924"/>
                                </a:cubicBezTo>
                                <a:cubicBezTo>
                                  <a:pt x="105791" y="156845"/>
                                  <a:pt x="113919" y="158496"/>
                                  <a:pt x="123190" y="158623"/>
                                </a:cubicBezTo>
                                <a:cubicBezTo>
                                  <a:pt x="132334" y="158750"/>
                                  <a:pt x="142367" y="158115"/>
                                  <a:pt x="153035" y="156718"/>
                                </a:cubicBezTo>
                                <a:cubicBezTo>
                                  <a:pt x="163830" y="155321"/>
                                  <a:pt x="174752" y="154051"/>
                                  <a:pt x="186055" y="152781"/>
                                </a:cubicBezTo>
                                <a:cubicBezTo>
                                  <a:pt x="197358" y="151638"/>
                                  <a:pt x="208788" y="151130"/>
                                  <a:pt x="220472" y="151257"/>
                                </a:cubicBezTo>
                                <a:cubicBezTo>
                                  <a:pt x="232029" y="151384"/>
                                  <a:pt x="243332" y="153035"/>
                                  <a:pt x="254381" y="156337"/>
                                </a:cubicBezTo>
                                <a:cubicBezTo>
                                  <a:pt x="265303" y="159639"/>
                                  <a:pt x="275717" y="164973"/>
                                  <a:pt x="285750" y="172339"/>
                                </a:cubicBezTo>
                                <a:cubicBezTo>
                                  <a:pt x="295656" y="179705"/>
                                  <a:pt x="304546" y="189992"/>
                                  <a:pt x="312420" y="203327"/>
                                </a:cubicBezTo>
                                <a:cubicBezTo>
                                  <a:pt x="322834" y="220726"/>
                                  <a:pt x="328676" y="237871"/>
                                  <a:pt x="330073" y="254889"/>
                                </a:cubicBezTo>
                                <a:cubicBezTo>
                                  <a:pt x="331343" y="271907"/>
                                  <a:pt x="329057" y="288036"/>
                                  <a:pt x="323215" y="303403"/>
                                </a:cubicBezTo>
                                <a:cubicBezTo>
                                  <a:pt x="317373" y="318770"/>
                                  <a:pt x="308356" y="333121"/>
                                  <a:pt x="296164" y="346456"/>
                                </a:cubicBezTo>
                                <a:cubicBezTo>
                                  <a:pt x="283972" y="359664"/>
                                  <a:pt x="269494" y="371348"/>
                                  <a:pt x="252603" y="381381"/>
                                </a:cubicBezTo>
                                <a:cubicBezTo>
                                  <a:pt x="241173" y="388239"/>
                                  <a:pt x="229997" y="393573"/>
                                  <a:pt x="219075" y="397510"/>
                                </a:cubicBezTo>
                                <a:cubicBezTo>
                                  <a:pt x="208153" y="401447"/>
                                  <a:pt x="198120" y="404368"/>
                                  <a:pt x="189103" y="406273"/>
                                </a:cubicBezTo>
                                <a:cubicBezTo>
                                  <a:pt x="180086" y="408051"/>
                                  <a:pt x="172085" y="409067"/>
                                  <a:pt x="165354" y="409067"/>
                                </a:cubicBezTo>
                                <a:cubicBezTo>
                                  <a:pt x="158623" y="409194"/>
                                  <a:pt x="153416" y="408813"/>
                                  <a:pt x="149860" y="407924"/>
                                </a:cubicBezTo>
                                <a:cubicBezTo>
                                  <a:pt x="146431" y="407035"/>
                                  <a:pt x="142875" y="404749"/>
                                  <a:pt x="139446" y="401193"/>
                                </a:cubicBezTo>
                                <a:cubicBezTo>
                                  <a:pt x="136017" y="397510"/>
                                  <a:pt x="131953" y="391795"/>
                                  <a:pt x="127381" y="383921"/>
                                </a:cubicBezTo>
                                <a:cubicBezTo>
                                  <a:pt x="124206" y="378714"/>
                                  <a:pt x="121666" y="374142"/>
                                  <a:pt x="119888" y="370332"/>
                                </a:cubicBezTo>
                                <a:cubicBezTo>
                                  <a:pt x="118110" y="366522"/>
                                  <a:pt x="116967" y="363347"/>
                                  <a:pt x="116332" y="360680"/>
                                </a:cubicBezTo>
                                <a:cubicBezTo>
                                  <a:pt x="115824" y="358013"/>
                                  <a:pt x="115951" y="355854"/>
                                  <a:pt x="116586" y="354076"/>
                                </a:cubicBezTo>
                                <a:cubicBezTo>
                                  <a:pt x="117348" y="352425"/>
                                  <a:pt x="118618" y="351028"/>
                                  <a:pt x="120269" y="350012"/>
                                </a:cubicBezTo>
                                <a:cubicBezTo>
                                  <a:pt x="122682" y="348615"/>
                                  <a:pt x="126873" y="347980"/>
                                  <a:pt x="132842" y="348234"/>
                                </a:cubicBezTo>
                                <a:cubicBezTo>
                                  <a:pt x="138938" y="348488"/>
                                  <a:pt x="146304" y="348234"/>
                                  <a:pt x="155194" y="347599"/>
                                </a:cubicBezTo>
                                <a:cubicBezTo>
                                  <a:pt x="164084" y="346964"/>
                                  <a:pt x="173990" y="345186"/>
                                  <a:pt x="185166" y="342392"/>
                                </a:cubicBezTo>
                                <a:cubicBezTo>
                                  <a:pt x="196342" y="339598"/>
                                  <a:pt x="208153" y="334391"/>
                                  <a:pt x="220599" y="327025"/>
                                </a:cubicBezTo>
                                <a:cubicBezTo>
                                  <a:pt x="228727" y="322199"/>
                                  <a:pt x="235458" y="316738"/>
                                  <a:pt x="240792" y="311023"/>
                                </a:cubicBezTo>
                                <a:cubicBezTo>
                                  <a:pt x="246126" y="305181"/>
                                  <a:pt x="249936" y="299085"/>
                                  <a:pt x="252349" y="292862"/>
                                </a:cubicBezTo>
                                <a:cubicBezTo>
                                  <a:pt x="254762" y="286512"/>
                                  <a:pt x="255524" y="280035"/>
                                  <a:pt x="254762" y="273431"/>
                                </a:cubicBezTo>
                                <a:cubicBezTo>
                                  <a:pt x="254000" y="266700"/>
                                  <a:pt x="251714" y="260096"/>
                                  <a:pt x="247777" y="253619"/>
                                </a:cubicBezTo>
                                <a:cubicBezTo>
                                  <a:pt x="243332" y="246126"/>
                                  <a:pt x="237490" y="240919"/>
                                  <a:pt x="230251" y="237998"/>
                                </a:cubicBezTo>
                                <a:cubicBezTo>
                                  <a:pt x="222885" y="235077"/>
                                  <a:pt x="214757" y="233426"/>
                                  <a:pt x="205740" y="233172"/>
                                </a:cubicBezTo>
                                <a:cubicBezTo>
                                  <a:pt x="196596" y="232918"/>
                                  <a:pt x="186817" y="233426"/>
                                  <a:pt x="176276" y="234696"/>
                                </a:cubicBezTo>
                                <a:cubicBezTo>
                                  <a:pt x="165735" y="236093"/>
                                  <a:pt x="154813" y="237236"/>
                                  <a:pt x="143510" y="238506"/>
                                </a:cubicBezTo>
                                <a:cubicBezTo>
                                  <a:pt x="132207" y="239649"/>
                                  <a:pt x="120904" y="240157"/>
                                  <a:pt x="109474" y="239903"/>
                                </a:cubicBezTo>
                                <a:cubicBezTo>
                                  <a:pt x="97917" y="239649"/>
                                  <a:pt x="86741" y="237871"/>
                                  <a:pt x="75946" y="234569"/>
                                </a:cubicBezTo>
                                <a:cubicBezTo>
                                  <a:pt x="65024" y="231267"/>
                                  <a:pt x="54610" y="225806"/>
                                  <a:pt x="44577" y="218440"/>
                                </a:cubicBezTo>
                                <a:cubicBezTo>
                                  <a:pt x="34671" y="210947"/>
                                  <a:pt x="25527" y="200279"/>
                                  <a:pt x="17272" y="186563"/>
                                </a:cubicBezTo>
                                <a:cubicBezTo>
                                  <a:pt x="7874" y="170688"/>
                                  <a:pt x="2540" y="154940"/>
                                  <a:pt x="1270" y="139446"/>
                                </a:cubicBezTo>
                                <a:cubicBezTo>
                                  <a:pt x="0" y="123952"/>
                                  <a:pt x="1905" y="109220"/>
                                  <a:pt x="7239" y="95377"/>
                                </a:cubicBezTo>
                                <a:cubicBezTo>
                                  <a:pt x="12446" y="81534"/>
                                  <a:pt x="20701" y="68580"/>
                                  <a:pt x="31877" y="56515"/>
                                </a:cubicBezTo>
                                <a:cubicBezTo>
                                  <a:pt x="43053" y="44577"/>
                                  <a:pt x="56261" y="34036"/>
                                  <a:pt x="71501" y="25019"/>
                                </a:cubicBezTo>
                                <a:cubicBezTo>
                                  <a:pt x="79248" y="20320"/>
                                  <a:pt x="87503" y="16256"/>
                                  <a:pt x="96012" y="12827"/>
                                </a:cubicBezTo>
                                <a:cubicBezTo>
                                  <a:pt x="104648" y="9271"/>
                                  <a:pt x="112903" y="6604"/>
                                  <a:pt x="120904" y="4572"/>
                                </a:cubicBezTo>
                                <a:cubicBezTo>
                                  <a:pt x="129032" y="2540"/>
                                  <a:pt x="136398" y="1270"/>
                                  <a:pt x="143256" y="63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44" name="Shape 2744"/>
                        <wps:cNvSpPr/>
                        <wps:spPr>
                          <a:xfrm>
                            <a:off x="3913378" y="3776853"/>
                            <a:ext cx="128270" cy="130302"/>
                          </a:xfrm>
                          <a:custGeom>
                            <a:avLst/>
                            <a:gdLst/>
                            <a:ahLst/>
                            <a:cxnLst/>
                            <a:rect l="0" t="0" r="0" b="0"/>
                            <a:pathLst>
                              <a:path w="128270" h="130302">
                                <a:moveTo>
                                  <a:pt x="0" y="36449"/>
                                </a:moveTo>
                                <a:lnTo>
                                  <a:pt x="56007" y="130302"/>
                                </a:lnTo>
                                <a:lnTo>
                                  <a:pt x="90170" y="109982"/>
                                </a:lnTo>
                                <a:cubicBezTo>
                                  <a:pt x="99822" y="104267"/>
                                  <a:pt x="107442" y="98171"/>
                                  <a:pt x="113157" y="91567"/>
                                </a:cubicBezTo>
                                <a:cubicBezTo>
                                  <a:pt x="118999" y="84963"/>
                                  <a:pt x="123063" y="78232"/>
                                  <a:pt x="125349" y="71120"/>
                                </a:cubicBezTo>
                                <a:cubicBezTo>
                                  <a:pt x="127635" y="64135"/>
                                  <a:pt x="128270" y="57023"/>
                                  <a:pt x="127127" y="49784"/>
                                </a:cubicBezTo>
                                <a:cubicBezTo>
                                  <a:pt x="126111" y="42545"/>
                                  <a:pt x="123444" y="35433"/>
                                  <a:pt x="119126" y="28194"/>
                                </a:cubicBezTo>
                                <a:cubicBezTo>
                                  <a:pt x="112649" y="17272"/>
                                  <a:pt x="104648" y="9652"/>
                                  <a:pt x="95250" y="5080"/>
                                </a:cubicBezTo>
                                <a:cubicBezTo>
                                  <a:pt x="85852" y="508"/>
                                  <a:pt x="74676" y="0"/>
                                  <a:pt x="61595" y="3683"/>
                                </a:cubicBezTo>
                                <a:cubicBezTo>
                                  <a:pt x="57658" y="4826"/>
                                  <a:pt x="53340" y="6477"/>
                                  <a:pt x="48641" y="8509"/>
                                </a:cubicBezTo>
                                <a:cubicBezTo>
                                  <a:pt x="44069" y="10668"/>
                                  <a:pt x="37846" y="13970"/>
                                  <a:pt x="30226" y="1854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745" name="Shape 2745"/>
                        <wps:cNvSpPr/>
                        <wps:spPr>
                          <a:xfrm>
                            <a:off x="2744216" y="4473449"/>
                            <a:ext cx="128270" cy="130302"/>
                          </a:xfrm>
                          <a:custGeom>
                            <a:avLst/>
                            <a:gdLst/>
                            <a:ahLst/>
                            <a:cxnLst/>
                            <a:rect l="0" t="0" r="0" b="0"/>
                            <a:pathLst>
                              <a:path w="128270" h="130302">
                                <a:moveTo>
                                  <a:pt x="0" y="36449"/>
                                </a:moveTo>
                                <a:lnTo>
                                  <a:pt x="56007" y="130302"/>
                                </a:lnTo>
                                <a:lnTo>
                                  <a:pt x="90297" y="109982"/>
                                </a:lnTo>
                                <a:cubicBezTo>
                                  <a:pt x="99822" y="104267"/>
                                  <a:pt x="107442" y="98171"/>
                                  <a:pt x="113284" y="91567"/>
                                </a:cubicBezTo>
                                <a:cubicBezTo>
                                  <a:pt x="118999" y="84963"/>
                                  <a:pt x="123063" y="78232"/>
                                  <a:pt x="125349" y="71120"/>
                                </a:cubicBezTo>
                                <a:cubicBezTo>
                                  <a:pt x="127635" y="64135"/>
                                  <a:pt x="128270" y="57023"/>
                                  <a:pt x="127127" y="49784"/>
                                </a:cubicBezTo>
                                <a:cubicBezTo>
                                  <a:pt x="126111" y="42545"/>
                                  <a:pt x="123444" y="35433"/>
                                  <a:pt x="119126" y="28194"/>
                                </a:cubicBezTo>
                                <a:cubicBezTo>
                                  <a:pt x="112649" y="17399"/>
                                  <a:pt x="104775" y="9652"/>
                                  <a:pt x="95250" y="5080"/>
                                </a:cubicBezTo>
                                <a:cubicBezTo>
                                  <a:pt x="85852" y="508"/>
                                  <a:pt x="74676" y="0"/>
                                  <a:pt x="61595" y="3683"/>
                                </a:cubicBezTo>
                                <a:cubicBezTo>
                                  <a:pt x="57658" y="4826"/>
                                  <a:pt x="53340" y="6477"/>
                                  <a:pt x="48768" y="8509"/>
                                </a:cubicBezTo>
                                <a:cubicBezTo>
                                  <a:pt x="44069" y="10668"/>
                                  <a:pt x="37846" y="13970"/>
                                  <a:pt x="30226" y="1854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746" name="Shape 2746"/>
                        <wps:cNvSpPr/>
                        <wps:spPr>
                          <a:xfrm>
                            <a:off x="4480433" y="3426841"/>
                            <a:ext cx="233172" cy="267589"/>
                          </a:xfrm>
                          <a:custGeom>
                            <a:avLst/>
                            <a:gdLst/>
                            <a:ahLst/>
                            <a:cxnLst/>
                            <a:rect l="0" t="0" r="0" b="0"/>
                            <a:pathLst>
                              <a:path w="233172" h="267589">
                                <a:moveTo>
                                  <a:pt x="48387" y="17018"/>
                                </a:moveTo>
                                <a:cubicBezTo>
                                  <a:pt x="31877" y="26924"/>
                                  <a:pt x="19939" y="38227"/>
                                  <a:pt x="12573" y="51054"/>
                                </a:cubicBezTo>
                                <a:cubicBezTo>
                                  <a:pt x="5207" y="63881"/>
                                  <a:pt x="1270" y="77470"/>
                                  <a:pt x="635" y="91948"/>
                                </a:cubicBezTo>
                                <a:cubicBezTo>
                                  <a:pt x="0" y="106426"/>
                                  <a:pt x="2413" y="121412"/>
                                  <a:pt x="7874" y="137033"/>
                                </a:cubicBezTo>
                                <a:cubicBezTo>
                                  <a:pt x="13335" y="152654"/>
                                  <a:pt x="20701" y="168148"/>
                                  <a:pt x="29972" y="183642"/>
                                </a:cubicBezTo>
                                <a:cubicBezTo>
                                  <a:pt x="40640" y="201676"/>
                                  <a:pt x="51689" y="217170"/>
                                  <a:pt x="62992" y="229870"/>
                                </a:cubicBezTo>
                                <a:cubicBezTo>
                                  <a:pt x="74295" y="242697"/>
                                  <a:pt x="86233" y="252222"/>
                                  <a:pt x="98806" y="258699"/>
                                </a:cubicBezTo>
                                <a:cubicBezTo>
                                  <a:pt x="111379" y="265049"/>
                                  <a:pt x="124714" y="267589"/>
                                  <a:pt x="138938" y="266446"/>
                                </a:cubicBezTo>
                                <a:cubicBezTo>
                                  <a:pt x="153035" y="265430"/>
                                  <a:pt x="168275" y="259842"/>
                                  <a:pt x="184785" y="250063"/>
                                </a:cubicBezTo>
                                <a:cubicBezTo>
                                  <a:pt x="201422" y="240157"/>
                                  <a:pt x="213360" y="228854"/>
                                  <a:pt x="220726" y="216154"/>
                                </a:cubicBezTo>
                                <a:cubicBezTo>
                                  <a:pt x="228219" y="203454"/>
                                  <a:pt x="232156" y="189738"/>
                                  <a:pt x="232664" y="175133"/>
                                </a:cubicBezTo>
                                <a:cubicBezTo>
                                  <a:pt x="233172" y="160401"/>
                                  <a:pt x="230759" y="145288"/>
                                  <a:pt x="225171" y="129540"/>
                                </a:cubicBezTo>
                                <a:cubicBezTo>
                                  <a:pt x="219583" y="113792"/>
                                  <a:pt x="212090" y="98044"/>
                                  <a:pt x="202565" y="82169"/>
                                </a:cubicBezTo>
                                <a:cubicBezTo>
                                  <a:pt x="192278" y="64770"/>
                                  <a:pt x="181483" y="49784"/>
                                  <a:pt x="170307" y="37084"/>
                                </a:cubicBezTo>
                                <a:cubicBezTo>
                                  <a:pt x="159004" y="24511"/>
                                  <a:pt x="147193" y="15113"/>
                                  <a:pt x="134493" y="8890"/>
                                </a:cubicBezTo>
                                <a:cubicBezTo>
                                  <a:pt x="121920" y="2667"/>
                                  <a:pt x="108585" y="0"/>
                                  <a:pt x="94361" y="1016"/>
                                </a:cubicBezTo>
                                <a:cubicBezTo>
                                  <a:pt x="80137" y="1905"/>
                                  <a:pt x="64770" y="7239"/>
                                  <a:pt x="48387" y="17018"/>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747" name="Shape 2747"/>
                        <wps:cNvSpPr/>
                        <wps:spPr>
                          <a:xfrm>
                            <a:off x="3822446" y="3705479"/>
                            <a:ext cx="432435" cy="422656"/>
                          </a:xfrm>
                          <a:custGeom>
                            <a:avLst/>
                            <a:gdLst/>
                            <a:ahLst/>
                            <a:cxnLst/>
                            <a:rect l="0" t="0" r="0" b="0"/>
                            <a:pathLst>
                              <a:path w="432435" h="422656">
                                <a:moveTo>
                                  <a:pt x="13081" y="84709"/>
                                </a:moveTo>
                                <a:lnTo>
                                  <a:pt x="98679" y="33655"/>
                                </a:lnTo>
                                <a:cubicBezTo>
                                  <a:pt x="107442" y="28448"/>
                                  <a:pt x="114681" y="24384"/>
                                  <a:pt x="120523" y="21336"/>
                                </a:cubicBezTo>
                                <a:cubicBezTo>
                                  <a:pt x="126365" y="18288"/>
                                  <a:pt x="131699" y="15748"/>
                                  <a:pt x="136525" y="13462"/>
                                </a:cubicBezTo>
                                <a:cubicBezTo>
                                  <a:pt x="151003" y="7493"/>
                                  <a:pt x="164846" y="3556"/>
                                  <a:pt x="178308" y="1778"/>
                                </a:cubicBezTo>
                                <a:cubicBezTo>
                                  <a:pt x="191643" y="0"/>
                                  <a:pt x="204343" y="635"/>
                                  <a:pt x="216154" y="3683"/>
                                </a:cubicBezTo>
                                <a:cubicBezTo>
                                  <a:pt x="227965" y="6604"/>
                                  <a:pt x="238887" y="12065"/>
                                  <a:pt x="248793" y="19812"/>
                                </a:cubicBezTo>
                                <a:cubicBezTo>
                                  <a:pt x="258826" y="27686"/>
                                  <a:pt x="267716" y="38100"/>
                                  <a:pt x="275463" y="51308"/>
                                </a:cubicBezTo>
                                <a:cubicBezTo>
                                  <a:pt x="282067" y="62357"/>
                                  <a:pt x="286766" y="73279"/>
                                  <a:pt x="289306" y="84074"/>
                                </a:cubicBezTo>
                                <a:cubicBezTo>
                                  <a:pt x="291973" y="94869"/>
                                  <a:pt x="292735" y="105537"/>
                                  <a:pt x="291465" y="115951"/>
                                </a:cubicBezTo>
                                <a:cubicBezTo>
                                  <a:pt x="290322" y="126365"/>
                                  <a:pt x="287274" y="136525"/>
                                  <a:pt x="282448" y="146558"/>
                                </a:cubicBezTo>
                                <a:cubicBezTo>
                                  <a:pt x="277622" y="156718"/>
                                  <a:pt x="271018" y="166370"/>
                                  <a:pt x="262636" y="175641"/>
                                </a:cubicBezTo>
                                <a:cubicBezTo>
                                  <a:pt x="269113" y="175133"/>
                                  <a:pt x="275463" y="175260"/>
                                  <a:pt x="281813" y="176022"/>
                                </a:cubicBezTo>
                                <a:cubicBezTo>
                                  <a:pt x="288163" y="176911"/>
                                  <a:pt x="294767" y="178562"/>
                                  <a:pt x="301498" y="181229"/>
                                </a:cubicBezTo>
                                <a:cubicBezTo>
                                  <a:pt x="308229" y="183769"/>
                                  <a:pt x="315087" y="187071"/>
                                  <a:pt x="322199" y="191262"/>
                                </a:cubicBezTo>
                                <a:cubicBezTo>
                                  <a:pt x="329311" y="195453"/>
                                  <a:pt x="336931" y="200533"/>
                                  <a:pt x="344805" y="206502"/>
                                </a:cubicBezTo>
                                <a:lnTo>
                                  <a:pt x="411480" y="255016"/>
                                </a:lnTo>
                                <a:cubicBezTo>
                                  <a:pt x="417957" y="259969"/>
                                  <a:pt x="422402" y="263779"/>
                                  <a:pt x="425069" y="266192"/>
                                </a:cubicBezTo>
                                <a:cubicBezTo>
                                  <a:pt x="427736" y="268732"/>
                                  <a:pt x="429514" y="270764"/>
                                  <a:pt x="430530" y="272542"/>
                                </a:cubicBezTo>
                                <a:cubicBezTo>
                                  <a:pt x="431673" y="274320"/>
                                  <a:pt x="432308" y="276098"/>
                                  <a:pt x="432308" y="277876"/>
                                </a:cubicBezTo>
                                <a:cubicBezTo>
                                  <a:pt x="432435" y="279527"/>
                                  <a:pt x="431419" y="281559"/>
                                  <a:pt x="429387" y="283972"/>
                                </a:cubicBezTo>
                                <a:cubicBezTo>
                                  <a:pt x="427355" y="286258"/>
                                  <a:pt x="423926" y="289179"/>
                                  <a:pt x="419227" y="292354"/>
                                </a:cubicBezTo>
                                <a:cubicBezTo>
                                  <a:pt x="414401" y="295656"/>
                                  <a:pt x="407797" y="299847"/>
                                  <a:pt x="399288" y="304927"/>
                                </a:cubicBezTo>
                                <a:cubicBezTo>
                                  <a:pt x="392176" y="309245"/>
                                  <a:pt x="386334" y="312420"/>
                                  <a:pt x="381889" y="314706"/>
                                </a:cubicBezTo>
                                <a:cubicBezTo>
                                  <a:pt x="377444" y="316865"/>
                                  <a:pt x="373634" y="318262"/>
                                  <a:pt x="370586" y="318770"/>
                                </a:cubicBezTo>
                                <a:cubicBezTo>
                                  <a:pt x="367538" y="319278"/>
                                  <a:pt x="365125" y="319151"/>
                                  <a:pt x="363220" y="318262"/>
                                </a:cubicBezTo>
                                <a:cubicBezTo>
                                  <a:pt x="361315" y="317500"/>
                                  <a:pt x="359410" y="316230"/>
                                  <a:pt x="357505" y="314579"/>
                                </a:cubicBezTo>
                                <a:lnTo>
                                  <a:pt x="283845" y="258318"/>
                                </a:lnTo>
                                <a:cubicBezTo>
                                  <a:pt x="275336" y="252095"/>
                                  <a:pt x="267462" y="246761"/>
                                  <a:pt x="260096" y="242316"/>
                                </a:cubicBezTo>
                                <a:cubicBezTo>
                                  <a:pt x="252857" y="237871"/>
                                  <a:pt x="245872" y="234696"/>
                                  <a:pt x="239141" y="232918"/>
                                </a:cubicBezTo>
                                <a:cubicBezTo>
                                  <a:pt x="232283" y="231013"/>
                                  <a:pt x="225552" y="230632"/>
                                  <a:pt x="218821" y="231648"/>
                                </a:cubicBezTo>
                                <a:cubicBezTo>
                                  <a:pt x="211963" y="232664"/>
                                  <a:pt x="204978" y="235331"/>
                                  <a:pt x="197866" y="239649"/>
                                </a:cubicBezTo>
                                <a:lnTo>
                                  <a:pt x="176911" y="252095"/>
                                </a:lnTo>
                                <a:lnTo>
                                  <a:pt x="251968" y="378206"/>
                                </a:lnTo>
                                <a:cubicBezTo>
                                  <a:pt x="252984" y="379857"/>
                                  <a:pt x="253365" y="381762"/>
                                  <a:pt x="253111" y="383794"/>
                                </a:cubicBezTo>
                                <a:cubicBezTo>
                                  <a:pt x="252730" y="385826"/>
                                  <a:pt x="251587" y="387985"/>
                                  <a:pt x="249555" y="390398"/>
                                </a:cubicBezTo>
                                <a:cubicBezTo>
                                  <a:pt x="247523" y="392684"/>
                                  <a:pt x="244475" y="395478"/>
                                  <a:pt x="240538" y="398526"/>
                                </a:cubicBezTo>
                                <a:cubicBezTo>
                                  <a:pt x="236601" y="401574"/>
                                  <a:pt x="231267" y="405003"/>
                                  <a:pt x="224663" y="409067"/>
                                </a:cubicBezTo>
                                <a:cubicBezTo>
                                  <a:pt x="218186" y="412877"/>
                                  <a:pt x="212598" y="415798"/>
                                  <a:pt x="207899" y="417957"/>
                                </a:cubicBezTo>
                                <a:cubicBezTo>
                                  <a:pt x="203327" y="419989"/>
                                  <a:pt x="199390" y="421386"/>
                                  <a:pt x="196342" y="422021"/>
                                </a:cubicBezTo>
                                <a:cubicBezTo>
                                  <a:pt x="193294" y="422656"/>
                                  <a:pt x="190881" y="422656"/>
                                  <a:pt x="188976" y="421894"/>
                                </a:cubicBezTo>
                                <a:cubicBezTo>
                                  <a:pt x="187198" y="421132"/>
                                  <a:pt x="185801" y="419989"/>
                                  <a:pt x="184785" y="418211"/>
                                </a:cubicBezTo>
                                <a:lnTo>
                                  <a:pt x="5715" y="117729"/>
                                </a:lnTo>
                                <a:cubicBezTo>
                                  <a:pt x="1270" y="110236"/>
                                  <a:pt x="0" y="103759"/>
                                  <a:pt x="1778" y="98171"/>
                                </a:cubicBezTo>
                                <a:cubicBezTo>
                                  <a:pt x="3683" y="92456"/>
                                  <a:pt x="7366" y="88011"/>
                                  <a:pt x="13081" y="84709"/>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748" name="Shape 2748"/>
                        <wps:cNvSpPr/>
                        <wps:spPr>
                          <a:xfrm>
                            <a:off x="2947797" y="4211447"/>
                            <a:ext cx="380746" cy="435229"/>
                          </a:xfrm>
                          <a:custGeom>
                            <a:avLst/>
                            <a:gdLst/>
                            <a:ahLst/>
                            <a:cxnLst/>
                            <a:rect l="0" t="0" r="0" b="0"/>
                            <a:pathLst>
                              <a:path w="380746" h="435229">
                                <a:moveTo>
                                  <a:pt x="13081" y="99822"/>
                                </a:moveTo>
                                <a:lnTo>
                                  <a:pt x="178308" y="1397"/>
                                </a:lnTo>
                                <a:cubicBezTo>
                                  <a:pt x="179832" y="508"/>
                                  <a:pt x="181483" y="0"/>
                                  <a:pt x="183134" y="254"/>
                                </a:cubicBezTo>
                                <a:cubicBezTo>
                                  <a:pt x="184912" y="381"/>
                                  <a:pt x="186817" y="1270"/>
                                  <a:pt x="188849" y="2794"/>
                                </a:cubicBezTo>
                                <a:cubicBezTo>
                                  <a:pt x="191008" y="4445"/>
                                  <a:pt x="193294" y="6858"/>
                                  <a:pt x="195707" y="9906"/>
                                </a:cubicBezTo>
                                <a:cubicBezTo>
                                  <a:pt x="198120" y="12954"/>
                                  <a:pt x="200787" y="17018"/>
                                  <a:pt x="203835" y="22225"/>
                                </a:cubicBezTo>
                                <a:cubicBezTo>
                                  <a:pt x="206756" y="26924"/>
                                  <a:pt x="208915" y="31115"/>
                                  <a:pt x="210439" y="34671"/>
                                </a:cubicBezTo>
                                <a:cubicBezTo>
                                  <a:pt x="211963" y="38227"/>
                                  <a:pt x="212979" y="41402"/>
                                  <a:pt x="213360" y="43942"/>
                                </a:cubicBezTo>
                                <a:cubicBezTo>
                                  <a:pt x="213741" y="46482"/>
                                  <a:pt x="213614" y="48514"/>
                                  <a:pt x="212979" y="50165"/>
                                </a:cubicBezTo>
                                <a:cubicBezTo>
                                  <a:pt x="212344" y="51816"/>
                                  <a:pt x="211201" y="53086"/>
                                  <a:pt x="209677" y="54102"/>
                                </a:cubicBezTo>
                                <a:lnTo>
                                  <a:pt x="91567" y="124460"/>
                                </a:lnTo>
                                <a:lnTo>
                                  <a:pt x="139700" y="205232"/>
                                </a:lnTo>
                                <a:lnTo>
                                  <a:pt x="239649" y="145669"/>
                                </a:lnTo>
                                <a:cubicBezTo>
                                  <a:pt x="241173" y="144780"/>
                                  <a:pt x="242951" y="144399"/>
                                  <a:pt x="244729" y="144526"/>
                                </a:cubicBezTo>
                                <a:cubicBezTo>
                                  <a:pt x="246634" y="144780"/>
                                  <a:pt x="248539" y="145542"/>
                                  <a:pt x="250571" y="146939"/>
                                </a:cubicBezTo>
                                <a:cubicBezTo>
                                  <a:pt x="252603" y="148463"/>
                                  <a:pt x="254762" y="150749"/>
                                  <a:pt x="257175" y="153797"/>
                                </a:cubicBezTo>
                                <a:cubicBezTo>
                                  <a:pt x="259588" y="156845"/>
                                  <a:pt x="262255" y="160782"/>
                                  <a:pt x="265049" y="165608"/>
                                </a:cubicBezTo>
                                <a:cubicBezTo>
                                  <a:pt x="267970" y="170434"/>
                                  <a:pt x="270256" y="174752"/>
                                  <a:pt x="271780" y="178181"/>
                                </a:cubicBezTo>
                                <a:cubicBezTo>
                                  <a:pt x="273177" y="181737"/>
                                  <a:pt x="274193" y="184658"/>
                                  <a:pt x="274447" y="187198"/>
                                </a:cubicBezTo>
                                <a:cubicBezTo>
                                  <a:pt x="274828" y="189611"/>
                                  <a:pt x="274574" y="191643"/>
                                  <a:pt x="273812" y="193294"/>
                                </a:cubicBezTo>
                                <a:cubicBezTo>
                                  <a:pt x="273050" y="194818"/>
                                  <a:pt x="271780" y="196088"/>
                                  <a:pt x="270256" y="197104"/>
                                </a:cubicBezTo>
                                <a:lnTo>
                                  <a:pt x="170307" y="256667"/>
                                </a:lnTo>
                                <a:lnTo>
                                  <a:pt x="225933" y="350012"/>
                                </a:lnTo>
                                <a:lnTo>
                                  <a:pt x="345059" y="279019"/>
                                </a:lnTo>
                                <a:cubicBezTo>
                                  <a:pt x="346583" y="278003"/>
                                  <a:pt x="348361" y="277622"/>
                                  <a:pt x="350139" y="277876"/>
                                </a:cubicBezTo>
                                <a:cubicBezTo>
                                  <a:pt x="352044" y="278003"/>
                                  <a:pt x="353949" y="278892"/>
                                  <a:pt x="355981" y="280416"/>
                                </a:cubicBezTo>
                                <a:cubicBezTo>
                                  <a:pt x="358140" y="281940"/>
                                  <a:pt x="360299" y="284226"/>
                                  <a:pt x="362712" y="287401"/>
                                </a:cubicBezTo>
                                <a:cubicBezTo>
                                  <a:pt x="365125" y="290449"/>
                                  <a:pt x="367792" y="294386"/>
                                  <a:pt x="370713" y="299339"/>
                                </a:cubicBezTo>
                                <a:cubicBezTo>
                                  <a:pt x="373761" y="304292"/>
                                  <a:pt x="375920" y="308610"/>
                                  <a:pt x="377571" y="312166"/>
                                </a:cubicBezTo>
                                <a:cubicBezTo>
                                  <a:pt x="379095" y="315722"/>
                                  <a:pt x="379984" y="318770"/>
                                  <a:pt x="380365" y="321310"/>
                                </a:cubicBezTo>
                                <a:cubicBezTo>
                                  <a:pt x="380746" y="323850"/>
                                  <a:pt x="380619" y="326009"/>
                                  <a:pt x="379857" y="327660"/>
                                </a:cubicBezTo>
                                <a:cubicBezTo>
                                  <a:pt x="379095" y="329438"/>
                                  <a:pt x="378079" y="330708"/>
                                  <a:pt x="376428" y="331597"/>
                                </a:cubicBezTo>
                                <a:lnTo>
                                  <a:pt x="210312" y="430657"/>
                                </a:lnTo>
                                <a:cubicBezTo>
                                  <a:pt x="204597" y="434086"/>
                                  <a:pt x="198882" y="435229"/>
                                  <a:pt x="193167" y="434086"/>
                                </a:cubicBezTo>
                                <a:cubicBezTo>
                                  <a:pt x="187325" y="433070"/>
                                  <a:pt x="182118" y="428879"/>
                                  <a:pt x="177673" y="421386"/>
                                </a:cubicBezTo>
                                <a:lnTo>
                                  <a:pt x="5842" y="132842"/>
                                </a:lnTo>
                                <a:cubicBezTo>
                                  <a:pt x="1397" y="125349"/>
                                  <a:pt x="0" y="118872"/>
                                  <a:pt x="1905" y="113284"/>
                                </a:cubicBezTo>
                                <a:cubicBezTo>
                                  <a:pt x="3810" y="107569"/>
                                  <a:pt x="7493" y="103124"/>
                                  <a:pt x="13081" y="9982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749" name="Shape 2749"/>
                        <wps:cNvSpPr/>
                        <wps:spPr>
                          <a:xfrm>
                            <a:off x="2653284" y="4402075"/>
                            <a:ext cx="432435" cy="422783"/>
                          </a:xfrm>
                          <a:custGeom>
                            <a:avLst/>
                            <a:gdLst/>
                            <a:ahLst/>
                            <a:cxnLst/>
                            <a:rect l="0" t="0" r="0" b="0"/>
                            <a:pathLst>
                              <a:path w="432435" h="422783">
                                <a:moveTo>
                                  <a:pt x="13081" y="84709"/>
                                </a:moveTo>
                                <a:lnTo>
                                  <a:pt x="98679" y="33655"/>
                                </a:lnTo>
                                <a:cubicBezTo>
                                  <a:pt x="107442" y="28448"/>
                                  <a:pt x="114681" y="24384"/>
                                  <a:pt x="120523" y="21336"/>
                                </a:cubicBezTo>
                                <a:cubicBezTo>
                                  <a:pt x="126365" y="18288"/>
                                  <a:pt x="131699" y="15748"/>
                                  <a:pt x="136652" y="13462"/>
                                </a:cubicBezTo>
                                <a:cubicBezTo>
                                  <a:pt x="151003" y="7493"/>
                                  <a:pt x="164973" y="3556"/>
                                  <a:pt x="178308" y="1778"/>
                                </a:cubicBezTo>
                                <a:cubicBezTo>
                                  <a:pt x="191770" y="0"/>
                                  <a:pt x="204343" y="635"/>
                                  <a:pt x="216154" y="3683"/>
                                </a:cubicBezTo>
                                <a:cubicBezTo>
                                  <a:pt x="227965" y="6731"/>
                                  <a:pt x="238887" y="12065"/>
                                  <a:pt x="248920" y="19939"/>
                                </a:cubicBezTo>
                                <a:cubicBezTo>
                                  <a:pt x="258826" y="27686"/>
                                  <a:pt x="267716" y="38100"/>
                                  <a:pt x="275590" y="51308"/>
                                </a:cubicBezTo>
                                <a:cubicBezTo>
                                  <a:pt x="282194" y="62357"/>
                                  <a:pt x="286766" y="73279"/>
                                  <a:pt x="289433" y="84074"/>
                                </a:cubicBezTo>
                                <a:cubicBezTo>
                                  <a:pt x="291973" y="94869"/>
                                  <a:pt x="292735" y="105537"/>
                                  <a:pt x="291592" y="115951"/>
                                </a:cubicBezTo>
                                <a:cubicBezTo>
                                  <a:pt x="290322" y="126365"/>
                                  <a:pt x="287274" y="136525"/>
                                  <a:pt x="282448" y="146558"/>
                                </a:cubicBezTo>
                                <a:cubicBezTo>
                                  <a:pt x="277622" y="156718"/>
                                  <a:pt x="271018" y="166370"/>
                                  <a:pt x="262763" y="175641"/>
                                </a:cubicBezTo>
                                <a:cubicBezTo>
                                  <a:pt x="269113" y="175133"/>
                                  <a:pt x="275463" y="175260"/>
                                  <a:pt x="281813" y="176022"/>
                                </a:cubicBezTo>
                                <a:cubicBezTo>
                                  <a:pt x="288163" y="176911"/>
                                  <a:pt x="294767" y="178562"/>
                                  <a:pt x="301498" y="181229"/>
                                </a:cubicBezTo>
                                <a:cubicBezTo>
                                  <a:pt x="308229" y="183769"/>
                                  <a:pt x="315087" y="187071"/>
                                  <a:pt x="322199" y="191262"/>
                                </a:cubicBezTo>
                                <a:cubicBezTo>
                                  <a:pt x="329438" y="195453"/>
                                  <a:pt x="336931" y="200533"/>
                                  <a:pt x="344805" y="206502"/>
                                </a:cubicBezTo>
                                <a:lnTo>
                                  <a:pt x="411480" y="255016"/>
                                </a:lnTo>
                                <a:cubicBezTo>
                                  <a:pt x="417957" y="259969"/>
                                  <a:pt x="422529" y="263779"/>
                                  <a:pt x="425069" y="266192"/>
                                </a:cubicBezTo>
                                <a:cubicBezTo>
                                  <a:pt x="427736" y="268732"/>
                                  <a:pt x="429514" y="270764"/>
                                  <a:pt x="430530" y="272542"/>
                                </a:cubicBezTo>
                                <a:cubicBezTo>
                                  <a:pt x="431673" y="274320"/>
                                  <a:pt x="432308" y="276098"/>
                                  <a:pt x="432308" y="277876"/>
                                </a:cubicBezTo>
                                <a:cubicBezTo>
                                  <a:pt x="432435" y="279527"/>
                                  <a:pt x="431419" y="281559"/>
                                  <a:pt x="429387" y="283972"/>
                                </a:cubicBezTo>
                                <a:cubicBezTo>
                                  <a:pt x="427355" y="286258"/>
                                  <a:pt x="423926" y="289179"/>
                                  <a:pt x="419227" y="292354"/>
                                </a:cubicBezTo>
                                <a:cubicBezTo>
                                  <a:pt x="414528" y="295656"/>
                                  <a:pt x="407797" y="299847"/>
                                  <a:pt x="399288" y="304927"/>
                                </a:cubicBezTo>
                                <a:cubicBezTo>
                                  <a:pt x="392176" y="309245"/>
                                  <a:pt x="386334" y="312420"/>
                                  <a:pt x="381889" y="314706"/>
                                </a:cubicBezTo>
                                <a:cubicBezTo>
                                  <a:pt x="377444" y="316865"/>
                                  <a:pt x="373634" y="318262"/>
                                  <a:pt x="370586" y="318770"/>
                                </a:cubicBezTo>
                                <a:cubicBezTo>
                                  <a:pt x="367665" y="319278"/>
                                  <a:pt x="365125" y="319151"/>
                                  <a:pt x="363220" y="318262"/>
                                </a:cubicBezTo>
                                <a:cubicBezTo>
                                  <a:pt x="361442" y="317500"/>
                                  <a:pt x="359537" y="316230"/>
                                  <a:pt x="357632" y="314579"/>
                                </a:cubicBezTo>
                                <a:lnTo>
                                  <a:pt x="283845" y="258318"/>
                                </a:lnTo>
                                <a:cubicBezTo>
                                  <a:pt x="275336" y="252095"/>
                                  <a:pt x="267462" y="246761"/>
                                  <a:pt x="260096" y="242316"/>
                                </a:cubicBezTo>
                                <a:cubicBezTo>
                                  <a:pt x="252857" y="237871"/>
                                  <a:pt x="245872" y="234696"/>
                                  <a:pt x="239141" y="232918"/>
                                </a:cubicBezTo>
                                <a:cubicBezTo>
                                  <a:pt x="232283" y="231013"/>
                                  <a:pt x="225552" y="230632"/>
                                  <a:pt x="218821" y="231648"/>
                                </a:cubicBezTo>
                                <a:cubicBezTo>
                                  <a:pt x="211963" y="232664"/>
                                  <a:pt x="205105" y="235331"/>
                                  <a:pt x="197866" y="239649"/>
                                </a:cubicBezTo>
                                <a:lnTo>
                                  <a:pt x="176911" y="252095"/>
                                </a:lnTo>
                                <a:lnTo>
                                  <a:pt x="251968" y="378206"/>
                                </a:lnTo>
                                <a:cubicBezTo>
                                  <a:pt x="252984" y="379857"/>
                                  <a:pt x="253365" y="381762"/>
                                  <a:pt x="253111" y="383794"/>
                                </a:cubicBezTo>
                                <a:cubicBezTo>
                                  <a:pt x="252857" y="385826"/>
                                  <a:pt x="251587" y="387985"/>
                                  <a:pt x="249555" y="390398"/>
                                </a:cubicBezTo>
                                <a:cubicBezTo>
                                  <a:pt x="247523" y="392684"/>
                                  <a:pt x="244602" y="395478"/>
                                  <a:pt x="240538" y="398526"/>
                                </a:cubicBezTo>
                                <a:cubicBezTo>
                                  <a:pt x="236601" y="401574"/>
                                  <a:pt x="231267" y="405003"/>
                                  <a:pt x="224663" y="409067"/>
                                </a:cubicBezTo>
                                <a:cubicBezTo>
                                  <a:pt x="218186" y="412877"/>
                                  <a:pt x="212598" y="415798"/>
                                  <a:pt x="208026" y="417957"/>
                                </a:cubicBezTo>
                                <a:cubicBezTo>
                                  <a:pt x="203327" y="419989"/>
                                  <a:pt x="199517" y="421386"/>
                                  <a:pt x="196469" y="422021"/>
                                </a:cubicBezTo>
                                <a:cubicBezTo>
                                  <a:pt x="193294" y="422783"/>
                                  <a:pt x="190881" y="422656"/>
                                  <a:pt x="189103" y="421894"/>
                                </a:cubicBezTo>
                                <a:cubicBezTo>
                                  <a:pt x="187198" y="421132"/>
                                  <a:pt x="185801" y="419989"/>
                                  <a:pt x="184785" y="418211"/>
                                </a:cubicBezTo>
                                <a:lnTo>
                                  <a:pt x="5715" y="117729"/>
                                </a:lnTo>
                                <a:cubicBezTo>
                                  <a:pt x="1270" y="110236"/>
                                  <a:pt x="0" y="103759"/>
                                  <a:pt x="1778" y="98171"/>
                                </a:cubicBezTo>
                                <a:cubicBezTo>
                                  <a:pt x="3683" y="92456"/>
                                  <a:pt x="7493" y="88011"/>
                                  <a:pt x="13081" y="84709"/>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750" name="Shape 2750"/>
                        <wps:cNvSpPr/>
                        <wps:spPr>
                          <a:xfrm>
                            <a:off x="3477641" y="3849497"/>
                            <a:ext cx="417068" cy="444373"/>
                          </a:xfrm>
                          <a:custGeom>
                            <a:avLst/>
                            <a:gdLst/>
                            <a:ahLst/>
                            <a:cxnLst/>
                            <a:rect l="0" t="0" r="0" b="0"/>
                            <a:pathLst>
                              <a:path w="417068" h="444373">
                                <a:moveTo>
                                  <a:pt x="28829" y="134620"/>
                                </a:moveTo>
                                <a:cubicBezTo>
                                  <a:pt x="35306" y="130810"/>
                                  <a:pt x="40767" y="127889"/>
                                  <a:pt x="45339" y="125857"/>
                                </a:cubicBezTo>
                                <a:cubicBezTo>
                                  <a:pt x="49911" y="123825"/>
                                  <a:pt x="53721" y="122428"/>
                                  <a:pt x="56769" y="121793"/>
                                </a:cubicBezTo>
                                <a:cubicBezTo>
                                  <a:pt x="59817" y="121031"/>
                                  <a:pt x="62357" y="121158"/>
                                  <a:pt x="64262" y="121793"/>
                                </a:cubicBezTo>
                                <a:cubicBezTo>
                                  <a:pt x="66167" y="122555"/>
                                  <a:pt x="67691" y="123698"/>
                                  <a:pt x="68707" y="125476"/>
                                </a:cubicBezTo>
                                <a:lnTo>
                                  <a:pt x="185039" y="320802"/>
                                </a:lnTo>
                                <a:cubicBezTo>
                                  <a:pt x="192913" y="333883"/>
                                  <a:pt x="201295" y="344297"/>
                                  <a:pt x="210312" y="352044"/>
                                </a:cubicBezTo>
                                <a:cubicBezTo>
                                  <a:pt x="219202" y="359664"/>
                                  <a:pt x="228600" y="364871"/>
                                  <a:pt x="238506" y="367665"/>
                                </a:cubicBezTo>
                                <a:cubicBezTo>
                                  <a:pt x="248285" y="370332"/>
                                  <a:pt x="258318" y="370713"/>
                                  <a:pt x="268605" y="368808"/>
                                </a:cubicBezTo>
                                <a:cubicBezTo>
                                  <a:pt x="279019" y="367030"/>
                                  <a:pt x="289306" y="362966"/>
                                  <a:pt x="299720" y="356743"/>
                                </a:cubicBezTo>
                                <a:cubicBezTo>
                                  <a:pt x="310261" y="350520"/>
                                  <a:pt x="318770" y="343154"/>
                                  <a:pt x="325247" y="335026"/>
                                </a:cubicBezTo>
                                <a:cubicBezTo>
                                  <a:pt x="331597" y="326771"/>
                                  <a:pt x="335915" y="317881"/>
                                  <a:pt x="337947" y="308102"/>
                                </a:cubicBezTo>
                                <a:cubicBezTo>
                                  <a:pt x="340106" y="298450"/>
                                  <a:pt x="339979" y="288163"/>
                                  <a:pt x="337693" y="277114"/>
                                </a:cubicBezTo>
                                <a:cubicBezTo>
                                  <a:pt x="335407" y="266192"/>
                                  <a:pt x="330835" y="254889"/>
                                  <a:pt x="323850" y="243205"/>
                                </a:cubicBezTo>
                                <a:lnTo>
                                  <a:pt x="205232" y="44069"/>
                                </a:lnTo>
                                <a:cubicBezTo>
                                  <a:pt x="204216" y="42418"/>
                                  <a:pt x="203835" y="40513"/>
                                  <a:pt x="203962" y="38608"/>
                                </a:cubicBezTo>
                                <a:cubicBezTo>
                                  <a:pt x="204216" y="36576"/>
                                  <a:pt x="205359" y="34417"/>
                                  <a:pt x="207391" y="32004"/>
                                </a:cubicBezTo>
                                <a:cubicBezTo>
                                  <a:pt x="209423" y="29591"/>
                                  <a:pt x="212471" y="26924"/>
                                  <a:pt x="216535" y="23749"/>
                                </a:cubicBezTo>
                                <a:cubicBezTo>
                                  <a:pt x="220599" y="20701"/>
                                  <a:pt x="225806" y="17272"/>
                                  <a:pt x="232283" y="13335"/>
                                </a:cubicBezTo>
                                <a:cubicBezTo>
                                  <a:pt x="238760" y="9525"/>
                                  <a:pt x="244221" y="6604"/>
                                  <a:pt x="248793" y="4572"/>
                                </a:cubicBezTo>
                                <a:cubicBezTo>
                                  <a:pt x="253238" y="2667"/>
                                  <a:pt x="257048" y="1270"/>
                                  <a:pt x="260096" y="635"/>
                                </a:cubicBezTo>
                                <a:cubicBezTo>
                                  <a:pt x="263144" y="0"/>
                                  <a:pt x="265557" y="0"/>
                                  <a:pt x="267462" y="762"/>
                                </a:cubicBezTo>
                                <a:cubicBezTo>
                                  <a:pt x="269240" y="1524"/>
                                  <a:pt x="270637" y="2794"/>
                                  <a:pt x="271653" y="4445"/>
                                </a:cubicBezTo>
                                <a:lnTo>
                                  <a:pt x="389890" y="202819"/>
                                </a:lnTo>
                                <a:cubicBezTo>
                                  <a:pt x="401955" y="223139"/>
                                  <a:pt x="409829" y="243078"/>
                                  <a:pt x="413385" y="262636"/>
                                </a:cubicBezTo>
                                <a:cubicBezTo>
                                  <a:pt x="417068" y="282194"/>
                                  <a:pt x="416306" y="300990"/>
                                  <a:pt x="411353" y="319024"/>
                                </a:cubicBezTo>
                                <a:cubicBezTo>
                                  <a:pt x="406273" y="337058"/>
                                  <a:pt x="397002" y="353949"/>
                                  <a:pt x="383413" y="369951"/>
                                </a:cubicBezTo>
                                <a:cubicBezTo>
                                  <a:pt x="369824" y="385953"/>
                                  <a:pt x="351917" y="400431"/>
                                  <a:pt x="329819" y="413639"/>
                                </a:cubicBezTo>
                                <a:cubicBezTo>
                                  <a:pt x="308991" y="426085"/>
                                  <a:pt x="288798" y="434594"/>
                                  <a:pt x="269113" y="439293"/>
                                </a:cubicBezTo>
                                <a:cubicBezTo>
                                  <a:pt x="249555" y="443865"/>
                                  <a:pt x="230886" y="444373"/>
                                  <a:pt x="213106" y="440563"/>
                                </a:cubicBezTo>
                                <a:cubicBezTo>
                                  <a:pt x="195453" y="436753"/>
                                  <a:pt x="178816" y="428879"/>
                                  <a:pt x="163322" y="416687"/>
                                </a:cubicBezTo>
                                <a:cubicBezTo>
                                  <a:pt x="147955" y="404495"/>
                                  <a:pt x="133858" y="387858"/>
                                  <a:pt x="121285" y="366776"/>
                                </a:cubicBezTo>
                                <a:lnTo>
                                  <a:pt x="1397" y="165481"/>
                                </a:lnTo>
                                <a:cubicBezTo>
                                  <a:pt x="381" y="163830"/>
                                  <a:pt x="0" y="161925"/>
                                  <a:pt x="254" y="160020"/>
                                </a:cubicBezTo>
                                <a:cubicBezTo>
                                  <a:pt x="381" y="157988"/>
                                  <a:pt x="1651" y="155829"/>
                                  <a:pt x="3683" y="153416"/>
                                </a:cubicBezTo>
                                <a:cubicBezTo>
                                  <a:pt x="5842" y="151003"/>
                                  <a:pt x="8890" y="148209"/>
                                  <a:pt x="12827" y="145161"/>
                                </a:cubicBezTo>
                                <a:cubicBezTo>
                                  <a:pt x="16764" y="142113"/>
                                  <a:pt x="22098" y="138557"/>
                                  <a:pt x="28829" y="13462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751" name="Shape 2751"/>
                        <wps:cNvSpPr/>
                        <wps:spPr>
                          <a:xfrm>
                            <a:off x="3242310" y="4058793"/>
                            <a:ext cx="360934" cy="399923"/>
                          </a:xfrm>
                          <a:custGeom>
                            <a:avLst/>
                            <a:gdLst/>
                            <a:ahLst/>
                            <a:cxnLst/>
                            <a:rect l="0" t="0" r="0" b="0"/>
                            <a:pathLst>
                              <a:path w="360934" h="399923">
                                <a:moveTo>
                                  <a:pt x="88392" y="24892"/>
                                </a:moveTo>
                                <a:cubicBezTo>
                                  <a:pt x="97536" y="19431"/>
                                  <a:pt x="106807" y="14859"/>
                                  <a:pt x="116332" y="11303"/>
                                </a:cubicBezTo>
                                <a:cubicBezTo>
                                  <a:pt x="125730" y="7747"/>
                                  <a:pt x="134874" y="5080"/>
                                  <a:pt x="143510" y="3302"/>
                                </a:cubicBezTo>
                                <a:cubicBezTo>
                                  <a:pt x="152273" y="1397"/>
                                  <a:pt x="160528" y="381"/>
                                  <a:pt x="168148" y="127"/>
                                </a:cubicBezTo>
                                <a:cubicBezTo>
                                  <a:pt x="175895" y="0"/>
                                  <a:pt x="181610" y="254"/>
                                  <a:pt x="185293" y="1270"/>
                                </a:cubicBezTo>
                                <a:cubicBezTo>
                                  <a:pt x="188976" y="2159"/>
                                  <a:pt x="191643" y="3175"/>
                                  <a:pt x="193421" y="4191"/>
                                </a:cubicBezTo>
                                <a:cubicBezTo>
                                  <a:pt x="195199" y="5207"/>
                                  <a:pt x="197104" y="6731"/>
                                  <a:pt x="199009" y="8890"/>
                                </a:cubicBezTo>
                                <a:cubicBezTo>
                                  <a:pt x="200914" y="10922"/>
                                  <a:pt x="202946" y="13462"/>
                                  <a:pt x="205232" y="16637"/>
                                </a:cubicBezTo>
                                <a:cubicBezTo>
                                  <a:pt x="207391" y="19685"/>
                                  <a:pt x="209931" y="23622"/>
                                  <a:pt x="212725" y="28321"/>
                                </a:cubicBezTo>
                                <a:cubicBezTo>
                                  <a:pt x="215773" y="33528"/>
                                  <a:pt x="218186" y="37973"/>
                                  <a:pt x="219964" y="41656"/>
                                </a:cubicBezTo>
                                <a:cubicBezTo>
                                  <a:pt x="221742" y="45466"/>
                                  <a:pt x="222885" y="48768"/>
                                  <a:pt x="223393" y="51435"/>
                                </a:cubicBezTo>
                                <a:cubicBezTo>
                                  <a:pt x="223901" y="54229"/>
                                  <a:pt x="223774" y="56388"/>
                                  <a:pt x="223266" y="58166"/>
                                </a:cubicBezTo>
                                <a:cubicBezTo>
                                  <a:pt x="222631" y="59944"/>
                                  <a:pt x="221615" y="61214"/>
                                  <a:pt x="219964" y="62103"/>
                                </a:cubicBezTo>
                                <a:cubicBezTo>
                                  <a:pt x="217424" y="63627"/>
                                  <a:pt x="213360" y="64135"/>
                                  <a:pt x="207645" y="63500"/>
                                </a:cubicBezTo>
                                <a:cubicBezTo>
                                  <a:pt x="201930" y="62865"/>
                                  <a:pt x="194945" y="62484"/>
                                  <a:pt x="186436" y="62484"/>
                                </a:cubicBezTo>
                                <a:cubicBezTo>
                                  <a:pt x="178054" y="62611"/>
                                  <a:pt x="168656" y="63627"/>
                                  <a:pt x="158242" y="65786"/>
                                </a:cubicBezTo>
                                <a:cubicBezTo>
                                  <a:pt x="147955" y="67945"/>
                                  <a:pt x="136779" y="72644"/>
                                  <a:pt x="124841" y="79756"/>
                                </a:cubicBezTo>
                                <a:cubicBezTo>
                                  <a:pt x="111633" y="87503"/>
                                  <a:pt x="101600" y="97155"/>
                                  <a:pt x="94488" y="108712"/>
                                </a:cubicBezTo>
                                <a:cubicBezTo>
                                  <a:pt x="87376" y="120269"/>
                                  <a:pt x="83185" y="133096"/>
                                  <a:pt x="81788" y="147447"/>
                                </a:cubicBezTo>
                                <a:cubicBezTo>
                                  <a:pt x="80518" y="161671"/>
                                  <a:pt x="82169" y="177038"/>
                                  <a:pt x="86868" y="193421"/>
                                </a:cubicBezTo>
                                <a:cubicBezTo>
                                  <a:pt x="91567" y="209804"/>
                                  <a:pt x="99187" y="226822"/>
                                  <a:pt x="109728" y="244602"/>
                                </a:cubicBezTo>
                                <a:cubicBezTo>
                                  <a:pt x="121285" y="264033"/>
                                  <a:pt x="133350" y="279654"/>
                                  <a:pt x="145923" y="291465"/>
                                </a:cubicBezTo>
                                <a:cubicBezTo>
                                  <a:pt x="158369" y="303403"/>
                                  <a:pt x="171069" y="311658"/>
                                  <a:pt x="183896" y="316484"/>
                                </a:cubicBezTo>
                                <a:cubicBezTo>
                                  <a:pt x="196850" y="321310"/>
                                  <a:pt x="209931" y="322834"/>
                                  <a:pt x="223012" y="321056"/>
                                </a:cubicBezTo>
                                <a:cubicBezTo>
                                  <a:pt x="236220" y="319278"/>
                                  <a:pt x="249428" y="314579"/>
                                  <a:pt x="262509" y="306705"/>
                                </a:cubicBezTo>
                                <a:cubicBezTo>
                                  <a:pt x="274447" y="299593"/>
                                  <a:pt x="283972" y="292100"/>
                                  <a:pt x="290957" y="284099"/>
                                </a:cubicBezTo>
                                <a:cubicBezTo>
                                  <a:pt x="297942" y="276098"/>
                                  <a:pt x="303530" y="268478"/>
                                  <a:pt x="307721" y="261366"/>
                                </a:cubicBezTo>
                                <a:cubicBezTo>
                                  <a:pt x="311912" y="254254"/>
                                  <a:pt x="315214" y="248158"/>
                                  <a:pt x="317627" y="243078"/>
                                </a:cubicBezTo>
                                <a:cubicBezTo>
                                  <a:pt x="320040" y="237998"/>
                                  <a:pt x="322326" y="234696"/>
                                  <a:pt x="324485" y="233426"/>
                                </a:cubicBezTo>
                                <a:cubicBezTo>
                                  <a:pt x="326263" y="232410"/>
                                  <a:pt x="327787" y="231902"/>
                                  <a:pt x="329184" y="232029"/>
                                </a:cubicBezTo>
                                <a:cubicBezTo>
                                  <a:pt x="330581" y="232029"/>
                                  <a:pt x="332359" y="232918"/>
                                  <a:pt x="334137" y="234569"/>
                                </a:cubicBezTo>
                                <a:cubicBezTo>
                                  <a:pt x="336042" y="236220"/>
                                  <a:pt x="338328" y="238760"/>
                                  <a:pt x="340868" y="242189"/>
                                </a:cubicBezTo>
                                <a:cubicBezTo>
                                  <a:pt x="343408" y="245745"/>
                                  <a:pt x="346456" y="250444"/>
                                  <a:pt x="350139" y="256667"/>
                                </a:cubicBezTo>
                                <a:cubicBezTo>
                                  <a:pt x="352679" y="260858"/>
                                  <a:pt x="354711" y="264541"/>
                                  <a:pt x="356235" y="267716"/>
                                </a:cubicBezTo>
                                <a:cubicBezTo>
                                  <a:pt x="357759" y="270891"/>
                                  <a:pt x="358902" y="273685"/>
                                  <a:pt x="359664" y="276098"/>
                                </a:cubicBezTo>
                                <a:cubicBezTo>
                                  <a:pt x="360426" y="278511"/>
                                  <a:pt x="360807" y="280797"/>
                                  <a:pt x="360807" y="282829"/>
                                </a:cubicBezTo>
                                <a:cubicBezTo>
                                  <a:pt x="360934" y="284861"/>
                                  <a:pt x="360553" y="287401"/>
                                  <a:pt x="359918" y="290449"/>
                                </a:cubicBezTo>
                                <a:cubicBezTo>
                                  <a:pt x="359156" y="293497"/>
                                  <a:pt x="356997" y="298196"/>
                                  <a:pt x="353568" y="304546"/>
                                </a:cubicBezTo>
                                <a:cubicBezTo>
                                  <a:pt x="350012" y="310769"/>
                                  <a:pt x="345186" y="317627"/>
                                  <a:pt x="339090" y="324993"/>
                                </a:cubicBezTo>
                                <a:cubicBezTo>
                                  <a:pt x="332994" y="332486"/>
                                  <a:pt x="325501" y="340106"/>
                                  <a:pt x="316611" y="347980"/>
                                </a:cubicBezTo>
                                <a:cubicBezTo>
                                  <a:pt x="307848" y="355727"/>
                                  <a:pt x="297561" y="363093"/>
                                  <a:pt x="286004" y="369951"/>
                                </a:cubicBezTo>
                                <a:cubicBezTo>
                                  <a:pt x="263271" y="383540"/>
                                  <a:pt x="240792" y="392176"/>
                                  <a:pt x="218440" y="396113"/>
                                </a:cubicBezTo>
                                <a:cubicBezTo>
                                  <a:pt x="195961" y="399923"/>
                                  <a:pt x="174244" y="398780"/>
                                  <a:pt x="153162" y="392430"/>
                                </a:cubicBezTo>
                                <a:cubicBezTo>
                                  <a:pt x="132080" y="386207"/>
                                  <a:pt x="112014" y="374650"/>
                                  <a:pt x="92710" y="358013"/>
                                </a:cubicBezTo>
                                <a:cubicBezTo>
                                  <a:pt x="73533" y="341249"/>
                                  <a:pt x="55753" y="319024"/>
                                  <a:pt x="39243" y="291465"/>
                                </a:cubicBezTo>
                                <a:cubicBezTo>
                                  <a:pt x="22479" y="263271"/>
                                  <a:pt x="11430" y="236093"/>
                                  <a:pt x="5842" y="209804"/>
                                </a:cubicBezTo>
                                <a:cubicBezTo>
                                  <a:pt x="381" y="183515"/>
                                  <a:pt x="0" y="159004"/>
                                  <a:pt x="4572" y="136144"/>
                                </a:cubicBezTo>
                                <a:cubicBezTo>
                                  <a:pt x="9271" y="113284"/>
                                  <a:pt x="18669" y="92329"/>
                                  <a:pt x="32893" y="73533"/>
                                </a:cubicBezTo>
                                <a:cubicBezTo>
                                  <a:pt x="47244" y="54610"/>
                                  <a:pt x="65659" y="38354"/>
                                  <a:pt x="88392" y="2489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752" name="Shape 2752"/>
                        <wps:cNvSpPr/>
                        <wps:spPr>
                          <a:xfrm>
                            <a:off x="4734052" y="3179191"/>
                            <a:ext cx="331343" cy="409194"/>
                          </a:xfrm>
                          <a:custGeom>
                            <a:avLst/>
                            <a:gdLst/>
                            <a:ahLst/>
                            <a:cxnLst/>
                            <a:rect l="0" t="0" r="0" b="0"/>
                            <a:pathLst>
                              <a:path w="331343" h="409194">
                                <a:moveTo>
                                  <a:pt x="71501" y="25019"/>
                                </a:moveTo>
                                <a:cubicBezTo>
                                  <a:pt x="79248" y="20320"/>
                                  <a:pt x="87503" y="16256"/>
                                  <a:pt x="96012" y="12827"/>
                                </a:cubicBezTo>
                                <a:cubicBezTo>
                                  <a:pt x="104648" y="9271"/>
                                  <a:pt x="112903" y="6604"/>
                                  <a:pt x="120904" y="4572"/>
                                </a:cubicBezTo>
                                <a:cubicBezTo>
                                  <a:pt x="129032" y="2540"/>
                                  <a:pt x="136398" y="1270"/>
                                  <a:pt x="143256" y="635"/>
                                </a:cubicBezTo>
                                <a:cubicBezTo>
                                  <a:pt x="149987" y="0"/>
                                  <a:pt x="154813" y="127"/>
                                  <a:pt x="157480" y="762"/>
                                </a:cubicBezTo>
                                <a:cubicBezTo>
                                  <a:pt x="160274" y="1524"/>
                                  <a:pt x="162179" y="2286"/>
                                  <a:pt x="163576" y="3048"/>
                                </a:cubicBezTo>
                                <a:cubicBezTo>
                                  <a:pt x="164846" y="3937"/>
                                  <a:pt x="166243" y="5207"/>
                                  <a:pt x="167894" y="6858"/>
                                </a:cubicBezTo>
                                <a:cubicBezTo>
                                  <a:pt x="169545" y="8636"/>
                                  <a:pt x="171196" y="10922"/>
                                  <a:pt x="173228" y="13716"/>
                                </a:cubicBezTo>
                                <a:cubicBezTo>
                                  <a:pt x="175133" y="16637"/>
                                  <a:pt x="177419" y="20320"/>
                                  <a:pt x="180086" y="24765"/>
                                </a:cubicBezTo>
                                <a:cubicBezTo>
                                  <a:pt x="183007" y="29718"/>
                                  <a:pt x="185420" y="33909"/>
                                  <a:pt x="187198" y="37465"/>
                                </a:cubicBezTo>
                                <a:cubicBezTo>
                                  <a:pt x="188976" y="41021"/>
                                  <a:pt x="190246" y="44069"/>
                                  <a:pt x="190881" y="46736"/>
                                </a:cubicBezTo>
                                <a:cubicBezTo>
                                  <a:pt x="191643" y="49276"/>
                                  <a:pt x="191770" y="51435"/>
                                  <a:pt x="191262" y="53086"/>
                                </a:cubicBezTo>
                                <a:cubicBezTo>
                                  <a:pt x="190754" y="54737"/>
                                  <a:pt x="189611" y="56134"/>
                                  <a:pt x="187706" y="57277"/>
                                </a:cubicBezTo>
                                <a:cubicBezTo>
                                  <a:pt x="185801" y="58420"/>
                                  <a:pt x="182118" y="58928"/>
                                  <a:pt x="176657" y="59055"/>
                                </a:cubicBezTo>
                                <a:cubicBezTo>
                                  <a:pt x="171069" y="59055"/>
                                  <a:pt x="164465" y="59436"/>
                                  <a:pt x="156845" y="60198"/>
                                </a:cubicBezTo>
                                <a:cubicBezTo>
                                  <a:pt x="149225" y="60960"/>
                                  <a:pt x="140843" y="62484"/>
                                  <a:pt x="131572" y="64897"/>
                                </a:cubicBezTo>
                                <a:cubicBezTo>
                                  <a:pt x="122428" y="67310"/>
                                  <a:pt x="113030" y="71247"/>
                                  <a:pt x="103759" y="76835"/>
                                </a:cubicBezTo>
                                <a:cubicBezTo>
                                  <a:pt x="96393" y="81153"/>
                                  <a:pt x="90551" y="85852"/>
                                  <a:pt x="86106" y="90932"/>
                                </a:cubicBezTo>
                                <a:cubicBezTo>
                                  <a:pt x="81788" y="96012"/>
                                  <a:pt x="78613" y="101219"/>
                                  <a:pt x="76835" y="106553"/>
                                </a:cubicBezTo>
                                <a:cubicBezTo>
                                  <a:pt x="75057" y="111887"/>
                                  <a:pt x="74676" y="117221"/>
                                  <a:pt x="75438" y="122809"/>
                                </a:cubicBezTo>
                                <a:cubicBezTo>
                                  <a:pt x="76327" y="128270"/>
                                  <a:pt x="78232" y="133477"/>
                                  <a:pt x="81153" y="138430"/>
                                </a:cubicBezTo>
                                <a:cubicBezTo>
                                  <a:pt x="85471" y="145796"/>
                                  <a:pt x="91313" y="150876"/>
                                  <a:pt x="98552" y="153924"/>
                                </a:cubicBezTo>
                                <a:cubicBezTo>
                                  <a:pt x="105791" y="156845"/>
                                  <a:pt x="113919" y="158496"/>
                                  <a:pt x="123190" y="158623"/>
                                </a:cubicBezTo>
                                <a:cubicBezTo>
                                  <a:pt x="132334" y="158750"/>
                                  <a:pt x="142367" y="158115"/>
                                  <a:pt x="153035" y="156718"/>
                                </a:cubicBezTo>
                                <a:cubicBezTo>
                                  <a:pt x="163830" y="155321"/>
                                  <a:pt x="174752" y="154051"/>
                                  <a:pt x="186055" y="152781"/>
                                </a:cubicBezTo>
                                <a:cubicBezTo>
                                  <a:pt x="197358" y="151638"/>
                                  <a:pt x="208788" y="151130"/>
                                  <a:pt x="220472" y="151257"/>
                                </a:cubicBezTo>
                                <a:cubicBezTo>
                                  <a:pt x="232029" y="151384"/>
                                  <a:pt x="243332" y="153035"/>
                                  <a:pt x="254381" y="156337"/>
                                </a:cubicBezTo>
                                <a:cubicBezTo>
                                  <a:pt x="265303" y="159639"/>
                                  <a:pt x="275717" y="164973"/>
                                  <a:pt x="285750" y="172339"/>
                                </a:cubicBezTo>
                                <a:cubicBezTo>
                                  <a:pt x="295656" y="179705"/>
                                  <a:pt x="304546" y="189992"/>
                                  <a:pt x="312420" y="203327"/>
                                </a:cubicBezTo>
                                <a:cubicBezTo>
                                  <a:pt x="322834" y="220726"/>
                                  <a:pt x="328676" y="237871"/>
                                  <a:pt x="330073" y="254889"/>
                                </a:cubicBezTo>
                                <a:cubicBezTo>
                                  <a:pt x="331343" y="271907"/>
                                  <a:pt x="329057" y="288036"/>
                                  <a:pt x="323215" y="303403"/>
                                </a:cubicBezTo>
                                <a:cubicBezTo>
                                  <a:pt x="317373" y="318770"/>
                                  <a:pt x="308356" y="333121"/>
                                  <a:pt x="296164" y="346456"/>
                                </a:cubicBezTo>
                                <a:cubicBezTo>
                                  <a:pt x="283972" y="359664"/>
                                  <a:pt x="269494" y="371348"/>
                                  <a:pt x="252603" y="381381"/>
                                </a:cubicBezTo>
                                <a:cubicBezTo>
                                  <a:pt x="241173" y="388239"/>
                                  <a:pt x="229997" y="393573"/>
                                  <a:pt x="219075" y="397510"/>
                                </a:cubicBezTo>
                                <a:cubicBezTo>
                                  <a:pt x="208153" y="401447"/>
                                  <a:pt x="198120" y="404368"/>
                                  <a:pt x="189103" y="406273"/>
                                </a:cubicBezTo>
                                <a:cubicBezTo>
                                  <a:pt x="180086" y="408051"/>
                                  <a:pt x="172085" y="409067"/>
                                  <a:pt x="165354" y="409067"/>
                                </a:cubicBezTo>
                                <a:cubicBezTo>
                                  <a:pt x="158623" y="409194"/>
                                  <a:pt x="153416" y="408813"/>
                                  <a:pt x="149860" y="407924"/>
                                </a:cubicBezTo>
                                <a:cubicBezTo>
                                  <a:pt x="146431" y="407035"/>
                                  <a:pt x="142875" y="404749"/>
                                  <a:pt x="139446" y="401193"/>
                                </a:cubicBezTo>
                                <a:cubicBezTo>
                                  <a:pt x="136017" y="397510"/>
                                  <a:pt x="131953" y="391795"/>
                                  <a:pt x="127381" y="383921"/>
                                </a:cubicBezTo>
                                <a:cubicBezTo>
                                  <a:pt x="124206" y="378714"/>
                                  <a:pt x="121666" y="374142"/>
                                  <a:pt x="119888" y="370332"/>
                                </a:cubicBezTo>
                                <a:cubicBezTo>
                                  <a:pt x="118110" y="366522"/>
                                  <a:pt x="116967" y="363347"/>
                                  <a:pt x="116332" y="360680"/>
                                </a:cubicBezTo>
                                <a:cubicBezTo>
                                  <a:pt x="115824" y="358013"/>
                                  <a:pt x="115951" y="355854"/>
                                  <a:pt x="116586" y="354076"/>
                                </a:cubicBezTo>
                                <a:cubicBezTo>
                                  <a:pt x="117348" y="352425"/>
                                  <a:pt x="118618" y="351028"/>
                                  <a:pt x="120269" y="350012"/>
                                </a:cubicBezTo>
                                <a:cubicBezTo>
                                  <a:pt x="122682" y="348615"/>
                                  <a:pt x="126873" y="347980"/>
                                  <a:pt x="132842" y="348234"/>
                                </a:cubicBezTo>
                                <a:cubicBezTo>
                                  <a:pt x="138938" y="348488"/>
                                  <a:pt x="146304" y="348234"/>
                                  <a:pt x="155194" y="347599"/>
                                </a:cubicBezTo>
                                <a:cubicBezTo>
                                  <a:pt x="164084" y="346964"/>
                                  <a:pt x="173990" y="345186"/>
                                  <a:pt x="185166" y="342392"/>
                                </a:cubicBezTo>
                                <a:cubicBezTo>
                                  <a:pt x="196342" y="339598"/>
                                  <a:pt x="208153" y="334391"/>
                                  <a:pt x="220599" y="327025"/>
                                </a:cubicBezTo>
                                <a:cubicBezTo>
                                  <a:pt x="228727" y="322199"/>
                                  <a:pt x="235458" y="316738"/>
                                  <a:pt x="240792" y="311023"/>
                                </a:cubicBezTo>
                                <a:cubicBezTo>
                                  <a:pt x="246126" y="305181"/>
                                  <a:pt x="249936" y="299085"/>
                                  <a:pt x="252349" y="292862"/>
                                </a:cubicBezTo>
                                <a:cubicBezTo>
                                  <a:pt x="254762" y="286512"/>
                                  <a:pt x="255524" y="280035"/>
                                  <a:pt x="254762" y="273431"/>
                                </a:cubicBezTo>
                                <a:cubicBezTo>
                                  <a:pt x="254000" y="266700"/>
                                  <a:pt x="251714" y="260096"/>
                                  <a:pt x="247777" y="253619"/>
                                </a:cubicBezTo>
                                <a:cubicBezTo>
                                  <a:pt x="243332" y="246126"/>
                                  <a:pt x="237490" y="240919"/>
                                  <a:pt x="230251" y="237998"/>
                                </a:cubicBezTo>
                                <a:cubicBezTo>
                                  <a:pt x="222885" y="235077"/>
                                  <a:pt x="214757" y="233426"/>
                                  <a:pt x="205740" y="233172"/>
                                </a:cubicBezTo>
                                <a:cubicBezTo>
                                  <a:pt x="196596" y="232918"/>
                                  <a:pt x="186817" y="233426"/>
                                  <a:pt x="176276" y="234696"/>
                                </a:cubicBezTo>
                                <a:cubicBezTo>
                                  <a:pt x="165735" y="236093"/>
                                  <a:pt x="154813" y="237236"/>
                                  <a:pt x="143510" y="238506"/>
                                </a:cubicBezTo>
                                <a:cubicBezTo>
                                  <a:pt x="132207" y="239649"/>
                                  <a:pt x="120904" y="240157"/>
                                  <a:pt x="109474" y="239903"/>
                                </a:cubicBezTo>
                                <a:cubicBezTo>
                                  <a:pt x="97917" y="239649"/>
                                  <a:pt x="86741" y="237871"/>
                                  <a:pt x="75946" y="234569"/>
                                </a:cubicBezTo>
                                <a:cubicBezTo>
                                  <a:pt x="65024" y="231267"/>
                                  <a:pt x="54610" y="225806"/>
                                  <a:pt x="44577" y="218440"/>
                                </a:cubicBezTo>
                                <a:cubicBezTo>
                                  <a:pt x="34671" y="210947"/>
                                  <a:pt x="25527" y="200279"/>
                                  <a:pt x="17272" y="186563"/>
                                </a:cubicBezTo>
                                <a:cubicBezTo>
                                  <a:pt x="7874" y="170688"/>
                                  <a:pt x="2540" y="154940"/>
                                  <a:pt x="1270" y="139446"/>
                                </a:cubicBezTo>
                                <a:cubicBezTo>
                                  <a:pt x="0" y="123952"/>
                                  <a:pt x="1905" y="109220"/>
                                  <a:pt x="7239" y="95377"/>
                                </a:cubicBezTo>
                                <a:cubicBezTo>
                                  <a:pt x="12446" y="81534"/>
                                  <a:pt x="20701" y="68580"/>
                                  <a:pt x="31877" y="56515"/>
                                </a:cubicBezTo>
                                <a:cubicBezTo>
                                  <a:pt x="43053" y="44577"/>
                                  <a:pt x="56261" y="34036"/>
                                  <a:pt x="71501" y="25019"/>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753" name="Shape 2753"/>
                        <wps:cNvSpPr/>
                        <wps:spPr>
                          <a:xfrm>
                            <a:off x="4402328" y="3352927"/>
                            <a:ext cx="389636" cy="415417"/>
                          </a:xfrm>
                          <a:custGeom>
                            <a:avLst/>
                            <a:gdLst/>
                            <a:ahLst/>
                            <a:cxnLst/>
                            <a:rect l="0" t="0" r="0" b="0"/>
                            <a:pathLst>
                              <a:path w="389636" h="415417">
                                <a:moveTo>
                                  <a:pt x="95885" y="34290"/>
                                </a:moveTo>
                                <a:cubicBezTo>
                                  <a:pt x="121031" y="19431"/>
                                  <a:pt x="145161" y="9525"/>
                                  <a:pt x="168275" y="4826"/>
                                </a:cubicBezTo>
                                <a:cubicBezTo>
                                  <a:pt x="191389" y="0"/>
                                  <a:pt x="213487" y="635"/>
                                  <a:pt x="234569" y="6858"/>
                                </a:cubicBezTo>
                                <a:cubicBezTo>
                                  <a:pt x="255651" y="12954"/>
                                  <a:pt x="275844" y="24638"/>
                                  <a:pt x="294894" y="41783"/>
                                </a:cubicBezTo>
                                <a:cubicBezTo>
                                  <a:pt x="314071" y="58928"/>
                                  <a:pt x="332105" y="81788"/>
                                  <a:pt x="349123" y="110363"/>
                                </a:cubicBezTo>
                                <a:cubicBezTo>
                                  <a:pt x="365506" y="137922"/>
                                  <a:pt x="376682" y="164465"/>
                                  <a:pt x="382778" y="190119"/>
                                </a:cubicBezTo>
                                <a:cubicBezTo>
                                  <a:pt x="388874" y="215900"/>
                                  <a:pt x="389636" y="240284"/>
                                  <a:pt x="385191" y="263398"/>
                                </a:cubicBezTo>
                                <a:cubicBezTo>
                                  <a:pt x="380746" y="286512"/>
                                  <a:pt x="370967" y="307975"/>
                                  <a:pt x="355854" y="327660"/>
                                </a:cubicBezTo>
                                <a:cubicBezTo>
                                  <a:pt x="340614" y="347472"/>
                                  <a:pt x="320040" y="365125"/>
                                  <a:pt x="294005" y="380619"/>
                                </a:cubicBezTo>
                                <a:cubicBezTo>
                                  <a:pt x="268224" y="395986"/>
                                  <a:pt x="243713" y="406019"/>
                                  <a:pt x="220599" y="410718"/>
                                </a:cubicBezTo>
                                <a:cubicBezTo>
                                  <a:pt x="197358" y="415417"/>
                                  <a:pt x="175260" y="414655"/>
                                  <a:pt x="154305" y="408432"/>
                                </a:cubicBezTo>
                                <a:cubicBezTo>
                                  <a:pt x="133223" y="402209"/>
                                  <a:pt x="113157" y="390398"/>
                                  <a:pt x="94107" y="372872"/>
                                </a:cubicBezTo>
                                <a:cubicBezTo>
                                  <a:pt x="75057" y="355473"/>
                                  <a:pt x="56769" y="332105"/>
                                  <a:pt x="39370" y="302895"/>
                                </a:cubicBezTo>
                                <a:cubicBezTo>
                                  <a:pt x="23495" y="276225"/>
                                  <a:pt x="12573" y="250063"/>
                                  <a:pt x="6604" y="224663"/>
                                </a:cubicBezTo>
                                <a:cubicBezTo>
                                  <a:pt x="635" y="199136"/>
                                  <a:pt x="0" y="174879"/>
                                  <a:pt x="4572" y="151892"/>
                                </a:cubicBezTo>
                                <a:cubicBezTo>
                                  <a:pt x="9017" y="128905"/>
                                  <a:pt x="18796" y="107442"/>
                                  <a:pt x="33909" y="87630"/>
                                </a:cubicBezTo>
                                <a:cubicBezTo>
                                  <a:pt x="49022" y="67691"/>
                                  <a:pt x="69723" y="50038"/>
                                  <a:pt x="95885" y="3429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754" name="Shape 2754"/>
                        <wps:cNvSpPr/>
                        <wps:spPr>
                          <a:xfrm>
                            <a:off x="4131691" y="3538093"/>
                            <a:ext cx="331470" cy="409194"/>
                          </a:xfrm>
                          <a:custGeom>
                            <a:avLst/>
                            <a:gdLst/>
                            <a:ahLst/>
                            <a:cxnLst/>
                            <a:rect l="0" t="0" r="0" b="0"/>
                            <a:pathLst>
                              <a:path w="331470" h="409194">
                                <a:moveTo>
                                  <a:pt x="71628" y="24892"/>
                                </a:moveTo>
                                <a:cubicBezTo>
                                  <a:pt x="79375" y="20320"/>
                                  <a:pt x="87630" y="16256"/>
                                  <a:pt x="96139" y="12700"/>
                                </a:cubicBezTo>
                                <a:cubicBezTo>
                                  <a:pt x="104775" y="9271"/>
                                  <a:pt x="113030" y="6477"/>
                                  <a:pt x="121031" y="4445"/>
                                </a:cubicBezTo>
                                <a:cubicBezTo>
                                  <a:pt x="129032" y="2413"/>
                                  <a:pt x="136525" y="1143"/>
                                  <a:pt x="143383" y="508"/>
                                </a:cubicBezTo>
                                <a:cubicBezTo>
                                  <a:pt x="150114" y="0"/>
                                  <a:pt x="154940" y="0"/>
                                  <a:pt x="157607" y="762"/>
                                </a:cubicBezTo>
                                <a:cubicBezTo>
                                  <a:pt x="160274" y="1397"/>
                                  <a:pt x="162306" y="2159"/>
                                  <a:pt x="163703" y="3048"/>
                                </a:cubicBezTo>
                                <a:cubicBezTo>
                                  <a:pt x="164973" y="3810"/>
                                  <a:pt x="166370" y="5080"/>
                                  <a:pt x="168021" y="6858"/>
                                </a:cubicBezTo>
                                <a:cubicBezTo>
                                  <a:pt x="169545" y="8509"/>
                                  <a:pt x="171323" y="10795"/>
                                  <a:pt x="173355" y="13716"/>
                                </a:cubicBezTo>
                                <a:cubicBezTo>
                                  <a:pt x="175260" y="16637"/>
                                  <a:pt x="177546" y="20193"/>
                                  <a:pt x="180213" y="24638"/>
                                </a:cubicBezTo>
                                <a:cubicBezTo>
                                  <a:pt x="183134" y="29591"/>
                                  <a:pt x="185547" y="33909"/>
                                  <a:pt x="187325" y="37465"/>
                                </a:cubicBezTo>
                                <a:cubicBezTo>
                                  <a:pt x="189103" y="41021"/>
                                  <a:pt x="190373" y="44069"/>
                                  <a:pt x="191008" y="46609"/>
                                </a:cubicBezTo>
                                <a:cubicBezTo>
                                  <a:pt x="191770" y="49149"/>
                                  <a:pt x="191897" y="51308"/>
                                  <a:pt x="191389" y="52959"/>
                                </a:cubicBezTo>
                                <a:cubicBezTo>
                                  <a:pt x="190881" y="54737"/>
                                  <a:pt x="189738" y="56134"/>
                                  <a:pt x="187833" y="57277"/>
                                </a:cubicBezTo>
                                <a:cubicBezTo>
                                  <a:pt x="185928" y="58293"/>
                                  <a:pt x="182245" y="58928"/>
                                  <a:pt x="176784" y="58928"/>
                                </a:cubicBezTo>
                                <a:cubicBezTo>
                                  <a:pt x="171196" y="59055"/>
                                  <a:pt x="164592" y="59436"/>
                                  <a:pt x="156972" y="60198"/>
                                </a:cubicBezTo>
                                <a:cubicBezTo>
                                  <a:pt x="149352" y="60960"/>
                                  <a:pt x="140970" y="62484"/>
                                  <a:pt x="131699" y="64770"/>
                                </a:cubicBezTo>
                                <a:cubicBezTo>
                                  <a:pt x="122555" y="67183"/>
                                  <a:pt x="113157" y="71120"/>
                                  <a:pt x="103886" y="76708"/>
                                </a:cubicBezTo>
                                <a:cubicBezTo>
                                  <a:pt x="96520" y="81153"/>
                                  <a:pt x="90678" y="85852"/>
                                  <a:pt x="86233" y="90932"/>
                                </a:cubicBezTo>
                                <a:cubicBezTo>
                                  <a:pt x="81915" y="95885"/>
                                  <a:pt x="78740" y="101092"/>
                                  <a:pt x="76962" y="106426"/>
                                </a:cubicBezTo>
                                <a:cubicBezTo>
                                  <a:pt x="75184" y="111760"/>
                                  <a:pt x="74676" y="117221"/>
                                  <a:pt x="75565" y="122682"/>
                                </a:cubicBezTo>
                                <a:cubicBezTo>
                                  <a:pt x="76454" y="128143"/>
                                  <a:pt x="78359" y="133477"/>
                                  <a:pt x="81280" y="138303"/>
                                </a:cubicBezTo>
                                <a:cubicBezTo>
                                  <a:pt x="85598" y="145669"/>
                                  <a:pt x="91440" y="150876"/>
                                  <a:pt x="98679" y="153797"/>
                                </a:cubicBezTo>
                                <a:cubicBezTo>
                                  <a:pt x="105791" y="156845"/>
                                  <a:pt x="114046" y="158369"/>
                                  <a:pt x="123317" y="158496"/>
                                </a:cubicBezTo>
                                <a:cubicBezTo>
                                  <a:pt x="132461" y="158750"/>
                                  <a:pt x="142494" y="158115"/>
                                  <a:pt x="153162" y="156718"/>
                                </a:cubicBezTo>
                                <a:cubicBezTo>
                                  <a:pt x="163830" y="155321"/>
                                  <a:pt x="174879" y="153924"/>
                                  <a:pt x="186182" y="152781"/>
                                </a:cubicBezTo>
                                <a:cubicBezTo>
                                  <a:pt x="197485" y="151638"/>
                                  <a:pt x="208915" y="151003"/>
                                  <a:pt x="220599" y="151130"/>
                                </a:cubicBezTo>
                                <a:cubicBezTo>
                                  <a:pt x="232156" y="151257"/>
                                  <a:pt x="243459" y="153035"/>
                                  <a:pt x="254508" y="156337"/>
                                </a:cubicBezTo>
                                <a:cubicBezTo>
                                  <a:pt x="265430" y="159512"/>
                                  <a:pt x="275844" y="164846"/>
                                  <a:pt x="285750" y="172212"/>
                                </a:cubicBezTo>
                                <a:cubicBezTo>
                                  <a:pt x="295783" y="179578"/>
                                  <a:pt x="304673" y="189992"/>
                                  <a:pt x="312547" y="203200"/>
                                </a:cubicBezTo>
                                <a:cubicBezTo>
                                  <a:pt x="322961" y="220599"/>
                                  <a:pt x="328803" y="237871"/>
                                  <a:pt x="330200" y="254762"/>
                                </a:cubicBezTo>
                                <a:cubicBezTo>
                                  <a:pt x="331470" y="271780"/>
                                  <a:pt x="329184" y="287909"/>
                                  <a:pt x="323342" y="303403"/>
                                </a:cubicBezTo>
                                <a:cubicBezTo>
                                  <a:pt x="317500" y="318770"/>
                                  <a:pt x="308483" y="332994"/>
                                  <a:pt x="296291" y="346329"/>
                                </a:cubicBezTo>
                                <a:cubicBezTo>
                                  <a:pt x="284099" y="359537"/>
                                  <a:pt x="269621" y="371221"/>
                                  <a:pt x="252730" y="381254"/>
                                </a:cubicBezTo>
                                <a:cubicBezTo>
                                  <a:pt x="241300" y="388112"/>
                                  <a:pt x="230124" y="393446"/>
                                  <a:pt x="219202" y="397510"/>
                                </a:cubicBezTo>
                                <a:cubicBezTo>
                                  <a:pt x="208280" y="401447"/>
                                  <a:pt x="198247" y="404368"/>
                                  <a:pt x="189230" y="406146"/>
                                </a:cubicBezTo>
                                <a:cubicBezTo>
                                  <a:pt x="180086" y="407924"/>
                                  <a:pt x="172212" y="408940"/>
                                  <a:pt x="165481" y="409067"/>
                                </a:cubicBezTo>
                                <a:cubicBezTo>
                                  <a:pt x="158750" y="409194"/>
                                  <a:pt x="153543" y="408686"/>
                                  <a:pt x="149987" y="407797"/>
                                </a:cubicBezTo>
                                <a:cubicBezTo>
                                  <a:pt x="146558" y="406908"/>
                                  <a:pt x="143002" y="404749"/>
                                  <a:pt x="139573" y="401066"/>
                                </a:cubicBezTo>
                                <a:cubicBezTo>
                                  <a:pt x="136144" y="397510"/>
                                  <a:pt x="132080" y="391668"/>
                                  <a:pt x="127381" y="383921"/>
                                </a:cubicBezTo>
                                <a:cubicBezTo>
                                  <a:pt x="124333" y="378587"/>
                                  <a:pt x="121793" y="374015"/>
                                  <a:pt x="120015" y="370332"/>
                                </a:cubicBezTo>
                                <a:cubicBezTo>
                                  <a:pt x="118237" y="366522"/>
                                  <a:pt x="117094" y="363220"/>
                                  <a:pt x="116459" y="360553"/>
                                </a:cubicBezTo>
                                <a:cubicBezTo>
                                  <a:pt x="115951" y="357886"/>
                                  <a:pt x="116078" y="355727"/>
                                  <a:pt x="116713" y="354076"/>
                                </a:cubicBezTo>
                                <a:cubicBezTo>
                                  <a:pt x="117475" y="352298"/>
                                  <a:pt x="118745" y="351028"/>
                                  <a:pt x="120396" y="350012"/>
                                </a:cubicBezTo>
                                <a:cubicBezTo>
                                  <a:pt x="122809" y="348488"/>
                                  <a:pt x="127000" y="347980"/>
                                  <a:pt x="132969" y="348234"/>
                                </a:cubicBezTo>
                                <a:cubicBezTo>
                                  <a:pt x="139065" y="348361"/>
                                  <a:pt x="146431" y="348234"/>
                                  <a:pt x="155321" y="347472"/>
                                </a:cubicBezTo>
                                <a:cubicBezTo>
                                  <a:pt x="164211" y="346837"/>
                                  <a:pt x="174117" y="345186"/>
                                  <a:pt x="185293" y="342265"/>
                                </a:cubicBezTo>
                                <a:cubicBezTo>
                                  <a:pt x="196469" y="339471"/>
                                  <a:pt x="208280" y="334391"/>
                                  <a:pt x="220726" y="326898"/>
                                </a:cubicBezTo>
                                <a:cubicBezTo>
                                  <a:pt x="228854" y="322072"/>
                                  <a:pt x="235585" y="316738"/>
                                  <a:pt x="240919" y="310896"/>
                                </a:cubicBezTo>
                                <a:cubicBezTo>
                                  <a:pt x="246253" y="305054"/>
                                  <a:pt x="250063" y="299085"/>
                                  <a:pt x="252476" y="292735"/>
                                </a:cubicBezTo>
                                <a:cubicBezTo>
                                  <a:pt x="254889" y="286512"/>
                                  <a:pt x="255651" y="280035"/>
                                  <a:pt x="254889" y="273304"/>
                                </a:cubicBezTo>
                                <a:cubicBezTo>
                                  <a:pt x="254127" y="266573"/>
                                  <a:pt x="251841" y="259969"/>
                                  <a:pt x="247904" y="253492"/>
                                </a:cubicBezTo>
                                <a:cubicBezTo>
                                  <a:pt x="243459" y="245999"/>
                                  <a:pt x="237617" y="240792"/>
                                  <a:pt x="230378" y="237871"/>
                                </a:cubicBezTo>
                                <a:cubicBezTo>
                                  <a:pt x="223012" y="234950"/>
                                  <a:pt x="214884" y="233299"/>
                                  <a:pt x="205740" y="233045"/>
                                </a:cubicBezTo>
                                <a:cubicBezTo>
                                  <a:pt x="196723" y="232791"/>
                                  <a:pt x="186944" y="233299"/>
                                  <a:pt x="176403" y="234696"/>
                                </a:cubicBezTo>
                                <a:cubicBezTo>
                                  <a:pt x="165862" y="235966"/>
                                  <a:pt x="154940" y="237236"/>
                                  <a:pt x="143637" y="238379"/>
                                </a:cubicBezTo>
                                <a:cubicBezTo>
                                  <a:pt x="132334" y="239649"/>
                                  <a:pt x="121031" y="240030"/>
                                  <a:pt x="109474" y="239903"/>
                                </a:cubicBezTo>
                                <a:cubicBezTo>
                                  <a:pt x="98044" y="239649"/>
                                  <a:pt x="86868" y="237871"/>
                                  <a:pt x="76073" y="234569"/>
                                </a:cubicBezTo>
                                <a:cubicBezTo>
                                  <a:pt x="65151" y="231140"/>
                                  <a:pt x="54737" y="225806"/>
                                  <a:pt x="44704" y="218313"/>
                                </a:cubicBezTo>
                                <a:cubicBezTo>
                                  <a:pt x="34798" y="210947"/>
                                  <a:pt x="25654" y="200279"/>
                                  <a:pt x="17399" y="186436"/>
                                </a:cubicBezTo>
                                <a:cubicBezTo>
                                  <a:pt x="8001" y="170561"/>
                                  <a:pt x="2667" y="154940"/>
                                  <a:pt x="1397" y="139446"/>
                                </a:cubicBezTo>
                                <a:cubicBezTo>
                                  <a:pt x="0" y="123825"/>
                                  <a:pt x="2032" y="109220"/>
                                  <a:pt x="7239" y="95250"/>
                                </a:cubicBezTo>
                                <a:cubicBezTo>
                                  <a:pt x="12573" y="81407"/>
                                  <a:pt x="20828" y="68453"/>
                                  <a:pt x="32004" y="56515"/>
                                </a:cubicBezTo>
                                <a:cubicBezTo>
                                  <a:pt x="43180" y="44450"/>
                                  <a:pt x="56388" y="34036"/>
                                  <a:pt x="71628" y="2489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977" style="width:579.87pt;height:558.74pt;position:absolute;mso-position-horizontal-relative:page;mso-position-horizontal:absolute;margin-left:0pt;mso-position-vertical-relative:page;margin-top:129.8pt;" coordsize="73643,70959">
                <v:rect id="Rectangle 2652" style="position:absolute;width:563;height:2260;left:9147;top:0;"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653" style="position:absolute;width:563;height:2260;left:9147;top:364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654" style="position:absolute;width:563;height:2260;left:9147;top:7299;"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655" style="position:absolute;width:563;height:2260;left:9147;top:1094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656" style="position:absolute;width:563;height:2260;left:9147;top:14588;"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657" style="position:absolute;width:563;height:2260;left:9147;top:18230;"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658" style="position:absolute;width:563;height:2260;left:9147;top:21873;"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659" style="position:absolute;width:563;height:2260;left:9147;top:25515;"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660" style="position:absolute;width:563;height:2260;left:9147;top:29173;"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661" style="position:absolute;width:563;height:2260;left:9147;top:32815;"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662" style="position:absolute;width:563;height:2260;left:9147;top:36460;"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663" style="position:absolute;width:563;height:2260;left:9147;top:4010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664" style="position:absolute;width:563;height:2260;left:9147;top:43745;"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665" style="position:absolute;width:563;height:2260;left:9147;top:47387;"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666" style="position:absolute;width:563;height:2260;left:9147;top:51029;"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667" style="position:absolute;width:563;height:2260;left:9147;top:54687;"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668" style="position:absolute;width:563;height:2260;left:9147;top:58329;"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669" style="position:absolute;width:563;height:2260;left:9147;top:61976;"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670" style="position:absolute;width:563;height:2260;left:9147;top:65618;"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671" style="position:absolute;width:563;height:2260;left:9147;top:69260;"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shape id="Picture 2674" style="position:absolute;width:74767;height:25817;left:-1372;top:23108;rotation:-35;" filled="f">
                  <v:imagedata r:id="rId51"/>
                </v:shape>
                <v:shape id="Picture 2676" style="position:absolute;width:66674;height:19370;left:4014;top:28090;rotation:-30;" filled="f">
                  <v:imagedata r:id="rId52"/>
                </v:shape>
                <v:shape id="Picture 2678" style="position:absolute;width:48364;height:31036;left:10713;top:17180;" filled="f">
                  <v:imagedata r:id="rId53"/>
                </v:shape>
                <v:shape id="Shape 2680" style="position:absolute;width:1871;height:4056;left:10593;top:43928;" coordsize="187132,405638" path="m147371,381c149314,635,151028,1270,152527,2286c154013,3302,155461,4445,156845,5715c158242,7112,159728,9017,161328,11303c162916,13589,164732,16383,166764,19812c169913,25019,172402,29591,174219,33147c176047,36830,177203,39878,177698,42164c178181,44577,178079,46482,177394,48133c176708,49657,175514,50927,173812,51943c171767,53213,168796,54229,164897,54991c160998,55880,156337,56896,150927,58293c145504,59690,139382,61722,132550,64389c125717,67056,118212,70866,110033,75819c96215,83947,86068,93472,79565,104267c73063,115062,69456,126619,68720,139065c67983,151384,69698,164084,73876,177292c78054,190500,83922,203708,91478,216789c93802,212090,96685,207137,100114,201930c103556,196596,107620,191389,112319,186309c117018,181229,122352,176149,128346,171069c134328,165989,141072,161163,148577,156718c156928,151765,165027,147733,172872,144621l187132,140505l187132,208380l186220,208280c179222,209296,171717,212217,163703,217043c158928,219837,154495,223139,150406,226695c146304,230251,142507,234188,138989,238379c135471,242570,132296,246888,129477,251460c126657,256032,124168,260604,122009,265049c132867,283337,142964,297942,152273,308864c161582,319913,170370,327787,178638,332486l187132,334674l187132,404632l171831,405638c159563,404114,147993,400177,137122,393954c126251,387731,115735,379730,105575,369824c95415,359918,85623,348488,76200,335280c66777,322199,57455,307975,48209,292481c40488,279527,33045,265557,25895,250571c18745,235712,12941,220345,8484,204470c4026,188722,1435,172593,711,156337c0,139954,2121,124079,7061,108585c12014,92964,20320,78105,31991,63754c43650,49403,59715,36068,80175,23876c86652,20066,93396,16510,100419,13462c107442,10287,114122,7620,120459,5461c126797,3302,132372,1778,137211,1016c142049,254,145428,0,147371,381x">
                  <v:stroke weight="0pt" endcap="flat" joinstyle="miter" miterlimit="10" on="false" color="#000000" opacity="0"/>
                  <v:fill on="true" color="#000000"/>
                </v:shape>
                <v:shape id="Shape 2681" style="position:absolute;width:1374;height:2682;left:12464;top:45291;" coordsize="137480,268298" path="m29781,381c36613,762,43182,1969,49469,4001c62169,7938,73980,14923,84648,24956c95443,34862,105349,47308,114112,62167c124145,78804,130749,95822,134178,113093c137480,130366,137353,147130,133543,163386c129860,179515,122494,194882,111445,209360c100523,223965,85537,236792,66614,248095c51247,257239,36896,263462,23345,266764l0,268298l0,198340l15661,202374c23485,201740,31435,199073,39436,194374c47310,189674,53279,184087,57470,177737c61534,171260,64074,164274,64836,156655c65598,149035,64836,141034,62677,132779c60518,124524,56962,116142,52009,107887c46802,99124,41468,92012,36007,86297c30546,80709,24831,76645,18735,74105l0,72046l0,4171l8511,1715c15852,445,22948,0,29781,381x">
                  <v:stroke weight="0pt" endcap="flat" joinstyle="miter" miterlimit="10" on="false" color="#000000" opacity="0"/>
                  <v:fill on="true" color="#000000"/>
                </v:shape>
                <v:shape id="Shape 2682" style="position:absolute;width:1498;height:1205;left:13713;top:44559;" coordsize="149860,120523" path="m118618,127c120523,0,122682,762,124841,2159c127127,3683,129413,5969,131953,9144c134366,12192,137033,16256,139827,20955c145796,30861,148971,38354,149352,43434c149860,48387,148082,52197,144018,54610l37592,117983c33274,120523,29083,120396,24765,117475c20574,114554,15494,108204,9779,98552c4064,89027,1016,81661,508,76708c0,71628,1905,67818,6223,65278l112522,1905c114554,762,116586,127,118618,127x">
                  <v:stroke weight="0pt" endcap="flat" joinstyle="miter" miterlimit="10" on="false" color="#000000" opacity="0"/>
                  <v:fill on="true" color="#000000"/>
                </v:shape>
                <v:shape id="Shape 2683" style="position:absolute;width:3475;height:4169;left:14152;top:41172;" coordsize="347599,416941" path="m242570,254c244348,381,246380,1270,248412,2921c250571,4572,252857,6985,255524,10287c258064,13589,260858,17907,263906,22987c266827,27940,269113,32258,270764,36068c272415,39751,273431,42926,273939,45593c274320,48260,274193,50419,273558,52197c272796,53975,271780,55372,270256,56261l187325,105664l346329,372364c347345,374015,347599,375920,347345,377952c347091,379984,345821,382143,343789,384556c341757,386969,338709,389636,334645,392811c330708,395859,325374,399288,318897,403225c312420,407035,306832,410083,302260,412115c297561,414147,293751,415544,290703,416179c287528,416941,285115,416941,283210,416179c281305,415544,279781,414274,278765,412623l119888,145923l36957,195199c35306,196215,33528,196596,31750,196342c29972,195961,27940,195072,25908,193421c23749,191770,21463,189357,18923,186055c16383,182880,13716,178816,10795,173863c7747,168656,5334,164211,3556,160401c1905,156591,889,153289,381,150622c0,148082,127,145923,762,144272c1397,142621,2540,141224,4191,140208l237490,1270c239014,381,240665,0,242570,254x">
                  <v:stroke weight="0pt" endcap="flat" joinstyle="miter" miterlimit="10" on="false" color="#000000" opacity="0"/>
                  <v:fill on="true" color="#000000"/>
                </v:shape>
                <v:shape id="Shape 2684" style="position:absolute;width:1547;height:3594;left:17086;top:40011;" coordsize="154773,359472" path="m154773,0l154773,66382l152527,66678c148590,67821,144272,69472,139700,71504c135001,73663,128778,76965,121158,81537l90932,99444l146939,193297l154773,188655l154773,359472l5715,109350c1270,101857,0,95380,1905,89792c3683,84077,7493,79632,13081,76330l98679,25276c107442,20069,114681,16005,120523,12957c126365,9909,131699,7369,136652,5083l154773,0x">
                  <v:stroke weight="0pt" endcap="flat" joinstyle="miter" miterlimit="10" on="false" color="#000000" opacity="0"/>
                  <v:fill on="true" color="#000000"/>
                </v:shape>
                <v:shape id="Shape 2685" style="position:absolute;width:2776;height:4226;left:18634;top:39927;" coordsize="277662,422656" path="m23535,1778c36997,0,49570,635,61381,3683c73192,6604,84114,12065,94147,19812c104053,27686,112943,38100,120817,51308c127421,62357,131993,73279,134660,84074c137200,94869,137962,105537,136819,115951c135549,126365,132501,136525,127675,146558c122849,156718,116245,166370,107990,175641c114340,175133,120690,175260,127040,176022c133390,176911,139994,178562,146725,181229c153456,183769,160314,187071,167553,191262c174665,195453,182158,200533,190032,206502l256707,255016c263184,259969,267756,263779,270296,266192c272963,268732,274741,270764,275757,272542c276900,274320,277535,276098,277535,277876c277662,279527,276646,281559,274614,283972c272582,286258,269153,289179,264454,292354c259755,295656,253024,299847,244515,304927c237403,309245,231561,312420,227116,314706c222671,316865,218861,318262,215940,318770c212892,319278,210352,319151,208447,318262c206669,317500,204764,316230,202859,314579l129072,258318c120563,252095,112689,246761,105450,242316c98084,237871,91099,234696,84368,232918c77510,231013,70779,230632,64048,231648c57190,232664,50332,235331,43093,239649l22138,252095l97322,378206c98338,379857,98592,381762,98338,383794c98084,385826,96814,387985,94782,390398c92750,392684,89829,395478,85765,398526c81828,401574,76494,405003,69890,409067c63413,412877,57825,415798,53253,417957c48554,419989,44744,421386,41696,422021c38521,422656,36108,422656,34330,421894c32425,421132,31028,419989,30012,418211l0,367851l0,197034l26456,181356c35981,175641,43601,169545,49443,162941c55158,156337,59222,149606,61508,142494c63794,135509,64429,128397,63286,121158c62270,113919,59603,106807,55285,99568c48808,88646,40934,81026,31409,76454c26710,74168,21566,72898,15962,72660l0,74761l0,8379l23535,1778x">
                  <v:stroke weight="0pt" endcap="flat" joinstyle="miter" miterlimit="10" on="false" color="#000000" opacity="0"/>
                  <v:fill on="true" color="#000000"/>
                </v:shape>
                <v:shape id="Shape 2686" style="position:absolute;width:1394;height:4398;left:20788;top:38192;" coordsize="139446,439801" path="m75819,1016c79629,0,82931,0,85471,1016c88011,2032,90805,3810,93726,6477l139446,44839l139446,142956l74295,86741l74041,86868l110998,255397l139446,238421l139446,308430l127000,315849l139446,370684l139446,410196l132969,415798c128651,418846,122936,422529,115570,426974c107696,431673,101473,434975,96647,437134c91948,439293,88138,439801,85217,438912c82423,438023,80137,435610,78486,431673c76962,427736,75311,422275,73787,415036l1016,60706c254,57277,0,54102,381,51562c635,48895,2032,46355,4445,43561c6858,40894,10668,37846,15748,34417c20955,30988,27813,26670,36449,21590c46609,15494,54610,10922,60706,7620c66929,4318,71882,2159,75819,1016x">
                  <v:stroke weight="0pt" endcap="flat" joinstyle="miter" miterlimit="10" on="false" color="#000000" opacity="0"/>
                  <v:fill on="true" color="#000000"/>
                </v:shape>
                <v:shape id="Shape 2687" style="position:absolute;width:60;height:395;left:22183;top:41899;" coordsize="6096,39512" path="m0,0l5080,22381c5842,25175,6096,27715,5969,30001c5842,32287,4826,34573,2921,36986l0,39512l0,0x">
                  <v:stroke weight="0pt" endcap="flat" joinstyle="miter" miterlimit="10" on="false" color="#000000" opacity="0"/>
                  <v:fill on="true" color="#000000"/>
                </v:shape>
                <v:shape id="Shape 2688" style="position:absolute;width:2473;height:2635;left:22183;top:38641;" coordsize="247396,263591" path="m0,0l231267,194048c236982,198874,241173,203065,243840,206240c246507,209542,247396,212717,246634,215511c245745,218432,243078,221607,238633,224782c234061,228084,227584,232275,219329,237228c210566,242435,203708,246245,198755,248912c193675,251579,189738,253230,186690,253992c183642,254754,181229,254754,179451,253992c177546,253230,175641,251960,173609,250182l111760,196969l0,263591l0,193582l65405,154551l0,98117l0,0x">
                  <v:stroke weight="0pt" endcap="flat" joinstyle="miter" miterlimit="10" on="false" color="#000000" opacity="0"/>
                  <v:fill on="true" color="#000000"/>
                </v:shape>
                <v:shape id="Shape 2689" style="position:absolute;width:4522;height:4839;left:23215;top:35674;" coordsize="452247,483997" path="m259842,254c262509,0,264668,254,266446,1143c268097,2032,269367,3302,270383,4953l447548,302387c449961,306324,451358,310261,451739,314071c452247,318008,451993,321564,450850,324993c449834,328422,447929,331597,445389,334391c442722,337185,439801,339598,436626,341503l407924,358521c401955,362077,396494,364617,391414,366014c386334,367411,381127,367538,375539,366649c369951,365633,363855,363474,357251,360172c350647,356870,342773,352171,333375,346202l158877,240538c148590,234188,137795,227203,126492,219456c115189,211709,104648,203962,94742,196342l94234,196596c102235,208407,109982,220345,117602,232410c125222,244348,132842,256794,140589,269748l243713,442849c244729,444627,245237,446405,245110,448310c244983,450215,243967,452374,242316,454660c240538,456946,237871,459613,234188,462407c230632,465328,225806,468503,219583,472186c213614,475742,208534,478409,204343,480187c200152,482092,196596,483235,193802,483616c191008,483997,188849,483743,187198,482854c185547,481965,184150,480695,183134,479044l5969,181610c1143,173609,0,166243,2286,159385c4572,152654,9144,147193,15875,143129l51943,121666c58420,117729,64262,115062,69342,113538c74422,112014,79502,111506,84455,111887c89535,112395,94869,114046,100711,116713c106426,119380,112903,123063,120142,127762l256667,210312c264668,215519,272669,220472,280543,225298c288544,230251,296291,235204,303911,240284c311531,245237,318897,250317,326263,255143c333502,259969,340741,264922,347853,270002l348107,269748c340487,258191,332740,245999,324739,233172c316738,220345,309245,208026,302260,196342l209804,41148c208788,39370,208407,37592,208661,35560c208788,33655,209804,31369,211582,28956c213360,26543,216027,23876,219710,21082c223393,18415,228346,15113,234442,11557c240284,8001,245237,5334,249428,3429c253619,1524,257048,508,259842,254x">
                  <v:stroke weight="0pt" endcap="flat" joinstyle="miter" miterlimit="10" on="false" color="#000000" opacity="0"/>
                  <v:fill on="true" color="#000000"/>
                </v:shape>
                <v:shape id="Shape 2690" style="position:absolute;width:3314;height:4091;left:26804;top:34306;" coordsize="331470,409194" path="m143256,508c150114,0,154813,0,157607,762c160274,1397,162306,2159,163576,3048c164846,3810,166370,5080,167894,6858c169545,8509,171323,10795,173228,13716c175260,16637,177546,20193,180086,24638c183134,29591,185420,33909,187198,37465c188976,41021,190246,44069,191008,46609c191643,49149,191770,51308,191262,52959c190754,54737,189611,56134,187706,57150c185928,58293,182245,58928,176657,58928c171196,59055,164592,59436,156972,60198c149352,60960,140843,62484,131699,64770c122428,67183,113157,71120,103759,76708c96393,81153,90551,85852,86233,90932c81788,95885,78740,101092,76962,106426c75184,111760,74676,117221,75565,122682c76327,128143,78232,133477,81280,138303c85598,145669,91313,150876,98552,153797c105791,156845,114046,158369,123190,158496c132461,158750,142367,158115,153162,156718c163830,155321,174879,153924,186182,152781c197485,151638,208915,151003,220472,151130c232156,151257,243459,153035,254381,156210c265303,159512,275844,164846,285750,172212c295656,179578,304546,189992,312547,203200c322834,220599,328676,237871,330073,254762c331470,271780,329184,287909,323342,303403c317500,318770,308483,332994,296291,346329c284099,359537,269494,371221,252603,381254c241173,388112,230124,393446,219202,397510c208280,401447,198247,404368,189103,406146c180086,407924,172212,408940,165354,409067c158623,409194,153543,408686,149987,407797c146431,406908,143002,404749,139573,401066c136144,397510,132080,391668,127381,383921c124206,378587,121793,374015,120015,370332c118237,366522,116967,363220,116459,360553c115951,357886,115951,355727,116713,354076c117475,352298,118618,351028,120396,350012c122682,348488,126873,347980,132969,348234c138938,348361,146431,348234,155321,347472c164084,346837,174117,345186,185293,342265c196342,339471,208153,334391,220599,326898c228854,322072,235585,316738,240792,310896c246126,305054,250063,299085,252349,292735c254762,286512,255651,280035,254889,273304c254127,266573,251714,259969,247904,253492c243459,245999,237490,240792,230251,237871c223012,234950,214757,233299,205740,233045c196723,232791,186944,233299,176403,234696c165862,235966,154940,237236,143637,238379c132334,239649,120904,240030,109474,239903c98044,239649,86868,237871,75946,234569c65151,231140,54610,225806,44704,218313c34671,210947,25654,200279,17399,186436c7874,170561,2540,154940,1270,139446c0,123825,2032,109220,7239,95250c12446,81407,20701,68453,31877,56515c43180,44450,56388,34036,71501,24892c79375,20320,87503,16256,96139,12700c104648,9271,112903,6477,121031,4445c129032,2413,136398,1143,143256,508x">
                  <v:stroke weight="0pt" endcap="flat" joinstyle="miter" miterlimit="10" on="false" color="#000000" opacity="0"/>
                  <v:fill on="true" color="#000000"/>
                </v:shape>
                <v:shape id="Shape 2691" style="position:absolute;width:2840;height:4318;left:29131;top:32656;" coordsize="284099,431800" path="m173736,254c175514,508,177419,1397,179705,2921c181864,4572,184277,6985,186817,10287c189357,13589,192151,17907,195199,22987c198247,28067,200660,32512,202311,36322c203962,40005,204978,43180,205232,45847c205486,48387,205359,50546,204724,52324c204216,53975,203073,55372,201549,56261l93345,120777l146431,209677l247904,149225c249428,148336,251079,147955,252730,148082c254508,148209,256413,148971,258572,150495c260731,152019,263017,154305,265557,157480c267970,160655,270764,164719,273812,169926c276860,175006,279146,179324,280797,183007c282321,186690,283337,189865,283718,192659c284099,195453,283972,197739,283337,199390c282702,201041,281559,202311,280035,203200l178562,263652l251968,386969c253111,388747,253619,390652,253365,392684c253111,394716,251968,396875,249936,399415c247904,401955,244856,404749,240919,407797c236855,410845,231648,414274,224917,418211c218440,422148,212852,425069,208280,427228c203581,429260,199771,430530,196596,431165c193548,431800,191008,431673,189103,431038c187198,430276,185674,429006,184531,427101l5842,127127c1270,119634,0,113157,1905,107569c3683,101854,7493,97409,13081,94107l168783,1270c170307,381,171958,0,173736,254x">
                  <v:stroke weight="0pt" endcap="flat" joinstyle="miter" miterlimit="10" on="false" color="#000000" opacity="0"/>
                  <v:fill on="true" color="#000000"/>
                </v:shape>
                <v:shape id="Shape 2692" style="position:absolute;width:3807;height:4352;left:31540;top:31164;" coordsize="380746,435229" path="m183134,254c184785,381,186690,1270,188849,2794c191008,4445,193167,6858,195580,9906c197993,12954,200787,17018,203835,22098c206629,26924,208915,31115,210439,34671c211963,38227,212979,41275,213233,43815c213614,46482,213487,48514,212852,50165c212217,51816,211201,53086,209677,53975l91440,124460l139700,205232l239649,145669c241173,144780,242824,144399,244729,144526c246507,144653,248412,145542,250444,146939c252476,148463,254762,150749,257048,153797c259461,156845,262128,160782,265049,165481c267970,170434,270129,174752,271653,178181c273177,181737,274066,184658,274447,187071c274701,189611,274447,191643,273685,193294c272923,194818,271780,196088,270256,197104l170307,256667l225933,350012l345059,278892c346583,278003,348234,277622,350139,277876c351917,278003,353949,278892,355981,280416c358013,281940,360299,284226,362712,287274c365125,290449,367792,294386,370713,299339c373634,304292,375920,308610,377444,312166c378968,315722,379984,318770,380365,321310c380746,323850,380492,326009,379857,327660c379095,329438,377952,330708,376428,331597l210185,430657c204597,433959,198882,435229,193040,434086c187198,433070,182118,428879,177673,421259l5715,132842c1270,125349,0,118872,1905,113157c3683,107569,7493,103124,13081,99822l178308,1397c179832,381,181356,0,183134,254x">
                  <v:stroke weight="0pt" endcap="flat" joinstyle="miter" miterlimit="10" on="false" color="#000000" opacity="0"/>
                  <v:fill on="true" color="#000000"/>
                </v:shape>
                <v:shape id="Shape 2693" style="position:absolute;width:1547;height:3595;left:34080;top:29885;" coordsize="154773,359599" path="m154773,0l154773,66388l152527,66678c148590,67821,144272,69472,139700,71631c135001,73663,128778,76965,121158,81537l90932,99571l146939,193424l154773,188735l154773,359599l5715,109477c1270,101984,0,95380,1778,89792c3683,84204,7366,79632,13081,76330l98679,25276c107442,20069,114681,16005,120523,12957c126365,10036,131699,7369,136652,5083l154773,0x">
                  <v:stroke weight="0pt" endcap="flat" joinstyle="miter" miterlimit="10" on="false" color="#000000" opacity="0"/>
                  <v:fill on="true" color="#000000"/>
                </v:shape>
                <v:shape id="Shape 2694" style="position:absolute;width:2776;height:4226;left:35628;top:29803;" coordsize="277662,422656" path="m23535,1651c36997,0,49570,635,61381,3556c73192,6604,84114,11938,94147,19812c104053,27559,112943,38100,120817,51181c127421,62230,131993,73152,134660,83947c137200,94742,137962,105410,136692,115824c135549,126238,132501,136398,127675,146558c122849,156591,116245,166243,107990,175641c114340,175006,120690,175133,127040,176022c133390,176784,139994,178562,146725,181102c153456,183642,160314,187071,167426,191262c174538,195453,182158,200533,190032,206375l256707,255016c263184,259969,267629,263652,270296,266065c272963,268605,274741,270637,275757,272415c276900,274320,277535,276098,277535,277749c277662,279400,276646,281432,274614,283845c272582,286258,269153,289052,264454,292354c259755,295656,253024,299847,244515,304927c237403,309118,231561,312420,227116,314579c222671,316738,218861,318135,215813,318643c212892,319151,210352,319024,208447,318262c206542,317373,204764,316103,202859,314452l129072,258318c120563,252095,112689,246761,105323,242316c98084,237871,91099,234696,84368,232791c77510,230886,70779,230505,64048,231521c57190,232664,50205,235204,43093,239522l22138,251968l97195,378079c98211,379730,98592,381635,98338,383667c98084,385699,96814,387858,94782,390271c92750,392684,89702,395351,85765,398399c81828,401447,76494,405003,69890,408940c63413,412750,57825,415798,53253,417830c48554,419862,44744,421259,41569,422021c38521,422656,36108,422529,34330,421894c32425,421132,31028,419862,30012,418211l0,367851l0,196987l26329,181229c35981,175514,43601,169418,49443,162814c55158,156210,59222,149479,61508,142494c63794,135382,64429,128270,63286,121158c62270,113919,59603,106680,55285,99568c48808,88646,40934,80899,31409,76327c26710,74041,21566,72803,15963,72580l0,74640l0,8252l23535,1651x">
                  <v:stroke weight="0pt" endcap="flat" joinstyle="miter" miterlimit="10" on="false" color="#000000" opacity="0"/>
                  <v:fill on="true" color="#000000"/>
                </v:shape>
                <v:shape id="Shape 2695" style="position:absolute;width:3807;height:4351;left:37025;top:27896;" coordsize="380746,435102" path="m183134,127c184912,254,186817,1143,188849,2794c191008,4445,193294,6731,195707,9779c198120,12827,200787,17018,203835,22098c206756,26797,208915,30988,210439,34544c211963,38227,212979,41275,213360,43815c213741,46355,213614,48514,212979,50165c212344,51816,211201,53086,209677,53975l91567,124333l139700,205105l239649,145542c241173,144653,242951,144272,244729,144399c246634,144653,248539,145415,250571,146939c252603,148336,254762,150622,257175,153670c259588,156718,262255,160655,265049,165481c267970,170434,270256,174625,271653,178054c273177,181610,274066,184531,274447,187071c274701,189484,274574,191516,273812,193167c273050,194818,271780,196088,270256,196977l170307,256540l225933,349885l345059,278892c346583,278003,348361,277622,350139,277749c352044,278003,353949,278765,355981,280289c358140,281813,360299,284226,362712,287274c365125,290322,367792,294386,370713,299212c373761,304165,375920,308483,377444,312039c379095,315595,379984,318643,380365,321310c380746,323850,380619,325882,379857,327660c379095,329311,377952,330581,376428,331597l210312,430530c204597,433959,198882,435102,193040,434086c187325,433070,182118,428752,177673,421259l5842,132842c1397,125349,0,118745,1905,113157c3810,107569,7493,102997,13081,99695l178308,1270c179832,381,181483,0,183134,127x">
                  <v:stroke weight="0pt" endcap="flat" joinstyle="miter" miterlimit="10" on="false" color="#000000" opacity="0"/>
                  <v:fill on="true" color="#000000"/>
                </v:shape>
                <v:shape id="Shape 2696" style="position:absolute;width:4523;height:4839;left:39593;top:25915;" coordsize="452374,483997" path="m259842,254c262509,0,264795,254,266446,1143c268097,2032,269494,3302,270510,4953l447675,302387c449961,306324,451358,310261,451866,314071c452374,318008,451993,321564,450977,324993c449834,328422,448056,331597,445389,334391c442849,337185,439928,339598,436626,341503l408051,358521c402082,362077,396494,364617,391541,366014c386461,367411,381127,367665,375539,366649c370078,365633,363982,363474,357378,360172c350774,356870,342773,352171,333375,346202l158877,240538c148590,234188,137922,227203,126619,219456c115316,211709,104648,203962,94742,196342l94234,196596c102235,208407,110109,220345,117602,232410c125222,244348,132969,256794,140589,269748l243840,442849c244856,444627,245237,446405,245110,448310c244983,450215,244094,452374,242316,454660c240538,456946,237871,459613,234315,462407c230632,465328,225806,468503,219710,472186c213741,475742,208534,478409,204343,480187c200152,482092,196596,483235,193929,483616c191135,483997,188849,483743,187198,482854c185547,481965,184150,480695,183134,479044l5969,181610c1270,173609,0,166243,2286,159385c4572,152654,9144,147193,16002,143129l52070,121666c58547,117729,64262,115062,69342,113538c74422,112014,79502,111506,84582,112014c89535,112395,94996,114046,100711,116713c106426,119380,112903,123063,120142,127762l256667,210312c264795,215519,272796,220472,280670,225298c288544,230251,296291,235204,303911,240284c311531,245237,319024,250317,326263,255143c333629,260096,340868,264922,347980,270002l348234,269875c340614,258191,332740,245999,324866,233172c316865,220345,309372,208026,302387,196342l209804,41148c208788,39370,208407,37592,208661,35560c208915,33655,209804,31369,211582,28956c213360,26543,216154,23876,219837,21209c223520,18415,228346,15113,234442,11557c240284,8128,245237,5334,249428,3429c253619,1524,257048,508,259842,254x">
                  <v:stroke weight="0pt" endcap="flat" joinstyle="miter" miterlimit="10" on="false" color="#000000" opacity="0"/>
                  <v:fill on="true" color="#000000"/>
                </v:shape>
                <v:shape id="Shape 2697" style="position:absolute;width:3609;height:4000;left:43426;top:24309;" coordsize="360934,400050" path="m168275,254c176022,0,181737,381,185420,1270c188976,2286,191770,3175,193548,4318c195326,5334,197104,6858,199009,8890c201041,11049,203073,13589,205232,16637c207391,19812,209931,23749,212852,28448c215773,33528,218313,37973,220091,41783c221869,45593,223012,48895,223393,51562c223901,54229,223901,56515,223266,58293c222631,59944,221615,61341,220091,62230c217551,63754,213360,64135,207645,63500c202057,62865,194945,62611,186563,62611c178181,62738,168783,63754,158369,65913c147955,68072,136779,72644,124841,79756c111760,87630,101600,97282,94488,108839c87376,120269,83185,133223,81915,147574c80645,161798,82296,177165,86995,193548c91694,209931,99314,226949,109855,244729c121412,264160,133477,279781,145923,291592c158369,303403,171069,311785,184023,316611c196850,321310,209931,322834,223139,321183c236347,319405,249428,314706,262509,306832c274447,299720,283972,292227,290957,284226c298069,276225,303657,268605,307848,261493c312039,254381,315341,248285,317627,243205c320040,237998,322326,234823,324612,233553c326263,232537,327787,232029,329311,232156c330708,232156,332359,233045,334264,234696c336169,236347,338328,238887,340868,242316c343408,245745,346456,250571,350139,256667c352679,260985,354711,264668,356235,267843c357759,270891,358902,273685,359664,276225c360426,278638,360807,280797,360934,282829c360934,284861,360680,287528,359918,290576c359283,293624,357124,298323,353568,304546c350012,310896,345186,317754,339090,325120c333121,332613,325628,340233,316738,347980c307848,355854,297688,363220,286004,370078c263398,383667,240792,392303,218440,396240c196088,400050,174371,398907,153289,392557c132207,386334,112014,374777,92837,358013c73660,341376,55753,319151,39370,291592c22606,263398,11430,236220,5969,209931c508,183642,0,159004,4699,136144c9271,113284,18669,92456,33020,73533c47244,54737,65786,38481,88392,25019c97663,19431,106934,14986,116332,11430c125857,7874,134874,5207,143637,3302c152273,1524,160528,508,168275,254x">
                  <v:stroke weight="0pt" endcap="flat" joinstyle="miter" miterlimit="10" on="false" color="#000000" opacity="0"/>
                  <v:fill on="true" color="#000000"/>
                </v:shape>
                <v:shape id="Shape 2698" style="position:absolute;width:2564;height:3613;left:45783;top:23425;" coordsize="256413,361315" path="m57023,635c60071,0,62484,0,64516,635c66421,1397,67818,2540,68834,4318l255016,316738c256032,318516,256413,320294,256159,322326c255778,324358,254635,326644,252603,328930c250571,331343,247523,334010,243586,337058c239649,340106,234315,343662,227711,347599c221234,351536,215646,354457,210947,356489c206375,358648,202438,360045,199390,360680c196342,361315,193802,361315,191897,360553c189992,359918,188595,358648,187579,356997l1397,44577c381,42799,0,40894,254,38989c508,36957,1778,34671,3937,32258c6096,29845,9144,27051,13081,24003c17018,20955,22225,17526,28702,13716c35306,9652,41021,6731,45593,4699c50038,2667,53975,1270,57023,635x">
                  <v:stroke weight="0pt" endcap="flat" joinstyle="miter" miterlimit="10" on="false" color="#000000" opacity="0"/>
                  <v:fill on="true" color="#000000"/>
                </v:shape>
                <v:shape id="Shape 2699" style="position:absolute;width:1394;height:4398;left:47955;top:22006;" coordsize="139446,439801" path="m75819,1016c79629,0,82804,0,85471,1016c88011,2032,90805,3810,93726,6477l139446,44818l139446,142892l74295,86614l74041,86868l110998,255270l139446,238332l139446,308430l127000,315849l139446,370684l139446,410196l132969,415798c128651,418846,122809,422529,115570,426974c107696,431546,101346,434975,96647,437134c91948,439293,88138,439801,85217,438912c82423,437896,80137,435483,78486,431673c76835,427736,75311,422275,73787,415036l889,60706c254,57150,0,54102,381,51562c635,48895,2032,46228,4445,43561c6858,40894,10668,37846,15748,34417c20828,30988,27813,26670,36449,21463c46609,15494,54610,10922,60706,7620c66929,4318,71882,2032,75819,1016x">
                  <v:stroke weight="0pt" endcap="flat" joinstyle="miter" miterlimit="10" on="false" color="#000000" opacity="0"/>
                  <v:fill on="true" color="#000000"/>
                </v:shape>
                <v:shape id="Shape 2700" style="position:absolute;width:60;height:395;left:49349;top:25713;" coordsize="6096,39512" path="m0,0l5080,22381c5842,25175,6096,27588,5969,29874c5842,32160,4826,34573,2921,36986l0,39512l0,0x">
                  <v:stroke weight="0pt" endcap="flat" joinstyle="miter" miterlimit="10" on="false" color="#000000" opacity="0"/>
                  <v:fill on="true" color="#000000"/>
                </v:shape>
                <v:shape id="Shape 2701" style="position:absolute;width:2473;height:2636;left:49349;top:22454;" coordsize="247396,263612" path="m0,0l231267,193942c236982,198895,241173,202959,243840,206261c246507,209563,247396,212611,246634,215532c245745,218453,243078,221501,238633,224803c234061,228105,227584,232169,219329,237249c210566,242329,203708,246266,198755,248933c193675,251600,189738,253251,186690,254013c183642,254775,181229,254775,179451,254013c177546,253251,175641,251981,173609,250203l111760,196990l0,263612l0,193514l65405,154572l0,98074l0,0x">
                  <v:stroke weight="0pt" endcap="flat" joinstyle="miter" miterlimit="10" on="false" color="#000000" opacity="0"/>
                  <v:fill on="true" color="#000000"/>
                </v:shape>
                <v:shape id="Shape 2702" style="position:absolute;width:2072;height:4224;left:51545;top:19361;" coordsize="207277,422499" path="m207277,0l207277,71489l203708,70693c196215,69947,188468,70074,180467,71090c164465,73122,146177,80234,125476,92553l91440,112746l207277,307123l207277,419652l193040,422499c187198,421483,182118,417165,177673,409672l5715,121255c1270,113762,0,107158,1778,101570c3683,95982,7366,91537,13081,88108l97917,37562c127381,20036,154559,8479,179197,3145l207277,0x">
                  <v:stroke weight="0pt" endcap="flat" joinstyle="miter" miterlimit="10" on="false" color="#000000" opacity="0"/>
                  <v:fill on="true" color="#000000"/>
                </v:shape>
                <v:shape id="Shape 2703" style="position:absolute;width:1958;height:4205;left:53618;top:19352;" coordsize="195821,420571" path="m7925,32c19609,0,30976,1270,42025,3810c64250,9017,84951,19431,104128,35052c123304,50546,140703,71501,156452,97790c174485,128143,186043,156464,190869,182626c195821,208915,194933,233299,188202,255778c181471,278257,169406,299085,152007,318135c134608,337185,111240,355346,81903,372872l2909,419989l0,420571l0,308042l18276,338709l53328,317881c71743,306832,85840,295275,95619,282956c105397,270637,111621,257175,114288,242570c116954,227838,116193,212090,111875,195326c107429,178562,99556,160528,88253,141478c78854,125857,68314,112268,56629,101092c44946,89789,32119,81534,18149,76454l0,72408l0,919l7925,32x">
                  <v:stroke weight="0pt" endcap="flat" joinstyle="miter" miterlimit="10" on="false" color="#000000" opacity="0"/>
                  <v:fill on="true" color="#000000"/>
                </v:shape>
                <v:shape id="Shape 2704" style="position:absolute;width:3806;height:4351;left:54844;top:17279;" coordsize="380619,435102" path="m183134,127c184785,254,186690,1143,188849,2794c190881,4445,193167,6731,195580,9906c197993,12954,200787,17018,203835,22098c206629,26924,208788,31115,210439,34672c211963,38227,212852,41275,213233,43815c213614,46355,213487,48514,212852,50165c212217,51816,211201,53086,209550,53975l91440,124334l139573,205232l239649,145669c241173,144653,242824,144272,244602,144526c246507,144653,248412,145542,250444,146939c252476,148463,254635,150622,257048,153797c259461,156845,262128,160782,264922,165481c267843,170435,270129,174625,271653,178181c273177,181610,274066,184658,274320,187071c274701,189611,274447,191643,273685,193167c272923,194818,271780,196088,270256,196977l170180,256540l225806,349885l345059,278892c346583,278003,348234,277622,350012,277876c351917,278003,353822,278892,355981,280416c358013,281940,360299,284226,362585,287274c364998,290322,367665,294386,370713,299339c373634,304292,375920,308483,377444,312039c378968,315722,379984,318770,380365,321310c380619,323850,380492,326009,379730,327660c379095,329438,377952,330708,376428,331597l210185,430657c204597,433959,198882,435102,193040,434086c187198,433070,182118,428752,177546,421259l5715,132842c1270,125349,0,118745,1778,113157c3683,107569,7366,103124,13081,99695l178181,1270c179705,381,181356,0,183134,127x">
                  <v:stroke weight="0pt" endcap="flat" joinstyle="miter" miterlimit="10" on="false" color="#000000" opacity="0"/>
                  <v:fill on="true" color="#000000"/>
                </v:shape>
                <v:shape id="Shape 2706" style="position:absolute;width:1307;height:1320;left:11813;top:46000;" coordsize="130721,132080" path="m41694,9779c36919,12573,32487,15875,28397,19431c24295,22987,20498,26924,16980,31115c13462,35306,10287,39624,7468,44196c4648,48768,2159,53340,0,57785c10859,76073,20955,90678,30264,101600c39573,112649,48362,120523,56629,125222c64897,130048,72949,132080,80785,131445c88608,130810,96558,128143,104559,123444c112433,118745,118402,113157,122593,106807c126657,100330,129197,93345,129959,85725c130721,78105,129959,70104,127800,61849c125641,53594,122085,45212,117132,36957c111925,28194,106591,21082,101130,15367c95669,9779,89954,5715,83858,3175c77749,635,71209,0,64211,1016c57214,2032,49708,4953,41694,9779x">
                  <v:stroke weight="0.75pt" endcap="flat" joinstyle="round" on="true" color="#ffffff"/>
                  <v:fill on="false" color="#000000" opacity="0"/>
                </v:shape>
                <v:shape id="Shape 2707" style="position:absolute;width:3246;height:4072;left:10593;top:43928;" coordsize="324612,407289" path="m80175,23876c86652,20066,93396,16510,100419,13462c107442,10287,114122,7620,120459,5461c126797,3302,132372,1778,137211,1016c142049,254,145428,0,147371,381c149314,635,151028,1270,152527,2286c154013,3302,155461,4445,156845,5715c158242,7112,159728,9017,161328,11303c162916,13589,164732,16383,166764,19812c169913,25019,172402,29591,174219,33147c176047,36830,177203,39878,177698,42164c178181,44577,178079,46482,177394,48133c176708,49657,175514,50927,173812,51943c171767,53213,168796,54229,164897,54991c160998,55880,156337,56896,150927,58293c145504,59690,139382,61722,132550,64389c125717,67056,118212,70866,110033,75819c96215,83947,86068,93472,79565,104267c73063,115062,69456,126619,68720,139065c67983,151384,69698,164084,73876,177292c78054,190500,83922,203708,91478,216789c93802,212090,96685,207137,100114,201930c103556,196596,107620,191389,112319,186309c117018,181229,122352,176149,128346,171069c134328,165989,141072,161163,148577,156718c165278,146812,180975,140589,195643,138049c210325,135509,224028,136271,236601,140335c249301,144272,261112,151257,271780,161290c282575,171196,292481,183642,301244,198501c311277,215138,317881,232156,321310,249428c324612,266700,324485,283464,320675,299720c316992,315849,309626,331216,298577,345694c287655,360299,272669,373126,253746,384429c238379,393573,224028,399796,210477,403098c196977,406400,184086,407289,171831,405638c159563,404114,147993,400177,137122,393954c126251,387731,115735,379730,105575,369824c95415,359918,85623,348488,76200,335280c66777,322199,57455,307975,48209,292481c40488,279527,33045,265557,25895,250571c18745,235712,12941,220345,8484,204470c4026,188722,1435,172593,711,156337c0,139954,2121,124079,7061,108585c12014,92964,20320,78105,31991,63754c43650,49403,59715,36068,80175,23876x">
                  <v:stroke weight="0.75pt" endcap="flat" joinstyle="round" on="true" color="#ffffff"/>
                  <v:fill on="false" color="#000000" opacity="0"/>
                </v:shape>
                <v:shape id="Shape 2708" style="position:absolute;width:1498;height:1205;left:13713;top:44559;" coordsize="149860,120523" path="m6223,65278l112522,1905c114554,762,116586,127,118618,127c120523,0,122682,762,124841,2159c127127,3683,129413,5969,131953,9144c134366,12192,137033,16256,139827,20955c145796,30861,148971,38354,149352,43434c149860,48387,148082,52197,144018,54610l37592,117983c33274,120523,29083,120396,24765,117475c20574,114554,15494,108204,9779,98552c4064,89027,1016,81661,508,76708c0,71628,1905,67818,6223,65278x">
                  <v:stroke weight="0.75pt" endcap="flat" joinstyle="round" on="true" color="#ffffff"/>
                  <v:fill on="false" color="#000000" opacity="0"/>
                </v:shape>
                <v:shape id="Shape 2709" style="position:absolute;width:1308;height:1686;left:48695;top:22872;" coordsize="130810,168656" path="m0,254l36957,168656l130810,112776l254,0x">
                  <v:stroke weight="0.75pt" endcap="flat" joinstyle="round" on="true" color="#ffffff"/>
                  <v:fill on="false" color="#000000" opacity="0"/>
                </v:shape>
                <v:shape id="Shape 2710" style="position:absolute;width:1308;height:1686;left:21529;top:39060;" coordsize="130810,168656" path="m0,127l36957,168656l130810,112649l254,0x">
                  <v:stroke weight="0.75pt" endcap="flat" joinstyle="round" on="true" color="#ffffff"/>
                  <v:fill on="false" color="#000000" opacity="0"/>
                </v:shape>
                <v:shape id="Shape 2711" style="position:absolute;width:2327;height:2687;left:52459;top:20052;" coordsize="232791,268732" path="m0,43688l134112,268732l169164,247904c187579,236855,201676,225298,211455,212979c221234,200660,227457,187198,230124,172593c232791,157861,232029,142113,227711,125349c223266,108585,215392,90551,204089,71501c194691,55880,184150,42291,172466,31115c160782,19812,147955,11557,133985,6477c120015,1524,105029,0,89027,2032c73025,4064,54737,11176,34036,23495x">
                  <v:stroke weight="0.75pt" endcap="flat" joinstyle="round" on="true" color="#ffffff"/>
                  <v:fill on="false" color="#000000" opacity="0"/>
                </v:shape>
                <v:shape id="Shape 2712" style="position:absolute;width:1282;height:1303;left:34989;top:30516;" coordsize="128270,130302" path="m0,36449l56007,130302l90170,109855c99822,104140,107442,98044,113284,91440c118999,84836,123063,78105,125349,71120c127635,64008,128270,56896,127127,49784c126111,42545,123444,35306,119126,28194c112649,17272,104775,9525,95250,4953c85852,381,74676,0,61595,3556c57658,4699,53340,6350,48768,8509c44069,10541,37846,13843,30226,18415x">
                  <v:stroke weight="0.75pt" endcap="flat" joinstyle="round" on="true" color="#ffffff"/>
                  <v:fill on="false" color="#000000" opacity="0"/>
                </v:shape>
                <v:shape id="Shape 2713" style="position:absolute;width:1282;height:1303;left:17995;top:40641;" coordsize="128270,130302" path="m0,36449l56007,130302l90297,109982c99822,104267,107442,98171,113284,91567c118999,84963,123063,78232,125349,71120c127635,64135,128270,57023,127127,49784c126111,42545,123444,35433,119126,28194c112649,17272,104775,9652,95250,5080c85852,508,74676,0,61595,3683c57658,4826,53340,6477,48768,8509c44069,10668,37846,13970,30226,18542x">
                  <v:stroke weight="0.75pt" endcap="flat" joinstyle="round" on="true" color="#ffffff"/>
                  <v:fill on="false" color="#000000" opacity="0"/>
                </v:shape>
                <v:shape id="Shape 2714" style="position:absolute;width:3806;height:4351;left:54844;top:17279;" coordsize="380619,435102" path="m13081,99695l178181,1270c179705,381,181356,0,183134,127c184785,254,186690,1143,188849,2794c190881,4445,193167,6731,195580,9906c197993,12954,200787,17018,203835,22098c206629,26924,208788,31115,210439,34672c211963,38227,212852,41275,213233,43815c213614,46355,213487,48514,212852,50165c212217,51816,211201,53086,209550,53975l91440,124334l139573,205232l239649,145669c241173,144653,242824,144272,244602,144526c246507,144653,248412,145542,250444,146939c252476,148463,254635,150622,257048,153797c259461,156845,262128,160782,264922,165481c267843,170435,270129,174625,271653,178181c273177,181610,274066,184658,274320,187071c274701,189611,274447,191643,273685,193167c272923,194818,271780,196088,270256,196977l170180,256540l225806,349885l345059,278892c346583,278003,348234,277622,350012,277876c351917,278003,353822,278892,355981,280416c358013,281940,360299,284226,362585,287274c364998,290322,367665,294386,370713,299339c373634,304292,375920,308483,377444,312039c378968,315722,379984,318770,380365,321310c380619,323850,380492,326009,379730,327660c379095,329438,377952,330708,376428,331597l210185,430657c204597,433959,198882,435102,193040,434086c187198,433070,182118,428752,177546,421259l5715,132842c1270,125349,0,118745,1778,113157c3683,107569,7366,103124,13081,99695x">
                  <v:stroke weight="0.75pt" endcap="flat" joinstyle="round" on="true" color="#ffffff"/>
                  <v:fill on="false" color="#000000" opacity="0"/>
                </v:shape>
                <v:shape id="Shape 2715" style="position:absolute;width:4030;height:4257;left:51545;top:19339;" coordsize="403098,425704" path="m13081,90297l97917,39751c127381,22225,154559,10668,179197,5334c203835,0,227203,0,249301,5080c271526,10287,292227,20701,311404,36322c330581,51816,347980,72771,363728,99060c381762,129413,393319,157734,398145,183896c403098,210185,402209,234569,395478,257048c388747,279527,376682,300355,359283,319405c341884,338455,318516,356616,289179,374142l210185,421259c204597,424561,198882,425704,193040,424688c187198,423672,182118,419354,177673,411861l5715,123444c1270,115951,0,109347,1778,103759c3683,98171,7366,93726,13081,90297x">
                  <v:stroke weight="0.75pt" endcap="flat" joinstyle="round" on="true" color="#ffffff"/>
                  <v:fill on="false" color="#000000" opacity="0"/>
                </v:shape>
                <v:shape id="Shape 2716" style="position:absolute;width:3807;height:4351;left:37025;top:27896;" coordsize="380746,435102" path="m13081,99695l178308,1270c179832,381,181483,0,183134,127c184912,254,186817,1143,188849,2794c191008,4445,193294,6731,195707,9779c198120,12827,200787,17018,203835,22098c206756,26797,208915,30988,210439,34544c211963,38227,212979,41275,213360,43815c213741,46355,213614,48514,212979,50165c212344,51816,211201,53086,209677,53975l91567,124333l139700,205105l239649,145542c241173,144653,242951,144272,244729,144399c246634,144653,248539,145415,250571,146939c252603,148336,254762,150622,257175,153670c259588,156718,262255,160655,265049,165481c267970,170434,270256,174625,271653,178054c273177,181610,274066,184531,274447,187071c274701,189484,274574,191516,273812,193167c273050,194818,271780,196088,270256,196977l170307,256540l225933,349885l345059,278892c346583,278003,348361,277622,350139,277749c352044,278003,353949,278765,355981,280289c358140,281813,360299,284226,362712,287274c365125,290322,367792,294386,370713,299212c373761,304165,375920,308483,377444,312039c379095,315595,379984,318643,380365,321310c380746,323850,380619,325882,379857,327660c379095,329311,377952,330581,376428,331597l210312,430530c204597,433959,198882,435102,193040,434086c187325,433070,182118,428752,177673,421259l5842,132842c1397,125349,0,118745,1905,113157c3810,107569,7493,102997,13081,99695x">
                  <v:stroke weight="0.75pt" endcap="flat" joinstyle="round" on="true" color="#ffffff"/>
                  <v:fill on="false" color="#000000" opacity="0"/>
                </v:shape>
                <v:shape id="Shape 2717" style="position:absolute;width:4324;height:4226;left:34080;top:29803;" coordsize="432435,422656" path="m13081,84582l98679,33528c107442,28321,114681,24257,120523,21209c126365,18288,131699,15621,136652,13335c151003,7366,164973,3429,178308,1651c191770,0,204343,635,216154,3556c227965,6604,238887,11938,248920,19812c258826,27559,267716,38100,275590,51181c282194,62230,286766,73152,289433,83947c291973,94742,292735,105410,291465,115824c290322,126238,287274,136398,282448,146558c277622,156591,271018,166243,262763,175641c269113,175006,275463,175133,281813,176022c288163,176784,294767,178562,301498,181102c308229,183642,315087,187071,322199,191262c329311,195453,336931,200533,344805,206375l411480,255016c417957,259969,422402,263652,425069,266065c427736,268605,429514,270637,430530,272415c431673,274320,432308,276098,432308,277749c432435,279400,431419,281432,429387,283845c427355,286258,423926,289052,419227,292354c414528,295656,407797,299847,399288,304927c392176,309118,386334,312420,381889,314579c377444,316738,373634,318135,370586,318643c367665,319151,365125,319024,363220,318262c361315,317373,359537,316103,357632,314452l283845,258318c275336,252095,267462,246761,260096,242316c252857,237871,245872,234696,239141,232791c232283,230886,225552,230505,218821,231521c211963,232664,204978,235204,197866,239522l176911,251968l251968,378079c252984,379730,253365,381635,253111,383667c252857,385699,251587,387858,249555,390271c247523,392684,244475,395351,240538,398399c236601,401447,231267,405003,224663,408940c218186,412750,212598,415798,208026,417830c203327,419862,199517,421259,196342,422021c193294,422656,190881,422529,189103,421894c187198,421132,185801,419862,184785,418211l5715,117729c1270,110236,0,103632,1778,98044c3683,92456,7366,87884,13081,84582x">
                  <v:stroke weight="0.75pt" endcap="flat" joinstyle="round" on="true" color="#ffffff"/>
                  <v:fill on="false" color="#000000" opacity="0"/>
                </v:shape>
                <v:shape id="Shape 2718" style="position:absolute;width:3807;height:4352;left:31540;top:31164;" coordsize="380746,435229" path="m13081,99822l178308,1397c179832,381,181356,0,183134,254c184785,381,186690,1270,188849,2794c191008,4445,193167,6858,195580,9906c197993,12954,200787,17018,203835,22098c206629,26924,208915,31115,210439,34671c211963,38227,212979,41275,213233,43815c213614,46482,213487,48514,212852,50165c212217,51816,211201,53086,209677,53975l91440,124460l139700,205232l239649,145669c241173,144780,242824,144399,244729,144526c246507,144653,248412,145542,250444,146939c252476,148463,254762,150749,257048,153797c259461,156845,262128,160782,265049,165481c267970,170434,270129,174752,271653,178181c273177,181737,274066,184658,274447,187071c274701,189611,274447,191643,273685,193294c272923,194818,271780,196088,270256,197104l170307,256667l225933,350012l345059,278892c346583,278003,348234,277622,350139,277876c351917,278003,353949,278892,355981,280416c358013,281940,360299,284226,362712,287274c365125,290449,367792,294386,370713,299339c373634,304292,375920,308610,377444,312166c378968,315722,379984,318770,380365,321310c380746,323850,380492,326009,379857,327660c379095,329438,377952,330708,376428,331597l210185,430657c204597,433959,198882,435229,193040,434086c187198,433070,182118,428879,177673,421259l5715,132842c1270,125349,0,118872,1905,113157c3683,107569,7493,103124,13081,99822x">
                  <v:stroke weight="0.75pt" endcap="flat" joinstyle="round" on="true" color="#ffffff"/>
                  <v:fill on="false" color="#000000" opacity="0"/>
                </v:shape>
                <v:shape id="Shape 2719" style="position:absolute;width:2840;height:4318;left:29131;top:32656;" coordsize="284099,431800" path="m13081,94107l168783,1270c170307,381,171958,0,173736,254c175514,508,177419,1397,179705,2921c181864,4572,184277,6985,186817,10287c189357,13589,192151,17907,195199,22987c198247,28067,200660,32512,202311,36322c203962,40005,204978,43180,205232,45847c205486,48387,205359,50546,204724,52324c204216,53975,203073,55372,201549,56261l93345,120777l146431,209677l247904,149225c249428,148336,251079,147955,252730,148082c254508,148209,256413,148971,258572,150495c260731,152019,263017,154305,265557,157480c267970,160655,270764,164719,273812,169926c276860,175006,279146,179324,280797,183007c282321,186690,283337,189865,283718,192659c284099,195453,283972,197739,283337,199390c282702,201041,281559,202311,280035,203200l178562,263652l251968,386969c253111,388747,253619,390652,253365,392684c253111,394716,251968,396875,249936,399415c247904,401955,244856,404749,240919,407797c236855,410845,231648,414274,224917,418211c218440,422148,212852,425069,208280,427228c203581,429260,199771,430530,196596,431165c193548,431800,191008,431673,189103,431038c187198,430276,185674,429006,184531,427101l5842,127127c1270,119634,0,113157,1905,107569c3683,101854,7493,97409,13081,94107x">
                  <v:stroke weight="0.75pt" endcap="flat" joinstyle="round" on="true" color="#ffffff"/>
                  <v:fill on="false" color="#000000" opacity="0"/>
                </v:shape>
                <v:shape id="Shape 2720" style="position:absolute;width:4324;height:4226;left:17086;top:39927;" coordsize="432435,422656" path="m13081,84709l98679,33655c107442,28448,114681,24384,120523,21336c126365,18288,131699,15748,136652,13462c151003,7493,164973,3556,178308,1778c191770,0,204343,635,216154,3683c227965,6604,238887,12065,248920,19812c258826,27686,267716,38100,275590,51308c282194,62357,286766,73279,289433,84074c291973,94869,292735,105537,291592,115951c290322,126365,287274,136525,282448,146558c277622,156718,271018,166370,262763,175641c269113,175133,275463,175260,281813,176022c288163,176911,294767,178562,301498,181229c308229,183769,315087,187071,322326,191262c329438,195453,336931,200533,344805,206502l411480,255016c417957,259969,422529,263779,425069,266192c427736,268732,429514,270764,430530,272542c431673,274320,432308,276098,432308,277876c432435,279527,431419,281559,429387,283972c427355,286258,423926,289179,419227,292354c414528,295656,407797,299847,399288,304927c392176,309245,386334,312420,381889,314706c377444,316865,373634,318262,370713,318770c367665,319278,365125,319151,363220,318262c361442,317500,359537,316230,357632,314579l283845,258318c275336,252095,267462,246761,260223,242316c252857,237871,245872,234696,239141,232918c232283,231013,225552,230632,218821,231648c211963,232664,205105,235331,197866,239649l176911,252095l252095,378206c253111,379857,253365,381762,253111,383794c252857,385826,251587,387985,249555,390398c247523,392684,244602,395478,240538,398526c236601,401574,231267,405003,224663,409067c218186,412877,212598,415798,208026,417957c203327,419989,199517,421386,196469,422021c193294,422656,190881,422656,189103,421894c187198,421132,185801,419989,184785,418211l5715,117729c1270,110236,0,103759,1905,98171c3683,92456,7493,88011,13081,84709x">
                  <v:stroke weight="0.75pt" endcap="flat" joinstyle="round" on="true" color="#ffffff"/>
                  <v:fill on="false" color="#000000" opacity="0"/>
                </v:shape>
                <v:shape id="Shape 2721" style="position:absolute;width:3475;height:4169;left:14152;top:41172;" coordsize="347599,416941" path="m4191,140208l237490,1270c239014,381,240665,0,242570,254c244348,381,246380,1270,248412,2921c250571,4572,252857,6985,255524,10287c258064,13589,260858,17907,263906,22987c266827,27940,269113,32258,270764,36068c272415,39751,273431,42926,273939,45593c274320,48260,274193,50419,273558,52197c272796,53975,271780,55372,270256,56261l187325,105664l346329,372364c347345,374015,347599,375920,347345,377952c347091,379984,345821,382143,343789,384556c341757,386969,338709,389636,334645,392811c330708,395859,325374,399288,318897,403225c312420,407035,306832,410083,302260,412115c297561,414147,293751,415544,290703,416179c287528,416941,285115,416941,283210,416179c281305,415544,279781,414274,278765,412623l119888,145923l36957,195199c35306,196215,33528,196596,31750,196342c29972,195961,27940,195072,25908,193421c23749,191770,21463,189357,18923,186055c16383,182880,13716,178816,10795,173863c7747,168656,5334,164211,3556,160401c1905,156591,889,153289,381,150622c0,148082,127,145923,762,144272c1397,142621,2540,141224,4191,140208x">
                  <v:stroke weight="0.75pt" endcap="flat" joinstyle="round" on="true" color="#ffffff"/>
                  <v:fill on="false" color="#000000" opacity="0"/>
                </v:shape>
                <v:shape id="Shape 2722" style="position:absolute;width:4523;height:4839;left:39593;top:25915;" coordsize="452374,483997" path="m234442,11557c240284,8128,245237,5334,249428,3429c253619,1524,257048,508,259842,254c262509,0,264795,254,266446,1143c268097,2032,269494,3302,270510,4953l447675,302387c449961,306324,451358,310261,451866,314071c452374,318008,451993,321564,450977,324993c449834,328422,448056,331597,445389,334391c442849,337185,439928,339598,436626,341503l408051,358521c402082,362077,396494,364617,391541,366014c386461,367411,381127,367665,375539,366649c370078,365633,363982,363474,357378,360172c350774,356870,342773,352171,333375,346202l158877,240538c148590,234188,137922,227203,126619,219456c115316,211709,104648,203962,94742,196342l94234,196596c102235,208407,110109,220345,117602,232410c125222,244348,132969,256794,140589,269748l243840,442849c244856,444627,245237,446405,245110,448310c244983,450215,244094,452374,242316,454660c240538,456946,237871,459613,234315,462407c230632,465328,225806,468503,219710,472186c213741,475742,208534,478409,204343,480187c200152,482092,196596,483235,193929,483616c191135,483997,188849,483743,187198,482854c185547,481965,184150,480695,183134,479044l5969,181610c1270,173609,0,166243,2286,159385c4572,152654,9144,147193,16002,143129l52070,121666c58547,117729,64262,115062,69342,113538c74422,112014,79502,111506,84582,112014c89535,112395,94996,114046,100711,116713c106426,119380,112903,123063,120142,127762l256667,210312c264795,215519,272796,220472,280670,225298c288544,230251,296291,235204,303911,240284c311531,245237,319024,250317,326263,255143c333629,260096,340868,264922,347980,270002l348234,269875c340614,258191,332740,245999,324866,233172c316865,220345,309372,208026,302387,196342l209804,41148c208788,39370,208407,37592,208661,35560c208915,33655,209804,31369,211582,28956c213360,26543,216154,23876,219837,21209c223520,18415,228346,15113,234442,11557x">
                  <v:stroke weight="0.75pt" endcap="flat" joinstyle="round" on="true" color="#ffffff"/>
                  <v:fill on="false" color="#000000" opacity="0"/>
                </v:shape>
                <v:shape id="Shape 2723" style="position:absolute;width:4522;height:4839;left:23215;top:35674;" coordsize="452247,483997" path="m234442,11557c240284,8001,245237,5334,249428,3429c253619,1524,257048,508,259842,254c262509,0,264668,254,266446,1143c268097,2032,269367,3302,270383,4953l447548,302387c449961,306324,451358,310261,451739,314071c452247,318008,451993,321564,450850,324993c449834,328422,447929,331597,445389,334391c442722,337185,439801,339598,436626,341503l407924,358521c401955,362077,396494,364617,391414,366014c386334,367411,381127,367538,375539,366649c369951,365633,363855,363474,357251,360172c350647,356870,342773,352171,333375,346202l158877,240538c148590,234188,137795,227203,126492,219456c115189,211709,104648,203962,94742,196342l94234,196596c102235,208407,109982,220345,117602,232410c125222,244348,132842,256794,140589,269748l243713,442849c244729,444627,245237,446405,245110,448310c244983,450215,243967,452374,242316,454660c240538,456946,237871,459613,234188,462407c230632,465328,225806,468503,219583,472186c213614,475742,208534,478409,204343,480187c200152,482092,196596,483235,193802,483616c191008,483997,188849,483743,187198,482854c185547,481965,184150,480695,183134,479044l5969,181610c1143,173609,0,166243,2286,159385c4572,152654,9144,147193,15875,143129l51943,121666c58420,117729,64262,115062,69342,113538c74422,112014,79502,111506,84455,111887c89535,112395,94869,114046,100711,116713c106426,119380,112903,123063,120142,127762l256667,210312c264668,215519,272669,220472,280543,225298c288544,230251,296291,235204,303911,240284c311531,245237,318897,250317,326263,255143c333502,259969,340741,264922,347853,270002l348107,269748c340487,258191,332740,245999,324739,233172c316738,220345,309245,208026,302260,196342l209804,41148c208788,39370,208407,37592,208661,35560c208788,33655,209804,31369,211582,28956c213360,26543,216027,23876,219710,21082c223393,18415,228346,15113,234442,11557x">
                  <v:stroke weight="0.75pt" endcap="flat" joinstyle="round" on="true" color="#ffffff"/>
                  <v:fill on="false" color="#000000" opacity="0"/>
                </v:shape>
                <v:shape id="Shape 2724" style="position:absolute;width:3868;height:4398;left:47955;top:22006;" coordsize="386842,439801" path="m36449,21463c46609,15494,54610,10922,60706,7620c66929,4318,71882,2032,75819,1016c79629,0,82804,0,85471,1016c88011,2032,90805,3810,93726,6477l370713,238760c376428,243713,380619,247777,383286,251079c385953,254381,386842,257429,386080,260350c385191,263271,382524,266319,378079,269621c373507,272923,367030,276987,358775,282067c350012,287147,343154,291084,338201,293751c333121,296418,329184,298069,326136,298831c323088,299593,320675,299593,318897,298831c316992,298069,315087,296799,313055,295021l251206,241808l127000,315849l144526,393065c145288,395859,145542,398272,145415,400558c145288,402844,144272,405257,142367,407670c140462,410083,137287,412750,132969,415798c128651,418846,122809,422529,115570,426974c107696,431546,101346,434975,96647,437134c91948,439293,88138,439801,85217,438912c82423,437896,80137,435483,78486,431673c76835,427736,75311,422275,73787,415036l889,60706c254,57150,0,54102,381,51562c635,48895,2032,46228,4445,43561c6858,40894,10668,37846,15748,34417c20828,30988,27813,26670,36449,21463x">
                  <v:stroke weight="0.75pt" endcap="flat" joinstyle="round" on="true" color="#ffffff"/>
                  <v:fill on="false" color="#000000" opacity="0"/>
                </v:shape>
                <v:shape id="Shape 2725" style="position:absolute;width:2564;height:3613;left:45783;top:23425;" coordsize="256413,361315" path="m28702,13716c35306,9652,41021,6731,45593,4699c50038,2667,53975,1270,57023,635c60071,0,62484,0,64516,635c66421,1397,67818,2540,68834,4318l255016,316738c256032,318516,256413,320294,256159,322326c255778,324358,254635,326644,252603,328930c250571,331343,247523,334010,243586,337058c239649,340106,234315,343662,227711,347599c221234,351536,215646,354457,210947,356489c206375,358648,202438,360045,199390,360680c196342,361315,193802,361315,191897,360553c189992,359918,188595,358648,187579,356997l1397,44577c381,42799,0,40894,254,38989c508,36957,1778,34671,3937,32258c6096,29845,9144,27051,13081,24003c17018,20955,22225,17526,28702,13716x">
                  <v:stroke weight="0.75pt" endcap="flat" joinstyle="round" on="true" color="#ffffff"/>
                  <v:fill on="false" color="#000000" opacity="0"/>
                </v:shape>
                <v:shape id="Shape 2726" style="position:absolute;width:3868;height:4398;left:20788;top:38192;" coordsize="386842,439801" path="m36449,21590c46609,15494,54610,10922,60706,7620c66929,4318,71882,2159,75819,1016c79629,0,82931,0,85471,1016c88011,2032,90805,3810,93726,6477l370713,238887c376428,243713,380619,247904,383286,251079c385953,254381,386842,257556,386080,260350c385191,263271,382524,266446,378079,269621c373507,272923,367030,277114,358775,282067c350012,287274,343154,291084,338201,293751c333121,296418,329184,298069,326136,298831c323088,299593,320675,299593,318897,298831c316992,298069,315087,296799,313055,295021l251206,241808l127000,315849l144526,393065c145288,395859,145542,398399,145415,400685c145288,402971,144272,405257,142367,407670c140462,410083,137287,412750,132969,415798c128651,418846,122936,422529,115570,426974c107696,431673,101473,434975,96647,437134c91948,439293,88138,439801,85217,438912c82423,438023,80137,435610,78486,431673c76962,427736,75311,422275,73787,415036l1016,60706c254,57277,0,54102,381,51562c635,48895,2032,46355,4445,43561c6858,40894,10668,37846,15748,34417c20955,30988,27813,26670,36449,21590x">
                  <v:stroke weight="0.75pt" endcap="flat" joinstyle="round" on="true" color="#ffffff"/>
                  <v:fill on="false" color="#000000" opacity="0"/>
                </v:shape>
                <v:shape id="Shape 2727" style="position:absolute;width:3609;height:4000;left:43426;top:24309;" coordsize="360934,400050" path="m88392,25019c97663,19431,106934,14986,116332,11430c125857,7874,134874,5207,143637,3302c152273,1524,160528,508,168275,254c176022,0,181737,381,185420,1270c188976,2286,191770,3175,193548,4318c195326,5334,197104,6858,199009,8890c201041,11049,203073,13589,205232,16637c207391,19812,209931,23749,212852,28448c215773,33528,218313,37973,220091,41783c221869,45593,223012,48895,223393,51562c223901,54229,223901,56515,223266,58293c222631,59944,221615,61341,220091,62230c217551,63754,213360,64135,207645,63500c202057,62865,194945,62611,186563,62611c178181,62738,168783,63754,158369,65913c147955,68072,136779,72644,124841,79756c111760,87630,101600,97282,94488,108839c87376,120269,83185,133223,81915,147574c80645,161798,82296,177165,86995,193548c91694,209931,99314,226949,109855,244729c121412,264160,133477,279781,145923,291592c158369,303403,171069,311785,184023,316611c196850,321310,209931,322834,223139,321183c236347,319405,249428,314706,262509,306832c274447,299720,283972,292227,290957,284226c298069,276225,303657,268605,307848,261493c312039,254381,315341,248285,317627,243205c320040,237998,322326,234823,324612,233553c326263,232537,327787,232029,329311,232156c330708,232156,332359,233045,334264,234696c336169,236347,338328,238887,340868,242316c343408,245745,346456,250571,350139,256667c352679,260985,354711,264668,356235,267843c357759,270891,358902,273685,359664,276225c360426,278638,360807,280797,360934,282829c360934,284861,360680,287528,359918,290576c359283,293624,357124,298323,353568,304546c350012,310896,345186,317754,339090,325120c333121,332613,325628,340233,316738,347980c307848,355854,297688,363220,286004,370078c263398,383667,240792,392303,218440,396240c196088,400050,174371,398907,153289,392557c132207,386334,112014,374777,92837,358013c73660,341376,55753,319151,39370,291592c22606,263398,11430,236220,5969,209931c508,183642,0,159004,4699,136144c9271,113284,18669,92456,33020,73533c47244,54737,65786,38481,88392,25019x">
                  <v:stroke weight="0.75pt" endcap="flat" joinstyle="round" on="true" color="#ffffff"/>
                  <v:fill on="false" color="#000000" opacity="0"/>
                </v:shape>
                <v:shape id="Shape 2728" style="position:absolute;width:3314;height:4091;left:26804;top:34306;" coordsize="331470,409194" path="m71501,24892c79375,20320,87503,16256,96139,12700c104648,9271,112903,6477,121031,4445c129032,2413,136398,1143,143256,508c150114,0,154813,0,157607,762c160274,1397,162306,2159,163576,3048c164846,3810,166370,5080,167894,6858c169545,8509,171323,10795,173228,13716c175260,16637,177546,20193,180086,24638c183134,29591,185420,33909,187198,37465c188976,41021,190246,44069,191008,46609c191643,49149,191770,51308,191262,52959c190754,54737,189611,56134,187706,57150c185928,58293,182245,58928,176657,58928c171196,59055,164592,59436,156972,60198c149352,60960,140843,62484,131699,64770c122428,67183,113157,71120,103759,76708c96393,81153,90551,85852,86233,90932c81788,95885,78740,101092,76962,106426c75184,111760,74676,117221,75565,122682c76327,128143,78232,133477,81280,138303c85598,145669,91313,150876,98552,153797c105791,156845,114046,158369,123190,158496c132461,158750,142367,158115,153162,156718c163830,155321,174879,153924,186182,152781c197485,151638,208915,151003,220472,151130c232156,151257,243459,153035,254381,156210c265303,159512,275844,164846,285750,172212c295656,179578,304546,189992,312547,203200c322834,220599,328676,237871,330073,254762c331470,271780,329184,287909,323342,303403c317500,318770,308483,332994,296291,346329c284099,359537,269494,371221,252603,381254c241173,388112,230124,393446,219202,397510c208280,401447,198247,404368,189103,406146c180086,407924,172212,408940,165354,409067c158623,409194,153543,408686,149987,407797c146431,406908,143002,404749,139573,401066c136144,397510,132080,391668,127381,383921c124206,378587,121793,374015,120015,370332c118237,366522,116967,363220,116459,360553c115951,357886,115951,355727,116713,354076c117475,352298,118618,351028,120396,350012c122682,348488,126873,347980,132969,348234c138938,348361,146431,348234,155321,347472c164084,346837,174117,345186,185293,342265c196342,339471,208153,334391,220599,326898c228854,322072,235585,316738,240792,310896c246126,305054,250063,299085,252349,292735c254762,286512,255651,280035,254889,273304c254127,266573,251714,259969,247904,253492c243459,245999,237490,240792,230251,237871c223012,234950,214757,233299,205740,233045c196723,232791,186944,233299,176403,234696c165862,235966,154940,237236,143637,238379c132334,239649,120904,240030,109474,239903c98044,239649,86868,237871,75946,234569c65151,231140,54610,225806,44704,218313c34671,210947,25654,200279,17399,186436c7874,170561,2540,154940,1270,139446c0,123825,2032,109220,7239,95250c12446,81407,20701,68453,31877,56515c43180,44450,56388,34036,71501,24892x">
                  <v:stroke weight="0.75pt" endcap="flat" joinstyle="round" on="true" color="#ffffff"/>
                  <v:fill on="false" color="#000000" opacity="0"/>
                </v:shape>
                <v:shape id="Picture 2730" style="position:absolute;width:24422;height:16771;left:26654;top:31689;" filled="f">
                  <v:imagedata r:id="rId54"/>
                </v:shape>
                <v:shape id="Shape 2732" style="position:absolute;width:1547;height:3594;left:26532;top:44104;" coordsize="154773,359472" path="m154773,0l154773,66382l152527,66678c148590,67821,144272,69472,139700,71504c135001,73663,128778,76965,121158,81537l90932,99444l146939,193297l154773,188654l154773,359472l5715,109350c1270,101857,0,95380,1778,89792c3683,84077,7493,79632,13081,76330l98679,25276c107442,20069,114681,16005,120523,12957c126365,9909,131699,7369,136652,5083l154773,0x">
                  <v:stroke weight="0pt" endcap="flat" joinstyle="miter" miterlimit="10" on="false" color="#000000" opacity="0"/>
                  <v:fill on="true" color="#000000"/>
                </v:shape>
                <v:shape id="Shape 2733" style="position:absolute;width:2776;height:4227;left:28080;top:44020;" coordsize="277662,422783" path="m23535,1778c36997,0,49570,635,61381,3683c73192,6731,84114,12065,94147,19939c104053,27686,112943,38100,120817,51308c127421,62357,131993,73279,134660,84074c137200,94869,137962,105537,136819,115951c135549,126365,132501,136525,127675,146558c122849,156718,116245,166370,107990,175641c114340,175133,120690,175260,127040,176022c133390,176911,139994,178562,146725,181229c153456,183769,160314,187071,167426,191262c174665,195453,182158,200533,190032,206502l256707,255016c263184,259969,267756,263779,270296,266192c272963,268732,274741,270764,275757,272542c276900,274320,277535,276098,277535,277876c277662,279527,276646,281559,274614,283972c272582,286258,269153,289179,264454,292354c259755,295656,253024,299847,244515,304927c237403,309245,231561,312420,227116,314706c222671,316865,218861,318262,215813,318770c212892,319278,210352,319151,208447,318262c206669,317500,204764,316230,202859,314579l129072,258318c120563,252095,112689,246761,105323,242316c98084,237871,91099,234696,84368,232918c77510,231013,70779,230632,64048,231648c57190,232664,50332,235331,43093,239649l22138,252095l97195,378206c98211,379857,98592,381762,98338,383794c98084,385826,96814,387985,94782,390398c92750,392684,89829,395478,85765,398526c81828,401574,76494,405003,69890,409067c63413,412877,57825,415798,53253,417957c48554,419989,44744,421386,41696,422021c38521,422783,36108,422656,34330,421894c32425,421132,31028,419989,30012,418211l0,367851l0,197033l26456,181356c35981,175641,43601,169545,49443,162941c55158,156337,59222,149606,61508,142494c63794,135509,64429,128397,63286,121158c62270,113919,59603,106807,55285,99568c48808,88773,40934,81026,31409,76454c26710,74168,21566,72898,15962,72660l0,74761l0,8379l23535,1778x">
                  <v:stroke weight="0pt" endcap="flat" joinstyle="miter" miterlimit="10" on="false" color="#000000" opacity="0"/>
                  <v:fill on="true" color="#000000"/>
                </v:shape>
                <v:shape id="Shape 2734" style="position:absolute;width:3807;height:4352;left:29477;top:42114;" coordsize="380746,435229" path="m183134,254c184912,381,186817,1270,188849,2794c191008,4445,193294,6858,195707,9906c198120,12954,200787,17018,203835,22225c206756,26924,208915,31115,210439,34671c211963,38227,212979,41402,213360,43942c213741,46482,213614,48514,212979,50165c212344,51816,211201,53086,209677,54102l91567,124460l139700,205232l239649,145669c241173,144780,242951,144399,244729,144526c246634,144780,248539,145542,250571,146939c252603,148463,254762,150749,257175,153797c259588,156845,262255,160782,265049,165608c267970,170434,270256,174752,271780,178181c273177,181737,274193,184658,274447,187198c274828,189611,274574,191643,273812,193294c273050,194818,271780,196088,270256,197104l170307,256667l225933,350012l345059,279019c346583,278003,348361,277622,350139,277876c352044,278003,353949,278892,355981,280416c358140,281940,360299,284226,362712,287401c365125,290449,367792,294386,370713,299339c373761,304292,375920,308610,377571,312166c379095,315722,379984,318770,380365,321310c380746,323850,380619,326009,379857,327660c379095,329438,378079,330708,376428,331597l210312,430657c204597,434086,198882,435229,193167,434086c187325,433070,182118,428879,177673,421386l5842,132842c1397,125349,0,118872,1905,113284c3810,107569,7493,103124,13081,99822l178308,1397c179832,508,181483,0,183134,254x">
                  <v:stroke weight="0pt" endcap="flat" joinstyle="miter" miterlimit="10" on="false" color="#000000" opacity="0"/>
                  <v:fill on="true" color="#000000"/>
                </v:shape>
                <v:shape id="Shape 2735" style="position:absolute;width:3609;height:3999;left:32423;top:40587;" coordsize="360934,399923" path="m168148,127c175895,0,181610,254,185293,1270c188976,2159,191643,3175,193421,4191c195199,5207,197104,6731,199009,8890c200914,10922,202946,13462,205232,16637c207391,19685,209931,23622,212725,28321c215773,33528,218186,37973,219964,41656c221742,45466,222885,48768,223393,51435c223901,54229,223774,56388,223266,58166c222631,59944,221615,61214,219964,62103c217424,63627,213360,64135,207645,63500c201930,62865,194945,62484,186436,62484c178054,62611,168656,63627,158242,65786c147955,67945,136779,72644,124841,79756c111633,87503,101600,97155,94488,108712c87376,120269,83185,133096,81788,147447c80518,161671,82169,177038,86868,193421c91567,209804,99187,226822,109728,244602c121285,264033,133350,279654,145923,291465c158369,303403,171069,311658,183896,316484c196850,321310,209931,322834,223012,321056c236220,319278,249428,314579,262509,306705c274447,299593,283972,292100,290957,284099c297942,276098,303530,268478,307721,261366c311912,254254,315214,248158,317627,243078c320040,237998,322326,234696,324485,233426c326263,232410,327787,231902,329184,232029c330581,232029,332359,232918,334137,234569c336042,236220,338328,238760,340868,242189c343408,245745,346456,250444,350139,256667c352679,260858,354711,264541,356235,267716c357759,270891,358902,273685,359664,276098c360426,278511,360807,280797,360807,282829c360934,284861,360553,287401,359918,290449c359156,293497,356997,298196,353568,304546c350012,310769,345186,317627,339090,324993c332994,332486,325501,340106,316611,347980c307848,355727,297561,363093,286004,369951c263271,383540,240792,392176,218440,396113c195961,399923,174244,398780,153162,392430c132080,386207,112014,374650,92710,358013c73533,341249,55753,319024,39243,291465c22479,263271,11430,236093,5842,209804c381,183515,0,159004,4572,136144c9271,113284,18669,92329,32893,73533c47244,54610,65659,38354,88392,24892c97536,19431,106807,14859,116332,11303c125730,7747,134874,5080,143510,3302c152273,1397,160528,381,168148,127x">
                  <v:stroke weight="0pt" endcap="flat" joinstyle="miter" miterlimit="10" on="false" color="#000000" opacity="0"/>
                  <v:fill on="true" color="#000000"/>
                </v:shape>
                <v:shape id="Shape 2736" style="position:absolute;width:4170;height:4443;left:34776;top:38494;" coordsize="417068,444373" path="m260096,635c263144,0,265557,0,267462,762c269240,1524,270637,2794,271653,4445l389890,202819c401955,223139,409829,243078,413385,262636c417068,282194,416306,300990,411353,319024c406273,337058,397002,353949,383413,369951c369824,385953,351917,400431,329819,413639c308991,426085,288798,434594,269113,439293c249555,443865,230886,444373,213106,440563c195453,436753,178816,428879,163322,416687c147955,404495,133858,387858,121285,366776l1397,165481c381,163830,0,161925,254,160020c381,157988,1651,155829,3683,153416c5842,151003,8890,148209,12827,145161c16764,142113,22098,138557,28829,134620c35306,130810,40767,127889,45339,125857c49911,123825,53721,122428,56769,121793c59817,121031,62357,121158,64262,121793c66167,122555,67691,123698,68707,125476l185039,320802c192913,333883,201295,344297,210312,352044c219202,359664,228600,364871,238506,367665c248285,370332,258318,370713,268605,368808c279019,367030,289306,362966,299720,356743c310261,350520,318770,343154,325247,335026c331597,326771,335915,317881,337947,308102c340106,298450,339979,288163,337693,277114c335407,266192,330835,254889,323850,243205l205232,44069c204216,42418,203835,40513,203962,38608c204216,36576,205359,34417,207391,32004c209423,29591,212471,26924,216535,23749c220599,20701,225806,17272,232283,13335c238760,9525,244221,6604,248793,4572c253238,2667,257048,1270,260096,635x">
                  <v:stroke weight="0pt" endcap="flat" joinstyle="miter" miterlimit="10" on="false" color="#000000" opacity="0"/>
                  <v:fill on="true" color="#000000"/>
                </v:shape>
                <v:shape id="Shape 2737" style="position:absolute;width:1547;height:3594;left:38224;top:37138;" coordsize="154773,359492" path="m154773,0l154773,66402l152527,66698c148590,67841,144272,69492,139573,71524c135001,73683,128778,76985,121158,81557l90932,99464l146939,193317l154773,188657l154773,359492l5715,109370c1270,101877,0,95400,1778,89812c3683,84097,7366,79652,13081,76350l98679,25296c107442,20089,114681,16025,120523,12977c126365,9929,131699,7389,136525,5103l154773,0x">
                  <v:stroke weight="0pt" endcap="flat" joinstyle="miter" miterlimit="10" on="false" color="#000000" opacity="0"/>
                  <v:fill on="true" color="#000000"/>
                </v:shape>
                <v:shape id="Shape 2738" style="position:absolute;width:2776;height:4226;left:39772;top:37054;" coordsize="277662,422656" path="m23535,1778c36870,0,49570,635,61381,3683c73192,6604,84114,12065,94020,19812c104053,27686,112943,38100,120690,51308c127294,62357,131993,73279,134533,84074c137200,94869,137962,105537,136692,115951c135549,126365,132501,136525,127675,146558c122849,156718,116245,166370,107863,175641c114340,175133,120690,175260,127040,176022c133390,176911,139994,178562,146725,181229c153456,183769,160314,187071,167426,191262c174538,195453,182158,200533,190032,206502l256707,255016c263184,259969,267629,263779,270296,266192c272963,268732,274741,270764,275757,272542c276900,274320,277535,276098,277535,277876c277662,279527,276646,281559,274614,283972c272582,286258,269153,289179,264454,292354c259628,295656,253024,299847,244515,304927c237403,309245,231561,312420,227116,314706c222671,316865,218861,318262,215813,318770c212765,319278,210352,319151,208447,318262c206542,317500,204637,316230,202732,314579l129072,258318c120563,252095,112689,246761,105323,242316c98084,237871,91099,234696,84368,232918c77510,231013,70779,230632,64048,231648c57190,232664,50205,235331,43093,239649l22138,252095l97195,378206c98211,379857,98592,381762,98338,383794c97957,385826,96814,387985,94782,390398c92750,392684,89702,395478,85765,398526c81828,401574,76494,405003,69890,409067c63413,412877,57825,415798,53126,417957c48554,419989,44617,421386,41569,422021c38521,422656,36108,422656,34203,421894c32425,421132,31028,419989,30012,418211l0,367851l0,197016l26329,181356c35981,175641,43601,169545,49316,162941c55158,156337,59222,149606,61508,142494c63794,135509,64429,128397,63286,121158c62270,113919,59603,106807,55285,99568c48808,88646,40807,81026,31409,76454c26710,74168,21566,72898,15962,72660l0,74761l0,8359l23535,1778x">
                  <v:stroke weight="0pt" endcap="flat" joinstyle="miter" miterlimit="10" on="false" color="#000000" opacity="0"/>
                  <v:fill on="true" color="#000000"/>
                </v:shape>
                <v:shape id="Shape 2739" style="position:absolute;width:3314;height:4091;left:41316;top:35380;" coordsize="331470,409194" path="m143383,508c150114,0,154940,0,157607,762c160274,1397,162306,2159,163703,3048c164973,3810,166370,5080,168021,6858c169545,8509,171323,10795,173355,13716c175260,16637,177546,20193,180213,24638c183134,29591,185547,33909,187325,37465c189103,41021,190373,44069,191008,46609c191770,49149,191897,51308,191389,52959c190881,54737,189738,56134,187833,57277c185928,58293,182245,58928,176784,58928c171196,59055,164592,59436,156972,60198c149352,60960,140970,62484,131699,64770c122555,67183,113157,71120,103886,76708c96520,81153,90678,85852,86233,90932c81915,95885,78740,101092,76962,106426c75184,111760,74676,117221,75565,122682c76454,128143,78359,133477,81280,138303c85598,145669,91440,150876,98679,153797c105791,156845,114046,158369,123317,158496c132461,158750,142494,158115,153162,156718c163830,155321,174879,153924,186182,152781c197485,151638,208915,151003,220599,151130c232156,151257,243459,153035,254508,156337c265430,159512,275844,164846,285750,172212c295783,179578,304673,189992,312547,203200c322961,220599,328803,237871,330200,254762c331470,271780,329184,287909,323342,303403c317500,318770,308483,332994,296291,346329c284099,359537,269621,371221,252730,381254c241300,388112,230124,393446,219202,397510c208280,401447,198247,404368,189230,406146c180086,407924,172212,408940,165481,409067c158750,409194,153543,408686,149987,407797c146558,406908,143002,404749,139573,401066c136144,397510,132080,391668,127381,383921c124333,378587,121793,374015,120015,370332c118237,366522,117094,363220,116459,360553c115951,357886,116078,355727,116713,354076c117475,352298,118745,351028,120396,350012c122809,348488,127000,347980,132969,348234c139065,348361,146431,348234,155321,347472c164211,346837,174117,345186,185293,342265c196469,339471,208280,334391,220726,326898c228854,322072,235585,316738,240919,310896c246253,305054,250063,299085,252476,292735c254889,286512,255651,280035,254889,273304c254127,266573,251841,259969,247904,253492c243459,245999,237617,240792,230378,237871c223012,234950,214884,233299,205740,233045c196723,232791,186944,233299,176403,234696c165862,235966,154940,237236,143637,238379c132334,239649,121031,240030,109474,239903c98044,239649,86868,237871,76073,234569c65151,231140,54737,225806,44704,218313c34798,210947,25654,200279,17399,186436c8001,170561,2667,154940,1397,139446c0,123825,2032,109220,7239,95250c12573,81407,20828,68453,32004,56515c43180,44450,56388,34036,71628,24892c79375,20320,87630,16256,96139,12700c104775,9271,113030,6477,121031,4445c129032,2413,136525,1143,143383,508x">
                  <v:stroke weight="0pt" endcap="flat" joinstyle="miter" miterlimit="10" on="false" color="#000000" opacity="0"/>
                  <v:fill on="true" color="#000000"/>
                </v:shape>
                <v:shape id="Shape 2740" style="position:absolute;width:1947;height:4112;left:44023;top:33553;" coordsize="194738,411285" path="m194738,0l194738,74309l193151,73767c186468,72449,179578,72036,172466,72544c158242,73434,142875,78768,126492,88547c109982,98453,98044,109756,90678,122582c83312,135410,79375,148999,78740,163476c78105,177955,80518,192941,85979,208562c91440,224182,98806,239676,108077,255170c118745,273205,129794,288699,141097,301399c152400,314225,164338,323750,176911,330228l194738,336354l194738,410578l186594,411285c175545,410904,164782,409158,154305,406047c133223,399824,113157,388012,94107,370487c75057,353087,56769,329719,39370,300510c23495,273840,12573,247678,6604,222278c635,196750,0,172493,4572,149506c9017,126519,18796,105056,33909,85244c49022,65306,69723,47653,95885,31905c121031,17045,145161,7139,168275,2441l194738,0x">
                  <v:stroke weight="0pt" endcap="flat" joinstyle="miter" miterlimit="10" on="false" color="#000000" opacity="0"/>
                  <v:fill on="true" color="#000000"/>
                </v:shape>
                <v:shape id="Shape 2741" style="position:absolute;width:1948;height:4112;left:45970;top:33546;" coordsize="194898,411265" path="m7446,0c18495,333,29290,2048,39831,5159c60913,11255,81106,22939,100156,40084c119333,57229,137367,80089,154385,108664c170768,136223,181944,162766,188040,188420c194136,214201,194898,238585,190453,261699c186008,284813,176229,306276,161116,325961c145876,345773,125302,363426,99267,378920c73486,394287,48975,404320,25861,409019l0,411265l0,337041l1620,337598c8303,338884,15193,339233,22305,338661c36402,337645,51642,332057,68152,322278c84789,312372,96727,301069,104093,288369c111586,275669,115523,261953,116031,247348c116539,232616,114126,217503,108538,201755c102950,186007,95457,170259,85932,154384c75645,136985,64850,121999,53674,109299c42371,96726,30560,87328,17860,81105l0,74996l0,687l7446,0x">
                  <v:stroke weight="0pt" endcap="flat" joinstyle="miter" miterlimit="10" on="false" color="#000000" opacity="0"/>
                  <v:fill on="true" color="#000000"/>
                </v:shape>
                <v:shape id="Shape 2742" style="position:absolute;width:3313;height:4091;left:47340;top:31791;" coordsize="331343,409194" path="m143256,635c149987,0,154813,127,157480,762c160274,1524,162179,2286,163576,3048c164846,3937,166243,5207,167894,6858c169545,8636,171196,10922,173228,13716c175133,16637,177419,20320,180086,24765c183007,29718,185420,33909,187198,37465c188976,41021,190246,44069,190881,46736c191643,49276,191770,51435,191262,53086c190754,54737,189611,56134,187706,57277c185801,58420,182118,58928,176657,59055c171069,59055,164465,59436,156845,60198c149225,60960,140843,62484,131572,64897c122428,67310,113030,71247,103759,76835c96393,81153,90551,85852,86106,90932c81788,96012,78613,101219,76835,106553c75057,111887,74676,117221,75438,122809c76327,128270,78232,133477,81153,138430c85471,145796,91313,150876,98552,153924c105791,156845,113919,158496,123190,158623c132334,158750,142367,158115,153035,156718c163830,155321,174752,154051,186055,152781c197358,151638,208788,151130,220472,151257c232029,151384,243332,153035,254381,156337c265303,159639,275717,164973,285750,172339c295656,179705,304546,189992,312420,203327c322834,220726,328676,237871,330073,254889c331343,271907,329057,288036,323215,303403c317373,318770,308356,333121,296164,346456c283972,359664,269494,371348,252603,381381c241173,388239,229997,393573,219075,397510c208153,401447,198120,404368,189103,406273c180086,408051,172085,409067,165354,409067c158623,409194,153416,408813,149860,407924c146431,407035,142875,404749,139446,401193c136017,397510,131953,391795,127381,383921c124206,378714,121666,374142,119888,370332c118110,366522,116967,363347,116332,360680c115824,358013,115951,355854,116586,354076c117348,352425,118618,351028,120269,350012c122682,348615,126873,347980,132842,348234c138938,348488,146304,348234,155194,347599c164084,346964,173990,345186,185166,342392c196342,339598,208153,334391,220599,327025c228727,322199,235458,316738,240792,311023c246126,305181,249936,299085,252349,292862c254762,286512,255524,280035,254762,273431c254000,266700,251714,260096,247777,253619c243332,246126,237490,240919,230251,237998c222885,235077,214757,233426,205740,233172c196596,232918,186817,233426,176276,234696c165735,236093,154813,237236,143510,238506c132207,239649,120904,240157,109474,239903c97917,239649,86741,237871,75946,234569c65024,231267,54610,225806,44577,218440c34671,210947,25527,200279,17272,186563c7874,170688,2540,154940,1270,139446c0,123952,1905,109220,7239,95377c12446,81534,20701,68580,31877,56515c43053,44577,56261,34036,71501,25019c79248,20320,87503,16256,96012,12827c104648,9271,112903,6604,120904,4572c129032,2540,136398,1270,143256,635x">
                  <v:stroke weight="0pt" endcap="flat" joinstyle="miter" miterlimit="10" on="false" color="#000000" opacity="0"/>
                  <v:fill on="true" color="#000000"/>
                </v:shape>
                <v:shape id="Shape 2744" style="position:absolute;width:1282;height:1303;left:39133;top:37768;" coordsize="128270,130302" path="m0,36449l56007,130302l90170,109982c99822,104267,107442,98171,113157,91567c118999,84963,123063,78232,125349,71120c127635,64135,128270,57023,127127,49784c126111,42545,123444,35433,119126,28194c112649,17272,104648,9652,95250,5080c85852,508,74676,0,61595,3683c57658,4826,53340,6477,48641,8509c44069,10668,37846,13970,30226,18542x">
                  <v:stroke weight="0.75pt" endcap="flat" joinstyle="round" on="true" color="#ffffff"/>
                  <v:fill on="false" color="#000000" opacity="0"/>
                </v:shape>
                <v:shape id="Shape 2745" style="position:absolute;width:1282;height:1303;left:27442;top:44734;" coordsize="128270,130302" path="m0,36449l56007,130302l90297,109982c99822,104267,107442,98171,113284,91567c118999,84963,123063,78232,125349,71120c127635,64135,128270,57023,127127,49784c126111,42545,123444,35433,119126,28194c112649,17399,104775,9652,95250,5080c85852,508,74676,0,61595,3683c57658,4826,53340,6477,48768,8509c44069,10668,37846,13970,30226,18542x">
                  <v:stroke weight="0.75pt" endcap="flat" joinstyle="round" on="true" color="#ffffff"/>
                  <v:fill on="false" color="#000000" opacity="0"/>
                </v:shape>
                <v:shape id="Shape 2746" style="position:absolute;width:2331;height:2675;left:44804;top:34268;" coordsize="233172,267589" path="m48387,17018c31877,26924,19939,38227,12573,51054c5207,63881,1270,77470,635,91948c0,106426,2413,121412,7874,137033c13335,152654,20701,168148,29972,183642c40640,201676,51689,217170,62992,229870c74295,242697,86233,252222,98806,258699c111379,265049,124714,267589,138938,266446c153035,265430,168275,259842,184785,250063c201422,240157,213360,228854,220726,216154c228219,203454,232156,189738,232664,175133c233172,160401,230759,145288,225171,129540c219583,113792,212090,98044,202565,82169c192278,64770,181483,49784,170307,37084c159004,24511,147193,15113,134493,8890c121920,2667,108585,0,94361,1016c80137,1905,64770,7239,48387,17018x">
                  <v:stroke weight="0.75pt" endcap="flat" joinstyle="round" on="true" color="#ffffff"/>
                  <v:fill on="false" color="#000000" opacity="0"/>
                </v:shape>
                <v:shape id="Shape 2747" style="position:absolute;width:4324;height:4226;left:38224;top:37054;" coordsize="432435,422656" path="m13081,84709l98679,33655c107442,28448,114681,24384,120523,21336c126365,18288,131699,15748,136525,13462c151003,7493,164846,3556,178308,1778c191643,0,204343,635,216154,3683c227965,6604,238887,12065,248793,19812c258826,27686,267716,38100,275463,51308c282067,62357,286766,73279,289306,84074c291973,94869,292735,105537,291465,115951c290322,126365,287274,136525,282448,146558c277622,156718,271018,166370,262636,175641c269113,175133,275463,175260,281813,176022c288163,176911,294767,178562,301498,181229c308229,183769,315087,187071,322199,191262c329311,195453,336931,200533,344805,206502l411480,255016c417957,259969,422402,263779,425069,266192c427736,268732,429514,270764,430530,272542c431673,274320,432308,276098,432308,277876c432435,279527,431419,281559,429387,283972c427355,286258,423926,289179,419227,292354c414401,295656,407797,299847,399288,304927c392176,309245,386334,312420,381889,314706c377444,316865,373634,318262,370586,318770c367538,319278,365125,319151,363220,318262c361315,317500,359410,316230,357505,314579l283845,258318c275336,252095,267462,246761,260096,242316c252857,237871,245872,234696,239141,232918c232283,231013,225552,230632,218821,231648c211963,232664,204978,235331,197866,239649l176911,252095l251968,378206c252984,379857,253365,381762,253111,383794c252730,385826,251587,387985,249555,390398c247523,392684,244475,395478,240538,398526c236601,401574,231267,405003,224663,409067c218186,412877,212598,415798,207899,417957c203327,419989,199390,421386,196342,422021c193294,422656,190881,422656,188976,421894c187198,421132,185801,419989,184785,418211l5715,117729c1270,110236,0,103759,1778,98171c3683,92456,7366,88011,13081,84709x">
                  <v:stroke weight="0.75pt" endcap="flat" joinstyle="round" on="true" color="#ffffff"/>
                  <v:fill on="false" color="#000000" opacity="0"/>
                </v:shape>
                <v:shape id="Shape 2748" style="position:absolute;width:3807;height:4352;left:29477;top:42114;" coordsize="380746,435229" path="m13081,99822l178308,1397c179832,508,181483,0,183134,254c184912,381,186817,1270,188849,2794c191008,4445,193294,6858,195707,9906c198120,12954,200787,17018,203835,22225c206756,26924,208915,31115,210439,34671c211963,38227,212979,41402,213360,43942c213741,46482,213614,48514,212979,50165c212344,51816,211201,53086,209677,54102l91567,124460l139700,205232l239649,145669c241173,144780,242951,144399,244729,144526c246634,144780,248539,145542,250571,146939c252603,148463,254762,150749,257175,153797c259588,156845,262255,160782,265049,165608c267970,170434,270256,174752,271780,178181c273177,181737,274193,184658,274447,187198c274828,189611,274574,191643,273812,193294c273050,194818,271780,196088,270256,197104l170307,256667l225933,350012l345059,279019c346583,278003,348361,277622,350139,277876c352044,278003,353949,278892,355981,280416c358140,281940,360299,284226,362712,287401c365125,290449,367792,294386,370713,299339c373761,304292,375920,308610,377571,312166c379095,315722,379984,318770,380365,321310c380746,323850,380619,326009,379857,327660c379095,329438,378079,330708,376428,331597l210312,430657c204597,434086,198882,435229,193167,434086c187325,433070,182118,428879,177673,421386l5842,132842c1397,125349,0,118872,1905,113284c3810,107569,7493,103124,13081,99822x">
                  <v:stroke weight="0.75pt" endcap="flat" joinstyle="round" on="true" color="#ffffff"/>
                  <v:fill on="false" color="#000000" opacity="0"/>
                </v:shape>
                <v:shape id="Shape 2749" style="position:absolute;width:4324;height:4227;left:26532;top:44020;" coordsize="432435,422783" path="m13081,84709l98679,33655c107442,28448,114681,24384,120523,21336c126365,18288,131699,15748,136652,13462c151003,7493,164973,3556,178308,1778c191770,0,204343,635,216154,3683c227965,6731,238887,12065,248920,19939c258826,27686,267716,38100,275590,51308c282194,62357,286766,73279,289433,84074c291973,94869,292735,105537,291592,115951c290322,126365,287274,136525,282448,146558c277622,156718,271018,166370,262763,175641c269113,175133,275463,175260,281813,176022c288163,176911,294767,178562,301498,181229c308229,183769,315087,187071,322199,191262c329438,195453,336931,200533,344805,206502l411480,255016c417957,259969,422529,263779,425069,266192c427736,268732,429514,270764,430530,272542c431673,274320,432308,276098,432308,277876c432435,279527,431419,281559,429387,283972c427355,286258,423926,289179,419227,292354c414528,295656,407797,299847,399288,304927c392176,309245,386334,312420,381889,314706c377444,316865,373634,318262,370586,318770c367665,319278,365125,319151,363220,318262c361442,317500,359537,316230,357632,314579l283845,258318c275336,252095,267462,246761,260096,242316c252857,237871,245872,234696,239141,232918c232283,231013,225552,230632,218821,231648c211963,232664,205105,235331,197866,239649l176911,252095l251968,378206c252984,379857,253365,381762,253111,383794c252857,385826,251587,387985,249555,390398c247523,392684,244602,395478,240538,398526c236601,401574,231267,405003,224663,409067c218186,412877,212598,415798,208026,417957c203327,419989,199517,421386,196469,422021c193294,422783,190881,422656,189103,421894c187198,421132,185801,419989,184785,418211l5715,117729c1270,110236,0,103759,1778,98171c3683,92456,7493,88011,13081,84709x">
                  <v:stroke weight="0.75pt" endcap="flat" joinstyle="round" on="true" color="#ffffff"/>
                  <v:fill on="false" color="#000000" opacity="0"/>
                </v:shape>
                <v:shape id="Shape 2750" style="position:absolute;width:4170;height:4443;left:34776;top:38494;" coordsize="417068,444373" path="m28829,134620c35306,130810,40767,127889,45339,125857c49911,123825,53721,122428,56769,121793c59817,121031,62357,121158,64262,121793c66167,122555,67691,123698,68707,125476l185039,320802c192913,333883,201295,344297,210312,352044c219202,359664,228600,364871,238506,367665c248285,370332,258318,370713,268605,368808c279019,367030,289306,362966,299720,356743c310261,350520,318770,343154,325247,335026c331597,326771,335915,317881,337947,308102c340106,298450,339979,288163,337693,277114c335407,266192,330835,254889,323850,243205l205232,44069c204216,42418,203835,40513,203962,38608c204216,36576,205359,34417,207391,32004c209423,29591,212471,26924,216535,23749c220599,20701,225806,17272,232283,13335c238760,9525,244221,6604,248793,4572c253238,2667,257048,1270,260096,635c263144,0,265557,0,267462,762c269240,1524,270637,2794,271653,4445l389890,202819c401955,223139,409829,243078,413385,262636c417068,282194,416306,300990,411353,319024c406273,337058,397002,353949,383413,369951c369824,385953,351917,400431,329819,413639c308991,426085,288798,434594,269113,439293c249555,443865,230886,444373,213106,440563c195453,436753,178816,428879,163322,416687c147955,404495,133858,387858,121285,366776l1397,165481c381,163830,0,161925,254,160020c381,157988,1651,155829,3683,153416c5842,151003,8890,148209,12827,145161c16764,142113,22098,138557,28829,134620x">
                  <v:stroke weight="0.75pt" endcap="flat" joinstyle="round" on="true" color="#ffffff"/>
                  <v:fill on="false" color="#000000" opacity="0"/>
                </v:shape>
                <v:shape id="Shape 2751" style="position:absolute;width:3609;height:3999;left:32423;top:40587;" coordsize="360934,399923" path="m88392,24892c97536,19431,106807,14859,116332,11303c125730,7747,134874,5080,143510,3302c152273,1397,160528,381,168148,127c175895,0,181610,254,185293,1270c188976,2159,191643,3175,193421,4191c195199,5207,197104,6731,199009,8890c200914,10922,202946,13462,205232,16637c207391,19685,209931,23622,212725,28321c215773,33528,218186,37973,219964,41656c221742,45466,222885,48768,223393,51435c223901,54229,223774,56388,223266,58166c222631,59944,221615,61214,219964,62103c217424,63627,213360,64135,207645,63500c201930,62865,194945,62484,186436,62484c178054,62611,168656,63627,158242,65786c147955,67945,136779,72644,124841,79756c111633,87503,101600,97155,94488,108712c87376,120269,83185,133096,81788,147447c80518,161671,82169,177038,86868,193421c91567,209804,99187,226822,109728,244602c121285,264033,133350,279654,145923,291465c158369,303403,171069,311658,183896,316484c196850,321310,209931,322834,223012,321056c236220,319278,249428,314579,262509,306705c274447,299593,283972,292100,290957,284099c297942,276098,303530,268478,307721,261366c311912,254254,315214,248158,317627,243078c320040,237998,322326,234696,324485,233426c326263,232410,327787,231902,329184,232029c330581,232029,332359,232918,334137,234569c336042,236220,338328,238760,340868,242189c343408,245745,346456,250444,350139,256667c352679,260858,354711,264541,356235,267716c357759,270891,358902,273685,359664,276098c360426,278511,360807,280797,360807,282829c360934,284861,360553,287401,359918,290449c359156,293497,356997,298196,353568,304546c350012,310769,345186,317627,339090,324993c332994,332486,325501,340106,316611,347980c307848,355727,297561,363093,286004,369951c263271,383540,240792,392176,218440,396113c195961,399923,174244,398780,153162,392430c132080,386207,112014,374650,92710,358013c73533,341249,55753,319024,39243,291465c22479,263271,11430,236093,5842,209804c381,183515,0,159004,4572,136144c9271,113284,18669,92329,32893,73533c47244,54610,65659,38354,88392,24892x">
                  <v:stroke weight="0.75pt" endcap="flat" joinstyle="round" on="true" color="#ffffff"/>
                  <v:fill on="false" color="#000000" opacity="0"/>
                </v:shape>
                <v:shape id="Shape 2752" style="position:absolute;width:3313;height:4091;left:47340;top:31791;" coordsize="331343,409194" path="m71501,25019c79248,20320,87503,16256,96012,12827c104648,9271,112903,6604,120904,4572c129032,2540,136398,1270,143256,635c149987,0,154813,127,157480,762c160274,1524,162179,2286,163576,3048c164846,3937,166243,5207,167894,6858c169545,8636,171196,10922,173228,13716c175133,16637,177419,20320,180086,24765c183007,29718,185420,33909,187198,37465c188976,41021,190246,44069,190881,46736c191643,49276,191770,51435,191262,53086c190754,54737,189611,56134,187706,57277c185801,58420,182118,58928,176657,59055c171069,59055,164465,59436,156845,60198c149225,60960,140843,62484,131572,64897c122428,67310,113030,71247,103759,76835c96393,81153,90551,85852,86106,90932c81788,96012,78613,101219,76835,106553c75057,111887,74676,117221,75438,122809c76327,128270,78232,133477,81153,138430c85471,145796,91313,150876,98552,153924c105791,156845,113919,158496,123190,158623c132334,158750,142367,158115,153035,156718c163830,155321,174752,154051,186055,152781c197358,151638,208788,151130,220472,151257c232029,151384,243332,153035,254381,156337c265303,159639,275717,164973,285750,172339c295656,179705,304546,189992,312420,203327c322834,220726,328676,237871,330073,254889c331343,271907,329057,288036,323215,303403c317373,318770,308356,333121,296164,346456c283972,359664,269494,371348,252603,381381c241173,388239,229997,393573,219075,397510c208153,401447,198120,404368,189103,406273c180086,408051,172085,409067,165354,409067c158623,409194,153416,408813,149860,407924c146431,407035,142875,404749,139446,401193c136017,397510,131953,391795,127381,383921c124206,378714,121666,374142,119888,370332c118110,366522,116967,363347,116332,360680c115824,358013,115951,355854,116586,354076c117348,352425,118618,351028,120269,350012c122682,348615,126873,347980,132842,348234c138938,348488,146304,348234,155194,347599c164084,346964,173990,345186,185166,342392c196342,339598,208153,334391,220599,327025c228727,322199,235458,316738,240792,311023c246126,305181,249936,299085,252349,292862c254762,286512,255524,280035,254762,273431c254000,266700,251714,260096,247777,253619c243332,246126,237490,240919,230251,237998c222885,235077,214757,233426,205740,233172c196596,232918,186817,233426,176276,234696c165735,236093,154813,237236,143510,238506c132207,239649,120904,240157,109474,239903c97917,239649,86741,237871,75946,234569c65024,231267,54610,225806,44577,218440c34671,210947,25527,200279,17272,186563c7874,170688,2540,154940,1270,139446c0,123952,1905,109220,7239,95377c12446,81534,20701,68580,31877,56515c43053,44577,56261,34036,71501,25019x">
                  <v:stroke weight="0.75pt" endcap="flat" joinstyle="round" on="true" color="#ffffff"/>
                  <v:fill on="false" color="#000000" opacity="0"/>
                </v:shape>
                <v:shape id="Shape 2753" style="position:absolute;width:3896;height:4154;left:44023;top:33529;" coordsize="389636,415417" path="m95885,34290c121031,19431,145161,9525,168275,4826c191389,0,213487,635,234569,6858c255651,12954,275844,24638,294894,41783c314071,58928,332105,81788,349123,110363c365506,137922,376682,164465,382778,190119c388874,215900,389636,240284,385191,263398c380746,286512,370967,307975,355854,327660c340614,347472,320040,365125,294005,380619c268224,395986,243713,406019,220599,410718c197358,415417,175260,414655,154305,408432c133223,402209,113157,390398,94107,372872c75057,355473,56769,332105,39370,302895c23495,276225,12573,250063,6604,224663c635,199136,0,174879,4572,151892c9017,128905,18796,107442,33909,87630c49022,67691,69723,50038,95885,34290x">
                  <v:stroke weight="0.75pt" endcap="flat" joinstyle="round" on="true" color="#ffffff"/>
                  <v:fill on="false" color="#000000" opacity="0"/>
                </v:shape>
                <v:shape id="Shape 2754" style="position:absolute;width:3314;height:4091;left:41316;top:35380;" coordsize="331470,409194" path="m71628,24892c79375,20320,87630,16256,96139,12700c104775,9271,113030,6477,121031,4445c129032,2413,136525,1143,143383,508c150114,0,154940,0,157607,762c160274,1397,162306,2159,163703,3048c164973,3810,166370,5080,168021,6858c169545,8509,171323,10795,173355,13716c175260,16637,177546,20193,180213,24638c183134,29591,185547,33909,187325,37465c189103,41021,190373,44069,191008,46609c191770,49149,191897,51308,191389,52959c190881,54737,189738,56134,187833,57277c185928,58293,182245,58928,176784,58928c171196,59055,164592,59436,156972,60198c149352,60960,140970,62484,131699,64770c122555,67183,113157,71120,103886,76708c96520,81153,90678,85852,86233,90932c81915,95885,78740,101092,76962,106426c75184,111760,74676,117221,75565,122682c76454,128143,78359,133477,81280,138303c85598,145669,91440,150876,98679,153797c105791,156845,114046,158369,123317,158496c132461,158750,142494,158115,153162,156718c163830,155321,174879,153924,186182,152781c197485,151638,208915,151003,220599,151130c232156,151257,243459,153035,254508,156337c265430,159512,275844,164846,285750,172212c295783,179578,304673,189992,312547,203200c322961,220599,328803,237871,330200,254762c331470,271780,329184,287909,323342,303403c317500,318770,308483,332994,296291,346329c284099,359537,269621,371221,252730,381254c241300,388112,230124,393446,219202,397510c208280,401447,198247,404368,189230,406146c180086,407924,172212,408940,165481,409067c158750,409194,153543,408686,149987,407797c146558,406908,143002,404749,139573,401066c136144,397510,132080,391668,127381,383921c124333,378587,121793,374015,120015,370332c118237,366522,117094,363220,116459,360553c115951,357886,116078,355727,116713,354076c117475,352298,118745,351028,120396,350012c122809,348488,127000,347980,132969,348234c139065,348361,146431,348234,155321,347472c164211,346837,174117,345186,185293,342265c196469,339471,208280,334391,220726,326898c228854,322072,235585,316738,240919,310896c246253,305054,250063,299085,252476,292735c254889,286512,255651,280035,254889,273304c254127,266573,251841,259969,247904,253492c243459,245999,237617,240792,230378,237871c223012,234950,214884,233299,205740,233045c196723,232791,186944,233299,176403,234696c165862,235966,154940,237236,143637,238379c132334,239649,121031,240030,109474,239903c98044,239649,86868,237871,76073,234569c65151,231140,54737,225806,44704,218313c34798,210947,25654,200279,17399,186436c8001,170561,2667,154940,1397,139446c0,123825,2032,109220,7239,95250c12573,81407,20828,68453,32004,56515c43180,44450,56388,34036,71628,24892x">
                  <v:stroke weight="0.75pt" endcap="flat" joinstyle="round" on="true" color="#ffffff"/>
                  <v:fill on="false" color="#000000" opacity="0"/>
                </v:shape>
                <w10:wrap type="topAndBottom"/>
              </v:group>
            </w:pict>
          </mc:Fallback>
        </mc:AlternateContent>
      </w:r>
      <w:r>
        <w:rPr>
          <w:b/>
        </w:rPr>
        <w:t xml:space="preserve"> </w:t>
      </w:r>
    </w:p>
    <w:p w:rsidR="00924EA6" w:rsidRDefault="003A3046">
      <w:pPr>
        <w:spacing w:before="306" w:after="0" w:line="259" w:lineRule="auto"/>
        <w:ind w:left="142" w:firstLine="0"/>
      </w:pPr>
      <w:r>
        <w:rPr>
          <w:b/>
        </w:rPr>
        <w:t xml:space="preserve"> </w:t>
      </w:r>
    </w:p>
    <w:p w:rsidR="00924EA6" w:rsidRDefault="003A3046">
      <w:pPr>
        <w:spacing w:after="226" w:line="259" w:lineRule="auto"/>
        <w:ind w:left="0" w:firstLine="0"/>
        <w:jc w:val="right"/>
      </w:pPr>
      <w:r>
        <w:rPr>
          <w:noProof/>
        </w:rPr>
        <w:drawing>
          <wp:inline distT="0" distB="0" distL="0" distR="0">
            <wp:extent cx="6352921" cy="6045835"/>
            <wp:effectExtent l="0" t="0" r="0" b="0"/>
            <wp:docPr id="2767" name="Picture 2767"/>
            <wp:cNvGraphicFramePr/>
            <a:graphic xmlns:a="http://schemas.openxmlformats.org/drawingml/2006/main">
              <a:graphicData uri="http://schemas.openxmlformats.org/drawingml/2006/picture">
                <pic:pic xmlns:pic="http://schemas.openxmlformats.org/drawingml/2006/picture">
                  <pic:nvPicPr>
                    <pic:cNvPr id="2767" name="Picture 2767"/>
                    <pic:cNvPicPr/>
                  </pic:nvPicPr>
                  <pic:blipFill>
                    <a:blip r:embed="rId55"/>
                    <a:stretch>
                      <a:fillRect/>
                    </a:stretch>
                  </pic:blipFill>
                  <pic:spPr>
                    <a:xfrm>
                      <a:off x="0" y="0"/>
                      <a:ext cx="6352921" cy="6045835"/>
                    </a:xfrm>
                    <a:prstGeom prst="rect">
                      <a:avLst/>
                    </a:prstGeom>
                  </pic:spPr>
                </pic:pic>
              </a:graphicData>
            </a:graphic>
          </wp:inline>
        </w:drawing>
      </w:r>
      <w:r>
        <w:rPr>
          <w:b/>
        </w:rPr>
        <w:t xml:space="preserve"> </w:t>
      </w:r>
    </w:p>
    <w:p w:rsidR="00924EA6" w:rsidRDefault="003A3046">
      <w:pPr>
        <w:spacing w:after="278" w:line="259" w:lineRule="auto"/>
        <w:ind w:left="142" w:firstLine="0"/>
        <w:jc w:val="left"/>
      </w:pPr>
      <w:r>
        <w:rPr>
          <w:b/>
        </w:rPr>
        <w:t xml:space="preserve"> </w:t>
      </w:r>
    </w:p>
    <w:p w:rsidR="00924EA6" w:rsidRDefault="003A3046">
      <w:pPr>
        <w:spacing w:after="276" w:line="259" w:lineRule="auto"/>
        <w:ind w:left="142" w:firstLine="0"/>
        <w:jc w:val="left"/>
      </w:pPr>
      <w:r>
        <w:rPr>
          <w:b/>
        </w:rPr>
        <w:t xml:space="preserve"> </w:t>
      </w:r>
    </w:p>
    <w:p w:rsidR="00924EA6" w:rsidRDefault="003A3046">
      <w:pPr>
        <w:spacing w:after="276" w:line="259" w:lineRule="auto"/>
        <w:ind w:left="142" w:firstLine="0"/>
        <w:jc w:val="left"/>
      </w:pPr>
      <w:r>
        <w:rPr>
          <w:b/>
        </w:rPr>
        <w:t xml:space="preserve"> </w:t>
      </w:r>
    </w:p>
    <w:p w:rsidR="00924EA6" w:rsidRDefault="003A3046">
      <w:pPr>
        <w:spacing w:after="0" w:line="259" w:lineRule="auto"/>
        <w:ind w:left="142" w:firstLine="0"/>
        <w:jc w:val="left"/>
      </w:pPr>
      <w:r>
        <w:rPr>
          <w:b/>
        </w:rPr>
        <w:t xml:space="preserve"> </w:t>
      </w:r>
    </w:p>
    <w:p w:rsidR="00924EA6" w:rsidRDefault="003A3046">
      <w:pPr>
        <w:spacing w:after="8" w:line="259" w:lineRule="auto"/>
        <w:ind w:left="142" w:firstLine="0"/>
      </w:pPr>
      <w:r>
        <w:rPr>
          <w:b/>
        </w:rPr>
        <w:t xml:space="preserve"> </w:t>
      </w:r>
    </w:p>
    <w:p w:rsidR="00924EA6" w:rsidRDefault="003A3046">
      <w:pPr>
        <w:spacing w:after="306" w:line="259" w:lineRule="auto"/>
        <w:ind w:left="-319" w:right="-507" w:firstLine="0"/>
        <w:jc w:val="left"/>
      </w:pPr>
      <w:r>
        <w:rPr>
          <w:rFonts w:ascii="Calibri" w:eastAsia="Calibri" w:hAnsi="Calibri" w:cs="Calibri"/>
          <w:noProof/>
          <w:sz w:val="22"/>
        </w:rPr>
        <mc:AlternateContent>
          <mc:Choice Requires="wpg">
            <w:drawing>
              <wp:inline distT="0" distB="0" distL="0" distR="0">
                <wp:extent cx="7009651" cy="7095998"/>
                <wp:effectExtent l="0" t="0" r="0" b="0"/>
                <wp:docPr id="34764" name="Group 34764"/>
                <wp:cNvGraphicFramePr/>
                <a:graphic xmlns:a="http://schemas.openxmlformats.org/drawingml/2006/main">
                  <a:graphicData uri="http://schemas.microsoft.com/office/word/2010/wordprocessingGroup">
                    <wpg:wgp>
                      <wpg:cNvGrpSpPr/>
                      <wpg:grpSpPr>
                        <a:xfrm>
                          <a:off x="0" y="0"/>
                          <a:ext cx="7009651" cy="7095998"/>
                          <a:chOff x="0" y="0"/>
                          <a:chExt cx="7009651" cy="7095998"/>
                        </a:xfrm>
                      </wpg:grpSpPr>
                      <wps:wsp>
                        <wps:cNvPr id="2775" name="Rectangle 2775"/>
                        <wps:cNvSpPr/>
                        <wps:spPr>
                          <a:xfrm>
                            <a:off x="292545" y="0"/>
                            <a:ext cx="56314" cy="226002"/>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2776" name="Rectangle 2776"/>
                        <wps:cNvSpPr/>
                        <wps:spPr>
                          <a:xfrm>
                            <a:off x="292545" y="364237"/>
                            <a:ext cx="56314" cy="226002"/>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2777" name="Rectangle 2777"/>
                        <wps:cNvSpPr/>
                        <wps:spPr>
                          <a:xfrm>
                            <a:off x="292545" y="729997"/>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2778" name="Rectangle 2778"/>
                        <wps:cNvSpPr/>
                        <wps:spPr>
                          <a:xfrm>
                            <a:off x="292545" y="1094232"/>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2779" name="Rectangle 2779"/>
                        <wps:cNvSpPr/>
                        <wps:spPr>
                          <a:xfrm>
                            <a:off x="292545" y="1458850"/>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2780" name="Rectangle 2780"/>
                        <wps:cNvSpPr/>
                        <wps:spPr>
                          <a:xfrm>
                            <a:off x="292545" y="1823085"/>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2781" name="Rectangle 2781"/>
                        <wps:cNvSpPr/>
                        <wps:spPr>
                          <a:xfrm>
                            <a:off x="292545" y="2187322"/>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2782" name="Rectangle 2782"/>
                        <wps:cNvSpPr/>
                        <wps:spPr>
                          <a:xfrm>
                            <a:off x="292545" y="2551558"/>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2783" name="Rectangle 2783"/>
                        <wps:cNvSpPr/>
                        <wps:spPr>
                          <a:xfrm>
                            <a:off x="292545" y="2917317"/>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2784" name="Rectangle 2784"/>
                        <wps:cNvSpPr/>
                        <wps:spPr>
                          <a:xfrm>
                            <a:off x="292545" y="3281553"/>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2785" name="Rectangle 2785"/>
                        <wps:cNvSpPr/>
                        <wps:spPr>
                          <a:xfrm>
                            <a:off x="292545" y="3646043"/>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2786" name="Rectangle 2786"/>
                        <wps:cNvSpPr/>
                        <wps:spPr>
                          <a:xfrm>
                            <a:off x="292545" y="4010279"/>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2787" name="Rectangle 2787"/>
                        <wps:cNvSpPr/>
                        <wps:spPr>
                          <a:xfrm>
                            <a:off x="292545" y="4374515"/>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2788" name="Rectangle 2788"/>
                        <wps:cNvSpPr/>
                        <wps:spPr>
                          <a:xfrm>
                            <a:off x="292545" y="4738752"/>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2789" name="Rectangle 2789"/>
                        <wps:cNvSpPr/>
                        <wps:spPr>
                          <a:xfrm>
                            <a:off x="292545" y="5102987"/>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2790" name="Rectangle 2790"/>
                        <wps:cNvSpPr/>
                        <wps:spPr>
                          <a:xfrm>
                            <a:off x="292545" y="5468748"/>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2791" name="Rectangle 2791"/>
                        <wps:cNvSpPr/>
                        <wps:spPr>
                          <a:xfrm>
                            <a:off x="292545" y="5832983"/>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2792" name="Rectangle 2792"/>
                        <wps:cNvSpPr/>
                        <wps:spPr>
                          <a:xfrm>
                            <a:off x="292545" y="6197600"/>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2793" name="Rectangle 2793"/>
                        <wps:cNvSpPr/>
                        <wps:spPr>
                          <a:xfrm>
                            <a:off x="292545" y="6561836"/>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2794" name="Rectangle 2794"/>
                        <wps:cNvSpPr/>
                        <wps:spPr>
                          <a:xfrm>
                            <a:off x="292545" y="6926072"/>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797" name="Picture 2797"/>
                          <pic:cNvPicPr/>
                        </pic:nvPicPr>
                        <pic:blipFill>
                          <a:blip r:embed="rId56"/>
                          <a:stretch>
                            <a:fillRect/>
                          </a:stretch>
                        </pic:blipFill>
                        <pic:spPr>
                          <a:xfrm rot="-2528986">
                            <a:off x="-399674" y="2513381"/>
                            <a:ext cx="7809000" cy="1818156"/>
                          </a:xfrm>
                          <a:prstGeom prst="rect">
                            <a:avLst/>
                          </a:prstGeom>
                        </pic:spPr>
                      </pic:pic>
                      <pic:pic xmlns:pic="http://schemas.openxmlformats.org/drawingml/2006/picture">
                        <pic:nvPicPr>
                          <pic:cNvPr id="2799" name="Picture 2799"/>
                          <pic:cNvPicPr/>
                        </pic:nvPicPr>
                        <pic:blipFill>
                          <a:blip r:embed="rId57"/>
                          <a:stretch>
                            <a:fillRect/>
                          </a:stretch>
                        </pic:blipFill>
                        <pic:spPr>
                          <a:xfrm>
                            <a:off x="1269124" y="1300480"/>
                            <a:ext cx="3792474" cy="3472434"/>
                          </a:xfrm>
                          <a:prstGeom prst="rect">
                            <a:avLst/>
                          </a:prstGeom>
                        </pic:spPr>
                      </pic:pic>
                      <wps:wsp>
                        <wps:cNvPr id="2801" name="Shape 2801"/>
                        <wps:cNvSpPr/>
                        <wps:spPr>
                          <a:xfrm>
                            <a:off x="1618374" y="4353306"/>
                            <a:ext cx="142367" cy="135890"/>
                          </a:xfrm>
                          <a:custGeom>
                            <a:avLst/>
                            <a:gdLst/>
                            <a:ahLst/>
                            <a:cxnLst/>
                            <a:rect l="0" t="0" r="0" b="0"/>
                            <a:pathLst>
                              <a:path w="142367" h="135890">
                                <a:moveTo>
                                  <a:pt x="102235" y="381"/>
                                </a:moveTo>
                                <a:cubicBezTo>
                                  <a:pt x="104140" y="0"/>
                                  <a:pt x="106299" y="254"/>
                                  <a:pt x="108712" y="1270"/>
                                </a:cubicBezTo>
                                <a:cubicBezTo>
                                  <a:pt x="111252" y="2159"/>
                                  <a:pt x="114046" y="3937"/>
                                  <a:pt x="117094" y="6604"/>
                                </a:cubicBezTo>
                                <a:cubicBezTo>
                                  <a:pt x="120015" y="9144"/>
                                  <a:pt x="123444" y="12573"/>
                                  <a:pt x="127127" y="16637"/>
                                </a:cubicBezTo>
                                <a:cubicBezTo>
                                  <a:pt x="134874" y="25273"/>
                                  <a:pt x="139446" y="31877"/>
                                  <a:pt x="140970" y="36703"/>
                                </a:cubicBezTo>
                                <a:cubicBezTo>
                                  <a:pt x="142367" y="41656"/>
                                  <a:pt x="141351" y="45593"/>
                                  <a:pt x="137795" y="48768"/>
                                </a:cubicBezTo>
                                <a:lnTo>
                                  <a:pt x="45974" y="131953"/>
                                </a:lnTo>
                                <a:cubicBezTo>
                                  <a:pt x="42291" y="135255"/>
                                  <a:pt x="38100" y="135890"/>
                                  <a:pt x="33401" y="133985"/>
                                </a:cubicBezTo>
                                <a:cubicBezTo>
                                  <a:pt x="28575" y="131953"/>
                                  <a:pt x="22479" y="126746"/>
                                  <a:pt x="14859" y="118364"/>
                                </a:cubicBezTo>
                                <a:cubicBezTo>
                                  <a:pt x="7366" y="110109"/>
                                  <a:pt x="2921" y="103632"/>
                                  <a:pt x="1524" y="98679"/>
                                </a:cubicBezTo>
                                <a:cubicBezTo>
                                  <a:pt x="0" y="93853"/>
                                  <a:pt x="1143" y="89789"/>
                                  <a:pt x="4826" y="86487"/>
                                </a:cubicBezTo>
                                <a:lnTo>
                                  <a:pt x="96647" y="3429"/>
                                </a:lnTo>
                                <a:cubicBezTo>
                                  <a:pt x="98425" y="1778"/>
                                  <a:pt x="100203" y="762"/>
                                  <a:pt x="102235"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02" name="Shape 2802"/>
                        <wps:cNvSpPr/>
                        <wps:spPr>
                          <a:xfrm>
                            <a:off x="1257059" y="4331844"/>
                            <a:ext cx="338328" cy="425704"/>
                          </a:xfrm>
                          <a:custGeom>
                            <a:avLst/>
                            <a:gdLst/>
                            <a:ahLst/>
                            <a:cxnLst/>
                            <a:rect l="0" t="0" r="0" b="0"/>
                            <a:pathLst>
                              <a:path w="338328" h="425704">
                                <a:moveTo>
                                  <a:pt x="187198" y="889"/>
                                </a:moveTo>
                                <a:cubicBezTo>
                                  <a:pt x="189865" y="1778"/>
                                  <a:pt x="192913" y="3556"/>
                                  <a:pt x="196342" y="6350"/>
                                </a:cubicBezTo>
                                <a:cubicBezTo>
                                  <a:pt x="199771" y="9017"/>
                                  <a:pt x="203962" y="13081"/>
                                  <a:pt x="208661" y="18415"/>
                                </a:cubicBezTo>
                                <a:cubicBezTo>
                                  <a:pt x="212598" y="22606"/>
                                  <a:pt x="215773" y="26543"/>
                                  <a:pt x="218313" y="29972"/>
                                </a:cubicBezTo>
                                <a:cubicBezTo>
                                  <a:pt x="220853" y="33401"/>
                                  <a:pt x="223139" y="36703"/>
                                  <a:pt x="225171" y="39878"/>
                                </a:cubicBezTo>
                                <a:cubicBezTo>
                                  <a:pt x="227076" y="43053"/>
                                  <a:pt x="228727" y="46228"/>
                                  <a:pt x="229997" y="49530"/>
                                </a:cubicBezTo>
                                <a:cubicBezTo>
                                  <a:pt x="231267" y="52705"/>
                                  <a:pt x="232664" y="56261"/>
                                  <a:pt x="234061" y="60071"/>
                                </a:cubicBezTo>
                                <a:lnTo>
                                  <a:pt x="337185" y="362966"/>
                                </a:lnTo>
                                <a:cubicBezTo>
                                  <a:pt x="337947" y="365760"/>
                                  <a:pt x="338328" y="368300"/>
                                  <a:pt x="337947" y="370713"/>
                                </a:cubicBezTo>
                                <a:cubicBezTo>
                                  <a:pt x="337566" y="373253"/>
                                  <a:pt x="336423" y="375920"/>
                                  <a:pt x="334645" y="378841"/>
                                </a:cubicBezTo>
                                <a:cubicBezTo>
                                  <a:pt x="332740" y="381762"/>
                                  <a:pt x="329819" y="385064"/>
                                  <a:pt x="326136" y="388874"/>
                                </a:cubicBezTo>
                                <a:cubicBezTo>
                                  <a:pt x="322453" y="392557"/>
                                  <a:pt x="317754" y="397002"/>
                                  <a:pt x="312039" y="402209"/>
                                </a:cubicBezTo>
                                <a:cubicBezTo>
                                  <a:pt x="304292" y="409321"/>
                                  <a:pt x="297815" y="414655"/>
                                  <a:pt x="292735" y="418211"/>
                                </a:cubicBezTo>
                                <a:cubicBezTo>
                                  <a:pt x="287782" y="421894"/>
                                  <a:pt x="283718" y="424053"/>
                                  <a:pt x="280543" y="424942"/>
                                </a:cubicBezTo>
                                <a:cubicBezTo>
                                  <a:pt x="277368" y="425704"/>
                                  <a:pt x="274955" y="425323"/>
                                  <a:pt x="273304" y="423799"/>
                                </a:cubicBezTo>
                                <a:cubicBezTo>
                                  <a:pt x="271653" y="422275"/>
                                  <a:pt x="270256" y="419735"/>
                                  <a:pt x="269240" y="416179"/>
                                </a:cubicBezTo>
                                <a:lnTo>
                                  <a:pt x="168529" y="101727"/>
                                </a:lnTo>
                                <a:lnTo>
                                  <a:pt x="48514" y="210439"/>
                                </a:lnTo>
                                <a:cubicBezTo>
                                  <a:pt x="45339" y="213233"/>
                                  <a:pt x="41275" y="213233"/>
                                  <a:pt x="36068" y="210693"/>
                                </a:cubicBezTo>
                                <a:cubicBezTo>
                                  <a:pt x="30861" y="208026"/>
                                  <a:pt x="24257" y="202311"/>
                                  <a:pt x="16256" y="193421"/>
                                </a:cubicBezTo>
                                <a:cubicBezTo>
                                  <a:pt x="12192" y="188976"/>
                                  <a:pt x="9017" y="185039"/>
                                  <a:pt x="6604" y="181483"/>
                                </a:cubicBezTo>
                                <a:cubicBezTo>
                                  <a:pt x="4191" y="177927"/>
                                  <a:pt x="2413" y="174752"/>
                                  <a:pt x="1397" y="171958"/>
                                </a:cubicBezTo>
                                <a:cubicBezTo>
                                  <a:pt x="381" y="169164"/>
                                  <a:pt x="0" y="166751"/>
                                  <a:pt x="254" y="164973"/>
                                </a:cubicBezTo>
                                <a:cubicBezTo>
                                  <a:pt x="508" y="163068"/>
                                  <a:pt x="1397" y="161417"/>
                                  <a:pt x="2921" y="160147"/>
                                </a:cubicBezTo>
                                <a:lnTo>
                                  <a:pt x="172593" y="6477"/>
                                </a:lnTo>
                                <a:cubicBezTo>
                                  <a:pt x="175260" y="4064"/>
                                  <a:pt x="177673" y="2413"/>
                                  <a:pt x="179959" y="1270"/>
                                </a:cubicBezTo>
                                <a:cubicBezTo>
                                  <a:pt x="182118" y="127"/>
                                  <a:pt x="184658" y="0"/>
                                  <a:pt x="187198" y="88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03" name="Shape 2803"/>
                        <wps:cNvSpPr/>
                        <wps:spPr>
                          <a:xfrm>
                            <a:off x="1637170" y="4107180"/>
                            <a:ext cx="306959" cy="328295"/>
                          </a:xfrm>
                          <a:custGeom>
                            <a:avLst/>
                            <a:gdLst/>
                            <a:ahLst/>
                            <a:cxnLst/>
                            <a:rect l="0" t="0" r="0" b="0"/>
                            <a:pathLst>
                              <a:path w="306959" h="328295">
                                <a:moveTo>
                                  <a:pt x="55499" y="254"/>
                                </a:moveTo>
                                <a:cubicBezTo>
                                  <a:pt x="57531" y="635"/>
                                  <a:pt x="59182" y="1524"/>
                                  <a:pt x="60579" y="2921"/>
                                </a:cubicBezTo>
                                <a:lnTo>
                                  <a:pt x="304673" y="272669"/>
                                </a:lnTo>
                                <a:cubicBezTo>
                                  <a:pt x="305943" y="274066"/>
                                  <a:pt x="306705" y="275844"/>
                                  <a:pt x="306832" y="277876"/>
                                </a:cubicBezTo>
                                <a:cubicBezTo>
                                  <a:pt x="306959" y="279908"/>
                                  <a:pt x="306197" y="282321"/>
                                  <a:pt x="304673" y="285115"/>
                                </a:cubicBezTo>
                                <a:cubicBezTo>
                                  <a:pt x="303149" y="287782"/>
                                  <a:pt x="300736" y="291084"/>
                                  <a:pt x="297434" y="294767"/>
                                </a:cubicBezTo>
                                <a:cubicBezTo>
                                  <a:pt x="294132" y="298577"/>
                                  <a:pt x="289687" y="303022"/>
                                  <a:pt x="283972" y="308229"/>
                                </a:cubicBezTo>
                                <a:cubicBezTo>
                                  <a:pt x="278384" y="313309"/>
                                  <a:pt x="273431" y="317373"/>
                                  <a:pt x="269367" y="320294"/>
                                </a:cubicBezTo>
                                <a:cubicBezTo>
                                  <a:pt x="265176" y="323215"/>
                                  <a:pt x="261620" y="325374"/>
                                  <a:pt x="258826" y="326644"/>
                                </a:cubicBezTo>
                                <a:cubicBezTo>
                                  <a:pt x="255905" y="327914"/>
                                  <a:pt x="253492" y="328295"/>
                                  <a:pt x="251460" y="328041"/>
                                </a:cubicBezTo>
                                <a:cubicBezTo>
                                  <a:pt x="249428" y="327787"/>
                                  <a:pt x="247777" y="326898"/>
                                  <a:pt x="246380" y="325374"/>
                                </a:cubicBezTo>
                                <a:lnTo>
                                  <a:pt x="2286" y="55753"/>
                                </a:lnTo>
                                <a:cubicBezTo>
                                  <a:pt x="1016" y="54229"/>
                                  <a:pt x="254" y="52451"/>
                                  <a:pt x="127" y="50419"/>
                                </a:cubicBezTo>
                                <a:cubicBezTo>
                                  <a:pt x="0" y="48387"/>
                                  <a:pt x="762" y="45974"/>
                                  <a:pt x="2413" y="43180"/>
                                </a:cubicBezTo>
                                <a:cubicBezTo>
                                  <a:pt x="4064" y="40386"/>
                                  <a:pt x="6477" y="37084"/>
                                  <a:pt x="9779" y="33274"/>
                                </a:cubicBezTo>
                                <a:cubicBezTo>
                                  <a:pt x="13081" y="29591"/>
                                  <a:pt x="17526" y="25146"/>
                                  <a:pt x="23114" y="20066"/>
                                </a:cubicBezTo>
                                <a:cubicBezTo>
                                  <a:pt x="28829" y="14859"/>
                                  <a:pt x="33655" y="10795"/>
                                  <a:pt x="37719" y="8001"/>
                                </a:cubicBezTo>
                                <a:cubicBezTo>
                                  <a:pt x="41910" y="5080"/>
                                  <a:pt x="45339" y="2921"/>
                                  <a:pt x="48260" y="1778"/>
                                </a:cubicBezTo>
                                <a:cubicBezTo>
                                  <a:pt x="51054" y="508"/>
                                  <a:pt x="53467" y="0"/>
                                  <a:pt x="55499"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04" name="Shape 2804"/>
                        <wps:cNvSpPr/>
                        <wps:spPr>
                          <a:xfrm>
                            <a:off x="1764170" y="3755136"/>
                            <a:ext cx="551691" cy="571246"/>
                          </a:xfrm>
                          <a:custGeom>
                            <a:avLst/>
                            <a:gdLst/>
                            <a:ahLst/>
                            <a:cxnLst/>
                            <a:rect l="0" t="0" r="0" b="0"/>
                            <a:pathLst>
                              <a:path w="551691" h="571246">
                                <a:moveTo>
                                  <a:pt x="321691" y="254"/>
                                </a:moveTo>
                                <a:cubicBezTo>
                                  <a:pt x="325247" y="635"/>
                                  <a:pt x="328930" y="1778"/>
                                  <a:pt x="332486" y="3810"/>
                                </a:cubicBezTo>
                                <a:cubicBezTo>
                                  <a:pt x="336042" y="5842"/>
                                  <a:pt x="339471" y="8636"/>
                                  <a:pt x="342773" y="12319"/>
                                </a:cubicBezTo>
                                <a:lnTo>
                                  <a:pt x="551691" y="243004"/>
                                </a:lnTo>
                                <a:lnTo>
                                  <a:pt x="551691" y="302750"/>
                                </a:lnTo>
                                <a:lnTo>
                                  <a:pt x="540004" y="312293"/>
                                </a:lnTo>
                                <a:cubicBezTo>
                                  <a:pt x="536067" y="315087"/>
                                  <a:pt x="532765" y="316992"/>
                                  <a:pt x="530098" y="318135"/>
                                </a:cubicBezTo>
                                <a:cubicBezTo>
                                  <a:pt x="527304" y="319278"/>
                                  <a:pt x="525018" y="319659"/>
                                  <a:pt x="523113" y="319278"/>
                                </a:cubicBezTo>
                                <a:cubicBezTo>
                                  <a:pt x="521081" y="318897"/>
                                  <a:pt x="519430" y="318008"/>
                                  <a:pt x="518160" y="316484"/>
                                </a:cubicBezTo>
                                <a:lnTo>
                                  <a:pt x="307848" y="84074"/>
                                </a:lnTo>
                                <a:lnTo>
                                  <a:pt x="307340" y="84582"/>
                                </a:lnTo>
                                <a:lnTo>
                                  <a:pt x="434721" y="391541"/>
                                </a:lnTo>
                                <a:cubicBezTo>
                                  <a:pt x="435864" y="394081"/>
                                  <a:pt x="436372" y="396494"/>
                                  <a:pt x="436118" y="398907"/>
                                </a:cubicBezTo>
                                <a:cubicBezTo>
                                  <a:pt x="435991" y="401320"/>
                                  <a:pt x="435102" y="403987"/>
                                  <a:pt x="433451" y="406781"/>
                                </a:cubicBezTo>
                                <a:cubicBezTo>
                                  <a:pt x="431800" y="409575"/>
                                  <a:pt x="429387" y="412750"/>
                                  <a:pt x="426085" y="416179"/>
                                </a:cubicBezTo>
                                <a:cubicBezTo>
                                  <a:pt x="422656" y="419481"/>
                                  <a:pt x="418592" y="423545"/>
                                  <a:pt x="413512" y="427990"/>
                                </a:cubicBezTo>
                                <a:cubicBezTo>
                                  <a:pt x="408559" y="432562"/>
                                  <a:pt x="404114" y="436245"/>
                                  <a:pt x="400304" y="439039"/>
                                </a:cubicBezTo>
                                <a:cubicBezTo>
                                  <a:pt x="396367" y="441960"/>
                                  <a:pt x="392938" y="443992"/>
                                  <a:pt x="389890" y="445262"/>
                                </a:cubicBezTo>
                                <a:cubicBezTo>
                                  <a:pt x="386969" y="446405"/>
                                  <a:pt x="384175" y="447040"/>
                                  <a:pt x="381762" y="447167"/>
                                </a:cubicBezTo>
                                <a:cubicBezTo>
                                  <a:pt x="379476" y="447167"/>
                                  <a:pt x="377317" y="446532"/>
                                  <a:pt x="375412" y="445262"/>
                                </a:cubicBezTo>
                                <a:lnTo>
                                  <a:pt x="85344" y="285496"/>
                                </a:lnTo>
                                <a:lnTo>
                                  <a:pt x="84963" y="285877"/>
                                </a:lnTo>
                                <a:lnTo>
                                  <a:pt x="295275" y="518287"/>
                                </a:lnTo>
                                <a:cubicBezTo>
                                  <a:pt x="296545" y="519684"/>
                                  <a:pt x="297434" y="521462"/>
                                  <a:pt x="297688" y="523367"/>
                                </a:cubicBezTo>
                                <a:cubicBezTo>
                                  <a:pt x="297942" y="525272"/>
                                  <a:pt x="297307" y="527558"/>
                                  <a:pt x="295656" y="530225"/>
                                </a:cubicBezTo>
                                <a:cubicBezTo>
                                  <a:pt x="294132" y="533019"/>
                                  <a:pt x="291846" y="536194"/>
                                  <a:pt x="288798" y="539750"/>
                                </a:cubicBezTo>
                                <a:cubicBezTo>
                                  <a:pt x="285750" y="543306"/>
                                  <a:pt x="281559" y="547497"/>
                                  <a:pt x="276098" y="552450"/>
                                </a:cubicBezTo>
                                <a:cubicBezTo>
                                  <a:pt x="270764" y="557276"/>
                                  <a:pt x="266192" y="561086"/>
                                  <a:pt x="262255" y="563753"/>
                                </a:cubicBezTo>
                                <a:cubicBezTo>
                                  <a:pt x="258318" y="566547"/>
                                  <a:pt x="254889" y="568579"/>
                                  <a:pt x="252095" y="569722"/>
                                </a:cubicBezTo>
                                <a:cubicBezTo>
                                  <a:pt x="249301" y="570865"/>
                                  <a:pt x="247015" y="571246"/>
                                  <a:pt x="245110" y="570865"/>
                                </a:cubicBezTo>
                                <a:cubicBezTo>
                                  <a:pt x="243205" y="570357"/>
                                  <a:pt x="241681" y="569468"/>
                                  <a:pt x="240284" y="567944"/>
                                </a:cubicBezTo>
                                <a:lnTo>
                                  <a:pt x="10033" y="313563"/>
                                </a:lnTo>
                                <a:cubicBezTo>
                                  <a:pt x="3175" y="306070"/>
                                  <a:pt x="0" y="298450"/>
                                  <a:pt x="381" y="290957"/>
                                </a:cubicBezTo>
                                <a:cubicBezTo>
                                  <a:pt x="762" y="283337"/>
                                  <a:pt x="4191" y="276606"/>
                                  <a:pt x="10922" y="270637"/>
                                </a:cubicBezTo>
                                <a:lnTo>
                                  <a:pt x="48768" y="236220"/>
                                </a:lnTo>
                                <a:cubicBezTo>
                                  <a:pt x="55626" y="230124"/>
                                  <a:pt x="61849" y="225425"/>
                                  <a:pt x="67818" y="222123"/>
                                </a:cubicBezTo>
                                <a:cubicBezTo>
                                  <a:pt x="73660" y="218821"/>
                                  <a:pt x="79502" y="216916"/>
                                  <a:pt x="85344" y="216281"/>
                                </a:cubicBezTo>
                                <a:cubicBezTo>
                                  <a:pt x="91186" y="215646"/>
                                  <a:pt x="97155" y="216281"/>
                                  <a:pt x="103378" y="218440"/>
                                </a:cubicBezTo>
                                <a:cubicBezTo>
                                  <a:pt x="109474" y="220472"/>
                                  <a:pt x="116205" y="223774"/>
                                  <a:pt x="123571" y="228346"/>
                                </a:cubicBezTo>
                                <a:lnTo>
                                  <a:pt x="339344" y="342646"/>
                                </a:lnTo>
                                <a:lnTo>
                                  <a:pt x="340233" y="341757"/>
                                </a:lnTo>
                                <a:lnTo>
                                  <a:pt x="250698" y="114173"/>
                                </a:lnTo>
                                <a:cubicBezTo>
                                  <a:pt x="247015" y="106299"/>
                                  <a:pt x="244348" y="99187"/>
                                  <a:pt x="242824" y="92837"/>
                                </a:cubicBezTo>
                                <a:cubicBezTo>
                                  <a:pt x="241173" y="86487"/>
                                  <a:pt x="240665" y="80645"/>
                                  <a:pt x="241300" y="75184"/>
                                </a:cubicBezTo>
                                <a:cubicBezTo>
                                  <a:pt x="241935" y="69850"/>
                                  <a:pt x="243840" y="64770"/>
                                  <a:pt x="246888" y="59944"/>
                                </a:cubicBezTo>
                                <a:cubicBezTo>
                                  <a:pt x="250063" y="55118"/>
                                  <a:pt x="254381" y="50165"/>
                                  <a:pt x="259842" y="45339"/>
                                </a:cubicBezTo>
                                <a:lnTo>
                                  <a:pt x="298831" y="9906"/>
                                </a:lnTo>
                                <a:cubicBezTo>
                                  <a:pt x="302768" y="6350"/>
                                  <a:pt x="306705" y="3683"/>
                                  <a:pt x="310515" y="2159"/>
                                </a:cubicBezTo>
                                <a:cubicBezTo>
                                  <a:pt x="314325" y="635"/>
                                  <a:pt x="318008" y="0"/>
                                  <a:pt x="321691"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05" name="Shape 2805"/>
                        <wps:cNvSpPr/>
                        <wps:spPr>
                          <a:xfrm>
                            <a:off x="2157108" y="3562321"/>
                            <a:ext cx="158753" cy="312265"/>
                          </a:xfrm>
                          <a:custGeom>
                            <a:avLst/>
                            <a:gdLst/>
                            <a:ahLst/>
                            <a:cxnLst/>
                            <a:rect l="0" t="0" r="0" b="0"/>
                            <a:pathLst>
                              <a:path w="158753" h="312265">
                                <a:moveTo>
                                  <a:pt x="158753" y="0"/>
                                </a:moveTo>
                                <a:lnTo>
                                  <a:pt x="158753" y="73147"/>
                                </a:lnTo>
                                <a:lnTo>
                                  <a:pt x="153924" y="72673"/>
                                </a:lnTo>
                                <a:cubicBezTo>
                                  <a:pt x="145923" y="74197"/>
                                  <a:pt x="138811" y="77118"/>
                                  <a:pt x="132334" y="81436"/>
                                </a:cubicBezTo>
                                <a:cubicBezTo>
                                  <a:pt x="125984" y="85754"/>
                                  <a:pt x="119761" y="90707"/>
                                  <a:pt x="113665" y="96168"/>
                                </a:cubicBezTo>
                                <a:lnTo>
                                  <a:pt x="89027" y="118520"/>
                                </a:lnTo>
                                <a:lnTo>
                                  <a:pt x="158753" y="195623"/>
                                </a:lnTo>
                                <a:lnTo>
                                  <a:pt x="158753" y="312265"/>
                                </a:lnTo>
                                <a:lnTo>
                                  <a:pt x="9144" y="146968"/>
                                </a:lnTo>
                                <a:cubicBezTo>
                                  <a:pt x="2921" y="140110"/>
                                  <a:pt x="0" y="133252"/>
                                  <a:pt x="508" y="126521"/>
                                </a:cubicBezTo>
                                <a:cubicBezTo>
                                  <a:pt x="1016" y="119790"/>
                                  <a:pt x="4191" y="113821"/>
                                  <a:pt x="10033" y="108487"/>
                                </a:cubicBezTo>
                                <a:lnTo>
                                  <a:pt x="77343" y="47527"/>
                                </a:lnTo>
                                <a:cubicBezTo>
                                  <a:pt x="84074" y="41431"/>
                                  <a:pt x="90805" y="35843"/>
                                  <a:pt x="97409" y="30890"/>
                                </a:cubicBezTo>
                                <a:cubicBezTo>
                                  <a:pt x="103886" y="25810"/>
                                  <a:pt x="112268" y="20349"/>
                                  <a:pt x="122301" y="14253"/>
                                </a:cubicBezTo>
                                <a:cubicBezTo>
                                  <a:pt x="132334" y="8284"/>
                                  <a:pt x="143891" y="3585"/>
                                  <a:pt x="156718" y="156"/>
                                </a:cubicBezTo>
                                <a:lnTo>
                                  <a:pt x="1587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06" name="Shape 2806"/>
                        <wps:cNvSpPr/>
                        <wps:spPr>
                          <a:xfrm>
                            <a:off x="2315861" y="3998140"/>
                            <a:ext cx="24000" cy="59746"/>
                          </a:xfrm>
                          <a:custGeom>
                            <a:avLst/>
                            <a:gdLst/>
                            <a:ahLst/>
                            <a:cxnLst/>
                            <a:rect l="0" t="0" r="0" b="0"/>
                            <a:pathLst>
                              <a:path w="24000" h="59746">
                                <a:moveTo>
                                  <a:pt x="0" y="0"/>
                                </a:moveTo>
                                <a:lnTo>
                                  <a:pt x="21460" y="23696"/>
                                </a:lnTo>
                                <a:cubicBezTo>
                                  <a:pt x="22730" y="25220"/>
                                  <a:pt x="23492" y="26871"/>
                                  <a:pt x="23746" y="28776"/>
                                </a:cubicBezTo>
                                <a:cubicBezTo>
                                  <a:pt x="24000" y="30681"/>
                                  <a:pt x="23492" y="32967"/>
                                  <a:pt x="21968" y="35634"/>
                                </a:cubicBezTo>
                                <a:cubicBezTo>
                                  <a:pt x="20444" y="38301"/>
                                  <a:pt x="18158" y="41476"/>
                                  <a:pt x="15110" y="45159"/>
                                </a:cubicBezTo>
                                <a:cubicBezTo>
                                  <a:pt x="11935" y="48842"/>
                                  <a:pt x="7617" y="53033"/>
                                  <a:pt x="2156" y="57986"/>
                                </a:cubicBezTo>
                                <a:lnTo>
                                  <a:pt x="0" y="597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07" name="Shape 2807"/>
                        <wps:cNvSpPr/>
                        <wps:spPr>
                          <a:xfrm>
                            <a:off x="2315861" y="3559556"/>
                            <a:ext cx="145031" cy="409829"/>
                          </a:xfrm>
                          <a:custGeom>
                            <a:avLst/>
                            <a:gdLst/>
                            <a:ahLst/>
                            <a:cxnLst/>
                            <a:rect l="0" t="0" r="0" b="0"/>
                            <a:pathLst>
                              <a:path w="145031" h="409829">
                                <a:moveTo>
                                  <a:pt x="36065" y="0"/>
                                </a:moveTo>
                                <a:cubicBezTo>
                                  <a:pt x="48511" y="1397"/>
                                  <a:pt x="60703" y="5334"/>
                                  <a:pt x="72387" y="11684"/>
                                </a:cubicBezTo>
                                <a:cubicBezTo>
                                  <a:pt x="84071" y="18161"/>
                                  <a:pt x="95120" y="27178"/>
                                  <a:pt x="105661" y="38735"/>
                                </a:cubicBezTo>
                                <a:cubicBezTo>
                                  <a:pt x="120139" y="54864"/>
                                  <a:pt x="130553" y="71247"/>
                                  <a:pt x="136776" y="88138"/>
                                </a:cubicBezTo>
                                <a:cubicBezTo>
                                  <a:pt x="142872" y="105029"/>
                                  <a:pt x="145031" y="122047"/>
                                  <a:pt x="143126" y="139192"/>
                                </a:cubicBezTo>
                                <a:cubicBezTo>
                                  <a:pt x="141221" y="156210"/>
                                  <a:pt x="135379" y="173355"/>
                                  <a:pt x="125473" y="190373"/>
                                </a:cubicBezTo>
                                <a:cubicBezTo>
                                  <a:pt x="115567" y="207264"/>
                                  <a:pt x="101089" y="224282"/>
                                  <a:pt x="82293" y="241427"/>
                                </a:cubicBezTo>
                                <a:lnTo>
                                  <a:pt x="58544" y="263017"/>
                                </a:lnTo>
                                <a:lnTo>
                                  <a:pt x="140967" y="354076"/>
                                </a:lnTo>
                                <a:cubicBezTo>
                                  <a:pt x="142364" y="355600"/>
                                  <a:pt x="142999" y="357378"/>
                                  <a:pt x="143126" y="359410"/>
                                </a:cubicBezTo>
                                <a:cubicBezTo>
                                  <a:pt x="143253" y="361442"/>
                                  <a:pt x="142491" y="363855"/>
                                  <a:pt x="140967" y="366522"/>
                                </a:cubicBezTo>
                                <a:cubicBezTo>
                                  <a:pt x="139443" y="369316"/>
                                  <a:pt x="137030" y="372491"/>
                                  <a:pt x="133728" y="376301"/>
                                </a:cubicBezTo>
                                <a:cubicBezTo>
                                  <a:pt x="130426" y="380111"/>
                                  <a:pt x="125981" y="384556"/>
                                  <a:pt x="120266" y="389763"/>
                                </a:cubicBezTo>
                                <a:cubicBezTo>
                                  <a:pt x="114678" y="394843"/>
                                  <a:pt x="109725" y="398780"/>
                                  <a:pt x="105661" y="401701"/>
                                </a:cubicBezTo>
                                <a:cubicBezTo>
                                  <a:pt x="101470" y="404749"/>
                                  <a:pt x="97914" y="406781"/>
                                  <a:pt x="95120" y="408051"/>
                                </a:cubicBezTo>
                                <a:cubicBezTo>
                                  <a:pt x="92199" y="409321"/>
                                  <a:pt x="89786" y="409829"/>
                                  <a:pt x="87881" y="409448"/>
                                </a:cubicBezTo>
                                <a:cubicBezTo>
                                  <a:pt x="85976" y="409067"/>
                                  <a:pt x="84325" y="408051"/>
                                  <a:pt x="82928" y="406654"/>
                                </a:cubicBezTo>
                                <a:lnTo>
                                  <a:pt x="0" y="315030"/>
                                </a:lnTo>
                                <a:lnTo>
                                  <a:pt x="0" y="198388"/>
                                </a:lnTo>
                                <a:lnTo>
                                  <a:pt x="17904" y="218186"/>
                                </a:lnTo>
                                <a:lnTo>
                                  <a:pt x="43939" y="194564"/>
                                </a:lnTo>
                                <a:cubicBezTo>
                                  <a:pt x="53210" y="186182"/>
                                  <a:pt x="59814" y="177927"/>
                                  <a:pt x="63878" y="169799"/>
                                </a:cubicBezTo>
                                <a:cubicBezTo>
                                  <a:pt x="67815" y="161671"/>
                                  <a:pt x="69847" y="153543"/>
                                  <a:pt x="69720" y="145415"/>
                                </a:cubicBezTo>
                                <a:cubicBezTo>
                                  <a:pt x="69593" y="137287"/>
                                  <a:pt x="67815" y="129159"/>
                                  <a:pt x="64132" y="121158"/>
                                </a:cubicBezTo>
                                <a:cubicBezTo>
                                  <a:pt x="60576" y="113030"/>
                                  <a:pt x="55496" y="105283"/>
                                  <a:pt x="48765" y="97917"/>
                                </a:cubicBezTo>
                                <a:cubicBezTo>
                                  <a:pt x="39748" y="87884"/>
                                  <a:pt x="30477" y="81280"/>
                                  <a:pt x="21079" y="77978"/>
                                </a:cubicBezTo>
                                <a:lnTo>
                                  <a:pt x="0" y="75912"/>
                                </a:lnTo>
                                <a:lnTo>
                                  <a:pt x="0" y="2765"/>
                                </a:lnTo>
                                <a:lnTo>
                                  <a:pt x="360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08" name="Shape 2808"/>
                        <wps:cNvSpPr/>
                        <wps:spPr>
                          <a:xfrm>
                            <a:off x="2459622" y="3346577"/>
                            <a:ext cx="154623" cy="426094"/>
                          </a:xfrm>
                          <a:custGeom>
                            <a:avLst/>
                            <a:gdLst/>
                            <a:ahLst/>
                            <a:cxnLst/>
                            <a:rect l="0" t="0" r="0" b="0"/>
                            <a:pathLst>
                              <a:path w="154623" h="426094">
                                <a:moveTo>
                                  <a:pt x="73660" y="381"/>
                                </a:moveTo>
                                <a:cubicBezTo>
                                  <a:pt x="76327" y="889"/>
                                  <a:pt x="79502" y="2159"/>
                                  <a:pt x="82804" y="4191"/>
                                </a:cubicBezTo>
                                <a:lnTo>
                                  <a:pt x="154623" y="43375"/>
                                </a:lnTo>
                                <a:lnTo>
                                  <a:pt x="154623" y="128960"/>
                                </a:lnTo>
                                <a:lnTo>
                                  <a:pt x="79629" y="86614"/>
                                </a:lnTo>
                                <a:lnTo>
                                  <a:pt x="79375" y="86868"/>
                                </a:lnTo>
                                <a:lnTo>
                                  <a:pt x="148844" y="244729"/>
                                </a:lnTo>
                                <a:lnTo>
                                  <a:pt x="154623" y="239503"/>
                                </a:lnTo>
                                <a:lnTo>
                                  <a:pt x="154623" y="426094"/>
                                </a:lnTo>
                                <a:lnTo>
                                  <a:pt x="151765" y="424053"/>
                                </a:lnTo>
                                <a:cubicBezTo>
                                  <a:pt x="149352" y="420497"/>
                                  <a:pt x="146812" y="415417"/>
                                  <a:pt x="143891" y="408686"/>
                                </a:cubicBezTo>
                                <a:lnTo>
                                  <a:pt x="2540" y="75565"/>
                                </a:lnTo>
                                <a:cubicBezTo>
                                  <a:pt x="1270" y="72263"/>
                                  <a:pt x="381" y="69342"/>
                                  <a:pt x="254" y="66802"/>
                                </a:cubicBezTo>
                                <a:cubicBezTo>
                                  <a:pt x="0" y="64135"/>
                                  <a:pt x="762" y="61214"/>
                                  <a:pt x="2667" y="58166"/>
                                </a:cubicBezTo>
                                <a:cubicBezTo>
                                  <a:pt x="4445" y="54991"/>
                                  <a:pt x="7620" y="51181"/>
                                  <a:pt x="11938" y="46863"/>
                                </a:cubicBezTo>
                                <a:cubicBezTo>
                                  <a:pt x="16256" y="42545"/>
                                  <a:pt x="22225" y="36957"/>
                                  <a:pt x="29718" y="30226"/>
                                </a:cubicBezTo>
                                <a:cubicBezTo>
                                  <a:pt x="38354" y="22352"/>
                                  <a:pt x="45466" y="16129"/>
                                  <a:pt x="50800" y="11684"/>
                                </a:cubicBezTo>
                                <a:cubicBezTo>
                                  <a:pt x="56134" y="7239"/>
                                  <a:pt x="60579" y="4191"/>
                                  <a:pt x="64262" y="2413"/>
                                </a:cubicBezTo>
                                <a:cubicBezTo>
                                  <a:pt x="67818" y="635"/>
                                  <a:pt x="70993" y="0"/>
                                  <a:pt x="73660"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09" name="Shape 2809"/>
                        <wps:cNvSpPr/>
                        <wps:spPr>
                          <a:xfrm>
                            <a:off x="2614244" y="3389953"/>
                            <a:ext cx="265112" cy="386774"/>
                          </a:xfrm>
                          <a:custGeom>
                            <a:avLst/>
                            <a:gdLst/>
                            <a:ahLst/>
                            <a:cxnLst/>
                            <a:rect l="0" t="0" r="0" b="0"/>
                            <a:pathLst>
                              <a:path w="265112" h="386774">
                                <a:moveTo>
                                  <a:pt x="0" y="0"/>
                                </a:moveTo>
                                <a:lnTo>
                                  <a:pt x="245681" y="134044"/>
                                </a:lnTo>
                                <a:cubicBezTo>
                                  <a:pt x="252158" y="137727"/>
                                  <a:pt x="257111" y="140902"/>
                                  <a:pt x="260286" y="143569"/>
                                </a:cubicBezTo>
                                <a:cubicBezTo>
                                  <a:pt x="263588" y="146236"/>
                                  <a:pt x="265112" y="149157"/>
                                  <a:pt x="264858" y="152078"/>
                                </a:cubicBezTo>
                                <a:cubicBezTo>
                                  <a:pt x="264605" y="155126"/>
                                  <a:pt x="262573" y="158682"/>
                                  <a:pt x="258889" y="162746"/>
                                </a:cubicBezTo>
                                <a:cubicBezTo>
                                  <a:pt x="255080" y="166937"/>
                                  <a:pt x="249618" y="172144"/>
                                  <a:pt x="242380" y="178748"/>
                                </a:cubicBezTo>
                                <a:cubicBezTo>
                                  <a:pt x="234886" y="185479"/>
                                  <a:pt x="228917" y="190686"/>
                                  <a:pt x="224473" y="194242"/>
                                </a:cubicBezTo>
                                <a:cubicBezTo>
                                  <a:pt x="220155" y="197798"/>
                                  <a:pt x="216471" y="200338"/>
                                  <a:pt x="213677" y="201608"/>
                                </a:cubicBezTo>
                                <a:cubicBezTo>
                                  <a:pt x="210883" y="203005"/>
                                  <a:pt x="208470" y="203513"/>
                                  <a:pt x="206566" y="203132"/>
                                </a:cubicBezTo>
                                <a:cubicBezTo>
                                  <a:pt x="204661" y="202751"/>
                                  <a:pt x="202501" y="201862"/>
                                  <a:pt x="200216" y="200465"/>
                                </a:cubicBezTo>
                                <a:lnTo>
                                  <a:pt x="129095" y="160460"/>
                                </a:lnTo>
                                <a:lnTo>
                                  <a:pt x="21780" y="257488"/>
                                </a:lnTo>
                                <a:lnTo>
                                  <a:pt x="54292" y="329751"/>
                                </a:lnTo>
                                <a:cubicBezTo>
                                  <a:pt x="55562" y="332291"/>
                                  <a:pt x="56324" y="334704"/>
                                  <a:pt x="56579" y="336990"/>
                                </a:cubicBezTo>
                                <a:cubicBezTo>
                                  <a:pt x="56960" y="339276"/>
                                  <a:pt x="56324" y="341816"/>
                                  <a:pt x="54927" y="344483"/>
                                </a:cubicBezTo>
                                <a:cubicBezTo>
                                  <a:pt x="53530" y="347277"/>
                                  <a:pt x="50990" y="350579"/>
                                  <a:pt x="47435" y="354389"/>
                                </a:cubicBezTo>
                                <a:cubicBezTo>
                                  <a:pt x="43751" y="358199"/>
                                  <a:pt x="38799" y="363025"/>
                                  <a:pt x="32449" y="368740"/>
                                </a:cubicBezTo>
                                <a:cubicBezTo>
                                  <a:pt x="25717" y="374836"/>
                                  <a:pt x="20256" y="379408"/>
                                  <a:pt x="15938" y="382456"/>
                                </a:cubicBezTo>
                                <a:cubicBezTo>
                                  <a:pt x="11747" y="385377"/>
                                  <a:pt x="8191" y="386774"/>
                                  <a:pt x="5143" y="386393"/>
                                </a:cubicBezTo>
                                <a:lnTo>
                                  <a:pt x="0" y="382719"/>
                                </a:lnTo>
                                <a:lnTo>
                                  <a:pt x="0" y="196128"/>
                                </a:lnTo>
                                <a:lnTo>
                                  <a:pt x="75248" y="128075"/>
                                </a:lnTo>
                                <a:lnTo>
                                  <a:pt x="0" y="855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0" name="Shape 2810"/>
                        <wps:cNvSpPr/>
                        <wps:spPr>
                          <a:xfrm>
                            <a:off x="2714765" y="3069717"/>
                            <a:ext cx="378841" cy="392049"/>
                          </a:xfrm>
                          <a:custGeom>
                            <a:avLst/>
                            <a:gdLst/>
                            <a:ahLst/>
                            <a:cxnLst/>
                            <a:rect l="0" t="0" r="0" b="0"/>
                            <a:pathLst>
                              <a:path w="378841" h="392049">
                                <a:moveTo>
                                  <a:pt x="150622" y="127"/>
                                </a:moveTo>
                                <a:cubicBezTo>
                                  <a:pt x="154432" y="381"/>
                                  <a:pt x="157353" y="762"/>
                                  <a:pt x="159258" y="1397"/>
                                </a:cubicBezTo>
                                <a:cubicBezTo>
                                  <a:pt x="161163" y="2032"/>
                                  <a:pt x="163322" y="3302"/>
                                  <a:pt x="165608" y="4953"/>
                                </a:cubicBezTo>
                                <a:cubicBezTo>
                                  <a:pt x="167894" y="6604"/>
                                  <a:pt x="170434" y="8763"/>
                                  <a:pt x="173228" y="11303"/>
                                </a:cubicBezTo>
                                <a:cubicBezTo>
                                  <a:pt x="175895" y="13843"/>
                                  <a:pt x="179197" y="17272"/>
                                  <a:pt x="182880" y="21336"/>
                                </a:cubicBezTo>
                                <a:cubicBezTo>
                                  <a:pt x="186944" y="25781"/>
                                  <a:pt x="190119" y="29718"/>
                                  <a:pt x="192659" y="33020"/>
                                </a:cubicBezTo>
                                <a:cubicBezTo>
                                  <a:pt x="195199" y="36322"/>
                                  <a:pt x="196850" y="39370"/>
                                  <a:pt x="197866" y="41910"/>
                                </a:cubicBezTo>
                                <a:cubicBezTo>
                                  <a:pt x="198882" y="44450"/>
                                  <a:pt x="199263" y="46736"/>
                                  <a:pt x="199009" y="48514"/>
                                </a:cubicBezTo>
                                <a:cubicBezTo>
                                  <a:pt x="198755" y="50292"/>
                                  <a:pt x="197993" y="51816"/>
                                  <a:pt x="196723" y="53086"/>
                                </a:cubicBezTo>
                                <a:cubicBezTo>
                                  <a:pt x="194437" y="54991"/>
                                  <a:pt x="190500" y="56261"/>
                                  <a:pt x="184785" y="56769"/>
                                </a:cubicBezTo>
                                <a:cubicBezTo>
                                  <a:pt x="179070" y="57277"/>
                                  <a:pt x="172085" y="58293"/>
                                  <a:pt x="163957" y="60071"/>
                                </a:cubicBezTo>
                                <a:cubicBezTo>
                                  <a:pt x="155702" y="61722"/>
                                  <a:pt x="146685" y="64643"/>
                                  <a:pt x="136906" y="68834"/>
                                </a:cubicBezTo>
                                <a:cubicBezTo>
                                  <a:pt x="127127" y="73025"/>
                                  <a:pt x="117094" y="79756"/>
                                  <a:pt x="106807" y="89027"/>
                                </a:cubicBezTo>
                                <a:cubicBezTo>
                                  <a:pt x="95504" y="99314"/>
                                  <a:pt x="87503" y="110744"/>
                                  <a:pt x="82804" y="123444"/>
                                </a:cubicBezTo>
                                <a:cubicBezTo>
                                  <a:pt x="78105" y="136144"/>
                                  <a:pt x="76454" y="149606"/>
                                  <a:pt x="77978" y="163830"/>
                                </a:cubicBezTo>
                                <a:cubicBezTo>
                                  <a:pt x="79502" y="178181"/>
                                  <a:pt x="84201" y="192786"/>
                                  <a:pt x="92075" y="208026"/>
                                </a:cubicBezTo>
                                <a:cubicBezTo>
                                  <a:pt x="99822" y="223139"/>
                                  <a:pt x="110744" y="238379"/>
                                  <a:pt x="124587" y="253619"/>
                                </a:cubicBezTo>
                                <a:cubicBezTo>
                                  <a:pt x="139700" y="270383"/>
                                  <a:pt x="154559" y="283337"/>
                                  <a:pt x="169164" y="292481"/>
                                </a:cubicBezTo>
                                <a:cubicBezTo>
                                  <a:pt x="183769" y="301752"/>
                                  <a:pt x="197866" y="307340"/>
                                  <a:pt x="211455" y="309499"/>
                                </a:cubicBezTo>
                                <a:cubicBezTo>
                                  <a:pt x="225044" y="311658"/>
                                  <a:pt x="238125" y="310515"/>
                                  <a:pt x="250698" y="306324"/>
                                </a:cubicBezTo>
                                <a:cubicBezTo>
                                  <a:pt x="263271" y="302006"/>
                                  <a:pt x="275209" y="294767"/>
                                  <a:pt x="286512" y="284480"/>
                                </a:cubicBezTo>
                                <a:cubicBezTo>
                                  <a:pt x="296799" y="275209"/>
                                  <a:pt x="304673" y="265938"/>
                                  <a:pt x="310007" y="256667"/>
                                </a:cubicBezTo>
                                <a:cubicBezTo>
                                  <a:pt x="315214" y="247396"/>
                                  <a:pt x="319278" y="238887"/>
                                  <a:pt x="321945" y="231140"/>
                                </a:cubicBezTo>
                                <a:cubicBezTo>
                                  <a:pt x="324612" y="223266"/>
                                  <a:pt x="326644" y="216662"/>
                                  <a:pt x="328041" y="211201"/>
                                </a:cubicBezTo>
                                <a:cubicBezTo>
                                  <a:pt x="329311" y="205740"/>
                                  <a:pt x="330962" y="202057"/>
                                  <a:pt x="332867" y="200406"/>
                                </a:cubicBezTo>
                                <a:cubicBezTo>
                                  <a:pt x="334391" y="199009"/>
                                  <a:pt x="335788" y="198247"/>
                                  <a:pt x="337185" y="198120"/>
                                </a:cubicBezTo>
                                <a:cubicBezTo>
                                  <a:pt x="338582" y="197866"/>
                                  <a:pt x="340360" y="198374"/>
                                  <a:pt x="342646" y="199644"/>
                                </a:cubicBezTo>
                                <a:cubicBezTo>
                                  <a:pt x="344805" y="200787"/>
                                  <a:pt x="347472" y="202946"/>
                                  <a:pt x="350647" y="205740"/>
                                </a:cubicBezTo>
                                <a:cubicBezTo>
                                  <a:pt x="353822" y="208661"/>
                                  <a:pt x="357759" y="212725"/>
                                  <a:pt x="362585" y="218059"/>
                                </a:cubicBezTo>
                                <a:cubicBezTo>
                                  <a:pt x="365887" y="221742"/>
                                  <a:pt x="368554" y="225044"/>
                                  <a:pt x="370713" y="227711"/>
                                </a:cubicBezTo>
                                <a:cubicBezTo>
                                  <a:pt x="372872" y="230505"/>
                                  <a:pt x="374523" y="233045"/>
                                  <a:pt x="375666" y="235331"/>
                                </a:cubicBezTo>
                                <a:cubicBezTo>
                                  <a:pt x="376936" y="237490"/>
                                  <a:pt x="377825" y="239649"/>
                                  <a:pt x="378206" y="241681"/>
                                </a:cubicBezTo>
                                <a:cubicBezTo>
                                  <a:pt x="378714" y="243586"/>
                                  <a:pt x="378841" y="246126"/>
                                  <a:pt x="378841" y="249301"/>
                                </a:cubicBezTo>
                                <a:cubicBezTo>
                                  <a:pt x="378714" y="252476"/>
                                  <a:pt x="377571" y="257556"/>
                                  <a:pt x="375285" y="264287"/>
                                </a:cubicBezTo>
                                <a:cubicBezTo>
                                  <a:pt x="373126" y="271145"/>
                                  <a:pt x="369697" y="278892"/>
                                  <a:pt x="365252" y="287274"/>
                                </a:cubicBezTo>
                                <a:cubicBezTo>
                                  <a:pt x="360680" y="295783"/>
                                  <a:pt x="354838" y="304800"/>
                                  <a:pt x="347726" y="314198"/>
                                </a:cubicBezTo>
                                <a:cubicBezTo>
                                  <a:pt x="340614" y="323596"/>
                                  <a:pt x="332105" y="332867"/>
                                  <a:pt x="322072" y="341884"/>
                                </a:cubicBezTo>
                                <a:cubicBezTo>
                                  <a:pt x="302514" y="359537"/>
                                  <a:pt x="282067" y="372491"/>
                                  <a:pt x="260858" y="380746"/>
                                </a:cubicBezTo>
                                <a:cubicBezTo>
                                  <a:pt x="239649" y="389001"/>
                                  <a:pt x="218186" y="392049"/>
                                  <a:pt x="196215" y="390144"/>
                                </a:cubicBezTo>
                                <a:cubicBezTo>
                                  <a:pt x="174371" y="388112"/>
                                  <a:pt x="152400" y="380746"/>
                                  <a:pt x="130175" y="368173"/>
                                </a:cubicBezTo>
                                <a:cubicBezTo>
                                  <a:pt x="108077" y="355473"/>
                                  <a:pt x="86233" y="337312"/>
                                  <a:pt x="64643" y="313436"/>
                                </a:cubicBezTo>
                                <a:cubicBezTo>
                                  <a:pt x="42672" y="289179"/>
                                  <a:pt x="26416" y="264668"/>
                                  <a:pt x="15875" y="240030"/>
                                </a:cubicBezTo>
                                <a:cubicBezTo>
                                  <a:pt x="5334" y="215265"/>
                                  <a:pt x="0" y="191262"/>
                                  <a:pt x="0" y="168021"/>
                                </a:cubicBezTo>
                                <a:cubicBezTo>
                                  <a:pt x="127" y="144653"/>
                                  <a:pt x="5207" y="122301"/>
                                  <a:pt x="15494" y="100965"/>
                                </a:cubicBezTo>
                                <a:cubicBezTo>
                                  <a:pt x="25781" y="79629"/>
                                  <a:pt x="40640" y="60198"/>
                                  <a:pt x="60198" y="42418"/>
                                </a:cubicBezTo>
                                <a:cubicBezTo>
                                  <a:pt x="68199" y="35306"/>
                                  <a:pt x="76454" y="28956"/>
                                  <a:pt x="84963" y="23622"/>
                                </a:cubicBezTo>
                                <a:cubicBezTo>
                                  <a:pt x="93599" y="18288"/>
                                  <a:pt x="101981" y="13843"/>
                                  <a:pt x="110109" y="10414"/>
                                </a:cubicBezTo>
                                <a:cubicBezTo>
                                  <a:pt x="118237" y="6858"/>
                                  <a:pt x="126111" y="4191"/>
                                  <a:pt x="133731" y="2540"/>
                                </a:cubicBezTo>
                                <a:cubicBezTo>
                                  <a:pt x="141224" y="762"/>
                                  <a:pt x="146812" y="0"/>
                                  <a:pt x="150622"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1" name="Shape 2811"/>
                        <wps:cNvSpPr/>
                        <wps:spPr>
                          <a:xfrm>
                            <a:off x="2877198" y="2840990"/>
                            <a:ext cx="386334" cy="400304"/>
                          </a:xfrm>
                          <a:custGeom>
                            <a:avLst/>
                            <a:gdLst/>
                            <a:ahLst/>
                            <a:cxnLst/>
                            <a:rect l="0" t="0" r="0" b="0"/>
                            <a:pathLst>
                              <a:path w="386334" h="400304">
                                <a:moveTo>
                                  <a:pt x="208915" y="127"/>
                                </a:moveTo>
                                <a:cubicBezTo>
                                  <a:pt x="210820" y="0"/>
                                  <a:pt x="212852" y="508"/>
                                  <a:pt x="215265" y="1651"/>
                                </a:cubicBezTo>
                                <a:cubicBezTo>
                                  <a:pt x="217678" y="2794"/>
                                  <a:pt x="220472" y="4826"/>
                                  <a:pt x="223647" y="7493"/>
                                </a:cubicBezTo>
                                <a:cubicBezTo>
                                  <a:pt x="226822" y="10287"/>
                                  <a:pt x="230378" y="13843"/>
                                  <a:pt x="234442" y="18288"/>
                                </a:cubicBezTo>
                                <a:cubicBezTo>
                                  <a:pt x="238252" y="22606"/>
                                  <a:pt x="241427" y="26416"/>
                                  <a:pt x="243713" y="29718"/>
                                </a:cubicBezTo>
                                <a:cubicBezTo>
                                  <a:pt x="246126" y="33020"/>
                                  <a:pt x="247777" y="36068"/>
                                  <a:pt x="248666" y="38481"/>
                                </a:cubicBezTo>
                                <a:cubicBezTo>
                                  <a:pt x="249555" y="41021"/>
                                  <a:pt x="249936" y="43180"/>
                                  <a:pt x="249555" y="45085"/>
                                </a:cubicBezTo>
                                <a:cubicBezTo>
                                  <a:pt x="249301" y="46990"/>
                                  <a:pt x="248539" y="48514"/>
                                  <a:pt x="247142" y="49657"/>
                                </a:cubicBezTo>
                                <a:lnTo>
                                  <a:pt x="175641" y="114427"/>
                                </a:lnTo>
                                <a:lnTo>
                                  <a:pt x="384048" y="344551"/>
                                </a:lnTo>
                                <a:cubicBezTo>
                                  <a:pt x="385318" y="346075"/>
                                  <a:pt x="386080" y="347853"/>
                                  <a:pt x="386207" y="349885"/>
                                </a:cubicBezTo>
                                <a:cubicBezTo>
                                  <a:pt x="386334" y="351917"/>
                                  <a:pt x="385572" y="354330"/>
                                  <a:pt x="384048" y="356997"/>
                                </a:cubicBezTo>
                                <a:cubicBezTo>
                                  <a:pt x="382524" y="359791"/>
                                  <a:pt x="379984" y="363093"/>
                                  <a:pt x="376682" y="366903"/>
                                </a:cubicBezTo>
                                <a:cubicBezTo>
                                  <a:pt x="373380" y="370713"/>
                                  <a:pt x="368808" y="375158"/>
                                  <a:pt x="363220" y="380238"/>
                                </a:cubicBezTo>
                                <a:cubicBezTo>
                                  <a:pt x="357632" y="385318"/>
                                  <a:pt x="352806" y="389255"/>
                                  <a:pt x="348615" y="392303"/>
                                </a:cubicBezTo>
                                <a:cubicBezTo>
                                  <a:pt x="344551" y="395224"/>
                                  <a:pt x="340995" y="397256"/>
                                  <a:pt x="338074" y="398526"/>
                                </a:cubicBezTo>
                                <a:cubicBezTo>
                                  <a:pt x="335280" y="399796"/>
                                  <a:pt x="332740" y="400304"/>
                                  <a:pt x="330835" y="400050"/>
                                </a:cubicBezTo>
                                <a:cubicBezTo>
                                  <a:pt x="328803" y="399669"/>
                                  <a:pt x="327025" y="398780"/>
                                  <a:pt x="325755" y="397383"/>
                                </a:cubicBezTo>
                                <a:lnTo>
                                  <a:pt x="117348" y="167132"/>
                                </a:lnTo>
                                <a:lnTo>
                                  <a:pt x="45847" y="231902"/>
                                </a:lnTo>
                                <a:cubicBezTo>
                                  <a:pt x="44450" y="233172"/>
                                  <a:pt x="42799" y="233934"/>
                                  <a:pt x="40894" y="233934"/>
                                </a:cubicBezTo>
                                <a:cubicBezTo>
                                  <a:pt x="39116" y="234061"/>
                                  <a:pt x="36957" y="233426"/>
                                  <a:pt x="34671" y="232283"/>
                                </a:cubicBezTo>
                                <a:cubicBezTo>
                                  <a:pt x="32258" y="231140"/>
                                  <a:pt x="29464" y="229108"/>
                                  <a:pt x="26416" y="226441"/>
                                </a:cubicBezTo>
                                <a:cubicBezTo>
                                  <a:pt x="23241" y="223774"/>
                                  <a:pt x="19812" y="220345"/>
                                  <a:pt x="15875" y="216027"/>
                                </a:cubicBezTo>
                                <a:cubicBezTo>
                                  <a:pt x="11938" y="211709"/>
                                  <a:pt x="8763" y="207772"/>
                                  <a:pt x="6350" y="204343"/>
                                </a:cubicBezTo>
                                <a:cubicBezTo>
                                  <a:pt x="3810" y="200914"/>
                                  <a:pt x="2159" y="197866"/>
                                  <a:pt x="1270" y="195453"/>
                                </a:cubicBezTo>
                                <a:cubicBezTo>
                                  <a:pt x="381" y="192913"/>
                                  <a:pt x="0" y="190754"/>
                                  <a:pt x="254" y="189103"/>
                                </a:cubicBezTo>
                                <a:cubicBezTo>
                                  <a:pt x="635" y="187325"/>
                                  <a:pt x="1524" y="185801"/>
                                  <a:pt x="2921" y="184404"/>
                                </a:cubicBezTo>
                                <a:lnTo>
                                  <a:pt x="204216" y="2286"/>
                                </a:lnTo>
                                <a:cubicBezTo>
                                  <a:pt x="205486" y="1016"/>
                                  <a:pt x="207137" y="381"/>
                                  <a:pt x="208915"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2" name="Shape 2812"/>
                        <wps:cNvSpPr/>
                        <wps:spPr>
                          <a:xfrm>
                            <a:off x="3177045" y="2631059"/>
                            <a:ext cx="197562" cy="411480"/>
                          </a:xfrm>
                          <a:custGeom>
                            <a:avLst/>
                            <a:gdLst/>
                            <a:ahLst/>
                            <a:cxnLst/>
                            <a:rect l="0" t="0" r="0" b="0"/>
                            <a:pathLst>
                              <a:path w="197562" h="411480">
                                <a:moveTo>
                                  <a:pt x="197104" y="1905"/>
                                </a:moveTo>
                                <a:lnTo>
                                  <a:pt x="197562" y="2001"/>
                                </a:lnTo>
                                <a:lnTo>
                                  <a:pt x="197562" y="83392"/>
                                </a:lnTo>
                                <a:lnTo>
                                  <a:pt x="190500" y="80645"/>
                                </a:lnTo>
                                <a:cubicBezTo>
                                  <a:pt x="183705" y="78867"/>
                                  <a:pt x="176911" y="77978"/>
                                  <a:pt x="170085" y="77994"/>
                                </a:cubicBezTo>
                                <a:cubicBezTo>
                                  <a:pt x="163259" y="78010"/>
                                  <a:pt x="156401" y="78930"/>
                                  <a:pt x="149479" y="80772"/>
                                </a:cubicBezTo>
                                <a:cubicBezTo>
                                  <a:pt x="135763" y="84582"/>
                                  <a:pt x="121793" y="92837"/>
                                  <a:pt x="107696" y="105664"/>
                                </a:cubicBezTo>
                                <a:cubicBezTo>
                                  <a:pt x="93472" y="118491"/>
                                  <a:pt x="83947" y="131953"/>
                                  <a:pt x="79248" y="146050"/>
                                </a:cubicBezTo>
                                <a:cubicBezTo>
                                  <a:pt x="74549" y="160020"/>
                                  <a:pt x="73279" y="174244"/>
                                  <a:pt x="75565" y="188468"/>
                                </a:cubicBezTo>
                                <a:cubicBezTo>
                                  <a:pt x="77851" y="202819"/>
                                  <a:pt x="83185" y="217043"/>
                                  <a:pt x="91567" y="231267"/>
                                </a:cubicBezTo>
                                <a:cubicBezTo>
                                  <a:pt x="99949" y="245491"/>
                                  <a:pt x="110236" y="259207"/>
                                  <a:pt x="122428" y="272669"/>
                                </a:cubicBezTo>
                                <a:cubicBezTo>
                                  <a:pt x="136525" y="288163"/>
                                  <a:pt x="150368" y="301117"/>
                                  <a:pt x="163957" y="311404"/>
                                </a:cubicBezTo>
                                <a:cubicBezTo>
                                  <a:pt x="170752" y="316611"/>
                                  <a:pt x="177546" y="320961"/>
                                  <a:pt x="184341" y="324485"/>
                                </a:cubicBezTo>
                                <a:lnTo>
                                  <a:pt x="197562" y="329757"/>
                                </a:lnTo>
                                <a:lnTo>
                                  <a:pt x="197562" y="411477"/>
                                </a:lnTo>
                                <a:lnTo>
                                  <a:pt x="197485" y="411480"/>
                                </a:lnTo>
                                <a:cubicBezTo>
                                  <a:pt x="175641" y="409575"/>
                                  <a:pt x="153670" y="401828"/>
                                  <a:pt x="131445" y="388493"/>
                                </a:cubicBezTo>
                                <a:cubicBezTo>
                                  <a:pt x="109347" y="375031"/>
                                  <a:pt x="86868" y="355727"/>
                                  <a:pt x="64008" y="330581"/>
                                </a:cubicBezTo>
                                <a:cubicBezTo>
                                  <a:pt x="43180" y="307467"/>
                                  <a:pt x="27305" y="284099"/>
                                  <a:pt x="16510" y="260350"/>
                                </a:cubicBezTo>
                                <a:cubicBezTo>
                                  <a:pt x="5588" y="236474"/>
                                  <a:pt x="127" y="212852"/>
                                  <a:pt x="127" y="189357"/>
                                </a:cubicBezTo>
                                <a:cubicBezTo>
                                  <a:pt x="0" y="165989"/>
                                  <a:pt x="5334" y="143002"/>
                                  <a:pt x="16256" y="120523"/>
                                </a:cubicBezTo>
                                <a:cubicBezTo>
                                  <a:pt x="27178" y="98171"/>
                                  <a:pt x="43942" y="76708"/>
                                  <a:pt x="66548" y="56134"/>
                                </a:cubicBezTo>
                                <a:cubicBezTo>
                                  <a:pt x="88138" y="36576"/>
                                  <a:pt x="109855" y="22225"/>
                                  <a:pt x="131572" y="12954"/>
                                </a:cubicBezTo>
                                <a:cubicBezTo>
                                  <a:pt x="153416" y="3683"/>
                                  <a:pt x="175133" y="0"/>
                                  <a:pt x="197104" y="190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3" name="Shape 2813"/>
                        <wps:cNvSpPr/>
                        <wps:spPr>
                          <a:xfrm>
                            <a:off x="3374607" y="2633061"/>
                            <a:ext cx="197916" cy="409475"/>
                          </a:xfrm>
                          <a:custGeom>
                            <a:avLst/>
                            <a:gdLst/>
                            <a:ahLst/>
                            <a:cxnLst/>
                            <a:rect l="0" t="0" r="0" b="0"/>
                            <a:pathLst>
                              <a:path w="197916" h="409475">
                                <a:moveTo>
                                  <a:pt x="0" y="0"/>
                                </a:moveTo>
                                <a:lnTo>
                                  <a:pt x="32403" y="6841"/>
                                </a:lnTo>
                                <a:cubicBezTo>
                                  <a:pt x="43389" y="10572"/>
                                  <a:pt x="54406" y="15715"/>
                                  <a:pt x="65455" y="22256"/>
                                </a:cubicBezTo>
                                <a:cubicBezTo>
                                  <a:pt x="87680" y="35209"/>
                                  <a:pt x="109905" y="54133"/>
                                  <a:pt x="132257" y="78898"/>
                                </a:cubicBezTo>
                                <a:cubicBezTo>
                                  <a:pt x="153720" y="102520"/>
                                  <a:pt x="169849" y="126395"/>
                                  <a:pt x="180898" y="150399"/>
                                </a:cubicBezTo>
                                <a:cubicBezTo>
                                  <a:pt x="191947" y="174401"/>
                                  <a:pt x="197535" y="198151"/>
                                  <a:pt x="197662" y="221773"/>
                                </a:cubicBezTo>
                                <a:cubicBezTo>
                                  <a:pt x="197916" y="245268"/>
                                  <a:pt x="192455" y="268255"/>
                                  <a:pt x="181533" y="290607"/>
                                </a:cubicBezTo>
                                <a:cubicBezTo>
                                  <a:pt x="170611" y="312958"/>
                                  <a:pt x="153847" y="334295"/>
                                  <a:pt x="131368" y="354614"/>
                                </a:cubicBezTo>
                                <a:cubicBezTo>
                                  <a:pt x="109143" y="374808"/>
                                  <a:pt x="87172" y="389413"/>
                                  <a:pt x="65328" y="398557"/>
                                </a:cubicBezTo>
                                <a:cubicBezTo>
                                  <a:pt x="54406" y="403129"/>
                                  <a:pt x="43484" y="406335"/>
                                  <a:pt x="32578" y="408161"/>
                                </a:cubicBezTo>
                                <a:lnTo>
                                  <a:pt x="0" y="409475"/>
                                </a:lnTo>
                                <a:lnTo>
                                  <a:pt x="0" y="327756"/>
                                </a:lnTo>
                                <a:lnTo>
                                  <a:pt x="7162" y="330612"/>
                                </a:lnTo>
                                <a:cubicBezTo>
                                  <a:pt x="20751" y="334295"/>
                                  <a:pt x="34340" y="334295"/>
                                  <a:pt x="47929" y="330358"/>
                                </a:cubicBezTo>
                                <a:cubicBezTo>
                                  <a:pt x="61518" y="326548"/>
                                  <a:pt x="75488" y="318039"/>
                                  <a:pt x="89839" y="305212"/>
                                </a:cubicBezTo>
                                <a:cubicBezTo>
                                  <a:pt x="104063" y="292258"/>
                                  <a:pt x="113588" y="278795"/>
                                  <a:pt x="118287" y="264826"/>
                                </a:cubicBezTo>
                                <a:cubicBezTo>
                                  <a:pt x="123113" y="250983"/>
                                  <a:pt x="124256" y="236758"/>
                                  <a:pt x="121970" y="222281"/>
                                </a:cubicBezTo>
                                <a:cubicBezTo>
                                  <a:pt x="119557" y="207802"/>
                                  <a:pt x="114096" y="193451"/>
                                  <a:pt x="105587" y="179101"/>
                                </a:cubicBezTo>
                                <a:cubicBezTo>
                                  <a:pt x="96951" y="164750"/>
                                  <a:pt x="86537" y="150780"/>
                                  <a:pt x="74091" y="137064"/>
                                </a:cubicBezTo>
                                <a:cubicBezTo>
                                  <a:pt x="60502" y="122077"/>
                                  <a:pt x="47040" y="109505"/>
                                  <a:pt x="33578" y="99345"/>
                                </a:cubicBezTo>
                                <a:cubicBezTo>
                                  <a:pt x="26847" y="94264"/>
                                  <a:pt x="20084" y="90010"/>
                                  <a:pt x="13306" y="86565"/>
                                </a:cubicBezTo>
                                <a:lnTo>
                                  <a:pt x="0" y="81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4" name="Shape 2814"/>
                        <wps:cNvSpPr/>
                        <wps:spPr>
                          <a:xfrm>
                            <a:off x="3539757" y="2290753"/>
                            <a:ext cx="216288" cy="392843"/>
                          </a:xfrm>
                          <a:custGeom>
                            <a:avLst/>
                            <a:gdLst/>
                            <a:ahLst/>
                            <a:cxnLst/>
                            <a:rect l="0" t="0" r="0" b="0"/>
                            <a:pathLst>
                              <a:path w="216288" h="392843">
                                <a:moveTo>
                                  <a:pt x="216288" y="0"/>
                                </a:moveTo>
                                <a:lnTo>
                                  <a:pt x="216288" y="75668"/>
                                </a:lnTo>
                                <a:lnTo>
                                  <a:pt x="214757" y="75258"/>
                                </a:lnTo>
                                <a:cubicBezTo>
                                  <a:pt x="207454" y="74178"/>
                                  <a:pt x="200025" y="73988"/>
                                  <a:pt x="192516" y="74718"/>
                                </a:cubicBezTo>
                                <a:cubicBezTo>
                                  <a:pt x="185007" y="75448"/>
                                  <a:pt x="177419" y="77099"/>
                                  <a:pt x="169799" y="79703"/>
                                </a:cubicBezTo>
                                <a:cubicBezTo>
                                  <a:pt x="154559" y="84783"/>
                                  <a:pt x="137922" y="95451"/>
                                  <a:pt x="120142" y="111580"/>
                                </a:cubicBezTo>
                                <a:lnTo>
                                  <a:pt x="90805" y="138123"/>
                                </a:lnTo>
                                <a:lnTo>
                                  <a:pt x="216288" y="276752"/>
                                </a:lnTo>
                                <a:lnTo>
                                  <a:pt x="216288" y="392843"/>
                                </a:lnTo>
                                <a:lnTo>
                                  <a:pt x="8382" y="163269"/>
                                </a:lnTo>
                                <a:cubicBezTo>
                                  <a:pt x="2540" y="156792"/>
                                  <a:pt x="0" y="150696"/>
                                  <a:pt x="762" y="144854"/>
                                </a:cubicBezTo>
                                <a:cubicBezTo>
                                  <a:pt x="1397" y="138885"/>
                                  <a:pt x="4191" y="133805"/>
                                  <a:pt x="9017" y="129360"/>
                                </a:cubicBezTo>
                                <a:lnTo>
                                  <a:pt x="82296" y="63066"/>
                                </a:lnTo>
                                <a:cubicBezTo>
                                  <a:pt x="107823" y="40079"/>
                                  <a:pt x="132080" y="23442"/>
                                  <a:pt x="155194" y="13409"/>
                                </a:cubicBezTo>
                                <a:cubicBezTo>
                                  <a:pt x="166751" y="8393"/>
                                  <a:pt x="178276" y="4709"/>
                                  <a:pt x="189754" y="2360"/>
                                </a:cubicBezTo>
                                <a:lnTo>
                                  <a:pt x="216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5" name="Shape 2815"/>
                        <wps:cNvSpPr/>
                        <wps:spPr>
                          <a:xfrm>
                            <a:off x="3756045" y="2290064"/>
                            <a:ext cx="202686" cy="422529"/>
                          </a:xfrm>
                          <a:custGeom>
                            <a:avLst/>
                            <a:gdLst/>
                            <a:ahLst/>
                            <a:cxnLst/>
                            <a:rect l="0" t="0" r="0" b="0"/>
                            <a:pathLst>
                              <a:path w="202686" h="422529">
                                <a:moveTo>
                                  <a:pt x="7741" y="0"/>
                                </a:moveTo>
                                <a:cubicBezTo>
                                  <a:pt x="30347" y="762"/>
                                  <a:pt x="52699" y="6858"/>
                                  <a:pt x="74669" y="18288"/>
                                </a:cubicBezTo>
                                <a:cubicBezTo>
                                  <a:pt x="96513" y="29845"/>
                                  <a:pt x="117723" y="46863"/>
                                  <a:pt x="138297" y="69596"/>
                                </a:cubicBezTo>
                                <a:cubicBezTo>
                                  <a:pt x="161918" y="95758"/>
                                  <a:pt x="178810" y="121285"/>
                                  <a:pt x="188842" y="146050"/>
                                </a:cubicBezTo>
                                <a:cubicBezTo>
                                  <a:pt x="198875" y="170815"/>
                                  <a:pt x="202686" y="194945"/>
                                  <a:pt x="200654" y="218313"/>
                                </a:cubicBezTo>
                                <a:cubicBezTo>
                                  <a:pt x="198494" y="241681"/>
                                  <a:pt x="190748" y="264287"/>
                                  <a:pt x="177412" y="286385"/>
                                </a:cubicBezTo>
                                <a:cubicBezTo>
                                  <a:pt x="164078" y="308483"/>
                                  <a:pt x="144774" y="331089"/>
                                  <a:pt x="119500" y="353949"/>
                                </a:cubicBezTo>
                                <a:lnTo>
                                  <a:pt x="51302" y="415671"/>
                                </a:lnTo>
                                <a:cubicBezTo>
                                  <a:pt x="46349" y="420116"/>
                                  <a:pt x="41015" y="422275"/>
                                  <a:pt x="35173" y="422402"/>
                                </a:cubicBezTo>
                                <a:cubicBezTo>
                                  <a:pt x="29204" y="422529"/>
                                  <a:pt x="23361" y="419354"/>
                                  <a:pt x="17519" y="412877"/>
                                </a:cubicBezTo>
                                <a:lnTo>
                                  <a:pt x="0" y="393532"/>
                                </a:lnTo>
                                <a:lnTo>
                                  <a:pt x="0" y="277440"/>
                                </a:lnTo>
                                <a:lnTo>
                                  <a:pt x="50286" y="332994"/>
                                </a:lnTo>
                                <a:lnTo>
                                  <a:pt x="80511" y="305689"/>
                                </a:lnTo>
                                <a:cubicBezTo>
                                  <a:pt x="96386" y="291211"/>
                                  <a:pt x="107943" y="277114"/>
                                  <a:pt x="115183" y="263144"/>
                                </a:cubicBezTo>
                                <a:cubicBezTo>
                                  <a:pt x="122294" y="249174"/>
                                  <a:pt x="125724" y="234696"/>
                                  <a:pt x="125469" y="219837"/>
                                </a:cubicBezTo>
                                <a:cubicBezTo>
                                  <a:pt x="125216" y="204851"/>
                                  <a:pt x="121405" y="189611"/>
                                  <a:pt x="113786" y="173990"/>
                                </a:cubicBezTo>
                                <a:cubicBezTo>
                                  <a:pt x="106166" y="158369"/>
                                  <a:pt x="94990" y="142367"/>
                                  <a:pt x="80004" y="125857"/>
                                </a:cubicBezTo>
                                <a:cubicBezTo>
                                  <a:pt x="67811" y="112268"/>
                                  <a:pt x="54858" y="101219"/>
                                  <a:pt x="41142" y="92456"/>
                                </a:cubicBezTo>
                                <a:cubicBezTo>
                                  <a:pt x="34284" y="88074"/>
                                  <a:pt x="27299" y="84518"/>
                                  <a:pt x="20186" y="81772"/>
                                </a:cubicBezTo>
                                <a:lnTo>
                                  <a:pt x="0" y="76357"/>
                                </a:lnTo>
                                <a:lnTo>
                                  <a:pt x="0" y="688"/>
                                </a:lnTo>
                                <a:lnTo>
                                  <a:pt x="77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6" name="Shape 2816"/>
                        <wps:cNvSpPr/>
                        <wps:spPr>
                          <a:xfrm>
                            <a:off x="3824491" y="2031111"/>
                            <a:ext cx="413893" cy="423799"/>
                          </a:xfrm>
                          <a:custGeom>
                            <a:avLst/>
                            <a:gdLst/>
                            <a:ahLst/>
                            <a:cxnLst/>
                            <a:rect l="0" t="0" r="0" b="0"/>
                            <a:pathLst>
                              <a:path w="413893" h="423799">
                                <a:moveTo>
                                  <a:pt x="156210" y="254"/>
                                </a:moveTo>
                                <a:cubicBezTo>
                                  <a:pt x="157861" y="0"/>
                                  <a:pt x="159893" y="508"/>
                                  <a:pt x="162306" y="1651"/>
                                </a:cubicBezTo>
                                <a:cubicBezTo>
                                  <a:pt x="164719" y="2794"/>
                                  <a:pt x="167386" y="4699"/>
                                  <a:pt x="170307" y="7239"/>
                                </a:cubicBezTo>
                                <a:cubicBezTo>
                                  <a:pt x="173355" y="9779"/>
                                  <a:pt x="176784" y="13208"/>
                                  <a:pt x="180848" y="17653"/>
                                </a:cubicBezTo>
                                <a:cubicBezTo>
                                  <a:pt x="184531" y="21717"/>
                                  <a:pt x="187452" y="25400"/>
                                  <a:pt x="189738" y="28575"/>
                                </a:cubicBezTo>
                                <a:cubicBezTo>
                                  <a:pt x="191897" y="31877"/>
                                  <a:pt x="193548" y="34671"/>
                                  <a:pt x="194310" y="37084"/>
                                </a:cubicBezTo>
                                <a:cubicBezTo>
                                  <a:pt x="195199" y="39497"/>
                                  <a:pt x="195453" y="41656"/>
                                  <a:pt x="195199" y="43307"/>
                                </a:cubicBezTo>
                                <a:cubicBezTo>
                                  <a:pt x="194945" y="45085"/>
                                  <a:pt x="194056" y="46609"/>
                                  <a:pt x="192786" y="47752"/>
                                </a:cubicBezTo>
                                <a:lnTo>
                                  <a:pt x="90805" y="140081"/>
                                </a:lnTo>
                                <a:lnTo>
                                  <a:pt x="153924" y="209804"/>
                                </a:lnTo>
                                <a:lnTo>
                                  <a:pt x="240284" y="131699"/>
                                </a:lnTo>
                                <a:cubicBezTo>
                                  <a:pt x="241554" y="130429"/>
                                  <a:pt x="243078" y="129794"/>
                                  <a:pt x="244983" y="129540"/>
                                </a:cubicBezTo>
                                <a:cubicBezTo>
                                  <a:pt x="246761" y="129413"/>
                                  <a:pt x="248920" y="129794"/>
                                  <a:pt x="251079" y="130810"/>
                                </a:cubicBezTo>
                                <a:cubicBezTo>
                                  <a:pt x="253365" y="131826"/>
                                  <a:pt x="256032" y="133604"/>
                                  <a:pt x="258953" y="136144"/>
                                </a:cubicBezTo>
                                <a:cubicBezTo>
                                  <a:pt x="261874" y="138684"/>
                                  <a:pt x="265303" y="142113"/>
                                  <a:pt x="268986" y="146177"/>
                                </a:cubicBezTo>
                                <a:cubicBezTo>
                                  <a:pt x="272923" y="150495"/>
                                  <a:pt x="275844" y="154178"/>
                                  <a:pt x="278003" y="157226"/>
                                </a:cubicBezTo>
                                <a:cubicBezTo>
                                  <a:pt x="280162" y="160401"/>
                                  <a:pt x="281686" y="163195"/>
                                  <a:pt x="282448" y="165481"/>
                                </a:cubicBezTo>
                                <a:cubicBezTo>
                                  <a:pt x="283337" y="167894"/>
                                  <a:pt x="283464" y="169926"/>
                                  <a:pt x="283083" y="171577"/>
                                </a:cubicBezTo>
                                <a:cubicBezTo>
                                  <a:pt x="282575" y="173355"/>
                                  <a:pt x="281686" y="174879"/>
                                  <a:pt x="280416" y="176022"/>
                                </a:cubicBezTo>
                                <a:lnTo>
                                  <a:pt x="194056" y="254127"/>
                                </a:lnTo>
                                <a:lnTo>
                                  <a:pt x="266954" y="334645"/>
                                </a:lnTo>
                                <a:lnTo>
                                  <a:pt x="369824" y="241554"/>
                                </a:lnTo>
                                <a:cubicBezTo>
                                  <a:pt x="371221" y="240411"/>
                                  <a:pt x="372745" y="239649"/>
                                  <a:pt x="374523" y="239522"/>
                                </a:cubicBezTo>
                                <a:cubicBezTo>
                                  <a:pt x="376428" y="239268"/>
                                  <a:pt x="378460" y="239776"/>
                                  <a:pt x="380873" y="240919"/>
                                </a:cubicBezTo>
                                <a:cubicBezTo>
                                  <a:pt x="383159" y="241935"/>
                                  <a:pt x="385826" y="243840"/>
                                  <a:pt x="388747" y="246380"/>
                                </a:cubicBezTo>
                                <a:cubicBezTo>
                                  <a:pt x="391795" y="248920"/>
                                  <a:pt x="395097" y="252222"/>
                                  <a:pt x="399034" y="256540"/>
                                </a:cubicBezTo>
                                <a:cubicBezTo>
                                  <a:pt x="402844" y="260858"/>
                                  <a:pt x="405892" y="264541"/>
                                  <a:pt x="408178" y="267716"/>
                                </a:cubicBezTo>
                                <a:cubicBezTo>
                                  <a:pt x="410337" y="270891"/>
                                  <a:pt x="411988" y="273812"/>
                                  <a:pt x="412750" y="276225"/>
                                </a:cubicBezTo>
                                <a:cubicBezTo>
                                  <a:pt x="413639" y="278638"/>
                                  <a:pt x="413893" y="280797"/>
                                  <a:pt x="413512" y="282575"/>
                                </a:cubicBezTo>
                                <a:cubicBezTo>
                                  <a:pt x="413131" y="284353"/>
                                  <a:pt x="412369" y="285877"/>
                                  <a:pt x="410972" y="287020"/>
                                </a:cubicBezTo>
                                <a:lnTo>
                                  <a:pt x="267589" y="416941"/>
                                </a:lnTo>
                                <a:cubicBezTo>
                                  <a:pt x="262636" y="421259"/>
                                  <a:pt x="257302" y="423545"/>
                                  <a:pt x="251460" y="423672"/>
                                </a:cubicBezTo>
                                <a:cubicBezTo>
                                  <a:pt x="245491" y="423799"/>
                                  <a:pt x="239649" y="420624"/>
                                  <a:pt x="233807" y="414147"/>
                                </a:cubicBezTo>
                                <a:lnTo>
                                  <a:pt x="8382" y="165227"/>
                                </a:lnTo>
                                <a:cubicBezTo>
                                  <a:pt x="2540" y="158750"/>
                                  <a:pt x="0" y="152527"/>
                                  <a:pt x="762" y="146685"/>
                                </a:cubicBezTo>
                                <a:cubicBezTo>
                                  <a:pt x="1397" y="140843"/>
                                  <a:pt x="4191" y="135763"/>
                                  <a:pt x="9017" y="131318"/>
                                </a:cubicBezTo>
                                <a:lnTo>
                                  <a:pt x="151638" y="2286"/>
                                </a:lnTo>
                                <a:cubicBezTo>
                                  <a:pt x="152908" y="1143"/>
                                  <a:pt x="154432" y="381"/>
                                  <a:pt x="156210"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7" name="Shape 2817"/>
                        <wps:cNvSpPr/>
                        <wps:spPr>
                          <a:xfrm>
                            <a:off x="4143261" y="1838834"/>
                            <a:ext cx="404622" cy="324612"/>
                          </a:xfrm>
                          <a:custGeom>
                            <a:avLst/>
                            <a:gdLst/>
                            <a:ahLst/>
                            <a:cxnLst/>
                            <a:rect l="0" t="0" r="0" b="0"/>
                            <a:pathLst>
                              <a:path w="404622" h="324612">
                                <a:moveTo>
                                  <a:pt x="55499" y="253"/>
                                </a:moveTo>
                                <a:cubicBezTo>
                                  <a:pt x="57531" y="508"/>
                                  <a:pt x="59182" y="1397"/>
                                  <a:pt x="60579" y="2921"/>
                                </a:cubicBezTo>
                                <a:lnTo>
                                  <a:pt x="268478" y="232664"/>
                                </a:lnTo>
                                <a:lnTo>
                                  <a:pt x="358267" y="151384"/>
                                </a:lnTo>
                                <a:cubicBezTo>
                                  <a:pt x="359791" y="149987"/>
                                  <a:pt x="361442" y="149225"/>
                                  <a:pt x="363220" y="149097"/>
                                </a:cubicBezTo>
                                <a:cubicBezTo>
                                  <a:pt x="365125" y="148844"/>
                                  <a:pt x="367284" y="149352"/>
                                  <a:pt x="369570" y="150495"/>
                                </a:cubicBezTo>
                                <a:cubicBezTo>
                                  <a:pt x="371983" y="151765"/>
                                  <a:pt x="374777" y="153670"/>
                                  <a:pt x="377825" y="156337"/>
                                </a:cubicBezTo>
                                <a:cubicBezTo>
                                  <a:pt x="381000" y="159003"/>
                                  <a:pt x="384556" y="162560"/>
                                  <a:pt x="388493" y="167005"/>
                                </a:cubicBezTo>
                                <a:cubicBezTo>
                                  <a:pt x="392557" y="171450"/>
                                  <a:pt x="395732" y="175260"/>
                                  <a:pt x="398018" y="178562"/>
                                </a:cubicBezTo>
                                <a:cubicBezTo>
                                  <a:pt x="400431" y="181991"/>
                                  <a:pt x="402082" y="184912"/>
                                  <a:pt x="403225" y="187578"/>
                                </a:cubicBezTo>
                                <a:cubicBezTo>
                                  <a:pt x="404241" y="190246"/>
                                  <a:pt x="404622" y="192532"/>
                                  <a:pt x="404368" y="194437"/>
                                </a:cubicBezTo>
                                <a:cubicBezTo>
                                  <a:pt x="403987" y="196342"/>
                                  <a:pt x="403098" y="197866"/>
                                  <a:pt x="401701" y="199263"/>
                                </a:cubicBezTo>
                                <a:lnTo>
                                  <a:pt x="270764" y="317753"/>
                                </a:lnTo>
                                <a:cubicBezTo>
                                  <a:pt x="265938" y="322072"/>
                                  <a:pt x="260604" y="324358"/>
                                  <a:pt x="254635" y="324485"/>
                                </a:cubicBezTo>
                                <a:cubicBezTo>
                                  <a:pt x="248793" y="324612"/>
                                  <a:pt x="242824" y="321437"/>
                                  <a:pt x="236982" y="314960"/>
                                </a:cubicBezTo>
                                <a:lnTo>
                                  <a:pt x="2286" y="55625"/>
                                </a:lnTo>
                                <a:cubicBezTo>
                                  <a:pt x="1016" y="54228"/>
                                  <a:pt x="254" y="52450"/>
                                  <a:pt x="127" y="50419"/>
                                </a:cubicBezTo>
                                <a:cubicBezTo>
                                  <a:pt x="0" y="48387"/>
                                  <a:pt x="762" y="45974"/>
                                  <a:pt x="2286" y="43180"/>
                                </a:cubicBezTo>
                                <a:cubicBezTo>
                                  <a:pt x="3810" y="40513"/>
                                  <a:pt x="6223" y="37211"/>
                                  <a:pt x="9652" y="33400"/>
                                </a:cubicBezTo>
                                <a:cubicBezTo>
                                  <a:pt x="12954" y="29590"/>
                                  <a:pt x="17399" y="25146"/>
                                  <a:pt x="22987" y="20065"/>
                                </a:cubicBezTo>
                                <a:cubicBezTo>
                                  <a:pt x="28829" y="14859"/>
                                  <a:pt x="33655" y="10795"/>
                                  <a:pt x="37719" y="7874"/>
                                </a:cubicBezTo>
                                <a:cubicBezTo>
                                  <a:pt x="41783" y="5080"/>
                                  <a:pt x="45339" y="2921"/>
                                  <a:pt x="48133" y="1650"/>
                                </a:cubicBezTo>
                                <a:cubicBezTo>
                                  <a:pt x="51054" y="381"/>
                                  <a:pt x="53467" y="0"/>
                                  <a:pt x="55499" y="2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8" name="Shape 2818"/>
                        <wps:cNvSpPr/>
                        <wps:spPr>
                          <a:xfrm>
                            <a:off x="4382656" y="1539875"/>
                            <a:ext cx="197562" cy="411353"/>
                          </a:xfrm>
                          <a:custGeom>
                            <a:avLst/>
                            <a:gdLst/>
                            <a:ahLst/>
                            <a:cxnLst/>
                            <a:rect l="0" t="0" r="0" b="0"/>
                            <a:pathLst>
                              <a:path w="197562" h="411353">
                                <a:moveTo>
                                  <a:pt x="197104" y="1778"/>
                                </a:moveTo>
                                <a:lnTo>
                                  <a:pt x="197562" y="1876"/>
                                </a:lnTo>
                                <a:lnTo>
                                  <a:pt x="197562" y="83379"/>
                                </a:lnTo>
                                <a:lnTo>
                                  <a:pt x="190500" y="80645"/>
                                </a:lnTo>
                                <a:cubicBezTo>
                                  <a:pt x="183705" y="78804"/>
                                  <a:pt x="176880" y="77915"/>
                                  <a:pt x="170037" y="77946"/>
                                </a:cubicBezTo>
                                <a:cubicBezTo>
                                  <a:pt x="163195" y="77978"/>
                                  <a:pt x="156337" y="78930"/>
                                  <a:pt x="149479" y="80772"/>
                                </a:cubicBezTo>
                                <a:cubicBezTo>
                                  <a:pt x="135763" y="84582"/>
                                  <a:pt x="121793" y="92837"/>
                                  <a:pt x="107696" y="105537"/>
                                </a:cubicBezTo>
                                <a:cubicBezTo>
                                  <a:pt x="93472" y="118491"/>
                                  <a:pt x="83947" y="131953"/>
                                  <a:pt x="79248" y="145923"/>
                                </a:cubicBezTo>
                                <a:cubicBezTo>
                                  <a:pt x="74549" y="160020"/>
                                  <a:pt x="73279" y="174117"/>
                                  <a:pt x="75565" y="188468"/>
                                </a:cubicBezTo>
                                <a:cubicBezTo>
                                  <a:pt x="77724" y="202819"/>
                                  <a:pt x="83058" y="217043"/>
                                  <a:pt x="91567" y="231267"/>
                                </a:cubicBezTo>
                                <a:cubicBezTo>
                                  <a:pt x="99949" y="245364"/>
                                  <a:pt x="110236" y="259207"/>
                                  <a:pt x="122301" y="272542"/>
                                </a:cubicBezTo>
                                <a:cubicBezTo>
                                  <a:pt x="136398" y="288163"/>
                                  <a:pt x="150368" y="301117"/>
                                  <a:pt x="163957" y="311404"/>
                                </a:cubicBezTo>
                                <a:cubicBezTo>
                                  <a:pt x="170752" y="316548"/>
                                  <a:pt x="177546" y="320897"/>
                                  <a:pt x="184341" y="324422"/>
                                </a:cubicBezTo>
                                <a:lnTo>
                                  <a:pt x="197562" y="329652"/>
                                </a:lnTo>
                                <a:lnTo>
                                  <a:pt x="197562" y="411345"/>
                                </a:lnTo>
                                <a:lnTo>
                                  <a:pt x="197358" y="411353"/>
                                </a:lnTo>
                                <a:cubicBezTo>
                                  <a:pt x="175641" y="409448"/>
                                  <a:pt x="153543" y="401828"/>
                                  <a:pt x="131445" y="388366"/>
                                </a:cubicBezTo>
                                <a:cubicBezTo>
                                  <a:pt x="109220" y="375031"/>
                                  <a:pt x="86741" y="355727"/>
                                  <a:pt x="64008" y="330581"/>
                                </a:cubicBezTo>
                                <a:cubicBezTo>
                                  <a:pt x="43180" y="307467"/>
                                  <a:pt x="27305" y="283972"/>
                                  <a:pt x="16383" y="260223"/>
                                </a:cubicBezTo>
                                <a:cubicBezTo>
                                  <a:pt x="5588" y="236474"/>
                                  <a:pt x="127" y="212852"/>
                                  <a:pt x="0" y="189357"/>
                                </a:cubicBezTo>
                                <a:cubicBezTo>
                                  <a:pt x="0" y="165862"/>
                                  <a:pt x="5334" y="142875"/>
                                  <a:pt x="16256" y="120523"/>
                                </a:cubicBezTo>
                                <a:cubicBezTo>
                                  <a:pt x="27051" y="98044"/>
                                  <a:pt x="43815" y="76581"/>
                                  <a:pt x="66548" y="56134"/>
                                </a:cubicBezTo>
                                <a:cubicBezTo>
                                  <a:pt x="88138" y="36576"/>
                                  <a:pt x="109855" y="22098"/>
                                  <a:pt x="131572" y="12827"/>
                                </a:cubicBezTo>
                                <a:cubicBezTo>
                                  <a:pt x="153289" y="3683"/>
                                  <a:pt x="175133" y="0"/>
                                  <a:pt x="197104" y="177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9" name="Shape 2819"/>
                        <wps:cNvSpPr/>
                        <wps:spPr>
                          <a:xfrm>
                            <a:off x="4580218" y="1541751"/>
                            <a:ext cx="197916" cy="409469"/>
                          </a:xfrm>
                          <a:custGeom>
                            <a:avLst/>
                            <a:gdLst/>
                            <a:ahLst/>
                            <a:cxnLst/>
                            <a:rect l="0" t="0" r="0" b="0"/>
                            <a:pathLst>
                              <a:path w="197916" h="409469">
                                <a:moveTo>
                                  <a:pt x="0" y="0"/>
                                </a:moveTo>
                                <a:lnTo>
                                  <a:pt x="32403" y="6935"/>
                                </a:lnTo>
                                <a:cubicBezTo>
                                  <a:pt x="43388" y="10665"/>
                                  <a:pt x="54406" y="15777"/>
                                  <a:pt x="65455" y="22254"/>
                                </a:cubicBezTo>
                                <a:cubicBezTo>
                                  <a:pt x="87553" y="35335"/>
                                  <a:pt x="109778" y="54258"/>
                                  <a:pt x="132257" y="78896"/>
                                </a:cubicBezTo>
                                <a:cubicBezTo>
                                  <a:pt x="153593" y="102645"/>
                                  <a:pt x="169849" y="126521"/>
                                  <a:pt x="180898" y="150524"/>
                                </a:cubicBezTo>
                                <a:cubicBezTo>
                                  <a:pt x="191947" y="174527"/>
                                  <a:pt x="197535" y="198276"/>
                                  <a:pt x="197662" y="221771"/>
                                </a:cubicBezTo>
                                <a:cubicBezTo>
                                  <a:pt x="197916" y="245393"/>
                                  <a:pt x="192455" y="268253"/>
                                  <a:pt x="181533" y="290605"/>
                                </a:cubicBezTo>
                                <a:cubicBezTo>
                                  <a:pt x="170611" y="312957"/>
                                  <a:pt x="153847" y="334420"/>
                                  <a:pt x="131368" y="354740"/>
                                </a:cubicBezTo>
                                <a:cubicBezTo>
                                  <a:pt x="109143" y="374806"/>
                                  <a:pt x="87045" y="389538"/>
                                  <a:pt x="65328" y="398682"/>
                                </a:cubicBezTo>
                                <a:cubicBezTo>
                                  <a:pt x="54406" y="403254"/>
                                  <a:pt x="43484" y="406429"/>
                                  <a:pt x="32562" y="408223"/>
                                </a:cubicBezTo>
                                <a:lnTo>
                                  <a:pt x="0" y="409469"/>
                                </a:lnTo>
                                <a:lnTo>
                                  <a:pt x="0" y="327776"/>
                                </a:lnTo>
                                <a:lnTo>
                                  <a:pt x="7162" y="330610"/>
                                </a:lnTo>
                                <a:cubicBezTo>
                                  <a:pt x="20751" y="334420"/>
                                  <a:pt x="34340" y="334293"/>
                                  <a:pt x="47929" y="330483"/>
                                </a:cubicBezTo>
                                <a:cubicBezTo>
                                  <a:pt x="61518" y="326546"/>
                                  <a:pt x="75488" y="318164"/>
                                  <a:pt x="89712" y="305210"/>
                                </a:cubicBezTo>
                                <a:cubicBezTo>
                                  <a:pt x="104063" y="292383"/>
                                  <a:pt x="113588" y="278921"/>
                                  <a:pt x="118287" y="264951"/>
                                </a:cubicBezTo>
                                <a:cubicBezTo>
                                  <a:pt x="123113" y="250981"/>
                                  <a:pt x="124256" y="236757"/>
                                  <a:pt x="121970" y="222279"/>
                                </a:cubicBezTo>
                                <a:cubicBezTo>
                                  <a:pt x="119557" y="207928"/>
                                  <a:pt x="114096" y="193450"/>
                                  <a:pt x="105460" y="179226"/>
                                </a:cubicBezTo>
                                <a:cubicBezTo>
                                  <a:pt x="96951" y="164875"/>
                                  <a:pt x="86537" y="150778"/>
                                  <a:pt x="74091" y="137189"/>
                                </a:cubicBezTo>
                                <a:cubicBezTo>
                                  <a:pt x="60502" y="122076"/>
                                  <a:pt x="47040" y="109503"/>
                                  <a:pt x="33451" y="99343"/>
                                </a:cubicBezTo>
                                <a:cubicBezTo>
                                  <a:pt x="26720" y="94326"/>
                                  <a:pt x="19989" y="90072"/>
                                  <a:pt x="13242" y="86627"/>
                                </a:cubicBezTo>
                                <a:lnTo>
                                  <a:pt x="0" y="815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0" name="Shape 2820"/>
                        <wps:cNvSpPr/>
                        <wps:spPr>
                          <a:xfrm>
                            <a:off x="4662818" y="1315085"/>
                            <a:ext cx="355981" cy="401066"/>
                          </a:xfrm>
                          <a:custGeom>
                            <a:avLst/>
                            <a:gdLst/>
                            <a:ahLst/>
                            <a:cxnLst/>
                            <a:rect l="0" t="0" r="0" b="0"/>
                            <a:pathLst>
                              <a:path w="355981" h="401066">
                                <a:moveTo>
                                  <a:pt x="131064" y="127"/>
                                </a:moveTo>
                                <a:cubicBezTo>
                                  <a:pt x="133858" y="254"/>
                                  <a:pt x="136017" y="636"/>
                                  <a:pt x="137414" y="1270"/>
                                </a:cubicBezTo>
                                <a:cubicBezTo>
                                  <a:pt x="138938" y="1778"/>
                                  <a:pt x="140589" y="2794"/>
                                  <a:pt x="142494" y="4064"/>
                                </a:cubicBezTo>
                                <a:cubicBezTo>
                                  <a:pt x="144399" y="5462"/>
                                  <a:pt x="146558" y="7366"/>
                                  <a:pt x="149098" y="9779"/>
                                </a:cubicBezTo>
                                <a:cubicBezTo>
                                  <a:pt x="151511" y="12319"/>
                                  <a:pt x="154559" y="15367"/>
                                  <a:pt x="157988" y="19177"/>
                                </a:cubicBezTo>
                                <a:cubicBezTo>
                                  <a:pt x="161798" y="23495"/>
                                  <a:pt x="164973" y="27178"/>
                                  <a:pt x="167386" y="30353"/>
                                </a:cubicBezTo>
                                <a:cubicBezTo>
                                  <a:pt x="169799" y="33528"/>
                                  <a:pt x="171704" y="36195"/>
                                  <a:pt x="172847" y="38608"/>
                                </a:cubicBezTo>
                                <a:cubicBezTo>
                                  <a:pt x="174117" y="41022"/>
                                  <a:pt x="174625" y="43053"/>
                                  <a:pt x="174498" y="44831"/>
                                </a:cubicBezTo>
                                <a:cubicBezTo>
                                  <a:pt x="174371" y="46610"/>
                                  <a:pt x="173482" y="48133"/>
                                  <a:pt x="171831" y="49657"/>
                                </a:cubicBezTo>
                                <a:cubicBezTo>
                                  <a:pt x="170180" y="51054"/>
                                  <a:pt x="166751" y="52324"/>
                                  <a:pt x="161290" y="53467"/>
                                </a:cubicBezTo>
                                <a:cubicBezTo>
                                  <a:pt x="155956" y="54611"/>
                                  <a:pt x="149606" y="56388"/>
                                  <a:pt x="142240" y="58548"/>
                                </a:cubicBezTo>
                                <a:cubicBezTo>
                                  <a:pt x="134874" y="60833"/>
                                  <a:pt x="126873" y="64008"/>
                                  <a:pt x="118364" y="68073"/>
                                </a:cubicBezTo>
                                <a:cubicBezTo>
                                  <a:pt x="109728" y="72263"/>
                                  <a:pt x="101473" y="77978"/>
                                  <a:pt x="93345" y="85344"/>
                                </a:cubicBezTo>
                                <a:cubicBezTo>
                                  <a:pt x="86995" y="91060"/>
                                  <a:pt x="82169" y="96774"/>
                                  <a:pt x="78867" y="102616"/>
                                </a:cubicBezTo>
                                <a:cubicBezTo>
                                  <a:pt x="75565" y="108459"/>
                                  <a:pt x="73533" y="114174"/>
                                  <a:pt x="72898" y="119762"/>
                                </a:cubicBezTo>
                                <a:cubicBezTo>
                                  <a:pt x="72136" y="125349"/>
                                  <a:pt x="72771" y="130684"/>
                                  <a:pt x="74676" y="135890"/>
                                </a:cubicBezTo>
                                <a:cubicBezTo>
                                  <a:pt x="76581" y="141098"/>
                                  <a:pt x="79502" y="145924"/>
                                  <a:pt x="83312" y="150114"/>
                                </a:cubicBezTo>
                                <a:cubicBezTo>
                                  <a:pt x="89154" y="156464"/>
                                  <a:pt x="95758" y="160401"/>
                                  <a:pt x="103505" y="161925"/>
                                </a:cubicBezTo>
                                <a:cubicBezTo>
                                  <a:pt x="111125" y="163449"/>
                                  <a:pt x="119507" y="163323"/>
                                  <a:pt x="128524" y="161672"/>
                                </a:cubicBezTo>
                                <a:cubicBezTo>
                                  <a:pt x="137668" y="160020"/>
                                  <a:pt x="147193" y="157480"/>
                                  <a:pt x="157480" y="153924"/>
                                </a:cubicBezTo>
                                <a:cubicBezTo>
                                  <a:pt x="167640" y="150495"/>
                                  <a:pt x="178181" y="147066"/>
                                  <a:pt x="189103" y="143637"/>
                                </a:cubicBezTo>
                                <a:cubicBezTo>
                                  <a:pt x="199898" y="140209"/>
                                  <a:pt x="211074" y="137414"/>
                                  <a:pt x="222504" y="135255"/>
                                </a:cubicBezTo>
                                <a:cubicBezTo>
                                  <a:pt x="233934" y="133097"/>
                                  <a:pt x="245237" y="132588"/>
                                  <a:pt x="256667" y="133604"/>
                                </a:cubicBezTo>
                                <a:cubicBezTo>
                                  <a:pt x="268097" y="134620"/>
                                  <a:pt x="279400" y="137795"/>
                                  <a:pt x="290576" y="143129"/>
                                </a:cubicBezTo>
                                <a:cubicBezTo>
                                  <a:pt x="301752" y="148337"/>
                                  <a:pt x="312547" y="156718"/>
                                  <a:pt x="322961" y="168149"/>
                                </a:cubicBezTo>
                                <a:cubicBezTo>
                                  <a:pt x="336550" y="183262"/>
                                  <a:pt x="345694" y="198882"/>
                                  <a:pt x="350266" y="215265"/>
                                </a:cubicBezTo>
                                <a:cubicBezTo>
                                  <a:pt x="354965" y="231649"/>
                                  <a:pt x="355981" y="248031"/>
                                  <a:pt x="353187" y="264161"/>
                                </a:cubicBezTo>
                                <a:cubicBezTo>
                                  <a:pt x="350520" y="280416"/>
                                  <a:pt x="344551" y="296291"/>
                                  <a:pt x="335153" y="311659"/>
                                </a:cubicBezTo>
                                <a:cubicBezTo>
                                  <a:pt x="325882" y="327152"/>
                                  <a:pt x="313944" y="341376"/>
                                  <a:pt x="299339" y="354585"/>
                                </a:cubicBezTo>
                                <a:cubicBezTo>
                                  <a:pt x="289433" y="363474"/>
                                  <a:pt x="279527" y="370967"/>
                                  <a:pt x="269621" y="377063"/>
                                </a:cubicBezTo>
                                <a:cubicBezTo>
                                  <a:pt x="259715" y="383032"/>
                                  <a:pt x="250444" y="387859"/>
                                  <a:pt x="241935" y="391414"/>
                                </a:cubicBezTo>
                                <a:cubicBezTo>
                                  <a:pt x="233426" y="394970"/>
                                  <a:pt x="225806" y="397511"/>
                                  <a:pt x="219202" y="398907"/>
                                </a:cubicBezTo>
                                <a:cubicBezTo>
                                  <a:pt x="212598" y="400431"/>
                                  <a:pt x="207518" y="401066"/>
                                  <a:pt x="203835" y="400812"/>
                                </a:cubicBezTo>
                                <a:cubicBezTo>
                                  <a:pt x="200279" y="400686"/>
                                  <a:pt x="196342" y="399162"/>
                                  <a:pt x="192278" y="396240"/>
                                </a:cubicBezTo>
                                <a:cubicBezTo>
                                  <a:pt x="188214" y="393319"/>
                                  <a:pt x="183134" y="388493"/>
                                  <a:pt x="177038" y="381762"/>
                                </a:cubicBezTo>
                                <a:cubicBezTo>
                                  <a:pt x="172847" y="377190"/>
                                  <a:pt x="169545" y="373253"/>
                                  <a:pt x="167005" y="369951"/>
                                </a:cubicBezTo>
                                <a:cubicBezTo>
                                  <a:pt x="164592" y="366523"/>
                                  <a:pt x="162814" y="363601"/>
                                  <a:pt x="161671" y="361062"/>
                                </a:cubicBezTo>
                                <a:cubicBezTo>
                                  <a:pt x="160655" y="358649"/>
                                  <a:pt x="160274" y="356489"/>
                                  <a:pt x="160655" y="354585"/>
                                </a:cubicBezTo>
                                <a:cubicBezTo>
                                  <a:pt x="161036" y="352806"/>
                                  <a:pt x="161925" y="351282"/>
                                  <a:pt x="163449" y="349886"/>
                                </a:cubicBezTo>
                                <a:cubicBezTo>
                                  <a:pt x="165481" y="348107"/>
                                  <a:pt x="169418" y="346584"/>
                                  <a:pt x="175387" y="345694"/>
                                </a:cubicBezTo>
                                <a:cubicBezTo>
                                  <a:pt x="181356" y="344678"/>
                                  <a:pt x="188595" y="343027"/>
                                  <a:pt x="197231" y="340614"/>
                                </a:cubicBezTo>
                                <a:cubicBezTo>
                                  <a:pt x="205740" y="338201"/>
                                  <a:pt x="215138" y="334645"/>
                                  <a:pt x="225552" y="329565"/>
                                </a:cubicBezTo>
                                <a:cubicBezTo>
                                  <a:pt x="235839" y="324612"/>
                                  <a:pt x="246507" y="317374"/>
                                  <a:pt x="257175" y="307594"/>
                                </a:cubicBezTo>
                                <a:cubicBezTo>
                                  <a:pt x="264287" y="301244"/>
                                  <a:pt x="269875" y="294640"/>
                                  <a:pt x="273812" y="287910"/>
                                </a:cubicBezTo>
                                <a:cubicBezTo>
                                  <a:pt x="277876" y="281178"/>
                                  <a:pt x="280543" y="274448"/>
                                  <a:pt x="281559" y="267843"/>
                                </a:cubicBezTo>
                                <a:cubicBezTo>
                                  <a:pt x="282702" y="261239"/>
                                  <a:pt x="282194" y="254636"/>
                                  <a:pt x="280162" y="248286"/>
                                </a:cubicBezTo>
                                <a:cubicBezTo>
                                  <a:pt x="278130" y="241809"/>
                                  <a:pt x="274574" y="235839"/>
                                  <a:pt x="269494" y="230251"/>
                                </a:cubicBezTo>
                                <a:cubicBezTo>
                                  <a:pt x="263652" y="223774"/>
                                  <a:pt x="256794" y="219837"/>
                                  <a:pt x="249047" y="218313"/>
                                </a:cubicBezTo>
                                <a:cubicBezTo>
                                  <a:pt x="241427" y="216916"/>
                                  <a:pt x="233045" y="216916"/>
                                  <a:pt x="224155" y="218440"/>
                                </a:cubicBezTo>
                                <a:cubicBezTo>
                                  <a:pt x="215138" y="219964"/>
                                  <a:pt x="205740" y="222504"/>
                                  <a:pt x="195580" y="225806"/>
                                </a:cubicBezTo>
                                <a:cubicBezTo>
                                  <a:pt x="185547" y="229236"/>
                                  <a:pt x="175133" y="232537"/>
                                  <a:pt x="164211" y="235966"/>
                                </a:cubicBezTo>
                                <a:cubicBezTo>
                                  <a:pt x="153416" y="239395"/>
                                  <a:pt x="142367" y="242062"/>
                                  <a:pt x="131064" y="244094"/>
                                </a:cubicBezTo>
                                <a:cubicBezTo>
                                  <a:pt x="119761" y="246126"/>
                                  <a:pt x="108458" y="246635"/>
                                  <a:pt x="97155" y="245491"/>
                                </a:cubicBezTo>
                                <a:cubicBezTo>
                                  <a:pt x="85852" y="244349"/>
                                  <a:pt x="74549" y="241174"/>
                                  <a:pt x="63246" y="235839"/>
                                </a:cubicBezTo>
                                <a:cubicBezTo>
                                  <a:pt x="52070" y="230378"/>
                                  <a:pt x="41021" y="221869"/>
                                  <a:pt x="30226" y="209931"/>
                                </a:cubicBezTo>
                                <a:cubicBezTo>
                                  <a:pt x="17907" y="196215"/>
                                  <a:pt x="9525" y="181864"/>
                                  <a:pt x="5207" y="166878"/>
                                </a:cubicBezTo>
                                <a:cubicBezTo>
                                  <a:pt x="889" y="152019"/>
                                  <a:pt x="0" y="137161"/>
                                  <a:pt x="2413" y="122555"/>
                                </a:cubicBezTo>
                                <a:cubicBezTo>
                                  <a:pt x="4826" y="107950"/>
                                  <a:pt x="10287" y="93599"/>
                                  <a:pt x="18923" y="79629"/>
                                </a:cubicBezTo>
                                <a:cubicBezTo>
                                  <a:pt x="27559" y="65660"/>
                                  <a:pt x="38481" y="52705"/>
                                  <a:pt x="51562" y="40894"/>
                                </a:cubicBezTo>
                                <a:cubicBezTo>
                                  <a:pt x="58293" y="34799"/>
                                  <a:pt x="65532" y="29211"/>
                                  <a:pt x="73279" y="24003"/>
                                </a:cubicBezTo>
                                <a:cubicBezTo>
                                  <a:pt x="80899" y="18924"/>
                                  <a:pt x="88519" y="14605"/>
                                  <a:pt x="96012" y="11049"/>
                                </a:cubicBezTo>
                                <a:cubicBezTo>
                                  <a:pt x="103505" y="7493"/>
                                  <a:pt x="110490" y="4826"/>
                                  <a:pt x="117094" y="2794"/>
                                </a:cubicBezTo>
                                <a:cubicBezTo>
                                  <a:pt x="123571" y="889"/>
                                  <a:pt x="128270" y="0"/>
                                  <a:pt x="131064"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2" name="Shape 2822"/>
                        <wps:cNvSpPr/>
                        <wps:spPr>
                          <a:xfrm>
                            <a:off x="1257059" y="4331844"/>
                            <a:ext cx="338328" cy="425704"/>
                          </a:xfrm>
                          <a:custGeom>
                            <a:avLst/>
                            <a:gdLst/>
                            <a:ahLst/>
                            <a:cxnLst/>
                            <a:rect l="0" t="0" r="0" b="0"/>
                            <a:pathLst>
                              <a:path w="338328" h="425704">
                                <a:moveTo>
                                  <a:pt x="2921" y="160147"/>
                                </a:moveTo>
                                <a:lnTo>
                                  <a:pt x="172593" y="6477"/>
                                </a:lnTo>
                                <a:cubicBezTo>
                                  <a:pt x="175260" y="4064"/>
                                  <a:pt x="177673" y="2413"/>
                                  <a:pt x="179959" y="1270"/>
                                </a:cubicBezTo>
                                <a:cubicBezTo>
                                  <a:pt x="182118" y="127"/>
                                  <a:pt x="184658" y="0"/>
                                  <a:pt x="187198" y="889"/>
                                </a:cubicBezTo>
                                <a:cubicBezTo>
                                  <a:pt x="189865" y="1778"/>
                                  <a:pt x="192913" y="3556"/>
                                  <a:pt x="196342" y="6350"/>
                                </a:cubicBezTo>
                                <a:cubicBezTo>
                                  <a:pt x="199771" y="9017"/>
                                  <a:pt x="203962" y="13081"/>
                                  <a:pt x="208661" y="18415"/>
                                </a:cubicBezTo>
                                <a:cubicBezTo>
                                  <a:pt x="212598" y="22606"/>
                                  <a:pt x="215773" y="26543"/>
                                  <a:pt x="218313" y="29972"/>
                                </a:cubicBezTo>
                                <a:cubicBezTo>
                                  <a:pt x="220853" y="33401"/>
                                  <a:pt x="223139" y="36703"/>
                                  <a:pt x="225171" y="39878"/>
                                </a:cubicBezTo>
                                <a:cubicBezTo>
                                  <a:pt x="227076" y="43053"/>
                                  <a:pt x="228727" y="46228"/>
                                  <a:pt x="229997" y="49530"/>
                                </a:cubicBezTo>
                                <a:cubicBezTo>
                                  <a:pt x="231267" y="52705"/>
                                  <a:pt x="232664" y="56261"/>
                                  <a:pt x="234061" y="60071"/>
                                </a:cubicBezTo>
                                <a:lnTo>
                                  <a:pt x="337185" y="362966"/>
                                </a:lnTo>
                                <a:cubicBezTo>
                                  <a:pt x="337947" y="365760"/>
                                  <a:pt x="338328" y="368300"/>
                                  <a:pt x="337947" y="370713"/>
                                </a:cubicBezTo>
                                <a:cubicBezTo>
                                  <a:pt x="337566" y="373253"/>
                                  <a:pt x="336423" y="375920"/>
                                  <a:pt x="334645" y="378841"/>
                                </a:cubicBezTo>
                                <a:cubicBezTo>
                                  <a:pt x="332740" y="381762"/>
                                  <a:pt x="329819" y="385064"/>
                                  <a:pt x="326136" y="388874"/>
                                </a:cubicBezTo>
                                <a:cubicBezTo>
                                  <a:pt x="322453" y="392557"/>
                                  <a:pt x="317754" y="397002"/>
                                  <a:pt x="312039" y="402209"/>
                                </a:cubicBezTo>
                                <a:cubicBezTo>
                                  <a:pt x="304292" y="409321"/>
                                  <a:pt x="297815" y="414655"/>
                                  <a:pt x="292735" y="418211"/>
                                </a:cubicBezTo>
                                <a:cubicBezTo>
                                  <a:pt x="287782" y="421894"/>
                                  <a:pt x="283718" y="424053"/>
                                  <a:pt x="280543" y="424942"/>
                                </a:cubicBezTo>
                                <a:cubicBezTo>
                                  <a:pt x="277368" y="425704"/>
                                  <a:pt x="274955" y="425323"/>
                                  <a:pt x="273304" y="423799"/>
                                </a:cubicBezTo>
                                <a:cubicBezTo>
                                  <a:pt x="271653" y="422275"/>
                                  <a:pt x="270256" y="419735"/>
                                  <a:pt x="269240" y="416179"/>
                                </a:cubicBezTo>
                                <a:lnTo>
                                  <a:pt x="168529" y="101727"/>
                                </a:lnTo>
                                <a:lnTo>
                                  <a:pt x="48514" y="210439"/>
                                </a:lnTo>
                                <a:cubicBezTo>
                                  <a:pt x="45339" y="213233"/>
                                  <a:pt x="41275" y="213233"/>
                                  <a:pt x="36068" y="210693"/>
                                </a:cubicBezTo>
                                <a:cubicBezTo>
                                  <a:pt x="30861" y="208026"/>
                                  <a:pt x="24257" y="202311"/>
                                  <a:pt x="16256" y="193421"/>
                                </a:cubicBezTo>
                                <a:cubicBezTo>
                                  <a:pt x="12192" y="188976"/>
                                  <a:pt x="9017" y="185039"/>
                                  <a:pt x="6604" y="181483"/>
                                </a:cubicBezTo>
                                <a:cubicBezTo>
                                  <a:pt x="4191" y="177927"/>
                                  <a:pt x="2413" y="174752"/>
                                  <a:pt x="1397" y="171958"/>
                                </a:cubicBezTo>
                                <a:cubicBezTo>
                                  <a:pt x="381" y="169164"/>
                                  <a:pt x="0" y="166751"/>
                                  <a:pt x="254" y="164973"/>
                                </a:cubicBezTo>
                                <a:cubicBezTo>
                                  <a:pt x="508" y="163068"/>
                                  <a:pt x="1397" y="161417"/>
                                  <a:pt x="2921" y="160147"/>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23" name="Shape 2823"/>
                        <wps:cNvSpPr/>
                        <wps:spPr>
                          <a:xfrm>
                            <a:off x="1618374" y="4353306"/>
                            <a:ext cx="142367" cy="135890"/>
                          </a:xfrm>
                          <a:custGeom>
                            <a:avLst/>
                            <a:gdLst/>
                            <a:ahLst/>
                            <a:cxnLst/>
                            <a:rect l="0" t="0" r="0" b="0"/>
                            <a:pathLst>
                              <a:path w="142367" h="135890">
                                <a:moveTo>
                                  <a:pt x="4826" y="86487"/>
                                </a:moveTo>
                                <a:lnTo>
                                  <a:pt x="96647" y="3429"/>
                                </a:lnTo>
                                <a:cubicBezTo>
                                  <a:pt x="98425" y="1778"/>
                                  <a:pt x="100203" y="762"/>
                                  <a:pt x="102235" y="381"/>
                                </a:cubicBezTo>
                                <a:cubicBezTo>
                                  <a:pt x="104140" y="0"/>
                                  <a:pt x="106299" y="254"/>
                                  <a:pt x="108712" y="1270"/>
                                </a:cubicBezTo>
                                <a:cubicBezTo>
                                  <a:pt x="111252" y="2159"/>
                                  <a:pt x="114046" y="3937"/>
                                  <a:pt x="117094" y="6604"/>
                                </a:cubicBezTo>
                                <a:cubicBezTo>
                                  <a:pt x="120015" y="9144"/>
                                  <a:pt x="123444" y="12573"/>
                                  <a:pt x="127127" y="16637"/>
                                </a:cubicBezTo>
                                <a:cubicBezTo>
                                  <a:pt x="134874" y="25273"/>
                                  <a:pt x="139446" y="31877"/>
                                  <a:pt x="140970" y="36703"/>
                                </a:cubicBezTo>
                                <a:cubicBezTo>
                                  <a:pt x="142367" y="41656"/>
                                  <a:pt x="141351" y="45593"/>
                                  <a:pt x="137795" y="48768"/>
                                </a:cubicBezTo>
                                <a:lnTo>
                                  <a:pt x="45974" y="131953"/>
                                </a:lnTo>
                                <a:cubicBezTo>
                                  <a:pt x="42291" y="135255"/>
                                  <a:pt x="38100" y="135890"/>
                                  <a:pt x="33401" y="133985"/>
                                </a:cubicBezTo>
                                <a:cubicBezTo>
                                  <a:pt x="28575" y="131953"/>
                                  <a:pt x="22479" y="126746"/>
                                  <a:pt x="14859" y="118364"/>
                                </a:cubicBezTo>
                                <a:cubicBezTo>
                                  <a:pt x="7366" y="110109"/>
                                  <a:pt x="2921" y="103632"/>
                                  <a:pt x="1524" y="98679"/>
                                </a:cubicBezTo>
                                <a:cubicBezTo>
                                  <a:pt x="0" y="93853"/>
                                  <a:pt x="1143" y="89789"/>
                                  <a:pt x="4826" y="86487"/>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24" name="Shape 2824"/>
                        <wps:cNvSpPr/>
                        <wps:spPr>
                          <a:xfrm>
                            <a:off x="2538997" y="3433191"/>
                            <a:ext cx="150495" cy="158115"/>
                          </a:xfrm>
                          <a:custGeom>
                            <a:avLst/>
                            <a:gdLst/>
                            <a:ahLst/>
                            <a:cxnLst/>
                            <a:rect l="0" t="0" r="0" b="0"/>
                            <a:pathLst>
                              <a:path w="150495" h="158115">
                                <a:moveTo>
                                  <a:pt x="0" y="254"/>
                                </a:moveTo>
                                <a:lnTo>
                                  <a:pt x="69469" y="158115"/>
                                </a:lnTo>
                                <a:lnTo>
                                  <a:pt x="150495" y="84836"/>
                                </a:lnTo>
                                <a:lnTo>
                                  <a:pt x="254"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25" name="Shape 2825"/>
                        <wps:cNvSpPr/>
                        <wps:spPr>
                          <a:xfrm>
                            <a:off x="3630561" y="2363851"/>
                            <a:ext cx="251206" cy="259207"/>
                          </a:xfrm>
                          <a:custGeom>
                            <a:avLst/>
                            <a:gdLst/>
                            <a:ahLst/>
                            <a:cxnLst/>
                            <a:rect l="0" t="0" r="0" b="0"/>
                            <a:pathLst>
                              <a:path w="251206" h="259207">
                                <a:moveTo>
                                  <a:pt x="0" y="65024"/>
                                </a:moveTo>
                                <a:lnTo>
                                  <a:pt x="175768" y="259207"/>
                                </a:lnTo>
                                <a:lnTo>
                                  <a:pt x="205994" y="231902"/>
                                </a:lnTo>
                                <a:cubicBezTo>
                                  <a:pt x="221869" y="217424"/>
                                  <a:pt x="233426" y="203327"/>
                                  <a:pt x="240665" y="189357"/>
                                </a:cubicBezTo>
                                <a:cubicBezTo>
                                  <a:pt x="247777" y="175387"/>
                                  <a:pt x="251206" y="160909"/>
                                  <a:pt x="250952" y="146050"/>
                                </a:cubicBezTo>
                                <a:cubicBezTo>
                                  <a:pt x="250698" y="131064"/>
                                  <a:pt x="246888" y="115824"/>
                                  <a:pt x="239268" y="100203"/>
                                </a:cubicBezTo>
                                <a:cubicBezTo>
                                  <a:pt x="231648" y="84582"/>
                                  <a:pt x="220472" y="68580"/>
                                  <a:pt x="205486" y="52070"/>
                                </a:cubicBezTo>
                                <a:cubicBezTo>
                                  <a:pt x="193294" y="38481"/>
                                  <a:pt x="180340" y="27432"/>
                                  <a:pt x="166624" y="18669"/>
                                </a:cubicBezTo>
                                <a:cubicBezTo>
                                  <a:pt x="152908" y="9906"/>
                                  <a:pt x="138684" y="4445"/>
                                  <a:pt x="123952" y="2159"/>
                                </a:cubicBezTo>
                                <a:cubicBezTo>
                                  <a:pt x="109347" y="0"/>
                                  <a:pt x="94234" y="1397"/>
                                  <a:pt x="78994" y="6604"/>
                                </a:cubicBezTo>
                                <a:cubicBezTo>
                                  <a:pt x="63754" y="11684"/>
                                  <a:pt x="47117" y="22352"/>
                                  <a:pt x="29337" y="38481"/>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26" name="Shape 2826"/>
                        <wps:cNvSpPr/>
                        <wps:spPr>
                          <a:xfrm>
                            <a:off x="2246135" y="3633343"/>
                            <a:ext cx="139573" cy="144399"/>
                          </a:xfrm>
                          <a:custGeom>
                            <a:avLst/>
                            <a:gdLst/>
                            <a:ahLst/>
                            <a:cxnLst/>
                            <a:rect l="0" t="0" r="0" b="0"/>
                            <a:pathLst>
                              <a:path w="139573" h="144399">
                                <a:moveTo>
                                  <a:pt x="0" y="47498"/>
                                </a:moveTo>
                                <a:lnTo>
                                  <a:pt x="87630" y="144399"/>
                                </a:lnTo>
                                <a:lnTo>
                                  <a:pt x="113665" y="120777"/>
                                </a:lnTo>
                                <a:cubicBezTo>
                                  <a:pt x="122936" y="112395"/>
                                  <a:pt x="129540" y="104140"/>
                                  <a:pt x="133604" y="96012"/>
                                </a:cubicBezTo>
                                <a:cubicBezTo>
                                  <a:pt x="137541" y="87884"/>
                                  <a:pt x="139573" y="79756"/>
                                  <a:pt x="139446" y="71628"/>
                                </a:cubicBezTo>
                                <a:cubicBezTo>
                                  <a:pt x="139319" y="63500"/>
                                  <a:pt x="137541" y="55372"/>
                                  <a:pt x="133858" y="47371"/>
                                </a:cubicBezTo>
                                <a:cubicBezTo>
                                  <a:pt x="130302" y="39243"/>
                                  <a:pt x="125222" y="31496"/>
                                  <a:pt x="118491" y="24130"/>
                                </a:cubicBezTo>
                                <a:cubicBezTo>
                                  <a:pt x="109474" y="14097"/>
                                  <a:pt x="100203" y="7493"/>
                                  <a:pt x="90805" y="4191"/>
                                </a:cubicBezTo>
                                <a:cubicBezTo>
                                  <a:pt x="81407" y="889"/>
                                  <a:pt x="72771" y="0"/>
                                  <a:pt x="64897" y="1651"/>
                                </a:cubicBezTo>
                                <a:cubicBezTo>
                                  <a:pt x="56896" y="3175"/>
                                  <a:pt x="49784" y="6096"/>
                                  <a:pt x="43307" y="10414"/>
                                </a:cubicBezTo>
                                <a:cubicBezTo>
                                  <a:pt x="36957" y="14732"/>
                                  <a:pt x="30734" y="19685"/>
                                  <a:pt x="24638" y="25146"/>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27" name="Shape 2827"/>
                        <wps:cNvSpPr/>
                        <wps:spPr>
                          <a:xfrm>
                            <a:off x="4455935" y="1616837"/>
                            <a:ext cx="248539" cy="259335"/>
                          </a:xfrm>
                          <a:custGeom>
                            <a:avLst/>
                            <a:gdLst/>
                            <a:ahLst/>
                            <a:cxnLst/>
                            <a:rect l="0" t="0" r="0" b="0"/>
                            <a:pathLst>
                              <a:path w="248539" h="259335">
                                <a:moveTo>
                                  <a:pt x="34417" y="28575"/>
                                </a:moveTo>
                                <a:cubicBezTo>
                                  <a:pt x="20193" y="41529"/>
                                  <a:pt x="10668" y="54991"/>
                                  <a:pt x="5969" y="68961"/>
                                </a:cubicBezTo>
                                <a:cubicBezTo>
                                  <a:pt x="1270" y="83059"/>
                                  <a:pt x="0" y="97155"/>
                                  <a:pt x="2286" y="111506"/>
                                </a:cubicBezTo>
                                <a:cubicBezTo>
                                  <a:pt x="4445" y="125857"/>
                                  <a:pt x="9779" y="140081"/>
                                  <a:pt x="18288" y="154305"/>
                                </a:cubicBezTo>
                                <a:cubicBezTo>
                                  <a:pt x="26670" y="168402"/>
                                  <a:pt x="36957" y="182245"/>
                                  <a:pt x="49022" y="195580"/>
                                </a:cubicBezTo>
                                <a:cubicBezTo>
                                  <a:pt x="63119" y="211201"/>
                                  <a:pt x="77089" y="224155"/>
                                  <a:pt x="90678" y="234442"/>
                                </a:cubicBezTo>
                                <a:cubicBezTo>
                                  <a:pt x="104267" y="244729"/>
                                  <a:pt x="117856" y="251841"/>
                                  <a:pt x="131445" y="255524"/>
                                </a:cubicBezTo>
                                <a:cubicBezTo>
                                  <a:pt x="145034" y="259335"/>
                                  <a:pt x="158623" y="259207"/>
                                  <a:pt x="172212" y="255397"/>
                                </a:cubicBezTo>
                                <a:cubicBezTo>
                                  <a:pt x="185801" y="251460"/>
                                  <a:pt x="199771" y="243078"/>
                                  <a:pt x="213995" y="230124"/>
                                </a:cubicBezTo>
                                <a:cubicBezTo>
                                  <a:pt x="228346" y="217297"/>
                                  <a:pt x="237871" y="203835"/>
                                  <a:pt x="242570" y="189865"/>
                                </a:cubicBezTo>
                                <a:cubicBezTo>
                                  <a:pt x="247396" y="175895"/>
                                  <a:pt x="248539" y="161672"/>
                                  <a:pt x="246253" y="147193"/>
                                </a:cubicBezTo>
                                <a:cubicBezTo>
                                  <a:pt x="243840" y="132842"/>
                                  <a:pt x="238379" y="118364"/>
                                  <a:pt x="229743" y="104140"/>
                                </a:cubicBezTo>
                                <a:cubicBezTo>
                                  <a:pt x="221234" y="89789"/>
                                  <a:pt x="210820" y="75692"/>
                                  <a:pt x="198374" y="62103"/>
                                </a:cubicBezTo>
                                <a:cubicBezTo>
                                  <a:pt x="184785" y="46990"/>
                                  <a:pt x="171323" y="34417"/>
                                  <a:pt x="157734" y="24257"/>
                                </a:cubicBezTo>
                                <a:cubicBezTo>
                                  <a:pt x="144272" y="14224"/>
                                  <a:pt x="130810" y="7239"/>
                                  <a:pt x="117221" y="3683"/>
                                </a:cubicBezTo>
                                <a:cubicBezTo>
                                  <a:pt x="103632" y="0"/>
                                  <a:pt x="89916" y="127"/>
                                  <a:pt x="76200" y="3810"/>
                                </a:cubicBezTo>
                                <a:cubicBezTo>
                                  <a:pt x="62484" y="7620"/>
                                  <a:pt x="48514" y="15875"/>
                                  <a:pt x="34417" y="2857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28" name="Shape 2828"/>
                        <wps:cNvSpPr/>
                        <wps:spPr>
                          <a:xfrm>
                            <a:off x="3250324" y="2708148"/>
                            <a:ext cx="248539" cy="259207"/>
                          </a:xfrm>
                          <a:custGeom>
                            <a:avLst/>
                            <a:gdLst/>
                            <a:ahLst/>
                            <a:cxnLst/>
                            <a:rect l="0" t="0" r="0" b="0"/>
                            <a:pathLst>
                              <a:path w="248539" h="259207">
                                <a:moveTo>
                                  <a:pt x="34417" y="28575"/>
                                </a:moveTo>
                                <a:cubicBezTo>
                                  <a:pt x="20193" y="41402"/>
                                  <a:pt x="10668" y="54864"/>
                                  <a:pt x="5969" y="68961"/>
                                </a:cubicBezTo>
                                <a:cubicBezTo>
                                  <a:pt x="1270" y="82931"/>
                                  <a:pt x="0" y="97155"/>
                                  <a:pt x="2286" y="111379"/>
                                </a:cubicBezTo>
                                <a:cubicBezTo>
                                  <a:pt x="4572" y="125730"/>
                                  <a:pt x="9906" y="139954"/>
                                  <a:pt x="18288" y="154178"/>
                                </a:cubicBezTo>
                                <a:cubicBezTo>
                                  <a:pt x="26670" y="168402"/>
                                  <a:pt x="36957" y="182118"/>
                                  <a:pt x="49149" y="195580"/>
                                </a:cubicBezTo>
                                <a:cubicBezTo>
                                  <a:pt x="63246" y="211074"/>
                                  <a:pt x="77089" y="224028"/>
                                  <a:pt x="90678" y="234315"/>
                                </a:cubicBezTo>
                                <a:cubicBezTo>
                                  <a:pt x="104267" y="244729"/>
                                  <a:pt x="117856" y="251714"/>
                                  <a:pt x="131445" y="255524"/>
                                </a:cubicBezTo>
                                <a:cubicBezTo>
                                  <a:pt x="145034" y="259207"/>
                                  <a:pt x="158623" y="259207"/>
                                  <a:pt x="172212" y="255270"/>
                                </a:cubicBezTo>
                                <a:cubicBezTo>
                                  <a:pt x="185801" y="251460"/>
                                  <a:pt x="199771" y="242951"/>
                                  <a:pt x="214122" y="230124"/>
                                </a:cubicBezTo>
                                <a:cubicBezTo>
                                  <a:pt x="228346" y="217170"/>
                                  <a:pt x="237871" y="203708"/>
                                  <a:pt x="242570" y="189738"/>
                                </a:cubicBezTo>
                                <a:cubicBezTo>
                                  <a:pt x="247396" y="175895"/>
                                  <a:pt x="248539" y="161671"/>
                                  <a:pt x="246253" y="147193"/>
                                </a:cubicBezTo>
                                <a:cubicBezTo>
                                  <a:pt x="243840" y="132715"/>
                                  <a:pt x="238379" y="118364"/>
                                  <a:pt x="229870" y="104013"/>
                                </a:cubicBezTo>
                                <a:cubicBezTo>
                                  <a:pt x="221234" y="89662"/>
                                  <a:pt x="210820" y="75692"/>
                                  <a:pt x="198374" y="61976"/>
                                </a:cubicBezTo>
                                <a:cubicBezTo>
                                  <a:pt x="184785" y="46990"/>
                                  <a:pt x="171323" y="34417"/>
                                  <a:pt x="157861" y="24257"/>
                                </a:cubicBezTo>
                                <a:cubicBezTo>
                                  <a:pt x="144399" y="14097"/>
                                  <a:pt x="130810" y="7239"/>
                                  <a:pt x="117221" y="3556"/>
                                </a:cubicBezTo>
                                <a:cubicBezTo>
                                  <a:pt x="103632" y="0"/>
                                  <a:pt x="90043" y="0"/>
                                  <a:pt x="76200" y="3683"/>
                                </a:cubicBezTo>
                                <a:cubicBezTo>
                                  <a:pt x="62484" y="7493"/>
                                  <a:pt x="48514" y="15748"/>
                                  <a:pt x="34417" y="2857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29" name="Shape 2829"/>
                        <wps:cNvSpPr/>
                        <wps:spPr>
                          <a:xfrm>
                            <a:off x="3824491" y="2031111"/>
                            <a:ext cx="413893" cy="423799"/>
                          </a:xfrm>
                          <a:custGeom>
                            <a:avLst/>
                            <a:gdLst/>
                            <a:ahLst/>
                            <a:cxnLst/>
                            <a:rect l="0" t="0" r="0" b="0"/>
                            <a:pathLst>
                              <a:path w="413893" h="423799">
                                <a:moveTo>
                                  <a:pt x="9017" y="131318"/>
                                </a:moveTo>
                                <a:lnTo>
                                  <a:pt x="151638" y="2286"/>
                                </a:lnTo>
                                <a:cubicBezTo>
                                  <a:pt x="152908" y="1143"/>
                                  <a:pt x="154432" y="381"/>
                                  <a:pt x="156210" y="254"/>
                                </a:cubicBezTo>
                                <a:cubicBezTo>
                                  <a:pt x="157861" y="0"/>
                                  <a:pt x="159893" y="508"/>
                                  <a:pt x="162306" y="1651"/>
                                </a:cubicBezTo>
                                <a:cubicBezTo>
                                  <a:pt x="164719" y="2794"/>
                                  <a:pt x="167386" y="4699"/>
                                  <a:pt x="170307" y="7239"/>
                                </a:cubicBezTo>
                                <a:cubicBezTo>
                                  <a:pt x="173355" y="9779"/>
                                  <a:pt x="176784" y="13208"/>
                                  <a:pt x="180848" y="17653"/>
                                </a:cubicBezTo>
                                <a:cubicBezTo>
                                  <a:pt x="184531" y="21717"/>
                                  <a:pt x="187452" y="25400"/>
                                  <a:pt x="189738" y="28575"/>
                                </a:cubicBezTo>
                                <a:cubicBezTo>
                                  <a:pt x="191897" y="31877"/>
                                  <a:pt x="193548" y="34671"/>
                                  <a:pt x="194310" y="37084"/>
                                </a:cubicBezTo>
                                <a:cubicBezTo>
                                  <a:pt x="195199" y="39497"/>
                                  <a:pt x="195453" y="41656"/>
                                  <a:pt x="195199" y="43307"/>
                                </a:cubicBezTo>
                                <a:cubicBezTo>
                                  <a:pt x="194945" y="45085"/>
                                  <a:pt x="194056" y="46609"/>
                                  <a:pt x="192786" y="47752"/>
                                </a:cubicBezTo>
                                <a:lnTo>
                                  <a:pt x="90805" y="140081"/>
                                </a:lnTo>
                                <a:lnTo>
                                  <a:pt x="153924" y="209804"/>
                                </a:lnTo>
                                <a:lnTo>
                                  <a:pt x="240284" y="131699"/>
                                </a:lnTo>
                                <a:cubicBezTo>
                                  <a:pt x="241554" y="130429"/>
                                  <a:pt x="243078" y="129794"/>
                                  <a:pt x="244983" y="129540"/>
                                </a:cubicBezTo>
                                <a:cubicBezTo>
                                  <a:pt x="246761" y="129413"/>
                                  <a:pt x="248920" y="129794"/>
                                  <a:pt x="251079" y="130810"/>
                                </a:cubicBezTo>
                                <a:cubicBezTo>
                                  <a:pt x="253365" y="131826"/>
                                  <a:pt x="256032" y="133604"/>
                                  <a:pt x="258953" y="136144"/>
                                </a:cubicBezTo>
                                <a:cubicBezTo>
                                  <a:pt x="261874" y="138684"/>
                                  <a:pt x="265303" y="142113"/>
                                  <a:pt x="268986" y="146177"/>
                                </a:cubicBezTo>
                                <a:cubicBezTo>
                                  <a:pt x="272923" y="150495"/>
                                  <a:pt x="275844" y="154178"/>
                                  <a:pt x="278003" y="157226"/>
                                </a:cubicBezTo>
                                <a:cubicBezTo>
                                  <a:pt x="280162" y="160401"/>
                                  <a:pt x="281686" y="163195"/>
                                  <a:pt x="282448" y="165481"/>
                                </a:cubicBezTo>
                                <a:cubicBezTo>
                                  <a:pt x="283337" y="167894"/>
                                  <a:pt x="283464" y="169926"/>
                                  <a:pt x="283083" y="171577"/>
                                </a:cubicBezTo>
                                <a:cubicBezTo>
                                  <a:pt x="282575" y="173355"/>
                                  <a:pt x="281686" y="174879"/>
                                  <a:pt x="280416" y="176022"/>
                                </a:cubicBezTo>
                                <a:lnTo>
                                  <a:pt x="194056" y="254127"/>
                                </a:lnTo>
                                <a:lnTo>
                                  <a:pt x="266954" y="334645"/>
                                </a:lnTo>
                                <a:lnTo>
                                  <a:pt x="369824" y="241554"/>
                                </a:lnTo>
                                <a:cubicBezTo>
                                  <a:pt x="371221" y="240411"/>
                                  <a:pt x="372745" y="239649"/>
                                  <a:pt x="374523" y="239522"/>
                                </a:cubicBezTo>
                                <a:cubicBezTo>
                                  <a:pt x="376428" y="239268"/>
                                  <a:pt x="378460" y="239776"/>
                                  <a:pt x="380873" y="240919"/>
                                </a:cubicBezTo>
                                <a:cubicBezTo>
                                  <a:pt x="383159" y="241935"/>
                                  <a:pt x="385826" y="243840"/>
                                  <a:pt x="388747" y="246380"/>
                                </a:cubicBezTo>
                                <a:cubicBezTo>
                                  <a:pt x="391795" y="248920"/>
                                  <a:pt x="395097" y="252222"/>
                                  <a:pt x="399034" y="256540"/>
                                </a:cubicBezTo>
                                <a:cubicBezTo>
                                  <a:pt x="402844" y="260858"/>
                                  <a:pt x="405892" y="264541"/>
                                  <a:pt x="408178" y="267716"/>
                                </a:cubicBezTo>
                                <a:cubicBezTo>
                                  <a:pt x="410337" y="270891"/>
                                  <a:pt x="411988" y="273812"/>
                                  <a:pt x="412750" y="276225"/>
                                </a:cubicBezTo>
                                <a:cubicBezTo>
                                  <a:pt x="413639" y="278638"/>
                                  <a:pt x="413893" y="280797"/>
                                  <a:pt x="413512" y="282575"/>
                                </a:cubicBezTo>
                                <a:cubicBezTo>
                                  <a:pt x="413131" y="284353"/>
                                  <a:pt x="412369" y="285877"/>
                                  <a:pt x="410972" y="287020"/>
                                </a:cubicBezTo>
                                <a:lnTo>
                                  <a:pt x="267589" y="416941"/>
                                </a:lnTo>
                                <a:cubicBezTo>
                                  <a:pt x="262636" y="421259"/>
                                  <a:pt x="257302" y="423545"/>
                                  <a:pt x="251460" y="423672"/>
                                </a:cubicBezTo>
                                <a:cubicBezTo>
                                  <a:pt x="245491" y="423799"/>
                                  <a:pt x="239649" y="420624"/>
                                  <a:pt x="233807" y="414147"/>
                                </a:cubicBezTo>
                                <a:lnTo>
                                  <a:pt x="8382" y="165227"/>
                                </a:lnTo>
                                <a:cubicBezTo>
                                  <a:pt x="2540" y="158750"/>
                                  <a:pt x="0" y="152527"/>
                                  <a:pt x="762" y="146685"/>
                                </a:cubicBezTo>
                                <a:cubicBezTo>
                                  <a:pt x="1397" y="140843"/>
                                  <a:pt x="4191" y="135763"/>
                                  <a:pt x="9017" y="131318"/>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30" name="Shape 2830"/>
                        <wps:cNvSpPr/>
                        <wps:spPr>
                          <a:xfrm>
                            <a:off x="3539757" y="2289429"/>
                            <a:ext cx="418973" cy="423164"/>
                          </a:xfrm>
                          <a:custGeom>
                            <a:avLst/>
                            <a:gdLst/>
                            <a:ahLst/>
                            <a:cxnLst/>
                            <a:rect l="0" t="0" r="0" b="0"/>
                            <a:pathLst>
                              <a:path w="418973" h="423164">
                                <a:moveTo>
                                  <a:pt x="9017" y="130683"/>
                                </a:moveTo>
                                <a:lnTo>
                                  <a:pt x="82296" y="64389"/>
                                </a:lnTo>
                                <a:cubicBezTo>
                                  <a:pt x="107823" y="41402"/>
                                  <a:pt x="132080" y="24765"/>
                                  <a:pt x="155194" y="14732"/>
                                </a:cubicBezTo>
                                <a:cubicBezTo>
                                  <a:pt x="178308" y="4699"/>
                                  <a:pt x="201295" y="0"/>
                                  <a:pt x="224028" y="635"/>
                                </a:cubicBezTo>
                                <a:cubicBezTo>
                                  <a:pt x="246634" y="1397"/>
                                  <a:pt x="268986" y="7493"/>
                                  <a:pt x="290957" y="18923"/>
                                </a:cubicBezTo>
                                <a:cubicBezTo>
                                  <a:pt x="312801" y="30480"/>
                                  <a:pt x="334010" y="47498"/>
                                  <a:pt x="354584" y="70231"/>
                                </a:cubicBezTo>
                                <a:cubicBezTo>
                                  <a:pt x="378206" y="96393"/>
                                  <a:pt x="395097" y="121920"/>
                                  <a:pt x="405130" y="146685"/>
                                </a:cubicBezTo>
                                <a:cubicBezTo>
                                  <a:pt x="415163" y="171450"/>
                                  <a:pt x="418973" y="195580"/>
                                  <a:pt x="416941" y="218948"/>
                                </a:cubicBezTo>
                                <a:cubicBezTo>
                                  <a:pt x="414782" y="242316"/>
                                  <a:pt x="407035" y="264922"/>
                                  <a:pt x="393700" y="287020"/>
                                </a:cubicBezTo>
                                <a:cubicBezTo>
                                  <a:pt x="380365" y="309118"/>
                                  <a:pt x="361061" y="331724"/>
                                  <a:pt x="335788" y="354584"/>
                                </a:cubicBezTo>
                                <a:lnTo>
                                  <a:pt x="267589" y="416306"/>
                                </a:lnTo>
                                <a:cubicBezTo>
                                  <a:pt x="262636" y="420751"/>
                                  <a:pt x="257302" y="422910"/>
                                  <a:pt x="251460" y="423037"/>
                                </a:cubicBezTo>
                                <a:cubicBezTo>
                                  <a:pt x="245491" y="423164"/>
                                  <a:pt x="239649" y="419989"/>
                                  <a:pt x="233807" y="413512"/>
                                </a:cubicBezTo>
                                <a:lnTo>
                                  <a:pt x="8382" y="164592"/>
                                </a:lnTo>
                                <a:cubicBezTo>
                                  <a:pt x="2540" y="158115"/>
                                  <a:pt x="0" y="152019"/>
                                  <a:pt x="762" y="146177"/>
                                </a:cubicBezTo>
                                <a:cubicBezTo>
                                  <a:pt x="1397" y="140208"/>
                                  <a:pt x="4191" y="135128"/>
                                  <a:pt x="9017" y="130683"/>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31" name="Shape 2831"/>
                        <wps:cNvSpPr/>
                        <wps:spPr>
                          <a:xfrm>
                            <a:off x="2877198" y="2840990"/>
                            <a:ext cx="386334" cy="400304"/>
                          </a:xfrm>
                          <a:custGeom>
                            <a:avLst/>
                            <a:gdLst/>
                            <a:ahLst/>
                            <a:cxnLst/>
                            <a:rect l="0" t="0" r="0" b="0"/>
                            <a:pathLst>
                              <a:path w="386334" h="400304">
                                <a:moveTo>
                                  <a:pt x="2921" y="184404"/>
                                </a:moveTo>
                                <a:lnTo>
                                  <a:pt x="204216" y="2286"/>
                                </a:lnTo>
                                <a:cubicBezTo>
                                  <a:pt x="205486" y="1016"/>
                                  <a:pt x="207137" y="381"/>
                                  <a:pt x="208915" y="127"/>
                                </a:cubicBezTo>
                                <a:cubicBezTo>
                                  <a:pt x="210820" y="0"/>
                                  <a:pt x="212852" y="508"/>
                                  <a:pt x="215265" y="1651"/>
                                </a:cubicBezTo>
                                <a:cubicBezTo>
                                  <a:pt x="217678" y="2794"/>
                                  <a:pt x="220472" y="4826"/>
                                  <a:pt x="223647" y="7493"/>
                                </a:cubicBezTo>
                                <a:cubicBezTo>
                                  <a:pt x="226822" y="10287"/>
                                  <a:pt x="230378" y="13843"/>
                                  <a:pt x="234442" y="18288"/>
                                </a:cubicBezTo>
                                <a:cubicBezTo>
                                  <a:pt x="238252" y="22606"/>
                                  <a:pt x="241427" y="26416"/>
                                  <a:pt x="243713" y="29718"/>
                                </a:cubicBezTo>
                                <a:cubicBezTo>
                                  <a:pt x="246126" y="33020"/>
                                  <a:pt x="247777" y="36068"/>
                                  <a:pt x="248666" y="38481"/>
                                </a:cubicBezTo>
                                <a:cubicBezTo>
                                  <a:pt x="249555" y="41021"/>
                                  <a:pt x="249936" y="43180"/>
                                  <a:pt x="249555" y="45085"/>
                                </a:cubicBezTo>
                                <a:cubicBezTo>
                                  <a:pt x="249301" y="46990"/>
                                  <a:pt x="248539" y="48514"/>
                                  <a:pt x="247142" y="49657"/>
                                </a:cubicBezTo>
                                <a:lnTo>
                                  <a:pt x="175641" y="114427"/>
                                </a:lnTo>
                                <a:lnTo>
                                  <a:pt x="384048" y="344551"/>
                                </a:lnTo>
                                <a:cubicBezTo>
                                  <a:pt x="385318" y="346075"/>
                                  <a:pt x="386080" y="347853"/>
                                  <a:pt x="386207" y="349885"/>
                                </a:cubicBezTo>
                                <a:cubicBezTo>
                                  <a:pt x="386334" y="351917"/>
                                  <a:pt x="385572" y="354330"/>
                                  <a:pt x="384048" y="356997"/>
                                </a:cubicBezTo>
                                <a:cubicBezTo>
                                  <a:pt x="382524" y="359791"/>
                                  <a:pt x="379984" y="363093"/>
                                  <a:pt x="376682" y="366903"/>
                                </a:cubicBezTo>
                                <a:cubicBezTo>
                                  <a:pt x="373380" y="370713"/>
                                  <a:pt x="368808" y="375158"/>
                                  <a:pt x="363220" y="380238"/>
                                </a:cubicBezTo>
                                <a:cubicBezTo>
                                  <a:pt x="357632" y="385318"/>
                                  <a:pt x="352806" y="389255"/>
                                  <a:pt x="348615" y="392303"/>
                                </a:cubicBezTo>
                                <a:cubicBezTo>
                                  <a:pt x="344551" y="395224"/>
                                  <a:pt x="340995" y="397256"/>
                                  <a:pt x="338074" y="398526"/>
                                </a:cubicBezTo>
                                <a:cubicBezTo>
                                  <a:pt x="335280" y="399796"/>
                                  <a:pt x="332740" y="400304"/>
                                  <a:pt x="330835" y="400050"/>
                                </a:cubicBezTo>
                                <a:cubicBezTo>
                                  <a:pt x="328803" y="399669"/>
                                  <a:pt x="327025" y="398780"/>
                                  <a:pt x="325755" y="397383"/>
                                </a:cubicBezTo>
                                <a:lnTo>
                                  <a:pt x="117348" y="167132"/>
                                </a:lnTo>
                                <a:lnTo>
                                  <a:pt x="45847" y="231902"/>
                                </a:lnTo>
                                <a:cubicBezTo>
                                  <a:pt x="44450" y="233172"/>
                                  <a:pt x="42799" y="233934"/>
                                  <a:pt x="40894" y="233934"/>
                                </a:cubicBezTo>
                                <a:cubicBezTo>
                                  <a:pt x="39116" y="234061"/>
                                  <a:pt x="36957" y="233426"/>
                                  <a:pt x="34671" y="232283"/>
                                </a:cubicBezTo>
                                <a:cubicBezTo>
                                  <a:pt x="32258" y="231140"/>
                                  <a:pt x="29464" y="229108"/>
                                  <a:pt x="26416" y="226441"/>
                                </a:cubicBezTo>
                                <a:cubicBezTo>
                                  <a:pt x="23241" y="223774"/>
                                  <a:pt x="19812" y="220345"/>
                                  <a:pt x="15875" y="216027"/>
                                </a:cubicBezTo>
                                <a:cubicBezTo>
                                  <a:pt x="11938" y="211709"/>
                                  <a:pt x="8763" y="207772"/>
                                  <a:pt x="6350" y="204343"/>
                                </a:cubicBezTo>
                                <a:cubicBezTo>
                                  <a:pt x="3810" y="200914"/>
                                  <a:pt x="2159" y="197866"/>
                                  <a:pt x="1270" y="195453"/>
                                </a:cubicBezTo>
                                <a:cubicBezTo>
                                  <a:pt x="381" y="192913"/>
                                  <a:pt x="0" y="190754"/>
                                  <a:pt x="254" y="189103"/>
                                </a:cubicBezTo>
                                <a:cubicBezTo>
                                  <a:pt x="635" y="187325"/>
                                  <a:pt x="1524" y="185801"/>
                                  <a:pt x="2921" y="184404"/>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32" name="Shape 2832"/>
                        <wps:cNvSpPr/>
                        <wps:spPr>
                          <a:xfrm>
                            <a:off x="2157108" y="3558159"/>
                            <a:ext cx="303784" cy="411226"/>
                          </a:xfrm>
                          <a:custGeom>
                            <a:avLst/>
                            <a:gdLst/>
                            <a:ahLst/>
                            <a:cxnLst/>
                            <a:rect l="0" t="0" r="0" b="0"/>
                            <a:pathLst>
                              <a:path w="303784" h="411226">
                                <a:moveTo>
                                  <a:pt x="10033" y="112649"/>
                                </a:moveTo>
                                <a:lnTo>
                                  <a:pt x="77343" y="51689"/>
                                </a:lnTo>
                                <a:cubicBezTo>
                                  <a:pt x="84074" y="45593"/>
                                  <a:pt x="90805" y="40005"/>
                                  <a:pt x="97409" y="35052"/>
                                </a:cubicBezTo>
                                <a:cubicBezTo>
                                  <a:pt x="103886" y="29972"/>
                                  <a:pt x="112268" y="24511"/>
                                  <a:pt x="122301" y="18415"/>
                                </a:cubicBezTo>
                                <a:cubicBezTo>
                                  <a:pt x="132334" y="12446"/>
                                  <a:pt x="143891" y="7747"/>
                                  <a:pt x="156718" y="4318"/>
                                </a:cubicBezTo>
                                <a:cubicBezTo>
                                  <a:pt x="169672" y="1016"/>
                                  <a:pt x="182372" y="0"/>
                                  <a:pt x="194818" y="1397"/>
                                </a:cubicBezTo>
                                <a:cubicBezTo>
                                  <a:pt x="207264" y="2794"/>
                                  <a:pt x="219456" y="6731"/>
                                  <a:pt x="231140" y="13081"/>
                                </a:cubicBezTo>
                                <a:cubicBezTo>
                                  <a:pt x="242824" y="19558"/>
                                  <a:pt x="253873" y="28575"/>
                                  <a:pt x="264414" y="40132"/>
                                </a:cubicBezTo>
                                <a:cubicBezTo>
                                  <a:pt x="278892" y="56261"/>
                                  <a:pt x="289306" y="72644"/>
                                  <a:pt x="295529" y="89535"/>
                                </a:cubicBezTo>
                                <a:cubicBezTo>
                                  <a:pt x="301625" y="106426"/>
                                  <a:pt x="303784" y="123444"/>
                                  <a:pt x="301879" y="140589"/>
                                </a:cubicBezTo>
                                <a:cubicBezTo>
                                  <a:pt x="299974" y="157607"/>
                                  <a:pt x="294132" y="174752"/>
                                  <a:pt x="284226" y="191770"/>
                                </a:cubicBezTo>
                                <a:cubicBezTo>
                                  <a:pt x="274320" y="208661"/>
                                  <a:pt x="259842" y="225679"/>
                                  <a:pt x="241046" y="242824"/>
                                </a:cubicBezTo>
                                <a:lnTo>
                                  <a:pt x="217297" y="264414"/>
                                </a:lnTo>
                                <a:lnTo>
                                  <a:pt x="299720" y="355473"/>
                                </a:lnTo>
                                <a:cubicBezTo>
                                  <a:pt x="301117" y="356997"/>
                                  <a:pt x="301752" y="358775"/>
                                  <a:pt x="301879" y="360807"/>
                                </a:cubicBezTo>
                                <a:cubicBezTo>
                                  <a:pt x="302006" y="362839"/>
                                  <a:pt x="301244" y="365252"/>
                                  <a:pt x="299720" y="367919"/>
                                </a:cubicBezTo>
                                <a:cubicBezTo>
                                  <a:pt x="298196" y="370713"/>
                                  <a:pt x="295783" y="373888"/>
                                  <a:pt x="292481" y="377698"/>
                                </a:cubicBezTo>
                                <a:cubicBezTo>
                                  <a:pt x="289179" y="381508"/>
                                  <a:pt x="284734" y="385953"/>
                                  <a:pt x="279019" y="391160"/>
                                </a:cubicBezTo>
                                <a:cubicBezTo>
                                  <a:pt x="273431" y="396240"/>
                                  <a:pt x="268478" y="400177"/>
                                  <a:pt x="264414" y="403098"/>
                                </a:cubicBezTo>
                                <a:cubicBezTo>
                                  <a:pt x="260223" y="406146"/>
                                  <a:pt x="256667" y="408178"/>
                                  <a:pt x="253873" y="409448"/>
                                </a:cubicBezTo>
                                <a:cubicBezTo>
                                  <a:pt x="250952" y="410718"/>
                                  <a:pt x="248539" y="411226"/>
                                  <a:pt x="246634" y="410845"/>
                                </a:cubicBezTo>
                                <a:cubicBezTo>
                                  <a:pt x="244729" y="410464"/>
                                  <a:pt x="243078" y="409448"/>
                                  <a:pt x="241681" y="408051"/>
                                </a:cubicBezTo>
                                <a:lnTo>
                                  <a:pt x="9144" y="151130"/>
                                </a:lnTo>
                                <a:cubicBezTo>
                                  <a:pt x="2921" y="144272"/>
                                  <a:pt x="0" y="137414"/>
                                  <a:pt x="508" y="130683"/>
                                </a:cubicBezTo>
                                <a:cubicBezTo>
                                  <a:pt x="1016" y="123952"/>
                                  <a:pt x="4191" y="117983"/>
                                  <a:pt x="10033" y="112649"/>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33" name="Shape 2833"/>
                        <wps:cNvSpPr/>
                        <wps:spPr>
                          <a:xfrm>
                            <a:off x="1764170" y="3755136"/>
                            <a:ext cx="575691" cy="571246"/>
                          </a:xfrm>
                          <a:custGeom>
                            <a:avLst/>
                            <a:gdLst/>
                            <a:ahLst/>
                            <a:cxnLst/>
                            <a:rect l="0" t="0" r="0" b="0"/>
                            <a:pathLst>
                              <a:path w="575691" h="571246">
                                <a:moveTo>
                                  <a:pt x="10922" y="270637"/>
                                </a:moveTo>
                                <a:lnTo>
                                  <a:pt x="48768" y="236220"/>
                                </a:lnTo>
                                <a:cubicBezTo>
                                  <a:pt x="55626" y="230124"/>
                                  <a:pt x="61849" y="225425"/>
                                  <a:pt x="67818" y="222123"/>
                                </a:cubicBezTo>
                                <a:cubicBezTo>
                                  <a:pt x="73660" y="218821"/>
                                  <a:pt x="79502" y="216916"/>
                                  <a:pt x="85344" y="216281"/>
                                </a:cubicBezTo>
                                <a:cubicBezTo>
                                  <a:pt x="91186" y="215646"/>
                                  <a:pt x="97155" y="216281"/>
                                  <a:pt x="103378" y="218440"/>
                                </a:cubicBezTo>
                                <a:cubicBezTo>
                                  <a:pt x="109474" y="220472"/>
                                  <a:pt x="116205" y="223774"/>
                                  <a:pt x="123571" y="228346"/>
                                </a:cubicBezTo>
                                <a:lnTo>
                                  <a:pt x="339344" y="342646"/>
                                </a:lnTo>
                                <a:lnTo>
                                  <a:pt x="340233" y="341757"/>
                                </a:lnTo>
                                <a:lnTo>
                                  <a:pt x="250698" y="114173"/>
                                </a:lnTo>
                                <a:cubicBezTo>
                                  <a:pt x="247015" y="106299"/>
                                  <a:pt x="244348" y="99187"/>
                                  <a:pt x="242824" y="92837"/>
                                </a:cubicBezTo>
                                <a:cubicBezTo>
                                  <a:pt x="241173" y="86487"/>
                                  <a:pt x="240665" y="80645"/>
                                  <a:pt x="241300" y="75184"/>
                                </a:cubicBezTo>
                                <a:cubicBezTo>
                                  <a:pt x="241935" y="69850"/>
                                  <a:pt x="243840" y="64770"/>
                                  <a:pt x="246888" y="59944"/>
                                </a:cubicBezTo>
                                <a:cubicBezTo>
                                  <a:pt x="250063" y="55118"/>
                                  <a:pt x="254381" y="50165"/>
                                  <a:pt x="259842" y="45339"/>
                                </a:cubicBezTo>
                                <a:lnTo>
                                  <a:pt x="298831" y="9906"/>
                                </a:lnTo>
                                <a:cubicBezTo>
                                  <a:pt x="302768" y="6350"/>
                                  <a:pt x="306705" y="3683"/>
                                  <a:pt x="310515" y="2159"/>
                                </a:cubicBezTo>
                                <a:cubicBezTo>
                                  <a:pt x="314325" y="635"/>
                                  <a:pt x="318008" y="0"/>
                                  <a:pt x="321691" y="254"/>
                                </a:cubicBezTo>
                                <a:cubicBezTo>
                                  <a:pt x="325247" y="635"/>
                                  <a:pt x="328930" y="1778"/>
                                  <a:pt x="332486" y="3810"/>
                                </a:cubicBezTo>
                                <a:cubicBezTo>
                                  <a:pt x="336042" y="5842"/>
                                  <a:pt x="339471" y="8636"/>
                                  <a:pt x="342773" y="12319"/>
                                </a:cubicBezTo>
                                <a:lnTo>
                                  <a:pt x="573151" y="266700"/>
                                </a:lnTo>
                                <a:cubicBezTo>
                                  <a:pt x="574421" y="268224"/>
                                  <a:pt x="575183" y="269875"/>
                                  <a:pt x="575437" y="271780"/>
                                </a:cubicBezTo>
                                <a:cubicBezTo>
                                  <a:pt x="575691" y="273685"/>
                                  <a:pt x="575183" y="275971"/>
                                  <a:pt x="573659" y="278638"/>
                                </a:cubicBezTo>
                                <a:cubicBezTo>
                                  <a:pt x="572135" y="281305"/>
                                  <a:pt x="569849" y="284480"/>
                                  <a:pt x="566801" y="288163"/>
                                </a:cubicBezTo>
                                <a:cubicBezTo>
                                  <a:pt x="563626" y="291846"/>
                                  <a:pt x="559308" y="296037"/>
                                  <a:pt x="553847" y="300990"/>
                                </a:cubicBezTo>
                                <a:cubicBezTo>
                                  <a:pt x="548640" y="305816"/>
                                  <a:pt x="543941" y="309626"/>
                                  <a:pt x="540004" y="312293"/>
                                </a:cubicBezTo>
                                <a:cubicBezTo>
                                  <a:pt x="536067" y="315087"/>
                                  <a:pt x="532765" y="316992"/>
                                  <a:pt x="530098" y="318135"/>
                                </a:cubicBezTo>
                                <a:cubicBezTo>
                                  <a:pt x="527304" y="319278"/>
                                  <a:pt x="525018" y="319659"/>
                                  <a:pt x="523113" y="319278"/>
                                </a:cubicBezTo>
                                <a:cubicBezTo>
                                  <a:pt x="521081" y="318897"/>
                                  <a:pt x="519430" y="318008"/>
                                  <a:pt x="518160" y="316484"/>
                                </a:cubicBezTo>
                                <a:lnTo>
                                  <a:pt x="307848" y="84074"/>
                                </a:lnTo>
                                <a:lnTo>
                                  <a:pt x="307340" y="84582"/>
                                </a:lnTo>
                                <a:lnTo>
                                  <a:pt x="434721" y="391541"/>
                                </a:lnTo>
                                <a:cubicBezTo>
                                  <a:pt x="435864" y="394081"/>
                                  <a:pt x="436372" y="396494"/>
                                  <a:pt x="436118" y="398907"/>
                                </a:cubicBezTo>
                                <a:cubicBezTo>
                                  <a:pt x="435991" y="401320"/>
                                  <a:pt x="435102" y="403987"/>
                                  <a:pt x="433451" y="406781"/>
                                </a:cubicBezTo>
                                <a:cubicBezTo>
                                  <a:pt x="431800" y="409575"/>
                                  <a:pt x="429387" y="412750"/>
                                  <a:pt x="426085" y="416179"/>
                                </a:cubicBezTo>
                                <a:cubicBezTo>
                                  <a:pt x="422656" y="419481"/>
                                  <a:pt x="418592" y="423545"/>
                                  <a:pt x="413512" y="427990"/>
                                </a:cubicBezTo>
                                <a:cubicBezTo>
                                  <a:pt x="408559" y="432562"/>
                                  <a:pt x="404114" y="436245"/>
                                  <a:pt x="400304" y="439039"/>
                                </a:cubicBezTo>
                                <a:cubicBezTo>
                                  <a:pt x="396367" y="441960"/>
                                  <a:pt x="392938" y="443992"/>
                                  <a:pt x="389890" y="445262"/>
                                </a:cubicBezTo>
                                <a:cubicBezTo>
                                  <a:pt x="386969" y="446405"/>
                                  <a:pt x="384175" y="447040"/>
                                  <a:pt x="381762" y="447167"/>
                                </a:cubicBezTo>
                                <a:cubicBezTo>
                                  <a:pt x="379476" y="447167"/>
                                  <a:pt x="377317" y="446532"/>
                                  <a:pt x="375412" y="445262"/>
                                </a:cubicBezTo>
                                <a:lnTo>
                                  <a:pt x="85344" y="285496"/>
                                </a:lnTo>
                                <a:lnTo>
                                  <a:pt x="84963" y="285877"/>
                                </a:lnTo>
                                <a:lnTo>
                                  <a:pt x="295275" y="518287"/>
                                </a:lnTo>
                                <a:cubicBezTo>
                                  <a:pt x="296545" y="519684"/>
                                  <a:pt x="297434" y="521462"/>
                                  <a:pt x="297688" y="523367"/>
                                </a:cubicBezTo>
                                <a:cubicBezTo>
                                  <a:pt x="297942" y="525272"/>
                                  <a:pt x="297307" y="527558"/>
                                  <a:pt x="295656" y="530225"/>
                                </a:cubicBezTo>
                                <a:cubicBezTo>
                                  <a:pt x="294132" y="533019"/>
                                  <a:pt x="291846" y="536194"/>
                                  <a:pt x="288798" y="539750"/>
                                </a:cubicBezTo>
                                <a:cubicBezTo>
                                  <a:pt x="285750" y="543306"/>
                                  <a:pt x="281559" y="547497"/>
                                  <a:pt x="276098" y="552450"/>
                                </a:cubicBezTo>
                                <a:cubicBezTo>
                                  <a:pt x="270764" y="557276"/>
                                  <a:pt x="266192" y="561086"/>
                                  <a:pt x="262255" y="563753"/>
                                </a:cubicBezTo>
                                <a:cubicBezTo>
                                  <a:pt x="258318" y="566547"/>
                                  <a:pt x="254889" y="568579"/>
                                  <a:pt x="252095" y="569722"/>
                                </a:cubicBezTo>
                                <a:cubicBezTo>
                                  <a:pt x="249301" y="570865"/>
                                  <a:pt x="247015" y="571246"/>
                                  <a:pt x="245110" y="570865"/>
                                </a:cubicBezTo>
                                <a:cubicBezTo>
                                  <a:pt x="243205" y="570357"/>
                                  <a:pt x="241681" y="569468"/>
                                  <a:pt x="240284" y="567944"/>
                                </a:cubicBezTo>
                                <a:lnTo>
                                  <a:pt x="10033" y="313563"/>
                                </a:lnTo>
                                <a:cubicBezTo>
                                  <a:pt x="3175" y="306070"/>
                                  <a:pt x="0" y="298450"/>
                                  <a:pt x="381" y="290957"/>
                                </a:cubicBezTo>
                                <a:cubicBezTo>
                                  <a:pt x="762" y="283337"/>
                                  <a:pt x="4191" y="276606"/>
                                  <a:pt x="10922" y="270637"/>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34" name="Shape 2834"/>
                        <wps:cNvSpPr/>
                        <wps:spPr>
                          <a:xfrm>
                            <a:off x="4143261" y="1838834"/>
                            <a:ext cx="404622" cy="324612"/>
                          </a:xfrm>
                          <a:custGeom>
                            <a:avLst/>
                            <a:gdLst/>
                            <a:ahLst/>
                            <a:cxnLst/>
                            <a:rect l="0" t="0" r="0" b="0"/>
                            <a:pathLst>
                              <a:path w="404622" h="324612">
                                <a:moveTo>
                                  <a:pt x="22987" y="20065"/>
                                </a:moveTo>
                                <a:cubicBezTo>
                                  <a:pt x="28829" y="14859"/>
                                  <a:pt x="33655" y="10795"/>
                                  <a:pt x="37719" y="7874"/>
                                </a:cubicBezTo>
                                <a:cubicBezTo>
                                  <a:pt x="41783" y="5080"/>
                                  <a:pt x="45339" y="2921"/>
                                  <a:pt x="48133" y="1650"/>
                                </a:cubicBezTo>
                                <a:cubicBezTo>
                                  <a:pt x="51054" y="381"/>
                                  <a:pt x="53467" y="0"/>
                                  <a:pt x="55499" y="253"/>
                                </a:cubicBezTo>
                                <a:cubicBezTo>
                                  <a:pt x="57531" y="508"/>
                                  <a:pt x="59182" y="1397"/>
                                  <a:pt x="60579" y="2921"/>
                                </a:cubicBezTo>
                                <a:lnTo>
                                  <a:pt x="268478" y="232664"/>
                                </a:lnTo>
                                <a:lnTo>
                                  <a:pt x="358267" y="151384"/>
                                </a:lnTo>
                                <a:cubicBezTo>
                                  <a:pt x="359791" y="149987"/>
                                  <a:pt x="361442" y="149225"/>
                                  <a:pt x="363220" y="149097"/>
                                </a:cubicBezTo>
                                <a:cubicBezTo>
                                  <a:pt x="365125" y="148844"/>
                                  <a:pt x="367284" y="149352"/>
                                  <a:pt x="369570" y="150495"/>
                                </a:cubicBezTo>
                                <a:cubicBezTo>
                                  <a:pt x="371983" y="151765"/>
                                  <a:pt x="374777" y="153670"/>
                                  <a:pt x="377825" y="156337"/>
                                </a:cubicBezTo>
                                <a:cubicBezTo>
                                  <a:pt x="381000" y="159003"/>
                                  <a:pt x="384556" y="162560"/>
                                  <a:pt x="388493" y="167005"/>
                                </a:cubicBezTo>
                                <a:cubicBezTo>
                                  <a:pt x="392557" y="171450"/>
                                  <a:pt x="395732" y="175260"/>
                                  <a:pt x="398018" y="178562"/>
                                </a:cubicBezTo>
                                <a:cubicBezTo>
                                  <a:pt x="400431" y="181991"/>
                                  <a:pt x="402082" y="184912"/>
                                  <a:pt x="403225" y="187578"/>
                                </a:cubicBezTo>
                                <a:cubicBezTo>
                                  <a:pt x="404241" y="190246"/>
                                  <a:pt x="404622" y="192532"/>
                                  <a:pt x="404368" y="194437"/>
                                </a:cubicBezTo>
                                <a:cubicBezTo>
                                  <a:pt x="403987" y="196342"/>
                                  <a:pt x="403098" y="197866"/>
                                  <a:pt x="401701" y="199263"/>
                                </a:cubicBezTo>
                                <a:lnTo>
                                  <a:pt x="270764" y="317753"/>
                                </a:lnTo>
                                <a:cubicBezTo>
                                  <a:pt x="265938" y="322072"/>
                                  <a:pt x="260604" y="324358"/>
                                  <a:pt x="254635" y="324485"/>
                                </a:cubicBezTo>
                                <a:cubicBezTo>
                                  <a:pt x="248793" y="324612"/>
                                  <a:pt x="242824" y="321437"/>
                                  <a:pt x="236982" y="314960"/>
                                </a:cubicBezTo>
                                <a:lnTo>
                                  <a:pt x="2286" y="55625"/>
                                </a:lnTo>
                                <a:cubicBezTo>
                                  <a:pt x="1016" y="54228"/>
                                  <a:pt x="254" y="52450"/>
                                  <a:pt x="127" y="50419"/>
                                </a:cubicBezTo>
                                <a:cubicBezTo>
                                  <a:pt x="0" y="48387"/>
                                  <a:pt x="762" y="45974"/>
                                  <a:pt x="2286" y="43180"/>
                                </a:cubicBezTo>
                                <a:cubicBezTo>
                                  <a:pt x="3810" y="40513"/>
                                  <a:pt x="6223" y="37211"/>
                                  <a:pt x="9652" y="33400"/>
                                </a:cubicBezTo>
                                <a:cubicBezTo>
                                  <a:pt x="12954" y="29590"/>
                                  <a:pt x="17399" y="25146"/>
                                  <a:pt x="22987" y="2006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35" name="Shape 2835"/>
                        <wps:cNvSpPr/>
                        <wps:spPr>
                          <a:xfrm>
                            <a:off x="2459622" y="3346577"/>
                            <a:ext cx="419735" cy="430149"/>
                          </a:xfrm>
                          <a:custGeom>
                            <a:avLst/>
                            <a:gdLst/>
                            <a:ahLst/>
                            <a:cxnLst/>
                            <a:rect l="0" t="0" r="0" b="0"/>
                            <a:pathLst>
                              <a:path w="419735" h="430149">
                                <a:moveTo>
                                  <a:pt x="29718" y="30226"/>
                                </a:moveTo>
                                <a:cubicBezTo>
                                  <a:pt x="38354" y="22352"/>
                                  <a:pt x="45466" y="16129"/>
                                  <a:pt x="50800" y="11684"/>
                                </a:cubicBezTo>
                                <a:cubicBezTo>
                                  <a:pt x="56134" y="7239"/>
                                  <a:pt x="60579" y="4191"/>
                                  <a:pt x="64262" y="2413"/>
                                </a:cubicBezTo>
                                <a:cubicBezTo>
                                  <a:pt x="67818" y="635"/>
                                  <a:pt x="70993" y="0"/>
                                  <a:pt x="73660" y="381"/>
                                </a:cubicBezTo>
                                <a:cubicBezTo>
                                  <a:pt x="76327" y="889"/>
                                  <a:pt x="79502" y="2159"/>
                                  <a:pt x="82804" y="4191"/>
                                </a:cubicBezTo>
                                <a:lnTo>
                                  <a:pt x="400304" y="177419"/>
                                </a:lnTo>
                                <a:cubicBezTo>
                                  <a:pt x="406781" y="181102"/>
                                  <a:pt x="411734" y="184277"/>
                                  <a:pt x="414909" y="186944"/>
                                </a:cubicBezTo>
                                <a:cubicBezTo>
                                  <a:pt x="418211" y="189611"/>
                                  <a:pt x="419735" y="192532"/>
                                  <a:pt x="419481" y="195453"/>
                                </a:cubicBezTo>
                                <a:cubicBezTo>
                                  <a:pt x="419227" y="198501"/>
                                  <a:pt x="417195" y="202057"/>
                                  <a:pt x="413512" y="206121"/>
                                </a:cubicBezTo>
                                <a:cubicBezTo>
                                  <a:pt x="409702" y="210312"/>
                                  <a:pt x="404241" y="215519"/>
                                  <a:pt x="397002" y="222123"/>
                                </a:cubicBezTo>
                                <a:cubicBezTo>
                                  <a:pt x="389509" y="228854"/>
                                  <a:pt x="383540" y="234061"/>
                                  <a:pt x="379095" y="237617"/>
                                </a:cubicBezTo>
                                <a:cubicBezTo>
                                  <a:pt x="374777" y="241173"/>
                                  <a:pt x="371094" y="243713"/>
                                  <a:pt x="368300" y="244983"/>
                                </a:cubicBezTo>
                                <a:cubicBezTo>
                                  <a:pt x="365506" y="246380"/>
                                  <a:pt x="363093" y="246888"/>
                                  <a:pt x="361188" y="246507"/>
                                </a:cubicBezTo>
                                <a:cubicBezTo>
                                  <a:pt x="359283" y="246126"/>
                                  <a:pt x="357124" y="245237"/>
                                  <a:pt x="354838" y="243840"/>
                                </a:cubicBezTo>
                                <a:lnTo>
                                  <a:pt x="283718" y="203835"/>
                                </a:lnTo>
                                <a:lnTo>
                                  <a:pt x="176403" y="300863"/>
                                </a:lnTo>
                                <a:lnTo>
                                  <a:pt x="208915" y="373126"/>
                                </a:lnTo>
                                <a:cubicBezTo>
                                  <a:pt x="210185" y="375666"/>
                                  <a:pt x="210947" y="378079"/>
                                  <a:pt x="211201" y="380365"/>
                                </a:cubicBezTo>
                                <a:cubicBezTo>
                                  <a:pt x="211582" y="382651"/>
                                  <a:pt x="210947" y="385191"/>
                                  <a:pt x="209550" y="387858"/>
                                </a:cubicBezTo>
                                <a:cubicBezTo>
                                  <a:pt x="208153" y="390652"/>
                                  <a:pt x="205613" y="393954"/>
                                  <a:pt x="202057" y="397764"/>
                                </a:cubicBezTo>
                                <a:cubicBezTo>
                                  <a:pt x="198374" y="401574"/>
                                  <a:pt x="193421" y="406400"/>
                                  <a:pt x="187071" y="412115"/>
                                </a:cubicBezTo>
                                <a:cubicBezTo>
                                  <a:pt x="180340" y="418211"/>
                                  <a:pt x="174879" y="422783"/>
                                  <a:pt x="170561" y="425831"/>
                                </a:cubicBezTo>
                                <a:cubicBezTo>
                                  <a:pt x="166370" y="428752"/>
                                  <a:pt x="162814" y="430149"/>
                                  <a:pt x="159766" y="429768"/>
                                </a:cubicBezTo>
                                <a:cubicBezTo>
                                  <a:pt x="156718" y="429387"/>
                                  <a:pt x="154051" y="427482"/>
                                  <a:pt x="151765" y="424053"/>
                                </a:cubicBezTo>
                                <a:cubicBezTo>
                                  <a:pt x="149352" y="420497"/>
                                  <a:pt x="146812" y="415417"/>
                                  <a:pt x="143891" y="408686"/>
                                </a:cubicBezTo>
                                <a:lnTo>
                                  <a:pt x="2540" y="75565"/>
                                </a:lnTo>
                                <a:cubicBezTo>
                                  <a:pt x="1270" y="72263"/>
                                  <a:pt x="381" y="69342"/>
                                  <a:pt x="254" y="66802"/>
                                </a:cubicBezTo>
                                <a:cubicBezTo>
                                  <a:pt x="0" y="64135"/>
                                  <a:pt x="762" y="61214"/>
                                  <a:pt x="2667" y="58166"/>
                                </a:cubicBezTo>
                                <a:cubicBezTo>
                                  <a:pt x="4445" y="54991"/>
                                  <a:pt x="7620" y="51181"/>
                                  <a:pt x="11938" y="46863"/>
                                </a:cubicBezTo>
                                <a:cubicBezTo>
                                  <a:pt x="16256" y="42545"/>
                                  <a:pt x="22225" y="36957"/>
                                  <a:pt x="29718" y="30226"/>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36" name="Shape 2836"/>
                        <wps:cNvSpPr/>
                        <wps:spPr>
                          <a:xfrm>
                            <a:off x="1637170" y="4107180"/>
                            <a:ext cx="306959" cy="328295"/>
                          </a:xfrm>
                          <a:custGeom>
                            <a:avLst/>
                            <a:gdLst/>
                            <a:ahLst/>
                            <a:cxnLst/>
                            <a:rect l="0" t="0" r="0" b="0"/>
                            <a:pathLst>
                              <a:path w="306959" h="328295">
                                <a:moveTo>
                                  <a:pt x="23114" y="20066"/>
                                </a:moveTo>
                                <a:cubicBezTo>
                                  <a:pt x="28829" y="14859"/>
                                  <a:pt x="33655" y="10795"/>
                                  <a:pt x="37719" y="8001"/>
                                </a:cubicBezTo>
                                <a:cubicBezTo>
                                  <a:pt x="41910" y="5080"/>
                                  <a:pt x="45339" y="2921"/>
                                  <a:pt x="48260" y="1778"/>
                                </a:cubicBezTo>
                                <a:cubicBezTo>
                                  <a:pt x="51054" y="508"/>
                                  <a:pt x="53467" y="0"/>
                                  <a:pt x="55499" y="254"/>
                                </a:cubicBezTo>
                                <a:cubicBezTo>
                                  <a:pt x="57531" y="635"/>
                                  <a:pt x="59182" y="1524"/>
                                  <a:pt x="60579" y="2921"/>
                                </a:cubicBezTo>
                                <a:lnTo>
                                  <a:pt x="304673" y="272669"/>
                                </a:lnTo>
                                <a:cubicBezTo>
                                  <a:pt x="305943" y="274066"/>
                                  <a:pt x="306705" y="275844"/>
                                  <a:pt x="306832" y="277876"/>
                                </a:cubicBezTo>
                                <a:cubicBezTo>
                                  <a:pt x="306959" y="279908"/>
                                  <a:pt x="306197" y="282321"/>
                                  <a:pt x="304673" y="285115"/>
                                </a:cubicBezTo>
                                <a:cubicBezTo>
                                  <a:pt x="303149" y="287782"/>
                                  <a:pt x="300736" y="291084"/>
                                  <a:pt x="297434" y="294767"/>
                                </a:cubicBezTo>
                                <a:cubicBezTo>
                                  <a:pt x="294132" y="298577"/>
                                  <a:pt x="289687" y="303022"/>
                                  <a:pt x="283972" y="308229"/>
                                </a:cubicBezTo>
                                <a:cubicBezTo>
                                  <a:pt x="278384" y="313309"/>
                                  <a:pt x="273431" y="317373"/>
                                  <a:pt x="269367" y="320294"/>
                                </a:cubicBezTo>
                                <a:cubicBezTo>
                                  <a:pt x="265176" y="323215"/>
                                  <a:pt x="261620" y="325374"/>
                                  <a:pt x="258826" y="326644"/>
                                </a:cubicBezTo>
                                <a:cubicBezTo>
                                  <a:pt x="255905" y="327914"/>
                                  <a:pt x="253492" y="328295"/>
                                  <a:pt x="251460" y="328041"/>
                                </a:cubicBezTo>
                                <a:cubicBezTo>
                                  <a:pt x="249428" y="327787"/>
                                  <a:pt x="247777" y="326898"/>
                                  <a:pt x="246380" y="325374"/>
                                </a:cubicBezTo>
                                <a:lnTo>
                                  <a:pt x="2286" y="55753"/>
                                </a:lnTo>
                                <a:cubicBezTo>
                                  <a:pt x="1016" y="54229"/>
                                  <a:pt x="254" y="52451"/>
                                  <a:pt x="127" y="50419"/>
                                </a:cubicBezTo>
                                <a:cubicBezTo>
                                  <a:pt x="0" y="48387"/>
                                  <a:pt x="762" y="45974"/>
                                  <a:pt x="2413" y="43180"/>
                                </a:cubicBezTo>
                                <a:cubicBezTo>
                                  <a:pt x="4064" y="40386"/>
                                  <a:pt x="6477" y="37084"/>
                                  <a:pt x="9779" y="33274"/>
                                </a:cubicBezTo>
                                <a:cubicBezTo>
                                  <a:pt x="13081" y="29591"/>
                                  <a:pt x="17526" y="25146"/>
                                  <a:pt x="23114" y="20066"/>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37" name="Shape 2837"/>
                        <wps:cNvSpPr/>
                        <wps:spPr>
                          <a:xfrm>
                            <a:off x="2714765" y="3069717"/>
                            <a:ext cx="378841" cy="392049"/>
                          </a:xfrm>
                          <a:custGeom>
                            <a:avLst/>
                            <a:gdLst/>
                            <a:ahLst/>
                            <a:cxnLst/>
                            <a:rect l="0" t="0" r="0" b="0"/>
                            <a:pathLst>
                              <a:path w="378841" h="392049">
                                <a:moveTo>
                                  <a:pt x="60198" y="42418"/>
                                </a:moveTo>
                                <a:cubicBezTo>
                                  <a:pt x="68199" y="35306"/>
                                  <a:pt x="76454" y="28956"/>
                                  <a:pt x="84963" y="23622"/>
                                </a:cubicBezTo>
                                <a:cubicBezTo>
                                  <a:pt x="93599" y="18288"/>
                                  <a:pt x="101981" y="13843"/>
                                  <a:pt x="110109" y="10414"/>
                                </a:cubicBezTo>
                                <a:cubicBezTo>
                                  <a:pt x="118237" y="6858"/>
                                  <a:pt x="126111" y="4191"/>
                                  <a:pt x="133731" y="2540"/>
                                </a:cubicBezTo>
                                <a:cubicBezTo>
                                  <a:pt x="141224" y="762"/>
                                  <a:pt x="146812" y="0"/>
                                  <a:pt x="150622" y="127"/>
                                </a:cubicBezTo>
                                <a:cubicBezTo>
                                  <a:pt x="154432" y="381"/>
                                  <a:pt x="157353" y="762"/>
                                  <a:pt x="159258" y="1397"/>
                                </a:cubicBezTo>
                                <a:cubicBezTo>
                                  <a:pt x="161163" y="2032"/>
                                  <a:pt x="163322" y="3302"/>
                                  <a:pt x="165608" y="4953"/>
                                </a:cubicBezTo>
                                <a:cubicBezTo>
                                  <a:pt x="167894" y="6604"/>
                                  <a:pt x="170434" y="8763"/>
                                  <a:pt x="173228" y="11303"/>
                                </a:cubicBezTo>
                                <a:cubicBezTo>
                                  <a:pt x="175895" y="13843"/>
                                  <a:pt x="179197" y="17272"/>
                                  <a:pt x="182880" y="21336"/>
                                </a:cubicBezTo>
                                <a:cubicBezTo>
                                  <a:pt x="186944" y="25781"/>
                                  <a:pt x="190119" y="29718"/>
                                  <a:pt x="192659" y="33020"/>
                                </a:cubicBezTo>
                                <a:cubicBezTo>
                                  <a:pt x="195199" y="36322"/>
                                  <a:pt x="196850" y="39370"/>
                                  <a:pt x="197866" y="41910"/>
                                </a:cubicBezTo>
                                <a:cubicBezTo>
                                  <a:pt x="198882" y="44450"/>
                                  <a:pt x="199263" y="46736"/>
                                  <a:pt x="199009" y="48514"/>
                                </a:cubicBezTo>
                                <a:cubicBezTo>
                                  <a:pt x="198755" y="50292"/>
                                  <a:pt x="197993" y="51816"/>
                                  <a:pt x="196723" y="53086"/>
                                </a:cubicBezTo>
                                <a:cubicBezTo>
                                  <a:pt x="194437" y="54991"/>
                                  <a:pt x="190500" y="56261"/>
                                  <a:pt x="184785" y="56769"/>
                                </a:cubicBezTo>
                                <a:cubicBezTo>
                                  <a:pt x="179070" y="57277"/>
                                  <a:pt x="172085" y="58293"/>
                                  <a:pt x="163957" y="60071"/>
                                </a:cubicBezTo>
                                <a:cubicBezTo>
                                  <a:pt x="155702" y="61722"/>
                                  <a:pt x="146685" y="64643"/>
                                  <a:pt x="136906" y="68834"/>
                                </a:cubicBezTo>
                                <a:cubicBezTo>
                                  <a:pt x="127127" y="73025"/>
                                  <a:pt x="117094" y="79756"/>
                                  <a:pt x="106807" y="89027"/>
                                </a:cubicBezTo>
                                <a:cubicBezTo>
                                  <a:pt x="95504" y="99314"/>
                                  <a:pt x="87503" y="110744"/>
                                  <a:pt x="82804" y="123444"/>
                                </a:cubicBezTo>
                                <a:cubicBezTo>
                                  <a:pt x="78105" y="136144"/>
                                  <a:pt x="76454" y="149606"/>
                                  <a:pt x="77978" y="163830"/>
                                </a:cubicBezTo>
                                <a:cubicBezTo>
                                  <a:pt x="79502" y="178181"/>
                                  <a:pt x="84201" y="192786"/>
                                  <a:pt x="92075" y="208026"/>
                                </a:cubicBezTo>
                                <a:cubicBezTo>
                                  <a:pt x="99822" y="223139"/>
                                  <a:pt x="110744" y="238379"/>
                                  <a:pt x="124587" y="253619"/>
                                </a:cubicBezTo>
                                <a:cubicBezTo>
                                  <a:pt x="139700" y="270383"/>
                                  <a:pt x="154559" y="283337"/>
                                  <a:pt x="169164" y="292481"/>
                                </a:cubicBezTo>
                                <a:cubicBezTo>
                                  <a:pt x="183769" y="301752"/>
                                  <a:pt x="197866" y="307340"/>
                                  <a:pt x="211455" y="309499"/>
                                </a:cubicBezTo>
                                <a:cubicBezTo>
                                  <a:pt x="225044" y="311658"/>
                                  <a:pt x="238125" y="310515"/>
                                  <a:pt x="250698" y="306324"/>
                                </a:cubicBezTo>
                                <a:cubicBezTo>
                                  <a:pt x="263271" y="302006"/>
                                  <a:pt x="275209" y="294767"/>
                                  <a:pt x="286512" y="284480"/>
                                </a:cubicBezTo>
                                <a:cubicBezTo>
                                  <a:pt x="296799" y="275209"/>
                                  <a:pt x="304673" y="265938"/>
                                  <a:pt x="310007" y="256667"/>
                                </a:cubicBezTo>
                                <a:cubicBezTo>
                                  <a:pt x="315214" y="247396"/>
                                  <a:pt x="319278" y="238887"/>
                                  <a:pt x="321945" y="231140"/>
                                </a:cubicBezTo>
                                <a:cubicBezTo>
                                  <a:pt x="324612" y="223266"/>
                                  <a:pt x="326644" y="216662"/>
                                  <a:pt x="328041" y="211201"/>
                                </a:cubicBezTo>
                                <a:cubicBezTo>
                                  <a:pt x="329311" y="205740"/>
                                  <a:pt x="330962" y="202057"/>
                                  <a:pt x="332867" y="200406"/>
                                </a:cubicBezTo>
                                <a:cubicBezTo>
                                  <a:pt x="334391" y="199009"/>
                                  <a:pt x="335788" y="198247"/>
                                  <a:pt x="337185" y="198120"/>
                                </a:cubicBezTo>
                                <a:cubicBezTo>
                                  <a:pt x="338582" y="197866"/>
                                  <a:pt x="340360" y="198374"/>
                                  <a:pt x="342646" y="199644"/>
                                </a:cubicBezTo>
                                <a:cubicBezTo>
                                  <a:pt x="344805" y="200787"/>
                                  <a:pt x="347472" y="202946"/>
                                  <a:pt x="350647" y="205740"/>
                                </a:cubicBezTo>
                                <a:cubicBezTo>
                                  <a:pt x="353822" y="208661"/>
                                  <a:pt x="357759" y="212725"/>
                                  <a:pt x="362585" y="218059"/>
                                </a:cubicBezTo>
                                <a:cubicBezTo>
                                  <a:pt x="365887" y="221742"/>
                                  <a:pt x="368554" y="225044"/>
                                  <a:pt x="370713" y="227711"/>
                                </a:cubicBezTo>
                                <a:cubicBezTo>
                                  <a:pt x="372872" y="230505"/>
                                  <a:pt x="374523" y="233045"/>
                                  <a:pt x="375666" y="235331"/>
                                </a:cubicBezTo>
                                <a:cubicBezTo>
                                  <a:pt x="376936" y="237490"/>
                                  <a:pt x="377825" y="239649"/>
                                  <a:pt x="378206" y="241681"/>
                                </a:cubicBezTo>
                                <a:cubicBezTo>
                                  <a:pt x="378714" y="243586"/>
                                  <a:pt x="378841" y="246126"/>
                                  <a:pt x="378841" y="249301"/>
                                </a:cubicBezTo>
                                <a:cubicBezTo>
                                  <a:pt x="378714" y="252476"/>
                                  <a:pt x="377571" y="257556"/>
                                  <a:pt x="375285" y="264287"/>
                                </a:cubicBezTo>
                                <a:cubicBezTo>
                                  <a:pt x="373126" y="271145"/>
                                  <a:pt x="369697" y="278892"/>
                                  <a:pt x="365252" y="287274"/>
                                </a:cubicBezTo>
                                <a:cubicBezTo>
                                  <a:pt x="360680" y="295783"/>
                                  <a:pt x="354838" y="304800"/>
                                  <a:pt x="347726" y="314198"/>
                                </a:cubicBezTo>
                                <a:cubicBezTo>
                                  <a:pt x="340614" y="323596"/>
                                  <a:pt x="332105" y="332867"/>
                                  <a:pt x="322072" y="341884"/>
                                </a:cubicBezTo>
                                <a:cubicBezTo>
                                  <a:pt x="302514" y="359537"/>
                                  <a:pt x="282067" y="372491"/>
                                  <a:pt x="260858" y="380746"/>
                                </a:cubicBezTo>
                                <a:cubicBezTo>
                                  <a:pt x="239649" y="389001"/>
                                  <a:pt x="218186" y="392049"/>
                                  <a:pt x="196215" y="390144"/>
                                </a:cubicBezTo>
                                <a:cubicBezTo>
                                  <a:pt x="174371" y="388112"/>
                                  <a:pt x="152400" y="380746"/>
                                  <a:pt x="130175" y="368173"/>
                                </a:cubicBezTo>
                                <a:cubicBezTo>
                                  <a:pt x="108077" y="355473"/>
                                  <a:pt x="86233" y="337312"/>
                                  <a:pt x="64643" y="313436"/>
                                </a:cubicBezTo>
                                <a:cubicBezTo>
                                  <a:pt x="42672" y="289179"/>
                                  <a:pt x="26416" y="264668"/>
                                  <a:pt x="15875" y="240030"/>
                                </a:cubicBezTo>
                                <a:cubicBezTo>
                                  <a:pt x="5334" y="215265"/>
                                  <a:pt x="0" y="191262"/>
                                  <a:pt x="0" y="168021"/>
                                </a:cubicBezTo>
                                <a:cubicBezTo>
                                  <a:pt x="127" y="144653"/>
                                  <a:pt x="5207" y="122301"/>
                                  <a:pt x="15494" y="100965"/>
                                </a:cubicBezTo>
                                <a:cubicBezTo>
                                  <a:pt x="25781" y="79629"/>
                                  <a:pt x="40640" y="60198"/>
                                  <a:pt x="60198" y="42418"/>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38" name="Shape 2838"/>
                        <wps:cNvSpPr/>
                        <wps:spPr>
                          <a:xfrm>
                            <a:off x="4662818" y="1315085"/>
                            <a:ext cx="355981" cy="401066"/>
                          </a:xfrm>
                          <a:custGeom>
                            <a:avLst/>
                            <a:gdLst/>
                            <a:ahLst/>
                            <a:cxnLst/>
                            <a:rect l="0" t="0" r="0" b="0"/>
                            <a:pathLst>
                              <a:path w="355981" h="401066">
                                <a:moveTo>
                                  <a:pt x="51562" y="40894"/>
                                </a:moveTo>
                                <a:cubicBezTo>
                                  <a:pt x="58293" y="34799"/>
                                  <a:pt x="65532" y="29211"/>
                                  <a:pt x="73279" y="24003"/>
                                </a:cubicBezTo>
                                <a:cubicBezTo>
                                  <a:pt x="80899" y="18924"/>
                                  <a:pt x="88519" y="14605"/>
                                  <a:pt x="96012" y="11049"/>
                                </a:cubicBezTo>
                                <a:cubicBezTo>
                                  <a:pt x="103505" y="7493"/>
                                  <a:pt x="110490" y="4826"/>
                                  <a:pt x="117094" y="2794"/>
                                </a:cubicBezTo>
                                <a:cubicBezTo>
                                  <a:pt x="123571" y="889"/>
                                  <a:pt x="128270" y="0"/>
                                  <a:pt x="131064" y="127"/>
                                </a:cubicBezTo>
                                <a:cubicBezTo>
                                  <a:pt x="133858" y="254"/>
                                  <a:pt x="136017" y="636"/>
                                  <a:pt x="137414" y="1270"/>
                                </a:cubicBezTo>
                                <a:cubicBezTo>
                                  <a:pt x="138938" y="1778"/>
                                  <a:pt x="140589" y="2794"/>
                                  <a:pt x="142494" y="4064"/>
                                </a:cubicBezTo>
                                <a:cubicBezTo>
                                  <a:pt x="144399" y="5462"/>
                                  <a:pt x="146558" y="7366"/>
                                  <a:pt x="149098" y="9779"/>
                                </a:cubicBezTo>
                                <a:cubicBezTo>
                                  <a:pt x="151511" y="12319"/>
                                  <a:pt x="154559" y="15367"/>
                                  <a:pt x="157988" y="19177"/>
                                </a:cubicBezTo>
                                <a:cubicBezTo>
                                  <a:pt x="161798" y="23495"/>
                                  <a:pt x="164973" y="27178"/>
                                  <a:pt x="167386" y="30353"/>
                                </a:cubicBezTo>
                                <a:cubicBezTo>
                                  <a:pt x="169799" y="33528"/>
                                  <a:pt x="171704" y="36195"/>
                                  <a:pt x="172847" y="38608"/>
                                </a:cubicBezTo>
                                <a:cubicBezTo>
                                  <a:pt x="174117" y="41022"/>
                                  <a:pt x="174625" y="43053"/>
                                  <a:pt x="174498" y="44831"/>
                                </a:cubicBezTo>
                                <a:cubicBezTo>
                                  <a:pt x="174371" y="46610"/>
                                  <a:pt x="173482" y="48133"/>
                                  <a:pt x="171831" y="49657"/>
                                </a:cubicBezTo>
                                <a:cubicBezTo>
                                  <a:pt x="170180" y="51054"/>
                                  <a:pt x="166751" y="52324"/>
                                  <a:pt x="161290" y="53467"/>
                                </a:cubicBezTo>
                                <a:cubicBezTo>
                                  <a:pt x="155956" y="54611"/>
                                  <a:pt x="149606" y="56388"/>
                                  <a:pt x="142240" y="58548"/>
                                </a:cubicBezTo>
                                <a:cubicBezTo>
                                  <a:pt x="134874" y="60833"/>
                                  <a:pt x="126873" y="64008"/>
                                  <a:pt x="118364" y="68073"/>
                                </a:cubicBezTo>
                                <a:cubicBezTo>
                                  <a:pt x="109728" y="72263"/>
                                  <a:pt x="101473" y="77978"/>
                                  <a:pt x="93345" y="85344"/>
                                </a:cubicBezTo>
                                <a:cubicBezTo>
                                  <a:pt x="86995" y="91060"/>
                                  <a:pt x="82169" y="96774"/>
                                  <a:pt x="78867" y="102616"/>
                                </a:cubicBezTo>
                                <a:cubicBezTo>
                                  <a:pt x="75565" y="108459"/>
                                  <a:pt x="73533" y="114174"/>
                                  <a:pt x="72898" y="119762"/>
                                </a:cubicBezTo>
                                <a:cubicBezTo>
                                  <a:pt x="72136" y="125349"/>
                                  <a:pt x="72771" y="130684"/>
                                  <a:pt x="74676" y="135890"/>
                                </a:cubicBezTo>
                                <a:cubicBezTo>
                                  <a:pt x="76581" y="141098"/>
                                  <a:pt x="79502" y="145924"/>
                                  <a:pt x="83312" y="150114"/>
                                </a:cubicBezTo>
                                <a:cubicBezTo>
                                  <a:pt x="89154" y="156464"/>
                                  <a:pt x="95758" y="160401"/>
                                  <a:pt x="103505" y="161925"/>
                                </a:cubicBezTo>
                                <a:cubicBezTo>
                                  <a:pt x="111125" y="163449"/>
                                  <a:pt x="119507" y="163323"/>
                                  <a:pt x="128524" y="161672"/>
                                </a:cubicBezTo>
                                <a:cubicBezTo>
                                  <a:pt x="137668" y="160020"/>
                                  <a:pt x="147193" y="157480"/>
                                  <a:pt x="157480" y="153924"/>
                                </a:cubicBezTo>
                                <a:cubicBezTo>
                                  <a:pt x="167640" y="150495"/>
                                  <a:pt x="178181" y="147066"/>
                                  <a:pt x="189103" y="143637"/>
                                </a:cubicBezTo>
                                <a:cubicBezTo>
                                  <a:pt x="199898" y="140209"/>
                                  <a:pt x="211074" y="137414"/>
                                  <a:pt x="222504" y="135255"/>
                                </a:cubicBezTo>
                                <a:cubicBezTo>
                                  <a:pt x="233934" y="133097"/>
                                  <a:pt x="245237" y="132588"/>
                                  <a:pt x="256667" y="133604"/>
                                </a:cubicBezTo>
                                <a:cubicBezTo>
                                  <a:pt x="268097" y="134620"/>
                                  <a:pt x="279400" y="137795"/>
                                  <a:pt x="290576" y="143129"/>
                                </a:cubicBezTo>
                                <a:cubicBezTo>
                                  <a:pt x="301752" y="148337"/>
                                  <a:pt x="312547" y="156718"/>
                                  <a:pt x="322961" y="168149"/>
                                </a:cubicBezTo>
                                <a:cubicBezTo>
                                  <a:pt x="336550" y="183262"/>
                                  <a:pt x="345694" y="198882"/>
                                  <a:pt x="350266" y="215265"/>
                                </a:cubicBezTo>
                                <a:cubicBezTo>
                                  <a:pt x="354965" y="231649"/>
                                  <a:pt x="355981" y="248031"/>
                                  <a:pt x="353187" y="264161"/>
                                </a:cubicBezTo>
                                <a:cubicBezTo>
                                  <a:pt x="350520" y="280416"/>
                                  <a:pt x="344551" y="296291"/>
                                  <a:pt x="335153" y="311659"/>
                                </a:cubicBezTo>
                                <a:cubicBezTo>
                                  <a:pt x="325882" y="327152"/>
                                  <a:pt x="313944" y="341376"/>
                                  <a:pt x="299339" y="354585"/>
                                </a:cubicBezTo>
                                <a:cubicBezTo>
                                  <a:pt x="289433" y="363474"/>
                                  <a:pt x="279527" y="370967"/>
                                  <a:pt x="269621" y="377063"/>
                                </a:cubicBezTo>
                                <a:cubicBezTo>
                                  <a:pt x="259715" y="383032"/>
                                  <a:pt x="250444" y="387859"/>
                                  <a:pt x="241935" y="391414"/>
                                </a:cubicBezTo>
                                <a:cubicBezTo>
                                  <a:pt x="233426" y="394970"/>
                                  <a:pt x="225806" y="397511"/>
                                  <a:pt x="219202" y="398907"/>
                                </a:cubicBezTo>
                                <a:cubicBezTo>
                                  <a:pt x="212598" y="400431"/>
                                  <a:pt x="207518" y="401066"/>
                                  <a:pt x="203835" y="400812"/>
                                </a:cubicBezTo>
                                <a:cubicBezTo>
                                  <a:pt x="200279" y="400686"/>
                                  <a:pt x="196342" y="399162"/>
                                  <a:pt x="192278" y="396240"/>
                                </a:cubicBezTo>
                                <a:cubicBezTo>
                                  <a:pt x="188214" y="393319"/>
                                  <a:pt x="183134" y="388493"/>
                                  <a:pt x="177038" y="381762"/>
                                </a:cubicBezTo>
                                <a:cubicBezTo>
                                  <a:pt x="172847" y="377190"/>
                                  <a:pt x="169545" y="373253"/>
                                  <a:pt x="167005" y="369951"/>
                                </a:cubicBezTo>
                                <a:cubicBezTo>
                                  <a:pt x="164592" y="366523"/>
                                  <a:pt x="162814" y="363601"/>
                                  <a:pt x="161671" y="361062"/>
                                </a:cubicBezTo>
                                <a:cubicBezTo>
                                  <a:pt x="160655" y="358649"/>
                                  <a:pt x="160274" y="356489"/>
                                  <a:pt x="160655" y="354585"/>
                                </a:cubicBezTo>
                                <a:cubicBezTo>
                                  <a:pt x="161036" y="352806"/>
                                  <a:pt x="161925" y="351282"/>
                                  <a:pt x="163449" y="349886"/>
                                </a:cubicBezTo>
                                <a:cubicBezTo>
                                  <a:pt x="165481" y="348107"/>
                                  <a:pt x="169418" y="346584"/>
                                  <a:pt x="175387" y="345694"/>
                                </a:cubicBezTo>
                                <a:cubicBezTo>
                                  <a:pt x="181356" y="344678"/>
                                  <a:pt x="188595" y="343027"/>
                                  <a:pt x="197231" y="340614"/>
                                </a:cubicBezTo>
                                <a:cubicBezTo>
                                  <a:pt x="205740" y="338201"/>
                                  <a:pt x="215138" y="334645"/>
                                  <a:pt x="225552" y="329565"/>
                                </a:cubicBezTo>
                                <a:cubicBezTo>
                                  <a:pt x="235839" y="324612"/>
                                  <a:pt x="246507" y="317374"/>
                                  <a:pt x="257175" y="307594"/>
                                </a:cubicBezTo>
                                <a:cubicBezTo>
                                  <a:pt x="264287" y="301244"/>
                                  <a:pt x="269875" y="294640"/>
                                  <a:pt x="273812" y="287910"/>
                                </a:cubicBezTo>
                                <a:cubicBezTo>
                                  <a:pt x="277876" y="281178"/>
                                  <a:pt x="280543" y="274448"/>
                                  <a:pt x="281559" y="267843"/>
                                </a:cubicBezTo>
                                <a:cubicBezTo>
                                  <a:pt x="282702" y="261239"/>
                                  <a:pt x="282194" y="254636"/>
                                  <a:pt x="280162" y="248286"/>
                                </a:cubicBezTo>
                                <a:cubicBezTo>
                                  <a:pt x="278130" y="241809"/>
                                  <a:pt x="274574" y="235839"/>
                                  <a:pt x="269494" y="230251"/>
                                </a:cubicBezTo>
                                <a:cubicBezTo>
                                  <a:pt x="263652" y="223774"/>
                                  <a:pt x="256794" y="219837"/>
                                  <a:pt x="249047" y="218313"/>
                                </a:cubicBezTo>
                                <a:cubicBezTo>
                                  <a:pt x="241427" y="216916"/>
                                  <a:pt x="233045" y="216916"/>
                                  <a:pt x="224155" y="218440"/>
                                </a:cubicBezTo>
                                <a:cubicBezTo>
                                  <a:pt x="215138" y="219964"/>
                                  <a:pt x="205740" y="222504"/>
                                  <a:pt x="195580" y="225806"/>
                                </a:cubicBezTo>
                                <a:cubicBezTo>
                                  <a:pt x="185547" y="229236"/>
                                  <a:pt x="175133" y="232537"/>
                                  <a:pt x="164211" y="235966"/>
                                </a:cubicBezTo>
                                <a:cubicBezTo>
                                  <a:pt x="153416" y="239395"/>
                                  <a:pt x="142367" y="242062"/>
                                  <a:pt x="131064" y="244094"/>
                                </a:cubicBezTo>
                                <a:cubicBezTo>
                                  <a:pt x="119761" y="246126"/>
                                  <a:pt x="108458" y="246635"/>
                                  <a:pt x="97155" y="245491"/>
                                </a:cubicBezTo>
                                <a:cubicBezTo>
                                  <a:pt x="85852" y="244349"/>
                                  <a:pt x="74549" y="241174"/>
                                  <a:pt x="63246" y="235839"/>
                                </a:cubicBezTo>
                                <a:cubicBezTo>
                                  <a:pt x="52070" y="230378"/>
                                  <a:pt x="41021" y="221869"/>
                                  <a:pt x="30226" y="209931"/>
                                </a:cubicBezTo>
                                <a:cubicBezTo>
                                  <a:pt x="17907" y="196215"/>
                                  <a:pt x="9525" y="181864"/>
                                  <a:pt x="5207" y="166878"/>
                                </a:cubicBezTo>
                                <a:cubicBezTo>
                                  <a:pt x="889" y="152019"/>
                                  <a:pt x="0" y="137161"/>
                                  <a:pt x="2413" y="122555"/>
                                </a:cubicBezTo>
                                <a:cubicBezTo>
                                  <a:pt x="4826" y="107950"/>
                                  <a:pt x="10287" y="93599"/>
                                  <a:pt x="18923" y="79629"/>
                                </a:cubicBezTo>
                                <a:cubicBezTo>
                                  <a:pt x="27559" y="65660"/>
                                  <a:pt x="38481" y="52705"/>
                                  <a:pt x="51562" y="40894"/>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39" name="Shape 2839"/>
                        <wps:cNvSpPr/>
                        <wps:spPr>
                          <a:xfrm>
                            <a:off x="4382656" y="1539875"/>
                            <a:ext cx="395478" cy="413258"/>
                          </a:xfrm>
                          <a:custGeom>
                            <a:avLst/>
                            <a:gdLst/>
                            <a:ahLst/>
                            <a:cxnLst/>
                            <a:rect l="0" t="0" r="0" b="0"/>
                            <a:pathLst>
                              <a:path w="395478" h="413258">
                                <a:moveTo>
                                  <a:pt x="66548" y="56134"/>
                                </a:moveTo>
                                <a:cubicBezTo>
                                  <a:pt x="88138" y="36576"/>
                                  <a:pt x="109855" y="22098"/>
                                  <a:pt x="131572" y="12827"/>
                                </a:cubicBezTo>
                                <a:cubicBezTo>
                                  <a:pt x="153289" y="3683"/>
                                  <a:pt x="175133" y="0"/>
                                  <a:pt x="197104" y="1778"/>
                                </a:cubicBezTo>
                                <a:cubicBezTo>
                                  <a:pt x="218948" y="3683"/>
                                  <a:pt x="240919" y="11176"/>
                                  <a:pt x="263017" y="24130"/>
                                </a:cubicBezTo>
                                <a:cubicBezTo>
                                  <a:pt x="285115" y="37211"/>
                                  <a:pt x="307340" y="56134"/>
                                  <a:pt x="329819" y="80772"/>
                                </a:cubicBezTo>
                                <a:cubicBezTo>
                                  <a:pt x="351155" y="104522"/>
                                  <a:pt x="367411" y="128397"/>
                                  <a:pt x="378460" y="152400"/>
                                </a:cubicBezTo>
                                <a:cubicBezTo>
                                  <a:pt x="389509" y="176403"/>
                                  <a:pt x="395097" y="200152"/>
                                  <a:pt x="395224" y="223647"/>
                                </a:cubicBezTo>
                                <a:cubicBezTo>
                                  <a:pt x="395478" y="247269"/>
                                  <a:pt x="390017" y="270129"/>
                                  <a:pt x="379095" y="292481"/>
                                </a:cubicBezTo>
                                <a:cubicBezTo>
                                  <a:pt x="368173" y="314834"/>
                                  <a:pt x="351409" y="336297"/>
                                  <a:pt x="328930" y="356616"/>
                                </a:cubicBezTo>
                                <a:cubicBezTo>
                                  <a:pt x="306705" y="376682"/>
                                  <a:pt x="284607" y="391414"/>
                                  <a:pt x="262890" y="400558"/>
                                </a:cubicBezTo>
                                <a:cubicBezTo>
                                  <a:pt x="241046" y="409702"/>
                                  <a:pt x="219202" y="413258"/>
                                  <a:pt x="197358" y="411353"/>
                                </a:cubicBezTo>
                                <a:cubicBezTo>
                                  <a:pt x="175641" y="409448"/>
                                  <a:pt x="153543" y="401828"/>
                                  <a:pt x="131445" y="388366"/>
                                </a:cubicBezTo>
                                <a:cubicBezTo>
                                  <a:pt x="109220" y="375031"/>
                                  <a:pt x="86741" y="355727"/>
                                  <a:pt x="64008" y="330581"/>
                                </a:cubicBezTo>
                                <a:cubicBezTo>
                                  <a:pt x="43180" y="307467"/>
                                  <a:pt x="27305" y="283972"/>
                                  <a:pt x="16383" y="260223"/>
                                </a:cubicBezTo>
                                <a:cubicBezTo>
                                  <a:pt x="5588" y="236474"/>
                                  <a:pt x="127" y="212852"/>
                                  <a:pt x="0" y="189357"/>
                                </a:cubicBezTo>
                                <a:cubicBezTo>
                                  <a:pt x="0" y="165862"/>
                                  <a:pt x="5334" y="142875"/>
                                  <a:pt x="16256" y="120523"/>
                                </a:cubicBezTo>
                                <a:cubicBezTo>
                                  <a:pt x="27051" y="98044"/>
                                  <a:pt x="43815" y="76581"/>
                                  <a:pt x="66548" y="56134"/>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40" name="Shape 2840"/>
                        <wps:cNvSpPr/>
                        <wps:spPr>
                          <a:xfrm>
                            <a:off x="3177045" y="2631059"/>
                            <a:ext cx="395478" cy="413385"/>
                          </a:xfrm>
                          <a:custGeom>
                            <a:avLst/>
                            <a:gdLst/>
                            <a:ahLst/>
                            <a:cxnLst/>
                            <a:rect l="0" t="0" r="0" b="0"/>
                            <a:pathLst>
                              <a:path w="395478" h="413385">
                                <a:moveTo>
                                  <a:pt x="66548" y="56134"/>
                                </a:moveTo>
                                <a:cubicBezTo>
                                  <a:pt x="88138" y="36576"/>
                                  <a:pt x="109855" y="22225"/>
                                  <a:pt x="131572" y="12954"/>
                                </a:cubicBezTo>
                                <a:cubicBezTo>
                                  <a:pt x="153416" y="3683"/>
                                  <a:pt x="175133" y="0"/>
                                  <a:pt x="197104" y="1905"/>
                                </a:cubicBezTo>
                                <a:cubicBezTo>
                                  <a:pt x="218948" y="3683"/>
                                  <a:pt x="240919" y="11176"/>
                                  <a:pt x="263017" y="24257"/>
                                </a:cubicBezTo>
                                <a:cubicBezTo>
                                  <a:pt x="285242" y="37211"/>
                                  <a:pt x="307467" y="56134"/>
                                  <a:pt x="329819" y="80899"/>
                                </a:cubicBezTo>
                                <a:cubicBezTo>
                                  <a:pt x="351282" y="104521"/>
                                  <a:pt x="367411" y="128397"/>
                                  <a:pt x="378460" y="152400"/>
                                </a:cubicBezTo>
                                <a:cubicBezTo>
                                  <a:pt x="389509" y="176403"/>
                                  <a:pt x="395097" y="200152"/>
                                  <a:pt x="395224" y="223774"/>
                                </a:cubicBezTo>
                                <a:cubicBezTo>
                                  <a:pt x="395478" y="247269"/>
                                  <a:pt x="390017" y="270256"/>
                                  <a:pt x="379095" y="292608"/>
                                </a:cubicBezTo>
                                <a:cubicBezTo>
                                  <a:pt x="368173" y="314960"/>
                                  <a:pt x="351409" y="336296"/>
                                  <a:pt x="328930" y="356616"/>
                                </a:cubicBezTo>
                                <a:cubicBezTo>
                                  <a:pt x="306705" y="376809"/>
                                  <a:pt x="284734" y="391414"/>
                                  <a:pt x="262890" y="400558"/>
                                </a:cubicBezTo>
                                <a:cubicBezTo>
                                  <a:pt x="241046" y="409702"/>
                                  <a:pt x="219202" y="413385"/>
                                  <a:pt x="197485" y="411480"/>
                                </a:cubicBezTo>
                                <a:cubicBezTo>
                                  <a:pt x="175641" y="409575"/>
                                  <a:pt x="153670" y="401828"/>
                                  <a:pt x="131445" y="388493"/>
                                </a:cubicBezTo>
                                <a:cubicBezTo>
                                  <a:pt x="109347" y="375031"/>
                                  <a:pt x="86868" y="355727"/>
                                  <a:pt x="64008" y="330581"/>
                                </a:cubicBezTo>
                                <a:cubicBezTo>
                                  <a:pt x="43180" y="307467"/>
                                  <a:pt x="27305" y="284099"/>
                                  <a:pt x="16510" y="260350"/>
                                </a:cubicBezTo>
                                <a:cubicBezTo>
                                  <a:pt x="5588" y="236474"/>
                                  <a:pt x="127" y="212852"/>
                                  <a:pt x="127" y="189357"/>
                                </a:cubicBezTo>
                                <a:cubicBezTo>
                                  <a:pt x="0" y="165989"/>
                                  <a:pt x="5334" y="143002"/>
                                  <a:pt x="16256" y="120523"/>
                                </a:cubicBezTo>
                                <a:cubicBezTo>
                                  <a:pt x="27178" y="98171"/>
                                  <a:pt x="43942" y="76708"/>
                                  <a:pt x="66548" y="56134"/>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2842" name="Picture 2842"/>
                          <pic:cNvPicPr/>
                        </pic:nvPicPr>
                        <pic:blipFill>
                          <a:blip r:embed="rId58"/>
                          <a:stretch>
                            <a:fillRect/>
                          </a:stretch>
                        </pic:blipFill>
                        <pic:spPr>
                          <a:xfrm>
                            <a:off x="1433716" y="1547368"/>
                            <a:ext cx="4598670" cy="4228338"/>
                          </a:xfrm>
                          <a:prstGeom prst="rect">
                            <a:avLst/>
                          </a:prstGeom>
                        </pic:spPr>
                      </pic:pic>
                      <wps:wsp>
                        <wps:cNvPr id="2844" name="Shape 2844"/>
                        <wps:cNvSpPr/>
                        <wps:spPr>
                          <a:xfrm>
                            <a:off x="1421270" y="5350348"/>
                            <a:ext cx="155045" cy="309796"/>
                          </a:xfrm>
                          <a:custGeom>
                            <a:avLst/>
                            <a:gdLst/>
                            <a:ahLst/>
                            <a:cxnLst/>
                            <a:rect l="0" t="0" r="0" b="0"/>
                            <a:pathLst>
                              <a:path w="155045" h="309796">
                                <a:moveTo>
                                  <a:pt x="155045" y="0"/>
                                </a:moveTo>
                                <a:lnTo>
                                  <a:pt x="155045" y="73154"/>
                                </a:lnTo>
                                <a:lnTo>
                                  <a:pt x="143891" y="76998"/>
                                </a:lnTo>
                                <a:cubicBezTo>
                                  <a:pt x="140335" y="78902"/>
                                  <a:pt x="136398" y="81315"/>
                                  <a:pt x="132207" y="84236"/>
                                </a:cubicBezTo>
                                <a:cubicBezTo>
                                  <a:pt x="128143" y="87285"/>
                                  <a:pt x="122682" y="91729"/>
                                  <a:pt x="116078" y="97699"/>
                                </a:cubicBezTo>
                                <a:lnTo>
                                  <a:pt x="90043" y="121321"/>
                                </a:lnTo>
                                <a:lnTo>
                                  <a:pt x="155045" y="193082"/>
                                </a:lnTo>
                                <a:lnTo>
                                  <a:pt x="155045" y="309796"/>
                                </a:lnTo>
                                <a:lnTo>
                                  <a:pt x="8382" y="147736"/>
                                </a:lnTo>
                                <a:cubicBezTo>
                                  <a:pt x="2540" y="141260"/>
                                  <a:pt x="0" y="135163"/>
                                  <a:pt x="762" y="129194"/>
                                </a:cubicBezTo>
                                <a:cubicBezTo>
                                  <a:pt x="1397" y="123352"/>
                                  <a:pt x="4191" y="118273"/>
                                  <a:pt x="9017" y="113827"/>
                                </a:cubicBezTo>
                                <a:lnTo>
                                  <a:pt x="83058" y="46899"/>
                                </a:lnTo>
                                <a:cubicBezTo>
                                  <a:pt x="90551" y="40167"/>
                                  <a:pt x="96774" y="34706"/>
                                  <a:pt x="101981" y="30642"/>
                                </a:cubicBezTo>
                                <a:cubicBezTo>
                                  <a:pt x="107061" y="26451"/>
                                  <a:pt x="111760" y="22896"/>
                                  <a:pt x="116205" y="19721"/>
                                </a:cubicBezTo>
                                <a:cubicBezTo>
                                  <a:pt x="129159" y="10957"/>
                                  <a:pt x="141986" y="4353"/>
                                  <a:pt x="154813" y="35"/>
                                </a:cubicBezTo>
                                <a:lnTo>
                                  <a:pt x="1550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5" name="Shape 2845"/>
                        <wps:cNvSpPr/>
                        <wps:spPr>
                          <a:xfrm>
                            <a:off x="1576315" y="5344796"/>
                            <a:ext cx="303552" cy="415798"/>
                          </a:xfrm>
                          <a:custGeom>
                            <a:avLst/>
                            <a:gdLst/>
                            <a:ahLst/>
                            <a:cxnLst/>
                            <a:rect l="0" t="0" r="0" b="0"/>
                            <a:pathLst>
                              <a:path w="303552" h="415798">
                                <a:moveTo>
                                  <a:pt x="37233" y="0"/>
                                </a:moveTo>
                                <a:cubicBezTo>
                                  <a:pt x="49425" y="635"/>
                                  <a:pt x="61109" y="3683"/>
                                  <a:pt x="72412" y="9398"/>
                                </a:cubicBezTo>
                                <a:cubicBezTo>
                                  <a:pt x="83715" y="15112"/>
                                  <a:pt x="94510" y="23622"/>
                                  <a:pt x="104797" y="34925"/>
                                </a:cubicBezTo>
                                <a:cubicBezTo>
                                  <a:pt x="113433" y="44577"/>
                                  <a:pt x="120164" y="54356"/>
                                  <a:pt x="124863" y="64388"/>
                                </a:cubicBezTo>
                                <a:cubicBezTo>
                                  <a:pt x="129562" y="74422"/>
                                  <a:pt x="132356" y="84709"/>
                                  <a:pt x="133245" y="95123"/>
                                </a:cubicBezTo>
                                <a:cubicBezTo>
                                  <a:pt x="134134" y="105663"/>
                                  <a:pt x="133118" y="116205"/>
                                  <a:pt x="130324" y="127000"/>
                                </a:cubicBezTo>
                                <a:cubicBezTo>
                                  <a:pt x="127530" y="137922"/>
                                  <a:pt x="122958" y="148717"/>
                                  <a:pt x="116735" y="159512"/>
                                </a:cubicBezTo>
                                <a:cubicBezTo>
                                  <a:pt x="122831" y="157607"/>
                                  <a:pt x="129054" y="156590"/>
                                  <a:pt x="135531" y="156083"/>
                                </a:cubicBezTo>
                                <a:cubicBezTo>
                                  <a:pt x="142008" y="155575"/>
                                  <a:pt x="148739" y="155956"/>
                                  <a:pt x="155851" y="157226"/>
                                </a:cubicBezTo>
                                <a:cubicBezTo>
                                  <a:pt x="162963" y="158369"/>
                                  <a:pt x="170329" y="160401"/>
                                  <a:pt x="178203" y="163068"/>
                                </a:cubicBezTo>
                                <a:cubicBezTo>
                                  <a:pt x="185950" y="165735"/>
                                  <a:pt x="194332" y="169163"/>
                                  <a:pt x="203222" y="173482"/>
                                </a:cubicBezTo>
                                <a:lnTo>
                                  <a:pt x="278279" y="208026"/>
                                </a:lnTo>
                                <a:cubicBezTo>
                                  <a:pt x="285518" y="211582"/>
                                  <a:pt x="290725" y="214249"/>
                                  <a:pt x="293773" y="216281"/>
                                </a:cubicBezTo>
                                <a:cubicBezTo>
                                  <a:pt x="296821" y="218186"/>
                                  <a:pt x="298980" y="219837"/>
                                  <a:pt x="300377" y="221234"/>
                                </a:cubicBezTo>
                                <a:cubicBezTo>
                                  <a:pt x="301774" y="222885"/>
                                  <a:pt x="302790" y="224536"/>
                                  <a:pt x="303171" y="226187"/>
                                </a:cubicBezTo>
                                <a:cubicBezTo>
                                  <a:pt x="303552" y="227837"/>
                                  <a:pt x="303044" y="229997"/>
                                  <a:pt x="301520" y="232663"/>
                                </a:cubicBezTo>
                                <a:cubicBezTo>
                                  <a:pt x="299869" y="235458"/>
                                  <a:pt x="297202" y="238887"/>
                                  <a:pt x="293138" y="243077"/>
                                </a:cubicBezTo>
                                <a:cubicBezTo>
                                  <a:pt x="289201" y="247269"/>
                                  <a:pt x="283486" y="252602"/>
                                  <a:pt x="276120" y="259334"/>
                                </a:cubicBezTo>
                                <a:cubicBezTo>
                                  <a:pt x="269897" y="264922"/>
                                  <a:pt x="264817" y="269239"/>
                                  <a:pt x="260880" y="272161"/>
                                </a:cubicBezTo>
                                <a:cubicBezTo>
                                  <a:pt x="256943" y="275209"/>
                                  <a:pt x="253641" y="277368"/>
                                  <a:pt x="250720" y="278511"/>
                                </a:cubicBezTo>
                                <a:cubicBezTo>
                                  <a:pt x="247799" y="279527"/>
                                  <a:pt x="245386" y="279908"/>
                                  <a:pt x="243354" y="279400"/>
                                </a:cubicBezTo>
                                <a:cubicBezTo>
                                  <a:pt x="241322" y="279019"/>
                                  <a:pt x="239290" y="278130"/>
                                  <a:pt x="237131" y="276987"/>
                                </a:cubicBezTo>
                                <a:lnTo>
                                  <a:pt x="153819" y="236347"/>
                                </a:lnTo>
                                <a:cubicBezTo>
                                  <a:pt x="144167" y="231902"/>
                                  <a:pt x="135404" y="228219"/>
                                  <a:pt x="127403" y="225298"/>
                                </a:cubicBezTo>
                                <a:cubicBezTo>
                                  <a:pt x="119402" y="222377"/>
                                  <a:pt x="111782" y="220726"/>
                                  <a:pt x="104797" y="220218"/>
                                </a:cubicBezTo>
                                <a:cubicBezTo>
                                  <a:pt x="97812" y="219710"/>
                                  <a:pt x="91081" y="220599"/>
                                  <a:pt x="84731" y="223012"/>
                                </a:cubicBezTo>
                                <a:cubicBezTo>
                                  <a:pt x="78254" y="225298"/>
                                  <a:pt x="71904" y="229362"/>
                                  <a:pt x="65808" y="234950"/>
                                </a:cubicBezTo>
                                <a:lnTo>
                                  <a:pt x="47647" y="251333"/>
                                </a:lnTo>
                                <a:lnTo>
                                  <a:pt x="146072" y="360045"/>
                                </a:lnTo>
                                <a:cubicBezTo>
                                  <a:pt x="147469" y="361569"/>
                                  <a:pt x="148231" y="363347"/>
                                  <a:pt x="148358" y="365378"/>
                                </a:cubicBezTo>
                                <a:cubicBezTo>
                                  <a:pt x="148358" y="367411"/>
                                  <a:pt x="147723" y="369824"/>
                                  <a:pt x="146199" y="372490"/>
                                </a:cubicBezTo>
                                <a:cubicBezTo>
                                  <a:pt x="144548" y="375285"/>
                                  <a:pt x="142135" y="378460"/>
                                  <a:pt x="138960" y="382270"/>
                                </a:cubicBezTo>
                                <a:cubicBezTo>
                                  <a:pt x="135658" y="386080"/>
                                  <a:pt x="131086" y="390525"/>
                                  <a:pt x="125371" y="395732"/>
                                </a:cubicBezTo>
                                <a:cubicBezTo>
                                  <a:pt x="119783" y="400812"/>
                                  <a:pt x="114957" y="404749"/>
                                  <a:pt x="110766" y="407670"/>
                                </a:cubicBezTo>
                                <a:cubicBezTo>
                                  <a:pt x="106575" y="410718"/>
                                  <a:pt x="103146" y="412750"/>
                                  <a:pt x="100225" y="414020"/>
                                </a:cubicBezTo>
                                <a:cubicBezTo>
                                  <a:pt x="97431" y="415289"/>
                                  <a:pt x="95018" y="415798"/>
                                  <a:pt x="92986" y="415417"/>
                                </a:cubicBezTo>
                                <a:cubicBezTo>
                                  <a:pt x="91081" y="415036"/>
                                  <a:pt x="89430" y="414020"/>
                                  <a:pt x="88033" y="412623"/>
                                </a:cubicBezTo>
                                <a:lnTo>
                                  <a:pt x="0" y="315348"/>
                                </a:lnTo>
                                <a:lnTo>
                                  <a:pt x="0" y="198634"/>
                                </a:lnTo>
                                <a:lnTo>
                                  <a:pt x="8277" y="207772"/>
                                </a:lnTo>
                                <a:lnTo>
                                  <a:pt x="37868" y="180975"/>
                                </a:lnTo>
                                <a:cubicBezTo>
                                  <a:pt x="46123" y="173609"/>
                                  <a:pt x="52473" y="166115"/>
                                  <a:pt x="56791" y="158496"/>
                                </a:cubicBezTo>
                                <a:cubicBezTo>
                                  <a:pt x="61236" y="150876"/>
                                  <a:pt x="63776" y="143510"/>
                                  <a:pt x="64665" y="136144"/>
                                </a:cubicBezTo>
                                <a:cubicBezTo>
                                  <a:pt x="65554" y="128777"/>
                                  <a:pt x="64665" y="121665"/>
                                  <a:pt x="62252" y="114808"/>
                                </a:cubicBezTo>
                                <a:cubicBezTo>
                                  <a:pt x="59839" y="107950"/>
                                  <a:pt x="55775" y="101473"/>
                                  <a:pt x="50187" y="95250"/>
                                </a:cubicBezTo>
                                <a:cubicBezTo>
                                  <a:pt x="41678" y="85852"/>
                                  <a:pt x="32280" y="79756"/>
                                  <a:pt x="22247" y="77215"/>
                                </a:cubicBezTo>
                                <a:cubicBezTo>
                                  <a:pt x="17167" y="75882"/>
                                  <a:pt x="11833" y="75661"/>
                                  <a:pt x="6261" y="76549"/>
                                </a:cubicBezTo>
                                <a:lnTo>
                                  <a:pt x="0" y="78706"/>
                                </a:lnTo>
                                <a:lnTo>
                                  <a:pt x="0" y="5552"/>
                                </a:lnTo>
                                <a:lnTo>
                                  <a:pt x="372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6" name="Shape 2846"/>
                        <wps:cNvSpPr/>
                        <wps:spPr>
                          <a:xfrm>
                            <a:off x="1675524" y="5102733"/>
                            <a:ext cx="413893" cy="423800"/>
                          </a:xfrm>
                          <a:custGeom>
                            <a:avLst/>
                            <a:gdLst/>
                            <a:ahLst/>
                            <a:cxnLst/>
                            <a:rect l="0" t="0" r="0" b="0"/>
                            <a:pathLst>
                              <a:path w="413893" h="423800">
                                <a:moveTo>
                                  <a:pt x="156083" y="254"/>
                                </a:moveTo>
                                <a:cubicBezTo>
                                  <a:pt x="157861" y="0"/>
                                  <a:pt x="159893" y="508"/>
                                  <a:pt x="162306" y="1651"/>
                                </a:cubicBezTo>
                                <a:cubicBezTo>
                                  <a:pt x="164719" y="2922"/>
                                  <a:pt x="167386" y="4699"/>
                                  <a:pt x="170307" y="7240"/>
                                </a:cubicBezTo>
                                <a:cubicBezTo>
                                  <a:pt x="173228" y="9779"/>
                                  <a:pt x="176784" y="13208"/>
                                  <a:pt x="180721" y="17653"/>
                                </a:cubicBezTo>
                                <a:cubicBezTo>
                                  <a:pt x="184531" y="21844"/>
                                  <a:pt x="187452" y="25400"/>
                                  <a:pt x="189738" y="28702"/>
                                </a:cubicBezTo>
                                <a:cubicBezTo>
                                  <a:pt x="191897" y="31877"/>
                                  <a:pt x="193421" y="34672"/>
                                  <a:pt x="194310" y="37085"/>
                                </a:cubicBezTo>
                                <a:cubicBezTo>
                                  <a:pt x="195199" y="39498"/>
                                  <a:pt x="195453" y="41656"/>
                                  <a:pt x="195199" y="43435"/>
                                </a:cubicBezTo>
                                <a:cubicBezTo>
                                  <a:pt x="194818" y="45086"/>
                                  <a:pt x="194056" y="46610"/>
                                  <a:pt x="192786" y="47752"/>
                                </a:cubicBezTo>
                                <a:lnTo>
                                  <a:pt x="90805" y="140081"/>
                                </a:lnTo>
                                <a:lnTo>
                                  <a:pt x="153924" y="209804"/>
                                </a:lnTo>
                                <a:lnTo>
                                  <a:pt x="240157" y="131700"/>
                                </a:lnTo>
                                <a:cubicBezTo>
                                  <a:pt x="241554" y="130556"/>
                                  <a:pt x="243078" y="129794"/>
                                  <a:pt x="244983" y="129667"/>
                                </a:cubicBezTo>
                                <a:cubicBezTo>
                                  <a:pt x="246761" y="129414"/>
                                  <a:pt x="248793" y="129794"/>
                                  <a:pt x="251079" y="130811"/>
                                </a:cubicBezTo>
                                <a:cubicBezTo>
                                  <a:pt x="253365" y="131953"/>
                                  <a:pt x="256032" y="133731"/>
                                  <a:pt x="258953" y="136272"/>
                                </a:cubicBezTo>
                                <a:cubicBezTo>
                                  <a:pt x="261874" y="138812"/>
                                  <a:pt x="265303" y="142114"/>
                                  <a:pt x="268986" y="146177"/>
                                </a:cubicBezTo>
                                <a:cubicBezTo>
                                  <a:pt x="272796" y="150495"/>
                                  <a:pt x="275844" y="154178"/>
                                  <a:pt x="278003" y="157353"/>
                                </a:cubicBezTo>
                                <a:cubicBezTo>
                                  <a:pt x="280162" y="160401"/>
                                  <a:pt x="281686" y="163195"/>
                                  <a:pt x="282448" y="165481"/>
                                </a:cubicBezTo>
                                <a:cubicBezTo>
                                  <a:pt x="283210" y="167894"/>
                                  <a:pt x="283464" y="169926"/>
                                  <a:pt x="282956" y="171704"/>
                                </a:cubicBezTo>
                                <a:cubicBezTo>
                                  <a:pt x="282575" y="173355"/>
                                  <a:pt x="281686" y="174879"/>
                                  <a:pt x="280289" y="176023"/>
                                </a:cubicBezTo>
                                <a:lnTo>
                                  <a:pt x="194056" y="254127"/>
                                </a:lnTo>
                                <a:lnTo>
                                  <a:pt x="266954" y="334645"/>
                                </a:lnTo>
                                <a:lnTo>
                                  <a:pt x="369824" y="241681"/>
                                </a:lnTo>
                                <a:cubicBezTo>
                                  <a:pt x="371094" y="240412"/>
                                  <a:pt x="372745" y="239776"/>
                                  <a:pt x="374523" y="239523"/>
                                </a:cubicBezTo>
                                <a:cubicBezTo>
                                  <a:pt x="376428" y="239395"/>
                                  <a:pt x="378460" y="239776"/>
                                  <a:pt x="380746" y="240919"/>
                                </a:cubicBezTo>
                                <a:cubicBezTo>
                                  <a:pt x="383159" y="242063"/>
                                  <a:pt x="385826" y="243840"/>
                                  <a:pt x="388747" y="246380"/>
                                </a:cubicBezTo>
                                <a:cubicBezTo>
                                  <a:pt x="391668" y="248920"/>
                                  <a:pt x="395097" y="252350"/>
                                  <a:pt x="399034" y="256540"/>
                                </a:cubicBezTo>
                                <a:cubicBezTo>
                                  <a:pt x="402844" y="260859"/>
                                  <a:pt x="405892" y="264541"/>
                                  <a:pt x="408178" y="267716"/>
                                </a:cubicBezTo>
                                <a:cubicBezTo>
                                  <a:pt x="410337" y="271018"/>
                                  <a:pt x="411861" y="273813"/>
                                  <a:pt x="412750" y="276225"/>
                                </a:cubicBezTo>
                                <a:cubicBezTo>
                                  <a:pt x="413639" y="278639"/>
                                  <a:pt x="413893" y="280798"/>
                                  <a:pt x="413512" y="282575"/>
                                </a:cubicBezTo>
                                <a:cubicBezTo>
                                  <a:pt x="413131" y="284353"/>
                                  <a:pt x="412242" y="285877"/>
                                  <a:pt x="410972" y="287148"/>
                                </a:cubicBezTo>
                                <a:lnTo>
                                  <a:pt x="267462" y="416941"/>
                                </a:lnTo>
                                <a:cubicBezTo>
                                  <a:pt x="262636" y="421260"/>
                                  <a:pt x="257302" y="423545"/>
                                  <a:pt x="251333" y="423673"/>
                                </a:cubicBezTo>
                                <a:cubicBezTo>
                                  <a:pt x="245491" y="423800"/>
                                  <a:pt x="239522" y="420625"/>
                                  <a:pt x="233680" y="414148"/>
                                </a:cubicBezTo>
                                <a:lnTo>
                                  <a:pt x="8382" y="165227"/>
                                </a:lnTo>
                                <a:cubicBezTo>
                                  <a:pt x="2540" y="158750"/>
                                  <a:pt x="0" y="152654"/>
                                  <a:pt x="635" y="146813"/>
                                </a:cubicBezTo>
                                <a:cubicBezTo>
                                  <a:pt x="1397" y="140843"/>
                                  <a:pt x="4191" y="135764"/>
                                  <a:pt x="9017" y="131318"/>
                                </a:cubicBezTo>
                                <a:lnTo>
                                  <a:pt x="151638" y="2287"/>
                                </a:lnTo>
                                <a:cubicBezTo>
                                  <a:pt x="152908" y="1143"/>
                                  <a:pt x="154432" y="381"/>
                                  <a:pt x="156083"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7" name="Shape 2847"/>
                        <wps:cNvSpPr/>
                        <wps:spPr>
                          <a:xfrm>
                            <a:off x="1941970" y="4895724"/>
                            <a:ext cx="378841" cy="392049"/>
                          </a:xfrm>
                          <a:custGeom>
                            <a:avLst/>
                            <a:gdLst/>
                            <a:ahLst/>
                            <a:cxnLst/>
                            <a:rect l="0" t="0" r="0" b="0"/>
                            <a:pathLst>
                              <a:path w="378841" h="392049">
                                <a:moveTo>
                                  <a:pt x="150622" y="126"/>
                                </a:moveTo>
                                <a:cubicBezTo>
                                  <a:pt x="154432" y="381"/>
                                  <a:pt x="157226" y="761"/>
                                  <a:pt x="159258" y="1397"/>
                                </a:cubicBezTo>
                                <a:cubicBezTo>
                                  <a:pt x="161163" y="2032"/>
                                  <a:pt x="163322" y="3175"/>
                                  <a:pt x="165608" y="4826"/>
                                </a:cubicBezTo>
                                <a:cubicBezTo>
                                  <a:pt x="167894" y="6603"/>
                                  <a:pt x="170434" y="8635"/>
                                  <a:pt x="173101" y="11302"/>
                                </a:cubicBezTo>
                                <a:cubicBezTo>
                                  <a:pt x="175895" y="13843"/>
                                  <a:pt x="179197" y="17272"/>
                                  <a:pt x="182880" y="21335"/>
                                </a:cubicBezTo>
                                <a:cubicBezTo>
                                  <a:pt x="186817" y="25781"/>
                                  <a:pt x="190119" y="29590"/>
                                  <a:pt x="192659" y="33020"/>
                                </a:cubicBezTo>
                                <a:cubicBezTo>
                                  <a:pt x="195072" y="36322"/>
                                  <a:pt x="196850" y="39370"/>
                                  <a:pt x="197866" y="41909"/>
                                </a:cubicBezTo>
                                <a:cubicBezTo>
                                  <a:pt x="198882" y="44450"/>
                                  <a:pt x="199263" y="46735"/>
                                  <a:pt x="199009" y="48513"/>
                                </a:cubicBezTo>
                                <a:cubicBezTo>
                                  <a:pt x="198755" y="50292"/>
                                  <a:pt x="197993" y="51815"/>
                                  <a:pt x="196723" y="52958"/>
                                </a:cubicBezTo>
                                <a:cubicBezTo>
                                  <a:pt x="194437" y="54990"/>
                                  <a:pt x="190500" y="56260"/>
                                  <a:pt x="184785" y="56769"/>
                                </a:cubicBezTo>
                                <a:cubicBezTo>
                                  <a:pt x="179070" y="57276"/>
                                  <a:pt x="172085" y="58293"/>
                                  <a:pt x="163830" y="60071"/>
                                </a:cubicBezTo>
                                <a:cubicBezTo>
                                  <a:pt x="155702" y="61722"/>
                                  <a:pt x="146685" y="64643"/>
                                  <a:pt x="136906" y="68833"/>
                                </a:cubicBezTo>
                                <a:cubicBezTo>
                                  <a:pt x="127127" y="72898"/>
                                  <a:pt x="117094" y="79628"/>
                                  <a:pt x="106807" y="89026"/>
                                </a:cubicBezTo>
                                <a:cubicBezTo>
                                  <a:pt x="95504" y="99186"/>
                                  <a:pt x="87503" y="110744"/>
                                  <a:pt x="82804" y="123444"/>
                                </a:cubicBezTo>
                                <a:cubicBezTo>
                                  <a:pt x="78105" y="136144"/>
                                  <a:pt x="76454" y="149606"/>
                                  <a:pt x="77978" y="163830"/>
                                </a:cubicBezTo>
                                <a:cubicBezTo>
                                  <a:pt x="79502" y="178053"/>
                                  <a:pt x="84201" y="192785"/>
                                  <a:pt x="92075" y="207899"/>
                                </a:cubicBezTo>
                                <a:cubicBezTo>
                                  <a:pt x="99822" y="223138"/>
                                  <a:pt x="110744" y="238378"/>
                                  <a:pt x="124587" y="253619"/>
                                </a:cubicBezTo>
                                <a:cubicBezTo>
                                  <a:pt x="139700" y="270383"/>
                                  <a:pt x="154559" y="283336"/>
                                  <a:pt x="169164" y="292481"/>
                                </a:cubicBezTo>
                                <a:cubicBezTo>
                                  <a:pt x="183769" y="301624"/>
                                  <a:pt x="197866" y="307339"/>
                                  <a:pt x="211455" y="309499"/>
                                </a:cubicBezTo>
                                <a:cubicBezTo>
                                  <a:pt x="225044" y="311658"/>
                                  <a:pt x="238125" y="310514"/>
                                  <a:pt x="250698" y="306324"/>
                                </a:cubicBezTo>
                                <a:cubicBezTo>
                                  <a:pt x="263271" y="302006"/>
                                  <a:pt x="275209" y="294639"/>
                                  <a:pt x="286512" y="284480"/>
                                </a:cubicBezTo>
                                <a:cubicBezTo>
                                  <a:pt x="296799" y="275082"/>
                                  <a:pt x="304673" y="265810"/>
                                  <a:pt x="309880" y="256667"/>
                                </a:cubicBezTo>
                                <a:cubicBezTo>
                                  <a:pt x="315214" y="247396"/>
                                  <a:pt x="319278" y="238886"/>
                                  <a:pt x="321945" y="231139"/>
                                </a:cubicBezTo>
                                <a:cubicBezTo>
                                  <a:pt x="324612" y="223265"/>
                                  <a:pt x="326644" y="216661"/>
                                  <a:pt x="328041" y="211201"/>
                                </a:cubicBezTo>
                                <a:cubicBezTo>
                                  <a:pt x="329311" y="205739"/>
                                  <a:pt x="330962" y="202057"/>
                                  <a:pt x="332867" y="200406"/>
                                </a:cubicBezTo>
                                <a:cubicBezTo>
                                  <a:pt x="334391" y="199008"/>
                                  <a:pt x="335788" y="198247"/>
                                  <a:pt x="337185" y="197993"/>
                                </a:cubicBezTo>
                                <a:cubicBezTo>
                                  <a:pt x="338582" y="197865"/>
                                  <a:pt x="340360" y="198374"/>
                                  <a:pt x="342646" y="199517"/>
                                </a:cubicBezTo>
                                <a:cubicBezTo>
                                  <a:pt x="344805" y="200786"/>
                                  <a:pt x="347472" y="202819"/>
                                  <a:pt x="350647" y="205739"/>
                                </a:cubicBezTo>
                                <a:cubicBezTo>
                                  <a:pt x="353822" y="208660"/>
                                  <a:pt x="357759" y="212725"/>
                                  <a:pt x="362585" y="218058"/>
                                </a:cubicBezTo>
                                <a:cubicBezTo>
                                  <a:pt x="365887" y="221742"/>
                                  <a:pt x="368554" y="224917"/>
                                  <a:pt x="370713" y="227710"/>
                                </a:cubicBezTo>
                                <a:cubicBezTo>
                                  <a:pt x="372745" y="230505"/>
                                  <a:pt x="374523" y="233045"/>
                                  <a:pt x="375666" y="235203"/>
                                </a:cubicBezTo>
                                <a:cubicBezTo>
                                  <a:pt x="376936" y="237489"/>
                                  <a:pt x="377698" y="239649"/>
                                  <a:pt x="378206" y="241553"/>
                                </a:cubicBezTo>
                                <a:cubicBezTo>
                                  <a:pt x="378714" y="243585"/>
                                  <a:pt x="378841" y="246126"/>
                                  <a:pt x="378841" y="249301"/>
                                </a:cubicBezTo>
                                <a:cubicBezTo>
                                  <a:pt x="378714" y="252476"/>
                                  <a:pt x="377571" y="257428"/>
                                  <a:pt x="375285" y="264286"/>
                                </a:cubicBezTo>
                                <a:cubicBezTo>
                                  <a:pt x="373126" y="271145"/>
                                  <a:pt x="369697" y="278764"/>
                                  <a:pt x="365252" y="287274"/>
                                </a:cubicBezTo>
                                <a:cubicBezTo>
                                  <a:pt x="360680" y="295783"/>
                                  <a:pt x="354838" y="304799"/>
                                  <a:pt x="347726" y="314198"/>
                                </a:cubicBezTo>
                                <a:cubicBezTo>
                                  <a:pt x="340614" y="323596"/>
                                  <a:pt x="331978" y="332739"/>
                                  <a:pt x="322072" y="341884"/>
                                </a:cubicBezTo>
                                <a:cubicBezTo>
                                  <a:pt x="302514" y="359536"/>
                                  <a:pt x="282067" y="372490"/>
                                  <a:pt x="260858" y="380746"/>
                                </a:cubicBezTo>
                                <a:cubicBezTo>
                                  <a:pt x="239649" y="389000"/>
                                  <a:pt x="218186" y="392049"/>
                                  <a:pt x="196215" y="390017"/>
                                </a:cubicBezTo>
                                <a:cubicBezTo>
                                  <a:pt x="174371" y="388111"/>
                                  <a:pt x="152400" y="380746"/>
                                  <a:pt x="130175" y="368173"/>
                                </a:cubicBezTo>
                                <a:cubicBezTo>
                                  <a:pt x="108077" y="355473"/>
                                  <a:pt x="86233" y="337311"/>
                                  <a:pt x="64643" y="313435"/>
                                </a:cubicBezTo>
                                <a:cubicBezTo>
                                  <a:pt x="42672" y="289178"/>
                                  <a:pt x="26416" y="264668"/>
                                  <a:pt x="15875" y="240030"/>
                                </a:cubicBezTo>
                                <a:cubicBezTo>
                                  <a:pt x="5207" y="215264"/>
                                  <a:pt x="0" y="191261"/>
                                  <a:pt x="0" y="168021"/>
                                </a:cubicBezTo>
                                <a:cubicBezTo>
                                  <a:pt x="127" y="144652"/>
                                  <a:pt x="5207" y="122301"/>
                                  <a:pt x="15494" y="100964"/>
                                </a:cubicBezTo>
                                <a:cubicBezTo>
                                  <a:pt x="25781" y="79628"/>
                                  <a:pt x="40640" y="60071"/>
                                  <a:pt x="60198" y="42418"/>
                                </a:cubicBezTo>
                                <a:cubicBezTo>
                                  <a:pt x="68199" y="35178"/>
                                  <a:pt x="76454" y="28956"/>
                                  <a:pt x="84963" y="23622"/>
                                </a:cubicBezTo>
                                <a:cubicBezTo>
                                  <a:pt x="93599" y="18287"/>
                                  <a:pt x="101854" y="13843"/>
                                  <a:pt x="110109" y="10286"/>
                                </a:cubicBezTo>
                                <a:cubicBezTo>
                                  <a:pt x="118237" y="6857"/>
                                  <a:pt x="126111" y="4190"/>
                                  <a:pt x="133604" y="2412"/>
                                </a:cubicBezTo>
                                <a:cubicBezTo>
                                  <a:pt x="141224" y="761"/>
                                  <a:pt x="146812" y="0"/>
                                  <a:pt x="150622" y="12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8" name="Shape 2848"/>
                        <wps:cNvSpPr/>
                        <wps:spPr>
                          <a:xfrm>
                            <a:off x="2131708" y="4627245"/>
                            <a:ext cx="435991" cy="442468"/>
                          </a:xfrm>
                          <a:custGeom>
                            <a:avLst/>
                            <a:gdLst/>
                            <a:ahLst/>
                            <a:cxnLst/>
                            <a:rect l="0" t="0" r="0" b="0"/>
                            <a:pathLst>
                              <a:path w="435991" h="442468">
                                <a:moveTo>
                                  <a:pt x="230759" y="381"/>
                                </a:moveTo>
                                <a:cubicBezTo>
                                  <a:pt x="232791" y="762"/>
                                  <a:pt x="234442" y="1778"/>
                                  <a:pt x="235712" y="3175"/>
                                </a:cubicBezTo>
                                <a:lnTo>
                                  <a:pt x="390779" y="174498"/>
                                </a:lnTo>
                                <a:cubicBezTo>
                                  <a:pt x="406527" y="191897"/>
                                  <a:pt x="418211" y="209931"/>
                                  <a:pt x="425577" y="228473"/>
                                </a:cubicBezTo>
                                <a:cubicBezTo>
                                  <a:pt x="432943" y="246888"/>
                                  <a:pt x="435991" y="265430"/>
                                  <a:pt x="434594" y="284099"/>
                                </a:cubicBezTo>
                                <a:cubicBezTo>
                                  <a:pt x="433197" y="302768"/>
                                  <a:pt x="427482" y="321183"/>
                                  <a:pt x="417322" y="339471"/>
                                </a:cubicBezTo>
                                <a:cubicBezTo>
                                  <a:pt x="407162" y="357759"/>
                                  <a:pt x="392430" y="375666"/>
                                  <a:pt x="373380" y="392938"/>
                                </a:cubicBezTo>
                                <a:cubicBezTo>
                                  <a:pt x="355346" y="409194"/>
                                  <a:pt x="337185" y="421513"/>
                                  <a:pt x="318897" y="430022"/>
                                </a:cubicBezTo>
                                <a:cubicBezTo>
                                  <a:pt x="300609" y="438405"/>
                                  <a:pt x="282321" y="442468"/>
                                  <a:pt x="264287" y="442341"/>
                                </a:cubicBezTo>
                                <a:cubicBezTo>
                                  <a:pt x="246126" y="442087"/>
                                  <a:pt x="228346" y="437515"/>
                                  <a:pt x="210693" y="428753"/>
                                </a:cubicBezTo>
                                <a:cubicBezTo>
                                  <a:pt x="193167" y="419862"/>
                                  <a:pt x="176149" y="406273"/>
                                  <a:pt x="159639" y="387985"/>
                                </a:cubicBezTo>
                                <a:lnTo>
                                  <a:pt x="2413" y="214376"/>
                                </a:lnTo>
                                <a:cubicBezTo>
                                  <a:pt x="1143" y="212852"/>
                                  <a:pt x="381" y="211074"/>
                                  <a:pt x="254" y="209169"/>
                                </a:cubicBezTo>
                                <a:cubicBezTo>
                                  <a:pt x="0" y="207137"/>
                                  <a:pt x="762" y="204851"/>
                                  <a:pt x="2286" y="202057"/>
                                </a:cubicBezTo>
                                <a:cubicBezTo>
                                  <a:pt x="3937" y="199136"/>
                                  <a:pt x="6350" y="195961"/>
                                  <a:pt x="9652" y="192151"/>
                                </a:cubicBezTo>
                                <a:cubicBezTo>
                                  <a:pt x="12954" y="188341"/>
                                  <a:pt x="17526" y="183896"/>
                                  <a:pt x="23241" y="178689"/>
                                </a:cubicBezTo>
                                <a:cubicBezTo>
                                  <a:pt x="28829" y="173609"/>
                                  <a:pt x="33655" y="169672"/>
                                  <a:pt x="37719" y="166751"/>
                                </a:cubicBezTo>
                                <a:cubicBezTo>
                                  <a:pt x="41783" y="163830"/>
                                  <a:pt x="45212" y="161798"/>
                                  <a:pt x="48133" y="160528"/>
                                </a:cubicBezTo>
                                <a:cubicBezTo>
                                  <a:pt x="51054" y="159258"/>
                                  <a:pt x="53467" y="158750"/>
                                  <a:pt x="55499" y="159131"/>
                                </a:cubicBezTo>
                                <a:cubicBezTo>
                                  <a:pt x="57531" y="159385"/>
                                  <a:pt x="59182" y="160274"/>
                                  <a:pt x="60452" y="161798"/>
                                </a:cubicBezTo>
                                <a:lnTo>
                                  <a:pt x="213106" y="330455"/>
                                </a:lnTo>
                                <a:cubicBezTo>
                                  <a:pt x="223393" y="341757"/>
                                  <a:pt x="233680" y="350266"/>
                                  <a:pt x="243967" y="356108"/>
                                </a:cubicBezTo>
                                <a:cubicBezTo>
                                  <a:pt x="254254" y="361823"/>
                                  <a:pt x="264541" y="365125"/>
                                  <a:pt x="274701" y="365760"/>
                                </a:cubicBezTo>
                                <a:cubicBezTo>
                                  <a:pt x="284861" y="366522"/>
                                  <a:pt x="294767" y="364998"/>
                                  <a:pt x="304546" y="361061"/>
                                </a:cubicBezTo>
                                <a:cubicBezTo>
                                  <a:pt x="314325" y="357251"/>
                                  <a:pt x="323596" y="351155"/>
                                  <a:pt x="332613" y="343028"/>
                                </a:cubicBezTo>
                                <a:cubicBezTo>
                                  <a:pt x="341757" y="334772"/>
                                  <a:pt x="348615" y="326009"/>
                                  <a:pt x="353314" y="316738"/>
                                </a:cubicBezTo>
                                <a:cubicBezTo>
                                  <a:pt x="358013" y="307340"/>
                                  <a:pt x="360426" y="297815"/>
                                  <a:pt x="360553" y="287909"/>
                                </a:cubicBezTo>
                                <a:cubicBezTo>
                                  <a:pt x="360680" y="278004"/>
                                  <a:pt x="358521" y="267843"/>
                                  <a:pt x="354203" y="257556"/>
                                </a:cubicBezTo>
                                <a:cubicBezTo>
                                  <a:pt x="349758" y="247269"/>
                                  <a:pt x="343027" y="236982"/>
                                  <a:pt x="334010" y="227076"/>
                                </a:cubicBezTo>
                                <a:lnTo>
                                  <a:pt x="178308" y="55118"/>
                                </a:lnTo>
                                <a:cubicBezTo>
                                  <a:pt x="177038" y="53594"/>
                                  <a:pt x="176276" y="51943"/>
                                  <a:pt x="176022" y="49911"/>
                                </a:cubicBezTo>
                                <a:cubicBezTo>
                                  <a:pt x="175895" y="48006"/>
                                  <a:pt x="176530" y="45593"/>
                                  <a:pt x="178181" y="42926"/>
                                </a:cubicBezTo>
                                <a:cubicBezTo>
                                  <a:pt x="179705" y="40132"/>
                                  <a:pt x="182118" y="36830"/>
                                  <a:pt x="185420" y="33020"/>
                                </a:cubicBezTo>
                                <a:cubicBezTo>
                                  <a:pt x="188849" y="29210"/>
                                  <a:pt x="193294" y="24765"/>
                                  <a:pt x="198882" y="19685"/>
                                </a:cubicBezTo>
                                <a:cubicBezTo>
                                  <a:pt x="204470" y="14605"/>
                                  <a:pt x="209296" y="10668"/>
                                  <a:pt x="213233" y="7874"/>
                                </a:cubicBezTo>
                                <a:cubicBezTo>
                                  <a:pt x="217297" y="5080"/>
                                  <a:pt x="220726" y="3048"/>
                                  <a:pt x="223520" y="1778"/>
                                </a:cubicBezTo>
                                <a:cubicBezTo>
                                  <a:pt x="226441" y="508"/>
                                  <a:pt x="228854" y="0"/>
                                  <a:pt x="230759"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9" name="Shape 2849"/>
                        <wps:cNvSpPr/>
                        <wps:spPr>
                          <a:xfrm>
                            <a:off x="2430285" y="4437077"/>
                            <a:ext cx="155018" cy="309781"/>
                          </a:xfrm>
                          <a:custGeom>
                            <a:avLst/>
                            <a:gdLst/>
                            <a:ahLst/>
                            <a:cxnLst/>
                            <a:rect l="0" t="0" r="0" b="0"/>
                            <a:pathLst>
                              <a:path w="155018" h="309781">
                                <a:moveTo>
                                  <a:pt x="155018" y="0"/>
                                </a:moveTo>
                                <a:lnTo>
                                  <a:pt x="155018" y="73118"/>
                                </a:lnTo>
                                <a:lnTo>
                                  <a:pt x="143891" y="76885"/>
                                </a:lnTo>
                                <a:cubicBezTo>
                                  <a:pt x="140208" y="78917"/>
                                  <a:pt x="136398" y="81330"/>
                                  <a:pt x="132207" y="84251"/>
                                </a:cubicBezTo>
                                <a:cubicBezTo>
                                  <a:pt x="128016" y="87172"/>
                                  <a:pt x="122682" y="91744"/>
                                  <a:pt x="116078" y="97713"/>
                                </a:cubicBezTo>
                                <a:lnTo>
                                  <a:pt x="90043" y="121208"/>
                                </a:lnTo>
                                <a:lnTo>
                                  <a:pt x="155018" y="193052"/>
                                </a:lnTo>
                                <a:lnTo>
                                  <a:pt x="155018" y="309781"/>
                                </a:lnTo>
                                <a:lnTo>
                                  <a:pt x="8382" y="147751"/>
                                </a:lnTo>
                                <a:cubicBezTo>
                                  <a:pt x="2540" y="141274"/>
                                  <a:pt x="0" y="135051"/>
                                  <a:pt x="635" y="129209"/>
                                </a:cubicBezTo>
                                <a:cubicBezTo>
                                  <a:pt x="1397" y="123367"/>
                                  <a:pt x="4191" y="118287"/>
                                  <a:pt x="9017" y="113842"/>
                                </a:cubicBezTo>
                                <a:lnTo>
                                  <a:pt x="82931" y="46913"/>
                                </a:lnTo>
                                <a:cubicBezTo>
                                  <a:pt x="90424" y="40182"/>
                                  <a:pt x="96774" y="34721"/>
                                  <a:pt x="101854" y="30530"/>
                                </a:cubicBezTo>
                                <a:cubicBezTo>
                                  <a:pt x="107061" y="26466"/>
                                  <a:pt x="111760" y="22910"/>
                                  <a:pt x="116078" y="19735"/>
                                </a:cubicBezTo>
                                <a:cubicBezTo>
                                  <a:pt x="129032" y="10972"/>
                                  <a:pt x="141986" y="4368"/>
                                  <a:pt x="154686" y="50"/>
                                </a:cubicBezTo>
                                <a:lnTo>
                                  <a:pt x="1550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0" name="Shape 2850"/>
                        <wps:cNvSpPr/>
                        <wps:spPr>
                          <a:xfrm>
                            <a:off x="2585303" y="4431538"/>
                            <a:ext cx="303579" cy="415671"/>
                          </a:xfrm>
                          <a:custGeom>
                            <a:avLst/>
                            <a:gdLst/>
                            <a:ahLst/>
                            <a:cxnLst/>
                            <a:rect l="0" t="0" r="0" b="0"/>
                            <a:pathLst>
                              <a:path w="303579" h="415671">
                                <a:moveTo>
                                  <a:pt x="37133" y="0"/>
                                </a:moveTo>
                                <a:cubicBezTo>
                                  <a:pt x="49325" y="508"/>
                                  <a:pt x="61136" y="3683"/>
                                  <a:pt x="72439" y="9398"/>
                                </a:cubicBezTo>
                                <a:cubicBezTo>
                                  <a:pt x="83742" y="15113"/>
                                  <a:pt x="94537" y="23622"/>
                                  <a:pt x="104824" y="34925"/>
                                </a:cubicBezTo>
                                <a:cubicBezTo>
                                  <a:pt x="113460" y="44450"/>
                                  <a:pt x="120064" y="54356"/>
                                  <a:pt x="124763" y="64389"/>
                                </a:cubicBezTo>
                                <a:cubicBezTo>
                                  <a:pt x="129462" y="74422"/>
                                  <a:pt x="132256" y="84709"/>
                                  <a:pt x="133145" y="95123"/>
                                </a:cubicBezTo>
                                <a:cubicBezTo>
                                  <a:pt x="134033" y="105537"/>
                                  <a:pt x="133145" y="116205"/>
                                  <a:pt x="130351" y="127000"/>
                                </a:cubicBezTo>
                                <a:cubicBezTo>
                                  <a:pt x="127557" y="137795"/>
                                  <a:pt x="122985" y="148590"/>
                                  <a:pt x="116762" y="159385"/>
                                </a:cubicBezTo>
                                <a:cubicBezTo>
                                  <a:pt x="122858" y="157607"/>
                                  <a:pt x="129081" y="156464"/>
                                  <a:pt x="135558" y="156083"/>
                                </a:cubicBezTo>
                                <a:cubicBezTo>
                                  <a:pt x="141908" y="155575"/>
                                  <a:pt x="148639" y="155956"/>
                                  <a:pt x="155751" y="157226"/>
                                </a:cubicBezTo>
                                <a:cubicBezTo>
                                  <a:pt x="162863" y="158369"/>
                                  <a:pt x="170356" y="160274"/>
                                  <a:pt x="178230" y="163068"/>
                                </a:cubicBezTo>
                                <a:cubicBezTo>
                                  <a:pt x="185977" y="165735"/>
                                  <a:pt x="194358" y="169164"/>
                                  <a:pt x="203249" y="173482"/>
                                </a:cubicBezTo>
                                <a:lnTo>
                                  <a:pt x="278306" y="207899"/>
                                </a:lnTo>
                                <a:cubicBezTo>
                                  <a:pt x="285545" y="211582"/>
                                  <a:pt x="290625" y="214249"/>
                                  <a:pt x="293800" y="216154"/>
                                </a:cubicBezTo>
                                <a:cubicBezTo>
                                  <a:pt x="296848" y="218059"/>
                                  <a:pt x="299007" y="219837"/>
                                  <a:pt x="300277" y="221234"/>
                                </a:cubicBezTo>
                                <a:cubicBezTo>
                                  <a:pt x="301801" y="222885"/>
                                  <a:pt x="302690" y="224536"/>
                                  <a:pt x="303198" y="226187"/>
                                </a:cubicBezTo>
                                <a:cubicBezTo>
                                  <a:pt x="303579" y="227838"/>
                                  <a:pt x="302944" y="229997"/>
                                  <a:pt x="301420" y="232664"/>
                                </a:cubicBezTo>
                                <a:cubicBezTo>
                                  <a:pt x="299896" y="235458"/>
                                  <a:pt x="297102" y="238887"/>
                                  <a:pt x="293165" y="243078"/>
                                </a:cubicBezTo>
                                <a:cubicBezTo>
                                  <a:pt x="289101" y="247142"/>
                                  <a:pt x="283513" y="252603"/>
                                  <a:pt x="276147" y="259207"/>
                                </a:cubicBezTo>
                                <a:cubicBezTo>
                                  <a:pt x="269924" y="264795"/>
                                  <a:pt x="264844" y="269113"/>
                                  <a:pt x="260907" y="272161"/>
                                </a:cubicBezTo>
                                <a:cubicBezTo>
                                  <a:pt x="256970" y="275209"/>
                                  <a:pt x="253541" y="277241"/>
                                  <a:pt x="250747" y="278384"/>
                                </a:cubicBezTo>
                                <a:cubicBezTo>
                                  <a:pt x="247826" y="279527"/>
                                  <a:pt x="245413" y="279908"/>
                                  <a:pt x="243381" y="279400"/>
                                </a:cubicBezTo>
                                <a:cubicBezTo>
                                  <a:pt x="241349" y="279019"/>
                                  <a:pt x="239317" y="278130"/>
                                  <a:pt x="237031" y="276860"/>
                                </a:cubicBezTo>
                                <a:lnTo>
                                  <a:pt x="153719" y="236347"/>
                                </a:lnTo>
                                <a:cubicBezTo>
                                  <a:pt x="144194" y="231902"/>
                                  <a:pt x="135304" y="228219"/>
                                  <a:pt x="127303" y="225298"/>
                                </a:cubicBezTo>
                                <a:cubicBezTo>
                                  <a:pt x="119302" y="222377"/>
                                  <a:pt x="111808" y="220599"/>
                                  <a:pt x="104824" y="220218"/>
                                </a:cubicBezTo>
                                <a:cubicBezTo>
                                  <a:pt x="97839" y="219710"/>
                                  <a:pt x="91108" y="220599"/>
                                  <a:pt x="84631" y="223012"/>
                                </a:cubicBezTo>
                                <a:cubicBezTo>
                                  <a:pt x="78281" y="225298"/>
                                  <a:pt x="71931" y="229235"/>
                                  <a:pt x="65708" y="234823"/>
                                </a:cubicBezTo>
                                <a:lnTo>
                                  <a:pt x="47674" y="251206"/>
                                </a:lnTo>
                                <a:lnTo>
                                  <a:pt x="146099" y="360045"/>
                                </a:lnTo>
                                <a:cubicBezTo>
                                  <a:pt x="147496" y="361569"/>
                                  <a:pt x="148131" y="363220"/>
                                  <a:pt x="148258" y="365252"/>
                                </a:cubicBezTo>
                                <a:cubicBezTo>
                                  <a:pt x="148385" y="367411"/>
                                  <a:pt x="147623" y="369697"/>
                                  <a:pt x="146099" y="372491"/>
                                </a:cubicBezTo>
                                <a:cubicBezTo>
                                  <a:pt x="144575" y="375158"/>
                                  <a:pt x="142162" y="378460"/>
                                  <a:pt x="138860" y="382270"/>
                                </a:cubicBezTo>
                                <a:cubicBezTo>
                                  <a:pt x="135685" y="385953"/>
                                  <a:pt x="131113" y="390525"/>
                                  <a:pt x="125398" y="395732"/>
                                </a:cubicBezTo>
                                <a:cubicBezTo>
                                  <a:pt x="119810" y="400685"/>
                                  <a:pt x="114983" y="404749"/>
                                  <a:pt x="110793" y="407670"/>
                                </a:cubicBezTo>
                                <a:cubicBezTo>
                                  <a:pt x="106602" y="410591"/>
                                  <a:pt x="103173" y="412750"/>
                                  <a:pt x="100252" y="414020"/>
                                </a:cubicBezTo>
                                <a:cubicBezTo>
                                  <a:pt x="97331" y="415290"/>
                                  <a:pt x="94918" y="415671"/>
                                  <a:pt x="93013" y="415290"/>
                                </a:cubicBezTo>
                                <a:cubicBezTo>
                                  <a:pt x="91108" y="414909"/>
                                  <a:pt x="89457" y="414020"/>
                                  <a:pt x="88060" y="412623"/>
                                </a:cubicBezTo>
                                <a:lnTo>
                                  <a:pt x="0" y="315319"/>
                                </a:lnTo>
                                <a:lnTo>
                                  <a:pt x="0" y="198591"/>
                                </a:lnTo>
                                <a:lnTo>
                                  <a:pt x="8304" y="207772"/>
                                </a:lnTo>
                                <a:lnTo>
                                  <a:pt x="37895" y="180975"/>
                                </a:lnTo>
                                <a:cubicBezTo>
                                  <a:pt x="46150" y="173609"/>
                                  <a:pt x="52373" y="165989"/>
                                  <a:pt x="56818" y="158496"/>
                                </a:cubicBezTo>
                                <a:cubicBezTo>
                                  <a:pt x="61136" y="150876"/>
                                  <a:pt x="63803" y="143383"/>
                                  <a:pt x="64692" y="136144"/>
                                </a:cubicBezTo>
                                <a:cubicBezTo>
                                  <a:pt x="65454" y="128778"/>
                                  <a:pt x="64692" y="121666"/>
                                  <a:pt x="62279" y="114808"/>
                                </a:cubicBezTo>
                                <a:cubicBezTo>
                                  <a:pt x="59739" y="107950"/>
                                  <a:pt x="55802" y="101346"/>
                                  <a:pt x="50087" y="95250"/>
                                </a:cubicBezTo>
                                <a:cubicBezTo>
                                  <a:pt x="41578" y="85852"/>
                                  <a:pt x="32307" y="79756"/>
                                  <a:pt x="22147" y="77216"/>
                                </a:cubicBezTo>
                                <a:cubicBezTo>
                                  <a:pt x="17130" y="75883"/>
                                  <a:pt x="11828" y="75661"/>
                                  <a:pt x="6272" y="76533"/>
                                </a:cubicBezTo>
                                <a:lnTo>
                                  <a:pt x="0" y="78656"/>
                                </a:lnTo>
                                <a:lnTo>
                                  <a:pt x="0" y="5538"/>
                                </a:lnTo>
                                <a:lnTo>
                                  <a:pt x="371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1" name="Shape 2851"/>
                        <wps:cNvSpPr/>
                        <wps:spPr>
                          <a:xfrm>
                            <a:off x="2703589" y="4215003"/>
                            <a:ext cx="355981" cy="400939"/>
                          </a:xfrm>
                          <a:custGeom>
                            <a:avLst/>
                            <a:gdLst/>
                            <a:ahLst/>
                            <a:cxnLst/>
                            <a:rect l="0" t="0" r="0" b="0"/>
                            <a:pathLst>
                              <a:path w="355981" h="400939">
                                <a:moveTo>
                                  <a:pt x="131191" y="127"/>
                                </a:moveTo>
                                <a:cubicBezTo>
                                  <a:pt x="133985" y="254"/>
                                  <a:pt x="136017" y="635"/>
                                  <a:pt x="137541" y="1143"/>
                                </a:cubicBezTo>
                                <a:cubicBezTo>
                                  <a:pt x="138938" y="1651"/>
                                  <a:pt x="140589" y="2667"/>
                                  <a:pt x="142494" y="4064"/>
                                </a:cubicBezTo>
                                <a:cubicBezTo>
                                  <a:pt x="144399" y="5334"/>
                                  <a:pt x="146685" y="7239"/>
                                  <a:pt x="149098" y="9779"/>
                                </a:cubicBezTo>
                                <a:cubicBezTo>
                                  <a:pt x="151638" y="12192"/>
                                  <a:pt x="154559" y="15367"/>
                                  <a:pt x="157988" y="19177"/>
                                </a:cubicBezTo>
                                <a:cubicBezTo>
                                  <a:pt x="161925" y="23368"/>
                                  <a:pt x="164973" y="27051"/>
                                  <a:pt x="167513" y="30226"/>
                                </a:cubicBezTo>
                                <a:cubicBezTo>
                                  <a:pt x="169926" y="33401"/>
                                  <a:pt x="171704" y="36195"/>
                                  <a:pt x="172974" y="38481"/>
                                </a:cubicBezTo>
                                <a:cubicBezTo>
                                  <a:pt x="174117" y="40894"/>
                                  <a:pt x="174752" y="42926"/>
                                  <a:pt x="174498" y="44704"/>
                                </a:cubicBezTo>
                                <a:cubicBezTo>
                                  <a:pt x="174371" y="46482"/>
                                  <a:pt x="173482" y="48006"/>
                                  <a:pt x="171831" y="49530"/>
                                </a:cubicBezTo>
                                <a:cubicBezTo>
                                  <a:pt x="170307" y="51054"/>
                                  <a:pt x="166751" y="52324"/>
                                  <a:pt x="161417" y="53467"/>
                                </a:cubicBezTo>
                                <a:cubicBezTo>
                                  <a:pt x="155956" y="54610"/>
                                  <a:pt x="149606" y="56261"/>
                                  <a:pt x="142240" y="58547"/>
                                </a:cubicBezTo>
                                <a:cubicBezTo>
                                  <a:pt x="134874" y="60706"/>
                                  <a:pt x="127000" y="63881"/>
                                  <a:pt x="118364" y="68072"/>
                                </a:cubicBezTo>
                                <a:cubicBezTo>
                                  <a:pt x="109855" y="72136"/>
                                  <a:pt x="101473" y="77978"/>
                                  <a:pt x="93345" y="85217"/>
                                </a:cubicBezTo>
                                <a:cubicBezTo>
                                  <a:pt x="87122" y="90932"/>
                                  <a:pt x="82296" y="96774"/>
                                  <a:pt x="78994" y="102489"/>
                                </a:cubicBezTo>
                                <a:cubicBezTo>
                                  <a:pt x="75692" y="108331"/>
                                  <a:pt x="73660" y="114046"/>
                                  <a:pt x="72898" y="119634"/>
                                </a:cubicBezTo>
                                <a:cubicBezTo>
                                  <a:pt x="72263" y="125222"/>
                                  <a:pt x="72898" y="130556"/>
                                  <a:pt x="74803" y="135890"/>
                                </a:cubicBezTo>
                                <a:cubicBezTo>
                                  <a:pt x="76708" y="141097"/>
                                  <a:pt x="79502" y="145796"/>
                                  <a:pt x="83439" y="150114"/>
                                </a:cubicBezTo>
                                <a:cubicBezTo>
                                  <a:pt x="89154" y="156464"/>
                                  <a:pt x="95885" y="160274"/>
                                  <a:pt x="103505" y="161798"/>
                                </a:cubicBezTo>
                                <a:cubicBezTo>
                                  <a:pt x="111125" y="163322"/>
                                  <a:pt x="119507" y="163195"/>
                                  <a:pt x="128524" y="161544"/>
                                </a:cubicBezTo>
                                <a:cubicBezTo>
                                  <a:pt x="137668" y="159893"/>
                                  <a:pt x="147320" y="157353"/>
                                  <a:pt x="157480" y="153924"/>
                                </a:cubicBezTo>
                                <a:cubicBezTo>
                                  <a:pt x="167767" y="150368"/>
                                  <a:pt x="178308" y="146939"/>
                                  <a:pt x="189103" y="143510"/>
                                </a:cubicBezTo>
                                <a:cubicBezTo>
                                  <a:pt x="200025" y="140081"/>
                                  <a:pt x="211074" y="137414"/>
                                  <a:pt x="222504" y="135128"/>
                                </a:cubicBezTo>
                                <a:cubicBezTo>
                                  <a:pt x="233934" y="132969"/>
                                  <a:pt x="245364" y="132461"/>
                                  <a:pt x="256794" y="133477"/>
                                </a:cubicBezTo>
                                <a:cubicBezTo>
                                  <a:pt x="268097" y="134620"/>
                                  <a:pt x="279400" y="137795"/>
                                  <a:pt x="290576" y="143002"/>
                                </a:cubicBezTo>
                                <a:cubicBezTo>
                                  <a:pt x="301752" y="148209"/>
                                  <a:pt x="312547" y="156591"/>
                                  <a:pt x="322961" y="168148"/>
                                </a:cubicBezTo>
                                <a:cubicBezTo>
                                  <a:pt x="336550" y="183134"/>
                                  <a:pt x="345694" y="198755"/>
                                  <a:pt x="350393" y="215265"/>
                                </a:cubicBezTo>
                                <a:cubicBezTo>
                                  <a:pt x="354965" y="231648"/>
                                  <a:pt x="355981" y="247904"/>
                                  <a:pt x="353314" y="264160"/>
                                </a:cubicBezTo>
                                <a:cubicBezTo>
                                  <a:pt x="350520" y="280416"/>
                                  <a:pt x="344551" y="296164"/>
                                  <a:pt x="335280" y="311658"/>
                                </a:cubicBezTo>
                                <a:cubicBezTo>
                                  <a:pt x="325882" y="327025"/>
                                  <a:pt x="313944" y="341249"/>
                                  <a:pt x="299339" y="354457"/>
                                </a:cubicBezTo>
                                <a:cubicBezTo>
                                  <a:pt x="289560" y="363474"/>
                                  <a:pt x="279654" y="370840"/>
                                  <a:pt x="269748" y="376936"/>
                                </a:cubicBezTo>
                                <a:cubicBezTo>
                                  <a:pt x="259715" y="383032"/>
                                  <a:pt x="250571" y="387731"/>
                                  <a:pt x="242062" y="391414"/>
                                </a:cubicBezTo>
                                <a:cubicBezTo>
                                  <a:pt x="233426" y="394970"/>
                                  <a:pt x="225933" y="397383"/>
                                  <a:pt x="219329" y="398907"/>
                                </a:cubicBezTo>
                                <a:cubicBezTo>
                                  <a:pt x="212725" y="400304"/>
                                  <a:pt x="207518" y="400939"/>
                                  <a:pt x="203962" y="400685"/>
                                </a:cubicBezTo>
                                <a:cubicBezTo>
                                  <a:pt x="200279" y="400558"/>
                                  <a:pt x="196469" y="399034"/>
                                  <a:pt x="192405" y="396113"/>
                                </a:cubicBezTo>
                                <a:cubicBezTo>
                                  <a:pt x="188214" y="393319"/>
                                  <a:pt x="183134" y="388493"/>
                                  <a:pt x="177038" y="381762"/>
                                </a:cubicBezTo>
                                <a:cubicBezTo>
                                  <a:pt x="172974" y="377190"/>
                                  <a:pt x="169545" y="373126"/>
                                  <a:pt x="167132" y="369824"/>
                                </a:cubicBezTo>
                                <a:cubicBezTo>
                                  <a:pt x="164592" y="366522"/>
                                  <a:pt x="162814" y="363474"/>
                                  <a:pt x="161798" y="361061"/>
                                </a:cubicBezTo>
                                <a:cubicBezTo>
                                  <a:pt x="160655" y="358521"/>
                                  <a:pt x="160274" y="356362"/>
                                  <a:pt x="160655" y="354584"/>
                                </a:cubicBezTo>
                                <a:cubicBezTo>
                                  <a:pt x="161036" y="352679"/>
                                  <a:pt x="162052" y="351155"/>
                                  <a:pt x="163449" y="349885"/>
                                </a:cubicBezTo>
                                <a:cubicBezTo>
                                  <a:pt x="165481" y="347980"/>
                                  <a:pt x="169545" y="346583"/>
                                  <a:pt x="175514" y="345567"/>
                                </a:cubicBezTo>
                                <a:cubicBezTo>
                                  <a:pt x="181483" y="344678"/>
                                  <a:pt x="188722" y="342900"/>
                                  <a:pt x="197231" y="340614"/>
                                </a:cubicBezTo>
                                <a:cubicBezTo>
                                  <a:pt x="205740" y="338201"/>
                                  <a:pt x="215265" y="334518"/>
                                  <a:pt x="225552" y="329565"/>
                                </a:cubicBezTo>
                                <a:cubicBezTo>
                                  <a:pt x="235966" y="324612"/>
                                  <a:pt x="246507" y="317246"/>
                                  <a:pt x="257302" y="307467"/>
                                </a:cubicBezTo>
                                <a:cubicBezTo>
                                  <a:pt x="264287" y="301117"/>
                                  <a:pt x="269875" y="294513"/>
                                  <a:pt x="273939" y="287782"/>
                                </a:cubicBezTo>
                                <a:cubicBezTo>
                                  <a:pt x="278003" y="281051"/>
                                  <a:pt x="280543" y="274320"/>
                                  <a:pt x="281686" y="267716"/>
                                </a:cubicBezTo>
                                <a:cubicBezTo>
                                  <a:pt x="282829" y="261112"/>
                                  <a:pt x="282321" y="254635"/>
                                  <a:pt x="280162" y="248158"/>
                                </a:cubicBezTo>
                                <a:cubicBezTo>
                                  <a:pt x="278130" y="241808"/>
                                  <a:pt x="274574" y="235712"/>
                                  <a:pt x="269494" y="230124"/>
                                </a:cubicBezTo>
                                <a:cubicBezTo>
                                  <a:pt x="263652" y="223647"/>
                                  <a:pt x="256921" y="219710"/>
                                  <a:pt x="249174" y="218313"/>
                                </a:cubicBezTo>
                                <a:cubicBezTo>
                                  <a:pt x="241427" y="216789"/>
                                  <a:pt x="233045" y="216916"/>
                                  <a:pt x="224155" y="218440"/>
                                </a:cubicBezTo>
                                <a:cubicBezTo>
                                  <a:pt x="215265" y="219964"/>
                                  <a:pt x="205740" y="222377"/>
                                  <a:pt x="195707" y="225679"/>
                                </a:cubicBezTo>
                                <a:cubicBezTo>
                                  <a:pt x="185547" y="229108"/>
                                  <a:pt x="175133" y="232537"/>
                                  <a:pt x="164338" y="235839"/>
                                </a:cubicBezTo>
                                <a:cubicBezTo>
                                  <a:pt x="153416" y="239268"/>
                                  <a:pt x="142367" y="241935"/>
                                  <a:pt x="131064" y="243967"/>
                                </a:cubicBezTo>
                                <a:cubicBezTo>
                                  <a:pt x="119888" y="245999"/>
                                  <a:pt x="108585" y="246507"/>
                                  <a:pt x="97282" y="245364"/>
                                </a:cubicBezTo>
                                <a:cubicBezTo>
                                  <a:pt x="85852" y="244221"/>
                                  <a:pt x="74549" y="241046"/>
                                  <a:pt x="63373" y="235712"/>
                                </a:cubicBezTo>
                                <a:cubicBezTo>
                                  <a:pt x="52070" y="230378"/>
                                  <a:pt x="41021" y="221742"/>
                                  <a:pt x="30353" y="209804"/>
                                </a:cubicBezTo>
                                <a:cubicBezTo>
                                  <a:pt x="17907" y="196088"/>
                                  <a:pt x="9525" y="181864"/>
                                  <a:pt x="5207" y="166878"/>
                                </a:cubicBezTo>
                                <a:cubicBezTo>
                                  <a:pt x="889" y="151892"/>
                                  <a:pt x="0" y="137033"/>
                                  <a:pt x="2413" y="122428"/>
                                </a:cubicBezTo>
                                <a:cubicBezTo>
                                  <a:pt x="4826" y="107823"/>
                                  <a:pt x="10287" y="93472"/>
                                  <a:pt x="18923" y="79502"/>
                                </a:cubicBezTo>
                                <a:cubicBezTo>
                                  <a:pt x="27559" y="65532"/>
                                  <a:pt x="38481" y="52705"/>
                                  <a:pt x="51562" y="40767"/>
                                </a:cubicBezTo>
                                <a:cubicBezTo>
                                  <a:pt x="58293" y="34671"/>
                                  <a:pt x="65532" y="29083"/>
                                  <a:pt x="73279" y="24003"/>
                                </a:cubicBezTo>
                                <a:cubicBezTo>
                                  <a:pt x="81026" y="18923"/>
                                  <a:pt x="88519" y="14605"/>
                                  <a:pt x="96012" y="11049"/>
                                </a:cubicBezTo>
                                <a:cubicBezTo>
                                  <a:pt x="103505" y="7366"/>
                                  <a:pt x="110490" y="4699"/>
                                  <a:pt x="117094" y="2794"/>
                                </a:cubicBezTo>
                                <a:cubicBezTo>
                                  <a:pt x="123698" y="889"/>
                                  <a:pt x="128397" y="0"/>
                                  <a:pt x="131191"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2" name="Shape 2852"/>
                        <wps:cNvSpPr/>
                        <wps:spPr>
                          <a:xfrm>
                            <a:off x="2943111" y="3969258"/>
                            <a:ext cx="197670" cy="411353"/>
                          </a:xfrm>
                          <a:custGeom>
                            <a:avLst/>
                            <a:gdLst/>
                            <a:ahLst/>
                            <a:cxnLst/>
                            <a:rect l="0" t="0" r="0" b="0"/>
                            <a:pathLst>
                              <a:path w="197670" h="411353">
                                <a:moveTo>
                                  <a:pt x="197104" y="1778"/>
                                </a:moveTo>
                                <a:lnTo>
                                  <a:pt x="197670" y="1899"/>
                                </a:lnTo>
                                <a:lnTo>
                                  <a:pt x="197670" y="83371"/>
                                </a:lnTo>
                                <a:lnTo>
                                  <a:pt x="190627" y="80645"/>
                                </a:lnTo>
                                <a:cubicBezTo>
                                  <a:pt x="183833" y="78803"/>
                                  <a:pt x="177006" y="77915"/>
                                  <a:pt x="170164" y="77946"/>
                                </a:cubicBezTo>
                                <a:cubicBezTo>
                                  <a:pt x="163322" y="77978"/>
                                  <a:pt x="156464" y="78930"/>
                                  <a:pt x="149606" y="80772"/>
                                </a:cubicBezTo>
                                <a:cubicBezTo>
                                  <a:pt x="135890" y="84582"/>
                                  <a:pt x="121920" y="92837"/>
                                  <a:pt x="107823" y="105537"/>
                                </a:cubicBezTo>
                                <a:cubicBezTo>
                                  <a:pt x="93472" y="118491"/>
                                  <a:pt x="84074" y="131953"/>
                                  <a:pt x="79375" y="145923"/>
                                </a:cubicBezTo>
                                <a:cubicBezTo>
                                  <a:pt x="74676" y="160020"/>
                                  <a:pt x="73406" y="174117"/>
                                  <a:pt x="75692" y="188468"/>
                                </a:cubicBezTo>
                                <a:cubicBezTo>
                                  <a:pt x="77851" y="202819"/>
                                  <a:pt x="83185" y="217043"/>
                                  <a:pt x="91694" y="231267"/>
                                </a:cubicBezTo>
                                <a:cubicBezTo>
                                  <a:pt x="100076" y="245364"/>
                                  <a:pt x="110363" y="259207"/>
                                  <a:pt x="122428" y="272542"/>
                                </a:cubicBezTo>
                                <a:cubicBezTo>
                                  <a:pt x="136525" y="288163"/>
                                  <a:pt x="150368" y="301117"/>
                                  <a:pt x="164084" y="311404"/>
                                </a:cubicBezTo>
                                <a:cubicBezTo>
                                  <a:pt x="170878" y="316548"/>
                                  <a:pt x="177673" y="320897"/>
                                  <a:pt x="184467" y="324422"/>
                                </a:cubicBezTo>
                                <a:lnTo>
                                  <a:pt x="197670" y="329645"/>
                                </a:lnTo>
                                <a:lnTo>
                                  <a:pt x="197670" y="411346"/>
                                </a:lnTo>
                                <a:lnTo>
                                  <a:pt x="197485" y="411353"/>
                                </a:lnTo>
                                <a:cubicBezTo>
                                  <a:pt x="175641" y="409448"/>
                                  <a:pt x="153670" y="401828"/>
                                  <a:pt x="131572" y="388366"/>
                                </a:cubicBezTo>
                                <a:cubicBezTo>
                                  <a:pt x="109347" y="375031"/>
                                  <a:pt x="86868" y="355727"/>
                                  <a:pt x="64135" y="330581"/>
                                </a:cubicBezTo>
                                <a:cubicBezTo>
                                  <a:pt x="43180" y="307467"/>
                                  <a:pt x="27305" y="283972"/>
                                  <a:pt x="16510" y="260223"/>
                                </a:cubicBezTo>
                                <a:cubicBezTo>
                                  <a:pt x="5715" y="236474"/>
                                  <a:pt x="254" y="212852"/>
                                  <a:pt x="127" y="189357"/>
                                </a:cubicBezTo>
                                <a:cubicBezTo>
                                  <a:pt x="0" y="165862"/>
                                  <a:pt x="5461" y="142875"/>
                                  <a:pt x="16383" y="120523"/>
                                </a:cubicBezTo>
                                <a:cubicBezTo>
                                  <a:pt x="27178" y="98044"/>
                                  <a:pt x="43942" y="76581"/>
                                  <a:pt x="66675" y="56134"/>
                                </a:cubicBezTo>
                                <a:cubicBezTo>
                                  <a:pt x="88265" y="36576"/>
                                  <a:pt x="109982" y="22098"/>
                                  <a:pt x="131699" y="12827"/>
                                </a:cubicBezTo>
                                <a:cubicBezTo>
                                  <a:pt x="153416" y="3683"/>
                                  <a:pt x="175260" y="0"/>
                                  <a:pt x="197104" y="177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3" name="Shape 2853"/>
                        <wps:cNvSpPr/>
                        <wps:spPr>
                          <a:xfrm>
                            <a:off x="3140781" y="3971157"/>
                            <a:ext cx="197808" cy="409447"/>
                          </a:xfrm>
                          <a:custGeom>
                            <a:avLst/>
                            <a:gdLst/>
                            <a:ahLst/>
                            <a:cxnLst/>
                            <a:rect l="0" t="0" r="0" b="0"/>
                            <a:pathLst>
                              <a:path w="197808" h="409447">
                                <a:moveTo>
                                  <a:pt x="0" y="0"/>
                                </a:moveTo>
                                <a:lnTo>
                                  <a:pt x="32406" y="6912"/>
                                </a:lnTo>
                                <a:cubicBezTo>
                                  <a:pt x="43407" y="10642"/>
                                  <a:pt x="54425" y="15754"/>
                                  <a:pt x="65474" y="22231"/>
                                </a:cubicBezTo>
                                <a:cubicBezTo>
                                  <a:pt x="87572" y="35312"/>
                                  <a:pt x="109797" y="54235"/>
                                  <a:pt x="132149" y="78873"/>
                                </a:cubicBezTo>
                                <a:cubicBezTo>
                                  <a:pt x="153612" y="102622"/>
                                  <a:pt x="169868" y="126371"/>
                                  <a:pt x="180917" y="150501"/>
                                </a:cubicBezTo>
                                <a:cubicBezTo>
                                  <a:pt x="191966" y="174504"/>
                                  <a:pt x="197554" y="198253"/>
                                  <a:pt x="197681" y="221748"/>
                                </a:cubicBezTo>
                                <a:cubicBezTo>
                                  <a:pt x="197808" y="245370"/>
                                  <a:pt x="192474" y="268230"/>
                                  <a:pt x="181552" y="290582"/>
                                </a:cubicBezTo>
                                <a:cubicBezTo>
                                  <a:pt x="170630" y="312934"/>
                                  <a:pt x="153866" y="334397"/>
                                  <a:pt x="131387" y="354717"/>
                                </a:cubicBezTo>
                                <a:cubicBezTo>
                                  <a:pt x="109162" y="374783"/>
                                  <a:pt x="87064" y="389515"/>
                                  <a:pt x="65347" y="398659"/>
                                </a:cubicBezTo>
                                <a:cubicBezTo>
                                  <a:pt x="54425" y="403231"/>
                                  <a:pt x="43503" y="406406"/>
                                  <a:pt x="32581" y="408200"/>
                                </a:cubicBezTo>
                                <a:lnTo>
                                  <a:pt x="0" y="409447"/>
                                </a:lnTo>
                                <a:lnTo>
                                  <a:pt x="0" y="327746"/>
                                </a:lnTo>
                                <a:lnTo>
                                  <a:pt x="7181" y="330587"/>
                                </a:lnTo>
                                <a:cubicBezTo>
                                  <a:pt x="20770" y="334397"/>
                                  <a:pt x="34359" y="334270"/>
                                  <a:pt x="47948" y="330460"/>
                                </a:cubicBezTo>
                                <a:cubicBezTo>
                                  <a:pt x="61537" y="326523"/>
                                  <a:pt x="75507" y="318141"/>
                                  <a:pt x="89731" y="305187"/>
                                </a:cubicBezTo>
                                <a:cubicBezTo>
                                  <a:pt x="104082" y="292360"/>
                                  <a:pt x="113480" y="278898"/>
                                  <a:pt x="118306" y="264928"/>
                                </a:cubicBezTo>
                                <a:cubicBezTo>
                                  <a:pt x="123132" y="250958"/>
                                  <a:pt x="124275" y="236734"/>
                                  <a:pt x="121862" y="222256"/>
                                </a:cubicBezTo>
                                <a:cubicBezTo>
                                  <a:pt x="119576" y="207905"/>
                                  <a:pt x="114115" y="193427"/>
                                  <a:pt x="105479" y="179203"/>
                                </a:cubicBezTo>
                                <a:cubicBezTo>
                                  <a:pt x="96970" y="164852"/>
                                  <a:pt x="86429" y="150755"/>
                                  <a:pt x="74110" y="137166"/>
                                </a:cubicBezTo>
                                <a:cubicBezTo>
                                  <a:pt x="60521" y="122053"/>
                                  <a:pt x="46932" y="109480"/>
                                  <a:pt x="33470" y="99320"/>
                                </a:cubicBezTo>
                                <a:cubicBezTo>
                                  <a:pt x="26739" y="94303"/>
                                  <a:pt x="20008" y="90049"/>
                                  <a:pt x="13261" y="86604"/>
                                </a:cubicBezTo>
                                <a:lnTo>
                                  <a:pt x="0" y="814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4" name="Shape 2854"/>
                        <wps:cNvSpPr/>
                        <wps:spPr>
                          <a:xfrm>
                            <a:off x="3223273" y="3744468"/>
                            <a:ext cx="356108" cy="401066"/>
                          </a:xfrm>
                          <a:custGeom>
                            <a:avLst/>
                            <a:gdLst/>
                            <a:ahLst/>
                            <a:cxnLst/>
                            <a:rect l="0" t="0" r="0" b="0"/>
                            <a:pathLst>
                              <a:path w="356108" h="401066">
                                <a:moveTo>
                                  <a:pt x="131191" y="127"/>
                                </a:moveTo>
                                <a:cubicBezTo>
                                  <a:pt x="133985" y="254"/>
                                  <a:pt x="136144" y="635"/>
                                  <a:pt x="137541" y="1270"/>
                                </a:cubicBezTo>
                                <a:cubicBezTo>
                                  <a:pt x="139065" y="1778"/>
                                  <a:pt x="140716" y="2794"/>
                                  <a:pt x="142621" y="4064"/>
                                </a:cubicBezTo>
                                <a:cubicBezTo>
                                  <a:pt x="144526" y="5461"/>
                                  <a:pt x="146685" y="7366"/>
                                  <a:pt x="149098" y="9779"/>
                                </a:cubicBezTo>
                                <a:cubicBezTo>
                                  <a:pt x="151638" y="12319"/>
                                  <a:pt x="154559" y="15367"/>
                                  <a:pt x="158115" y="19177"/>
                                </a:cubicBezTo>
                                <a:cubicBezTo>
                                  <a:pt x="161925" y="23495"/>
                                  <a:pt x="165100" y="27178"/>
                                  <a:pt x="167513" y="30353"/>
                                </a:cubicBezTo>
                                <a:cubicBezTo>
                                  <a:pt x="169926" y="33528"/>
                                  <a:pt x="171831" y="36195"/>
                                  <a:pt x="172974" y="38608"/>
                                </a:cubicBezTo>
                                <a:cubicBezTo>
                                  <a:pt x="174244" y="41021"/>
                                  <a:pt x="174752" y="43053"/>
                                  <a:pt x="174625" y="44831"/>
                                </a:cubicBezTo>
                                <a:cubicBezTo>
                                  <a:pt x="174498" y="46609"/>
                                  <a:pt x="173609" y="48133"/>
                                  <a:pt x="171958" y="49657"/>
                                </a:cubicBezTo>
                                <a:cubicBezTo>
                                  <a:pt x="170307" y="51054"/>
                                  <a:pt x="166878" y="52324"/>
                                  <a:pt x="161417" y="53467"/>
                                </a:cubicBezTo>
                                <a:cubicBezTo>
                                  <a:pt x="156083" y="54610"/>
                                  <a:pt x="149606" y="56388"/>
                                  <a:pt x="142367" y="58547"/>
                                </a:cubicBezTo>
                                <a:cubicBezTo>
                                  <a:pt x="135001" y="60833"/>
                                  <a:pt x="127000" y="64008"/>
                                  <a:pt x="118491" y="68072"/>
                                </a:cubicBezTo>
                                <a:cubicBezTo>
                                  <a:pt x="109855" y="72263"/>
                                  <a:pt x="101600" y="77978"/>
                                  <a:pt x="93472" y="85344"/>
                                </a:cubicBezTo>
                                <a:cubicBezTo>
                                  <a:pt x="87122" y="91059"/>
                                  <a:pt x="82296" y="96774"/>
                                  <a:pt x="78994" y="102616"/>
                                </a:cubicBezTo>
                                <a:cubicBezTo>
                                  <a:pt x="75692" y="108458"/>
                                  <a:pt x="73660" y="114173"/>
                                  <a:pt x="73025" y="119761"/>
                                </a:cubicBezTo>
                                <a:cubicBezTo>
                                  <a:pt x="72263" y="125349"/>
                                  <a:pt x="72898" y="130683"/>
                                  <a:pt x="74803" y="135890"/>
                                </a:cubicBezTo>
                                <a:cubicBezTo>
                                  <a:pt x="76708" y="141097"/>
                                  <a:pt x="79629" y="145923"/>
                                  <a:pt x="83439" y="150114"/>
                                </a:cubicBezTo>
                                <a:cubicBezTo>
                                  <a:pt x="89154" y="156464"/>
                                  <a:pt x="95885" y="160401"/>
                                  <a:pt x="103505" y="161925"/>
                                </a:cubicBezTo>
                                <a:cubicBezTo>
                                  <a:pt x="111252" y="163449"/>
                                  <a:pt x="119507" y="163322"/>
                                  <a:pt x="128651" y="161671"/>
                                </a:cubicBezTo>
                                <a:cubicBezTo>
                                  <a:pt x="137668" y="160020"/>
                                  <a:pt x="147320" y="157480"/>
                                  <a:pt x="157607" y="153924"/>
                                </a:cubicBezTo>
                                <a:cubicBezTo>
                                  <a:pt x="167767" y="150495"/>
                                  <a:pt x="178308" y="147066"/>
                                  <a:pt x="189230" y="143637"/>
                                </a:cubicBezTo>
                                <a:cubicBezTo>
                                  <a:pt x="200025" y="140208"/>
                                  <a:pt x="211201" y="137414"/>
                                  <a:pt x="222631" y="135255"/>
                                </a:cubicBezTo>
                                <a:cubicBezTo>
                                  <a:pt x="233934" y="133096"/>
                                  <a:pt x="245364" y="132588"/>
                                  <a:pt x="256794" y="133604"/>
                                </a:cubicBezTo>
                                <a:cubicBezTo>
                                  <a:pt x="268224" y="134620"/>
                                  <a:pt x="279527" y="137795"/>
                                  <a:pt x="290703" y="143129"/>
                                </a:cubicBezTo>
                                <a:cubicBezTo>
                                  <a:pt x="301879" y="148336"/>
                                  <a:pt x="312674" y="156718"/>
                                  <a:pt x="323088" y="168148"/>
                                </a:cubicBezTo>
                                <a:cubicBezTo>
                                  <a:pt x="336677" y="183261"/>
                                  <a:pt x="345694" y="198882"/>
                                  <a:pt x="350393" y="215265"/>
                                </a:cubicBezTo>
                                <a:cubicBezTo>
                                  <a:pt x="355092" y="231648"/>
                                  <a:pt x="356108" y="248031"/>
                                  <a:pt x="353314" y="264160"/>
                                </a:cubicBezTo>
                                <a:cubicBezTo>
                                  <a:pt x="350647" y="280416"/>
                                  <a:pt x="344678" y="296291"/>
                                  <a:pt x="335280" y="311658"/>
                                </a:cubicBezTo>
                                <a:cubicBezTo>
                                  <a:pt x="325882" y="327152"/>
                                  <a:pt x="313944" y="341376"/>
                                  <a:pt x="299466" y="354584"/>
                                </a:cubicBezTo>
                                <a:cubicBezTo>
                                  <a:pt x="289560" y="363474"/>
                                  <a:pt x="279654" y="370967"/>
                                  <a:pt x="269748" y="377063"/>
                                </a:cubicBezTo>
                                <a:cubicBezTo>
                                  <a:pt x="259842" y="383032"/>
                                  <a:pt x="250571" y="387858"/>
                                  <a:pt x="242062" y="391414"/>
                                </a:cubicBezTo>
                                <a:cubicBezTo>
                                  <a:pt x="233553" y="394970"/>
                                  <a:pt x="225933" y="397510"/>
                                  <a:pt x="219329" y="398907"/>
                                </a:cubicBezTo>
                                <a:cubicBezTo>
                                  <a:pt x="212725" y="400431"/>
                                  <a:pt x="207645" y="401066"/>
                                  <a:pt x="203962" y="400812"/>
                                </a:cubicBezTo>
                                <a:cubicBezTo>
                                  <a:pt x="200279" y="400685"/>
                                  <a:pt x="196469" y="399161"/>
                                  <a:pt x="192405" y="396240"/>
                                </a:cubicBezTo>
                                <a:cubicBezTo>
                                  <a:pt x="188341" y="393319"/>
                                  <a:pt x="183261" y="388493"/>
                                  <a:pt x="177165" y="381762"/>
                                </a:cubicBezTo>
                                <a:cubicBezTo>
                                  <a:pt x="172974" y="377190"/>
                                  <a:pt x="169672" y="373253"/>
                                  <a:pt x="167132" y="369951"/>
                                </a:cubicBezTo>
                                <a:cubicBezTo>
                                  <a:pt x="164719" y="366522"/>
                                  <a:pt x="162814" y="363601"/>
                                  <a:pt x="161798" y="361061"/>
                                </a:cubicBezTo>
                                <a:cubicBezTo>
                                  <a:pt x="160782" y="358648"/>
                                  <a:pt x="160401" y="356489"/>
                                  <a:pt x="160782" y="354584"/>
                                </a:cubicBezTo>
                                <a:cubicBezTo>
                                  <a:pt x="161163" y="352806"/>
                                  <a:pt x="162052" y="351282"/>
                                  <a:pt x="163576" y="349885"/>
                                </a:cubicBezTo>
                                <a:cubicBezTo>
                                  <a:pt x="165608" y="348107"/>
                                  <a:pt x="169545" y="346583"/>
                                  <a:pt x="175514" y="345694"/>
                                </a:cubicBezTo>
                                <a:cubicBezTo>
                                  <a:pt x="181483" y="344678"/>
                                  <a:pt x="188722" y="343027"/>
                                  <a:pt x="197231" y="340614"/>
                                </a:cubicBezTo>
                                <a:cubicBezTo>
                                  <a:pt x="205867" y="338201"/>
                                  <a:pt x="215265" y="334645"/>
                                  <a:pt x="225679" y="329565"/>
                                </a:cubicBezTo>
                                <a:cubicBezTo>
                                  <a:pt x="235966" y="324612"/>
                                  <a:pt x="246507" y="317373"/>
                                  <a:pt x="257302" y="307594"/>
                                </a:cubicBezTo>
                                <a:cubicBezTo>
                                  <a:pt x="264414" y="301244"/>
                                  <a:pt x="269875" y="294640"/>
                                  <a:pt x="273939" y="287909"/>
                                </a:cubicBezTo>
                                <a:cubicBezTo>
                                  <a:pt x="278003" y="281178"/>
                                  <a:pt x="280670" y="274447"/>
                                  <a:pt x="281686" y="267843"/>
                                </a:cubicBezTo>
                                <a:cubicBezTo>
                                  <a:pt x="282829" y="261239"/>
                                  <a:pt x="282321" y="254635"/>
                                  <a:pt x="280289" y="248285"/>
                                </a:cubicBezTo>
                                <a:cubicBezTo>
                                  <a:pt x="278257" y="241808"/>
                                  <a:pt x="274701" y="235839"/>
                                  <a:pt x="269621" y="230251"/>
                                </a:cubicBezTo>
                                <a:cubicBezTo>
                                  <a:pt x="263779" y="223774"/>
                                  <a:pt x="256921" y="219837"/>
                                  <a:pt x="249174" y="218313"/>
                                </a:cubicBezTo>
                                <a:cubicBezTo>
                                  <a:pt x="241427" y="216916"/>
                                  <a:pt x="233172" y="216916"/>
                                  <a:pt x="224282" y="218440"/>
                                </a:cubicBezTo>
                                <a:cubicBezTo>
                                  <a:pt x="215265" y="219964"/>
                                  <a:pt x="205740" y="222504"/>
                                  <a:pt x="195707" y="225806"/>
                                </a:cubicBezTo>
                                <a:cubicBezTo>
                                  <a:pt x="185674" y="229235"/>
                                  <a:pt x="175133" y="232537"/>
                                  <a:pt x="164338" y="235966"/>
                                </a:cubicBezTo>
                                <a:cubicBezTo>
                                  <a:pt x="153543" y="239395"/>
                                  <a:pt x="142494" y="242062"/>
                                  <a:pt x="131191" y="244094"/>
                                </a:cubicBezTo>
                                <a:cubicBezTo>
                                  <a:pt x="119888" y="246126"/>
                                  <a:pt x="108585" y="246634"/>
                                  <a:pt x="97282" y="245491"/>
                                </a:cubicBezTo>
                                <a:cubicBezTo>
                                  <a:pt x="85979" y="244348"/>
                                  <a:pt x="74676" y="241173"/>
                                  <a:pt x="63373" y="235712"/>
                                </a:cubicBezTo>
                                <a:cubicBezTo>
                                  <a:pt x="52197" y="230378"/>
                                  <a:pt x="41148" y="221869"/>
                                  <a:pt x="30353" y="209931"/>
                                </a:cubicBezTo>
                                <a:cubicBezTo>
                                  <a:pt x="18034" y="196215"/>
                                  <a:pt x="9652" y="181864"/>
                                  <a:pt x="5334" y="166878"/>
                                </a:cubicBezTo>
                                <a:cubicBezTo>
                                  <a:pt x="1016" y="152019"/>
                                  <a:pt x="0" y="137160"/>
                                  <a:pt x="2413" y="122555"/>
                                </a:cubicBezTo>
                                <a:cubicBezTo>
                                  <a:pt x="4826" y="107950"/>
                                  <a:pt x="10414" y="93599"/>
                                  <a:pt x="19050" y="79629"/>
                                </a:cubicBezTo>
                                <a:cubicBezTo>
                                  <a:pt x="27686" y="65659"/>
                                  <a:pt x="38481" y="52705"/>
                                  <a:pt x="51562" y="40894"/>
                                </a:cubicBezTo>
                                <a:cubicBezTo>
                                  <a:pt x="58420" y="34798"/>
                                  <a:pt x="65659" y="29210"/>
                                  <a:pt x="73279" y="24003"/>
                                </a:cubicBezTo>
                                <a:cubicBezTo>
                                  <a:pt x="81026" y="18923"/>
                                  <a:pt x="88646" y="14605"/>
                                  <a:pt x="96139" y="11049"/>
                                </a:cubicBezTo>
                                <a:cubicBezTo>
                                  <a:pt x="103632" y="7493"/>
                                  <a:pt x="110617" y="4826"/>
                                  <a:pt x="117221" y="2794"/>
                                </a:cubicBezTo>
                                <a:cubicBezTo>
                                  <a:pt x="123698" y="889"/>
                                  <a:pt x="128397" y="0"/>
                                  <a:pt x="131191"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5" name="Shape 2855"/>
                        <wps:cNvSpPr/>
                        <wps:spPr>
                          <a:xfrm>
                            <a:off x="3516261" y="3532886"/>
                            <a:ext cx="306832" cy="328295"/>
                          </a:xfrm>
                          <a:custGeom>
                            <a:avLst/>
                            <a:gdLst/>
                            <a:ahLst/>
                            <a:cxnLst/>
                            <a:rect l="0" t="0" r="0" b="0"/>
                            <a:pathLst>
                              <a:path w="306832" h="328295">
                                <a:moveTo>
                                  <a:pt x="55499" y="254"/>
                                </a:moveTo>
                                <a:cubicBezTo>
                                  <a:pt x="57531" y="508"/>
                                  <a:pt x="59182" y="1397"/>
                                  <a:pt x="60452" y="2921"/>
                                </a:cubicBezTo>
                                <a:lnTo>
                                  <a:pt x="304546" y="272542"/>
                                </a:lnTo>
                                <a:cubicBezTo>
                                  <a:pt x="305943" y="274066"/>
                                  <a:pt x="306705" y="275844"/>
                                  <a:pt x="306705" y="277876"/>
                                </a:cubicBezTo>
                                <a:cubicBezTo>
                                  <a:pt x="306832" y="279908"/>
                                  <a:pt x="306197" y="282321"/>
                                  <a:pt x="304546" y="284988"/>
                                </a:cubicBezTo>
                                <a:cubicBezTo>
                                  <a:pt x="303022" y="287782"/>
                                  <a:pt x="300609" y="290957"/>
                                  <a:pt x="297434" y="294767"/>
                                </a:cubicBezTo>
                                <a:cubicBezTo>
                                  <a:pt x="294132" y="298577"/>
                                  <a:pt x="289560" y="303022"/>
                                  <a:pt x="283845" y="308229"/>
                                </a:cubicBezTo>
                                <a:cubicBezTo>
                                  <a:pt x="278257" y="313309"/>
                                  <a:pt x="273431" y="317246"/>
                                  <a:pt x="269240" y="320294"/>
                                </a:cubicBezTo>
                                <a:cubicBezTo>
                                  <a:pt x="265049" y="323215"/>
                                  <a:pt x="261620" y="325374"/>
                                  <a:pt x="258699" y="326517"/>
                                </a:cubicBezTo>
                                <a:cubicBezTo>
                                  <a:pt x="255778" y="327787"/>
                                  <a:pt x="253365" y="328295"/>
                                  <a:pt x="251333" y="328041"/>
                                </a:cubicBezTo>
                                <a:cubicBezTo>
                                  <a:pt x="249301" y="327660"/>
                                  <a:pt x="247650" y="326771"/>
                                  <a:pt x="246380" y="325374"/>
                                </a:cubicBezTo>
                                <a:lnTo>
                                  <a:pt x="2286" y="55626"/>
                                </a:lnTo>
                                <a:cubicBezTo>
                                  <a:pt x="889" y="54229"/>
                                  <a:pt x="127" y="52451"/>
                                  <a:pt x="127" y="50419"/>
                                </a:cubicBezTo>
                                <a:cubicBezTo>
                                  <a:pt x="0" y="48387"/>
                                  <a:pt x="762" y="45974"/>
                                  <a:pt x="2286" y="43180"/>
                                </a:cubicBezTo>
                                <a:cubicBezTo>
                                  <a:pt x="3937" y="40386"/>
                                  <a:pt x="6350" y="37084"/>
                                  <a:pt x="9652" y="33274"/>
                                </a:cubicBezTo>
                                <a:cubicBezTo>
                                  <a:pt x="12954" y="29464"/>
                                  <a:pt x="17399" y="25146"/>
                                  <a:pt x="22987" y="20066"/>
                                </a:cubicBezTo>
                                <a:cubicBezTo>
                                  <a:pt x="28702" y="14859"/>
                                  <a:pt x="33655" y="10795"/>
                                  <a:pt x="37719" y="7874"/>
                                </a:cubicBezTo>
                                <a:cubicBezTo>
                                  <a:pt x="41783" y="4953"/>
                                  <a:pt x="45212" y="2921"/>
                                  <a:pt x="48133" y="1651"/>
                                </a:cubicBezTo>
                                <a:cubicBezTo>
                                  <a:pt x="51054" y="381"/>
                                  <a:pt x="53467" y="0"/>
                                  <a:pt x="55499"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6" name="Shape 2856"/>
                        <wps:cNvSpPr/>
                        <wps:spPr>
                          <a:xfrm>
                            <a:off x="3641992" y="3263138"/>
                            <a:ext cx="473837" cy="488950"/>
                          </a:xfrm>
                          <a:custGeom>
                            <a:avLst/>
                            <a:gdLst/>
                            <a:ahLst/>
                            <a:cxnLst/>
                            <a:rect l="0" t="0" r="0" b="0"/>
                            <a:pathLst>
                              <a:path w="473837" h="488950">
                                <a:moveTo>
                                  <a:pt x="228727" y="508"/>
                                </a:moveTo>
                                <a:cubicBezTo>
                                  <a:pt x="230632" y="1016"/>
                                  <a:pt x="232156" y="2032"/>
                                  <a:pt x="233426" y="3556"/>
                                </a:cubicBezTo>
                                <a:lnTo>
                                  <a:pt x="465836" y="260096"/>
                                </a:lnTo>
                                <a:cubicBezTo>
                                  <a:pt x="468884" y="263525"/>
                                  <a:pt x="471043" y="267081"/>
                                  <a:pt x="472186" y="270764"/>
                                </a:cubicBezTo>
                                <a:cubicBezTo>
                                  <a:pt x="473456" y="274574"/>
                                  <a:pt x="473837" y="278130"/>
                                  <a:pt x="473456" y="281686"/>
                                </a:cubicBezTo>
                                <a:cubicBezTo>
                                  <a:pt x="473075" y="285242"/>
                                  <a:pt x="471932" y="288671"/>
                                  <a:pt x="469900" y="291973"/>
                                </a:cubicBezTo>
                                <a:cubicBezTo>
                                  <a:pt x="467868" y="295275"/>
                                  <a:pt x="465455" y="298196"/>
                                  <a:pt x="462661" y="300736"/>
                                </a:cubicBezTo>
                                <a:lnTo>
                                  <a:pt x="438023" y="323088"/>
                                </a:lnTo>
                                <a:cubicBezTo>
                                  <a:pt x="432816" y="327660"/>
                                  <a:pt x="427863" y="331216"/>
                                  <a:pt x="423291" y="333629"/>
                                </a:cubicBezTo>
                                <a:cubicBezTo>
                                  <a:pt x="418592" y="335915"/>
                                  <a:pt x="413385" y="337185"/>
                                  <a:pt x="407797" y="337312"/>
                                </a:cubicBezTo>
                                <a:cubicBezTo>
                                  <a:pt x="402209" y="337439"/>
                                  <a:pt x="395732" y="336550"/>
                                  <a:pt x="388620" y="334645"/>
                                </a:cubicBezTo>
                                <a:cubicBezTo>
                                  <a:pt x="381508" y="332613"/>
                                  <a:pt x="372745" y="329692"/>
                                  <a:pt x="362458" y="325628"/>
                                </a:cubicBezTo>
                                <a:lnTo>
                                  <a:pt x="170561" y="256413"/>
                                </a:lnTo>
                                <a:cubicBezTo>
                                  <a:pt x="159258" y="252222"/>
                                  <a:pt x="147193" y="247396"/>
                                  <a:pt x="134620" y="242062"/>
                                </a:cubicBezTo>
                                <a:cubicBezTo>
                                  <a:pt x="122047" y="236728"/>
                                  <a:pt x="110109" y="231267"/>
                                  <a:pt x="98933" y="225679"/>
                                </a:cubicBezTo>
                                <a:lnTo>
                                  <a:pt x="98425" y="226060"/>
                                </a:lnTo>
                                <a:cubicBezTo>
                                  <a:pt x="108712" y="236093"/>
                                  <a:pt x="118618" y="246253"/>
                                  <a:pt x="128524" y="256540"/>
                                </a:cubicBezTo>
                                <a:cubicBezTo>
                                  <a:pt x="138303" y="266827"/>
                                  <a:pt x="148209" y="277495"/>
                                  <a:pt x="158369" y="288671"/>
                                </a:cubicBezTo>
                                <a:lnTo>
                                  <a:pt x="293624" y="438023"/>
                                </a:lnTo>
                                <a:cubicBezTo>
                                  <a:pt x="294894" y="439547"/>
                                  <a:pt x="295783" y="441198"/>
                                  <a:pt x="296037" y="443103"/>
                                </a:cubicBezTo>
                                <a:cubicBezTo>
                                  <a:pt x="296291" y="445008"/>
                                  <a:pt x="295783" y="447294"/>
                                  <a:pt x="294513" y="449961"/>
                                </a:cubicBezTo>
                                <a:cubicBezTo>
                                  <a:pt x="293243" y="452501"/>
                                  <a:pt x="291084" y="455549"/>
                                  <a:pt x="288163" y="459105"/>
                                </a:cubicBezTo>
                                <a:cubicBezTo>
                                  <a:pt x="285115" y="462661"/>
                                  <a:pt x="281051" y="466725"/>
                                  <a:pt x="275717" y="471551"/>
                                </a:cubicBezTo>
                                <a:cubicBezTo>
                                  <a:pt x="270510" y="476250"/>
                                  <a:pt x="266065" y="479806"/>
                                  <a:pt x="262255" y="482473"/>
                                </a:cubicBezTo>
                                <a:cubicBezTo>
                                  <a:pt x="258572" y="485140"/>
                                  <a:pt x="255270" y="486918"/>
                                  <a:pt x="252730" y="487807"/>
                                </a:cubicBezTo>
                                <a:cubicBezTo>
                                  <a:pt x="250063" y="488696"/>
                                  <a:pt x="247777" y="488950"/>
                                  <a:pt x="245999" y="488442"/>
                                </a:cubicBezTo>
                                <a:cubicBezTo>
                                  <a:pt x="244221" y="487934"/>
                                  <a:pt x="242570" y="486918"/>
                                  <a:pt x="241300" y="485394"/>
                                </a:cubicBezTo>
                                <a:lnTo>
                                  <a:pt x="9017" y="228727"/>
                                </a:lnTo>
                                <a:cubicBezTo>
                                  <a:pt x="2794" y="221869"/>
                                  <a:pt x="0" y="214884"/>
                                  <a:pt x="1016" y="207772"/>
                                </a:cubicBezTo>
                                <a:cubicBezTo>
                                  <a:pt x="1905" y="200660"/>
                                  <a:pt x="5334" y="194437"/>
                                  <a:pt x="11176" y="189103"/>
                                </a:cubicBezTo>
                                <a:lnTo>
                                  <a:pt x="42291" y="160909"/>
                                </a:lnTo>
                                <a:cubicBezTo>
                                  <a:pt x="47879" y="155829"/>
                                  <a:pt x="53086" y="152019"/>
                                  <a:pt x="57658" y="149479"/>
                                </a:cubicBezTo>
                                <a:cubicBezTo>
                                  <a:pt x="62357" y="147066"/>
                                  <a:pt x="67310" y="145542"/>
                                  <a:pt x="72263" y="145034"/>
                                </a:cubicBezTo>
                                <a:cubicBezTo>
                                  <a:pt x="77343" y="144526"/>
                                  <a:pt x="82931" y="144907"/>
                                  <a:pt x="89027" y="146431"/>
                                </a:cubicBezTo>
                                <a:cubicBezTo>
                                  <a:pt x="95250" y="147955"/>
                                  <a:pt x="102362" y="150368"/>
                                  <a:pt x="110363" y="153543"/>
                                </a:cubicBezTo>
                                <a:lnTo>
                                  <a:pt x="260350" y="207518"/>
                                </a:lnTo>
                                <a:cubicBezTo>
                                  <a:pt x="269367" y="210947"/>
                                  <a:pt x="278130" y="214249"/>
                                  <a:pt x="286893" y="217551"/>
                                </a:cubicBezTo>
                                <a:cubicBezTo>
                                  <a:pt x="295529" y="220726"/>
                                  <a:pt x="304165" y="224155"/>
                                  <a:pt x="312674" y="227584"/>
                                </a:cubicBezTo>
                                <a:cubicBezTo>
                                  <a:pt x="321056" y="231013"/>
                                  <a:pt x="329438" y="234442"/>
                                  <a:pt x="337566" y="237744"/>
                                </a:cubicBezTo>
                                <a:cubicBezTo>
                                  <a:pt x="345567" y="241046"/>
                                  <a:pt x="353695" y="244475"/>
                                  <a:pt x="361696" y="248031"/>
                                </a:cubicBezTo>
                                <a:lnTo>
                                  <a:pt x="361823" y="247777"/>
                                </a:lnTo>
                                <a:cubicBezTo>
                                  <a:pt x="352044" y="237871"/>
                                  <a:pt x="342011" y="227457"/>
                                  <a:pt x="331724" y="216535"/>
                                </a:cubicBezTo>
                                <a:cubicBezTo>
                                  <a:pt x="321310" y="205486"/>
                                  <a:pt x="311658" y="194945"/>
                                  <a:pt x="302387" y="184785"/>
                                </a:cubicBezTo>
                                <a:lnTo>
                                  <a:pt x="181229" y="50800"/>
                                </a:lnTo>
                                <a:cubicBezTo>
                                  <a:pt x="179832" y="49403"/>
                                  <a:pt x="179070" y="47625"/>
                                  <a:pt x="178943" y="45720"/>
                                </a:cubicBezTo>
                                <a:cubicBezTo>
                                  <a:pt x="178689" y="43688"/>
                                  <a:pt x="179197" y="41275"/>
                                  <a:pt x="180467" y="38608"/>
                                </a:cubicBezTo>
                                <a:cubicBezTo>
                                  <a:pt x="181737" y="35814"/>
                                  <a:pt x="183896" y="32766"/>
                                  <a:pt x="186944" y="29337"/>
                                </a:cubicBezTo>
                                <a:cubicBezTo>
                                  <a:pt x="189992" y="25908"/>
                                  <a:pt x="194183" y="21844"/>
                                  <a:pt x="199517" y="17018"/>
                                </a:cubicBezTo>
                                <a:cubicBezTo>
                                  <a:pt x="204470" y="12446"/>
                                  <a:pt x="208915" y="8890"/>
                                  <a:pt x="212598" y="6096"/>
                                </a:cubicBezTo>
                                <a:cubicBezTo>
                                  <a:pt x="216281" y="3429"/>
                                  <a:pt x="219456" y="1778"/>
                                  <a:pt x="222123" y="889"/>
                                </a:cubicBezTo>
                                <a:cubicBezTo>
                                  <a:pt x="224790" y="127"/>
                                  <a:pt x="226949" y="0"/>
                                  <a:pt x="228727" y="50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7" name="Shape 2857"/>
                        <wps:cNvSpPr/>
                        <wps:spPr>
                          <a:xfrm>
                            <a:off x="3908438" y="2995676"/>
                            <a:ext cx="416306" cy="427609"/>
                          </a:xfrm>
                          <a:custGeom>
                            <a:avLst/>
                            <a:gdLst/>
                            <a:ahLst/>
                            <a:cxnLst/>
                            <a:rect l="0" t="0" r="0" b="0"/>
                            <a:pathLst>
                              <a:path w="416306" h="427609">
                                <a:moveTo>
                                  <a:pt x="253746" y="381"/>
                                </a:moveTo>
                                <a:cubicBezTo>
                                  <a:pt x="256667" y="762"/>
                                  <a:pt x="259334" y="2794"/>
                                  <a:pt x="261620" y="6350"/>
                                </a:cubicBezTo>
                                <a:cubicBezTo>
                                  <a:pt x="263906" y="9906"/>
                                  <a:pt x="266446" y="15113"/>
                                  <a:pt x="269367" y="21844"/>
                                </a:cubicBezTo>
                                <a:lnTo>
                                  <a:pt x="413512" y="352298"/>
                                </a:lnTo>
                                <a:cubicBezTo>
                                  <a:pt x="415036" y="355473"/>
                                  <a:pt x="415925" y="358267"/>
                                  <a:pt x="416052" y="360934"/>
                                </a:cubicBezTo>
                                <a:cubicBezTo>
                                  <a:pt x="416306" y="363601"/>
                                  <a:pt x="415417" y="366395"/>
                                  <a:pt x="413512" y="369697"/>
                                </a:cubicBezTo>
                                <a:cubicBezTo>
                                  <a:pt x="411607" y="372872"/>
                                  <a:pt x="408432" y="376682"/>
                                  <a:pt x="404114" y="381000"/>
                                </a:cubicBezTo>
                                <a:cubicBezTo>
                                  <a:pt x="399796" y="385318"/>
                                  <a:pt x="393954" y="390779"/>
                                  <a:pt x="386588" y="397510"/>
                                </a:cubicBezTo>
                                <a:cubicBezTo>
                                  <a:pt x="380619" y="402844"/>
                                  <a:pt x="375539" y="407289"/>
                                  <a:pt x="371348" y="411099"/>
                                </a:cubicBezTo>
                                <a:cubicBezTo>
                                  <a:pt x="367030" y="414782"/>
                                  <a:pt x="363347" y="417830"/>
                                  <a:pt x="360172" y="420243"/>
                                </a:cubicBezTo>
                                <a:cubicBezTo>
                                  <a:pt x="356870" y="422529"/>
                                  <a:pt x="354076" y="424307"/>
                                  <a:pt x="351790" y="425323"/>
                                </a:cubicBezTo>
                                <a:cubicBezTo>
                                  <a:pt x="349377" y="426466"/>
                                  <a:pt x="347218" y="427101"/>
                                  <a:pt x="345186" y="427355"/>
                                </a:cubicBezTo>
                                <a:cubicBezTo>
                                  <a:pt x="343027" y="427609"/>
                                  <a:pt x="341122" y="427355"/>
                                  <a:pt x="339344" y="426720"/>
                                </a:cubicBezTo>
                                <a:cubicBezTo>
                                  <a:pt x="337566" y="426085"/>
                                  <a:pt x="335534" y="425069"/>
                                  <a:pt x="333248" y="423672"/>
                                </a:cubicBezTo>
                                <a:lnTo>
                                  <a:pt x="19177" y="247523"/>
                                </a:lnTo>
                                <a:cubicBezTo>
                                  <a:pt x="12573" y="243840"/>
                                  <a:pt x="7747" y="240538"/>
                                  <a:pt x="4572" y="237871"/>
                                </a:cubicBezTo>
                                <a:cubicBezTo>
                                  <a:pt x="1397" y="235077"/>
                                  <a:pt x="0" y="232029"/>
                                  <a:pt x="508" y="228854"/>
                                </a:cubicBezTo>
                                <a:cubicBezTo>
                                  <a:pt x="889" y="225679"/>
                                  <a:pt x="3175" y="221869"/>
                                  <a:pt x="7239" y="217551"/>
                                </a:cubicBezTo>
                                <a:cubicBezTo>
                                  <a:pt x="11303" y="213106"/>
                                  <a:pt x="17272" y="207391"/>
                                  <a:pt x="25273" y="200152"/>
                                </a:cubicBezTo>
                                <a:cubicBezTo>
                                  <a:pt x="32004" y="194056"/>
                                  <a:pt x="37465" y="189357"/>
                                  <a:pt x="41529" y="186182"/>
                                </a:cubicBezTo>
                                <a:cubicBezTo>
                                  <a:pt x="45593" y="183007"/>
                                  <a:pt x="49022" y="180975"/>
                                  <a:pt x="51816" y="179832"/>
                                </a:cubicBezTo>
                                <a:cubicBezTo>
                                  <a:pt x="54483" y="178689"/>
                                  <a:pt x="56896" y="178435"/>
                                  <a:pt x="59055" y="179197"/>
                                </a:cubicBezTo>
                                <a:cubicBezTo>
                                  <a:pt x="61214" y="179959"/>
                                  <a:pt x="63627" y="181102"/>
                                  <a:pt x="66421" y="182626"/>
                                </a:cubicBezTo>
                                <a:lnTo>
                                  <a:pt x="335280" y="339979"/>
                                </a:lnTo>
                                <a:lnTo>
                                  <a:pt x="335534" y="339725"/>
                                </a:lnTo>
                                <a:lnTo>
                                  <a:pt x="205359" y="58928"/>
                                </a:lnTo>
                                <a:cubicBezTo>
                                  <a:pt x="203581" y="55880"/>
                                  <a:pt x="202565" y="53213"/>
                                  <a:pt x="202057" y="50800"/>
                                </a:cubicBezTo>
                                <a:cubicBezTo>
                                  <a:pt x="201549" y="48514"/>
                                  <a:pt x="201930" y="45847"/>
                                  <a:pt x="203200" y="43053"/>
                                </a:cubicBezTo>
                                <a:cubicBezTo>
                                  <a:pt x="204597" y="40259"/>
                                  <a:pt x="207137" y="36957"/>
                                  <a:pt x="210820" y="33020"/>
                                </a:cubicBezTo>
                                <a:cubicBezTo>
                                  <a:pt x="214503" y="29083"/>
                                  <a:pt x="219837" y="24003"/>
                                  <a:pt x="226695" y="17780"/>
                                </a:cubicBezTo>
                                <a:cubicBezTo>
                                  <a:pt x="233553" y="11684"/>
                                  <a:pt x="239014" y="7112"/>
                                  <a:pt x="243078" y="4191"/>
                                </a:cubicBezTo>
                                <a:cubicBezTo>
                                  <a:pt x="247269" y="1270"/>
                                  <a:pt x="250825" y="0"/>
                                  <a:pt x="253746"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8" name="Shape 2858"/>
                        <wps:cNvSpPr/>
                        <wps:spPr>
                          <a:xfrm>
                            <a:off x="4206380" y="2811907"/>
                            <a:ext cx="374256" cy="423799"/>
                          </a:xfrm>
                          <a:custGeom>
                            <a:avLst/>
                            <a:gdLst/>
                            <a:ahLst/>
                            <a:cxnLst/>
                            <a:rect l="0" t="0" r="0" b="0"/>
                            <a:pathLst>
                              <a:path w="374256" h="423799">
                                <a:moveTo>
                                  <a:pt x="156210" y="127"/>
                                </a:moveTo>
                                <a:cubicBezTo>
                                  <a:pt x="157861" y="0"/>
                                  <a:pt x="159893" y="508"/>
                                  <a:pt x="162306" y="1651"/>
                                </a:cubicBezTo>
                                <a:cubicBezTo>
                                  <a:pt x="164719" y="2794"/>
                                  <a:pt x="167386" y="4699"/>
                                  <a:pt x="170434" y="7239"/>
                                </a:cubicBezTo>
                                <a:cubicBezTo>
                                  <a:pt x="173355" y="9779"/>
                                  <a:pt x="176784" y="13208"/>
                                  <a:pt x="180848" y="17653"/>
                                </a:cubicBezTo>
                                <a:cubicBezTo>
                                  <a:pt x="184531" y="21717"/>
                                  <a:pt x="187579" y="25400"/>
                                  <a:pt x="189738" y="28575"/>
                                </a:cubicBezTo>
                                <a:cubicBezTo>
                                  <a:pt x="192024" y="31750"/>
                                  <a:pt x="193548" y="34671"/>
                                  <a:pt x="194437" y="37084"/>
                                </a:cubicBezTo>
                                <a:cubicBezTo>
                                  <a:pt x="195326" y="39497"/>
                                  <a:pt x="195580" y="41529"/>
                                  <a:pt x="195199" y="43307"/>
                                </a:cubicBezTo>
                                <a:cubicBezTo>
                                  <a:pt x="194945" y="45085"/>
                                  <a:pt x="194183" y="46482"/>
                                  <a:pt x="192786" y="47752"/>
                                </a:cubicBezTo>
                                <a:lnTo>
                                  <a:pt x="90805" y="139954"/>
                                </a:lnTo>
                                <a:lnTo>
                                  <a:pt x="153924" y="209804"/>
                                </a:lnTo>
                                <a:lnTo>
                                  <a:pt x="240284" y="131699"/>
                                </a:lnTo>
                                <a:cubicBezTo>
                                  <a:pt x="241554" y="130429"/>
                                  <a:pt x="243205" y="129794"/>
                                  <a:pt x="244983" y="129540"/>
                                </a:cubicBezTo>
                                <a:cubicBezTo>
                                  <a:pt x="246888" y="129413"/>
                                  <a:pt x="248920" y="129794"/>
                                  <a:pt x="251206" y="130810"/>
                                </a:cubicBezTo>
                                <a:cubicBezTo>
                                  <a:pt x="253492" y="131826"/>
                                  <a:pt x="256032" y="133604"/>
                                  <a:pt x="258953" y="136144"/>
                                </a:cubicBezTo>
                                <a:cubicBezTo>
                                  <a:pt x="262001" y="138684"/>
                                  <a:pt x="265303" y="141986"/>
                                  <a:pt x="269113" y="146177"/>
                                </a:cubicBezTo>
                                <a:cubicBezTo>
                                  <a:pt x="272923" y="150368"/>
                                  <a:pt x="275971" y="154051"/>
                                  <a:pt x="278130" y="157226"/>
                                </a:cubicBezTo>
                                <a:cubicBezTo>
                                  <a:pt x="280289" y="160401"/>
                                  <a:pt x="281686" y="163068"/>
                                  <a:pt x="282575" y="165481"/>
                                </a:cubicBezTo>
                                <a:cubicBezTo>
                                  <a:pt x="283337" y="167767"/>
                                  <a:pt x="283464" y="169926"/>
                                  <a:pt x="283083" y="171577"/>
                                </a:cubicBezTo>
                                <a:cubicBezTo>
                                  <a:pt x="282575" y="173355"/>
                                  <a:pt x="281686" y="174752"/>
                                  <a:pt x="280416" y="176022"/>
                                </a:cubicBezTo>
                                <a:lnTo>
                                  <a:pt x="194183" y="254127"/>
                                </a:lnTo>
                                <a:lnTo>
                                  <a:pt x="267081" y="334645"/>
                                </a:lnTo>
                                <a:lnTo>
                                  <a:pt x="369824" y="241554"/>
                                </a:lnTo>
                                <a:lnTo>
                                  <a:pt x="374256" y="239688"/>
                                </a:lnTo>
                                <a:lnTo>
                                  <a:pt x="374256" y="320256"/>
                                </a:lnTo>
                                <a:lnTo>
                                  <a:pt x="267589" y="416814"/>
                                </a:lnTo>
                                <a:cubicBezTo>
                                  <a:pt x="262763" y="421259"/>
                                  <a:pt x="257302" y="423545"/>
                                  <a:pt x="251460" y="423672"/>
                                </a:cubicBezTo>
                                <a:cubicBezTo>
                                  <a:pt x="245491" y="423799"/>
                                  <a:pt x="239649" y="420624"/>
                                  <a:pt x="233807" y="414147"/>
                                </a:cubicBezTo>
                                <a:lnTo>
                                  <a:pt x="8509" y="165227"/>
                                </a:lnTo>
                                <a:cubicBezTo>
                                  <a:pt x="2667" y="158750"/>
                                  <a:pt x="0" y="152527"/>
                                  <a:pt x="762" y="146685"/>
                                </a:cubicBezTo>
                                <a:cubicBezTo>
                                  <a:pt x="1524" y="140843"/>
                                  <a:pt x="4318" y="135636"/>
                                  <a:pt x="9144" y="131318"/>
                                </a:cubicBezTo>
                                <a:lnTo>
                                  <a:pt x="151638" y="2286"/>
                                </a:lnTo>
                                <a:cubicBezTo>
                                  <a:pt x="153035" y="1016"/>
                                  <a:pt x="154559" y="381"/>
                                  <a:pt x="156210"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9" name="Shape 2859"/>
                        <wps:cNvSpPr/>
                        <wps:spPr>
                          <a:xfrm>
                            <a:off x="4425582" y="2630896"/>
                            <a:ext cx="155054" cy="309714"/>
                          </a:xfrm>
                          <a:custGeom>
                            <a:avLst/>
                            <a:gdLst/>
                            <a:ahLst/>
                            <a:cxnLst/>
                            <a:rect l="0" t="0" r="0" b="0"/>
                            <a:pathLst>
                              <a:path w="155054" h="309714">
                                <a:moveTo>
                                  <a:pt x="155054" y="0"/>
                                </a:moveTo>
                                <a:lnTo>
                                  <a:pt x="155054" y="73223"/>
                                </a:lnTo>
                                <a:lnTo>
                                  <a:pt x="143891" y="76998"/>
                                </a:lnTo>
                                <a:cubicBezTo>
                                  <a:pt x="140335" y="78903"/>
                                  <a:pt x="136398" y="81316"/>
                                  <a:pt x="132334" y="84364"/>
                                </a:cubicBezTo>
                                <a:cubicBezTo>
                                  <a:pt x="128143" y="87285"/>
                                  <a:pt x="122682" y="91730"/>
                                  <a:pt x="116078" y="97699"/>
                                </a:cubicBezTo>
                                <a:lnTo>
                                  <a:pt x="90043" y="121321"/>
                                </a:lnTo>
                                <a:lnTo>
                                  <a:pt x="155054" y="193082"/>
                                </a:lnTo>
                                <a:lnTo>
                                  <a:pt x="155054" y="309714"/>
                                </a:lnTo>
                                <a:lnTo>
                                  <a:pt x="8509" y="147864"/>
                                </a:lnTo>
                                <a:cubicBezTo>
                                  <a:pt x="2667" y="141387"/>
                                  <a:pt x="0" y="135164"/>
                                  <a:pt x="762" y="129322"/>
                                </a:cubicBezTo>
                                <a:cubicBezTo>
                                  <a:pt x="1524" y="123480"/>
                                  <a:pt x="4191" y="118273"/>
                                  <a:pt x="9144" y="113955"/>
                                </a:cubicBezTo>
                                <a:lnTo>
                                  <a:pt x="83058" y="47026"/>
                                </a:lnTo>
                                <a:cubicBezTo>
                                  <a:pt x="90551" y="40168"/>
                                  <a:pt x="96901" y="34707"/>
                                  <a:pt x="101981" y="30643"/>
                                </a:cubicBezTo>
                                <a:cubicBezTo>
                                  <a:pt x="107061" y="26579"/>
                                  <a:pt x="111887" y="22896"/>
                                  <a:pt x="116205" y="19721"/>
                                </a:cubicBezTo>
                                <a:cubicBezTo>
                                  <a:pt x="129159" y="10958"/>
                                  <a:pt x="141986" y="4481"/>
                                  <a:pt x="154813" y="36"/>
                                </a:cubicBezTo>
                                <a:lnTo>
                                  <a:pt x="1550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0" name="Shape 2860"/>
                        <wps:cNvSpPr/>
                        <wps:spPr>
                          <a:xfrm>
                            <a:off x="4580636" y="3051175"/>
                            <a:ext cx="39637" cy="80988"/>
                          </a:xfrm>
                          <a:custGeom>
                            <a:avLst/>
                            <a:gdLst/>
                            <a:ahLst/>
                            <a:cxnLst/>
                            <a:rect l="0" t="0" r="0" b="0"/>
                            <a:pathLst>
                              <a:path w="39637" h="80988">
                                <a:moveTo>
                                  <a:pt x="394" y="254"/>
                                </a:moveTo>
                                <a:cubicBezTo>
                                  <a:pt x="2172" y="0"/>
                                  <a:pt x="4331" y="508"/>
                                  <a:pt x="6617" y="1524"/>
                                </a:cubicBezTo>
                                <a:cubicBezTo>
                                  <a:pt x="8903" y="2667"/>
                                  <a:pt x="11569" y="4445"/>
                                  <a:pt x="14618" y="6985"/>
                                </a:cubicBezTo>
                                <a:cubicBezTo>
                                  <a:pt x="17538" y="9525"/>
                                  <a:pt x="20968" y="12954"/>
                                  <a:pt x="24778" y="17272"/>
                                </a:cubicBezTo>
                                <a:cubicBezTo>
                                  <a:pt x="28715" y="21463"/>
                                  <a:pt x="31763" y="25273"/>
                                  <a:pt x="33922" y="28448"/>
                                </a:cubicBezTo>
                                <a:cubicBezTo>
                                  <a:pt x="36207" y="31623"/>
                                  <a:pt x="37732" y="34417"/>
                                  <a:pt x="38621" y="36830"/>
                                </a:cubicBezTo>
                                <a:cubicBezTo>
                                  <a:pt x="39382" y="39370"/>
                                  <a:pt x="39637" y="41402"/>
                                  <a:pt x="39256" y="43307"/>
                                </a:cubicBezTo>
                                <a:cubicBezTo>
                                  <a:pt x="39001" y="45085"/>
                                  <a:pt x="38113" y="46609"/>
                                  <a:pt x="36716" y="47752"/>
                                </a:cubicBezTo>
                                <a:lnTo>
                                  <a:pt x="0" y="80988"/>
                                </a:lnTo>
                                <a:lnTo>
                                  <a:pt x="0" y="420"/>
                                </a:lnTo>
                                <a:lnTo>
                                  <a:pt x="394" y="254"/>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1" name="Shape 2861"/>
                        <wps:cNvSpPr/>
                        <wps:spPr>
                          <a:xfrm>
                            <a:off x="4580636" y="2625344"/>
                            <a:ext cx="303543" cy="415798"/>
                          </a:xfrm>
                          <a:custGeom>
                            <a:avLst/>
                            <a:gdLst/>
                            <a:ahLst/>
                            <a:cxnLst/>
                            <a:rect l="0" t="0" r="0" b="0"/>
                            <a:pathLst>
                              <a:path w="303543" h="415798">
                                <a:moveTo>
                                  <a:pt x="37224" y="0"/>
                                </a:moveTo>
                                <a:cubicBezTo>
                                  <a:pt x="49416" y="635"/>
                                  <a:pt x="61226" y="3810"/>
                                  <a:pt x="72530" y="9525"/>
                                </a:cubicBezTo>
                                <a:cubicBezTo>
                                  <a:pt x="83832" y="15113"/>
                                  <a:pt x="94500" y="23622"/>
                                  <a:pt x="104788" y="35052"/>
                                </a:cubicBezTo>
                                <a:cubicBezTo>
                                  <a:pt x="113424" y="44577"/>
                                  <a:pt x="120155" y="54356"/>
                                  <a:pt x="124854" y="64389"/>
                                </a:cubicBezTo>
                                <a:cubicBezTo>
                                  <a:pt x="129553" y="74549"/>
                                  <a:pt x="132347" y="84709"/>
                                  <a:pt x="133236" y="95250"/>
                                </a:cubicBezTo>
                                <a:cubicBezTo>
                                  <a:pt x="134125" y="105664"/>
                                  <a:pt x="133109" y="116332"/>
                                  <a:pt x="130315" y="127127"/>
                                </a:cubicBezTo>
                                <a:cubicBezTo>
                                  <a:pt x="127521" y="137922"/>
                                  <a:pt x="123075" y="148717"/>
                                  <a:pt x="116725" y="159512"/>
                                </a:cubicBezTo>
                                <a:cubicBezTo>
                                  <a:pt x="122822" y="157734"/>
                                  <a:pt x="129172" y="156591"/>
                                  <a:pt x="135522" y="156083"/>
                                </a:cubicBezTo>
                                <a:cubicBezTo>
                                  <a:pt x="141999" y="155702"/>
                                  <a:pt x="148730" y="156083"/>
                                  <a:pt x="155842" y="157226"/>
                                </a:cubicBezTo>
                                <a:cubicBezTo>
                                  <a:pt x="162954" y="158496"/>
                                  <a:pt x="170447" y="160401"/>
                                  <a:pt x="178194" y="163068"/>
                                </a:cubicBezTo>
                                <a:cubicBezTo>
                                  <a:pt x="185941" y="165862"/>
                                  <a:pt x="194323" y="169291"/>
                                  <a:pt x="203340" y="173482"/>
                                </a:cubicBezTo>
                                <a:lnTo>
                                  <a:pt x="278269" y="208026"/>
                                </a:lnTo>
                                <a:cubicBezTo>
                                  <a:pt x="285509" y="211582"/>
                                  <a:pt x="290716" y="214376"/>
                                  <a:pt x="293763" y="216281"/>
                                </a:cubicBezTo>
                                <a:cubicBezTo>
                                  <a:pt x="296812" y="218186"/>
                                  <a:pt x="299098" y="219837"/>
                                  <a:pt x="300368" y="221361"/>
                                </a:cubicBezTo>
                                <a:cubicBezTo>
                                  <a:pt x="301892" y="223012"/>
                                  <a:pt x="302781" y="224536"/>
                                  <a:pt x="303162" y="226187"/>
                                </a:cubicBezTo>
                                <a:cubicBezTo>
                                  <a:pt x="303543" y="227838"/>
                                  <a:pt x="303035" y="229997"/>
                                  <a:pt x="301511" y="232791"/>
                                </a:cubicBezTo>
                                <a:cubicBezTo>
                                  <a:pt x="299987" y="235458"/>
                                  <a:pt x="297193" y="238887"/>
                                  <a:pt x="293129" y="243078"/>
                                </a:cubicBezTo>
                                <a:cubicBezTo>
                                  <a:pt x="289192" y="247269"/>
                                  <a:pt x="283477" y="252603"/>
                                  <a:pt x="276111" y="259334"/>
                                </a:cubicBezTo>
                                <a:cubicBezTo>
                                  <a:pt x="270015" y="264922"/>
                                  <a:pt x="264935" y="269240"/>
                                  <a:pt x="260998" y="272288"/>
                                </a:cubicBezTo>
                                <a:cubicBezTo>
                                  <a:pt x="257061" y="275336"/>
                                  <a:pt x="253632" y="277368"/>
                                  <a:pt x="250711" y="278511"/>
                                </a:cubicBezTo>
                                <a:cubicBezTo>
                                  <a:pt x="247917" y="279654"/>
                                  <a:pt x="245377" y="279908"/>
                                  <a:pt x="243472" y="279527"/>
                                </a:cubicBezTo>
                                <a:cubicBezTo>
                                  <a:pt x="241440" y="279019"/>
                                  <a:pt x="239281" y="278257"/>
                                  <a:pt x="237122" y="276987"/>
                                </a:cubicBezTo>
                                <a:lnTo>
                                  <a:pt x="153810" y="236347"/>
                                </a:lnTo>
                                <a:cubicBezTo>
                                  <a:pt x="144157" y="231902"/>
                                  <a:pt x="135394" y="228346"/>
                                  <a:pt x="127394" y="225425"/>
                                </a:cubicBezTo>
                                <a:cubicBezTo>
                                  <a:pt x="119393" y="222377"/>
                                  <a:pt x="111900" y="220726"/>
                                  <a:pt x="104915" y="220218"/>
                                </a:cubicBezTo>
                                <a:cubicBezTo>
                                  <a:pt x="97803" y="219710"/>
                                  <a:pt x="91199" y="220726"/>
                                  <a:pt x="84722" y="223012"/>
                                </a:cubicBezTo>
                                <a:cubicBezTo>
                                  <a:pt x="78244" y="225425"/>
                                  <a:pt x="71894" y="229362"/>
                                  <a:pt x="65799" y="234950"/>
                                </a:cubicBezTo>
                                <a:lnTo>
                                  <a:pt x="47638" y="251333"/>
                                </a:lnTo>
                                <a:lnTo>
                                  <a:pt x="146190" y="360172"/>
                                </a:lnTo>
                                <a:cubicBezTo>
                                  <a:pt x="147460" y="361569"/>
                                  <a:pt x="148222" y="363347"/>
                                  <a:pt x="148349" y="365379"/>
                                </a:cubicBezTo>
                                <a:cubicBezTo>
                                  <a:pt x="148475" y="367411"/>
                                  <a:pt x="147713" y="369824"/>
                                  <a:pt x="146190" y="372491"/>
                                </a:cubicBezTo>
                                <a:cubicBezTo>
                                  <a:pt x="144666" y="375285"/>
                                  <a:pt x="142253" y="378587"/>
                                  <a:pt x="138950" y="382270"/>
                                </a:cubicBezTo>
                                <a:cubicBezTo>
                                  <a:pt x="135649" y="386080"/>
                                  <a:pt x="131204" y="390525"/>
                                  <a:pt x="125362" y="395732"/>
                                </a:cubicBezTo>
                                <a:cubicBezTo>
                                  <a:pt x="119774" y="400812"/>
                                  <a:pt x="114948" y="404876"/>
                                  <a:pt x="110757" y="407797"/>
                                </a:cubicBezTo>
                                <a:cubicBezTo>
                                  <a:pt x="106693" y="410718"/>
                                  <a:pt x="103137" y="412877"/>
                                  <a:pt x="100216" y="414147"/>
                                </a:cubicBezTo>
                                <a:cubicBezTo>
                                  <a:pt x="97422" y="415417"/>
                                  <a:pt x="95009" y="415798"/>
                                  <a:pt x="93104" y="415417"/>
                                </a:cubicBezTo>
                                <a:cubicBezTo>
                                  <a:pt x="91072" y="415036"/>
                                  <a:pt x="89421" y="414147"/>
                                  <a:pt x="88150" y="412623"/>
                                </a:cubicBezTo>
                                <a:lnTo>
                                  <a:pt x="0" y="315266"/>
                                </a:lnTo>
                                <a:lnTo>
                                  <a:pt x="0" y="198634"/>
                                </a:lnTo>
                                <a:lnTo>
                                  <a:pt x="8394" y="207899"/>
                                </a:lnTo>
                                <a:lnTo>
                                  <a:pt x="37859" y="181102"/>
                                </a:lnTo>
                                <a:cubicBezTo>
                                  <a:pt x="46113" y="173609"/>
                                  <a:pt x="52463" y="166116"/>
                                  <a:pt x="56782" y="158496"/>
                                </a:cubicBezTo>
                                <a:cubicBezTo>
                                  <a:pt x="61226" y="151003"/>
                                  <a:pt x="63894" y="143510"/>
                                  <a:pt x="64656" y="136144"/>
                                </a:cubicBezTo>
                                <a:cubicBezTo>
                                  <a:pt x="65544" y="128778"/>
                                  <a:pt x="64782" y="121666"/>
                                  <a:pt x="62243" y="114808"/>
                                </a:cubicBezTo>
                                <a:cubicBezTo>
                                  <a:pt x="59830" y="107950"/>
                                  <a:pt x="55766" y="101473"/>
                                  <a:pt x="50178" y="95250"/>
                                </a:cubicBezTo>
                                <a:cubicBezTo>
                                  <a:pt x="41669" y="85852"/>
                                  <a:pt x="32398" y="79883"/>
                                  <a:pt x="22238" y="77216"/>
                                </a:cubicBezTo>
                                <a:cubicBezTo>
                                  <a:pt x="17158" y="75946"/>
                                  <a:pt x="11855" y="75755"/>
                                  <a:pt x="6299" y="76645"/>
                                </a:cubicBezTo>
                                <a:lnTo>
                                  <a:pt x="0" y="78775"/>
                                </a:lnTo>
                                <a:lnTo>
                                  <a:pt x="0" y="5552"/>
                                </a:lnTo>
                                <a:lnTo>
                                  <a:pt x="372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2" name="Shape 2862"/>
                        <wps:cNvSpPr/>
                        <wps:spPr>
                          <a:xfrm>
                            <a:off x="4648848" y="2363851"/>
                            <a:ext cx="386334" cy="400304"/>
                          </a:xfrm>
                          <a:custGeom>
                            <a:avLst/>
                            <a:gdLst/>
                            <a:ahLst/>
                            <a:cxnLst/>
                            <a:rect l="0" t="0" r="0" b="0"/>
                            <a:pathLst>
                              <a:path w="386334" h="400304">
                                <a:moveTo>
                                  <a:pt x="209042" y="127"/>
                                </a:moveTo>
                                <a:cubicBezTo>
                                  <a:pt x="210820" y="0"/>
                                  <a:pt x="212979" y="508"/>
                                  <a:pt x="215392" y="1651"/>
                                </a:cubicBezTo>
                                <a:cubicBezTo>
                                  <a:pt x="217678" y="2794"/>
                                  <a:pt x="220472" y="4699"/>
                                  <a:pt x="223647" y="7493"/>
                                </a:cubicBezTo>
                                <a:cubicBezTo>
                                  <a:pt x="226822" y="10287"/>
                                  <a:pt x="230378" y="13843"/>
                                  <a:pt x="234442" y="18288"/>
                                </a:cubicBezTo>
                                <a:cubicBezTo>
                                  <a:pt x="238252" y="22479"/>
                                  <a:pt x="241427" y="26289"/>
                                  <a:pt x="243713" y="29718"/>
                                </a:cubicBezTo>
                                <a:cubicBezTo>
                                  <a:pt x="246126" y="33020"/>
                                  <a:pt x="247777" y="35941"/>
                                  <a:pt x="248666" y="38481"/>
                                </a:cubicBezTo>
                                <a:cubicBezTo>
                                  <a:pt x="249682" y="41021"/>
                                  <a:pt x="249936" y="43180"/>
                                  <a:pt x="249682" y="45085"/>
                                </a:cubicBezTo>
                                <a:cubicBezTo>
                                  <a:pt x="249301" y="46990"/>
                                  <a:pt x="248539" y="48514"/>
                                  <a:pt x="247142" y="49657"/>
                                </a:cubicBezTo>
                                <a:lnTo>
                                  <a:pt x="175641" y="114427"/>
                                </a:lnTo>
                                <a:lnTo>
                                  <a:pt x="384048" y="344551"/>
                                </a:lnTo>
                                <a:cubicBezTo>
                                  <a:pt x="385318" y="346075"/>
                                  <a:pt x="386080" y="347726"/>
                                  <a:pt x="386207" y="349885"/>
                                </a:cubicBezTo>
                                <a:cubicBezTo>
                                  <a:pt x="386334" y="351917"/>
                                  <a:pt x="385572" y="354203"/>
                                  <a:pt x="384048" y="356997"/>
                                </a:cubicBezTo>
                                <a:cubicBezTo>
                                  <a:pt x="382524" y="359664"/>
                                  <a:pt x="380111" y="362966"/>
                                  <a:pt x="376682" y="366903"/>
                                </a:cubicBezTo>
                                <a:cubicBezTo>
                                  <a:pt x="373380" y="370713"/>
                                  <a:pt x="368935" y="375158"/>
                                  <a:pt x="363347" y="380238"/>
                                </a:cubicBezTo>
                                <a:cubicBezTo>
                                  <a:pt x="357759" y="385318"/>
                                  <a:pt x="352806" y="389255"/>
                                  <a:pt x="348615" y="392176"/>
                                </a:cubicBezTo>
                                <a:cubicBezTo>
                                  <a:pt x="344551" y="395224"/>
                                  <a:pt x="340995" y="397256"/>
                                  <a:pt x="338201" y="398526"/>
                                </a:cubicBezTo>
                                <a:cubicBezTo>
                                  <a:pt x="335280" y="399796"/>
                                  <a:pt x="332867" y="400304"/>
                                  <a:pt x="330835" y="399923"/>
                                </a:cubicBezTo>
                                <a:cubicBezTo>
                                  <a:pt x="328803" y="399669"/>
                                  <a:pt x="327152" y="398780"/>
                                  <a:pt x="325755" y="397256"/>
                                </a:cubicBezTo>
                                <a:lnTo>
                                  <a:pt x="117475" y="167132"/>
                                </a:lnTo>
                                <a:lnTo>
                                  <a:pt x="45974" y="231902"/>
                                </a:lnTo>
                                <a:cubicBezTo>
                                  <a:pt x="44450" y="233172"/>
                                  <a:pt x="42799" y="233807"/>
                                  <a:pt x="41021" y="233934"/>
                                </a:cubicBezTo>
                                <a:cubicBezTo>
                                  <a:pt x="39116" y="233934"/>
                                  <a:pt x="37084" y="233426"/>
                                  <a:pt x="34671" y="232283"/>
                                </a:cubicBezTo>
                                <a:cubicBezTo>
                                  <a:pt x="32258" y="231013"/>
                                  <a:pt x="29464" y="229108"/>
                                  <a:pt x="26416" y="226441"/>
                                </a:cubicBezTo>
                                <a:cubicBezTo>
                                  <a:pt x="23241" y="223774"/>
                                  <a:pt x="19812" y="220345"/>
                                  <a:pt x="16002" y="216027"/>
                                </a:cubicBezTo>
                                <a:cubicBezTo>
                                  <a:pt x="11938" y="211582"/>
                                  <a:pt x="8763" y="207645"/>
                                  <a:pt x="6350" y="204216"/>
                                </a:cubicBezTo>
                                <a:cubicBezTo>
                                  <a:pt x="3937" y="200787"/>
                                  <a:pt x="2159" y="197866"/>
                                  <a:pt x="1270" y="195326"/>
                                </a:cubicBezTo>
                                <a:cubicBezTo>
                                  <a:pt x="381" y="192913"/>
                                  <a:pt x="0" y="190754"/>
                                  <a:pt x="381" y="188976"/>
                                </a:cubicBezTo>
                                <a:cubicBezTo>
                                  <a:pt x="635" y="187325"/>
                                  <a:pt x="1524" y="185674"/>
                                  <a:pt x="3048" y="184404"/>
                                </a:cubicBezTo>
                                <a:lnTo>
                                  <a:pt x="204216" y="2286"/>
                                </a:lnTo>
                                <a:cubicBezTo>
                                  <a:pt x="205613" y="1016"/>
                                  <a:pt x="207137" y="381"/>
                                  <a:pt x="209042"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3" name="Shape 2863"/>
                        <wps:cNvSpPr/>
                        <wps:spPr>
                          <a:xfrm>
                            <a:off x="4900308" y="2280031"/>
                            <a:ext cx="306959" cy="328295"/>
                          </a:xfrm>
                          <a:custGeom>
                            <a:avLst/>
                            <a:gdLst/>
                            <a:ahLst/>
                            <a:cxnLst/>
                            <a:rect l="0" t="0" r="0" b="0"/>
                            <a:pathLst>
                              <a:path w="306959" h="328295">
                                <a:moveTo>
                                  <a:pt x="55499" y="254"/>
                                </a:moveTo>
                                <a:cubicBezTo>
                                  <a:pt x="57531" y="635"/>
                                  <a:pt x="59182" y="1524"/>
                                  <a:pt x="60579" y="2921"/>
                                </a:cubicBezTo>
                                <a:lnTo>
                                  <a:pt x="304673" y="272669"/>
                                </a:lnTo>
                                <a:cubicBezTo>
                                  <a:pt x="305943" y="274066"/>
                                  <a:pt x="306705" y="275844"/>
                                  <a:pt x="306832" y="277876"/>
                                </a:cubicBezTo>
                                <a:cubicBezTo>
                                  <a:pt x="306959" y="279908"/>
                                  <a:pt x="306197" y="282321"/>
                                  <a:pt x="304673" y="285115"/>
                                </a:cubicBezTo>
                                <a:cubicBezTo>
                                  <a:pt x="303149" y="287782"/>
                                  <a:pt x="300736" y="291084"/>
                                  <a:pt x="297434" y="294767"/>
                                </a:cubicBezTo>
                                <a:cubicBezTo>
                                  <a:pt x="294132" y="298577"/>
                                  <a:pt x="289687" y="303022"/>
                                  <a:pt x="283845" y="308229"/>
                                </a:cubicBezTo>
                                <a:cubicBezTo>
                                  <a:pt x="278257" y="313309"/>
                                  <a:pt x="273431" y="317373"/>
                                  <a:pt x="269240" y="320294"/>
                                </a:cubicBezTo>
                                <a:cubicBezTo>
                                  <a:pt x="265176" y="323215"/>
                                  <a:pt x="261620" y="325374"/>
                                  <a:pt x="258699" y="326644"/>
                                </a:cubicBezTo>
                                <a:cubicBezTo>
                                  <a:pt x="255905" y="327914"/>
                                  <a:pt x="253492" y="328295"/>
                                  <a:pt x="251460" y="328041"/>
                                </a:cubicBezTo>
                                <a:cubicBezTo>
                                  <a:pt x="249428" y="327660"/>
                                  <a:pt x="247777" y="326771"/>
                                  <a:pt x="246380" y="325374"/>
                                </a:cubicBezTo>
                                <a:lnTo>
                                  <a:pt x="2286" y="55626"/>
                                </a:lnTo>
                                <a:cubicBezTo>
                                  <a:pt x="1016" y="54229"/>
                                  <a:pt x="254" y="52451"/>
                                  <a:pt x="127" y="50419"/>
                                </a:cubicBezTo>
                                <a:cubicBezTo>
                                  <a:pt x="0" y="48387"/>
                                  <a:pt x="762" y="45974"/>
                                  <a:pt x="2413" y="43180"/>
                                </a:cubicBezTo>
                                <a:cubicBezTo>
                                  <a:pt x="4064" y="40386"/>
                                  <a:pt x="6477" y="37084"/>
                                  <a:pt x="9779" y="33274"/>
                                </a:cubicBezTo>
                                <a:cubicBezTo>
                                  <a:pt x="12954" y="29464"/>
                                  <a:pt x="17399" y="25146"/>
                                  <a:pt x="22987" y="20066"/>
                                </a:cubicBezTo>
                                <a:cubicBezTo>
                                  <a:pt x="28829" y="14859"/>
                                  <a:pt x="33655" y="10795"/>
                                  <a:pt x="37719" y="7874"/>
                                </a:cubicBezTo>
                                <a:cubicBezTo>
                                  <a:pt x="41783" y="5080"/>
                                  <a:pt x="45339" y="2921"/>
                                  <a:pt x="48133" y="1651"/>
                                </a:cubicBezTo>
                                <a:cubicBezTo>
                                  <a:pt x="51054" y="381"/>
                                  <a:pt x="53467" y="0"/>
                                  <a:pt x="55499"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4" name="Shape 2864"/>
                        <wps:cNvSpPr/>
                        <wps:spPr>
                          <a:xfrm>
                            <a:off x="5024514" y="2073318"/>
                            <a:ext cx="216288" cy="393100"/>
                          </a:xfrm>
                          <a:custGeom>
                            <a:avLst/>
                            <a:gdLst/>
                            <a:ahLst/>
                            <a:cxnLst/>
                            <a:rect l="0" t="0" r="0" b="0"/>
                            <a:pathLst>
                              <a:path w="216288" h="393100">
                                <a:moveTo>
                                  <a:pt x="216288" y="0"/>
                                </a:moveTo>
                                <a:lnTo>
                                  <a:pt x="216288" y="75679"/>
                                </a:lnTo>
                                <a:lnTo>
                                  <a:pt x="214757" y="75268"/>
                                </a:lnTo>
                                <a:cubicBezTo>
                                  <a:pt x="207391" y="74188"/>
                                  <a:pt x="199961" y="73998"/>
                                  <a:pt x="192468" y="74728"/>
                                </a:cubicBezTo>
                                <a:cubicBezTo>
                                  <a:pt x="184976" y="75458"/>
                                  <a:pt x="177419" y="77109"/>
                                  <a:pt x="169799" y="79713"/>
                                </a:cubicBezTo>
                                <a:cubicBezTo>
                                  <a:pt x="154432" y="84793"/>
                                  <a:pt x="137922" y="95461"/>
                                  <a:pt x="120142" y="111590"/>
                                </a:cubicBezTo>
                                <a:lnTo>
                                  <a:pt x="90805" y="138133"/>
                                </a:lnTo>
                                <a:lnTo>
                                  <a:pt x="216288" y="276762"/>
                                </a:lnTo>
                                <a:lnTo>
                                  <a:pt x="216288" y="393100"/>
                                </a:lnTo>
                                <a:lnTo>
                                  <a:pt x="8382" y="163279"/>
                                </a:lnTo>
                                <a:cubicBezTo>
                                  <a:pt x="2540" y="156929"/>
                                  <a:pt x="0" y="150706"/>
                                  <a:pt x="635" y="144864"/>
                                </a:cubicBezTo>
                                <a:cubicBezTo>
                                  <a:pt x="1397" y="139022"/>
                                  <a:pt x="4191" y="133815"/>
                                  <a:pt x="9017" y="129497"/>
                                </a:cubicBezTo>
                                <a:lnTo>
                                  <a:pt x="82296" y="63076"/>
                                </a:lnTo>
                                <a:cubicBezTo>
                                  <a:pt x="107696" y="40089"/>
                                  <a:pt x="131953" y="23579"/>
                                  <a:pt x="155194" y="13419"/>
                                </a:cubicBezTo>
                                <a:cubicBezTo>
                                  <a:pt x="166751" y="8402"/>
                                  <a:pt x="178245" y="4719"/>
                                  <a:pt x="189690" y="2370"/>
                                </a:cubicBezTo>
                                <a:lnTo>
                                  <a:pt x="216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5" name="Shape 2865"/>
                        <wps:cNvSpPr/>
                        <wps:spPr>
                          <a:xfrm>
                            <a:off x="5240801" y="2072640"/>
                            <a:ext cx="202685" cy="422529"/>
                          </a:xfrm>
                          <a:custGeom>
                            <a:avLst/>
                            <a:gdLst/>
                            <a:ahLst/>
                            <a:cxnLst/>
                            <a:rect l="0" t="0" r="0" b="0"/>
                            <a:pathLst>
                              <a:path w="202685" h="422529">
                                <a:moveTo>
                                  <a:pt x="7613" y="0"/>
                                </a:moveTo>
                                <a:cubicBezTo>
                                  <a:pt x="30347" y="762"/>
                                  <a:pt x="52698" y="6858"/>
                                  <a:pt x="74542" y="18288"/>
                                </a:cubicBezTo>
                                <a:cubicBezTo>
                                  <a:pt x="96513" y="29845"/>
                                  <a:pt x="117723" y="46863"/>
                                  <a:pt x="138169" y="69596"/>
                                </a:cubicBezTo>
                                <a:cubicBezTo>
                                  <a:pt x="161918" y="95758"/>
                                  <a:pt x="178683" y="121285"/>
                                  <a:pt x="188716" y="146050"/>
                                </a:cubicBezTo>
                                <a:cubicBezTo>
                                  <a:pt x="198748" y="170815"/>
                                  <a:pt x="202685" y="194945"/>
                                  <a:pt x="200527" y="218313"/>
                                </a:cubicBezTo>
                                <a:cubicBezTo>
                                  <a:pt x="198367" y="241681"/>
                                  <a:pt x="190621" y="264414"/>
                                  <a:pt x="177285" y="286512"/>
                                </a:cubicBezTo>
                                <a:cubicBezTo>
                                  <a:pt x="163950" y="308610"/>
                                  <a:pt x="144647" y="331089"/>
                                  <a:pt x="119373" y="353949"/>
                                </a:cubicBezTo>
                                <a:lnTo>
                                  <a:pt x="51174" y="415671"/>
                                </a:lnTo>
                                <a:cubicBezTo>
                                  <a:pt x="46348" y="420116"/>
                                  <a:pt x="41015" y="422275"/>
                                  <a:pt x="35046" y="422402"/>
                                </a:cubicBezTo>
                                <a:cubicBezTo>
                                  <a:pt x="29204" y="422529"/>
                                  <a:pt x="23235" y="419481"/>
                                  <a:pt x="17392" y="413004"/>
                                </a:cubicBezTo>
                                <a:lnTo>
                                  <a:pt x="0" y="393778"/>
                                </a:lnTo>
                                <a:lnTo>
                                  <a:pt x="0" y="277440"/>
                                </a:lnTo>
                                <a:lnTo>
                                  <a:pt x="50285" y="332994"/>
                                </a:lnTo>
                                <a:lnTo>
                                  <a:pt x="80511" y="305689"/>
                                </a:lnTo>
                                <a:cubicBezTo>
                                  <a:pt x="96386" y="291338"/>
                                  <a:pt x="107943" y="277114"/>
                                  <a:pt x="115055" y="263144"/>
                                </a:cubicBezTo>
                                <a:cubicBezTo>
                                  <a:pt x="122167" y="249174"/>
                                  <a:pt x="125723" y="234696"/>
                                  <a:pt x="125469" y="219837"/>
                                </a:cubicBezTo>
                                <a:cubicBezTo>
                                  <a:pt x="125216" y="204851"/>
                                  <a:pt x="121279" y="189611"/>
                                  <a:pt x="113659" y="173990"/>
                                </a:cubicBezTo>
                                <a:cubicBezTo>
                                  <a:pt x="106166" y="158369"/>
                                  <a:pt x="94862" y="142367"/>
                                  <a:pt x="80004" y="125857"/>
                                </a:cubicBezTo>
                                <a:cubicBezTo>
                                  <a:pt x="67685" y="112395"/>
                                  <a:pt x="54730" y="101219"/>
                                  <a:pt x="41015" y="92456"/>
                                </a:cubicBezTo>
                                <a:cubicBezTo>
                                  <a:pt x="34220" y="88074"/>
                                  <a:pt x="27267" y="84518"/>
                                  <a:pt x="20170" y="81772"/>
                                </a:cubicBezTo>
                                <a:lnTo>
                                  <a:pt x="0" y="76357"/>
                                </a:lnTo>
                                <a:lnTo>
                                  <a:pt x="0" y="678"/>
                                </a:lnTo>
                                <a:lnTo>
                                  <a:pt x="76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6" name="Shape 2866"/>
                        <wps:cNvSpPr/>
                        <wps:spPr>
                          <a:xfrm>
                            <a:off x="5354333" y="1786763"/>
                            <a:ext cx="197593" cy="411353"/>
                          </a:xfrm>
                          <a:custGeom>
                            <a:avLst/>
                            <a:gdLst/>
                            <a:ahLst/>
                            <a:cxnLst/>
                            <a:rect l="0" t="0" r="0" b="0"/>
                            <a:pathLst>
                              <a:path w="197593" h="411353">
                                <a:moveTo>
                                  <a:pt x="197104" y="1778"/>
                                </a:moveTo>
                                <a:lnTo>
                                  <a:pt x="197593" y="1882"/>
                                </a:lnTo>
                                <a:lnTo>
                                  <a:pt x="197593" y="83387"/>
                                </a:lnTo>
                                <a:lnTo>
                                  <a:pt x="190500" y="80645"/>
                                </a:lnTo>
                                <a:cubicBezTo>
                                  <a:pt x="183705" y="78804"/>
                                  <a:pt x="176911" y="77915"/>
                                  <a:pt x="170085" y="77946"/>
                                </a:cubicBezTo>
                                <a:cubicBezTo>
                                  <a:pt x="163259" y="77978"/>
                                  <a:pt x="156401" y="78930"/>
                                  <a:pt x="149479" y="80772"/>
                                </a:cubicBezTo>
                                <a:cubicBezTo>
                                  <a:pt x="135763" y="84582"/>
                                  <a:pt x="121920" y="92837"/>
                                  <a:pt x="107696" y="105537"/>
                                </a:cubicBezTo>
                                <a:cubicBezTo>
                                  <a:pt x="93472" y="118491"/>
                                  <a:pt x="83947" y="131953"/>
                                  <a:pt x="79248" y="146050"/>
                                </a:cubicBezTo>
                                <a:cubicBezTo>
                                  <a:pt x="74549" y="160020"/>
                                  <a:pt x="73279" y="174244"/>
                                  <a:pt x="75565" y="188468"/>
                                </a:cubicBezTo>
                                <a:cubicBezTo>
                                  <a:pt x="77851" y="202819"/>
                                  <a:pt x="83185" y="217043"/>
                                  <a:pt x="91567" y="231267"/>
                                </a:cubicBezTo>
                                <a:cubicBezTo>
                                  <a:pt x="99949" y="245364"/>
                                  <a:pt x="110236" y="259207"/>
                                  <a:pt x="122428" y="272542"/>
                                </a:cubicBezTo>
                                <a:cubicBezTo>
                                  <a:pt x="136525" y="288163"/>
                                  <a:pt x="150368" y="301117"/>
                                  <a:pt x="163957" y="311404"/>
                                </a:cubicBezTo>
                                <a:cubicBezTo>
                                  <a:pt x="170752" y="316548"/>
                                  <a:pt x="177546" y="320897"/>
                                  <a:pt x="184341" y="324422"/>
                                </a:cubicBezTo>
                                <a:lnTo>
                                  <a:pt x="197593" y="329665"/>
                                </a:lnTo>
                                <a:lnTo>
                                  <a:pt x="197593" y="411349"/>
                                </a:lnTo>
                                <a:lnTo>
                                  <a:pt x="197485" y="411353"/>
                                </a:lnTo>
                                <a:cubicBezTo>
                                  <a:pt x="175641" y="409448"/>
                                  <a:pt x="153670" y="401828"/>
                                  <a:pt x="131445" y="388366"/>
                                </a:cubicBezTo>
                                <a:cubicBezTo>
                                  <a:pt x="109347" y="375031"/>
                                  <a:pt x="86868" y="355727"/>
                                  <a:pt x="64135" y="330581"/>
                                </a:cubicBezTo>
                                <a:cubicBezTo>
                                  <a:pt x="43180" y="307467"/>
                                  <a:pt x="27305" y="284099"/>
                                  <a:pt x="16510" y="260223"/>
                                </a:cubicBezTo>
                                <a:cubicBezTo>
                                  <a:pt x="5588" y="236474"/>
                                  <a:pt x="127" y="212852"/>
                                  <a:pt x="127" y="189357"/>
                                </a:cubicBezTo>
                                <a:cubicBezTo>
                                  <a:pt x="0" y="165862"/>
                                  <a:pt x="5334" y="143002"/>
                                  <a:pt x="16256" y="120523"/>
                                </a:cubicBezTo>
                                <a:cubicBezTo>
                                  <a:pt x="27178" y="98044"/>
                                  <a:pt x="43942" y="76581"/>
                                  <a:pt x="66548" y="56134"/>
                                </a:cubicBezTo>
                                <a:cubicBezTo>
                                  <a:pt x="88138" y="36576"/>
                                  <a:pt x="109855" y="22098"/>
                                  <a:pt x="131572" y="12954"/>
                                </a:cubicBezTo>
                                <a:cubicBezTo>
                                  <a:pt x="153416" y="3683"/>
                                  <a:pt x="175133" y="0"/>
                                  <a:pt x="197104" y="177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7" name="Shape 2867"/>
                        <wps:cNvSpPr/>
                        <wps:spPr>
                          <a:xfrm>
                            <a:off x="5551926" y="1788646"/>
                            <a:ext cx="197886" cy="409467"/>
                          </a:xfrm>
                          <a:custGeom>
                            <a:avLst/>
                            <a:gdLst/>
                            <a:ahLst/>
                            <a:cxnLst/>
                            <a:rect l="0" t="0" r="0" b="0"/>
                            <a:pathLst>
                              <a:path w="197886" h="409467">
                                <a:moveTo>
                                  <a:pt x="0" y="0"/>
                                </a:moveTo>
                                <a:lnTo>
                                  <a:pt x="32436" y="6929"/>
                                </a:lnTo>
                                <a:cubicBezTo>
                                  <a:pt x="43454" y="10659"/>
                                  <a:pt x="54502" y="15771"/>
                                  <a:pt x="65551" y="22248"/>
                                </a:cubicBezTo>
                                <a:cubicBezTo>
                                  <a:pt x="87649" y="35328"/>
                                  <a:pt x="109874" y="54251"/>
                                  <a:pt x="132226" y="78889"/>
                                </a:cubicBezTo>
                                <a:cubicBezTo>
                                  <a:pt x="153689" y="102638"/>
                                  <a:pt x="169945" y="126515"/>
                                  <a:pt x="180868" y="150518"/>
                                </a:cubicBezTo>
                                <a:cubicBezTo>
                                  <a:pt x="191917" y="174521"/>
                                  <a:pt x="197505" y="198270"/>
                                  <a:pt x="197758" y="221765"/>
                                </a:cubicBezTo>
                                <a:cubicBezTo>
                                  <a:pt x="197886" y="245387"/>
                                  <a:pt x="192424" y="268247"/>
                                  <a:pt x="181502" y="290599"/>
                                </a:cubicBezTo>
                                <a:cubicBezTo>
                                  <a:pt x="170580" y="312951"/>
                                  <a:pt x="153817" y="334414"/>
                                  <a:pt x="131337" y="354734"/>
                                </a:cubicBezTo>
                                <a:cubicBezTo>
                                  <a:pt x="109112" y="374800"/>
                                  <a:pt x="87142" y="389532"/>
                                  <a:pt x="65298" y="398676"/>
                                </a:cubicBezTo>
                                <a:cubicBezTo>
                                  <a:pt x="54375" y="403248"/>
                                  <a:pt x="43485" y="406455"/>
                                  <a:pt x="32595" y="408264"/>
                                </a:cubicBezTo>
                                <a:lnTo>
                                  <a:pt x="0" y="409467"/>
                                </a:lnTo>
                                <a:lnTo>
                                  <a:pt x="0" y="327782"/>
                                </a:lnTo>
                                <a:lnTo>
                                  <a:pt x="7131" y="330604"/>
                                </a:lnTo>
                                <a:cubicBezTo>
                                  <a:pt x="20720" y="334414"/>
                                  <a:pt x="34310" y="334414"/>
                                  <a:pt x="47899" y="330477"/>
                                </a:cubicBezTo>
                                <a:cubicBezTo>
                                  <a:pt x="61614" y="326540"/>
                                  <a:pt x="75457" y="318158"/>
                                  <a:pt x="89808" y="305204"/>
                                </a:cubicBezTo>
                                <a:cubicBezTo>
                                  <a:pt x="104032" y="292377"/>
                                  <a:pt x="113557" y="278915"/>
                                  <a:pt x="118383" y="264945"/>
                                </a:cubicBezTo>
                                <a:cubicBezTo>
                                  <a:pt x="123082" y="250975"/>
                                  <a:pt x="124352" y="236751"/>
                                  <a:pt x="121939" y="222400"/>
                                </a:cubicBezTo>
                                <a:cubicBezTo>
                                  <a:pt x="119526" y="207922"/>
                                  <a:pt x="114066" y="193571"/>
                                  <a:pt x="105556" y="179220"/>
                                </a:cubicBezTo>
                                <a:cubicBezTo>
                                  <a:pt x="96920" y="164869"/>
                                  <a:pt x="86506" y="150899"/>
                                  <a:pt x="74061" y="137183"/>
                                </a:cubicBezTo>
                                <a:cubicBezTo>
                                  <a:pt x="60472" y="122197"/>
                                  <a:pt x="47010" y="109624"/>
                                  <a:pt x="33548" y="99463"/>
                                </a:cubicBezTo>
                                <a:cubicBezTo>
                                  <a:pt x="26817" y="94383"/>
                                  <a:pt x="20054" y="90097"/>
                                  <a:pt x="13275" y="86637"/>
                                </a:cubicBezTo>
                                <a:lnTo>
                                  <a:pt x="0" y="815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8" name="Shape 2868"/>
                        <wps:cNvSpPr/>
                        <wps:spPr>
                          <a:xfrm>
                            <a:off x="5634495" y="1561973"/>
                            <a:ext cx="355981" cy="401066"/>
                          </a:xfrm>
                          <a:custGeom>
                            <a:avLst/>
                            <a:gdLst/>
                            <a:ahLst/>
                            <a:cxnLst/>
                            <a:rect l="0" t="0" r="0" b="0"/>
                            <a:pathLst>
                              <a:path w="355981" h="401066">
                                <a:moveTo>
                                  <a:pt x="131191" y="254"/>
                                </a:moveTo>
                                <a:cubicBezTo>
                                  <a:pt x="133985" y="381"/>
                                  <a:pt x="136017" y="636"/>
                                  <a:pt x="137541" y="1270"/>
                                </a:cubicBezTo>
                                <a:cubicBezTo>
                                  <a:pt x="138938" y="1778"/>
                                  <a:pt x="140589" y="2794"/>
                                  <a:pt x="142494" y="4191"/>
                                </a:cubicBezTo>
                                <a:cubicBezTo>
                                  <a:pt x="144399" y="5461"/>
                                  <a:pt x="146685" y="7366"/>
                                  <a:pt x="149098" y="9779"/>
                                </a:cubicBezTo>
                                <a:cubicBezTo>
                                  <a:pt x="151638" y="12319"/>
                                  <a:pt x="154559" y="15367"/>
                                  <a:pt x="157988" y="19177"/>
                                </a:cubicBezTo>
                                <a:cubicBezTo>
                                  <a:pt x="161925" y="23495"/>
                                  <a:pt x="164973" y="27178"/>
                                  <a:pt x="167513" y="30353"/>
                                </a:cubicBezTo>
                                <a:cubicBezTo>
                                  <a:pt x="169926" y="33528"/>
                                  <a:pt x="171704" y="36195"/>
                                  <a:pt x="172974" y="38608"/>
                                </a:cubicBezTo>
                                <a:cubicBezTo>
                                  <a:pt x="174117" y="41022"/>
                                  <a:pt x="174752" y="43053"/>
                                  <a:pt x="174498" y="44831"/>
                                </a:cubicBezTo>
                                <a:cubicBezTo>
                                  <a:pt x="174371" y="46610"/>
                                  <a:pt x="173482" y="48133"/>
                                  <a:pt x="171831" y="49657"/>
                                </a:cubicBezTo>
                                <a:cubicBezTo>
                                  <a:pt x="170307" y="51054"/>
                                  <a:pt x="166751" y="52451"/>
                                  <a:pt x="161417" y="53594"/>
                                </a:cubicBezTo>
                                <a:cubicBezTo>
                                  <a:pt x="155956" y="54737"/>
                                  <a:pt x="149606" y="56388"/>
                                  <a:pt x="142240" y="58548"/>
                                </a:cubicBezTo>
                                <a:cubicBezTo>
                                  <a:pt x="134874" y="60833"/>
                                  <a:pt x="127000" y="64008"/>
                                  <a:pt x="118364" y="68199"/>
                                </a:cubicBezTo>
                                <a:cubicBezTo>
                                  <a:pt x="109855" y="72263"/>
                                  <a:pt x="101473" y="77978"/>
                                  <a:pt x="93345" y="85344"/>
                                </a:cubicBezTo>
                                <a:cubicBezTo>
                                  <a:pt x="87122" y="91060"/>
                                  <a:pt x="82296" y="96901"/>
                                  <a:pt x="78994" y="102616"/>
                                </a:cubicBezTo>
                                <a:cubicBezTo>
                                  <a:pt x="75692" y="108459"/>
                                  <a:pt x="73660" y="114174"/>
                                  <a:pt x="72898" y="119761"/>
                                </a:cubicBezTo>
                                <a:cubicBezTo>
                                  <a:pt x="72263" y="125349"/>
                                  <a:pt x="72898" y="130684"/>
                                  <a:pt x="74803" y="135890"/>
                                </a:cubicBezTo>
                                <a:cubicBezTo>
                                  <a:pt x="76708" y="141224"/>
                                  <a:pt x="79502" y="145924"/>
                                  <a:pt x="83439" y="150241"/>
                                </a:cubicBezTo>
                                <a:cubicBezTo>
                                  <a:pt x="89154" y="156464"/>
                                  <a:pt x="95885" y="160401"/>
                                  <a:pt x="103505" y="161925"/>
                                </a:cubicBezTo>
                                <a:cubicBezTo>
                                  <a:pt x="111125" y="163449"/>
                                  <a:pt x="119507" y="163323"/>
                                  <a:pt x="128524" y="161672"/>
                                </a:cubicBezTo>
                                <a:cubicBezTo>
                                  <a:pt x="137668" y="160020"/>
                                  <a:pt x="147320" y="157480"/>
                                  <a:pt x="157480" y="153924"/>
                                </a:cubicBezTo>
                                <a:cubicBezTo>
                                  <a:pt x="167767" y="150495"/>
                                  <a:pt x="178308" y="147066"/>
                                  <a:pt x="189103" y="143637"/>
                                </a:cubicBezTo>
                                <a:cubicBezTo>
                                  <a:pt x="200025" y="140209"/>
                                  <a:pt x="211074" y="137414"/>
                                  <a:pt x="222504" y="135255"/>
                                </a:cubicBezTo>
                                <a:cubicBezTo>
                                  <a:pt x="233934" y="133097"/>
                                  <a:pt x="245364" y="132588"/>
                                  <a:pt x="256794" y="133604"/>
                                </a:cubicBezTo>
                                <a:cubicBezTo>
                                  <a:pt x="268097" y="134620"/>
                                  <a:pt x="279400" y="137795"/>
                                  <a:pt x="290576" y="143129"/>
                                </a:cubicBezTo>
                                <a:cubicBezTo>
                                  <a:pt x="301752" y="148336"/>
                                  <a:pt x="312547" y="156718"/>
                                  <a:pt x="322961" y="168275"/>
                                </a:cubicBezTo>
                                <a:cubicBezTo>
                                  <a:pt x="336550" y="183261"/>
                                  <a:pt x="345694" y="198882"/>
                                  <a:pt x="350393" y="215265"/>
                                </a:cubicBezTo>
                                <a:cubicBezTo>
                                  <a:pt x="354965" y="231649"/>
                                  <a:pt x="355981" y="248031"/>
                                  <a:pt x="353314" y="264287"/>
                                </a:cubicBezTo>
                                <a:cubicBezTo>
                                  <a:pt x="350520" y="280416"/>
                                  <a:pt x="344551" y="296291"/>
                                  <a:pt x="335280" y="311659"/>
                                </a:cubicBezTo>
                                <a:cubicBezTo>
                                  <a:pt x="325882" y="327152"/>
                                  <a:pt x="313944" y="341376"/>
                                  <a:pt x="299339" y="354584"/>
                                </a:cubicBezTo>
                                <a:cubicBezTo>
                                  <a:pt x="289560" y="363474"/>
                                  <a:pt x="279654" y="370967"/>
                                  <a:pt x="269748" y="377063"/>
                                </a:cubicBezTo>
                                <a:cubicBezTo>
                                  <a:pt x="259715" y="383032"/>
                                  <a:pt x="250571" y="387858"/>
                                  <a:pt x="242062" y="391414"/>
                                </a:cubicBezTo>
                                <a:cubicBezTo>
                                  <a:pt x="233426" y="395097"/>
                                  <a:pt x="225933" y="397510"/>
                                  <a:pt x="219329" y="399034"/>
                                </a:cubicBezTo>
                                <a:cubicBezTo>
                                  <a:pt x="212725" y="400431"/>
                                  <a:pt x="207518" y="401066"/>
                                  <a:pt x="203962" y="400812"/>
                                </a:cubicBezTo>
                                <a:cubicBezTo>
                                  <a:pt x="200279" y="400685"/>
                                  <a:pt x="196469" y="399161"/>
                                  <a:pt x="192405" y="396240"/>
                                </a:cubicBezTo>
                                <a:cubicBezTo>
                                  <a:pt x="188214" y="393446"/>
                                  <a:pt x="183134" y="388620"/>
                                  <a:pt x="177038" y="381762"/>
                                </a:cubicBezTo>
                                <a:cubicBezTo>
                                  <a:pt x="172974" y="377190"/>
                                  <a:pt x="169545" y="373253"/>
                                  <a:pt x="167132" y="369951"/>
                                </a:cubicBezTo>
                                <a:cubicBezTo>
                                  <a:pt x="164592" y="366522"/>
                                  <a:pt x="162814" y="363601"/>
                                  <a:pt x="161798" y="361188"/>
                                </a:cubicBezTo>
                                <a:cubicBezTo>
                                  <a:pt x="160655" y="358648"/>
                                  <a:pt x="160274" y="356489"/>
                                  <a:pt x="160655" y="354584"/>
                                </a:cubicBezTo>
                                <a:cubicBezTo>
                                  <a:pt x="161036" y="352806"/>
                                  <a:pt x="162052" y="351282"/>
                                  <a:pt x="163449" y="349885"/>
                                </a:cubicBezTo>
                                <a:cubicBezTo>
                                  <a:pt x="165481" y="348107"/>
                                  <a:pt x="169545" y="346710"/>
                                  <a:pt x="175514" y="345694"/>
                                </a:cubicBezTo>
                                <a:cubicBezTo>
                                  <a:pt x="181483" y="344678"/>
                                  <a:pt x="188722" y="343027"/>
                                  <a:pt x="197231" y="340614"/>
                                </a:cubicBezTo>
                                <a:cubicBezTo>
                                  <a:pt x="205740" y="338328"/>
                                  <a:pt x="215265" y="334645"/>
                                  <a:pt x="225552" y="329692"/>
                                </a:cubicBezTo>
                                <a:cubicBezTo>
                                  <a:pt x="235966" y="324612"/>
                                  <a:pt x="246507" y="317374"/>
                                  <a:pt x="257302" y="307594"/>
                                </a:cubicBezTo>
                                <a:cubicBezTo>
                                  <a:pt x="264287" y="301244"/>
                                  <a:pt x="269875" y="294640"/>
                                  <a:pt x="273939" y="287910"/>
                                </a:cubicBezTo>
                                <a:cubicBezTo>
                                  <a:pt x="278003" y="281178"/>
                                  <a:pt x="280543" y="274448"/>
                                  <a:pt x="281686" y="267843"/>
                                </a:cubicBezTo>
                                <a:cubicBezTo>
                                  <a:pt x="282702" y="261239"/>
                                  <a:pt x="282321" y="254636"/>
                                  <a:pt x="280162" y="248286"/>
                                </a:cubicBezTo>
                                <a:cubicBezTo>
                                  <a:pt x="278130" y="241809"/>
                                  <a:pt x="274574" y="235839"/>
                                  <a:pt x="269494" y="230251"/>
                                </a:cubicBezTo>
                                <a:cubicBezTo>
                                  <a:pt x="263652" y="223774"/>
                                  <a:pt x="256921" y="219837"/>
                                  <a:pt x="249174" y="218440"/>
                                </a:cubicBezTo>
                                <a:cubicBezTo>
                                  <a:pt x="241427" y="216916"/>
                                  <a:pt x="233045" y="217043"/>
                                  <a:pt x="224155" y="218567"/>
                                </a:cubicBezTo>
                                <a:cubicBezTo>
                                  <a:pt x="215265" y="220091"/>
                                  <a:pt x="205740" y="222504"/>
                                  <a:pt x="195707" y="225806"/>
                                </a:cubicBezTo>
                                <a:cubicBezTo>
                                  <a:pt x="185547" y="229236"/>
                                  <a:pt x="175133" y="232537"/>
                                  <a:pt x="164338" y="235966"/>
                                </a:cubicBezTo>
                                <a:cubicBezTo>
                                  <a:pt x="153416" y="239395"/>
                                  <a:pt x="142367" y="242062"/>
                                  <a:pt x="131064" y="244094"/>
                                </a:cubicBezTo>
                                <a:cubicBezTo>
                                  <a:pt x="119888" y="246126"/>
                                  <a:pt x="108585" y="246635"/>
                                  <a:pt x="97282" y="245491"/>
                                </a:cubicBezTo>
                                <a:cubicBezTo>
                                  <a:pt x="85852" y="244349"/>
                                  <a:pt x="74549" y="241174"/>
                                  <a:pt x="63373" y="235839"/>
                                </a:cubicBezTo>
                                <a:cubicBezTo>
                                  <a:pt x="52070" y="230505"/>
                                  <a:pt x="41021" y="221869"/>
                                  <a:pt x="30353" y="209931"/>
                                </a:cubicBezTo>
                                <a:cubicBezTo>
                                  <a:pt x="17907" y="196215"/>
                                  <a:pt x="9525" y="181864"/>
                                  <a:pt x="5207" y="166878"/>
                                </a:cubicBezTo>
                                <a:cubicBezTo>
                                  <a:pt x="889" y="152019"/>
                                  <a:pt x="0" y="137161"/>
                                  <a:pt x="2413" y="122555"/>
                                </a:cubicBezTo>
                                <a:cubicBezTo>
                                  <a:pt x="4826" y="107950"/>
                                  <a:pt x="10287" y="93599"/>
                                  <a:pt x="18923" y="79629"/>
                                </a:cubicBezTo>
                                <a:cubicBezTo>
                                  <a:pt x="27559" y="65660"/>
                                  <a:pt x="38481" y="52705"/>
                                  <a:pt x="51562" y="40894"/>
                                </a:cubicBezTo>
                                <a:cubicBezTo>
                                  <a:pt x="58293" y="34799"/>
                                  <a:pt x="65532" y="29211"/>
                                  <a:pt x="73279" y="24130"/>
                                </a:cubicBezTo>
                                <a:cubicBezTo>
                                  <a:pt x="81026" y="18924"/>
                                  <a:pt x="88519" y="14605"/>
                                  <a:pt x="96012" y="11049"/>
                                </a:cubicBezTo>
                                <a:cubicBezTo>
                                  <a:pt x="103505" y="7493"/>
                                  <a:pt x="110490" y="4826"/>
                                  <a:pt x="117094" y="2922"/>
                                </a:cubicBezTo>
                                <a:cubicBezTo>
                                  <a:pt x="123698" y="889"/>
                                  <a:pt x="128397" y="0"/>
                                  <a:pt x="131191"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0" name="Shape 2870"/>
                        <wps:cNvSpPr/>
                        <wps:spPr>
                          <a:xfrm>
                            <a:off x="2520328" y="4506087"/>
                            <a:ext cx="130429" cy="133223"/>
                          </a:xfrm>
                          <a:custGeom>
                            <a:avLst/>
                            <a:gdLst/>
                            <a:ahLst/>
                            <a:cxnLst/>
                            <a:rect l="0" t="0" r="0" b="0"/>
                            <a:pathLst>
                              <a:path w="130429" h="133223">
                                <a:moveTo>
                                  <a:pt x="0" y="52197"/>
                                </a:moveTo>
                                <a:lnTo>
                                  <a:pt x="73279" y="133223"/>
                                </a:lnTo>
                                <a:lnTo>
                                  <a:pt x="102870" y="106426"/>
                                </a:lnTo>
                                <a:cubicBezTo>
                                  <a:pt x="111125" y="99060"/>
                                  <a:pt x="117348" y="91440"/>
                                  <a:pt x="121793" y="83947"/>
                                </a:cubicBezTo>
                                <a:cubicBezTo>
                                  <a:pt x="126111" y="76327"/>
                                  <a:pt x="128778" y="68834"/>
                                  <a:pt x="129667" y="61595"/>
                                </a:cubicBezTo>
                                <a:cubicBezTo>
                                  <a:pt x="130429" y="54229"/>
                                  <a:pt x="129667" y="47117"/>
                                  <a:pt x="127254" y="40259"/>
                                </a:cubicBezTo>
                                <a:cubicBezTo>
                                  <a:pt x="124714" y="33401"/>
                                  <a:pt x="120777" y="26797"/>
                                  <a:pt x="115062" y="20701"/>
                                </a:cubicBezTo>
                                <a:cubicBezTo>
                                  <a:pt x="106553" y="11303"/>
                                  <a:pt x="97282" y="5207"/>
                                  <a:pt x="87122" y="2667"/>
                                </a:cubicBezTo>
                                <a:cubicBezTo>
                                  <a:pt x="77089" y="0"/>
                                  <a:pt x="65913" y="1778"/>
                                  <a:pt x="53848" y="7874"/>
                                </a:cubicBezTo>
                                <a:cubicBezTo>
                                  <a:pt x="50165" y="9906"/>
                                  <a:pt x="46355" y="12319"/>
                                  <a:pt x="42164" y="15240"/>
                                </a:cubicBezTo>
                                <a:cubicBezTo>
                                  <a:pt x="37973" y="18161"/>
                                  <a:pt x="32639" y="22733"/>
                                  <a:pt x="26035" y="2870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71" name="Shape 2871"/>
                        <wps:cNvSpPr/>
                        <wps:spPr>
                          <a:xfrm>
                            <a:off x="1511313" y="5419345"/>
                            <a:ext cx="130556" cy="133223"/>
                          </a:xfrm>
                          <a:custGeom>
                            <a:avLst/>
                            <a:gdLst/>
                            <a:ahLst/>
                            <a:cxnLst/>
                            <a:rect l="0" t="0" r="0" b="0"/>
                            <a:pathLst>
                              <a:path w="130556" h="133223">
                                <a:moveTo>
                                  <a:pt x="0" y="52324"/>
                                </a:moveTo>
                                <a:lnTo>
                                  <a:pt x="73279" y="133223"/>
                                </a:lnTo>
                                <a:lnTo>
                                  <a:pt x="102870" y="106426"/>
                                </a:lnTo>
                                <a:cubicBezTo>
                                  <a:pt x="111125" y="99060"/>
                                  <a:pt x="117475" y="91567"/>
                                  <a:pt x="121793" y="83947"/>
                                </a:cubicBezTo>
                                <a:cubicBezTo>
                                  <a:pt x="126238" y="76327"/>
                                  <a:pt x="128778" y="68961"/>
                                  <a:pt x="129667" y="61595"/>
                                </a:cubicBezTo>
                                <a:cubicBezTo>
                                  <a:pt x="130556" y="54228"/>
                                  <a:pt x="129667" y="47117"/>
                                  <a:pt x="127254" y="40259"/>
                                </a:cubicBezTo>
                                <a:cubicBezTo>
                                  <a:pt x="124841" y="33401"/>
                                  <a:pt x="120777" y="26924"/>
                                  <a:pt x="115189" y="20701"/>
                                </a:cubicBezTo>
                                <a:cubicBezTo>
                                  <a:pt x="106680" y="11303"/>
                                  <a:pt x="97282" y="5207"/>
                                  <a:pt x="87249" y="2667"/>
                                </a:cubicBezTo>
                                <a:cubicBezTo>
                                  <a:pt x="77089" y="0"/>
                                  <a:pt x="65913" y="1778"/>
                                  <a:pt x="53848" y="8001"/>
                                </a:cubicBezTo>
                                <a:cubicBezTo>
                                  <a:pt x="50292" y="9906"/>
                                  <a:pt x="46355" y="12319"/>
                                  <a:pt x="42164" y="15239"/>
                                </a:cubicBezTo>
                                <a:cubicBezTo>
                                  <a:pt x="38100" y="18288"/>
                                  <a:pt x="32639" y="22733"/>
                                  <a:pt x="26035" y="2870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72" name="Shape 2872"/>
                        <wps:cNvSpPr/>
                        <wps:spPr>
                          <a:xfrm>
                            <a:off x="3016517" y="4046220"/>
                            <a:ext cx="248539" cy="259334"/>
                          </a:xfrm>
                          <a:custGeom>
                            <a:avLst/>
                            <a:gdLst/>
                            <a:ahLst/>
                            <a:cxnLst/>
                            <a:rect l="0" t="0" r="0" b="0"/>
                            <a:pathLst>
                              <a:path w="248539" h="259334">
                                <a:moveTo>
                                  <a:pt x="34417" y="28575"/>
                                </a:moveTo>
                                <a:cubicBezTo>
                                  <a:pt x="20066" y="41529"/>
                                  <a:pt x="10668" y="54991"/>
                                  <a:pt x="5969" y="68961"/>
                                </a:cubicBezTo>
                                <a:cubicBezTo>
                                  <a:pt x="1270" y="83058"/>
                                  <a:pt x="0" y="97155"/>
                                  <a:pt x="2286" y="111506"/>
                                </a:cubicBezTo>
                                <a:cubicBezTo>
                                  <a:pt x="4445" y="125857"/>
                                  <a:pt x="9779" y="140081"/>
                                  <a:pt x="18288" y="154305"/>
                                </a:cubicBezTo>
                                <a:cubicBezTo>
                                  <a:pt x="26670" y="168402"/>
                                  <a:pt x="36957" y="182245"/>
                                  <a:pt x="49022" y="195580"/>
                                </a:cubicBezTo>
                                <a:cubicBezTo>
                                  <a:pt x="63119" y="211201"/>
                                  <a:pt x="76962" y="224155"/>
                                  <a:pt x="90678" y="234442"/>
                                </a:cubicBezTo>
                                <a:cubicBezTo>
                                  <a:pt x="104267" y="244729"/>
                                  <a:pt x="117856" y="251841"/>
                                  <a:pt x="131445" y="255524"/>
                                </a:cubicBezTo>
                                <a:cubicBezTo>
                                  <a:pt x="145034" y="259334"/>
                                  <a:pt x="158623" y="259207"/>
                                  <a:pt x="172212" y="255397"/>
                                </a:cubicBezTo>
                                <a:cubicBezTo>
                                  <a:pt x="185801" y="251460"/>
                                  <a:pt x="199771" y="243078"/>
                                  <a:pt x="213995" y="230124"/>
                                </a:cubicBezTo>
                                <a:cubicBezTo>
                                  <a:pt x="228346" y="217297"/>
                                  <a:pt x="237744" y="203835"/>
                                  <a:pt x="242570" y="189865"/>
                                </a:cubicBezTo>
                                <a:cubicBezTo>
                                  <a:pt x="247396" y="175895"/>
                                  <a:pt x="248539" y="161671"/>
                                  <a:pt x="246126" y="147193"/>
                                </a:cubicBezTo>
                                <a:cubicBezTo>
                                  <a:pt x="243840" y="132842"/>
                                  <a:pt x="238379" y="118364"/>
                                  <a:pt x="229743" y="104140"/>
                                </a:cubicBezTo>
                                <a:cubicBezTo>
                                  <a:pt x="221234" y="89789"/>
                                  <a:pt x="210693" y="75692"/>
                                  <a:pt x="198374" y="62103"/>
                                </a:cubicBezTo>
                                <a:cubicBezTo>
                                  <a:pt x="184785" y="46990"/>
                                  <a:pt x="171196" y="34417"/>
                                  <a:pt x="157734" y="24257"/>
                                </a:cubicBezTo>
                                <a:cubicBezTo>
                                  <a:pt x="144272" y="14224"/>
                                  <a:pt x="130810" y="7239"/>
                                  <a:pt x="117221" y="3683"/>
                                </a:cubicBezTo>
                                <a:cubicBezTo>
                                  <a:pt x="103632" y="0"/>
                                  <a:pt x="89916" y="127"/>
                                  <a:pt x="76200" y="3810"/>
                                </a:cubicBezTo>
                                <a:cubicBezTo>
                                  <a:pt x="62484" y="7620"/>
                                  <a:pt x="48514" y="15875"/>
                                  <a:pt x="34417" y="2857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73" name="Shape 2873"/>
                        <wps:cNvSpPr/>
                        <wps:spPr>
                          <a:xfrm>
                            <a:off x="2430285" y="4430903"/>
                            <a:ext cx="458597" cy="416306"/>
                          </a:xfrm>
                          <a:custGeom>
                            <a:avLst/>
                            <a:gdLst/>
                            <a:ahLst/>
                            <a:cxnLst/>
                            <a:rect l="0" t="0" r="0" b="0"/>
                            <a:pathLst>
                              <a:path w="458597" h="416306">
                                <a:moveTo>
                                  <a:pt x="9017" y="120015"/>
                                </a:moveTo>
                                <a:lnTo>
                                  <a:pt x="82931" y="53086"/>
                                </a:lnTo>
                                <a:cubicBezTo>
                                  <a:pt x="90424" y="46355"/>
                                  <a:pt x="96774" y="40894"/>
                                  <a:pt x="101854" y="36703"/>
                                </a:cubicBezTo>
                                <a:cubicBezTo>
                                  <a:pt x="107061" y="32639"/>
                                  <a:pt x="111760" y="29083"/>
                                  <a:pt x="116078" y="25908"/>
                                </a:cubicBezTo>
                                <a:cubicBezTo>
                                  <a:pt x="129032" y="17145"/>
                                  <a:pt x="141986" y="10541"/>
                                  <a:pt x="154686" y="6223"/>
                                </a:cubicBezTo>
                                <a:cubicBezTo>
                                  <a:pt x="167513" y="1905"/>
                                  <a:pt x="179959" y="0"/>
                                  <a:pt x="192151" y="635"/>
                                </a:cubicBezTo>
                                <a:cubicBezTo>
                                  <a:pt x="204343" y="1143"/>
                                  <a:pt x="216154" y="4318"/>
                                  <a:pt x="227457" y="10033"/>
                                </a:cubicBezTo>
                                <a:cubicBezTo>
                                  <a:pt x="238760" y="15748"/>
                                  <a:pt x="249555" y="24257"/>
                                  <a:pt x="259842" y="35560"/>
                                </a:cubicBezTo>
                                <a:cubicBezTo>
                                  <a:pt x="268478" y="45085"/>
                                  <a:pt x="275082" y="54991"/>
                                  <a:pt x="279781" y="65024"/>
                                </a:cubicBezTo>
                                <a:cubicBezTo>
                                  <a:pt x="284480" y="75057"/>
                                  <a:pt x="287274" y="85344"/>
                                  <a:pt x="288163" y="95758"/>
                                </a:cubicBezTo>
                                <a:cubicBezTo>
                                  <a:pt x="289052" y="106172"/>
                                  <a:pt x="288163" y="116840"/>
                                  <a:pt x="285369" y="127635"/>
                                </a:cubicBezTo>
                                <a:cubicBezTo>
                                  <a:pt x="282575" y="138430"/>
                                  <a:pt x="278003" y="149225"/>
                                  <a:pt x="271780" y="160020"/>
                                </a:cubicBezTo>
                                <a:cubicBezTo>
                                  <a:pt x="277876" y="158242"/>
                                  <a:pt x="284099" y="157099"/>
                                  <a:pt x="290576" y="156718"/>
                                </a:cubicBezTo>
                                <a:cubicBezTo>
                                  <a:pt x="296926" y="156210"/>
                                  <a:pt x="303657" y="156591"/>
                                  <a:pt x="310769" y="157861"/>
                                </a:cubicBezTo>
                                <a:cubicBezTo>
                                  <a:pt x="317881" y="159004"/>
                                  <a:pt x="325374" y="160909"/>
                                  <a:pt x="333248" y="163703"/>
                                </a:cubicBezTo>
                                <a:cubicBezTo>
                                  <a:pt x="340995" y="166370"/>
                                  <a:pt x="349377" y="169799"/>
                                  <a:pt x="358267" y="174117"/>
                                </a:cubicBezTo>
                                <a:lnTo>
                                  <a:pt x="433324" y="208534"/>
                                </a:lnTo>
                                <a:cubicBezTo>
                                  <a:pt x="440563" y="212217"/>
                                  <a:pt x="445643" y="214884"/>
                                  <a:pt x="448818" y="216789"/>
                                </a:cubicBezTo>
                                <a:cubicBezTo>
                                  <a:pt x="451866" y="218694"/>
                                  <a:pt x="454025" y="220472"/>
                                  <a:pt x="455295" y="221869"/>
                                </a:cubicBezTo>
                                <a:cubicBezTo>
                                  <a:pt x="456819" y="223520"/>
                                  <a:pt x="457708" y="225171"/>
                                  <a:pt x="458216" y="226822"/>
                                </a:cubicBezTo>
                                <a:cubicBezTo>
                                  <a:pt x="458597" y="228473"/>
                                  <a:pt x="457962" y="230632"/>
                                  <a:pt x="456438" y="233299"/>
                                </a:cubicBezTo>
                                <a:cubicBezTo>
                                  <a:pt x="454914" y="236093"/>
                                  <a:pt x="452120" y="239522"/>
                                  <a:pt x="448183" y="243713"/>
                                </a:cubicBezTo>
                                <a:cubicBezTo>
                                  <a:pt x="444119" y="247777"/>
                                  <a:pt x="438531" y="253238"/>
                                  <a:pt x="431165" y="259842"/>
                                </a:cubicBezTo>
                                <a:cubicBezTo>
                                  <a:pt x="424942" y="265430"/>
                                  <a:pt x="419862" y="269748"/>
                                  <a:pt x="415925" y="272796"/>
                                </a:cubicBezTo>
                                <a:cubicBezTo>
                                  <a:pt x="411988" y="275844"/>
                                  <a:pt x="408559" y="277876"/>
                                  <a:pt x="405765" y="279019"/>
                                </a:cubicBezTo>
                                <a:cubicBezTo>
                                  <a:pt x="402844" y="280162"/>
                                  <a:pt x="400431" y="280543"/>
                                  <a:pt x="398399" y="280035"/>
                                </a:cubicBezTo>
                                <a:cubicBezTo>
                                  <a:pt x="396367" y="279654"/>
                                  <a:pt x="394335" y="278765"/>
                                  <a:pt x="392049" y="277495"/>
                                </a:cubicBezTo>
                                <a:lnTo>
                                  <a:pt x="308737" y="236982"/>
                                </a:lnTo>
                                <a:cubicBezTo>
                                  <a:pt x="299212" y="232537"/>
                                  <a:pt x="290322" y="228854"/>
                                  <a:pt x="282321" y="225933"/>
                                </a:cubicBezTo>
                                <a:cubicBezTo>
                                  <a:pt x="274320" y="223012"/>
                                  <a:pt x="266827" y="221234"/>
                                  <a:pt x="259842" y="220853"/>
                                </a:cubicBezTo>
                                <a:cubicBezTo>
                                  <a:pt x="252857" y="220345"/>
                                  <a:pt x="246126" y="221234"/>
                                  <a:pt x="239649" y="223647"/>
                                </a:cubicBezTo>
                                <a:cubicBezTo>
                                  <a:pt x="233299" y="225933"/>
                                  <a:pt x="226949" y="229870"/>
                                  <a:pt x="220726" y="235458"/>
                                </a:cubicBezTo>
                                <a:lnTo>
                                  <a:pt x="202692" y="251841"/>
                                </a:lnTo>
                                <a:lnTo>
                                  <a:pt x="301117" y="360680"/>
                                </a:lnTo>
                                <a:cubicBezTo>
                                  <a:pt x="302514" y="362204"/>
                                  <a:pt x="303149" y="363855"/>
                                  <a:pt x="303276" y="365887"/>
                                </a:cubicBezTo>
                                <a:cubicBezTo>
                                  <a:pt x="303403" y="368046"/>
                                  <a:pt x="302641" y="370332"/>
                                  <a:pt x="301117" y="373126"/>
                                </a:cubicBezTo>
                                <a:cubicBezTo>
                                  <a:pt x="299593" y="375793"/>
                                  <a:pt x="297180" y="379095"/>
                                  <a:pt x="293878" y="382905"/>
                                </a:cubicBezTo>
                                <a:cubicBezTo>
                                  <a:pt x="290703" y="386588"/>
                                  <a:pt x="286131" y="391160"/>
                                  <a:pt x="280416" y="396367"/>
                                </a:cubicBezTo>
                                <a:cubicBezTo>
                                  <a:pt x="274828" y="401320"/>
                                  <a:pt x="270002" y="405384"/>
                                  <a:pt x="265811" y="408305"/>
                                </a:cubicBezTo>
                                <a:cubicBezTo>
                                  <a:pt x="261620" y="411226"/>
                                  <a:pt x="258191" y="413385"/>
                                  <a:pt x="255270" y="414655"/>
                                </a:cubicBezTo>
                                <a:cubicBezTo>
                                  <a:pt x="252349" y="415925"/>
                                  <a:pt x="249936" y="416306"/>
                                  <a:pt x="248031" y="415925"/>
                                </a:cubicBezTo>
                                <a:cubicBezTo>
                                  <a:pt x="246126" y="415544"/>
                                  <a:pt x="244475" y="414655"/>
                                  <a:pt x="243078" y="413258"/>
                                </a:cubicBezTo>
                                <a:lnTo>
                                  <a:pt x="8382" y="153924"/>
                                </a:lnTo>
                                <a:cubicBezTo>
                                  <a:pt x="2540" y="147447"/>
                                  <a:pt x="0" y="141224"/>
                                  <a:pt x="635" y="135382"/>
                                </a:cubicBezTo>
                                <a:cubicBezTo>
                                  <a:pt x="1397" y="129540"/>
                                  <a:pt x="4191" y="124460"/>
                                  <a:pt x="9017" y="12001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74" name="Shape 2874"/>
                        <wps:cNvSpPr/>
                        <wps:spPr>
                          <a:xfrm>
                            <a:off x="1675524" y="5102733"/>
                            <a:ext cx="413893" cy="423800"/>
                          </a:xfrm>
                          <a:custGeom>
                            <a:avLst/>
                            <a:gdLst/>
                            <a:ahLst/>
                            <a:cxnLst/>
                            <a:rect l="0" t="0" r="0" b="0"/>
                            <a:pathLst>
                              <a:path w="413893" h="423800">
                                <a:moveTo>
                                  <a:pt x="9017" y="131318"/>
                                </a:moveTo>
                                <a:lnTo>
                                  <a:pt x="151638" y="2287"/>
                                </a:lnTo>
                                <a:cubicBezTo>
                                  <a:pt x="152908" y="1143"/>
                                  <a:pt x="154432" y="381"/>
                                  <a:pt x="156083" y="254"/>
                                </a:cubicBezTo>
                                <a:cubicBezTo>
                                  <a:pt x="157861" y="0"/>
                                  <a:pt x="159893" y="508"/>
                                  <a:pt x="162306" y="1651"/>
                                </a:cubicBezTo>
                                <a:cubicBezTo>
                                  <a:pt x="164719" y="2922"/>
                                  <a:pt x="167386" y="4699"/>
                                  <a:pt x="170307" y="7240"/>
                                </a:cubicBezTo>
                                <a:cubicBezTo>
                                  <a:pt x="173228" y="9779"/>
                                  <a:pt x="176784" y="13208"/>
                                  <a:pt x="180721" y="17653"/>
                                </a:cubicBezTo>
                                <a:cubicBezTo>
                                  <a:pt x="184531" y="21844"/>
                                  <a:pt x="187452" y="25400"/>
                                  <a:pt x="189738" y="28702"/>
                                </a:cubicBezTo>
                                <a:cubicBezTo>
                                  <a:pt x="191897" y="31877"/>
                                  <a:pt x="193421" y="34672"/>
                                  <a:pt x="194310" y="37085"/>
                                </a:cubicBezTo>
                                <a:cubicBezTo>
                                  <a:pt x="195199" y="39498"/>
                                  <a:pt x="195453" y="41656"/>
                                  <a:pt x="195199" y="43435"/>
                                </a:cubicBezTo>
                                <a:cubicBezTo>
                                  <a:pt x="194818" y="45086"/>
                                  <a:pt x="194056" y="46610"/>
                                  <a:pt x="192786" y="47752"/>
                                </a:cubicBezTo>
                                <a:lnTo>
                                  <a:pt x="90805" y="140081"/>
                                </a:lnTo>
                                <a:lnTo>
                                  <a:pt x="153924" y="209804"/>
                                </a:lnTo>
                                <a:lnTo>
                                  <a:pt x="240157" y="131700"/>
                                </a:lnTo>
                                <a:cubicBezTo>
                                  <a:pt x="241554" y="130556"/>
                                  <a:pt x="243078" y="129794"/>
                                  <a:pt x="244983" y="129667"/>
                                </a:cubicBezTo>
                                <a:cubicBezTo>
                                  <a:pt x="246761" y="129414"/>
                                  <a:pt x="248793" y="129794"/>
                                  <a:pt x="251079" y="130811"/>
                                </a:cubicBezTo>
                                <a:cubicBezTo>
                                  <a:pt x="253365" y="131953"/>
                                  <a:pt x="256032" y="133731"/>
                                  <a:pt x="258953" y="136272"/>
                                </a:cubicBezTo>
                                <a:cubicBezTo>
                                  <a:pt x="261874" y="138812"/>
                                  <a:pt x="265303" y="142114"/>
                                  <a:pt x="268986" y="146177"/>
                                </a:cubicBezTo>
                                <a:cubicBezTo>
                                  <a:pt x="272796" y="150495"/>
                                  <a:pt x="275844" y="154178"/>
                                  <a:pt x="278003" y="157353"/>
                                </a:cubicBezTo>
                                <a:cubicBezTo>
                                  <a:pt x="280162" y="160401"/>
                                  <a:pt x="281686" y="163195"/>
                                  <a:pt x="282448" y="165481"/>
                                </a:cubicBezTo>
                                <a:cubicBezTo>
                                  <a:pt x="283210" y="167894"/>
                                  <a:pt x="283464" y="169926"/>
                                  <a:pt x="282956" y="171704"/>
                                </a:cubicBezTo>
                                <a:cubicBezTo>
                                  <a:pt x="282575" y="173355"/>
                                  <a:pt x="281686" y="174879"/>
                                  <a:pt x="280289" y="176023"/>
                                </a:cubicBezTo>
                                <a:lnTo>
                                  <a:pt x="194056" y="254127"/>
                                </a:lnTo>
                                <a:lnTo>
                                  <a:pt x="266954" y="334645"/>
                                </a:lnTo>
                                <a:lnTo>
                                  <a:pt x="369824" y="241681"/>
                                </a:lnTo>
                                <a:cubicBezTo>
                                  <a:pt x="371094" y="240412"/>
                                  <a:pt x="372745" y="239776"/>
                                  <a:pt x="374523" y="239523"/>
                                </a:cubicBezTo>
                                <a:cubicBezTo>
                                  <a:pt x="376428" y="239395"/>
                                  <a:pt x="378460" y="239776"/>
                                  <a:pt x="380746" y="240919"/>
                                </a:cubicBezTo>
                                <a:cubicBezTo>
                                  <a:pt x="383159" y="242063"/>
                                  <a:pt x="385826" y="243840"/>
                                  <a:pt x="388747" y="246380"/>
                                </a:cubicBezTo>
                                <a:cubicBezTo>
                                  <a:pt x="391668" y="248920"/>
                                  <a:pt x="395097" y="252350"/>
                                  <a:pt x="399034" y="256540"/>
                                </a:cubicBezTo>
                                <a:cubicBezTo>
                                  <a:pt x="402844" y="260859"/>
                                  <a:pt x="405892" y="264541"/>
                                  <a:pt x="408178" y="267716"/>
                                </a:cubicBezTo>
                                <a:cubicBezTo>
                                  <a:pt x="410337" y="271018"/>
                                  <a:pt x="411861" y="273813"/>
                                  <a:pt x="412750" y="276225"/>
                                </a:cubicBezTo>
                                <a:cubicBezTo>
                                  <a:pt x="413639" y="278639"/>
                                  <a:pt x="413893" y="280798"/>
                                  <a:pt x="413512" y="282575"/>
                                </a:cubicBezTo>
                                <a:cubicBezTo>
                                  <a:pt x="413131" y="284353"/>
                                  <a:pt x="412242" y="285877"/>
                                  <a:pt x="410972" y="287148"/>
                                </a:cubicBezTo>
                                <a:lnTo>
                                  <a:pt x="267462" y="416941"/>
                                </a:lnTo>
                                <a:cubicBezTo>
                                  <a:pt x="262636" y="421260"/>
                                  <a:pt x="257302" y="423545"/>
                                  <a:pt x="251333" y="423673"/>
                                </a:cubicBezTo>
                                <a:cubicBezTo>
                                  <a:pt x="245491" y="423800"/>
                                  <a:pt x="239522" y="420625"/>
                                  <a:pt x="233680" y="414148"/>
                                </a:cubicBezTo>
                                <a:lnTo>
                                  <a:pt x="8382" y="165227"/>
                                </a:lnTo>
                                <a:cubicBezTo>
                                  <a:pt x="2540" y="158750"/>
                                  <a:pt x="0" y="152654"/>
                                  <a:pt x="635" y="146813"/>
                                </a:cubicBezTo>
                                <a:cubicBezTo>
                                  <a:pt x="1397" y="140843"/>
                                  <a:pt x="4191" y="135764"/>
                                  <a:pt x="9017" y="131318"/>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75" name="Shape 2875"/>
                        <wps:cNvSpPr/>
                        <wps:spPr>
                          <a:xfrm>
                            <a:off x="1421270" y="5344160"/>
                            <a:ext cx="458597" cy="416434"/>
                          </a:xfrm>
                          <a:custGeom>
                            <a:avLst/>
                            <a:gdLst/>
                            <a:ahLst/>
                            <a:cxnLst/>
                            <a:rect l="0" t="0" r="0" b="0"/>
                            <a:pathLst>
                              <a:path w="458597" h="416434">
                                <a:moveTo>
                                  <a:pt x="9017" y="120015"/>
                                </a:moveTo>
                                <a:lnTo>
                                  <a:pt x="83058" y="53087"/>
                                </a:lnTo>
                                <a:cubicBezTo>
                                  <a:pt x="90551" y="46355"/>
                                  <a:pt x="96774" y="40894"/>
                                  <a:pt x="101981" y="36830"/>
                                </a:cubicBezTo>
                                <a:cubicBezTo>
                                  <a:pt x="107061" y="32639"/>
                                  <a:pt x="111760" y="29083"/>
                                  <a:pt x="116205" y="25908"/>
                                </a:cubicBezTo>
                                <a:cubicBezTo>
                                  <a:pt x="129159" y="17145"/>
                                  <a:pt x="141986" y="10541"/>
                                  <a:pt x="154813" y="6223"/>
                                </a:cubicBezTo>
                                <a:cubicBezTo>
                                  <a:pt x="167513" y="1905"/>
                                  <a:pt x="180086" y="0"/>
                                  <a:pt x="192278" y="636"/>
                                </a:cubicBezTo>
                                <a:cubicBezTo>
                                  <a:pt x="204470" y="1270"/>
                                  <a:pt x="216154" y="4318"/>
                                  <a:pt x="227457" y="10033"/>
                                </a:cubicBezTo>
                                <a:cubicBezTo>
                                  <a:pt x="238760" y="15748"/>
                                  <a:pt x="249555" y="24257"/>
                                  <a:pt x="259842" y="35561"/>
                                </a:cubicBezTo>
                                <a:cubicBezTo>
                                  <a:pt x="268478" y="45213"/>
                                  <a:pt x="275209" y="54991"/>
                                  <a:pt x="279908" y="65024"/>
                                </a:cubicBezTo>
                                <a:cubicBezTo>
                                  <a:pt x="284607" y="75057"/>
                                  <a:pt x="287401" y="85344"/>
                                  <a:pt x="288290" y="95759"/>
                                </a:cubicBezTo>
                                <a:cubicBezTo>
                                  <a:pt x="289179" y="106299"/>
                                  <a:pt x="288163" y="116840"/>
                                  <a:pt x="285369" y="127636"/>
                                </a:cubicBezTo>
                                <a:cubicBezTo>
                                  <a:pt x="282575" y="138557"/>
                                  <a:pt x="278003" y="149352"/>
                                  <a:pt x="271780" y="160148"/>
                                </a:cubicBezTo>
                                <a:cubicBezTo>
                                  <a:pt x="277876" y="158242"/>
                                  <a:pt x="284099" y="157226"/>
                                  <a:pt x="290576" y="156718"/>
                                </a:cubicBezTo>
                                <a:cubicBezTo>
                                  <a:pt x="297053" y="156211"/>
                                  <a:pt x="303784" y="156591"/>
                                  <a:pt x="310896" y="157862"/>
                                </a:cubicBezTo>
                                <a:cubicBezTo>
                                  <a:pt x="318008" y="159004"/>
                                  <a:pt x="325374" y="161037"/>
                                  <a:pt x="333248" y="163703"/>
                                </a:cubicBezTo>
                                <a:cubicBezTo>
                                  <a:pt x="340995" y="166370"/>
                                  <a:pt x="349377" y="169799"/>
                                  <a:pt x="358267" y="174117"/>
                                </a:cubicBezTo>
                                <a:lnTo>
                                  <a:pt x="433324" y="208662"/>
                                </a:lnTo>
                                <a:cubicBezTo>
                                  <a:pt x="440563" y="212217"/>
                                  <a:pt x="445770" y="214885"/>
                                  <a:pt x="448818" y="216916"/>
                                </a:cubicBezTo>
                                <a:cubicBezTo>
                                  <a:pt x="451866" y="218822"/>
                                  <a:pt x="454025" y="220473"/>
                                  <a:pt x="455422" y="221869"/>
                                </a:cubicBezTo>
                                <a:cubicBezTo>
                                  <a:pt x="456819" y="223520"/>
                                  <a:pt x="457835" y="225172"/>
                                  <a:pt x="458216" y="226823"/>
                                </a:cubicBezTo>
                                <a:cubicBezTo>
                                  <a:pt x="458597" y="228473"/>
                                  <a:pt x="458089" y="230632"/>
                                  <a:pt x="456565" y="233299"/>
                                </a:cubicBezTo>
                                <a:cubicBezTo>
                                  <a:pt x="454914" y="236093"/>
                                  <a:pt x="452247" y="239523"/>
                                  <a:pt x="448183" y="243713"/>
                                </a:cubicBezTo>
                                <a:cubicBezTo>
                                  <a:pt x="444246" y="247904"/>
                                  <a:pt x="438531" y="253238"/>
                                  <a:pt x="431165" y="259969"/>
                                </a:cubicBezTo>
                                <a:cubicBezTo>
                                  <a:pt x="424942" y="265557"/>
                                  <a:pt x="419862" y="269875"/>
                                  <a:pt x="415925" y="272797"/>
                                </a:cubicBezTo>
                                <a:cubicBezTo>
                                  <a:pt x="411988" y="275844"/>
                                  <a:pt x="408686" y="278003"/>
                                  <a:pt x="405765" y="279147"/>
                                </a:cubicBezTo>
                                <a:cubicBezTo>
                                  <a:pt x="402844" y="280163"/>
                                  <a:pt x="400431" y="280543"/>
                                  <a:pt x="398399" y="280036"/>
                                </a:cubicBezTo>
                                <a:cubicBezTo>
                                  <a:pt x="396367" y="279654"/>
                                  <a:pt x="394335" y="278765"/>
                                  <a:pt x="392176" y="277623"/>
                                </a:cubicBezTo>
                                <a:lnTo>
                                  <a:pt x="308864" y="236982"/>
                                </a:lnTo>
                                <a:cubicBezTo>
                                  <a:pt x="299212" y="232538"/>
                                  <a:pt x="290449" y="228854"/>
                                  <a:pt x="282448" y="225934"/>
                                </a:cubicBezTo>
                                <a:cubicBezTo>
                                  <a:pt x="274447" y="223013"/>
                                  <a:pt x="266827" y="221362"/>
                                  <a:pt x="259842" y="220853"/>
                                </a:cubicBezTo>
                                <a:cubicBezTo>
                                  <a:pt x="252857" y="220345"/>
                                  <a:pt x="246126" y="221235"/>
                                  <a:pt x="239776" y="223648"/>
                                </a:cubicBezTo>
                                <a:cubicBezTo>
                                  <a:pt x="233299" y="225934"/>
                                  <a:pt x="226949" y="229998"/>
                                  <a:pt x="220853" y="235586"/>
                                </a:cubicBezTo>
                                <a:lnTo>
                                  <a:pt x="202692" y="251968"/>
                                </a:lnTo>
                                <a:lnTo>
                                  <a:pt x="301117" y="360680"/>
                                </a:lnTo>
                                <a:cubicBezTo>
                                  <a:pt x="302514" y="362204"/>
                                  <a:pt x="303276" y="363982"/>
                                  <a:pt x="303403" y="366014"/>
                                </a:cubicBezTo>
                                <a:cubicBezTo>
                                  <a:pt x="303403" y="368047"/>
                                  <a:pt x="302768" y="370460"/>
                                  <a:pt x="301244" y="373126"/>
                                </a:cubicBezTo>
                                <a:cubicBezTo>
                                  <a:pt x="299593" y="375920"/>
                                  <a:pt x="297180" y="379095"/>
                                  <a:pt x="294005" y="382905"/>
                                </a:cubicBezTo>
                                <a:cubicBezTo>
                                  <a:pt x="290703" y="386715"/>
                                  <a:pt x="286131" y="391161"/>
                                  <a:pt x="280416" y="396367"/>
                                </a:cubicBezTo>
                                <a:cubicBezTo>
                                  <a:pt x="274828" y="401448"/>
                                  <a:pt x="270002" y="405385"/>
                                  <a:pt x="265811" y="408305"/>
                                </a:cubicBezTo>
                                <a:cubicBezTo>
                                  <a:pt x="261620" y="411353"/>
                                  <a:pt x="258191" y="413386"/>
                                  <a:pt x="255270" y="414655"/>
                                </a:cubicBezTo>
                                <a:cubicBezTo>
                                  <a:pt x="252476" y="415925"/>
                                  <a:pt x="250063" y="416434"/>
                                  <a:pt x="248031" y="416052"/>
                                </a:cubicBezTo>
                                <a:cubicBezTo>
                                  <a:pt x="246126" y="415672"/>
                                  <a:pt x="244475" y="414655"/>
                                  <a:pt x="243078" y="413259"/>
                                </a:cubicBezTo>
                                <a:lnTo>
                                  <a:pt x="8382" y="153924"/>
                                </a:lnTo>
                                <a:cubicBezTo>
                                  <a:pt x="2540" y="147448"/>
                                  <a:pt x="0" y="141351"/>
                                  <a:pt x="762" y="135382"/>
                                </a:cubicBezTo>
                                <a:cubicBezTo>
                                  <a:pt x="1397" y="129540"/>
                                  <a:pt x="4191" y="124461"/>
                                  <a:pt x="9017" y="12001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76" name="Shape 2876"/>
                        <wps:cNvSpPr/>
                        <wps:spPr>
                          <a:xfrm>
                            <a:off x="2131708" y="4627245"/>
                            <a:ext cx="435991" cy="442468"/>
                          </a:xfrm>
                          <a:custGeom>
                            <a:avLst/>
                            <a:gdLst/>
                            <a:ahLst/>
                            <a:cxnLst/>
                            <a:rect l="0" t="0" r="0" b="0"/>
                            <a:pathLst>
                              <a:path w="435991" h="442468">
                                <a:moveTo>
                                  <a:pt x="23241" y="178689"/>
                                </a:moveTo>
                                <a:cubicBezTo>
                                  <a:pt x="28829" y="173609"/>
                                  <a:pt x="33655" y="169672"/>
                                  <a:pt x="37719" y="166751"/>
                                </a:cubicBezTo>
                                <a:cubicBezTo>
                                  <a:pt x="41783" y="163830"/>
                                  <a:pt x="45212" y="161798"/>
                                  <a:pt x="48133" y="160528"/>
                                </a:cubicBezTo>
                                <a:cubicBezTo>
                                  <a:pt x="51054" y="159258"/>
                                  <a:pt x="53467" y="158750"/>
                                  <a:pt x="55499" y="159131"/>
                                </a:cubicBezTo>
                                <a:cubicBezTo>
                                  <a:pt x="57531" y="159385"/>
                                  <a:pt x="59182" y="160274"/>
                                  <a:pt x="60452" y="161798"/>
                                </a:cubicBezTo>
                                <a:lnTo>
                                  <a:pt x="213106" y="330455"/>
                                </a:lnTo>
                                <a:cubicBezTo>
                                  <a:pt x="223393" y="341757"/>
                                  <a:pt x="233680" y="350266"/>
                                  <a:pt x="243967" y="356108"/>
                                </a:cubicBezTo>
                                <a:cubicBezTo>
                                  <a:pt x="254254" y="361823"/>
                                  <a:pt x="264541" y="365125"/>
                                  <a:pt x="274701" y="365760"/>
                                </a:cubicBezTo>
                                <a:cubicBezTo>
                                  <a:pt x="284861" y="366522"/>
                                  <a:pt x="294767" y="364998"/>
                                  <a:pt x="304546" y="361061"/>
                                </a:cubicBezTo>
                                <a:cubicBezTo>
                                  <a:pt x="314325" y="357251"/>
                                  <a:pt x="323596" y="351155"/>
                                  <a:pt x="332613" y="343028"/>
                                </a:cubicBezTo>
                                <a:cubicBezTo>
                                  <a:pt x="341757" y="334772"/>
                                  <a:pt x="348615" y="326009"/>
                                  <a:pt x="353314" y="316738"/>
                                </a:cubicBezTo>
                                <a:cubicBezTo>
                                  <a:pt x="358013" y="307340"/>
                                  <a:pt x="360426" y="297815"/>
                                  <a:pt x="360553" y="287909"/>
                                </a:cubicBezTo>
                                <a:cubicBezTo>
                                  <a:pt x="360680" y="278004"/>
                                  <a:pt x="358521" y="267843"/>
                                  <a:pt x="354203" y="257556"/>
                                </a:cubicBezTo>
                                <a:cubicBezTo>
                                  <a:pt x="349758" y="247269"/>
                                  <a:pt x="343027" y="236982"/>
                                  <a:pt x="334010" y="227076"/>
                                </a:cubicBezTo>
                                <a:lnTo>
                                  <a:pt x="178308" y="55118"/>
                                </a:lnTo>
                                <a:cubicBezTo>
                                  <a:pt x="177038" y="53594"/>
                                  <a:pt x="176276" y="51943"/>
                                  <a:pt x="176022" y="49911"/>
                                </a:cubicBezTo>
                                <a:cubicBezTo>
                                  <a:pt x="175895" y="48006"/>
                                  <a:pt x="176530" y="45593"/>
                                  <a:pt x="178181" y="42926"/>
                                </a:cubicBezTo>
                                <a:cubicBezTo>
                                  <a:pt x="179705" y="40132"/>
                                  <a:pt x="182118" y="36830"/>
                                  <a:pt x="185420" y="33020"/>
                                </a:cubicBezTo>
                                <a:cubicBezTo>
                                  <a:pt x="188849" y="29210"/>
                                  <a:pt x="193294" y="24765"/>
                                  <a:pt x="198882" y="19685"/>
                                </a:cubicBezTo>
                                <a:cubicBezTo>
                                  <a:pt x="204470" y="14605"/>
                                  <a:pt x="209296" y="10668"/>
                                  <a:pt x="213233" y="7874"/>
                                </a:cubicBezTo>
                                <a:cubicBezTo>
                                  <a:pt x="217297" y="5080"/>
                                  <a:pt x="220726" y="3048"/>
                                  <a:pt x="223520" y="1778"/>
                                </a:cubicBezTo>
                                <a:cubicBezTo>
                                  <a:pt x="226441" y="508"/>
                                  <a:pt x="228854" y="0"/>
                                  <a:pt x="230759" y="381"/>
                                </a:cubicBezTo>
                                <a:cubicBezTo>
                                  <a:pt x="232791" y="762"/>
                                  <a:pt x="234442" y="1778"/>
                                  <a:pt x="235712" y="3175"/>
                                </a:cubicBezTo>
                                <a:lnTo>
                                  <a:pt x="390779" y="174498"/>
                                </a:lnTo>
                                <a:cubicBezTo>
                                  <a:pt x="406527" y="191897"/>
                                  <a:pt x="418211" y="209931"/>
                                  <a:pt x="425577" y="228473"/>
                                </a:cubicBezTo>
                                <a:cubicBezTo>
                                  <a:pt x="432943" y="246888"/>
                                  <a:pt x="435991" y="265430"/>
                                  <a:pt x="434594" y="284099"/>
                                </a:cubicBezTo>
                                <a:cubicBezTo>
                                  <a:pt x="433197" y="302768"/>
                                  <a:pt x="427482" y="321183"/>
                                  <a:pt x="417322" y="339471"/>
                                </a:cubicBezTo>
                                <a:cubicBezTo>
                                  <a:pt x="407162" y="357759"/>
                                  <a:pt x="392430" y="375666"/>
                                  <a:pt x="373380" y="392938"/>
                                </a:cubicBezTo>
                                <a:cubicBezTo>
                                  <a:pt x="355346" y="409194"/>
                                  <a:pt x="337185" y="421513"/>
                                  <a:pt x="318897" y="430022"/>
                                </a:cubicBezTo>
                                <a:cubicBezTo>
                                  <a:pt x="300609" y="438405"/>
                                  <a:pt x="282321" y="442468"/>
                                  <a:pt x="264287" y="442341"/>
                                </a:cubicBezTo>
                                <a:cubicBezTo>
                                  <a:pt x="246126" y="442087"/>
                                  <a:pt x="228346" y="437515"/>
                                  <a:pt x="210693" y="428753"/>
                                </a:cubicBezTo>
                                <a:cubicBezTo>
                                  <a:pt x="193167" y="419862"/>
                                  <a:pt x="176149" y="406273"/>
                                  <a:pt x="159639" y="387985"/>
                                </a:cubicBezTo>
                                <a:lnTo>
                                  <a:pt x="2413" y="214376"/>
                                </a:lnTo>
                                <a:cubicBezTo>
                                  <a:pt x="1143" y="212852"/>
                                  <a:pt x="381" y="211074"/>
                                  <a:pt x="254" y="209169"/>
                                </a:cubicBezTo>
                                <a:cubicBezTo>
                                  <a:pt x="0" y="207137"/>
                                  <a:pt x="762" y="204851"/>
                                  <a:pt x="2286" y="202057"/>
                                </a:cubicBezTo>
                                <a:cubicBezTo>
                                  <a:pt x="3937" y="199136"/>
                                  <a:pt x="6350" y="195961"/>
                                  <a:pt x="9652" y="192151"/>
                                </a:cubicBezTo>
                                <a:cubicBezTo>
                                  <a:pt x="12954" y="188341"/>
                                  <a:pt x="17526" y="183896"/>
                                  <a:pt x="23241" y="178689"/>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77" name="Shape 2877"/>
                        <wps:cNvSpPr/>
                        <wps:spPr>
                          <a:xfrm>
                            <a:off x="1941970" y="4895724"/>
                            <a:ext cx="378841" cy="392049"/>
                          </a:xfrm>
                          <a:custGeom>
                            <a:avLst/>
                            <a:gdLst/>
                            <a:ahLst/>
                            <a:cxnLst/>
                            <a:rect l="0" t="0" r="0" b="0"/>
                            <a:pathLst>
                              <a:path w="378841" h="392049">
                                <a:moveTo>
                                  <a:pt x="60198" y="42418"/>
                                </a:moveTo>
                                <a:cubicBezTo>
                                  <a:pt x="68199" y="35178"/>
                                  <a:pt x="76454" y="28956"/>
                                  <a:pt x="84963" y="23622"/>
                                </a:cubicBezTo>
                                <a:cubicBezTo>
                                  <a:pt x="93599" y="18287"/>
                                  <a:pt x="101854" y="13843"/>
                                  <a:pt x="110109" y="10286"/>
                                </a:cubicBezTo>
                                <a:cubicBezTo>
                                  <a:pt x="118237" y="6857"/>
                                  <a:pt x="126111" y="4190"/>
                                  <a:pt x="133604" y="2412"/>
                                </a:cubicBezTo>
                                <a:cubicBezTo>
                                  <a:pt x="141224" y="761"/>
                                  <a:pt x="146812" y="0"/>
                                  <a:pt x="150622" y="126"/>
                                </a:cubicBezTo>
                                <a:cubicBezTo>
                                  <a:pt x="154432" y="381"/>
                                  <a:pt x="157226" y="761"/>
                                  <a:pt x="159258" y="1397"/>
                                </a:cubicBezTo>
                                <a:cubicBezTo>
                                  <a:pt x="161163" y="2032"/>
                                  <a:pt x="163322" y="3175"/>
                                  <a:pt x="165608" y="4826"/>
                                </a:cubicBezTo>
                                <a:cubicBezTo>
                                  <a:pt x="167894" y="6603"/>
                                  <a:pt x="170434" y="8635"/>
                                  <a:pt x="173101" y="11302"/>
                                </a:cubicBezTo>
                                <a:cubicBezTo>
                                  <a:pt x="175895" y="13843"/>
                                  <a:pt x="179197" y="17272"/>
                                  <a:pt x="182880" y="21335"/>
                                </a:cubicBezTo>
                                <a:cubicBezTo>
                                  <a:pt x="186817" y="25781"/>
                                  <a:pt x="190119" y="29590"/>
                                  <a:pt x="192659" y="33020"/>
                                </a:cubicBezTo>
                                <a:cubicBezTo>
                                  <a:pt x="195072" y="36322"/>
                                  <a:pt x="196850" y="39370"/>
                                  <a:pt x="197866" y="41909"/>
                                </a:cubicBezTo>
                                <a:cubicBezTo>
                                  <a:pt x="198882" y="44450"/>
                                  <a:pt x="199263" y="46735"/>
                                  <a:pt x="199009" y="48513"/>
                                </a:cubicBezTo>
                                <a:cubicBezTo>
                                  <a:pt x="198755" y="50292"/>
                                  <a:pt x="197993" y="51815"/>
                                  <a:pt x="196723" y="52958"/>
                                </a:cubicBezTo>
                                <a:cubicBezTo>
                                  <a:pt x="194437" y="54990"/>
                                  <a:pt x="190500" y="56260"/>
                                  <a:pt x="184785" y="56769"/>
                                </a:cubicBezTo>
                                <a:cubicBezTo>
                                  <a:pt x="179070" y="57276"/>
                                  <a:pt x="172085" y="58293"/>
                                  <a:pt x="163830" y="60071"/>
                                </a:cubicBezTo>
                                <a:cubicBezTo>
                                  <a:pt x="155702" y="61722"/>
                                  <a:pt x="146685" y="64643"/>
                                  <a:pt x="136906" y="68833"/>
                                </a:cubicBezTo>
                                <a:cubicBezTo>
                                  <a:pt x="127127" y="72898"/>
                                  <a:pt x="117094" y="79628"/>
                                  <a:pt x="106807" y="89026"/>
                                </a:cubicBezTo>
                                <a:cubicBezTo>
                                  <a:pt x="95504" y="99186"/>
                                  <a:pt x="87503" y="110744"/>
                                  <a:pt x="82804" y="123444"/>
                                </a:cubicBezTo>
                                <a:cubicBezTo>
                                  <a:pt x="78105" y="136144"/>
                                  <a:pt x="76454" y="149606"/>
                                  <a:pt x="77978" y="163830"/>
                                </a:cubicBezTo>
                                <a:cubicBezTo>
                                  <a:pt x="79502" y="178053"/>
                                  <a:pt x="84201" y="192785"/>
                                  <a:pt x="92075" y="207899"/>
                                </a:cubicBezTo>
                                <a:cubicBezTo>
                                  <a:pt x="99822" y="223138"/>
                                  <a:pt x="110744" y="238378"/>
                                  <a:pt x="124587" y="253619"/>
                                </a:cubicBezTo>
                                <a:cubicBezTo>
                                  <a:pt x="139700" y="270383"/>
                                  <a:pt x="154559" y="283336"/>
                                  <a:pt x="169164" y="292481"/>
                                </a:cubicBezTo>
                                <a:cubicBezTo>
                                  <a:pt x="183769" y="301624"/>
                                  <a:pt x="197866" y="307339"/>
                                  <a:pt x="211455" y="309499"/>
                                </a:cubicBezTo>
                                <a:cubicBezTo>
                                  <a:pt x="225044" y="311658"/>
                                  <a:pt x="238125" y="310514"/>
                                  <a:pt x="250698" y="306324"/>
                                </a:cubicBezTo>
                                <a:cubicBezTo>
                                  <a:pt x="263271" y="302006"/>
                                  <a:pt x="275209" y="294639"/>
                                  <a:pt x="286512" y="284480"/>
                                </a:cubicBezTo>
                                <a:cubicBezTo>
                                  <a:pt x="296799" y="275082"/>
                                  <a:pt x="304673" y="265810"/>
                                  <a:pt x="309880" y="256667"/>
                                </a:cubicBezTo>
                                <a:cubicBezTo>
                                  <a:pt x="315214" y="247396"/>
                                  <a:pt x="319278" y="238886"/>
                                  <a:pt x="321945" y="231139"/>
                                </a:cubicBezTo>
                                <a:cubicBezTo>
                                  <a:pt x="324612" y="223265"/>
                                  <a:pt x="326644" y="216661"/>
                                  <a:pt x="328041" y="211201"/>
                                </a:cubicBezTo>
                                <a:cubicBezTo>
                                  <a:pt x="329311" y="205739"/>
                                  <a:pt x="330962" y="202057"/>
                                  <a:pt x="332867" y="200406"/>
                                </a:cubicBezTo>
                                <a:cubicBezTo>
                                  <a:pt x="334391" y="199008"/>
                                  <a:pt x="335788" y="198247"/>
                                  <a:pt x="337185" y="197993"/>
                                </a:cubicBezTo>
                                <a:cubicBezTo>
                                  <a:pt x="338582" y="197865"/>
                                  <a:pt x="340360" y="198374"/>
                                  <a:pt x="342646" y="199517"/>
                                </a:cubicBezTo>
                                <a:cubicBezTo>
                                  <a:pt x="344805" y="200786"/>
                                  <a:pt x="347472" y="202819"/>
                                  <a:pt x="350647" y="205739"/>
                                </a:cubicBezTo>
                                <a:cubicBezTo>
                                  <a:pt x="353822" y="208660"/>
                                  <a:pt x="357759" y="212725"/>
                                  <a:pt x="362585" y="218058"/>
                                </a:cubicBezTo>
                                <a:cubicBezTo>
                                  <a:pt x="365887" y="221742"/>
                                  <a:pt x="368554" y="224917"/>
                                  <a:pt x="370713" y="227710"/>
                                </a:cubicBezTo>
                                <a:cubicBezTo>
                                  <a:pt x="372745" y="230505"/>
                                  <a:pt x="374523" y="233045"/>
                                  <a:pt x="375666" y="235203"/>
                                </a:cubicBezTo>
                                <a:cubicBezTo>
                                  <a:pt x="376936" y="237489"/>
                                  <a:pt x="377698" y="239649"/>
                                  <a:pt x="378206" y="241553"/>
                                </a:cubicBezTo>
                                <a:cubicBezTo>
                                  <a:pt x="378714" y="243585"/>
                                  <a:pt x="378841" y="246126"/>
                                  <a:pt x="378841" y="249301"/>
                                </a:cubicBezTo>
                                <a:cubicBezTo>
                                  <a:pt x="378714" y="252476"/>
                                  <a:pt x="377571" y="257428"/>
                                  <a:pt x="375285" y="264286"/>
                                </a:cubicBezTo>
                                <a:cubicBezTo>
                                  <a:pt x="373126" y="271145"/>
                                  <a:pt x="369697" y="278764"/>
                                  <a:pt x="365252" y="287274"/>
                                </a:cubicBezTo>
                                <a:cubicBezTo>
                                  <a:pt x="360680" y="295783"/>
                                  <a:pt x="354838" y="304799"/>
                                  <a:pt x="347726" y="314198"/>
                                </a:cubicBezTo>
                                <a:cubicBezTo>
                                  <a:pt x="340614" y="323596"/>
                                  <a:pt x="331978" y="332739"/>
                                  <a:pt x="322072" y="341884"/>
                                </a:cubicBezTo>
                                <a:cubicBezTo>
                                  <a:pt x="302514" y="359536"/>
                                  <a:pt x="282067" y="372490"/>
                                  <a:pt x="260858" y="380746"/>
                                </a:cubicBezTo>
                                <a:cubicBezTo>
                                  <a:pt x="239649" y="389000"/>
                                  <a:pt x="218186" y="392049"/>
                                  <a:pt x="196215" y="390017"/>
                                </a:cubicBezTo>
                                <a:cubicBezTo>
                                  <a:pt x="174371" y="388111"/>
                                  <a:pt x="152400" y="380746"/>
                                  <a:pt x="130175" y="368173"/>
                                </a:cubicBezTo>
                                <a:cubicBezTo>
                                  <a:pt x="108077" y="355473"/>
                                  <a:pt x="86233" y="337311"/>
                                  <a:pt x="64643" y="313435"/>
                                </a:cubicBezTo>
                                <a:cubicBezTo>
                                  <a:pt x="42672" y="289178"/>
                                  <a:pt x="26416" y="264668"/>
                                  <a:pt x="15875" y="240030"/>
                                </a:cubicBezTo>
                                <a:cubicBezTo>
                                  <a:pt x="5207" y="215264"/>
                                  <a:pt x="0" y="191261"/>
                                  <a:pt x="0" y="168021"/>
                                </a:cubicBezTo>
                                <a:cubicBezTo>
                                  <a:pt x="127" y="144652"/>
                                  <a:pt x="5207" y="122301"/>
                                  <a:pt x="15494" y="100964"/>
                                </a:cubicBezTo>
                                <a:cubicBezTo>
                                  <a:pt x="25781" y="79628"/>
                                  <a:pt x="40640" y="60071"/>
                                  <a:pt x="60198" y="42418"/>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78" name="Shape 2878"/>
                        <wps:cNvSpPr/>
                        <wps:spPr>
                          <a:xfrm>
                            <a:off x="3223273" y="3744468"/>
                            <a:ext cx="356108" cy="401066"/>
                          </a:xfrm>
                          <a:custGeom>
                            <a:avLst/>
                            <a:gdLst/>
                            <a:ahLst/>
                            <a:cxnLst/>
                            <a:rect l="0" t="0" r="0" b="0"/>
                            <a:pathLst>
                              <a:path w="356108" h="401066">
                                <a:moveTo>
                                  <a:pt x="51562" y="40894"/>
                                </a:moveTo>
                                <a:cubicBezTo>
                                  <a:pt x="58420" y="34798"/>
                                  <a:pt x="65659" y="29210"/>
                                  <a:pt x="73279" y="24003"/>
                                </a:cubicBezTo>
                                <a:cubicBezTo>
                                  <a:pt x="81026" y="18923"/>
                                  <a:pt x="88646" y="14605"/>
                                  <a:pt x="96139" y="11049"/>
                                </a:cubicBezTo>
                                <a:cubicBezTo>
                                  <a:pt x="103632" y="7493"/>
                                  <a:pt x="110617" y="4826"/>
                                  <a:pt x="117221" y="2794"/>
                                </a:cubicBezTo>
                                <a:cubicBezTo>
                                  <a:pt x="123698" y="889"/>
                                  <a:pt x="128397" y="0"/>
                                  <a:pt x="131191" y="127"/>
                                </a:cubicBezTo>
                                <a:cubicBezTo>
                                  <a:pt x="133985" y="254"/>
                                  <a:pt x="136144" y="635"/>
                                  <a:pt x="137541" y="1270"/>
                                </a:cubicBezTo>
                                <a:cubicBezTo>
                                  <a:pt x="139065" y="1778"/>
                                  <a:pt x="140716" y="2794"/>
                                  <a:pt x="142621" y="4064"/>
                                </a:cubicBezTo>
                                <a:cubicBezTo>
                                  <a:pt x="144526" y="5461"/>
                                  <a:pt x="146685" y="7366"/>
                                  <a:pt x="149098" y="9779"/>
                                </a:cubicBezTo>
                                <a:cubicBezTo>
                                  <a:pt x="151638" y="12319"/>
                                  <a:pt x="154559" y="15367"/>
                                  <a:pt x="158115" y="19177"/>
                                </a:cubicBezTo>
                                <a:cubicBezTo>
                                  <a:pt x="161925" y="23495"/>
                                  <a:pt x="165100" y="27178"/>
                                  <a:pt x="167513" y="30353"/>
                                </a:cubicBezTo>
                                <a:cubicBezTo>
                                  <a:pt x="169926" y="33528"/>
                                  <a:pt x="171831" y="36195"/>
                                  <a:pt x="172974" y="38608"/>
                                </a:cubicBezTo>
                                <a:cubicBezTo>
                                  <a:pt x="174244" y="41021"/>
                                  <a:pt x="174752" y="43053"/>
                                  <a:pt x="174625" y="44831"/>
                                </a:cubicBezTo>
                                <a:cubicBezTo>
                                  <a:pt x="174498" y="46609"/>
                                  <a:pt x="173609" y="48133"/>
                                  <a:pt x="171958" y="49657"/>
                                </a:cubicBezTo>
                                <a:cubicBezTo>
                                  <a:pt x="170307" y="51054"/>
                                  <a:pt x="166878" y="52324"/>
                                  <a:pt x="161417" y="53467"/>
                                </a:cubicBezTo>
                                <a:cubicBezTo>
                                  <a:pt x="156083" y="54610"/>
                                  <a:pt x="149606" y="56388"/>
                                  <a:pt x="142367" y="58547"/>
                                </a:cubicBezTo>
                                <a:cubicBezTo>
                                  <a:pt x="135001" y="60833"/>
                                  <a:pt x="127000" y="64008"/>
                                  <a:pt x="118491" y="68072"/>
                                </a:cubicBezTo>
                                <a:cubicBezTo>
                                  <a:pt x="109855" y="72263"/>
                                  <a:pt x="101600" y="77978"/>
                                  <a:pt x="93472" y="85344"/>
                                </a:cubicBezTo>
                                <a:cubicBezTo>
                                  <a:pt x="87122" y="91059"/>
                                  <a:pt x="82296" y="96774"/>
                                  <a:pt x="78994" y="102616"/>
                                </a:cubicBezTo>
                                <a:cubicBezTo>
                                  <a:pt x="75692" y="108458"/>
                                  <a:pt x="73660" y="114173"/>
                                  <a:pt x="73025" y="119761"/>
                                </a:cubicBezTo>
                                <a:cubicBezTo>
                                  <a:pt x="72263" y="125349"/>
                                  <a:pt x="72898" y="130683"/>
                                  <a:pt x="74803" y="135890"/>
                                </a:cubicBezTo>
                                <a:cubicBezTo>
                                  <a:pt x="76708" y="141097"/>
                                  <a:pt x="79629" y="145923"/>
                                  <a:pt x="83439" y="150114"/>
                                </a:cubicBezTo>
                                <a:cubicBezTo>
                                  <a:pt x="89154" y="156464"/>
                                  <a:pt x="95885" y="160401"/>
                                  <a:pt x="103505" y="161925"/>
                                </a:cubicBezTo>
                                <a:cubicBezTo>
                                  <a:pt x="111252" y="163449"/>
                                  <a:pt x="119507" y="163322"/>
                                  <a:pt x="128651" y="161671"/>
                                </a:cubicBezTo>
                                <a:cubicBezTo>
                                  <a:pt x="137668" y="160020"/>
                                  <a:pt x="147320" y="157480"/>
                                  <a:pt x="157607" y="153924"/>
                                </a:cubicBezTo>
                                <a:cubicBezTo>
                                  <a:pt x="167767" y="150495"/>
                                  <a:pt x="178308" y="147066"/>
                                  <a:pt x="189230" y="143637"/>
                                </a:cubicBezTo>
                                <a:cubicBezTo>
                                  <a:pt x="200025" y="140208"/>
                                  <a:pt x="211201" y="137414"/>
                                  <a:pt x="222631" y="135255"/>
                                </a:cubicBezTo>
                                <a:cubicBezTo>
                                  <a:pt x="233934" y="133096"/>
                                  <a:pt x="245364" y="132588"/>
                                  <a:pt x="256794" y="133604"/>
                                </a:cubicBezTo>
                                <a:cubicBezTo>
                                  <a:pt x="268224" y="134620"/>
                                  <a:pt x="279527" y="137795"/>
                                  <a:pt x="290703" y="143129"/>
                                </a:cubicBezTo>
                                <a:cubicBezTo>
                                  <a:pt x="301879" y="148336"/>
                                  <a:pt x="312674" y="156718"/>
                                  <a:pt x="323088" y="168148"/>
                                </a:cubicBezTo>
                                <a:cubicBezTo>
                                  <a:pt x="336677" y="183261"/>
                                  <a:pt x="345694" y="198882"/>
                                  <a:pt x="350393" y="215265"/>
                                </a:cubicBezTo>
                                <a:cubicBezTo>
                                  <a:pt x="355092" y="231648"/>
                                  <a:pt x="356108" y="248031"/>
                                  <a:pt x="353314" y="264160"/>
                                </a:cubicBezTo>
                                <a:cubicBezTo>
                                  <a:pt x="350647" y="280416"/>
                                  <a:pt x="344678" y="296291"/>
                                  <a:pt x="335280" y="311658"/>
                                </a:cubicBezTo>
                                <a:cubicBezTo>
                                  <a:pt x="325882" y="327152"/>
                                  <a:pt x="313944" y="341376"/>
                                  <a:pt x="299466" y="354584"/>
                                </a:cubicBezTo>
                                <a:cubicBezTo>
                                  <a:pt x="289560" y="363474"/>
                                  <a:pt x="279654" y="370967"/>
                                  <a:pt x="269748" y="377063"/>
                                </a:cubicBezTo>
                                <a:cubicBezTo>
                                  <a:pt x="259842" y="383032"/>
                                  <a:pt x="250571" y="387858"/>
                                  <a:pt x="242062" y="391414"/>
                                </a:cubicBezTo>
                                <a:cubicBezTo>
                                  <a:pt x="233553" y="394970"/>
                                  <a:pt x="225933" y="397510"/>
                                  <a:pt x="219329" y="398907"/>
                                </a:cubicBezTo>
                                <a:cubicBezTo>
                                  <a:pt x="212725" y="400431"/>
                                  <a:pt x="207645" y="401066"/>
                                  <a:pt x="203962" y="400812"/>
                                </a:cubicBezTo>
                                <a:cubicBezTo>
                                  <a:pt x="200279" y="400685"/>
                                  <a:pt x="196469" y="399161"/>
                                  <a:pt x="192405" y="396240"/>
                                </a:cubicBezTo>
                                <a:cubicBezTo>
                                  <a:pt x="188341" y="393319"/>
                                  <a:pt x="183261" y="388493"/>
                                  <a:pt x="177165" y="381762"/>
                                </a:cubicBezTo>
                                <a:cubicBezTo>
                                  <a:pt x="172974" y="377190"/>
                                  <a:pt x="169672" y="373253"/>
                                  <a:pt x="167132" y="369951"/>
                                </a:cubicBezTo>
                                <a:cubicBezTo>
                                  <a:pt x="164719" y="366522"/>
                                  <a:pt x="162814" y="363601"/>
                                  <a:pt x="161798" y="361061"/>
                                </a:cubicBezTo>
                                <a:cubicBezTo>
                                  <a:pt x="160782" y="358648"/>
                                  <a:pt x="160401" y="356489"/>
                                  <a:pt x="160782" y="354584"/>
                                </a:cubicBezTo>
                                <a:cubicBezTo>
                                  <a:pt x="161163" y="352806"/>
                                  <a:pt x="162052" y="351282"/>
                                  <a:pt x="163576" y="349885"/>
                                </a:cubicBezTo>
                                <a:cubicBezTo>
                                  <a:pt x="165608" y="348107"/>
                                  <a:pt x="169545" y="346583"/>
                                  <a:pt x="175514" y="345694"/>
                                </a:cubicBezTo>
                                <a:cubicBezTo>
                                  <a:pt x="181483" y="344678"/>
                                  <a:pt x="188722" y="343027"/>
                                  <a:pt x="197231" y="340614"/>
                                </a:cubicBezTo>
                                <a:cubicBezTo>
                                  <a:pt x="205867" y="338201"/>
                                  <a:pt x="215265" y="334645"/>
                                  <a:pt x="225679" y="329565"/>
                                </a:cubicBezTo>
                                <a:cubicBezTo>
                                  <a:pt x="235966" y="324612"/>
                                  <a:pt x="246507" y="317373"/>
                                  <a:pt x="257302" y="307594"/>
                                </a:cubicBezTo>
                                <a:cubicBezTo>
                                  <a:pt x="264414" y="301244"/>
                                  <a:pt x="269875" y="294640"/>
                                  <a:pt x="273939" y="287909"/>
                                </a:cubicBezTo>
                                <a:cubicBezTo>
                                  <a:pt x="278003" y="281178"/>
                                  <a:pt x="280670" y="274447"/>
                                  <a:pt x="281686" y="267843"/>
                                </a:cubicBezTo>
                                <a:cubicBezTo>
                                  <a:pt x="282829" y="261239"/>
                                  <a:pt x="282321" y="254635"/>
                                  <a:pt x="280289" y="248285"/>
                                </a:cubicBezTo>
                                <a:cubicBezTo>
                                  <a:pt x="278257" y="241808"/>
                                  <a:pt x="274701" y="235839"/>
                                  <a:pt x="269621" y="230251"/>
                                </a:cubicBezTo>
                                <a:cubicBezTo>
                                  <a:pt x="263779" y="223774"/>
                                  <a:pt x="256921" y="219837"/>
                                  <a:pt x="249174" y="218313"/>
                                </a:cubicBezTo>
                                <a:cubicBezTo>
                                  <a:pt x="241427" y="216916"/>
                                  <a:pt x="233172" y="216916"/>
                                  <a:pt x="224282" y="218440"/>
                                </a:cubicBezTo>
                                <a:cubicBezTo>
                                  <a:pt x="215265" y="219964"/>
                                  <a:pt x="205740" y="222504"/>
                                  <a:pt x="195707" y="225806"/>
                                </a:cubicBezTo>
                                <a:cubicBezTo>
                                  <a:pt x="185674" y="229235"/>
                                  <a:pt x="175133" y="232537"/>
                                  <a:pt x="164338" y="235966"/>
                                </a:cubicBezTo>
                                <a:cubicBezTo>
                                  <a:pt x="153543" y="239395"/>
                                  <a:pt x="142494" y="242062"/>
                                  <a:pt x="131191" y="244094"/>
                                </a:cubicBezTo>
                                <a:cubicBezTo>
                                  <a:pt x="119888" y="246126"/>
                                  <a:pt x="108585" y="246634"/>
                                  <a:pt x="97282" y="245491"/>
                                </a:cubicBezTo>
                                <a:cubicBezTo>
                                  <a:pt x="85979" y="244348"/>
                                  <a:pt x="74676" y="241173"/>
                                  <a:pt x="63373" y="235712"/>
                                </a:cubicBezTo>
                                <a:cubicBezTo>
                                  <a:pt x="52197" y="230378"/>
                                  <a:pt x="41148" y="221869"/>
                                  <a:pt x="30353" y="209931"/>
                                </a:cubicBezTo>
                                <a:cubicBezTo>
                                  <a:pt x="18034" y="196215"/>
                                  <a:pt x="9652" y="181864"/>
                                  <a:pt x="5334" y="166878"/>
                                </a:cubicBezTo>
                                <a:cubicBezTo>
                                  <a:pt x="1016" y="152019"/>
                                  <a:pt x="0" y="137160"/>
                                  <a:pt x="2413" y="122555"/>
                                </a:cubicBezTo>
                                <a:cubicBezTo>
                                  <a:pt x="4826" y="107950"/>
                                  <a:pt x="10414" y="93599"/>
                                  <a:pt x="19050" y="79629"/>
                                </a:cubicBezTo>
                                <a:cubicBezTo>
                                  <a:pt x="27686" y="65659"/>
                                  <a:pt x="38481" y="52705"/>
                                  <a:pt x="51562" y="40894"/>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79" name="Shape 2879"/>
                        <wps:cNvSpPr/>
                        <wps:spPr>
                          <a:xfrm>
                            <a:off x="2943111" y="3969258"/>
                            <a:ext cx="395478" cy="413258"/>
                          </a:xfrm>
                          <a:custGeom>
                            <a:avLst/>
                            <a:gdLst/>
                            <a:ahLst/>
                            <a:cxnLst/>
                            <a:rect l="0" t="0" r="0" b="0"/>
                            <a:pathLst>
                              <a:path w="395478" h="413258">
                                <a:moveTo>
                                  <a:pt x="66675" y="56134"/>
                                </a:moveTo>
                                <a:cubicBezTo>
                                  <a:pt x="88265" y="36576"/>
                                  <a:pt x="109982" y="22098"/>
                                  <a:pt x="131699" y="12827"/>
                                </a:cubicBezTo>
                                <a:cubicBezTo>
                                  <a:pt x="153416" y="3683"/>
                                  <a:pt x="175260" y="0"/>
                                  <a:pt x="197104" y="1778"/>
                                </a:cubicBezTo>
                                <a:cubicBezTo>
                                  <a:pt x="219075" y="3683"/>
                                  <a:pt x="241046" y="11176"/>
                                  <a:pt x="263144" y="24130"/>
                                </a:cubicBezTo>
                                <a:cubicBezTo>
                                  <a:pt x="285242" y="37211"/>
                                  <a:pt x="307467" y="56134"/>
                                  <a:pt x="329819" y="80772"/>
                                </a:cubicBezTo>
                                <a:cubicBezTo>
                                  <a:pt x="351282" y="104521"/>
                                  <a:pt x="367538" y="128270"/>
                                  <a:pt x="378587" y="152400"/>
                                </a:cubicBezTo>
                                <a:cubicBezTo>
                                  <a:pt x="389636" y="176403"/>
                                  <a:pt x="395224" y="200152"/>
                                  <a:pt x="395351" y="223647"/>
                                </a:cubicBezTo>
                                <a:cubicBezTo>
                                  <a:pt x="395478" y="247269"/>
                                  <a:pt x="390144" y="270129"/>
                                  <a:pt x="379222" y="292481"/>
                                </a:cubicBezTo>
                                <a:cubicBezTo>
                                  <a:pt x="368300" y="314833"/>
                                  <a:pt x="351536" y="336296"/>
                                  <a:pt x="329057" y="356616"/>
                                </a:cubicBezTo>
                                <a:cubicBezTo>
                                  <a:pt x="306832" y="376682"/>
                                  <a:pt x="284734" y="391414"/>
                                  <a:pt x="263017" y="400558"/>
                                </a:cubicBezTo>
                                <a:cubicBezTo>
                                  <a:pt x="241173" y="409702"/>
                                  <a:pt x="219329" y="413258"/>
                                  <a:pt x="197485" y="411353"/>
                                </a:cubicBezTo>
                                <a:cubicBezTo>
                                  <a:pt x="175641" y="409448"/>
                                  <a:pt x="153670" y="401828"/>
                                  <a:pt x="131572" y="388366"/>
                                </a:cubicBezTo>
                                <a:cubicBezTo>
                                  <a:pt x="109347" y="375031"/>
                                  <a:pt x="86868" y="355727"/>
                                  <a:pt x="64135" y="330581"/>
                                </a:cubicBezTo>
                                <a:cubicBezTo>
                                  <a:pt x="43180" y="307467"/>
                                  <a:pt x="27305" y="283972"/>
                                  <a:pt x="16510" y="260223"/>
                                </a:cubicBezTo>
                                <a:cubicBezTo>
                                  <a:pt x="5715" y="236474"/>
                                  <a:pt x="254" y="212852"/>
                                  <a:pt x="127" y="189357"/>
                                </a:cubicBezTo>
                                <a:cubicBezTo>
                                  <a:pt x="0" y="165862"/>
                                  <a:pt x="5461" y="142875"/>
                                  <a:pt x="16383" y="120523"/>
                                </a:cubicBezTo>
                                <a:cubicBezTo>
                                  <a:pt x="27178" y="98044"/>
                                  <a:pt x="43942" y="76581"/>
                                  <a:pt x="66675" y="56134"/>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80" name="Shape 2880"/>
                        <wps:cNvSpPr/>
                        <wps:spPr>
                          <a:xfrm>
                            <a:off x="2703589" y="4215003"/>
                            <a:ext cx="355981" cy="400939"/>
                          </a:xfrm>
                          <a:custGeom>
                            <a:avLst/>
                            <a:gdLst/>
                            <a:ahLst/>
                            <a:cxnLst/>
                            <a:rect l="0" t="0" r="0" b="0"/>
                            <a:pathLst>
                              <a:path w="355981" h="400939">
                                <a:moveTo>
                                  <a:pt x="51562" y="40767"/>
                                </a:moveTo>
                                <a:cubicBezTo>
                                  <a:pt x="58293" y="34671"/>
                                  <a:pt x="65532" y="29083"/>
                                  <a:pt x="73279" y="24003"/>
                                </a:cubicBezTo>
                                <a:cubicBezTo>
                                  <a:pt x="81026" y="18923"/>
                                  <a:pt x="88519" y="14605"/>
                                  <a:pt x="96012" y="11049"/>
                                </a:cubicBezTo>
                                <a:cubicBezTo>
                                  <a:pt x="103505" y="7366"/>
                                  <a:pt x="110490" y="4699"/>
                                  <a:pt x="117094" y="2794"/>
                                </a:cubicBezTo>
                                <a:cubicBezTo>
                                  <a:pt x="123698" y="889"/>
                                  <a:pt x="128397" y="0"/>
                                  <a:pt x="131191" y="127"/>
                                </a:cubicBezTo>
                                <a:cubicBezTo>
                                  <a:pt x="133985" y="254"/>
                                  <a:pt x="136017" y="635"/>
                                  <a:pt x="137541" y="1143"/>
                                </a:cubicBezTo>
                                <a:cubicBezTo>
                                  <a:pt x="138938" y="1651"/>
                                  <a:pt x="140589" y="2667"/>
                                  <a:pt x="142494" y="4064"/>
                                </a:cubicBezTo>
                                <a:cubicBezTo>
                                  <a:pt x="144399" y="5334"/>
                                  <a:pt x="146685" y="7239"/>
                                  <a:pt x="149098" y="9779"/>
                                </a:cubicBezTo>
                                <a:cubicBezTo>
                                  <a:pt x="151638" y="12192"/>
                                  <a:pt x="154559" y="15367"/>
                                  <a:pt x="157988" y="19177"/>
                                </a:cubicBezTo>
                                <a:cubicBezTo>
                                  <a:pt x="161925" y="23368"/>
                                  <a:pt x="164973" y="27051"/>
                                  <a:pt x="167513" y="30226"/>
                                </a:cubicBezTo>
                                <a:cubicBezTo>
                                  <a:pt x="169926" y="33401"/>
                                  <a:pt x="171704" y="36195"/>
                                  <a:pt x="172974" y="38481"/>
                                </a:cubicBezTo>
                                <a:cubicBezTo>
                                  <a:pt x="174117" y="40894"/>
                                  <a:pt x="174752" y="42926"/>
                                  <a:pt x="174498" y="44704"/>
                                </a:cubicBezTo>
                                <a:cubicBezTo>
                                  <a:pt x="174371" y="46482"/>
                                  <a:pt x="173482" y="48006"/>
                                  <a:pt x="171831" y="49530"/>
                                </a:cubicBezTo>
                                <a:cubicBezTo>
                                  <a:pt x="170307" y="51054"/>
                                  <a:pt x="166751" y="52324"/>
                                  <a:pt x="161417" y="53467"/>
                                </a:cubicBezTo>
                                <a:cubicBezTo>
                                  <a:pt x="155956" y="54610"/>
                                  <a:pt x="149606" y="56261"/>
                                  <a:pt x="142240" y="58547"/>
                                </a:cubicBezTo>
                                <a:cubicBezTo>
                                  <a:pt x="134874" y="60706"/>
                                  <a:pt x="127000" y="63881"/>
                                  <a:pt x="118364" y="68072"/>
                                </a:cubicBezTo>
                                <a:cubicBezTo>
                                  <a:pt x="109855" y="72136"/>
                                  <a:pt x="101473" y="77978"/>
                                  <a:pt x="93345" y="85217"/>
                                </a:cubicBezTo>
                                <a:cubicBezTo>
                                  <a:pt x="87122" y="90932"/>
                                  <a:pt x="82296" y="96774"/>
                                  <a:pt x="78994" y="102489"/>
                                </a:cubicBezTo>
                                <a:cubicBezTo>
                                  <a:pt x="75692" y="108331"/>
                                  <a:pt x="73660" y="114046"/>
                                  <a:pt x="72898" y="119634"/>
                                </a:cubicBezTo>
                                <a:cubicBezTo>
                                  <a:pt x="72263" y="125222"/>
                                  <a:pt x="72898" y="130556"/>
                                  <a:pt x="74803" y="135890"/>
                                </a:cubicBezTo>
                                <a:cubicBezTo>
                                  <a:pt x="76708" y="141097"/>
                                  <a:pt x="79502" y="145796"/>
                                  <a:pt x="83439" y="150114"/>
                                </a:cubicBezTo>
                                <a:cubicBezTo>
                                  <a:pt x="89154" y="156464"/>
                                  <a:pt x="95885" y="160274"/>
                                  <a:pt x="103505" y="161798"/>
                                </a:cubicBezTo>
                                <a:cubicBezTo>
                                  <a:pt x="111125" y="163322"/>
                                  <a:pt x="119507" y="163195"/>
                                  <a:pt x="128524" y="161544"/>
                                </a:cubicBezTo>
                                <a:cubicBezTo>
                                  <a:pt x="137668" y="159893"/>
                                  <a:pt x="147320" y="157353"/>
                                  <a:pt x="157480" y="153924"/>
                                </a:cubicBezTo>
                                <a:cubicBezTo>
                                  <a:pt x="167767" y="150368"/>
                                  <a:pt x="178308" y="146939"/>
                                  <a:pt x="189103" y="143510"/>
                                </a:cubicBezTo>
                                <a:cubicBezTo>
                                  <a:pt x="200025" y="140081"/>
                                  <a:pt x="211074" y="137414"/>
                                  <a:pt x="222504" y="135128"/>
                                </a:cubicBezTo>
                                <a:cubicBezTo>
                                  <a:pt x="233934" y="132969"/>
                                  <a:pt x="245364" y="132461"/>
                                  <a:pt x="256794" y="133477"/>
                                </a:cubicBezTo>
                                <a:cubicBezTo>
                                  <a:pt x="268097" y="134620"/>
                                  <a:pt x="279400" y="137795"/>
                                  <a:pt x="290576" y="143002"/>
                                </a:cubicBezTo>
                                <a:cubicBezTo>
                                  <a:pt x="301752" y="148209"/>
                                  <a:pt x="312547" y="156591"/>
                                  <a:pt x="322961" y="168148"/>
                                </a:cubicBezTo>
                                <a:cubicBezTo>
                                  <a:pt x="336550" y="183134"/>
                                  <a:pt x="345694" y="198755"/>
                                  <a:pt x="350393" y="215265"/>
                                </a:cubicBezTo>
                                <a:cubicBezTo>
                                  <a:pt x="354965" y="231648"/>
                                  <a:pt x="355981" y="247904"/>
                                  <a:pt x="353314" y="264160"/>
                                </a:cubicBezTo>
                                <a:cubicBezTo>
                                  <a:pt x="350520" y="280416"/>
                                  <a:pt x="344551" y="296164"/>
                                  <a:pt x="335280" y="311658"/>
                                </a:cubicBezTo>
                                <a:cubicBezTo>
                                  <a:pt x="325882" y="327025"/>
                                  <a:pt x="313944" y="341249"/>
                                  <a:pt x="299339" y="354457"/>
                                </a:cubicBezTo>
                                <a:cubicBezTo>
                                  <a:pt x="289560" y="363474"/>
                                  <a:pt x="279654" y="370840"/>
                                  <a:pt x="269748" y="376936"/>
                                </a:cubicBezTo>
                                <a:cubicBezTo>
                                  <a:pt x="259715" y="383032"/>
                                  <a:pt x="250571" y="387731"/>
                                  <a:pt x="242062" y="391414"/>
                                </a:cubicBezTo>
                                <a:cubicBezTo>
                                  <a:pt x="233426" y="394970"/>
                                  <a:pt x="225933" y="397383"/>
                                  <a:pt x="219329" y="398907"/>
                                </a:cubicBezTo>
                                <a:cubicBezTo>
                                  <a:pt x="212725" y="400304"/>
                                  <a:pt x="207518" y="400939"/>
                                  <a:pt x="203962" y="400685"/>
                                </a:cubicBezTo>
                                <a:cubicBezTo>
                                  <a:pt x="200279" y="400558"/>
                                  <a:pt x="196469" y="399034"/>
                                  <a:pt x="192405" y="396113"/>
                                </a:cubicBezTo>
                                <a:cubicBezTo>
                                  <a:pt x="188214" y="393319"/>
                                  <a:pt x="183134" y="388493"/>
                                  <a:pt x="177038" y="381762"/>
                                </a:cubicBezTo>
                                <a:cubicBezTo>
                                  <a:pt x="172974" y="377190"/>
                                  <a:pt x="169545" y="373126"/>
                                  <a:pt x="167132" y="369824"/>
                                </a:cubicBezTo>
                                <a:cubicBezTo>
                                  <a:pt x="164592" y="366522"/>
                                  <a:pt x="162814" y="363474"/>
                                  <a:pt x="161798" y="361061"/>
                                </a:cubicBezTo>
                                <a:cubicBezTo>
                                  <a:pt x="160655" y="358521"/>
                                  <a:pt x="160274" y="356362"/>
                                  <a:pt x="160655" y="354584"/>
                                </a:cubicBezTo>
                                <a:cubicBezTo>
                                  <a:pt x="161036" y="352679"/>
                                  <a:pt x="162052" y="351155"/>
                                  <a:pt x="163449" y="349885"/>
                                </a:cubicBezTo>
                                <a:cubicBezTo>
                                  <a:pt x="165481" y="347980"/>
                                  <a:pt x="169545" y="346583"/>
                                  <a:pt x="175514" y="345567"/>
                                </a:cubicBezTo>
                                <a:cubicBezTo>
                                  <a:pt x="181483" y="344678"/>
                                  <a:pt x="188722" y="342900"/>
                                  <a:pt x="197231" y="340614"/>
                                </a:cubicBezTo>
                                <a:cubicBezTo>
                                  <a:pt x="205740" y="338201"/>
                                  <a:pt x="215265" y="334518"/>
                                  <a:pt x="225552" y="329565"/>
                                </a:cubicBezTo>
                                <a:cubicBezTo>
                                  <a:pt x="235966" y="324612"/>
                                  <a:pt x="246507" y="317246"/>
                                  <a:pt x="257302" y="307467"/>
                                </a:cubicBezTo>
                                <a:cubicBezTo>
                                  <a:pt x="264287" y="301117"/>
                                  <a:pt x="269875" y="294513"/>
                                  <a:pt x="273939" y="287782"/>
                                </a:cubicBezTo>
                                <a:cubicBezTo>
                                  <a:pt x="278003" y="281051"/>
                                  <a:pt x="280543" y="274320"/>
                                  <a:pt x="281686" y="267716"/>
                                </a:cubicBezTo>
                                <a:cubicBezTo>
                                  <a:pt x="282829" y="261112"/>
                                  <a:pt x="282321" y="254635"/>
                                  <a:pt x="280162" y="248158"/>
                                </a:cubicBezTo>
                                <a:cubicBezTo>
                                  <a:pt x="278130" y="241808"/>
                                  <a:pt x="274574" y="235712"/>
                                  <a:pt x="269494" y="230124"/>
                                </a:cubicBezTo>
                                <a:cubicBezTo>
                                  <a:pt x="263652" y="223647"/>
                                  <a:pt x="256921" y="219710"/>
                                  <a:pt x="249174" y="218313"/>
                                </a:cubicBezTo>
                                <a:cubicBezTo>
                                  <a:pt x="241427" y="216789"/>
                                  <a:pt x="233045" y="216916"/>
                                  <a:pt x="224155" y="218440"/>
                                </a:cubicBezTo>
                                <a:cubicBezTo>
                                  <a:pt x="215265" y="219964"/>
                                  <a:pt x="205740" y="222377"/>
                                  <a:pt x="195707" y="225679"/>
                                </a:cubicBezTo>
                                <a:cubicBezTo>
                                  <a:pt x="185547" y="229108"/>
                                  <a:pt x="175133" y="232537"/>
                                  <a:pt x="164338" y="235839"/>
                                </a:cubicBezTo>
                                <a:cubicBezTo>
                                  <a:pt x="153416" y="239268"/>
                                  <a:pt x="142367" y="241935"/>
                                  <a:pt x="131064" y="243967"/>
                                </a:cubicBezTo>
                                <a:cubicBezTo>
                                  <a:pt x="119888" y="245999"/>
                                  <a:pt x="108585" y="246507"/>
                                  <a:pt x="97282" y="245364"/>
                                </a:cubicBezTo>
                                <a:cubicBezTo>
                                  <a:pt x="85852" y="244221"/>
                                  <a:pt x="74549" y="241046"/>
                                  <a:pt x="63373" y="235712"/>
                                </a:cubicBezTo>
                                <a:cubicBezTo>
                                  <a:pt x="52070" y="230378"/>
                                  <a:pt x="41021" y="221742"/>
                                  <a:pt x="30353" y="209804"/>
                                </a:cubicBezTo>
                                <a:cubicBezTo>
                                  <a:pt x="17907" y="196088"/>
                                  <a:pt x="9525" y="181864"/>
                                  <a:pt x="5207" y="166878"/>
                                </a:cubicBezTo>
                                <a:cubicBezTo>
                                  <a:pt x="889" y="151892"/>
                                  <a:pt x="0" y="137033"/>
                                  <a:pt x="2413" y="122428"/>
                                </a:cubicBezTo>
                                <a:cubicBezTo>
                                  <a:pt x="4826" y="107823"/>
                                  <a:pt x="10287" y="93472"/>
                                  <a:pt x="18923" y="79502"/>
                                </a:cubicBezTo>
                                <a:cubicBezTo>
                                  <a:pt x="27559" y="65532"/>
                                  <a:pt x="38481" y="52705"/>
                                  <a:pt x="51562" y="40767"/>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81" name="Shape 2881"/>
                        <wps:cNvSpPr/>
                        <wps:spPr>
                          <a:xfrm>
                            <a:off x="5115319" y="2146427"/>
                            <a:ext cx="251206" cy="259207"/>
                          </a:xfrm>
                          <a:custGeom>
                            <a:avLst/>
                            <a:gdLst/>
                            <a:ahLst/>
                            <a:cxnLst/>
                            <a:rect l="0" t="0" r="0" b="0"/>
                            <a:pathLst>
                              <a:path w="251206" h="259207">
                                <a:moveTo>
                                  <a:pt x="0" y="65024"/>
                                </a:moveTo>
                                <a:lnTo>
                                  <a:pt x="175768" y="259207"/>
                                </a:lnTo>
                                <a:lnTo>
                                  <a:pt x="205994" y="231902"/>
                                </a:lnTo>
                                <a:cubicBezTo>
                                  <a:pt x="221869" y="217551"/>
                                  <a:pt x="233426" y="203327"/>
                                  <a:pt x="240538" y="189357"/>
                                </a:cubicBezTo>
                                <a:cubicBezTo>
                                  <a:pt x="247650" y="175387"/>
                                  <a:pt x="251206" y="160909"/>
                                  <a:pt x="250952" y="146050"/>
                                </a:cubicBezTo>
                                <a:cubicBezTo>
                                  <a:pt x="250698" y="131064"/>
                                  <a:pt x="246761" y="115824"/>
                                  <a:pt x="239141" y="100203"/>
                                </a:cubicBezTo>
                                <a:cubicBezTo>
                                  <a:pt x="231648" y="84582"/>
                                  <a:pt x="220345" y="68580"/>
                                  <a:pt x="205486" y="52070"/>
                                </a:cubicBezTo>
                                <a:cubicBezTo>
                                  <a:pt x="193167" y="38608"/>
                                  <a:pt x="180213" y="27432"/>
                                  <a:pt x="166497" y="18669"/>
                                </a:cubicBezTo>
                                <a:cubicBezTo>
                                  <a:pt x="152908" y="9906"/>
                                  <a:pt x="138684" y="4445"/>
                                  <a:pt x="123952" y="2159"/>
                                </a:cubicBezTo>
                                <a:cubicBezTo>
                                  <a:pt x="109220" y="0"/>
                                  <a:pt x="94234" y="1397"/>
                                  <a:pt x="78994" y="6604"/>
                                </a:cubicBezTo>
                                <a:cubicBezTo>
                                  <a:pt x="63627" y="11684"/>
                                  <a:pt x="47117" y="22352"/>
                                  <a:pt x="29337" y="38481"/>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82" name="Shape 2882"/>
                        <wps:cNvSpPr/>
                        <wps:spPr>
                          <a:xfrm>
                            <a:off x="4515625" y="2700020"/>
                            <a:ext cx="130556" cy="133223"/>
                          </a:xfrm>
                          <a:custGeom>
                            <a:avLst/>
                            <a:gdLst/>
                            <a:ahLst/>
                            <a:cxnLst/>
                            <a:rect l="0" t="0" r="0" b="0"/>
                            <a:pathLst>
                              <a:path w="130556" h="133223">
                                <a:moveTo>
                                  <a:pt x="0" y="52197"/>
                                </a:moveTo>
                                <a:lnTo>
                                  <a:pt x="73406" y="133223"/>
                                </a:lnTo>
                                <a:lnTo>
                                  <a:pt x="102870" y="106426"/>
                                </a:lnTo>
                                <a:cubicBezTo>
                                  <a:pt x="111125" y="98933"/>
                                  <a:pt x="117475" y="91440"/>
                                  <a:pt x="121793" y="83820"/>
                                </a:cubicBezTo>
                                <a:cubicBezTo>
                                  <a:pt x="126238" y="76327"/>
                                  <a:pt x="128905" y="68834"/>
                                  <a:pt x="129667" y="61468"/>
                                </a:cubicBezTo>
                                <a:cubicBezTo>
                                  <a:pt x="130556" y="54102"/>
                                  <a:pt x="129794" y="46990"/>
                                  <a:pt x="127254" y="40132"/>
                                </a:cubicBezTo>
                                <a:cubicBezTo>
                                  <a:pt x="124841" y="33274"/>
                                  <a:pt x="120777" y="26797"/>
                                  <a:pt x="115189" y="20574"/>
                                </a:cubicBezTo>
                                <a:cubicBezTo>
                                  <a:pt x="106680" y="11176"/>
                                  <a:pt x="97409" y="5207"/>
                                  <a:pt x="87249" y="2540"/>
                                </a:cubicBezTo>
                                <a:cubicBezTo>
                                  <a:pt x="77089" y="0"/>
                                  <a:pt x="66040" y="1778"/>
                                  <a:pt x="53848" y="7874"/>
                                </a:cubicBezTo>
                                <a:cubicBezTo>
                                  <a:pt x="50292" y="9779"/>
                                  <a:pt x="46355" y="12192"/>
                                  <a:pt x="42291" y="15240"/>
                                </a:cubicBezTo>
                                <a:cubicBezTo>
                                  <a:pt x="38100" y="18161"/>
                                  <a:pt x="32639" y="22606"/>
                                  <a:pt x="26035" y="2857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83" name="Shape 2883"/>
                        <wps:cNvSpPr/>
                        <wps:spPr>
                          <a:xfrm>
                            <a:off x="5427612" y="1863725"/>
                            <a:ext cx="248666" cy="259334"/>
                          </a:xfrm>
                          <a:custGeom>
                            <a:avLst/>
                            <a:gdLst/>
                            <a:ahLst/>
                            <a:cxnLst/>
                            <a:rect l="0" t="0" r="0" b="0"/>
                            <a:pathLst>
                              <a:path w="248666" h="259334">
                                <a:moveTo>
                                  <a:pt x="34417" y="28575"/>
                                </a:moveTo>
                                <a:cubicBezTo>
                                  <a:pt x="20193" y="41529"/>
                                  <a:pt x="10668" y="54991"/>
                                  <a:pt x="5969" y="69088"/>
                                </a:cubicBezTo>
                                <a:cubicBezTo>
                                  <a:pt x="1270" y="83058"/>
                                  <a:pt x="0" y="97282"/>
                                  <a:pt x="2286" y="111506"/>
                                </a:cubicBezTo>
                                <a:cubicBezTo>
                                  <a:pt x="4572" y="125857"/>
                                  <a:pt x="9906" y="140081"/>
                                  <a:pt x="18288" y="154305"/>
                                </a:cubicBezTo>
                                <a:cubicBezTo>
                                  <a:pt x="26670" y="168402"/>
                                  <a:pt x="36957" y="182245"/>
                                  <a:pt x="49149" y="195580"/>
                                </a:cubicBezTo>
                                <a:cubicBezTo>
                                  <a:pt x="63246" y="211201"/>
                                  <a:pt x="77089" y="224155"/>
                                  <a:pt x="90678" y="234442"/>
                                </a:cubicBezTo>
                                <a:cubicBezTo>
                                  <a:pt x="104267" y="244729"/>
                                  <a:pt x="117856" y="251841"/>
                                  <a:pt x="131445" y="255524"/>
                                </a:cubicBezTo>
                                <a:cubicBezTo>
                                  <a:pt x="145034" y="259334"/>
                                  <a:pt x="158623" y="259334"/>
                                  <a:pt x="172212" y="255397"/>
                                </a:cubicBezTo>
                                <a:cubicBezTo>
                                  <a:pt x="185928" y="251460"/>
                                  <a:pt x="199771" y="243078"/>
                                  <a:pt x="214122" y="230124"/>
                                </a:cubicBezTo>
                                <a:cubicBezTo>
                                  <a:pt x="228346" y="217297"/>
                                  <a:pt x="237871" y="203835"/>
                                  <a:pt x="242697" y="189865"/>
                                </a:cubicBezTo>
                                <a:cubicBezTo>
                                  <a:pt x="247396" y="175895"/>
                                  <a:pt x="248666" y="161671"/>
                                  <a:pt x="246253" y="147320"/>
                                </a:cubicBezTo>
                                <a:cubicBezTo>
                                  <a:pt x="243840" y="132842"/>
                                  <a:pt x="238379" y="118491"/>
                                  <a:pt x="229870" y="104140"/>
                                </a:cubicBezTo>
                                <a:cubicBezTo>
                                  <a:pt x="221234" y="89789"/>
                                  <a:pt x="210820" y="75819"/>
                                  <a:pt x="198374" y="62103"/>
                                </a:cubicBezTo>
                                <a:cubicBezTo>
                                  <a:pt x="184785" y="47117"/>
                                  <a:pt x="171323" y="34544"/>
                                  <a:pt x="157861" y="24384"/>
                                </a:cubicBezTo>
                                <a:cubicBezTo>
                                  <a:pt x="144399" y="14224"/>
                                  <a:pt x="130810" y="7239"/>
                                  <a:pt x="117221" y="3683"/>
                                </a:cubicBezTo>
                                <a:cubicBezTo>
                                  <a:pt x="103632" y="0"/>
                                  <a:pt x="90043" y="127"/>
                                  <a:pt x="76200" y="3810"/>
                                </a:cubicBezTo>
                                <a:cubicBezTo>
                                  <a:pt x="62484" y="7620"/>
                                  <a:pt x="48641" y="15875"/>
                                  <a:pt x="34417" y="2857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84" name="Shape 2884"/>
                        <wps:cNvSpPr/>
                        <wps:spPr>
                          <a:xfrm>
                            <a:off x="5024514" y="2072005"/>
                            <a:ext cx="418973" cy="423164"/>
                          </a:xfrm>
                          <a:custGeom>
                            <a:avLst/>
                            <a:gdLst/>
                            <a:ahLst/>
                            <a:cxnLst/>
                            <a:rect l="0" t="0" r="0" b="0"/>
                            <a:pathLst>
                              <a:path w="418973" h="423164">
                                <a:moveTo>
                                  <a:pt x="9017" y="130810"/>
                                </a:moveTo>
                                <a:lnTo>
                                  <a:pt x="82296" y="64389"/>
                                </a:lnTo>
                                <a:cubicBezTo>
                                  <a:pt x="107696" y="41402"/>
                                  <a:pt x="131953" y="24892"/>
                                  <a:pt x="155194" y="14732"/>
                                </a:cubicBezTo>
                                <a:cubicBezTo>
                                  <a:pt x="178308" y="4699"/>
                                  <a:pt x="201168" y="0"/>
                                  <a:pt x="223901" y="635"/>
                                </a:cubicBezTo>
                                <a:cubicBezTo>
                                  <a:pt x="246634" y="1397"/>
                                  <a:pt x="268986" y="7493"/>
                                  <a:pt x="290830" y="18923"/>
                                </a:cubicBezTo>
                                <a:cubicBezTo>
                                  <a:pt x="312801" y="30480"/>
                                  <a:pt x="334010" y="47498"/>
                                  <a:pt x="354457" y="70231"/>
                                </a:cubicBezTo>
                                <a:cubicBezTo>
                                  <a:pt x="378206" y="96393"/>
                                  <a:pt x="394970" y="121920"/>
                                  <a:pt x="405003" y="146685"/>
                                </a:cubicBezTo>
                                <a:cubicBezTo>
                                  <a:pt x="415036" y="171450"/>
                                  <a:pt x="418973" y="195580"/>
                                  <a:pt x="416814" y="218948"/>
                                </a:cubicBezTo>
                                <a:cubicBezTo>
                                  <a:pt x="414655" y="242316"/>
                                  <a:pt x="406908" y="265049"/>
                                  <a:pt x="393573" y="287147"/>
                                </a:cubicBezTo>
                                <a:cubicBezTo>
                                  <a:pt x="380238" y="309245"/>
                                  <a:pt x="360934" y="331724"/>
                                  <a:pt x="335661" y="354584"/>
                                </a:cubicBezTo>
                                <a:lnTo>
                                  <a:pt x="267462" y="416306"/>
                                </a:lnTo>
                                <a:cubicBezTo>
                                  <a:pt x="262636" y="420751"/>
                                  <a:pt x="257302" y="422910"/>
                                  <a:pt x="251333" y="423037"/>
                                </a:cubicBezTo>
                                <a:cubicBezTo>
                                  <a:pt x="245491" y="423164"/>
                                  <a:pt x="239522" y="420116"/>
                                  <a:pt x="233680" y="413639"/>
                                </a:cubicBezTo>
                                <a:lnTo>
                                  <a:pt x="8382" y="164592"/>
                                </a:lnTo>
                                <a:cubicBezTo>
                                  <a:pt x="2540" y="158242"/>
                                  <a:pt x="0" y="152019"/>
                                  <a:pt x="635" y="146177"/>
                                </a:cubicBezTo>
                                <a:cubicBezTo>
                                  <a:pt x="1397" y="140335"/>
                                  <a:pt x="4191" y="135128"/>
                                  <a:pt x="9017" y="13081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85" name="Shape 2885"/>
                        <wps:cNvSpPr/>
                        <wps:spPr>
                          <a:xfrm>
                            <a:off x="4648848" y="2363851"/>
                            <a:ext cx="386334" cy="400304"/>
                          </a:xfrm>
                          <a:custGeom>
                            <a:avLst/>
                            <a:gdLst/>
                            <a:ahLst/>
                            <a:cxnLst/>
                            <a:rect l="0" t="0" r="0" b="0"/>
                            <a:pathLst>
                              <a:path w="386334" h="400304">
                                <a:moveTo>
                                  <a:pt x="3048" y="184404"/>
                                </a:moveTo>
                                <a:lnTo>
                                  <a:pt x="204216" y="2286"/>
                                </a:lnTo>
                                <a:cubicBezTo>
                                  <a:pt x="205613" y="1016"/>
                                  <a:pt x="207137" y="381"/>
                                  <a:pt x="209042" y="127"/>
                                </a:cubicBezTo>
                                <a:cubicBezTo>
                                  <a:pt x="210820" y="0"/>
                                  <a:pt x="212979" y="508"/>
                                  <a:pt x="215392" y="1651"/>
                                </a:cubicBezTo>
                                <a:cubicBezTo>
                                  <a:pt x="217678" y="2794"/>
                                  <a:pt x="220472" y="4699"/>
                                  <a:pt x="223647" y="7493"/>
                                </a:cubicBezTo>
                                <a:cubicBezTo>
                                  <a:pt x="226822" y="10287"/>
                                  <a:pt x="230378" y="13843"/>
                                  <a:pt x="234442" y="18288"/>
                                </a:cubicBezTo>
                                <a:cubicBezTo>
                                  <a:pt x="238252" y="22479"/>
                                  <a:pt x="241427" y="26289"/>
                                  <a:pt x="243713" y="29718"/>
                                </a:cubicBezTo>
                                <a:cubicBezTo>
                                  <a:pt x="246126" y="33020"/>
                                  <a:pt x="247777" y="35941"/>
                                  <a:pt x="248666" y="38481"/>
                                </a:cubicBezTo>
                                <a:cubicBezTo>
                                  <a:pt x="249682" y="41021"/>
                                  <a:pt x="249936" y="43180"/>
                                  <a:pt x="249682" y="45085"/>
                                </a:cubicBezTo>
                                <a:cubicBezTo>
                                  <a:pt x="249301" y="46990"/>
                                  <a:pt x="248539" y="48514"/>
                                  <a:pt x="247142" y="49657"/>
                                </a:cubicBezTo>
                                <a:lnTo>
                                  <a:pt x="175641" y="114427"/>
                                </a:lnTo>
                                <a:lnTo>
                                  <a:pt x="384048" y="344551"/>
                                </a:lnTo>
                                <a:cubicBezTo>
                                  <a:pt x="385318" y="346075"/>
                                  <a:pt x="386080" y="347726"/>
                                  <a:pt x="386207" y="349885"/>
                                </a:cubicBezTo>
                                <a:cubicBezTo>
                                  <a:pt x="386334" y="351917"/>
                                  <a:pt x="385572" y="354203"/>
                                  <a:pt x="384048" y="356997"/>
                                </a:cubicBezTo>
                                <a:cubicBezTo>
                                  <a:pt x="382524" y="359664"/>
                                  <a:pt x="380111" y="362966"/>
                                  <a:pt x="376682" y="366903"/>
                                </a:cubicBezTo>
                                <a:cubicBezTo>
                                  <a:pt x="373380" y="370713"/>
                                  <a:pt x="368935" y="375158"/>
                                  <a:pt x="363347" y="380238"/>
                                </a:cubicBezTo>
                                <a:cubicBezTo>
                                  <a:pt x="357759" y="385318"/>
                                  <a:pt x="352806" y="389255"/>
                                  <a:pt x="348615" y="392176"/>
                                </a:cubicBezTo>
                                <a:cubicBezTo>
                                  <a:pt x="344551" y="395224"/>
                                  <a:pt x="340995" y="397256"/>
                                  <a:pt x="338201" y="398526"/>
                                </a:cubicBezTo>
                                <a:cubicBezTo>
                                  <a:pt x="335280" y="399796"/>
                                  <a:pt x="332867" y="400304"/>
                                  <a:pt x="330835" y="399923"/>
                                </a:cubicBezTo>
                                <a:cubicBezTo>
                                  <a:pt x="328803" y="399669"/>
                                  <a:pt x="327152" y="398780"/>
                                  <a:pt x="325755" y="397256"/>
                                </a:cubicBezTo>
                                <a:lnTo>
                                  <a:pt x="117475" y="167132"/>
                                </a:lnTo>
                                <a:lnTo>
                                  <a:pt x="45974" y="231902"/>
                                </a:lnTo>
                                <a:cubicBezTo>
                                  <a:pt x="44450" y="233172"/>
                                  <a:pt x="42799" y="233807"/>
                                  <a:pt x="41021" y="233934"/>
                                </a:cubicBezTo>
                                <a:cubicBezTo>
                                  <a:pt x="39116" y="233934"/>
                                  <a:pt x="37084" y="233426"/>
                                  <a:pt x="34671" y="232283"/>
                                </a:cubicBezTo>
                                <a:cubicBezTo>
                                  <a:pt x="32258" y="231013"/>
                                  <a:pt x="29464" y="229108"/>
                                  <a:pt x="26416" y="226441"/>
                                </a:cubicBezTo>
                                <a:cubicBezTo>
                                  <a:pt x="23241" y="223774"/>
                                  <a:pt x="19812" y="220345"/>
                                  <a:pt x="16002" y="216027"/>
                                </a:cubicBezTo>
                                <a:cubicBezTo>
                                  <a:pt x="11938" y="211582"/>
                                  <a:pt x="8763" y="207645"/>
                                  <a:pt x="6350" y="204216"/>
                                </a:cubicBezTo>
                                <a:cubicBezTo>
                                  <a:pt x="3937" y="200787"/>
                                  <a:pt x="2159" y="197866"/>
                                  <a:pt x="1270" y="195326"/>
                                </a:cubicBezTo>
                                <a:cubicBezTo>
                                  <a:pt x="381" y="192913"/>
                                  <a:pt x="0" y="190754"/>
                                  <a:pt x="381" y="188976"/>
                                </a:cubicBezTo>
                                <a:cubicBezTo>
                                  <a:pt x="635" y="187325"/>
                                  <a:pt x="1524" y="185674"/>
                                  <a:pt x="3048" y="184404"/>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86" name="Shape 2886"/>
                        <wps:cNvSpPr/>
                        <wps:spPr>
                          <a:xfrm>
                            <a:off x="4425582" y="2624709"/>
                            <a:ext cx="458597" cy="416433"/>
                          </a:xfrm>
                          <a:custGeom>
                            <a:avLst/>
                            <a:gdLst/>
                            <a:ahLst/>
                            <a:cxnLst/>
                            <a:rect l="0" t="0" r="0" b="0"/>
                            <a:pathLst>
                              <a:path w="458597" h="416433">
                                <a:moveTo>
                                  <a:pt x="9144" y="120142"/>
                                </a:moveTo>
                                <a:lnTo>
                                  <a:pt x="83058" y="53213"/>
                                </a:lnTo>
                                <a:cubicBezTo>
                                  <a:pt x="90551" y="46355"/>
                                  <a:pt x="96901" y="40894"/>
                                  <a:pt x="101981" y="36830"/>
                                </a:cubicBezTo>
                                <a:cubicBezTo>
                                  <a:pt x="107061" y="32766"/>
                                  <a:pt x="111887" y="29083"/>
                                  <a:pt x="116205" y="25908"/>
                                </a:cubicBezTo>
                                <a:cubicBezTo>
                                  <a:pt x="129159" y="17145"/>
                                  <a:pt x="141986" y="10668"/>
                                  <a:pt x="154813" y="6223"/>
                                </a:cubicBezTo>
                                <a:cubicBezTo>
                                  <a:pt x="167640" y="1905"/>
                                  <a:pt x="180086" y="0"/>
                                  <a:pt x="192278" y="635"/>
                                </a:cubicBezTo>
                                <a:cubicBezTo>
                                  <a:pt x="204470" y="1270"/>
                                  <a:pt x="216281" y="4445"/>
                                  <a:pt x="227584" y="10160"/>
                                </a:cubicBezTo>
                                <a:cubicBezTo>
                                  <a:pt x="238887" y="15748"/>
                                  <a:pt x="249555" y="24257"/>
                                  <a:pt x="259842" y="35687"/>
                                </a:cubicBezTo>
                                <a:cubicBezTo>
                                  <a:pt x="268478" y="45212"/>
                                  <a:pt x="275209" y="54991"/>
                                  <a:pt x="279908" y="65024"/>
                                </a:cubicBezTo>
                                <a:cubicBezTo>
                                  <a:pt x="284607" y="75184"/>
                                  <a:pt x="287401" y="85344"/>
                                  <a:pt x="288290" y="95885"/>
                                </a:cubicBezTo>
                                <a:cubicBezTo>
                                  <a:pt x="289179" y="106299"/>
                                  <a:pt x="288163" y="116967"/>
                                  <a:pt x="285369" y="127762"/>
                                </a:cubicBezTo>
                                <a:cubicBezTo>
                                  <a:pt x="282575" y="138557"/>
                                  <a:pt x="278130" y="149352"/>
                                  <a:pt x="271780" y="160147"/>
                                </a:cubicBezTo>
                                <a:cubicBezTo>
                                  <a:pt x="277876" y="158369"/>
                                  <a:pt x="284226" y="157226"/>
                                  <a:pt x="290576" y="156718"/>
                                </a:cubicBezTo>
                                <a:cubicBezTo>
                                  <a:pt x="297053" y="156337"/>
                                  <a:pt x="303784" y="156718"/>
                                  <a:pt x="310896" y="157861"/>
                                </a:cubicBezTo>
                                <a:cubicBezTo>
                                  <a:pt x="318008" y="159131"/>
                                  <a:pt x="325501" y="161036"/>
                                  <a:pt x="333248" y="163703"/>
                                </a:cubicBezTo>
                                <a:cubicBezTo>
                                  <a:pt x="340995" y="166497"/>
                                  <a:pt x="349377" y="169926"/>
                                  <a:pt x="358394" y="174117"/>
                                </a:cubicBezTo>
                                <a:lnTo>
                                  <a:pt x="433324" y="208661"/>
                                </a:lnTo>
                                <a:cubicBezTo>
                                  <a:pt x="440563" y="212217"/>
                                  <a:pt x="445770" y="215011"/>
                                  <a:pt x="448818" y="216916"/>
                                </a:cubicBezTo>
                                <a:cubicBezTo>
                                  <a:pt x="451866" y="218821"/>
                                  <a:pt x="454152" y="220472"/>
                                  <a:pt x="455422" y="221996"/>
                                </a:cubicBezTo>
                                <a:cubicBezTo>
                                  <a:pt x="456946" y="223647"/>
                                  <a:pt x="457835" y="225171"/>
                                  <a:pt x="458216" y="226822"/>
                                </a:cubicBezTo>
                                <a:cubicBezTo>
                                  <a:pt x="458597" y="228473"/>
                                  <a:pt x="458089" y="230632"/>
                                  <a:pt x="456565" y="233426"/>
                                </a:cubicBezTo>
                                <a:cubicBezTo>
                                  <a:pt x="455041" y="236093"/>
                                  <a:pt x="452247" y="239522"/>
                                  <a:pt x="448183" y="243713"/>
                                </a:cubicBezTo>
                                <a:cubicBezTo>
                                  <a:pt x="444246" y="247904"/>
                                  <a:pt x="438531" y="253238"/>
                                  <a:pt x="431165" y="259969"/>
                                </a:cubicBezTo>
                                <a:cubicBezTo>
                                  <a:pt x="425069" y="265557"/>
                                  <a:pt x="419989" y="269875"/>
                                  <a:pt x="416052" y="272923"/>
                                </a:cubicBezTo>
                                <a:cubicBezTo>
                                  <a:pt x="412115" y="275971"/>
                                  <a:pt x="408686" y="278003"/>
                                  <a:pt x="405765" y="279146"/>
                                </a:cubicBezTo>
                                <a:cubicBezTo>
                                  <a:pt x="402971" y="280289"/>
                                  <a:pt x="400431" y="280543"/>
                                  <a:pt x="398526" y="280162"/>
                                </a:cubicBezTo>
                                <a:cubicBezTo>
                                  <a:pt x="396494" y="279654"/>
                                  <a:pt x="394335" y="278892"/>
                                  <a:pt x="392176" y="277622"/>
                                </a:cubicBezTo>
                                <a:lnTo>
                                  <a:pt x="308864" y="236982"/>
                                </a:lnTo>
                                <a:cubicBezTo>
                                  <a:pt x="299212" y="232537"/>
                                  <a:pt x="290449" y="228981"/>
                                  <a:pt x="282448" y="226060"/>
                                </a:cubicBezTo>
                                <a:cubicBezTo>
                                  <a:pt x="274447" y="223012"/>
                                  <a:pt x="266954" y="221361"/>
                                  <a:pt x="259969" y="220853"/>
                                </a:cubicBezTo>
                                <a:cubicBezTo>
                                  <a:pt x="252857" y="220345"/>
                                  <a:pt x="246253" y="221361"/>
                                  <a:pt x="239776" y="223647"/>
                                </a:cubicBezTo>
                                <a:cubicBezTo>
                                  <a:pt x="233299" y="226060"/>
                                  <a:pt x="226949" y="229997"/>
                                  <a:pt x="220853" y="235585"/>
                                </a:cubicBezTo>
                                <a:lnTo>
                                  <a:pt x="202692" y="251968"/>
                                </a:lnTo>
                                <a:lnTo>
                                  <a:pt x="301244" y="360807"/>
                                </a:lnTo>
                                <a:cubicBezTo>
                                  <a:pt x="302514" y="362204"/>
                                  <a:pt x="303276" y="363982"/>
                                  <a:pt x="303403" y="366014"/>
                                </a:cubicBezTo>
                                <a:cubicBezTo>
                                  <a:pt x="303530" y="368046"/>
                                  <a:pt x="302768" y="370459"/>
                                  <a:pt x="301244" y="373126"/>
                                </a:cubicBezTo>
                                <a:cubicBezTo>
                                  <a:pt x="299720" y="375920"/>
                                  <a:pt x="297307" y="379222"/>
                                  <a:pt x="294005" y="382905"/>
                                </a:cubicBezTo>
                                <a:cubicBezTo>
                                  <a:pt x="290703" y="386715"/>
                                  <a:pt x="286258" y="391160"/>
                                  <a:pt x="280416" y="396367"/>
                                </a:cubicBezTo>
                                <a:cubicBezTo>
                                  <a:pt x="274828" y="401447"/>
                                  <a:pt x="270002" y="405511"/>
                                  <a:pt x="265811" y="408432"/>
                                </a:cubicBezTo>
                                <a:cubicBezTo>
                                  <a:pt x="261747" y="411353"/>
                                  <a:pt x="258191" y="413512"/>
                                  <a:pt x="255270" y="414782"/>
                                </a:cubicBezTo>
                                <a:cubicBezTo>
                                  <a:pt x="252476" y="416052"/>
                                  <a:pt x="250063" y="416433"/>
                                  <a:pt x="248158" y="416052"/>
                                </a:cubicBezTo>
                                <a:cubicBezTo>
                                  <a:pt x="246126" y="415671"/>
                                  <a:pt x="244475" y="414782"/>
                                  <a:pt x="243205" y="413258"/>
                                </a:cubicBezTo>
                                <a:lnTo>
                                  <a:pt x="8509" y="154051"/>
                                </a:lnTo>
                                <a:cubicBezTo>
                                  <a:pt x="2667" y="147574"/>
                                  <a:pt x="0" y="141351"/>
                                  <a:pt x="762" y="135509"/>
                                </a:cubicBezTo>
                                <a:cubicBezTo>
                                  <a:pt x="1524" y="129667"/>
                                  <a:pt x="4191" y="124460"/>
                                  <a:pt x="9144" y="12014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87" name="Shape 2887"/>
                        <wps:cNvSpPr/>
                        <wps:spPr>
                          <a:xfrm>
                            <a:off x="4206380" y="2811907"/>
                            <a:ext cx="413893" cy="423799"/>
                          </a:xfrm>
                          <a:custGeom>
                            <a:avLst/>
                            <a:gdLst/>
                            <a:ahLst/>
                            <a:cxnLst/>
                            <a:rect l="0" t="0" r="0" b="0"/>
                            <a:pathLst>
                              <a:path w="413893" h="423799">
                                <a:moveTo>
                                  <a:pt x="9144" y="131318"/>
                                </a:moveTo>
                                <a:lnTo>
                                  <a:pt x="151638" y="2286"/>
                                </a:lnTo>
                                <a:cubicBezTo>
                                  <a:pt x="153035" y="1016"/>
                                  <a:pt x="154559" y="381"/>
                                  <a:pt x="156210" y="127"/>
                                </a:cubicBezTo>
                                <a:cubicBezTo>
                                  <a:pt x="157861" y="0"/>
                                  <a:pt x="159893" y="508"/>
                                  <a:pt x="162306" y="1651"/>
                                </a:cubicBezTo>
                                <a:cubicBezTo>
                                  <a:pt x="164719" y="2794"/>
                                  <a:pt x="167386" y="4699"/>
                                  <a:pt x="170434" y="7239"/>
                                </a:cubicBezTo>
                                <a:cubicBezTo>
                                  <a:pt x="173355" y="9779"/>
                                  <a:pt x="176784" y="13208"/>
                                  <a:pt x="180848" y="17653"/>
                                </a:cubicBezTo>
                                <a:cubicBezTo>
                                  <a:pt x="184531" y="21717"/>
                                  <a:pt x="187579" y="25400"/>
                                  <a:pt x="189738" y="28575"/>
                                </a:cubicBezTo>
                                <a:cubicBezTo>
                                  <a:pt x="192024" y="31750"/>
                                  <a:pt x="193548" y="34671"/>
                                  <a:pt x="194437" y="37084"/>
                                </a:cubicBezTo>
                                <a:cubicBezTo>
                                  <a:pt x="195326" y="39497"/>
                                  <a:pt x="195580" y="41529"/>
                                  <a:pt x="195199" y="43307"/>
                                </a:cubicBezTo>
                                <a:cubicBezTo>
                                  <a:pt x="194945" y="45085"/>
                                  <a:pt x="194183" y="46482"/>
                                  <a:pt x="192786" y="47752"/>
                                </a:cubicBezTo>
                                <a:lnTo>
                                  <a:pt x="90805" y="139954"/>
                                </a:lnTo>
                                <a:lnTo>
                                  <a:pt x="153924" y="209804"/>
                                </a:lnTo>
                                <a:lnTo>
                                  <a:pt x="240284" y="131699"/>
                                </a:lnTo>
                                <a:cubicBezTo>
                                  <a:pt x="241554" y="130429"/>
                                  <a:pt x="243205" y="129794"/>
                                  <a:pt x="244983" y="129540"/>
                                </a:cubicBezTo>
                                <a:cubicBezTo>
                                  <a:pt x="246888" y="129413"/>
                                  <a:pt x="248920" y="129794"/>
                                  <a:pt x="251206" y="130810"/>
                                </a:cubicBezTo>
                                <a:cubicBezTo>
                                  <a:pt x="253492" y="131826"/>
                                  <a:pt x="256032" y="133604"/>
                                  <a:pt x="258953" y="136144"/>
                                </a:cubicBezTo>
                                <a:cubicBezTo>
                                  <a:pt x="262001" y="138684"/>
                                  <a:pt x="265303" y="141986"/>
                                  <a:pt x="269113" y="146177"/>
                                </a:cubicBezTo>
                                <a:cubicBezTo>
                                  <a:pt x="272923" y="150368"/>
                                  <a:pt x="275971" y="154051"/>
                                  <a:pt x="278130" y="157226"/>
                                </a:cubicBezTo>
                                <a:cubicBezTo>
                                  <a:pt x="280289" y="160401"/>
                                  <a:pt x="281686" y="163068"/>
                                  <a:pt x="282575" y="165481"/>
                                </a:cubicBezTo>
                                <a:cubicBezTo>
                                  <a:pt x="283337" y="167767"/>
                                  <a:pt x="283464" y="169926"/>
                                  <a:pt x="283083" y="171577"/>
                                </a:cubicBezTo>
                                <a:cubicBezTo>
                                  <a:pt x="282575" y="173355"/>
                                  <a:pt x="281686" y="174752"/>
                                  <a:pt x="280416" y="176022"/>
                                </a:cubicBezTo>
                                <a:lnTo>
                                  <a:pt x="194183" y="254127"/>
                                </a:lnTo>
                                <a:lnTo>
                                  <a:pt x="267081" y="334645"/>
                                </a:lnTo>
                                <a:lnTo>
                                  <a:pt x="369824" y="241554"/>
                                </a:lnTo>
                                <a:cubicBezTo>
                                  <a:pt x="371221" y="240411"/>
                                  <a:pt x="372745" y="239649"/>
                                  <a:pt x="374650" y="239522"/>
                                </a:cubicBezTo>
                                <a:cubicBezTo>
                                  <a:pt x="376428" y="239268"/>
                                  <a:pt x="378587" y="239776"/>
                                  <a:pt x="380873" y="240792"/>
                                </a:cubicBezTo>
                                <a:cubicBezTo>
                                  <a:pt x="383159" y="241935"/>
                                  <a:pt x="385826" y="243713"/>
                                  <a:pt x="388874" y="246253"/>
                                </a:cubicBezTo>
                                <a:cubicBezTo>
                                  <a:pt x="391795" y="248793"/>
                                  <a:pt x="395224" y="252222"/>
                                  <a:pt x="399034" y="256540"/>
                                </a:cubicBezTo>
                                <a:cubicBezTo>
                                  <a:pt x="402971" y="260731"/>
                                  <a:pt x="406019" y="264541"/>
                                  <a:pt x="408178" y="267716"/>
                                </a:cubicBezTo>
                                <a:cubicBezTo>
                                  <a:pt x="410464" y="270891"/>
                                  <a:pt x="411988" y="273685"/>
                                  <a:pt x="412877" y="276098"/>
                                </a:cubicBezTo>
                                <a:cubicBezTo>
                                  <a:pt x="413639" y="278638"/>
                                  <a:pt x="413893" y="280670"/>
                                  <a:pt x="413512" y="282575"/>
                                </a:cubicBezTo>
                                <a:cubicBezTo>
                                  <a:pt x="413258" y="284353"/>
                                  <a:pt x="412369" y="285877"/>
                                  <a:pt x="410972" y="287020"/>
                                </a:cubicBezTo>
                                <a:lnTo>
                                  <a:pt x="267589" y="416814"/>
                                </a:lnTo>
                                <a:cubicBezTo>
                                  <a:pt x="262763" y="421259"/>
                                  <a:pt x="257302" y="423545"/>
                                  <a:pt x="251460" y="423672"/>
                                </a:cubicBezTo>
                                <a:cubicBezTo>
                                  <a:pt x="245491" y="423799"/>
                                  <a:pt x="239649" y="420624"/>
                                  <a:pt x="233807" y="414147"/>
                                </a:cubicBezTo>
                                <a:lnTo>
                                  <a:pt x="8509" y="165227"/>
                                </a:lnTo>
                                <a:cubicBezTo>
                                  <a:pt x="2667" y="158750"/>
                                  <a:pt x="0" y="152527"/>
                                  <a:pt x="762" y="146685"/>
                                </a:cubicBezTo>
                                <a:cubicBezTo>
                                  <a:pt x="1524" y="140843"/>
                                  <a:pt x="4318" y="135636"/>
                                  <a:pt x="9144" y="131318"/>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88" name="Shape 2888"/>
                        <wps:cNvSpPr/>
                        <wps:spPr>
                          <a:xfrm>
                            <a:off x="3641992" y="3263138"/>
                            <a:ext cx="473837" cy="488950"/>
                          </a:xfrm>
                          <a:custGeom>
                            <a:avLst/>
                            <a:gdLst/>
                            <a:ahLst/>
                            <a:cxnLst/>
                            <a:rect l="0" t="0" r="0" b="0"/>
                            <a:pathLst>
                              <a:path w="473837" h="488950">
                                <a:moveTo>
                                  <a:pt x="199517" y="17018"/>
                                </a:moveTo>
                                <a:cubicBezTo>
                                  <a:pt x="204470" y="12446"/>
                                  <a:pt x="208915" y="8890"/>
                                  <a:pt x="212598" y="6096"/>
                                </a:cubicBezTo>
                                <a:cubicBezTo>
                                  <a:pt x="216281" y="3429"/>
                                  <a:pt x="219456" y="1778"/>
                                  <a:pt x="222123" y="889"/>
                                </a:cubicBezTo>
                                <a:cubicBezTo>
                                  <a:pt x="224790" y="127"/>
                                  <a:pt x="226949" y="0"/>
                                  <a:pt x="228727" y="508"/>
                                </a:cubicBezTo>
                                <a:cubicBezTo>
                                  <a:pt x="230632" y="1016"/>
                                  <a:pt x="232156" y="2032"/>
                                  <a:pt x="233426" y="3556"/>
                                </a:cubicBezTo>
                                <a:lnTo>
                                  <a:pt x="465836" y="260096"/>
                                </a:lnTo>
                                <a:cubicBezTo>
                                  <a:pt x="468884" y="263525"/>
                                  <a:pt x="471043" y="267081"/>
                                  <a:pt x="472186" y="270764"/>
                                </a:cubicBezTo>
                                <a:cubicBezTo>
                                  <a:pt x="473456" y="274574"/>
                                  <a:pt x="473837" y="278130"/>
                                  <a:pt x="473456" y="281686"/>
                                </a:cubicBezTo>
                                <a:cubicBezTo>
                                  <a:pt x="473075" y="285242"/>
                                  <a:pt x="471932" y="288671"/>
                                  <a:pt x="469900" y="291973"/>
                                </a:cubicBezTo>
                                <a:cubicBezTo>
                                  <a:pt x="467868" y="295275"/>
                                  <a:pt x="465455" y="298196"/>
                                  <a:pt x="462661" y="300736"/>
                                </a:cubicBezTo>
                                <a:lnTo>
                                  <a:pt x="438023" y="323088"/>
                                </a:lnTo>
                                <a:cubicBezTo>
                                  <a:pt x="432816" y="327660"/>
                                  <a:pt x="427863" y="331216"/>
                                  <a:pt x="423291" y="333629"/>
                                </a:cubicBezTo>
                                <a:cubicBezTo>
                                  <a:pt x="418592" y="335915"/>
                                  <a:pt x="413385" y="337185"/>
                                  <a:pt x="407797" y="337312"/>
                                </a:cubicBezTo>
                                <a:cubicBezTo>
                                  <a:pt x="402209" y="337439"/>
                                  <a:pt x="395732" y="336550"/>
                                  <a:pt x="388620" y="334645"/>
                                </a:cubicBezTo>
                                <a:cubicBezTo>
                                  <a:pt x="381508" y="332613"/>
                                  <a:pt x="372745" y="329692"/>
                                  <a:pt x="362458" y="325628"/>
                                </a:cubicBezTo>
                                <a:lnTo>
                                  <a:pt x="170561" y="256413"/>
                                </a:lnTo>
                                <a:cubicBezTo>
                                  <a:pt x="159258" y="252222"/>
                                  <a:pt x="147193" y="247396"/>
                                  <a:pt x="134620" y="242062"/>
                                </a:cubicBezTo>
                                <a:cubicBezTo>
                                  <a:pt x="122047" y="236728"/>
                                  <a:pt x="110109" y="231267"/>
                                  <a:pt x="98933" y="225679"/>
                                </a:cubicBezTo>
                                <a:lnTo>
                                  <a:pt x="98425" y="226060"/>
                                </a:lnTo>
                                <a:cubicBezTo>
                                  <a:pt x="108712" y="236093"/>
                                  <a:pt x="118618" y="246253"/>
                                  <a:pt x="128524" y="256540"/>
                                </a:cubicBezTo>
                                <a:cubicBezTo>
                                  <a:pt x="138303" y="266827"/>
                                  <a:pt x="148209" y="277495"/>
                                  <a:pt x="158369" y="288671"/>
                                </a:cubicBezTo>
                                <a:lnTo>
                                  <a:pt x="293624" y="438023"/>
                                </a:lnTo>
                                <a:cubicBezTo>
                                  <a:pt x="294894" y="439547"/>
                                  <a:pt x="295783" y="441198"/>
                                  <a:pt x="296037" y="443103"/>
                                </a:cubicBezTo>
                                <a:cubicBezTo>
                                  <a:pt x="296291" y="445008"/>
                                  <a:pt x="295783" y="447294"/>
                                  <a:pt x="294513" y="449961"/>
                                </a:cubicBezTo>
                                <a:cubicBezTo>
                                  <a:pt x="293243" y="452501"/>
                                  <a:pt x="291084" y="455549"/>
                                  <a:pt x="288163" y="459105"/>
                                </a:cubicBezTo>
                                <a:cubicBezTo>
                                  <a:pt x="285115" y="462661"/>
                                  <a:pt x="281051" y="466725"/>
                                  <a:pt x="275717" y="471551"/>
                                </a:cubicBezTo>
                                <a:cubicBezTo>
                                  <a:pt x="270510" y="476250"/>
                                  <a:pt x="266065" y="479806"/>
                                  <a:pt x="262255" y="482473"/>
                                </a:cubicBezTo>
                                <a:cubicBezTo>
                                  <a:pt x="258572" y="485140"/>
                                  <a:pt x="255270" y="486918"/>
                                  <a:pt x="252730" y="487807"/>
                                </a:cubicBezTo>
                                <a:cubicBezTo>
                                  <a:pt x="250063" y="488696"/>
                                  <a:pt x="247777" y="488950"/>
                                  <a:pt x="245999" y="488442"/>
                                </a:cubicBezTo>
                                <a:cubicBezTo>
                                  <a:pt x="244221" y="487934"/>
                                  <a:pt x="242570" y="486918"/>
                                  <a:pt x="241300" y="485394"/>
                                </a:cubicBezTo>
                                <a:lnTo>
                                  <a:pt x="9017" y="228727"/>
                                </a:lnTo>
                                <a:cubicBezTo>
                                  <a:pt x="2794" y="221869"/>
                                  <a:pt x="0" y="214884"/>
                                  <a:pt x="1016" y="207772"/>
                                </a:cubicBezTo>
                                <a:cubicBezTo>
                                  <a:pt x="1905" y="200660"/>
                                  <a:pt x="5334" y="194437"/>
                                  <a:pt x="11176" y="189103"/>
                                </a:cubicBezTo>
                                <a:lnTo>
                                  <a:pt x="42291" y="160909"/>
                                </a:lnTo>
                                <a:cubicBezTo>
                                  <a:pt x="47879" y="155829"/>
                                  <a:pt x="53086" y="152019"/>
                                  <a:pt x="57658" y="149479"/>
                                </a:cubicBezTo>
                                <a:cubicBezTo>
                                  <a:pt x="62357" y="147066"/>
                                  <a:pt x="67310" y="145542"/>
                                  <a:pt x="72263" y="145034"/>
                                </a:cubicBezTo>
                                <a:cubicBezTo>
                                  <a:pt x="77343" y="144526"/>
                                  <a:pt x="82931" y="144907"/>
                                  <a:pt x="89027" y="146431"/>
                                </a:cubicBezTo>
                                <a:cubicBezTo>
                                  <a:pt x="95250" y="147955"/>
                                  <a:pt x="102362" y="150368"/>
                                  <a:pt x="110363" y="153543"/>
                                </a:cubicBezTo>
                                <a:lnTo>
                                  <a:pt x="260350" y="207518"/>
                                </a:lnTo>
                                <a:cubicBezTo>
                                  <a:pt x="269367" y="210947"/>
                                  <a:pt x="278130" y="214249"/>
                                  <a:pt x="286893" y="217551"/>
                                </a:cubicBezTo>
                                <a:cubicBezTo>
                                  <a:pt x="295529" y="220726"/>
                                  <a:pt x="304165" y="224155"/>
                                  <a:pt x="312674" y="227584"/>
                                </a:cubicBezTo>
                                <a:cubicBezTo>
                                  <a:pt x="321056" y="231013"/>
                                  <a:pt x="329438" y="234442"/>
                                  <a:pt x="337566" y="237744"/>
                                </a:cubicBezTo>
                                <a:cubicBezTo>
                                  <a:pt x="345567" y="241046"/>
                                  <a:pt x="353695" y="244475"/>
                                  <a:pt x="361696" y="248031"/>
                                </a:cubicBezTo>
                                <a:lnTo>
                                  <a:pt x="361823" y="247777"/>
                                </a:lnTo>
                                <a:cubicBezTo>
                                  <a:pt x="352044" y="237871"/>
                                  <a:pt x="342011" y="227457"/>
                                  <a:pt x="331724" y="216535"/>
                                </a:cubicBezTo>
                                <a:cubicBezTo>
                                  <a:pt x="321310" y="205486"/>
                                  <a:pt x="311658" y="194945"/>
                                  <a:pt x="302387" y="184785"/>
                                </a:cubicBezTo>
                                <a:lnTo>
                                  <a:pt x="181229" y="50800"/>
                                </a:lnTo>
                                <a:cubicBezTo>
                                  <a:pt x="179832" y="49403"/>
                                  <a:pt x="179070" y="47625"/>
                                  <a:pt x="178943" y="45720"/>
                                </a:cubicBezTo>
                                <a:cubicBezTo>
                                  <a:pt x="178689" y="43688"/>
                                  <a:pt x="179197" y="41275"/>
                                  <a:pt x="180467" y="38608"/>
                                </a:cubicBezTo>
                                <a:cubicBezTo>
                                  <a:pt x="181737" y="35814"/>
                                  <a:pt x="183896" y="32766"/>
                                  <a:pt x="186944" y="29337"/>
                                </a:cubicBezTo>
                                <a:cubicBezTo>
                                  <a:pt x="189992" y="25908"/>
                                  <a:pt x="194183" y="21844"/>
                                  <a:pt x="199517" y="17018"/>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89" name="Shape 2889"/>
                        <wps:cNvSpPr/>
                        <wps:spPr>
                          <a:xfrm>
                            <a:off x="4900308" y="2280031"/>
                            <a:ext cx="306959" cy="328295"/>
                          </a:xfrm>
                          <a:custGeom>
                            <a:avLst/>
                            <a:gdLst/>
                            <a:ahLst/>
                            <a:cxnLst/>
                            <a:rect l="0" t="0" r="0" b="0"/>
                            <a:pathLst>
                              <a:path w="306959" h="328295">
                                <a:moveTo>
                                  <a:pt x="22987" y="20066"/>
                                </a:moveTo>
                                <a:cubicBezTo>
                                  <a:pt x="28829" y="14859"/>
                                  <a:pt x="33655" y="10795"/>
                                  <a:pt x="37719" y="7874"/>
                                </a:cubicBezTo>
                                <a:cubicBezTo>
                                  <a:pt x="41783" y="5080"/>
                                  <a:pt x="45339" y="2921"/>
                                  <a:pt x="48133" y="1651"/>
                                </a:cubicBezTo>
                                <a:cubicBezTo>
                                  <a:pt x="51054" y="381"/>
                                  <a:pt x="53467" y="0"/>
                                  <a:pt x="55499" y="254"/>
                                </a:cubicBezTo>
                                <a:cubicBezTo>
                                  <a:pt x="57531" y="635"/>
                                  <a:pt x="59182" y="1524"/>
                                  <a:pt x="60579" y="2921"/>
                                </a:cubicBezTo>
                                <a:lnTo>
                                  <a:pt x="304673" y="272669"/>
                                </a:lnTo>
                                <a:cubicBezTo>
                                  <a:pt x="305943" y="274066"/>
                                  <a:pt x="306705" y="275844"/>
                                  <a:pt x="306832" y="277876"/>
                                </a:cubicBezTo>
                                <a:cubicBezTo>
                                  <a:pt x="306959" y="279908"/>
                                  <a:pt x="306197" y="282321"/>
                                  <a:pt x="304673" y="285115"/>
                                </a:cubicBezTo>
                                <a:cubicBezTo>
                                  <a:pt x="303149" y="287782"/>
                                  <a:pt x="300736" y="291084"/>
                                  <a:pt x="297434" y="294767"/>
                                </a:cubicBezTo>
                                <a:cubicBezTo>
                                  <a:pt x="294132" y="298577"/>
                                  <a:pt x="289687" y="303022"/>
                                  <a:pt x="283845" y="308229"/>
                                </a:cubicBezTo>
                                <a:cubicBezTo>
                                  <a:pt x="278257" y="313309"/>
                                  <a:pt x="273431" y="317373"/>
                                  <a:pt x="269240" y="320294"/>
                                </a:cubicBezTo>
                                <a:cubicBezTo>
                                  <a:pt x="265176" y="323215"/>
                                  <a:pt x="261620" y="325374"/>
                                  <a:pt x="258699" y="326644"/>
                                </a:cubicBezTo>
                                <a:cubicBezTo>
                                  <a:pt x="255905" y="327914"/>
                                  <a:pt x="253492" y="328295"/>
                                  <a:pt x="251460" y="328041"/>
                                </a:cubicBezTo>
                                <a:cubicBezTo>
                                  <a:pt x="249428" y="327660"/>
                                  <a:pt x="247777" y="326771"/>
                                  <a:pt x="246380" y="325374"/>
                                </a:cubicBezTo>
                                <a:lnTo>
                                  <a:pt x="2286" y="55626"/>
                                </a:lnTo>
                                <a:cubicBezTo>
                                  <a:pt x="1016" y="54229"/>
                                  <a:pt x="254" y="52451"/>
                                  <a:pt x="127" y="50419"/>
                                </a:cubicBezTo>
                                <a:cubicBezTo>
                                  <a:pt x="0" y="48387"/>
                                  <a:pt x="762" y="45974"/>
                                  <a:pt x="2413" y="43180"/>
                                </a:cubicBezTo>
                                <a:cubicBezTo>
                                  <a:pt x="4064" y="40386"/>
                                  <a:pt x="6477" y="37084"/>
                                  <a:pt x="9779" y="33274"/>
                                </a:cubicBezTo>
                                <a:cubicBezTo>
                                  <a:pt x="12954" y="29464"/>
                                  <a:pt x="17399" y="25146"/>
                                  <a:pt x="22987" y="20066"/>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90" name="Shape 2890"/>
                        <wps:cNvSpPr/>
                        <wps:spPr>
                          <a:xfrm>
                            <a:off x="3908438" y="2995676"/>
                            <a:ext cx="416306" cy="427609"/>
                          </a:xfrm>
                          <a:custGeom>
                            <a:avLst/>
                            <a:gdLst/>
                            <a:ahLst/>
                            <a:cxnLst/>
                            <a:rect l="0" t="0" r="0" b="0"/>
                            <a:pathLst>
                              <a:path w="416306" h="427609">
                                <a:moveTo>
                                  <a:pt x="25273" y="200152"/>
                                </a:moveTo>
                                <a:cubicBezTo>
                                  <a:pt x="32004" y="194056"/>
                                  <a:pt x="37465" y="189357"/>
                                  <a:pt x="41529" y="186182"/>
                                </a:cubicBezTo>
                                <a:cubicBezTo>
                                  <a:pt x="45593" y="183007"/>
                                  <a:pt x="49022" y="180975"/>
                                  <a:pt x="51816" y="179832"/>
                                </a:cubicBezTo>
                                <a:cubicBezTo>
                                  <a:pt x="54483" y="178689"/>
                                  <a:pt x="56896" y="178435"/>
                                  <a:pt x="59055" y="179197"/>
                                </a:cubicBezTo>
                                <a:cubicBezTo>
                                  <a:pt x="61214" y="179959"/>
                                  <a:pt x="63627" y="181102"/>
                                  <a:pt x="66421" y="182626"/>
                                </a:cubicBezTo>
                                <a:lnTo>
                                  <a:pt x="335280" y="339979"/>
                                </a:lnTo>
                                <a:lnTo>
                                  <a:pt x="335534" y="339725"/>
                                </a:lnTo>
                                <a:lnTo>
                                  <a:pt x="205359" y="58928"/>
                                </a:lnTo>
                                <a:cubicBezTo>
                                  <a:pt x="203581" y="55880"/>
                                  <a:pt x="202565" y="53213"/>
                                  <a:pt x="202057" y="50800"/>
                                </a:cubicBezTo>
                                <a:cubicBezTo>
                                  <a:pt x="201549" y="48514"/>
                                  <a:pt x="201930" y="45847"/>
                                  <a:pt x="203200" y="43053"/>
                                </a:cubicBezTo>
                                <a:cubicBezTo>
                                  <a:pt x="204597" y="40259"/>
                                  <a:pt x="207137" y="36957"/>
                                  <a:pt x="210820" y="33020"/>
                                </a:cubicBezTo>
                                <a:cubicBezTo>
                                  <a:pt x="214503" y="29083"/>
                                  <a:pt x="219837" y="24003"/>
                                  <a:pt x="226695" y="17780"/>
                                </a:cubicBezTo>
                                <a:cubicBezTo>
                                  <a:pt x="233553" y="11684"/>
                                  <a:pt x="239014" y="7112"/>
                                  <a:pt x="243078" y="4191"/>
                                </a:cubicBezTo>
                                <a:cubicBezTo>
                                  <a:pt x="247269" y="1270"/>
                                  <a:pt x="250825" y="0"/>
                                  <a:pt x="253746" y="381"/>
                                </a:cubicBezTo>
                                <a:cubicBezTo>
                                  <a:pt x="256667" y="762"/>
                                  <a:pt x="259334" y="2794"/>
                                  <a:pt x="261620" y="6350"/>
                                </a:cubicBezTo>
                                <a:cubicBezTo>
                                  <a:pt x="263906" y="9906"/>
                                  <a:pt x="266446" y="15113"/>
                                  <a:pt x="269367" y="21844"/>
                                </a:cubicBezTo>
                                <a:lnTo>
                                  <a:pt x="413512" y="352298"/>
                                </a:lnTo>
                                <a:cubicBezTo>
                                  <a:pt x="415036" y="355473"/>
                                  <a:pt x="415925" y="358267"/>
                                  <a:pt x="416052" y="360934"/>
                                </a:cubicBezTo>
                                <a:cubicBezTo>
                                  <a:pt x="416306" y="363601"/>
                                  <a:pt x="415417" y="366395"/>
                                  <a:pt x="413512" y="369697"/>
                                </a:cubicBezTo>
                                <a:cubicBezTo>
                                  <a:pt x="411607" y="372872"/>
                                  <a:pt x="408432" y="376682"/>
                                  <a:pt x="404114" y="381000"/>
                                </a:cubicBezTo>
                                <a:cubicBezTo>
                                  <a:pt x="399796" y="385318"/>
                                  <a:pt x="393954" y="390779"/>
                                  <a:pt x="386588" y="397510"/>
                                </a:cubicBezTo>
                                <a:cubicBezTo>
                                  <a:pt x="380619" y="402844"/>
                                  <a:pt x="375539" y="407289"/>
                                  <a:pt x="371348" y="411099"/>
                                </a:cubicBezTo>
                                <a:cubicBezTo>
                                  <a:pt x="367030" y="414782"/>
                                  <a:pt x="363347" y="417830"/>
                                  <a:pt x="360172" y="420243"/>
                                </a:cubicBezTo>
                                <a:cubicBezTo>
                                  <a:pt x="356870" y="422529"/>
                                  <a:pt x="354076" y="424307"/>
                                  <a:pt x="351790" y="425323"/>
                                </a:cubicBezTo>
                                <a:cubicBezTo>
                                  <a:pt x="349377" y="426466"/>
                                  <a:pt x="347218" y="427101"/>
                                  <a:pt x="345186" y="427355"/>
                                </a:cubicBezTo>
                                <a:cubicBezTo>
                                  <a:pt x="343027" y="427609"/>
                                  <a:pt x="341122" y="427355"/>
                                  <a:pt x="339344" y="426720"/>
                                </a:cubicBezTo>
                                <a:cubicBezTo>
                                  <a:pt x="337566" y="426085"/>
                                  <a:pt x="335534" y="425069"/>
                                  <a:pt x="333248" y="423672"/>
                                </a:cubicBezTo>
                                <a:lnTo>
                                  <a:pt x="19177" y="247523"/>
                                </a:lnTo>
                                <a:cubicBezTo>
                                  <a:pt x="12573" y="243840"/>
                                  <a:pt x="7747" y="240538"/>
                                  <a:pt x="4572" y="237871"/>
                                </a:cubicBezTo>
                                <a:cubicBezTo>
                                  <a:pt x="1397" y="235077"/>
                                  <a:pt x="0" y="232029"/>
                                  <a:pt x="508" y="228854"/>
                                </a:cubicBezTo>
                                <a:cubicBezTo>
                                  <a:pt x="889" y="225679"/>
                                  <a:pt x="3175" y="221869"/>
                                  <a:pt x="7239" y="217551"/>
                                </a:cubicBezTo>
                                <a:cubicBezTo>
                                  <a:pt x="11303" y="213106"/>
                                  <a:pt x="17272" y="207391"/>
                                  <a:pt x="25273" y="20015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91" name="Shape 2891"/>
                        <wps:cNvSpPr/>
                        <wps:spPr>
                          <a:xfrm>
                            <a:off x="3516261" y="3532886"/>
                            <a:ext cx="306832" cy="328295"/>
                          </a:xfrm>
                          <a:custGeom>
                            <a:avLst/>
                            <a:gdLst/>
                            <a:ahLst/>
                            <a:cxnLst/>
                            <a:rect l="0" t="0" r="0" b="0"/>
                            <a:pathLst>
                              <a:path w="306832" h="328295">
                                <a:moveTo>
                                  <a:pt x="22987" y="20066"/>
                                </a:moveTo>
                                <a:cubicBezTo>
                                  <a:pt x="28702" y="14859"/>
                                  <a:pt x="33655" y="10795"/>
                                  <a:pt x="37719" y="7874"/>
                                </a:cubicBezTo>
                                <a:cubicBezTo>
                                  <a:pt x="41783" y="4953"/>
                                  <a:pt x="45212" y="2921"/>
                                  <a:pt x="48133" y="1651"/>
                                </a:cubicBezTo>
                                <a:cubicBezTo>
                                  <a:pt x="51054" y="381"/>
                                  <a:pt x="53467" y="0"/>
                                  <a:pt x="55499" y="254"/>
                                </a:cubicBezTo>
                                <a:cubicBezTo>
                                  <a:pt x="57531" y="508"/>
                                  <a:pt x="59182" y="1397"/>
                                  <a:pt x="60452" y="2921"/>
                                </a:cubicBezTo>
                                <a:lnTo>
                                  <a:pt x="304546" y="272542"/>
                                </a:lnTo>
                                <a:cubicBezTo>
                                  <a:pt x="305943" y="274066"/>
                                  <a:pt x="306705" y="275844"/>
                                  <a:pt x="306705" y="277876"/>
                                </a:cubicBezTo>
                                <a:cubicBezTo>
                                  <a:pt x="306832" y="279908"/>
                                  <a:pt x="306197" y="282321"/>
                                  <a:pt x="304546" y="284988"/>
                                </a:cubicBezTo>
                                <a:cubicBezTo>
                                  <a:pt x="303022" y="287782"/>
                                  <a:pt x="300609" y="290957"/>
                                  <a:pt x="297434" y="294767"/>
                                </a:cubicBezTo>
                                <a:cubicBezTo>
                                  <a:pt x="294132" y="298577"/>
                                  <a:pt x="289560" y="303022"/>
                                  <a:pt x="283845" y="308229"/>
                                </a:cubicBezTo>
                                <a:cubicBezTo>
                                  <a:pt x="278257" y="313309"/>
                                  <a:pt x="273431" y="317246"/>
                                  <a:pt x="269240" y="320294"/>
                                </a:cubicBezTo>
                                <a:cubicBezTo>
                                  <a:pt x="265049" y="323215"/>
                                  <a:pt x="261620" y="325374"/>
                                  <a:pt x="258699" y="326517"/>
                                </a:cubicBezTo>
                                <a:cubicBezTo>
                                  <a:pt x="255778" y="327787"/>
                                  <a:pt x="253365" y="328295"/>
                                  <a:pt x="251333" y="328041"/>
                                </a:cubicBezTo>
                                <a:cubicBezTo>
                                  <a:pt x="249301" y="327660"/>
                                  <a:pt x="247650" y="326771"/>
                                  <a:pt x="246380" y="325374"/>
                                </a:cubicBezTo>
                                <a:lnTo>
                                  <a:pt x="2286" y="55626"/>
                                </a:lnTo>
                                <a:cubicBezTo>
                                  <a:pt x="889" y="54229"/>
                                  <a:pt x="127" y="52451"/>
                                  <a:pt x="127" y="50419"/>
                                </a:cubicBezTo>
                                <a:cubicBezTo>
                                  <a:pt x="0" y="48387"/>
                                  <a:pt x="762" y="45974"/>
                                  <a:pt x="2286" y="43180"/>
                                </a:cubicBezTo>
                                <a:cubicBezTo>
                                  <a:pt x="3937" y="40386"/>
                                  <a:pt x="6350" y="37084"/>
                                  <a:pt x="9652" y="33274"/>
                                </a:cubicBezTo>
                                <a:cubicBezTo>
                                  <a:pt x="12954" y="29464"/>
                                  <a:pt x="17399" y="25146"/>
                                  <a:pt x="22987" y="20066"/>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92" name="Shape 2892"/>
                        <wps:cNvSpPr/>
                        <wps:spPr>
                          <a:xfrm>
                            <a:off x="5634495" y="1561973"/>
                            <a:ext cx="355981" cy="401066"/>
                          </a:xfrm>
                          <a:custGeom>
                            <a:avLst/>
                            <a:gdLst/>
                            <a:ahLst/>
                            <a:cxnLst/>
                            <a:rect l="0" t="0" r="0" b="0"/>
                            <a:pathLst>
                              <a:path w="355981" h="401066">
                                <a:moveTo>
                                  <a:pt x="51562" y="40894"/>
                                </a:moveTo>
                                <a:cubicBezTo>
                                  <a:pt x="58293" y="34799"/>
                                  <a:pt x="65532" y="29211"/>
                                  <a:pt x="73279" y="24130"/>
                                </a:cubicBezTo>
                                <a:cubicBezTo>
                                  <a:pt x="81026" y="18924"/>
                                  <a:pt x="88519" y="14605"/>
                                  <a:pt x="96012" y="11049"/>
                                </a:cubicBezTo>
                                <a:cubicBezTo>
                                  <a:pt x="103505" y="7493"/>
                                  <a:pt x="110490" y="4826"/>
                                  <a:pt x="117094" y="2922"/>
                                </a:cubicBezTo>
                                <a:cubicBezTo>
                                  <a:pt x="123698" y="889"/>
                                  <a:pt x="128397" y="0"/>
                                  <a:pt x="131191" y="254"/>
                                </a:cubicBezTo>
                                <a:cubicBezTo>
                                  <a:pt x="133985" y="381"/>
                                  <a:pt x="136017" y="636"/>
                                  <a:pt x="137541" y="1270"/>
                                </a:cubicBezTo>
                                <a:cubicBezTo>
                                  <a:pt x="138938" y="1778"/>
                                  <a:pt x="140589" y="2794"/>
                                  <a:pt x="142494" y="4191"/>
                                </a:cubicBezTo>
                                <a:cubicBezTo>
                                  <a:pt x="144399" y="5461"/>
                                  <a:pt x="146685" y="7366"/>
                                  <a:pt x="149098" y="9779"/>
                                </a:cubicBezTo>
                                <a:cubicBezTo>
                                  <a:pt x="151638" y="12319"/>
                                  <a:pt x="154559" y="15367"/>
                                  <a:pt x="157988" y="19177"/>
                                </a:cubicBezTo>
                                <a:cubicBezTo>
                                  <a:pt x="161925" y="23495"/>
                                  <a:pt x="164973" y="27178"/>
                                  <a:pt x="167513" y="30353"/>
                                </a:cubicBezTo>
                                <a:cubicBezTo>
                                  <a:pt x="169926" y="33528"/>
                                  <a:pt x="171704" y="36195"/>
                                  <a:pt x="172974" y="38608"/>
                                </a:cubicBezTo>
                                <a:cubicBezTo>
                                  <a:pt x="174117" y="41022"/>
                                  <a:pt x="174752" y="43053"/>
                                  <a:pt x="174498" y="44831"/>
                                </a:cubicBezTo>
                                <a:cubicBezTo>
                                  <a:pt x="174371" y="46610"/>
                                  <a:pt x="173482" y="48133"/>
                                  <a:pt x="171831" y="49657"/>
                                </a:cubicBezTo>
                                <a:cubicBezTo>
                                  <a:pt x="170307" y="51054"/>
                                  <a:pt x="166751" y="52451"/>
                                  <a:pt x="161417" y="53594"/>
                                </a:cubicBezTo>
                                <a:cubicBezTo>
                                  <a:pt x="155956" y="54737"/>
                                  <a:pt x="149606" y="56388"/>
                                  <a:pt x="142240" y="58548"/>
                                </a:cubicBezTo>
                                <a:cubicBezTo>
                                  <a:pt x="134874" y="60833"/>
                                  <a:pt x="127000" y="64008"/>
                                  <a:pt x="118364" y="68199"/>
                                </a:cubicBezTo>
                                <a:cubicBezTo>
                                  <a:pt x="109855" y="72263"/>
                                  <a:pt x="101473" y="77978"/>
                                  <a:pt x="93345" y="85344"/>
                                </a:cubicBezTo>
                                <a:cubicBezTo>
                                  <a:pt x="87122" y="91060"/>
                                  <a:pt x="82296" y="96901"/>
                                  <a:pt x="78994" y="102616"/>
                                </a:cubicBezTo>
                                <a:cubicBezTo>
                                  <a:pt x="75692" y="108459"/>
                                  <a:pt x="73660" y="114174"/>
                                  <a:pt x="72898" y="119761"/>
                                </a:cubicBezTo>
                                <a:cubicBezTo>
                                  <a:pt x="72263" y="125349"/>
                                  <a:pt x="72898" y="130684"/>
                                  <a:pt x="74803" y="135890"/>
                                </a:cubicBezTo>
                                <a:cubicBezTo>
                                  <a:pt x="76708" y="141224"/>
                                  <a:pt x="79502" y="145924"/>
                                  <a:pt x="83439" y="150241"/>
                                </a:cubicBezTo>
                                <a:cubicBezTo>
                                  <a:pt x="89154" y="156464"/>
                                  <a:pt x="95885" y="160401"/>
                                  <a:pt x="103505" y="161925"/>
                                </a:cubicBezTo>
                                <a:cubicBezTo>
                                  <a:pt x="111125" y="163449"/>
                                  <a:pt x="119507" y="163323"/>
                                  <a:pt x="128524" y="161672"/>
                                </a:cubicBezTo>
                                <a:cubicBezTo>
                                  <a:pt x="137668" y="160020"/>
                                  <a:pt x="147320" y="157480"/>
                                  <a:pt x="157480" y="153924"/>
                                </a:cubicBezTo>
                                <a:cubicBezTo>
                                  <a:pt x="167767" y="150495"/>
                                  <a:pt x="178308" y="147066"/>
                                  <a:pt x="189103" y="143637"/>
                                </a:cubicBezTo>
                                <a:cubicBezTo>
                                  <a:pt x="200025" y="140209"/>
                                  <a:pt x="211074" y="137414"/>
                                  <a:pt x="222504" y="135255"/>
                                </a:cubicBezTo>
                                <a:cubicBezTo>
                                  <a:pt x="233934" y="133097"/>
                                  <a:pt x="245364" y="132588"/>
                                  <a:pt x="256794" y="133604"/>
                                </a:cubicBezTo>
                                <a:cubicBezTo>
                                  <a:pt x="268097" y="134620"/>
                                  <a:pt x="279400" y="137795"/>
                                  <a:pt x="290576" y="143129"/>
                                </a:cubicBezTo>
                                <a:cubicBezTo>
                                  <a:pt x="301752" y="148336"/>
                                  <a:pt x="312547" y="156718"/>
                                  <a:pt x="322961" y="168275"/>
                                </a:cubicBezTo>
                                <a:cubicBezTo>
                                  <a:pt x="336550" y="183261"/>
                                  <a:pt x="345694" y="198882"/>
                                  <a:pt x="350393" y="215265"/>
                                </a:cubicBezTo>
                                <a:cubicBezTo>
                                  <a:pt x="354965" y="231649"/>
                                  <a:pt x="355981" y="248031"/>
                                  <a:pt x="353314" y="264287"/>
                                </a:cubicBezTo>
                                <a:cubicBezTo>
                                  <a:pt x="350520" y="280416"/>
                                  <a:pt x="344551" y="296291"/>
                                  <a:pt x="335280" y="311659"/>
                                </a:cubicBezTo>
                                <a:cubicBezTo>
                                  <a:pt x="325882" y="327152"/>
                                  <a:pt x="313944" y="341376"/>
                                  <a:pt x="299339" y="354584"/>
                                </a:cubicBezTo>
                                <a:cubicBezTo>
                                  <a:pt x="289560" y="363474"/>
                                  <a:pt x="279654" y="370967"/>
                                  <a:pt x="269748" y="377063"/>
                                </a:cubicBezTo>
                                <a:cubicBezTo>
                                  <a:pt x="259715" y="383032"/>
                                  <a:pt x="250571" y="387858"/>
                                  <a:pt x="242062" y="391414"/>
                                </a:cubicBezTo>
                                <a:cubicBezTo>
                                  <a:pt x="233426" y="395097"/>
                                  <a:pt x="225933" y="397510"/>
                                  <a:pt x="219329" y="399034"/>
                                </a:cubicBezTo>
                                <a:cubicBezTo>
                                  <a:pt x="212725" y="400431"/>
                                  <a:pt x="207518" y="401066"/>
                                  <a:pt x="203962" y="400812"/>
                                </a:cubicBezTo>
                                <a:cubicBezTo>
                                  <a:pt x="200279" y="400685"/>
                                  <a:pt x="196469" y="399161"/>
                                  <a:pt x="192405" y="396240"/>
                                </a:cubicBezTo>
                                <a:cubicBezTo>
                                  <a:pt x="188214" y="393446"/>
                                  <a:pt x="183134" y="388620"/>
                                  <a:pt x="177038" y="381762"/>
                                </a:cubicBezTo>
                                <a:cubicBezTo>
                                  <a:pt x="172974" y="377190"/>
                                  <a:pt x="169545" y="373253"/>
                                  <a:pt x="167132" y="369951"/>
                                </a:cubicBezTo>
                                <a:cubicBezTo>
                                  <a:pt x="164592" y="366522"/>
                                  <a:pt x="162814" y="363601"/>
                                  <a:pt x="161798" y="361188"/>
                                </a:cubicBezTo>
                                <a:cubicBezTo>
                                  <a:pt x="160655" y="358648"/>
                                  <a:pt x="160274" y="356489"/>
                                  <a:pt x="160655" y="354584"/>
                                </a:cubicBezTo>
                                <a:cubicBezTo>
                                  <a:pt x="161036" y="352806"/>
                                  <a:pt x="162052" y="351282"/>
                                  <a:pt x="163449" y="349885"/>
                                </a:cubicBezTo>
                                <a:cubicBezTo>
                                  <a:pt x="165481" y="348107"/>
                                  <a:pt x="169545" y="346710"/>
                                  <a:pt x="175514" y="345694"/>
                                </a:cubicBezTo>
                                <a:cubicBezTo>
                                  <a:pt x="181483" y="344678"/>
                                  <a:pt x="188722" y="343027"/>
                                  <a:pt x="197231" y="340614"/>
                                </a:cubicBezTo>
                                <a:cubicBezTo>
                                  <a:pt x="205740" y="338328"/>
                                  <a:pt x="215265" y="334645"/>
                                  <a:pt x="225552" y="329692"/>
                                </a:cubicBezTo>
                                <a:cubicBezTo>
                                  <a:pt x="235966" y="324612"/>
                                  <a:pt x="246507" y="317374"/>
                                  <a:pt x="257302" y="307594"/>
                                </a:cubicBezTo>
                                <a:cubicBezTo>
                                  <a:pt x="264287" y="301244"/>
                                  <a:pt x="269875" y="294640"/>
                                  <a:pt x="273939" y="287910"/>
                                </a:cubicBezTo>
                                <a:cubicBezTo>
                                  <a:pt x="278003" y="281178"/>
                                  <a:pt x="280543" y="274448"/>
                                  <a:pt x="281686" y="267843"/>
                                </a:cubicBezTo>
                                <a:cubicBezTo>
                                  <a:pt x="282702" y="261239"/>
                                  <a:pt x="282321" y="254636"/>
                                  <a:pt x="280162" y="248286"/>
                                </a:cubicBezTo>
                                <a:cubicBezTo>
                                  <a:pt x="278130" y="241809"/>
                                  <a:pt x="274574" y="235839"/>
                                  <a:pt x="269494" y="230251"/>
                                </a:cubicBezTo>
                                <a:cubicBezTo>
                                  <a:pt x="263652" y="223774"/>
                                  <a:pt x="256921" y="219837"/>
                                  <a:pt x="249174" y="218440"/>
                                </a:cubicBezTo>
                                <a:cubicBezTo>
                                  <a:pt x="241427" y="216916"/>
                                  <a:pt x="233045" y="217043"/>
                                  <a:pt x="224155" y="218567"/>
                                </a:cubicBezTo>
                                <a:cubicBezTo>
                                  <a:pt x="215265" y="220091"/>
                                  <a:pt x="205740" y="222504"/>
                                  <a:pt x="195707" y="225806"/>
                                </a:cubicBezTo>
                                <a:cubicBezTo>
                                  <a:pt x="185547" y="229236"/>
                                  <a:pt x="175133" y="232537"/>
                                  <a:pt x="164338" y="235966"/>
                                </a:cubicBezTo>
                                <a:cubicBezTo>
                                  <a:pt x="153416" y="239395"/>
                                  <a:pt x="142367" y="242062"/>
                                  <a:pt x="131064" y="244094"/>
                                </a:cubicBezTo>
                                <a:cubicBezTo>
                                  <a:pt x="119888" y="246126"/>
                                  <a:pt x="108585" y="246635"/>
                                  <a:pt x="97282" y="245491"/>
                                </a:cubicBezTo>
                                <a:cubicBezTo>
                                  <a:pt x="85852" y="244349"/>
                                  <a:pt x="74549" y="241174"/>
                                  <a:pt x="63373" y="235839"/>
                                </a:cubicBezTo>
                                <a:cubicBezTo>
                                  <a:pt x="52070" y="230505"/>
                                  <a:pt x="41021" y="221869"/>
                                  <a:pt x="30353" y="209931"/>
                                </a:cubicBezTo>
                                <a:cubicBezTo>
                                  <a:pt x="17907" y="196215"/>
                                  <a:pt x="9525" y="181864"/>
                                  <a:pt x="5207" y="166878"/>
                                </a:cubicBezTo>
                                <a:cubicBezTo>
                                  <a:pt x="889" y="152019"/>
                                  <a:pt x="0" y="137161"/>
                                  <a:pt x="2413" y="122555"/>
                                </a:cubicBezTo>
                                <a:cubicBezTo>
                                  <a:pt x="4826" y="107950"/>
                                  <a:pt x="10287" y="93599"/>
                                  <a:pt x="18923" y="79629"/>
                                </a:cubicBezTo>
                                <a:cubicBezTo>
                                  <a:pt x="27559" y="65660"/>
                                  <a:pt x="38481" y="52705"/>
                                  <a:pt x="51562" y="40894"/>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2893" name="Shape 2893"/>
                        <wps:cNvSpPr/>
                        <wps:spPr>
                          <a:xfrm>
                            <a:off x="5354333" y="1786763"/>
                            <a:ext cx="395478" cy="413385"/>
                          </a:xfrm>
                          <a:custGeom>
                            <a:avLst/>
                            <a:gdLst/>
                            <a:ahLst/>
                            <a:cxnLst/>
                            <a:rect l="0" t="0" r="0" b="0"/>
                            <a:pathLst>
                              <a:path w="395478" h="413385">
                                <a:moveTo>
                                  <a:pt x="66548" y="56134"/>
                                </a:moveTo>
                                <a:cubicBezTo>
                                  <a:pt x="88138" y="36576"/>
                                  <a:pt x="109855" y="22098"/>
                                  <a:pt x="131572" y="12954"/>
                                </a:cubicBezTo>
                                <a:cubicBezTo>
                                  <a:pt x="153416" y="3683"/>
                                  <a:pt x="175133" y="0"/>
                                  <a:pt x="197104" y="1778"/>
                                </a:cubicBezTo>
                                <a:cubicBezTo>
                                  <a:pt x="218948" y="3683"/>
                                  <a:pt x="241046" y="11176"/>
                                  <a:pt x="263144" y="24130"/>
                                </a:cubicBezTo>
                                <a:cubicBezTo>
                                  <a:pt x="285242" y="37211"/>
                                  <a:pt x="307467" y="56134"/>
                                  <a:pt x="329819" y="80772"/>
                                </a:cubicBezTo>
                                <a:cubicBezTo>
                                  <a:pt x="351282" y="104521"/>
                                  <a:pt x="367538" y="128397"/>
                                  <a:pt x="378460" y="152400"/>
                                </a:cubicBezTo>
                                <a:cubicBezTo>
                                  <a:pt x="389509" y="176403"/>
                                  <a:pt x="395097" y="200152"/>
                                  <a:pt x="395351" y="223647"/>
                                </a:cubicBezTo>
                                <a:cubicBezTo>
                                  <a:pt x="395478" y="247269"/>
                                  <a:pt x="390017" y="270129"/>
                                  <a:pt x="379095" y="292481"/>
                                </a:cubicBezTo>
                                <a:cubicBezTo>
                                  <a:pt x="368173" y="314833"/>
                                  <a:pt x="351409" y="336296"/>
                                  <a:pt x="328930" y="356616"/>
                                </a:cubicBezTo>
                                <a:cubicBezTo>
                                  <a:pt x="306705" y="376682"/>
                                  <a:pt x="284734" y="391414"/>
                                  <a:pt x="262890" y="400558"/>
                                </a:cubicBezTo>
                                <a:cubicBezTo>
                                  <a:pt x="241046" y="409702"/>
                                  <a:pt x="219329" y="413385"/>
                                  <a:pt x="197485" y="411353"/>
                                </a:cubicBezTo>
                                <a:cubicBezTo>
                                  <a:pt x="175641" y="409448"/>
                                  <a:pt x="153670" y="401828"/>
                                  <a:pt x="131445" y="388366"/>
                                </a:cubicBezTo>
                                <a:cubicBezTo>
                                  <a:pt x="109347" y="375031"/>
                                  <a:pt x="86868" y="355727"/>
                                  <a:pt x="64135" y="330581"/>
                                </a:cubicBezTo>
                                <a:cubicBezTo>
                                  <a:pt x="43180" y="307467"/>
                                  <a:pt x="27305" y="284099"/>
                                  <a:pt x="16510" y="260223"/>
                                </a:cubicBezTo>
                                <a:cubicBezTo>
                                  <a:pt x="5588" y="236474"/>
                                  <a:pt x="127" y="212852"/>
                                  <a:pt x="127" y="189357"/>
                                </a:cubicBezTo>
                                <a:cubicBezTo>
                                  <a:pt x="0" y="165862"/>
                                  <a:pt x="5334" y="143002"/>
                                  <a:pt x="16256" y="120523"/>
                                </a:cubicBezTo>
                                <a:cubicBezTo>
                                  <a:pt x="27178" y="98044"/>
                                  <a:pt x="43942" y="76581"/>
                                  <a:pt x="66548" y="56134"/>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764" style="width:551.941pt;height:558.74pt;mso-position-horizontal-relative:char;mso-position-vertical-relative:line" coordsize="70096,70959">
                <v:rect id="Rectangle 2775" style="position:absolute;width:563;height:2260;left:2925;top:0;"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776" style="position:absolute;width:563;height:2260;left:2925;top:364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2777" style="position:absolute;width:563;height:2260;left:2925;top:7299;" filled="f" stroked="f">
                  <v:textbox inset="0,0,0,0">
                    <w:txbxContent>
                      <w:p>
                        <w:pPr>
                          <w:spacing w:before="0" w:after="160" w:line="259" w:lineRule="auto"/>
                          <w:ind w:left="0" w:firstLine="0"/>
                          <w:jc w:val="left"/>
                        </w:pPr>
                        <w:r>
                          <w:rPr/>
                          <w:t xml:space="preserve"> </w:t>
                        </w:r>
                      </w:p>
                    </w:txbxContent>
                  </v:textbox>
                </v:rect>
                <v:rect id="Rectangle 2778" style="position:absolute;width:563;height:2260;left:2925;top:10942;" filled="f" stroked="f">
                  <v:textbox inset="0,0,0,0">
                    <w:txbxContent>
                      <w:p>
                        <w:pPr>
                          <w:spacing w:before="0" w:after="160" w:line="259" w:lineRule="auto"/>
                          <w:ind w:left="0" w:firstLine="0"/>
                          <w:jc w:val="left"/>
                        </w:pPr>
                        <w:r>
                          <w:rPr/>
                          <w:t xml:space="preserve"> </w:t>
                        </w:r>
                      </w:p>
                    </w:txbxContent>
                  </v:textbox>
                </v:rect>
                <v:rect id="Rectangle 2779" style="position:absolute;width:563;height:2260;left:2925;top:14588;" filled="f" stroked="f">
                  <v:textbox inset="0,0,0,0">
                    <w:txbxContent>
                      <w:p>
                        <w:pPr>
                          <w:spacing w:before="0" w:after="160" w:line="259" w:lineRule="auto"/>
                          <w:ind w:left="0" w:firstLine="0"/>
                          <w:jc w:val="left"/>
                        </w:pPr>
                        <w:r>
                          <w:rPr/>
                          <w:t xml:space="preserve"> </w:t>
                        </w:r>
                      </w:p>
                    </w:txbxContent>
                  </v:textbox>
                </v:rect>
                <v:rect id="Rectangle 2780" style="position:absolute;width:563;height:2260;left:2925;top:18230;" filled="f" stroked="f">
                  <v:textbox inset="0,0,0,0">
                    <w:txbxContent>
                      <w:p>
                        <w:pPr>
                          <w:spacing w:before="0" w:after="160" w:line="259" w:lineRule="auto"/>
                          <w:ind w:left="0" w:firstLine="0"/>
                          <w:jc w:val="left"/>
                        </w:pPr>
                        <w:r>
                          <w:rPr/>
                          <w:t xml:space="preserve"> </w:t>
                        </w:r>
                      </w:p>
                    </w:txbxContent>
                  </v:textbox>
                </v:rect>
                <v:rect id="Rectangle 2781" style="position:absolute;width:563;height:2260;left:2925;top:21873;" filled="f" stroked="f">
                  <v:textbox inset="0,0,0,0">
                    <w:txbxContent>
                      <w:p>
                        <w:pPr>
                          <w:spacing w:before="0" w:after="160" w:line="259" w:lineRule="auto"/>
                          <w:ind w:left="0" w:firstLine="0"/>
                          <w:jc w:val="left"/>
                        </w:pPr>
                        <w:r>
                          <w:rPr/>
                          <w:t xml:space="preserve"> </w:t>
                        </w:r>
                      </w:p>
                    </w:txbxContent>
                  </v:textbox>
                </v:rect>
                <v:rect id="Rectangle 2782" style="position:absolute;width:563;height:2260;left:2925;top:25515;" filled="f" stroked="f">
                  <v:textbox inset="0,0,0,0">
                    <w:txbxContent>
                      <w:p>
                        <w:pPr>
                          <w:spacing w:before="0" w:after="160" w:line="259" w:lineRule="auto"/>
                          <w:ind w:left="0" w:firstLine="0"/>
                          <w:jc w:val="left"/>
                        </w:pPr>
                        <w:r>
                          <w:rPr/>
                          <w:t xml:space="preserve"> </w:t>
                        </w:r>
                      </w:p>
                    </w:txbxContent>
                  </v:textbox>
                </v:rect>
                <v:rect id="Rectangle 2783" style="position:absolute;width:563;height:2260;left:2925;top:29173;" filled="f" stroked="f">
                  <v:textbox inset="0,0,0,0">
                    <w:txbxContent>
                      <w:p>
                        <w:pPr>
                          <w:spacing w:before="0" w:after="160" w:line="259" w:lineRule="auto"/>
                          <w:ind w:left="0" w:firstLine="0"/>
                          <w:jc w:val="left"/>
                        </w:pPr>
                        <w:r>
                          <w:rPr/>
                          <w:t xml:space="preserve"> </w:t>
                        </w:r>
                      </w:p>
                    </w:txbxContent>
                  </v:textbox>
                </v:rect>
                <v:rect id="Rectangle 2784" style="position:absolute;width:563;height:2260;left:2925;top:32815;" filled="f" stroked="f">
                  <v:textbox inset="0,0,0,0">
                    <w:txbxContent>
                      <w:p>
                        <w:pPr>
                          <w:spacing w:before="0" w:after="160" w:line="259" w:lineRule="auto"/>
                          <w:ind w:left="0" w:firstLine="0"/>
                          <w:jc w:val="left"/>
                        </w:pPr>
                        <w:r>
                          <w:rPr/>
                          <w:t xml:space="preserve"> </w:t>
                        </w:r>
                      </w:p>
                    </w:txbxContent>
                  </v:textbox>
                </v:rect>
                <v:rect id="Rectangle 2785" style="position:absolute;width:563;height:2260;left:2925;top:36460;" filled="f" stroked="f">
                  <v:textbox inset="0,0,0,0">
                    <w:txbxContent>
                      <w:p>
                        <w:pPr>
                          <w:spacing w:before="0" w:after="160" w:line="259" w:lineRule="auto"/>
                          <w:ind w:left="0" w:firstLine="0"/>
                          <w:jc w:val="left"/>
                        </w:pPr>
                        <w:r>
                          <w:rPr/>
                          <w:t xml:space="preserve"> </w:t>
                        </w:r>
                      </w:p>
                    </w:txbxContent>
                  </v:textbox>
                </v:rect>
                <v:rect id="Rectangle 2786" style="position:absolute;width:563;height:2260;left:2925;top:40102;" filled="f" stroked="f">
                  <v:textbox inset="0,0,0,0">
                    <w:txbxContent>
                      <w:p>
                        <w:pPr>
                          <w:spacing w:before="0" w:after="160" w:line="259" w:lineRule="auto"/>
                          <w:ind w:left="0" w:firstLine="0"/>
                          <w:jc w:val="left"/>
                        </w:pPr>
                        <w:r>
                          <w:rPr/>
                          <w:t xml:space="preserve"> </w:t>
                        </w:r>
                      </w:p>
                    </w:txbxContent>
                  </v:textbox>
                </v:rect>
                <v:rect id="Rectangle 2787" style="position:absolute;width:563;height:2260;left:2925;top:43745;" filled="f" stroked="f">
                  <v:textbox inset="0,0,0,0">
                    <w:txbxContent>
                      <w:p>
                        <w:pPr>
                          <w:spacing w:before="0" w:after="160" w:line="259" w:lineRule="auto"/>
                          <w:ind w:left="0" w:firstLine="0"/>
                          <w:jc w:val="left"/>
                        </w:pPr>
                        <w:r>
                          <w:rPr/>
                          <w:t xml:space="preserve"> </w:t>
                        </w:r>
                      </w:p>
                    </w:txbxContent>
                  </v:textbox>
                </v:rect>
                <v:rect id="Rectangle 2788" style="position:absolute;width:563;height:2260;left:2925;top:47387;" filled="f" stroked="f">
                  <v:textbox inset="0,0,0,0">
                    <w:txbxContent>
                      <w:p>
                        <w:pPr>
                          <w:spacing w:before="0" w:after="160" w:line="259" w:lineRule="auto"/>
                          <w:ind w:left="0" w:firstLine="0"/>
                          <w:jc w:val="left"/>
                        </w:pPr>
                        <w:r>
                          <w:rPr/>
                          <w:t xml:space="preserve"> </w:t>
                        </w:r>
                      </w:p>
                    </w:txbxContent>
                  </v:textbox>
                </v:rect>
                <v:rect id="Rectangle 2789" style="position:absolute;width:563;height:2260;left:2925;top:51029;" filled="f" stroked="f">
                  <v:textbox inset="0,0,0,0">
                    <w:txbxContent>
                      <w:p>
                        <w:pPr>
                          <w:spacing w:before="0" w:after="160" w:line="259" w:lineRule="auto"/>
                          <w:ind w:left="0" w:firstLine="0"/>
                          <w:jc w:val="left"/>
                        </w:pPr>
                        <w:r>
                          <w:rPr/>
                          <w:t xml:space="preserve"> </w:t>
                        </w:r>
                      </w:p>
                    </w:txbxContent>
                  </v:textbox>
                </v:rect>
                <v:rect id="Rectangle 2790" style="position:absolute;width:563;height:2260;left:2925;top:54687;" filled="f" stroked="f">
                  <v:textbox inset="0,0,0,0">
                    <w:txbxContent>
                      <w:p>
                        <w:pPr>
                          <w:spacing w:before="0" w:after="160" w:line="259" w:lineRule="auto"/>
                          <w:ind w:left="0" w:firstLine="0"/>
                          <w:jc w:val="left"/>
                        </w:pPr>
                        <w:r>
                          <w:rPr/>
                          <w:t xml:space="preserve"> </w:t>
                        </w:r>
                      </w:p>
                    </w:txbxContent>
                  </v:textbox>
                </v:rect>
                <v:rect id="Rectangle 2791" style="position:absolute;width:563;height:2260;left:2925;top:58329;" filled="f" stroked="f">
                  <v:textbox inset="0,0,0,0">
                    <w:txbxContent>
                      <w:p>
                        <w:pPr>
                          <w:spacing w:before="0" w:after="160" w:line="259" w:lineRule="auto"/>
                          <w:ind w:left="0" w:firstLine="0"/>
                          <w:jc w:val="left"/>
                        </w:pPr>
                        <w:r>
                          <w:rPr/>
                          <w:t xml:space="preserve"> </w:t>
                        </w:r>
                      </w:p>
                    </w:txbxContent>
                  </v:textbox>
                </v:rect>
                <v:rect id="Rectangle 2792" style="position:absolute;width:563;height:2260;left:2925;top:61976;" filled="f" stroked="f">
                  <v:textbox inset="0,0,0,0">
                    <w:txbxContent>
                      <w:p>
                        <w:pPr>
                          <w:spacing w:before="0" w:after="160" w:line="259" w:lineRule="auto"/>
                          <w:ind w:left="0" w:firstLine="0"/>
                          <w:jc w:val="left"/>
                        </w:pPr>
                        <w:r>
                          <w:rPr/>
                          <w:t xml:space="preserve"> </w:t>
                        </w:r>
                      </w:p>
                    </w:txbxContent>
                  </v:textbox>
                </v:rect>
                <v:rect id="Rectangle 2793" style="position:absolute;width:563;height:2260;left:2925;top:65618;" filled="f" stroked="f">
                  <v:textbox inset="0,0,0,0">
                    <w:txbxContent>
                      <w:p>
                        <w:pPr>
                          <w:spacing w:before="0" w:after="160" w:line="259" w:lineRule="auto"/>
                          <w:ind w:left="0" w:firstLine="0"/>
                          <w:jc w:val="left"/>
                        </w:pPr>
                        <w:r>
                          <w:rPr/>
                          <w:t xml:space="preserve"> </w:t>
                        </w:r>
                      </w:p>
                    </w:txbxContent>
                  </v:textbox>
                </v:rect>
                <v:rect id="Rectangle 2794" style="position:absolute;width:563;height:2260;left:2925;top:69260;" filled="f" stroked="f">
                  <v:textbox inset="0,0,0,0">
                    <w:txbxContent>
                      <w:p>
                        <w:pPr>
                          <w:spacing w:before="0" w:after="160" w:line="259" w:lineRule="auto"/>
                          <w:ind w:left="0" w:firstLine="0"/>
                          <w:jc w:val="left"/>
                        </w:pPr>
                        <w:r>
                          <w:rPr/>
                          <w:t xml:space="preserve"> </w:t>
                        </w:r>
                      </w:p>
                    </w:txbxContent>
                  </v:textbox>
                </v:rect>
                <v:shape id="Picture 2797" style="position:absolute;width:78090;height:18181;left:-3996;top:25133;rotation:-41;" filled="f">
                  <v:imagedata r:id="rId59"/>
                </v:shape>
                <v:shape id="Picture 2799" style="position:absolute;width:37924;height:34724;left:12691;top:13004;" filled="f">
                  <v:imagedata r:id="rId60"/>
                </v:shape>
                <v:shape id="Shape 2801" style="position:absolute;width:1423;height:1358;left:16183;top:43533;" coordsize="142367,135890" path="m102235,381c104140,0,106299,254,108712,1270c111252,2159,114046,3937,117094,6604c120015,9144,123444,12573,127127,16637c134874,25273,139446,31877,140970,36703c142367,41656,141351,45593,137795,48768l45974,131953c42291,135255,38100,135890,33401,133985c28575,131953,22479,126746,14859,118364c7366,110109,2921,103632,1524,98679c0,93853,1143,89789,4826,86487l96647,3429c98425,1778,100203,762,102235,381x">
                  <v:stroke weight="0pt" endcap="flat" joinstyle="miter" miterlimit="10" on="false" color="#000000" opacity="0"/>
                  <v:fill on="true" color="#000000"/>
                </v:shape>
                <v:shape id="Shape 2802" style="position:absolute;width:3383;height:4257;left:12570;top:43318;" coordsize="338328,425704" path="m187198,889c189865,1778,192913,3556,196342,6350c199771,9017,203962,13081,208661,18415c212598,22606,215773,26543,218313,29972c220853,33401,223139,36703,225171,39878c227076,43053,228727,46228,229997,49530c231267,52705,232664,56261,234061,60071l337185,362966c337947,365760,338328,368300,337947,370713c337566,373253,336423,375920,334645,378841c332740,381762,329819,385064,326136,388874c322453,392557,317754,397002,312039,402209c304292,409321,297815,414655,292735,418211c287782,421894,283718,424053,280543,424942c277368,425704,274955,425323,273304,423799c271653,422275,270256,419735,269240,416179l168529,101727l48514,210439c45339,213233,41275,213233,36068,210693c30861,208026,24257,202311,16256,193421c12192,188976,9017,185039,6604,181483c4191,177927,2413,174752,1397,171958c381,169164,0,166751,254,164973c508,163068,1397,161417,2921,160147l172593,6477c175260,4064,177673,2413,179959,1270c182118,127,184658,0,187198,889x">
                  <v:stroke weight="0pt" endcap="flat" joinstyle="miter" miterlimit="10" on="false" color="#000000" opacity="0"/>
                  <v:fill on="true" color="#000000"/>
                </v:shape>
                <v:shape id="Shape 2803" style="position:absolute;width:3069;height:3282;left:16371;top:41071;" coordsize="306959,328295" path="m55499,254c57531,635,59182,1524,60579,2921l304673,272669c305943,274066,306705,275844,306832,277876c306959,279908,306197,282321,304673,285115c303149,287782,300736,291084,297434,294767c294132,298577,289687,303022,283972,308229c278384,313309,273431,317373,269367,320294c265176,323215,261620,325374,258826,326644c255905,327914,253492,328295,251460,328041c249428,327787,247777,326898,246380,325374l2286,55753c1016,54229,254,52451,127,50419c0,48387,762,45974,2413,43180c4064,40386,6477,37084,9779,33274c13081,29591,17526,25146,23114,20066c28829,14859,33655,10795,37719,8001c41910,5080,45339,2921,48260,1778c51054,508,53467,0,55499,254x">
                  <v:stroke weight="0pt" endcap="flat" joinstyle="miter" miterlimit="10" on="false" color="#000000" opacity="0"/>
                  <v:fill on="true" color="#000000"/>
                </v:shape>
                <v:shape id="Shape 2804" style="position:absolute;width:5516;height:5712;left:17641;top:37551;" coordsize="551691,571246" path="m321691,254c325247,635,328930,1778,332486,3810c336042,5842,339471,8636,342773,12319l551691,243004l551691,302750l540004,312293c536067,315087,532765,316992,530098,318135c527304,319278,525018,319659,523113,319278c521081,318897,519430,318008,518160,316484l307848,84074l307340,84582l434721,391541c435864,394081,436372,396494,436118,398907c435991,401320,435102,403987,433451,406781c431800,409575,429387,412750,426085,416179c422656,419481,418592,423545,413512,427990c408559,432562,404114,436245,400304,439039c396367,441960,392938,443992,389890,445262c386969,446405,384175,447040,381762,447167c379476,447167,377317,446532,375412,445262l85344,285496l84963,285877l295275,518287c296545,519684,297434,521462,297688,523367c297942,525272,297307,527558,295656,530225c294132,533019,291846,536194,288798,539750c285750,543306,281559,547497,276098,552450c270764,557276,266192,561086,262255,563753c258318,566547,254889,568579,252095,569722c249301,570865,247015,571246,245110,570865c243205,570357,241681,569468,240284,567944l10033,313563c3175,306070,0,298450,381,290957c762,283337,4191,276606,10922,270637l48768,236220c55626,230124,61849,225425,67818,222123c73660,218821,79502,216916,85344,216281c91186,215646,97155,216281,103378,218440c109474,220472,116205,223774,123571,228346l339344,342646l340233,341757l250698,114173c247015,106299,244348,99187,242824,92837c241173,86487,240665,80645,241300,75184c241935,69850,243840,64770,246888,59944c250063,55118,254381,50165,259842,45339l298831,9906c302768,6350,306705,3683,310515,2159c314325,635,318008,0,321691,254x">
                  <v:stroke weight="0pt" endcap="flat" joinstyle="miter" miterlimit="10" on="false" color="#000000" opacity="0"/>
                  <v:fill on="true" color="#000000"/>
                </v:shape>
                <v:shape id="Shape 2805" style="position:absolute;width:1587;height:3122;left:21571;top:35623;" coordsize="158753,312265" path="m158753,0l158753,73147l153924,72673c145923,74197,138811,77118,132334,81436c125984,85754,119761,90707,113665,96168l89027,118520l158753,195623l158753,312265l9144,146968c2921,140110,0,133252,508,126521c1016,119790,4191,113821,10033,108487l77343,47527c84074,41431,90805,35843,97409,30890c103886,25810,112268,20349,122301,14253c132334,8284,143891,3585,156718,156l158753,0x">
                  <v:stroke weight="0pt" endcap="flat" joinstyle="miter" miterlimit="10" on="false" color="#000000" opacity="0"/>
                  <v:fill on="true" color="#000000"/>
                </v:shape>
                <v:shape id="Shape 2806" style="position:absolute;width:240;height:597;left:23158;top:39981;" coordsize="24000,59746" path="m0,0l21460,23696c22730,25220,23492,26871,23746,28776c24000,30681,23492,32967,21968,35634c20444,38301,18158,41476,15110,45159c11935,48842,7617,53033,2156,57986l0,59746l0,0x">
                  <v:stroke weight="0pt" endcap="flat" joinstyle="miter" miterlimit="10" on="false" color="#000000" opacity="0"/>
                  <v:fill on="true" color="#000000"/>
                </v:shape>
                <v:shape id="Shape 2807" style="position:absolute;width:1450;height:4098;left:23158;top:35595;" coordsize="145031,409829" path="m36065,0c48511,1397,60703,5334,72387,11684c84071,18161,95120,27178,105661,38735c120139,54864,130553,71247,136776,88138c142872,105029,145031,122047,143126,139192c141221,156210,135379,173355,125473,190373c115567,207264,101089,224282,82293,241427l58544,263017l140967,354076c142364,355600,142999,357378,143126,359410c143253,361442,142491,363855,140967,366522c139443,369316,137030,372491,133728,376301c130426,380111,125981,384556,120266,389763c114678,394843,109725,398780,105661,401701c101470,404749,97914,406781,95120,408051c92199,409321,89786,409829,87881,409448c85976,409067,84325,408051,82928,406654l0,315030l0,198388l17904,218186l43939,194564c53210,186182,59814,177927,63878,169799c67815,161671,69847,153543,69720,145415c69593,137287,67815,129159,64132,121158c60576,113030,55496,105283,48765,97917c39748,87884,30477,81280,21079,77978l0,75912l0,2765l36065,0x">
                  <v:stroke weight="0pt" endcap="flat" joinstyle="miter" miterlimit="10" on="false" color="#000000" opacity="0"/>
                  <v:fill on="true" color="#000000"/>
                </v:shape>
                <v:shape id="Shape 2808" style="position:absolute;width:1546;height:4260;left:24596;top:33465;" coordsize="154623,426094" path="m73660,381c76327,889,79502,2159,82804,4191l154623,43375l154623,128960l79629,86614l79375,86868l148844,244729l154623,239503l154623,426094l151765,424053c149352,420497,146812,415417,143891,408686l2540,75565c1270,72263,381,69342,254,66802c0,64135,762,61214,2667,58166c4445,54991,7620,51181,11938,46863c16256,42545,22225,36957,29718,30226c38354,22352,45466,16129,50800,11684c56134,7239,60579,4191,64262,2413c67818,635,70993,0,73660,381x">
                  <v:stroke weight="0pt" endcap="flat" joinstyle="miter" miterlimit="10" on="false" color="#000000" opacity="0"/>
                  <v:fill on="true" color="#000000"/>
                </v:shape>
                <v:shape id="Shape 2809" style="position:absolute;width:2651;height:3867;left:26142;top:33899;" coordsize="265112,386774" path="m0,0l245681,134044c252158,137727,257111,140902,260286,143569c263588,146236,265112,149157,264858,152078c264605,155126,262573,158682,258889,162746c255080,166937,249618,172144,242380,178748c234886,185479,228917,190686,224473,194242c220155,197798,216471,200338,213677,201608c210883,203005,208470,203513,206566,203132c204661,202751,202501,201862,200216,200465l129095,160460l21780,257488l54292,329751c55562,332291,56324,334704,56579,336990c56960,339276,56324,341816,54927,344483c53530,347277,50990,350579,47435,354389c43751,358199,38799,363025,32449,368740c25717,374836,20256,379408,15938,382456c11747,385377,8191,386774,5143,386393l0,382719l0,196128l75248,128075l0,85585l0,0x">
                  <v:stroke weight="0pt" endcap="flat" joinstyle="miter" miterlimit="10" on="false" color="#000000" opacity="0"/>
                  <v:fill on="true" color="#000000"/>
                </v:shape>
                <v:shape id="Shape 2810" style="position:absolute;width:3788;height:3920;left:27147;top:30697;" coordsize="378841,392049" path="m150622,127c154432,381,157353,762,159258,1397c161163,2032,163322,3302,165608,4953c167894,6604,170434,8763,173228,11303c175895,13843,179197,17272,182880,21336c186944,25781,190119,29718,192659,33020c195199,36322,196850,39370,197866,41910c198882,44450,199263,46736,199009,48514c198755,50292,197993,51816,196723,53086c194437,54991,190500,56261,184785,56769c179070,57277,172085,58293,163957,60071c155702,61722,146685,64643,136906,68834c127127,73025,117094,79756,106807,89027c95504,99314,87503,110744,82804,123444c78105,136144,76454,149606,77978,163830c79502,178181,84201,192786,92075,208026c99822,223139,110744,238379,124587,253619c139700,270383,154559,283337,169164,292481c183769,301752,197866,307340,211455,309499c225044,311658,238125,310515,250698,306324c263271,302006,275209,294767,286512,284480c296799,275209,304673,265938,310007,256667c315214,247396,319278,238887,321945,231140c324612,223266,326644,216662,328041,211201c329311,205740,330962,202057,332867,200406c334391,199009,335788,198247,337185,198120c338582,197866,340360,198374,342646,199644c344805,200787,347472,202946,350647,205740c353822,208661,357759,212725,362585,218059c365887,221742,368554,225044,370713,227711c372872,230505,374523,233045,375666,235331c376936,237490,377825,239649,378206,241681c378714,243586,378841,246126,378841,249301c378714,252476,377571,257556,375285,264287c373126,271145,369697,278892,365252,287274c360680,295783,354838,304800,347726,314198c340614,323596,332105,332867,322072,341884c302514,359537,282067,372491,260858,380746c239649,389001,218186,392049,196215,390144c174371,388112,152400,380746,130175,368173c108077,355473,86233,337312,64643,313436c42672,289179,26416,264668,15875,240030c5334,215265,0,191262,0,168021c127,144653,5207,122301,15494,100965c25781,79629,40640,60198,60198,42418c68199,35306,76454,28956,84963,23622c93599,18288,101981,13843,110109,10414c118237,6858,126111,4191,133731,2540c141224,762,146812,0,150622,127x">
                  <v:stroke weight="0pt" endcap="flat" joinstyle="miter" miterlimit="10" on="false" color="#000000" opacity="0"/>
                  <v:fill on="true" color="#000000"/>
                </v:shape>
                <v:shape id="Shape 2811" style="position:absolute;width:3863;height:4003;left:28771;top:28409;" coordsize="386334,400304" path="m208915,127c210820,0,212852,508,215265,1651c217678,2794,220472,4826,223647,7493c226822,10287,230378,13843,234442,18288c238252,22606,241427,26416,243713,29718c246126,33020,247777,36068,248666,38481c249555,41021,249936,43180,249555,45085c249301,46990,248539,48514,247142,49657l175641,114427l384048,344551c385318,346075,386080,347853,386207,349885c386334,351917,385572,354330,384048,356997c382524,359791,379984,363093,376682,366903c373380,370713,368808,375158,363220,380238c357632,385318,352806,389255,348615,392303c344551,395224,340995,397256,338074,398526c335280,399796,332740,400304,330835,400050c328803,399669,327025,398780,325755,397383l117348,167132l45847,231902c44450,233172,42799,233934,40894,233934c39116,234061,36957,233426,34671,232283c32258,231140,29464,229108,26416,226441c23241,223774,19812,220345,15875,216027c11938,211709,8763,207772,6350,204343c3810,200914,2159,197866,1270,195453c381,192913,0,190754,254,189103c635,187325,1524,185801,2921,184404l204216,2286c205486,1016,207137,381,208915,127x">
                  <v:stroke weight="0pt" endcap="flat" joinstyle="miter" miterlimit="10" on="false" color="#000000" opacity="0"/>
                  <v:fill on="true" color="#000000"/>
                </v:shape>
                <v:shape id="Shape 2812" style="position:absolute;width:1975;height:4114;left:31770;top:26310;" coordsize="197562,411480" path="m197104,1905l197562,2001l197562,83392l190500,80645c183705,78867,176911,77978,170085,77994c163259,78010,156401,78930,149479,80772c135763,84582,121793,92837,107696,105664c93472,118491,83947,131953,79248,146050c74549,160020,73279,174244,75565,188468c77851,202819,83185,217043,91567,231267c99949,245491,110236,259207,122428,272669c136525,288163,150368,301117,163957,311404c170752,316611,177546,320961,184341,324485l197562,329757l197562,411477l197485,411480c175641,409575,153670,401828,131445,388493c109347,375031,86868,355727,64008,330581c43180,307467,27305,284099,16510,260350c5588,236474,127,212852,127,189357c0,165989,5334,143002,16256,120523c27178,98171,43942,76708,66548,56134c88138,36576,109855,22225,131572,12954c153416,3683,175133,0,197104,1905x">
                  <v:stroke weight="0pt" endcap="flat" joinstyle="miter" miterlimit="10" on="false" color="#000000" opacity="0"/>
                  <v:fill on="true" color="#000000"/>
                </v:shape>
                <v:shape id="Shape 2813" style="position:absolute;width:1979;height:4094;left:33746;top:26330;" coordsize="197916,409475" path="m0,0l32403,6841c43389,10572,54406,15715,65455,22256c87680,35209,109905,54133,132257,78898c153720,102520,169849,126395,180898,150399c191947,174401,197535,198151,197662,221773c197916,245268,192455,268255,181533,290607c170611,312958,153847,334295,131368,354614c109143,374808,87172,389413,65328,398557c54406,403129,43484,406335,32578,408161l0,409475l0,327756l7162,330612c20751,334295,34340,334295,47929,330358c61518,326548,75488,318039,89839,305212c104063,292258,113588,278795,118287,264826c123113,250983,124256,236758,121970,222281c119557,207802,114096,193451,105587,179101c96951,164750,86537,150780,74091,137064c60502,122077,47040,109505,33578,99345c26847,94264,20084,90010,13306,86565l0,81390l0,0x">
                  <v:stroke weight="0pt" endcap="flat" joinstyle="miter" miterlimit="10" on="false" color="#000000" opacity="0"/>
                  <v:fill on="true" color="#000000"/>
                </v:shape>
                <v:shape id="Shape 2814" style="position:absolute;width:2162;height:3928;left:35397;top:22907;" coordsize="216288,392843" path="m216288,0l216288,75668l214757,75258c207454,74178,200025,73988,192516,74718c185007,75448,177419,77099,169799,79703c154559,84783,137922,95451,120142,111580l90805,138123l216288,276752l216288,392843l8382,163269c2540,156792,0,150696,762,144854c1397,138885,4191,133805,9017,129360l82296,63066c107823,40079,132080,23442,155194,13409c166751,8393,178276,4709,189754,2360l216288,0x">
                  <v:stroke weight="0pt" endcap="flat" joinstyle="miter" miterlimit="10" on="false" color="#000000" opacity="0"/>
                  <v:fill on="true" color="#000000"/>
                </v:shape>
                <v:shape id="Shape 2815" style="position:absolute;width:2026;height:4225;left:37560;top:22900;" coordsize="202686,422529" path="m7741,0c30347,762,52699,6858,74669,18288c96513,29845,117723,46863,138297,69596c161918,95758,178810,121285,188842,146050c198875,170815,202686,194945,200654,218313c198494,241681,190748,264287,177412,286385c164078,308483,144774,331089,119500,353949l51302,415671c46349,420116,41015,422275,35173,422402c29204,422529,23361,419354,17519,412877l0,393532l0,277440l50286,332994l80511,305689c96386,291211,107943,277114,115183,263144c122294,249174,125724,234696,125469,219837c125216,204851,121405,189611,113786,173990c106166,158369,94990,142367,80004,125857c67811,112268,54858,101219,41142,92456c34284,88074,27299,84518,20186,81772l0,76357l0,688l7741,0x">
                  <v:stroke weight="0pt" endcap="flat" joinstyle="miter" miterlimit="10" on="false" color="#000000" opacity="0"/>
                  <v:fill on="true" color="#000000"/>
                </v:shape>
                <v:shape id="Shape 2816" style="position:absolute;width:4138;height:4237;left:38244;top:20311;" coordsize="413893,423799" path="m156210,254c157861,0,159893,508,162306,1651c164719,2794,167386,4699,170307,7239c173355,9779,176784,13208,180848,17653c184531,21717,187452,25400,189738,28575c191897,31877,193548,34671,194310,37084c195199,39497,195453,41656,195199,43307c194945,45085,194056,46609,192786,47752l90805,140081l153924,209804l240284,131699c241554,130429,243078,129794,244983,129540c246761,129413,248920,129794,251079,130810c253365,131826,256032,133604,258953,136144c261874,138684,265303,142113,268986,146177c272923,150495,275844,154178,278003,157226c280162,160401,281686,163195,282448,165481c283337,167894,283464,169926,283083,171577c282575,173355,281686,174879,280416,176022l194056,254127l266954,334645l369824,241554c371221,240411,372745,239649,374523,239522c376428,239268,378460,239776,380873,240919c383159,241935,385826,243840,388747,246380c391795,248920,395097,252222,399034,256540c402844,260858,405892,264541,408178,267716c410337,270891,411988,273812,412750,276225c413639,278638,413893,280797,413512,282575c413131,284353,412369,285877,410972,287020l267589,416941c262636,421259,257302,423545,251460,423672c245491,423799,239649,420624,233807,414147l8382,165227c2540,158750,0,152527,762,146685c1397,140843,4191,135763,9017,131318l151638,2286c152908,1143,154432,381,156210,254x">
                  <v:stroke weight="0pt" endcap="flat" joinstyle="miter" miterlimit="10" on="false" color="#000000" opacity="0"/>
                  <v:fill on="true" color="#000000"/>
                </v:shape>
                <v:shape id="Shape 2817" style="position:absolute;width:4046;height:3246;left:41432;top:18388;" coordsize="404622,324612" path="m55499,253c57531,508,59182,1397,60579,2921l268478,232664l358267,151384c359791,149987,361442,149225,363220,149097c365125,148844,367284,149352,369570,150495c371983,151765,374777,153670,377825,156337c381000,159003,384556,162560,388493,167005c392557,171450,395732,175260,398018,178562c400431,181991,402082,184912,403225,187578c404241,190246,404622,192532,404368,194437c403987,196342,403098,197866,401701,199263l270764,317753c265938,322072,260604,324358,254635,324485c248793,324612,242824,321437,236982,314960l2286,55625c1016,54228,254,52450,127,50419c0,48387,762,45974,2286,43180c3810,40513,6223,37211,9652,33400c12954,29590,17399,25146,22987,20065c28829,14859,33655,10795,37719,7874c41783,5080,45339,2921,48133,1650c51054,381,53467,0,55499,253x">
                  <v:stroke weight="0pt" endcap="flat" joinstyle="miter" miterlimit="10" on="false" color="#000000" opacity="0"/>
                  <v:fill on="true" color="#000000"/>
                </v:shape>
                <v:shape id="Shape 2818" style="position:absolute;width:1975;height:4113;left:43826;top:15398;" coordsize="197562,411353" path="m197104,1778l197562,1876l197562,83379l190500,80645c183705,78804,176880,77915,170037,77946c163195,77978,156337,78930,149479,80772c135763,84582,121793,92837,107696,105537c93472,118491,83947,131953,79248,145923c74549,160020,73279,174117,75565,188468c77724,202819,83058,217043,91567,231267c99949,245364,110236,259207,122301,272542c136398,288163,150368,301117,163957,311404c170752,316548,177546,320897,184341,324422l197562,329652l197562,411345l197358,411353c175641,409448,153543,401828,131445,388366c109220,375031,86741,355727,64008,330581c43180,307467,27305,283972,16383,260223c5588,236474,127,212852,0,189357c0,165862,5334,142875,16256,120523c27051,98044,43815,76581,66548,56134c88138,36576,109855,22098,131572,12827c153289,3683,175133,0,197104,1778x">
                  <v:stroke weight="0pt" endcap="flat" joinstyle="miter" miterlimit="10" on="false" color="#000000" opacity="0"/>
                  <v:fill on="true" color="#000000"/>
                </v:shape>
                <v:shape id="Shape 2819" style="position:absolute;width:1979;height:4094;left:45802;top:15417;" coordsize="197916,409469" path="m0,0l32403,6935c43388,10665,54406,15777,65455,22254c87553,35335,109778,54258,132257,78896c153593,102645,169849,126521,180898,150524c191947,174527,197535,198276,197662,221771c197916,245393,192455,268253,181533,290605c170611,312957,153847,334420,131368,354740c109143,374806,87045,389538,65328,398682c54406,403254,43484,406429,32562,408223l0,409469l0,327776l7162,330610c20751,334420,34340,334293,47929,330483c61518,326546,75488,318164,89712,305210c104063,292383,113588,278921,118287,264951c123113,250981,124256,236757,121970,222279c119557,207928,114096,193450,105460,179226c96951,164875,86537,150778,74091,137189c60502,122076,47040,109503,33451,99343c26720,94326,19989,90072,13242,86627l0,81502l0,0x">
                  <v:stroke weight="0pt" endcap="flat" joinstyle="miter" miterlimit="10" on="false" color="#000000" opacity="0"/>
                  <v:fill on="true" color="#000000"/>
                </v:shape>
                <v:shape id="Shape 2820" style="position:absolute;width:3559;height:4010;left:46628;top:13150;" coordsize="355981,401066" path="m131064,127c133858,254,136017,636,137414,1270c138938,1778,140589,2794,142494,4064c144399,5462,146558,7366,149098,9779c151511,12319,154559,15367,157988,19177c161798,23495,164973,27178,167386,30353c169799,33528,171704,36195,172847,38608c174117,41022,174625,43053,174498,44831c174371,46610,173482,48133,171831,49657c170180,51054,166751,52324,161290,53467c155956,54611,149606,56388,142240,58548c134874,60833,126873,64008,118364,68073c109728,72263,101473,77978,93345,85344c86995,91060,82169,96774,78867,102616c75565,108459,73533,114174,72898,119762c72136,125349,72771,130684,74676,135890c76581,141098,79502,145924,83312,150114c89154,156464,95758,160401,103505,161925c111125,163449,119507,163323,128524,161672c137668,160020,147193,157480,157480,153924c167640,150495,178181,147066,189103,143637c199898,140209,211074,137414,222504,135255c233934,133097,245237,132588,256667,133604c268097,134620,279400,137795,290576,143129c301752,148337,312547,156718,322961,168149c336550,183262,345694,198882,350266,215265c354965,231649,355981,248031,353187,264161c350520,280416,344551,296291,335153,311659c325882,327152,313944,341376,299339,354585c289433,363474,279527,370967,269621,377063c259715,383032,250444,387859,241935,391414c233426,394970,225806,397511,219202,398907c212598,400431,207518,401066,203835,400812c200279,400686,196342,399162,192278,396240c188214,393319,183134,388493,177038,381762c172847,377190,169545,373253,167005,369951c164592,366523,162814,363601,161671,361062c160655,358649,160274,356489,160655,354585c161036,352806,161925,351282,163449,349886c165481,348107,169418,346584,175387,345694c181356,344678,188595,343027,197231,340614c205740,338201,215138,334645,225552,329565c235839,324612,246507,317374,257175,307594c264287,301244,269875,294640,273812,287910c277876,281178,280543,274448,281559,267843c282702,261239,282194,254636,280162,248286c278130,241809,274574,235839,269494,230251c263652,223774,256794,219837,249047,218313c241427,216916,233045,216916,224155,218440c215138,219964,205740,222504,195580,225806c185547,229236,175133,232537,164211,235966c153416,239395,142367,242062,131064,244094c119761,246126,108458,246635,97155,245491c85852,244349,74549,241174,63246,235839c52070,230378,41021,221869,30226,209931c17907,196215,9525,181864,5207,166878c889,152019,0,137161,2413,122555c4826,107950,10287,93599,18923,79629c27559,65660,38481,52705,51562,40894c58293,34799,65532,29211,73279,24003c80899,18924,88519,14605,96012,11049c103505,7493,110490,4826,117094,2794c123571,889,128270,0,131064,127x">
                  <v:stroke weight="0pt" endcap="flat" joinstyle="miter" miterlimit="10" on="false" color="#000000" opacity="0"/>
                  <v:fill on="true" color="#000000"/>
                </v:shape>
                <v:shape id="Shape 2822" style="position:absolute;width:3383;height:4257;left:12570;top:43318;" coordsize="338328,425704" path="m2921,160147l172593,6477c175260,4064,177673,2413,179959,1270c182118,127,184658,0,187198,889c189865,1778,192913,3556,196342,6350c199771,9017,203962,13081,208661,18415c212598,22606,215773,26543,218313,29972c220853,33401,223139,36703,225171,39878c227076,43053,228727,46228,229997,49530c231267,52705,232664,56261,234061,60071l337185,362966c337947,365760,338328,368300,337947,370713c337566,373253,336423,375920,334645,378841c332740,381762,329819,385064,326136,388874c322453,392557,317754,397002,312039,402209c304292,409321,297815,414655,292735,418211c287782,421894,283718,424053,280543,424942c277368,425704,274955,425323,273304,423799c271653,422275,270256,419735,269240,416179l168529,101727l48514,210439c45339,213233,41275,213233,36068,210693c30861,208026,24257,202311,16256,193421c12192,188976,9017,185039,6604,181483c4191,177927,2413,174752,1397,171958c381,169164,0,166751,254,164973c508,163068,1397,161417,2921,160147x">
                  <v:stroke weight="0.75pt" endcap="flat" joinstyle="round" on="true" color="#ffffff"/>
                  <v:fill on="false" color="#000000" opacity="0"/>
                </v:shape>
                <v:shape id="Shape 2823" style="position:absolute;width:1423;height:1358;left:16183;top:43533;" coordsize="142367,135890" path="m4826,86487l96647,3429c98425,1778,100203,762,102235,381c104140,0,106299,254,108712,1270c111252,2159,114046,3937,117094,6604c120015,9144,123444,12573,127127,16637c134874,25273,139446,31877,140970,36703c142367,41656,141351,45593,137795,48768l45974,131953c42291,135255,38100,135890,33401,133985c28575,131953,22479,126746,14859,118364c7366,110109,2921,103632,1524,98679c0,93853,1143,89789,4826,86487x">
                  <v:stroke weight="0.75pt" endcap="flat" joinstyle="round" on="true" color="#ffffff"/>
                  <v:fill on="false" color="#000000" opacity="0"/>
                </v:shape>
                <v:shape id="Shape 2824" style="position:absolute;width:1504;height:1581;left:25389;top:34331;" coordsize="150495,158115" path="m0,254l69469,158115l150495,84836l254,0x">
                  <v:stroke weight="0.75pt" endcap="flat" joinstyle="round" on="true" color="#ffffff"/>
                  <v:fill on="false" color="#000000" opacity="0"/>
                </v:shape>
                <v:shape id="Shape 2825" style="position:absolute;width:2512;height:2592;left:36305;top:23638;" coordsize="251206,259207" path="m0,65024l175768,259207l205994,231902c221869,217424,233426,203327,240665,189357c247777,175387,251206,160909,250952,146050c250698,131064,246888,115824,239268,100203c231648,84582,220472,68580,205486,52070c193294,38481,180340,27432,166624,18669c152908,9906,138684,4445,123952,2159c109347,0,94234,1397,78994,6604c63754,11684,47117,22352,29337,38481x">
                  <v:stroke weight="0.75pt" endcap="flat" joinstyle="round" on="true" color="#ffffff"/>
                  <v:fill on="false" color="#000000" opacity="0"/>
                </v:shape>
                <v:shape id="Shape 2826" style="position:absolute;width:1395;height:1443;left:22461;top:36333;" coordsize="139573,144399" path="m0,47498l87630,144399l113665,120777c122936,112395,129540,104140,133604,96012c137541,87884,139573,79756,139446,71628c139319,63500,137541,55372,133858,47371c130302,39243,125222,31496,118491,24130c109474,14097,100203,7493,90805,4191c81407,889,72771,0,64897,1651c56896,3175,49784,6096,43307,10414c36957,14732,30734,19685,24638,25146x">
                  <v:stroke weight="0.75pt" endcap="flat" joinstyle="round" on="true" color="#ffffff"/>
                  <v:fill on="false" color="#000000" opacity="0"/>
                </v:shape>
                <v:shape id="Shape 2827" style="position:absolute;width:2485;height:2593;left:44559;top:16168;" coordsize="248539,259335" path="m34417,28575c20193,41529,10668,54991,5969,68961c1270,83059,0,97155,2286,111506c4445,125857,9779,140081,18288,154305c26670,168402,36957,182245,49022,195580c63119,211201,77089,224155,90678,234442c104267,244729,117856,251841,131445,255524c145034,259335,158623,259207,172212,255397c185801,251460,199771,243078,213995,230124c228346,217297,237871,203835,242570,189865c247396,175895,248539,161672,246253,147193c243840,132842,238379,118364,229743,104140c221234,89789,210820,75692,198374,62103c184785,46990,171323,34417,157734,24257c144272,14224,130810,7239,117221,3683c103632,0,89916,127,76200,3810c62484,7620,48514,15875,34417,28575x">
                  <v:stroke weight="0.75pt" endcap="flat" joinstyle="round" on="true" color="#ffffff"/>
                  <v:fill on="false" color="#000000" opacity="0"/>
                </v:shape>
                <v:shape id="Shape 2828" style="position:absolute;width:2485;height:2592;left:32503;top:27081;" coordsize="248539,259207" path="m34417,28575c20193,41402,10668,54864,5969,68961c1270,82931,0,97155,2286,111379c4572,125730,9906,139954,18288,154178c26670,168402,36957,182118,49149,195580c63246,211074,77089,224028,90678,234315c104267,244729,117856,251714,131445,255524c145034,259207,158623,259207,172212,255270c185801,251460,199771,242951,214122,230124c228346,217170,237871,203708,242570,189738c247396,175895,248539,161671,246253,147193c243840,132715,238379,118364,229870,104013c221234,89662,210820,75692,198374,61976c184785,46990,171323,34417,157861,24257c144399,14097,130810,7239,117221,3556c103632,0,90043,0,76200,3683c62484,7493,48514,15748,34417,28575x">
                  <v:stroke weight="0.75pt" endcap="flat" joinstyle="round" on="true" color="#ffffff"/>
                  <v:fill on="false" color="#000000" opacity="0"/>
                </v:shape>
                <v:shape id="Shape 2829" style="position:absolute;width:4138;height:4237;left:38244;top:20311;" coordsize="413893,423799" path="m9017,131318l151638,2286c152908,1143,154432,381,156210,254c157861,0,159893,508,162306,1651c164719,2794,167386,4699,170307,7239c173355,9779,176784,13208,180848,17653c184531,21717,187452,25400,189738,28575c191897,31877,193548,34671,194310,37084c195199,39497,195453,41656,195199,43307c194945,45085,194056,46609,192786,47752l90805,140081l153924,209804l240284,131699c241554,130429,243078,129794,244983,129540c246761,129413,248920,129794,251079,130810c253365,131826,256032,133604,258953,136144c261874,138684,265303,142113,268986,146177c272923,150495,275844,154178,278003,157226c280162,160401,281686,163195,282448,165481c283337,167894,283464,169926,283083,171577c282575,173355,281686,174879,280416,176022l194056,254127l266954,334645l369824,241554c371221,240411,372745,239649,374523,239522c376428,239268,378460,239776,380873,240919c383159,241935,385826,243840,388747,246380c391795,248920,395097,252222,399034,256540c402844,260858,405892,264541,408178,267716c410337,270891,411988,273812,412750,276225c413639,278638,413893,280797,413512,282575c413131,284353,412369,285877,410972,287020l267589,416941c262636,421259,257302,423545,251460,423672c245491,423799,239649,420624,233807,414147l8382,165227c2540,158750,0,152527,762,146685c1397,140843,4191,135763,9017,131318x">
                  <v:stroke weight="0.75pt" endcap="flat" joinstyle="round" on="true" color="#ffffff"/>
                  <v:fill on="false" color="#000000" opacity="0"/>
                </v:shape>
                <v:shape id="Shape 2830" style="position:absolute;width:4189;height:4231;left:35397;top:22894;" coordsize="418973,423164" path="m9017,130683l82296,64389c107823,41402,132080,24765,155194,14732c178308,4699,201295,0,224028,635c246634,1397,268986,7493,290957,18923c312801,30480,334010,47498,354584,70231c378206,96393,395097,121920,405130,146685c415163,171450,418973,195580,416941,218948c414782,242316,407035,264922,393700,287020c380365,309118,361061,331724,335788,354584l267589,416306c262636,420751,257302,422910,251460,423037c245491,423164,239649,419989,233807,413512l8382,164592c2540,158115,0,152019,762,146177c1397,140208,4191,135128,9017,130683x">
                  <v:stroke weight="0.75pt" endcap="flat" joinstyle="round" on="true" color="#ffffff"/>
                  <v:fill on="false" color="#000000" opacity="0"/>
                </v:shape>
                <v:shape id="Shape 2831" style="position:absolute;width:3863;height:4003;left:28771;top:28409;" coordsize="386334,400304" path="m2921,184404l204216,2286c205486,1016,207137,381,208915,127c210820,0,212852,508,215265,1651c217678,2794,220472,4826,223647,7493c226822,10287,230378,13843,234442,18288c238252,22606,241427,26416,243713,29718c246126,33020,247777,36068,248666,38481c249555,41021,249936,43180,249555,45085c249301,46990,248539,48514,247142,49657l175641,114427l384048,344551c385318,346075,386080,347853,386207,349885c386334,351917,385572,354330,384048,356997c382524,359791,379984,363093,376682,366903c373380,370713,368808,375158,363220,380238c357632,385318,352806,389255,348615,392303c344551,395224,340995,397256,338074,398526c335280,399796,332740,400304,330835,400050c328803,399669,327025,398780,325755,397383l117348,167132l45847,231902c44450,233172,42799,233934,40894,233934c39116,234061,36957,233426,34671,232283c32258,231140,29464,229108,26416,226441c23241,223774,19812,220345,15875,216027c11938,211709,8763,207772,6350,204343c3810,200914,2159,197866,1270,195453c381,192913,0,190754,254,189103c635,187325,1524,185801,2921,184404x">
                  <v:stroke weight="0.75pt" endcap="flat" joinstyle="round" on="true" color="#ffffff"/>
                  <v:fill on="false" color="#000000" opacity="0"/>
                </v:shape>
                <v:shape id="Shape 2832" style="position:absolute;width:3037;height:4112;left:21571;top:35581;" coordsize="303784,411226" path="m10033,112649l77343,51689c84074,45593,90805,40005,97409,35052c103886,29972,112268,24511,122301,18415c132334,12446,143891,7747,156718,4318c169672,1016,182372,0,194818,1397c207264,2794,219456,6731,231140,13081c242824,19558,253873,28575,264414,40132c278892,56261,289306,72644,295529,89535c301625,106426,303784,123444,301879,140589c299974,157607,294132,174752,284226,191770c274320,208661,259842,225679,241046,242824l217297,264414l299720,355473c301117,356997,301752,358775,301879,360807c302006,362839,301244,365252,299720,367919c298196,370713,295783,373888,292481,377698c289179,381508,284734,385953,279019,391160c273431,396240,268478,400177,264414,403098c260223,406146,256667,408178,253873,409448c250952,410718,248539,411226,246634,410845c244729,410464,243078,409448,241681,408051l9144,151130c2921,144272,0,137414,508,130683c1016,123952,4191,117983,10033,112649x">
                  <v:stroke weight="0.75pt" endcap="flat" joinstyle="round" on="true" color="#ffffff"/>
                  <v:fill on="false" color="#000000" opacity="0"/>
                </v:shape>
                <v:shape id="Shape 2833" style="position:absolute;width:5756;height:5712;left:17641;top:37551;" coordsize="575691,571246" path="m10922,270637l48768,236220c55626,230124,61849,225425,67818,222123c73660,218821,79502,216916,85344,216281c91186,215646,97155,216281,103378,218440c109474,220472,116205,223774,123571,228346l339344,342646l340233,341757l250698,114173c247015,106299,244348,99187,242824,92837c241173,86487,240665,80645,241300,75184c241935,69850,243840,64770,246888,59944c250063,55118,254381,50165,259842,45339l298831,9906c302768,6350,306705,3683,310515,2159c314325,635,318008,0,321691,254c325247,635,328930,1778,332486,3810c336042,5842,339471,8636,342773,12319l573151,266700c574421,268224,575183,269875,575437,271780c575691,273685,575183,275971,573659,278638c572135,281305,569849,284480,566801,288163c563626,291846,559308,296037,553847,300990c548640,305816,543941,309626,540004,312293c536067,315087,532765,316992,530098,318135c527304,319278,525018,319659,523113,319278c521081,318897,519430,318008,518160,316484l307848,84074l307340,84582l434721,391541c435864,394081,436372,396494,436118,398907c435991,401320,435102,403987,433451,406781c431800,409575,429387,412750,426085,416179c422656,419481,418592,423545,413512,427990c408559,432562,404114,436245,400304,439039c396367,441960,392938,443992,389890,445262c386969,446405,384175,447040,381762,447167c379476,447167,377317,446532,375412,445262l85344,285496l84963,285877l295275,518287c296545,519684,297434,521462,297688,523367c297942,525272,297307,527558,295656,530225c294132,533019,291846,536194,288798,539750c285750,543306,281559,547497,276098,552450c270764,557276,266192,561086,262255,563753c258318,566547,254889,568579,252095,569722c249301,570865,247015,571246,245110,570865c243205,570357,241681,569468,240284,567944l10033,313563c3175,306070,0,298450,381,290957c762,283337,4191,276606,10922,270637x">
                  <v:stroke weight="0.75pt" endcap="flat" joinstyle="round" on="true" color="#ffffff"/>
                  <v:fill on="false" color="#000000" opacity="0"/>
                </v:shape>
                <v:shape id="Shape 2834" style="position:absolute;width:4046;height:3246;left:41432;top:18388;" coordsize="404622,324612" path="m22987,20065c28829,14859,33655,10795,37719,7874c41783,5080,45339,2921,48133,1650c51054,381,53467,0,55499,253c57531,508,59182,1397,60579,2921l268478,232664l358267,151384c359791,149987,361442,149225,363220,149097c365125,148844,367284,149352,369570,150495c371983,151765,374777,153670,377825,156337c381000,159003,384556,162560,388493,167005c392557,171450,395732,175260,398018,178562c400431,181991,402082,184912,403225,187578c404241,190246,404622,192532,404368,194437c403987,196342,403098,197866,401701,199263l270764,317753c265938,322072,260604,324358,254635,324485c248793,324612,242824,321437,236982,314960l2286,55625c1016,54228,254,52450,127,50419c0,48387,762,45974,2286,43180c3810,40513,6223,37211,9652,33400c12954,29590,17399,25146,22987,20065x">
                  <v:stroke weight="0.75pt" endcap="flat" joinstyle="round" on="true" color="#ffffff"/>
                  <v:fill on="false" color="#000000" opacity="0"/>
                </v:shape>
                <v:shape id="Shape 2835" style="position:absolute;width:4197;height:4301;left:24596;top:33465;" coordsize="419735,430149" path="m29718,30226c38354,22352,45466,16129,50800,11684c56134,7239,60579,4191,64262,2413c67818,635,70993,0,73660,381c76327,889,79502,2159,82804,4191l400304,177419c406781,181102,411734,184277,414909,186944c418211,189611,419735,192532,419481,195453c419227,198501,417195,202057,413512,206121c409702,210312,404241,215519,397002,222123c389509,228854,383540,234061,379095,237617c374777,241173,371094,243713,368300,244983c365506,246380,363093,246888,361188,246507c359283,246126,357124,245237,354838,243840l283718,203835l176403,300863l208915,373126c210185,375666,210947,378079,211201,380365c211582,382651,210947,385191,209550,387858c208153,390652,205613,393954,202057,397764c198374,401574,193421,406400,187071,412115c180340,418211,174879,422783,170561,425831c166370,428752,162814,430149,159766,429768c156718,429387,154051,427482,151765,424053c149352,420497,146812,415417,143891,408686l2540,75565c1270,72263,381,69342,254,66802c0,64135,762,61214,2667,58166c4445,54991,7620,51181,11938,46863c16256,42545,22225,36957,29718,30226x">
                  <v:stroke weight="0.75pt" endcap="flat" joinstyle="round" on="true" color="#ffffff"/>
                  <v:fill on="false" color="#000000" opacity="0"/>
                </v:shape>
                <v:shape id="Shape 2836" style="position:absolute;width:3069;height:3282;left:16371;top:41071;" coordsize="306959,328295" path="m23114,20066c28829,14859,33655,10795,37719,8001c41910,5080,45339,2921,48260,1778c51054,508,53467,0,55499,254c57531,635,59182,1524,60579,2921l304673,272669c305943,274066,306705,275844,306832,277876c306959,279908,306197,282321,304673,285115c303149,287782,300736,291084,297434,294767c294132,298577,289687,303022,283972,308229c278384,313309,273431,317373,269367,320294c265176,323215,261620,325374,258826,326644c255905,327914,253492,328295,251460,328041c249428,327787,247777,326898,246380,325374l2286,55753c1016,54229,254,52451,127,50419c0,48387,762,45974,2413,43180c4064,40386,6477,37084,9779,33274c13081,29591,17526,25146,23114,20066x">
                  <v:stroke weight="0.75pt" endcap="flat" joinstyle="round" on="true" color="#ffffff"/>
                  <v:fill on="false" color="#000000" opacity="0"/>
                </v:shape>
                <v:shape id="Shape 2837" style="position:absolute;width:3788;height:3920;left:27147;top:30697;" coordsize="378841,392049" path="m60198,42418c68199,35306,76454,28956,84963,23622c93599,18288,101981,13843,110109,10414c118237,6858,126111,4191,133731,2540c141224,762,146812,0,150622,127c154432,381,157353,762,159258,1397c161163,2032,163322,3302,165608,4953c167894,6604,170434,8763,173228,11303c175895,13843,179197,17272,182880,21336c186944,25781,190119,29718,192659,33020c195199,36322,196850,39370,197866,41910c198882,44450,199263,46736,199009,48514c198755,50292,197993,51816,196723,53086c194437,54991,190500,56261,184785,56769c179070,57277,172085,58293,163957,60071c155702,61722,146685,64643,136906,68834c127127,73025,117094,79756,106807,89027c95504,99314,87503,110744,82804,123444c78105,136144,76454,149606,77978,163830c79502,178181,84201,192786,92075,208026c99822,223139,110744,238379,124587,253619c139700,270383,154559,283337,169164,292481c183769,301752,197866,307340,211455,309499c225044,311658,238125,310515,250698,306324c263271,302006,275209,294767,286512,284480c296799,275209,304673,265938,310007,256667c315214,247396,319278,238887,321945,231140c324612,223266,326644,216662,328041,211201c329311,205740,330962,202057,332867,200406c334391,199009,335788,198247,337185,198120c338582,197866,340360,198374,342646,199644c344805,200787,347472,202946,350647,205740c353822,208661,357759,212725,362585,218059c365887,221742,368554,225044,370713,227711c372872,230505,374523,233045,375666,235331c376936,237490,377825,239649,378206,241681c378714,243586,378841,246126,378841,249301c378714,252476,377571,257556,375285,264287c373126,271145,369697,278892,365252,287274c360680,295783,354838,304800,347726,314198c340614,323596,332105,332867,322072,341884c302514,359537,282067,372491,260858,380746c239649,389001,218186,392049,196215,390144c174371,388112,152400,380746,130175,368173c108077,355473,86233,337312,64643,313436c42672,289179,26416,264668,15875,240030c5334,215265,0,191262,0,168021c127,144653,5207,122301,15494,100965c25781,79629,40640,60198,60198,42418x">
                  <v:stroke weight="0.75pt" endcap="flat" joinstyle="round" on="true" color="#ffffff"/>
                  <v:fill on="false" color="#000000" opacity="0"/>
                </v:shape>
                <v:shape id="Shape 2838" style="position:absolute;width:3559;height:4010;left:46628;top:13150;" coordsize="355981,401066" path="m51562,40894c58293,34799,65532,29211,73279,24003c80899,18924,88519,14605,96012,11049c103505,7493,110490,4826,117094,2794c123571,889,128270,0,131064,127c133858,254,136017,636,137414,1270c138938,1778,140589,2794,142494,4064c144399,5462,146558,7366,149098,9779c151511,12319,154559,15367,157988,19177c161798,23495,164973,27178,167386,30353c169799,33528,171704,36195,172847,38608c174117,41022,174625,43053,174498,44831c174371,46610,173482,48133,171831,49657c170180,51054,166751,52324,161290,53467c155956,54611,149606,56388,142240,58548c134874,60833,126873,64008,118364,68073c109728,72263,101473,77978,93345,85344c86995,91060,82169,96774,78867,102616c75565,108459,73533,114174,72898,119762c72136,125349,72771,130684,74676,135890c76581,141098,79502,145924,83312,150114c89154,156464,95758,160401,103505,161925c111125,163449,119507,163323,128524,161672c137668,160020,147193,157480,157480,153924c167640,150495,178181,147066,189103,143637c199898,140209,211074,137414,222504,135255c233934,133097,245237,132588,256667,133604c268097,134620,279400,137795,290576,143129c301752,148337,312547,156718,322961,168149c336550,183262,345694,198882,350266,215265c354965,231649,355981,248031,353187,264161c350520,280416,344551,296291,335153,311659c325882,327152,313944,341376,299339,354585c289433,363474,279527,370967,269621,377063c259715,383032,250444,387859,241935,391414c233426,394970,225806,397511,219202,398907c212598,400431,207518,401066,203835,400812c200279,400686,196342,399162,192278,396240c188214,393319,183134,388493,177038,381762c172847,377190,169545,373253,167005,369951c164592,366523,162814,363601,161671,361062c160655,358649,160274,356489,160655,354585c161036,352806,161925,351282,163449,349886c165481,348107,169418,346584,175387,345694c181356,344678,188595,343027,197231,340614c205740,338201,215138,334645,225552,329565c235839,324612,246507,317374,257175,307594c264287,301244,269875,294640,273812,287910c277876,281178,280543,274448,281559,267843c282702,261239,282194,254636,280162,248286c278130,241809,274574,235839,269494,230251c263652,223774,256794,219837,249047,218313c241427,216916,233045,216916,224155,218440c215138,219964,205740,222504,195580,225806c185547,229236,175133,232537,164211,235966c153416,239395,142367,242062,131064,244094c119761,246126,108458,246635,97155,245491c85852,244349,74549,241174,63246,235839c52070,230378,41021,221869,30226,209931c17907,196215,9525,181864,5207,166878c889,152019,0,137161,2413,122555c4826,107950,10287,93599,18923,79629c27559,65660,38481,52705,51562,40894x">
                  <v:stroke weight="0.75pt" endcap="flat" joinstyle="round" on="true" color="#ffffff"/>
                  <v:fill on="false" color="#000000" opacity="0"/>
                </v:shape>
                <v:shape id="Shape 2839" style="position:absolute;width:3954;height:4132;left:43826;top:15398;" coordsize="395478,413258" path="m66548,56134c88138,36576,109855,22098,131572,12827c153289,3683,175133,0,197104,1778c218948,3683,240919,11176,263017,24130c285115,37211,307340,56134,329819,80772c351155,104522,367411,128397,378460,152400c389509,176403,395097,200152,395224,223647c395478,247269,390017,270129,379095,292481c368173,314834,351409,336297,328930,356616c306705,376682,284607,391414,262890,400558c241046,409702,219202,413258,197358,411353c175641,409448,153543,401828,131445,388366c109220,375031,86741,355727,64008,330581c43180,307467,27305,283972,16383,260223c5588,236474,127,212852,0,189357c0,165862,5334,142875,16256,120523c27051,98044,43815,76581,66548,56134x">
                  <v:stroke weight="0.75pt" endcap="flat" joinstyle="round" on="true" color="#ffffff"/>
                  <v:fill on="false" color="#000000" opacity="0"/>
                </v:shape>
                <v:shape id="Shape 2840" style="position:absolute;width:3954;height:4133;left:31770;top:26310;" coordsize="395478,413385" path="m66548,56134c88138,36576,109855,22225,131572,12954c153416,3683,175133,0,197104,1905c218948,3683,240919,11176,263017,24257c285242,37211,307467,56134,329819,80899c351282,104521,367411,128397,378460,152400c389509,176403,395097,200152,395224,223774c395478,247269,390017,270256,379095,292608c368173,314960,351409,336296,328930,356616c306705,376809,284734,391414,262890,400558c241046,409702,219202,413385,197485,411480c175641,409575,153670,401828,131445,388493c109347,375031,86868,355727,64008,330581c43180,307467,27305,284099,16510,260350c5588,236474,127,212852,127,189357c0,165989,5334,143002,16256,120523c27178,98171,43942,76708,66548,56134x">
                  <v:stroke weight="0.75pt" endcap="flat" joinstyle="round" on="true" color="#ffffff"/>
                  <v:fill on="false" color="#000000" opacity="0"/>
                </v:shape>
                <v:shape id="Picture 2842" style="position:absolute;width:45986;height:42283;left:14337;top:15473;" filled="f">
                  <v:imagedata r:id="rId61"/>
                </v:shape>
                <v:shape id="Shape 2844" style="position:absolute;width:1550;height:3097;left:14212;top:53503;" coordsize="155045,309796" path="m155045,0l155045,73154l143891,76998c140335,78902,136398,81315,132207,84236c128143,87285,122682,91729,116078,97699l90043,121321l155045,193082l155045,309796l8382,147736c2540,141260,0,135163,762,129194c1397,123352,4191,118273,9017,113827l83058,46899c90551,40167,96774,34706,101981,30642c107061,26451,111760,22896,116205,19721c129159,10957,141986,4353,154813,35l155045,0x">
                  <v:stroke weight="0pt" endcap="flat" joinstyle="miter" miterlimit="10" on="false" color="#000000" opacity="0"/>
                  <v:fill on="true" color="#000000"/>
                </v:shape>
                <v:shape id="Shape 2845" style="position:absolute;width:3035;height:4157;left:15763;top:53447;" coordsize="303552,415798" path="m37233,0c49425,635,61109,3683,72412,9398c83715,15112,94510,23622,104797,34925c113433,44577,120164,54356,124863,64388c129562,74422,132356,84709,133245,95123c134134,105663,133118,116205,130324,127000c127530,137922,122958,148717,116735,159512c122831,157607,129054,156590,135531,156083c142008,155575,148739,155956,155851,157226c162963,158369,170329,160401,178203,163068c185950,165735,194332,169163,203222,173482l278279,208026c285518,211582,290725,214249,293773,216281c296821,218186,298980,219837,300377,221234c301774,222885,302790,224536,303171,226187c303552,227837,303044,229997,301520,232663c299869,235458,297202,238887,293138,243077c289201,247269,283486,252602,276120,259334c269897,264922,264817,269239,260880,272161c256943,275209,253641,277368,250720,278511c247799,279527,245386,279908,243354,279400c241322,279019,239290,278130,237131,276987l153819,236347c144167,231902,135404,228219,127403,225298c119402,222377,111782,220726,104797,220218c97812,219710,91081,220599,84731,223012c78254,225298,71904,229362,65808,234950l47647,251333l146072,360045c147469,361569,148231,363347,148358,365378c148358,367411,147723,369824,146199,372490c144548,375285,142135,378460,138960,382270c135658,386080,131086,390525,125371,395732c119783,400812,114957,404749,110766,407670c106575,410718,103146,412750,100225,414020c97431,415289,95018,415798,92986,415417c91081,415036,89430,414020,88033,412623l0,315348l0,198634l8277,207772l37868,180975c46123,173609,52473,166115,56791,158496c61236,150876,63776,143510,64665,136144c65554,128777,64665,121665,62252,114808c59839,107950,55775,101473,50187,95250c41678,85852,32280,79756,22247,77215c17167,75882,11833,75661,6261,76549l0,78706l0,5552l37233,0x">
                  <v:stroke weight="0pt" endcap="flat" joinstyle="miter" miterlimit="10" on="false" color="#000000" opacity="0"/>
                  <v:fill on="true" color="#000000"/>
                </v:shape>
                <v:shape id="Shape 2846" style="position:absolute;width:4138;height:4238;left:16755;top:51027;" coordsize="413893,423800" path="m156083,254c157861,0,159893,508,162306,1651c164719,2922,167386,4699,170307,7240c173228,9779,176784,13208,180721,17653c184531,21844,187452,25400,189738,28702c191897,31877,193421,34672,194310,37085c195199,39498,195453,41656,195199,43435c194818,45086,194056,46610,192786,47752l90805,140081l153924,209804l240157,131700c241554,130556,243078,129794,244983,129667c246761,129414,248793,129794,251079,130811c253365,131953,256032,133731,258953,136272c261874,138812,265303,142114,268986,146177c272796,150495,275844,154178,278003,157353c280162,160401,281686,163195,282448,165481c283210,167894,283464,169926,282956,171704c282575,173355,281686,174879,280289,176023l194056,254127l266954,334645l369824,241681c371094,240412,372745,239776,374523,239523c376428,239395,378460,239776,380746,240919c383159,242063,385826,243840,388747,246380c391668,248920,395097,252350,399034,256540c402844,260859,405892,264541,408178,267716c410337,271018,411861,273813,412750,276225c413639,278639,413893,280798,413512,282575c413131,284353,412242,285877,410972,287148l267462,416941c262636,421260,257302,423545,251333,423673c245491,423800,239522,420625,233680,414148l8382,165227c2540,158750,0,152654,635,146813c1397,140843,4191,135764,9017,131318l151638,2287c152908,1143,154432,381,156083,254x">
                  <v:stroke weight="0pt" endcap="flat" joinstyle="miter" miterlimit="10" on="false" color="#000000" opacity="0"/>
                  <v:fill on="true" color="#000000"/>
                </v:shape>
                <v:shape id="Shape 2847" style="position:absolute;width:3788;height:3920;left:19419;top:48957;" coordsize="378841,392049" path="m150622,126c154432,381,157226,761,159258,1397c161163,2032,163322,3175,165608,4826c167894,6603,170434,8635,173101,11302c175895,13843,179197,17272,182880,21335c186817,25781,190119,29590,192659,33020c195072,36322,196850,39370,197866,41909c198882,44450,199263,46735,199009,48513c198755,50292,197993,51815,196723,52958c194437,54990,190500,56260,184785,56769c179070,57276,172085,58293,163830,60071c155702,61722,146685,64643,136906,68833c127127,72898,117094,79628,106807,89026c95504,99186,87503,110744,82804,123444c78105,136144,76454,149606,77978,163830c79502,178053,84201,192785,92075,207899c99822,223138,110744,238378,124587,253619c139700,270383,154559,283336,169164,292481c183769,301624,197866,307339,211455,309499c225044,311658,238125,310514,250698,306324c263271,302006,275209,294639,286512,284480c296799,275082,304673,265810,309880,256667c315214,247396,319278,238886,321945,231139c324612,223265,326644,216661,328041,211201c329311,205739,330962,202057,332867,200406c334391,199008,335788,198247,337185,197993c338582,197865,340360,198374,342646,199517c344805,200786,347472,202819,350647,205739c353822,208660,357759,212725,362585,218058c365887,221742,368554,224917,370713,227710c372745,230505,374523,233045,375666,235203c376936,237489,377698,239649,378206,241553c378714,243585,378841,246126,378841,249301c378714,252476,377571,257428,375285,264286c373126,271145,369697,278764,365252,287274c360680,295783,354838,304799,347726,314198c340614,323596,331978,332739,322072,341884c302514,359536,282067,372490,260858,380746c239649,389000,218186,392049,196215,390017c174371,388111,152400,380746,130175,368173c108077,355473,86233,337311,64643,313435c42672,289178,26416,264668,15875,240030c5207,215264,0,191261,0,168021c127,144652,5207,122301,15494,100964c25781,79628,40640,60071,60198,42418c68199,35178,76454,28956,84963,23622c93599,18287,101854,13843,110109,10286c118237,6857,126111,4190,133604,2412c141224,761,146812,0,150622,126x">
                  <v:stroke weight="0pt" endcap="flat" joinstyle="miter" miterlimit="10" on="false" color="#000000" opacity="0"/>
                  <v:fill on="true" color="#000000"/>
                </v:shape>
                <v:shape id="Shape 2848" style="position:absolute;width:4359;height:4424;left:21317;top:46272;" coordsize="435991,442468" path="m230759,381c232791,762,234442,1778,235712,3175l390779,174498c406527,191897,418211,209931,425577,228473c432943,246888,435991,265430,434594,284099c433197,302768,427482,321183,417322,339471c407162,357759,392430,375666,373380,392938c355346,409194,337185,421513,318897,430022c300609,438405,282321,442468,264287,442341c246126,442087,228346,437515,210693,428753c193167,419862,176149,406273,159639,387985l2413,214376c1143,212852,381,211074,254,209169c0,207137,762,204851,2286,202057c3937,199136,6350,195961,9652,192151c12954,188341,17526,183896,23241,178689c28829,173609,33655,169672,37719,166751c41783,163830,45212,161798,48133,160528c51054,159258,53467,158750,55499,159131c57531,159385,59182,160274,60452,161798l213106,330455c223393,341757,233680,350266,243967,356108c254254,361823,264541,365125,274701,365760c284861,366522,294767,364998,304546,361061c314325,357251,323596,351155,332613,343028c341757,334772,348615,326009,353314,316738c358013,307340,360426,297815,360553,287909c360680,278004,358521,267843,354203,257556c349758,247269,343027,236982,334010,227076l178308,55118c177038,53594,176276,51943,176022,49911c175895,48006,176530,45593,178181,42926c179705,40132,182118,36830,185420,33020c188849,29210,193294,24765,198882,19685c204470,14605,209296,10668,213233,7874c217297,5080,220726,3048,223520,1778c226441,508,228854,0,230759,381x">
                  <v:stroke weight="0pt" endcap="flat" joinstyle="miter" miterlimit="10" on="false" color="#000000" opacity="0"/>
                  <v:fill on="true" color="#000000"/>
                </v:shape>
                <v:shape id="Shape 2849" style="position:absolute;width:1550;height:3097;left:24302;top:44370;" coordsize="155018,309781" path="m155018,0l155018,73118l143891,76885c140208,78917,136398,81330,132207,84251c128016,87172,122682,91744,116078,97713l90043,121208l155018,193052l155018,309781l8382,147751c2540,141274,0,135051,635,129209c1397,123367,4191,118287,9017,113842l82931,46913c90424,40182,96774,34721,101854,30530c107061,26466,111760,22910,116078,19735c129032,10972,141986,4368,154686,50l155018,0x">
                  <v:stroke weight="0pt" endcap="flat" joinstyle="miter" miterlimit="10" on="false" color="#000000" opacity="0"/>
                  <v:fill on="true" color="#000000"/>
                </v:shape>
                <v:shape id="Shape 2850" style="position:absolute;width:3035;height:4156;left:25853;top:44315;" coordsize="303579,415671" path="m37133,0c49325,508,61136,3683,72439,9398c83742,15113,94537,23622,104824,34925c113460,44450,120064,54356,124763,64389c129462,74422,132256,84709,133145,95123c134033,105537,133145,116205,130351,127000c127557,137795,122985,148590,116762,159385c122858,157607,129081,156464,135558,156083c141908,155575,148639,155956,155751,157226c162863,158369,170356,160274,178230,163068c185977,165735,194358,169164,203249,173482l278306,207899c285545,211582,290625,214249,293800,216154c296848,218059,299007,219837,300277,221234c301801,222885,302690,224536,303198,226187c303579,227838,302944,229997,301420,232664c299896,235458,297102,238887,293165,243078c289101,247142,283513,252603,276147,259207c269924,264795,264844,269113,260907,272161c256970,275209,253541,277241,250747,278384c247826,279527,245413,279908,243381,279400c241349,279019,239317,278130,237031,276860l153719,236347c144194,231902,135304,228219,127303,225298c119302,222377,111808,220599,104824,220218c97839,219710,91108,220599,84631,223012c78281,225298,71931,229235,65708,234823l47674,251206l146099,360045c147496,361569,148131,363220,148258,365252c148385,367411,147623,369697,146099,372491c144575,375158,142162,378460,138860,382270c135685,385953,131113,390525,125398,395732c119810,400685,114983,404749,110793,407670c106602,410591,103173,412750,100252,414020c97331,415290,94918,415671,93013,415290c91108,414909,89457,414020,88060,412623l0,315319l0,198591l8304,207772l37895,180975c46150,173609,52373,165989,56818,158496c61136,150876,63803,143383,64692,136144c65454,128778,64692,121666,62279,114808c59739,107950,55802,101346,50087,95250c41578,85852,32307,79756,22147,77216c17130,75883,11828,75661,6272,76533l0,78656l0,5538l37133,0x">
                  <v:stroke weight="0pt" endcap="flat" joinstyle="miter" miterlimit="10" on="false" color="#000000" opacity="0"/>
                  <v:fill on="true" color="#000000"/>
                </v:shape>
                <v:shape id="Shape 2851" style="position:absolute;width:3559;height:4009;left:27035;top:42150;" coordsize="355981,400939" path="m131191,127c133985,254,136017,635,137541,1143c138938,1651,140589,2667,142494,4064c144399,5334,146685,7239,149098,9779c151638,12192,154559,15367,157988,19177c161925,23368,164973,27051,167513,30226c169926,33401,171704,36195,172974,38481c174117,40894,174752,42926,174498,44704c174371,46482,173482,48006,171831,49530c170307,51054,166751,52324,161417,53467c155956,54610,149606,56261,142240,58547c134874,60706,127000,63881,118364,68072c109855,72136,101473,77978,93345,85217c87122,90932,82296,96774,78994,102489c75692,108331,73660,114046,72898,119634c72263,125222,72898,130556,74803,135890c76708,141097,79502,145796,83439,150114c89154,156464,95885,160274,103505,161798c111125,163322,119507,163195,128524,161544c137668,159893,147320,157353,157480,153924c167767,150368,178308,146939,189103,143510c200025,140081,211074,137414,222504,135128c233934,132969,245364,132461,256794,133477c268097,134620,279400,137795,290576,143002c301752,148209,312547,156591,322961,168148c336550,183134,345694,198755,350393,215265c354965,231648,355981,247904,353314,264160c350520,280416,344551,296164,335280,311658c325882,327025,313944,341249,299339,354457c289560,363474,279654,370840,269748,376936c259715,383032,250571,387731,242062,391414c233426,394970,225933,397383,219329,398907c212725,400304,207518,400939,203962,400685c200279,400558,196469,399034,192405,396113c188214,393319,183134,388493,177038,381762c172974,377190,169545,373126,167132,369824c164592,366522,162814,363474,161798,361061c160655,358521,160274,356362,160655,354584c161036,352679,162052,351155,163449,349885c165481,347980,169545,346583,175514,345567c181483,344678,188722,342900,197231,340614c205740,338201,215265,334518,225552,329565c235966,324612,246507,317246,257302,307467c264287,301117,269875,294513,273939,287782c278003,281051,280543,274320,281686,267716c282829,261112,282321,254635,280162,248158c278130,241808,274574,235712,269494,230124c263652,223647,256921,219710,249174,218313c241427,216789,233045,216916,224155,218440c215265,219964,205740,222377,195707,225679c185547,229108,175133,232537,164338,235839c153416,239268,142367,241935,131064,243967c119888,245999,108585,246507,97282,245364c85852,244221,74549,241046,63373,235712c52070,230378,41021,221742,30353,209804c17907,196088,9525,181864,5207,166878c889,151892,0,137033,2413,122428c4826,107823,10287,93472,18923,79502c27559,65532,38481,52705,51562,40767c58293,34671,65532,29083,73279,24003c81026,18923,88519,14605,96012,11049c103505,7366,110490,4699,117094,2794c123698,889,128397,0,131191,127x">
                  <v:stroke weight="0pt" endcap="flat" joinstyle="miter" miterlimit="10" on="false" color="#000000" opacity="0"/>
                  <v:fill on="true" color="#000000"/>
                </v:shape>
                <v:shape id="Shape 2852" style="position:absolute;width:1976;height:4113;left:29431;top:39692;" coordsize="197670,411353" path="m197104,1778l197670,1899l197670,83371l190627,80645c183833,78803,177006,77915,170164,77946c163322,77978,156464,78930,149606,80772c135890,84582,121920,92837,107823,105537c93472,118491,84074,131953,79375,145923c74676,160020,73406,174117,75692,188468c77851,202819,83185,217043,91694,231267c100076,245364,110363,259207,122428,272542c136525,288163,150368,301117,164084,311404c170878,316548,177673,320897,184467,324422l197670,329645l197670,411346l197485,411353c175641,409448,153670,401828,131572,388366c109347,375031,86868,355727,64135,330581c43180,307467,27305,283972,16510,260223c5715,236474,254,212852,127,189357c0,165862,5461,142875,16383,120523c27178,98044,43942,76581,66675,56134c88265,36576,109982,22098,131699,12827c153416,3683,175260,0,197104,1778x">
                  <v:stroke weight="0pt" endcap="flat" joinstyle="miter" miterlimit="10" on="false" color="#000000" opacity="0"/>
                  <v:fill on="true" color="#000000"/>
                </v:shape>
                <v:shape id="Shape 2853" style="position:absolute;width:1978;height:4094;left:31407;top:39711;" coordsize="197808,409447" path="m0,0l32406,6912c43407,10642,54425,15754,65474,22231c87572,35312,109797,54235,132149,78873c153612,102622,169868,126371,180917,150501c191966,174504,197554,198253,197681,221748c197808,245370,192474,268230,181552,290582c170630,312934,153866,334397,131387,354717c109162,374783,87064,389515,65347,398659c54425,403231,43503,406406,32581,408200l0,409447l0,327746l7181,330587c20770,334397,34359,334270,47948,330460c61537,326523,75507,318141,89731,305187c104082,292360,113480,278898,118306,264928c123132,250958,124275,236734,121862,222256c119576,207905,114115,193427,105479,179203c96970,164852,86429,150755,74110,137166c60521,122053,46932,109480,33470,99320c26739,94303,20008,90049,13261,86604l0,81472l0,0x">
                  <v:stroke weight="0pt" endcap="flat" joinstyle="miter" miterlimit="10" on="false" color="#000000" opacity="0"/>
                  <v:fill on="true" color="#000000"/>
                </v:shape>
                <v:shape id="Shape 2854" style="position:absolute;width:3561;height:4010;left:32232;top:37444;" coordsize="356108,401066" path="m131191,127c133985,254,136144,635,137541,1270c139065,1778,140716,2794,142621,4064c144526,5461,146685,7366,149098,9779c151638,12319,154559,15367,158115,19177c161925,23495,165100,27178,167513,30353c169926,33528,171831,36195,172974,38608c174244,41021,174752,43053,174625,44831c174498,46609,173609,48133,171958,49657c170307,51054,166878,52324,161417,53467c156083,54610,149606,56388,142367,58547c135001,60833,127000,64008,118491,68072c109855,72263,101600,77978,93472,85344c87122,91059,82296,96774,78994,102616c75692,108458,73660,114173,73025,119761c72263,125349,72898,130683,74803,135890c76708,141097,79629,145923,83439,150114c89154,156464,95885,160401,103505,161925c111252,163449,119507,163322,128651,161671c137668,160020,147320,157480,157607,153924c167767,150495,178308,147066,189230,143637c200025,140208,211201,137414,222631,135255c233934,133096,245364,132588,256794,133604c268224,134620,279527,137795,290703,143129c301879,148336,312674,156718,323088,168148c336677,183261,345694,198882,350393,215265c355092,231648,356108,248031,353314,264160c350647,280416,344678,296291,335280,311658c325882,327152,313944,341376,299466,354584c289560,363474,279654,370967,269748,377063c259842,383032,250571,387858,242062,391414c233553,394970,225933,397510,219329,398907c212725,400431,207645,401066,203962,400812c200279,400685,196469,399161,192405,396240c188341,393319,183261,388493,177165,381762c172974,377190,169672,373253,167132,369951c164719,366522,162814,363601,161798,361061c160782,358648,160401,356489,160782,354584c161163,352806,162052,351282,163576,349885c165608,348107,169545,346583,175514,345694c181483,344678,188722,343027,197231,340614c205867,338201,215265,334645,225679,329565c235966,324612,246507,317373,257302,307594c264414,301244,269875,294640,273939,287909c278003,281178,280670,274447,281686,267843c282829,261239,282321,254635,280289,248285c278257,241808,274701,235839,269621,230251c263779,223774,256921,219837,249174,218313c241427,216916,233172,216916,224282,218440c215265,219964,205740,222504,195707,225806c185674,229235,175133,232537,164338,235966c153543,239395,142494,242062,131191,244094c119888,246126,108585,246634,97282,245491c85979,244348,74676,241173,63373,235712c52197,230378,41148,221869,30353,209931c18034,196215,9652,181864,5334,166878c1016,152019,0,137160,2413,122555c4826,107950,10414,93599,19050,79629c27686,65659,38481,52705,51562,40894c58420,34798,65659,29210,73279,24003c81026,18923,88646,14605,96139,11049c103632,7493,110617,4826,117221,2794c123698,889,128397,0,131191,127x">
                  <v:stroke weight="0pt" endcap="flat" joinstyle="miter" miterlimit="10" on="false" color="#000000" opacity="0"/>
                  <v:fill on="true" color="#000000"/>
                </v:shape>
                <v:shape id="Shape 2855" style="position:absolute;width:3068;height:3282;left:35162;top:35328;" coordsize="306832,328295" path="m55499,254c57531,508,59182,1397,60452,2921l304546,272542c305943,274066,306705,275844,306705,277876c306832,279908,306197,282321,304546,284988c303022,287782,300609,290957,297434,294767c294132,298577,289560,303022,283845,308229c278257,313309,273431,317246,269240,320294c265049,323215,261620,325374,258699,326517c255778,327787,253365,328295,251333,328041c249301,327660,247650,326771,246380,325374l2286,55626c889,54229,127,52451,127,50419c0,48387,762,45974,2286,43180c3937,40386,6350,37084,9652,33274c12954,29464,17399,25146,22987,20066c28702,14859,33655,10795,37719,7874c41783,4953,45212,2921,48133,1651c51054,381,53467,0,55499,254x">
                  <v:stroke weight="0pt" endcap="flat" joinstyle="miter" miterlimit="10" on="false" color="#000000" opacity="0"/>
                  <v:fill on="true" color="#000000"/>
                </v:shape>
                <v:shape id="Shape 2856" style="position:absolute;width:4738;height:4889;left:36419;top:32631;" coordsize="473837,488950" path="m228727,508c230632,1016,232156,2032,233426,3556l465836,260096c468884,263525,471043,267081,472186,270764c473456,274574,473837,278130,473456,281686c473075,285242,471932,288671,469900,291973c467868,295275,465455,298196,462661,300736l438023,323088c432816,327660,427863,331216,423291,333629c418592,335915,413385,337185,407797,337312c402209,337439,395732,336550,388620,334645c381508,332613,372745,329692,362458,325628l170561,256413c159258,252222,147193,247396,134620,242062c122047,236728,110109,231267,98933,225679l98425,226060c108712,236093,118618,246253,128524,256540c138303,266827,148209,277495,158369,288671l293624,438023c294894,439547,295783,441198,296037,443103c296291,445008,295783,447294,294513,449961c293243,452501,291084,455549,288163,459105c285115,462661,281051,466725,275717,471551c270510,476250,266065,479806,262255,482473c258572,485140,255270,486918,252730,487807c250063,488696,247777,488950,245999,488442c244221,487934,242570,486918,241300,485394l9017,228727c2794,221869,0,214884,1016,207772c1905,200660,5334,194437,11176,189103l42291,160909c47879,155829,53086,152019,57658,149479c62357,147066,67310,145542,72263,145034c77343,144526,82931,144907,89027,146431c95250,147955,102362,150368,110363,153543l260350,207518c269367,210947,278130,214249,286893,217551c295529,220726,304165,224155,312674,227584c321056,231013,329438,234442,337566,237744c345567,241046,353695,244475,361696,248031l361823,247777c352044,237871,342011,227457,331724,216535c321310,205486,311658,194945,302387,184785l181229,50800c179832,49403,179070,47625,178943,45720c178689,43688,179197,41275,180467,38608c181737,35814,183896,32766,186944,29337c189992,25908,194183,21844,199517,17018c204470,12446,208915,8890,212598,6096c216281,3429,219456,1778,222123,889c224790,127,226949,0,228727,508x">
                  <v:stroke weight="0pt" endcap="flat" joinstyle="miter" miterlimit="10" on="false" color="#000000" opacity="0"/>
                  <v:fill on="true" color="#000000"/>
                </v:shape>
                <v:shape id="Shape 2857" style="position:absolute;width:4163;height:4276;left:39084;top:29956;" coordsize="416306,427609" path="m253746,381c256667,762,259334,2794,261620,6350c263906,9906,266446,15113,269367,21844l413512,352298c415036,355473,415925,358267,416052,360934c416306,363601,415417,366395,413512,369697c411607,372872,408432,376682,404114,381000c399796,385318,393954,390779,386588,397510c380619,402844,375539,407289,371348,411099c367030,414782,363347,417830,360172,420243c356870,422529,354076,424307,351790,425323c349377,426466,347218,427101,345186,427355c343027,427609,341122,427355,339344,426720c337566,426085,335534,425069,333248,423672l19177,247523c12573,243840,7747,240538,4572,237871c1397,235077,0,232029,508,228854c889,225679,3175,221869,7239,217551c11303,213106,17272,207391,25273,200152c32004,194056,37465,189357,41529,186182c45593,183007,49022,180975,51816,179832c54483,178689,56896,178435,59055,179197c61214,179959,63627,181102,66421,182626l335280,339979l335534,339725l205359,58928c203581,55880,202565,53213,202057,50800c201549,48514,201930,45847,203200,43053c204597,40259,207137,36957,210820,33020c214503,29083,219837,24003,226695,17780c233553,11684,239014,7112,243078,4191c247269,1270,250825,0,253746,381x">
                  <v:stroke weight="0pt" endcap="flat" joinstyle="miter" miterlimit="10" on="false" color="#000000" opacity="0"/>
                  <v:fill on="true" color="#000000"/>
                </v:shape>
                <v:shape id="Shape 2858" style="position:absolute;width:3742;height:4237;left:42063;top:28119;" coordsize="374256,423799" path="m156210,127c157861,0,159893,508,162306,1651c164719,2794,167386,4699,170434,7239c173355,9779,176784,13208,180848,17653c184531,21717,187579,25400,189738,28575c192024,31750,193548,34671,194437,37084c195326,39497,195580,41529,195199,43307c194945,45085,194183,46482,192786,47752l90805,139954l153924,209804l240284,131699c241554,130429,243205,129794,244983,129540c246888,129413,248920,129794,251206,130810c253492,131826,256032,133604,258953,136144c262001,138684,265303,141986,269113,146177c272923,150368,275971,154051,278130,157226c280289,160401,281686,163068,282575,165481c283337,167767,283464,169926,283083,171577c282575,173355,281686,174752,280416,176022l194183,254127l267081,334645l369824,241554l374256,239688l374256,320256l267589,416814c262763,421259,257302,423545,251460,423672c245491,423799,239649,420624,233807,414147l8509,165227c2667,158750,0,152527,762,146685c1524,140843,4318,135636,9144,131318l151638,2286c153035,1016,154559,381,156210,127x">
                  <v:stroke weight="0pt" endcap="flat" joinstyle="miter" miterlimit="10" on="false" color="#000000" opacity="0"/>
                  <v:fill on="true" color="#000000"/>
                </v:shape>
                <v:shape id="Shape 2859" style="position:absolute;width:1550;height:3097;left:44255;top:26308;" coordsize="155054,309714" path="m155054,0l155054,73223l143891,76998c140335,78903,136398,81316,132334,84364c128143,87285,122682,91730,116078,97699l90043,121321l155054,193082l155054,309714l8509,147864c2667,141387,0,135164,762,129322c1524,123480,4191,118273,9144,113955l83058,47026c90551,40168,96901,34707,101981,30643c107061,26579,111887,22896,116205,19721c129159,10958,141986,4481,154813,36l155054,0x">
                  <v:stroke weight="0pt" endcap="flat" joinstyle="miter" miterlimit="10" on="false" color="#000000" opacity="0"/>
                  <v:fill on="true" color="#000000"/>
                </v:shape>
                <v:shape id="Shape 2860" style="position:absolute;width:396;height:809;left:45806;top:30511;" coordsize="39637,80988" path="m394,254c2172,0,4331,508,6617,1524c8903,2667,11569,4445,14618,6985c17538,9525,20968,12954,24778,17272c28715,21463,31763,25273,33922,28448c36207,31623,37732,34417,38621,36830c39382,39370,39637,41402,39256,43307c39001,45085,38113,46609,36716,47752l0,80988l0,420l394,254x">
                  <v:stroke weight="0pt" endcap="flat" joinstyle="miter" miterlimit="10" on="false" color="#000000" opacity="0"/>
                  <v:fill on="true" color="#000000"/>
                </v:shape>
                <v:shape id="Shape 2861" style="position:absolute;width:3035;height:4157;left:45806;top:26253;" coordsize="303543,415798" path="m37224,0c49416,635,61226,3810,72530,9525c83832,15113,94500,23622,104788,35052c113424,44577,120155,54356,124854,64389c129553,74549,132347,84709,133236,95250c134125,105664,133109,116332,130315,127127c127521,137922,123075,148717,116725,159512c122822,157734,129172,156591,135522,156083c141999,155702,148730,156083,155842,157226c162954,158496,170447,160401,178194,163068c185941,165862,194323,169291,203340,173482l278269,208026c285509,211582,290716,214376,293763,216281c296812,218186,299098,219837,300368,221361c301892,223012,302781,224536,303162,226187c303543,227838,303035,229997,301511,232791c299987,235458,297193,238887,293129,243078c289192,247269,283477,252603,276111,259334c270015,264922,264935,269240,260998,272288c257061,275336,253632,277368,250711,278511c247917,279654,245377,279908,243472,279527c241440,279019,239281,278257,237122,276987l153810,236347c144157,231902,135394,228346,127394,225425c119393,222377,111900,220726,104915,220218c97803,219710,91199,220726,84722,223012c78244,225425,71894,229362,65799,234950l47638,251333l146190,360172c147460,361569,148222,363347,148349,365379c148475,367411,147713,369824,146190,372491c144666,375285,142253,378587,138950,382270c135649,386080,131204,390525,125362,395732c119774,400812,114948,404876,110757,407797c106693,410718,103137,412877,100216,414147c97422,415417,95009,415798,93104,415417c91072,415036,89421,414147,88150,412623l0,315266l0,198634l8394,207899l37859,181102c46113,173609,52463,166116,56782,158496c61226,151003,63894,143510,64656,136144c65544,128778,64782,121666,62243,114808c59830,107950,55766,101473,50178,95250c41669,85852,32398,79883,22238,77216c17158,75946,11855,75755,6299,76645l0,78775l0,5552l37224,0x">
                  <v:stroke weight="0pt" endcap="flat" joinstyle="miter" miterlimit="10" on="false" color="#000000" opacity="0"/>
                  <v:fill on="true" color="#000000"/>
                </v:shape>
                <v:shape id="Shape 2862" style="position:absolute;width:3863;height:4003;left:46488;top:23638;" coordsize="386334,400304" path="m209042,127c210820,0,212979,508,215392,1651c217678,2794,220472,4699,223647,7493c226822,10287,230378,13843,234442,18288c238252,22479,241427,26289,243713,29718c246126,33020,247777,35941,248666,38481c249682,41021,249936,43180,249682,45085c249301,46990,248539,48514,247142,49657l175641,114427l384048,344551c385318,346075,386080,347726,386207,349885c386334,351917,385572,354203,384048,356997c382524,359664,380111,362966,376682,366903c373380,370713,368935,375158,363347,380238c357759,385318,352806,389255,348615,392176c344551,395224,340995,397256,338201,398526c335280,399796,332867,400304,330835,399923c328803,399669,327152,398780,325755,397256l117475,167132l45974,231902c44450,233172,42799,233807,41021,233934c39116,233934,37084,233426,34671,232283c32258,231013,29464,229108,26416,226441c23241,223774,19812,220345,16002,216027c11938,211582,8763,207645,6350,204216c3937,200787,2159,197866,1270,195326c381,192913,0,190754,381,188976c635,187325,1524,185674,3048,184404l204216,2286c205613,1016,207137,381,209042,127x">
                  <v:stroke weight="0pt" endcap="flat" joinstyle="miter" miterlimit="10" on="false" color="#000000" opacity="0"/>
                  <v:fill on="true" color="#000000"/>
                </v:shape>
                <v:shape id="Shape 2863" style="position:absolute;width:3069;height:3282;left:49003;top:22800;" coordsize="306959,328295" path="m55499,254c57531,635,59182,1524,60579,2921l304673,272669c305943,274066,306705,275844,306832,277876c306959,279908,306197,282321,304673,285115c303149,287782,300736,291084,297434,294767c294132,298577,289687,303022,283845,308229c278257,313309,273431,317373,269240,320294c265176,323215,261620,325374,258699,326644c255905,327914,253492,328295,251460,328041c249428,327660,247777,326771,246380,325374l2286,55626c1016,54229,254,52451,127,50419c0,48387,762,45974,2413,43180c4064,40386,6477,37084,9779,33274c12954,29464,17399,25146,22987,20066c28829,14859,33655,10795,37719,7874c41783,5080,45339,2921,48133,1651c51054,381,53467,0,55499,254x">
                  <v:stroke weight="0pt" endcap="flat" joinstyle="miter" miterlimit="10" on="false" color="#000000" opacity="0"/>
                  <v:fill on="true" color="#000000"/>
                </v:shape>
                <v:shape id="Shape 2864" style="position:absolute;width:2162;height:3931;left:50245;top:20733;" coordsize="216288,393100" path="m216288,0l216288,75679l214757,75268c207391,74188,199961,73998,192468,74728c184976,75458,177419,77109,169799,79713c154432,84793,137922,95461,120142,111590l90805,138133l216288,276762l216288,393100l8382,163279c2540,156929,0,150706,635,144864c1397,139022,4191,133815,9017,129497l82296,63076c107696,40089,131953,23579,155194,13419c166751,8402,178245,4719,189690,2370l216288,0x">
                  <v:stroke weight="0pt" endcap="flat" joinstyle="miter" miterlimit="10" on="false" color="#000000" opacity="0"/>
                  <v:fill on="true" color="#000000"/>
                </v:shape>
                <v:shape id="Shape 2865" style="position:absolute;width:2026;height:4225;left:52408;top:20726;" coordsize="202685,422529" path="m7613,0c30347,762,52698,6858,74542,18288c96513,29845,117723,46863,138169,69596c161918,95758,178683,121285,188716,146050c198748,170815,202685,194945,200527,218313c198367,241681,190621,264414,177285,286512c163950,308610,144647,331089,119373,353949l51174,415671c46348,420116,41015,422275,35046,422402c29204,422529,23235,419481,17392,413004l0,393778l0,277440l50285,332994l80511,305689c96386,291338,107943,277114,115055,263144c122167,249174,125723,234696,125469,219837c125216,204851,121279,189611,113659,173990c106166,158369,94862,142367,80004,125857c67685,112395,54730,101219,41015,92456c34220,88074,27267,84518,20170,81772l0,76357l0,678l7613,0x">
                  <v:stroke weight="0pt" endcap="flat" joinstyle="miter" miterlimit="10" on="false" color="#000000" opacity="0"/>
                  <v:fill on="true" color="#000000"/>
                </v:shape>
                <v:shape id="Shape 2866" style="position:absolute;width:1975;height:4113;left:53543;top:17867;" coordsize="197593,411353" path="m197104,1778l197593,1882l197593,83387l190500,80645c183705,78804,176911,77915,170085,77946c163259,77978,156401,78930,149479,80772c135763,84582,121920,92837,107696,105537c93472,118491,83947,131953,79248,146050c74549,160020,73279,174244,75565,188468c77851,202819,83185,217043,91567,231267c99949,245364,110236,259207,122428,272542c136525,288163,150368,301117,163957,311404c170752,316548,177546,320897,184341,324422l197593,329665l197593,411349l197485,411353c175641,409448,153670,401828,131445,388366c109347,375031,86868,355727,64135,330581c43180,307467,27305,284099,16510,260223c5588,236474,127,212852,127,189357c0,165862,5334,143002,16256,120523c27178,98044,43942,76581,66548,56134c88138,36576,109855,22098,131572,12954c153416,3683,175133,0,197104,1778x">
                  <v:stroke weight="0pt" endcap="flat" joinstyle="miter" miterlimit="10" on="false" color="#000000" opacity="0"/>
                  <v:fill on="true" color="#000000"/>
                </v:shape>
                <v:shape id="Shape 2867" style="position:absolute;width:1978;height:4094;left:55519;top:17886;" coordsize="197886,409467" path="m0,0l32436,6929c43454,10659,54502,15771,65551,22248c87649,35328,109874,54251,132226,78889c153689,102638,169945,126515,180868,150518c191917,174521,197505,198270,197758,221765c197886,245387,192424,268247,181502,290599c170580,312951,153817,334414,131337,354734c109112,374800,87142,389532,65298,398676c54375,403248,43485,406455,32595,408264l0,409467l0,327782l7131,330604c20720,334414,34310,334414,47899,330477c61614,326540,75457,318158,89808,305204c104032,292377,113557,278915,118383,264945c123082,250975,124352,236751,121939,222400c119526,207922,114066,193571,105556,179220c96920,164869,86506,150899,74061,137183c60472,122197,47010,109624,33548,99463c26817,94383,20054,90097,13275,86637l0,81505l0,0x">
                  <v:stroke weight="0pt" endcap="flat" joinstyle="miter" miterlimit="10" on="false" color="#000000" opacity="0"/>
                  <v:fill on="true" color="#000000"/>
                </v:shape>
                <v:shape id="Shape 2868" style="position:absolute;width:3559;height:4010;left:56344;top:15619;" coordsize="355981,401066" path="m131191,254c133985,381,136017,636,137541,1270c138938,1778,140589,2794,142494,4191c144399,5461,146685,7366,149098,9779c151638,12319,154559,15367,157988,19177c161925,23495,164973,27178,167513,30353c169926,33528,171704,36195,172974,38608c174117,41022,174752,43053,174498,44831c174371,46610,173482,48133,171831,49657c170307,51054,166751,52451,161417,53594c155956,54737,149606,56388,142240,58548c134874,60833,127000,64008,118364,68199c109855,72263,101473,77978,93345,85344c87122,91060,82296,96901,78994,102616c75692,108459,73660,114174,72898,119761c72263,125349,72898,130684,74803,135890c76708,141224,79502,145924,83439,150241c89154,156464,95885,160401,103505,161925c111125,163449,119507,163323,128524,161672c137668,160020,147320,157480,157480,153924c167767,150495,178308,147066,189103,143637c200025,140209,211074,137414,222504,135255c233934,133097,245364,132588,256794,133604c268097,134620,279400,137795,290576,143129c301752,148336,312547,156718,322961,168275c336550,183261,345694,198882,350393,215265c354965,231649,355981,248031,353314,264287c350520,280416,344551,296291,335280,311659c325882,327152,313944,341376,299339,354584c289560,363474,279654,370967,269748,377063c259715,383032,250571,387858,242062,391414c233426,395097,225933,397510,219329,399034c212725,400431,207518,401066,203962,400812c200279,400685,196469,399161,192405,396240c188214,393446,183134,388620,177038,381762c172974,377190,169545,373253,167132,369951c164592,366522,162814,363601,161798,361188c160655,358648,160274,356489,160655,354584c161036,352806,162052,351282,163449,349885c165481,348107,169545,346710,175514,345694c181483,344678,188722,343027,197231,340614c205740,338328,215265,334645,225552,329692c235966,324612,246507,317374,257302,307594c264287,301244,269875,294640,273939,287910c278003,281178,280543,274448,281686,267843c282702,261239,282321,254636,280162,248286c278130,241809,274574,235839,269494,230251c263652,223774,256921,219837,249174,218440c241427,216916,233045,217043,224155,218567c215265,220091,205740,222504,195707,225806c185547,229236,175133,232537,164338,235966c153416,239395,142367,242062,131064,244094c119888,246126,108585,246635,97282,245491c85852,244349,74549,241174,63373,235839c52070,230505,41021,221869,30353,209931c17907,196215,9525,181864,5207,166878c889,152019,0,137161,2413,122555c4826,107950,10287,93599,18923,79629c27559,65660,38481,52705,51562,40894c58293,34799,65532,29211,73279,24130c81026,18924,88519,14605,96012,11049c103505,7493,110490,4826,117094,2922c123698,889,128397,0,131191,254x">
                  <v:stroke weight="0pt" endcap="flat" joinstyle="miter" miterlimit="10" on="false" color="#000000" opacity="0"/>
                  <v:fill on="true" color="#000000"/>
                </v:shape>
                <v:shape id="Shape 2870" style="position:absolute;width:1304;height:1332;left:25203;top:45060;" coordsize="130429,133223" path="m0,52197l73279,133223l102870,106426c111125,99060,117348,91440,121793,83947c126111,76327,128778,68834,129667,61595c130429,54229,129667,47117,127254,40259c124714,33401,120777,26797,115062,20701c106553,11303,97282,5207,87122,2667c77089,0,65913,1778,53848,7874c50165,9906,46355,12319,42164,15240c37973,18161,32639,22733,26035,28702x">
                  <v:stroke weight="0.75pt" endcap="flat" joinstyle="round" on="true" color="#ffffff"/>
                  <v:fill on="false" color="#000000" opacity="0"/>
                </v:shape>
                <v:shape id="Shape 2871" style="position:absolute;width:1305;height:1332;left:15113;top:54193;" coordsize="130556,133223" path="m0,52324l73279,133223l102870,106426c111125,99060,117475,91567,121793,83947c126238,76327,128778,68961,129667,61595c130556,54228,129667,47117,127254,40259c124841,33401,120777,26924,115189,20701c106680,11303,97282,5207,87249,2667c77089,0,65913,1778,53848,8001c50292,9906,46355,12319,42164,15239c38100,18288,32639,22733,26035,28702x">
                  <v:stroke weight="0.75pt" endcap="flat" joinstyle="round" on="true" color="#ffffff"/>
                  <v:fill on="false" color="#000000" opacity="0"/>
                </v:shape>
                <v:shape id="Shape 2872" style="position:absolute;width:2485;height:2593;left:30165;top:40462;" coordsize="248539,259334" path="m34417,28575c20066,41529,10668,54991,5969,68961c1270,83058,0,97155,2286,111506c4445,125857,9779,140081,18288,154305c26670,168402,36957,182245,49022,195580c63119,211201,76962,224155,90678,234442c104267,244729,117856,251841,131445,255524c145034,259334,158623,259207,172212,255397c185801,251460,199771,243078,213995,230124c228346,217297,237744,203835,242570,189865c247396,175895,248539,161671,246126,147193c243840,132842,238379,118364,229743,104140c221234,89789,210693,75692,198374,62103c184785,46990,171196,34417,157734,24257c144272,14224,130810,7239,117221,3683c103632,0,89916,127,76200,3810c62484,7620,48514,15875,34417,28575x">
                  <v:stroke weight="0.75pt" endcap="flat" joinstyle="round" on="true" color="#ffffff"/>
                  <v:fill on="false" color="#000000" opacity="0"/>
                </v:shape>
                <v:shape id="Shape 2873" style="position:absolute;width:4585;height:4163;left:24302;top:44309;" coordsize="458597,416306" path="m9017,120015l82931,53086c90424,46355,96774,40894,101854,36703c107061,32639,111760,29083,116078,25908c129032,17145,141986,10541,154686,6223c167513,1905,179959,0,192151,635c204343,1143,216154,4318,227457,10033c238760,15748,249555,24257,259842,35560c268478,45085,275082,54991,279781,65024c284480,75057,287274,85344,288163,95758c289052,106172,288163,116840,285369,127635c282575,138430,278003,149225,271780,160020c277876,158242,284099,157099,290576,156718c296926,156210,303657,156591,310769,157861c317881,159004,325374,160909,333248,163703c340995,166370,349377,169799,358267,174117l433324,208534c440563,212217,445643,214884,448818,216789c451866,218694,454025,220472,455295,221869c456819,223520,457708,225171,458216,226822c458597,228473,457962,230632,456438,233299c454914,236093,452120,239522,448183,243713c444119,247777,438531,253238,431165,259842c424942,265430,419862,269748,415925,272796c411988,275844,408559,277876,405765,279019c402844,280162,400431,280543,398399,280035c396367,279654,394335,278765,392049,277495l308737,236982c299212,232537,290322,228854,282321,225933c274320,223012,266827,221234,259842,220853c252857,220345,246126,221234,239649,223647c233299,225933,226949,229870,220726,235458l202692,251841l301117,360680c302514,362204,303149,363855,303276,365887c303403,368046,302641,370332,301117,373126c299593,375793,297180,379095,293878,382905c290703,386588,286131,391160,280416,396367c274828,401320,270002,405384,265811,408305c261620,411226,258191,413385,255270,414655c252349,415925,249936,416306,248031,415925c246126,415544,244475,414655,243078,413258l8382,153924c2540,147447,0,141224,635,135382c1397,129540,4191,124460,9017,120015x">
                  <v:stroke weight="0.75pt" endcap="flat" joinstyle="round" on="true" color="#ffffff"/>
                  <v:fill on="false" color="#000000" opacity="0"/>
                </v:shape>
                <v:shape id="Shape 2874" style="position:absolute;width:4138;height:4238;left:16755;top:51027;" coordsize="413893,423800" path="m9017,131318l151638,2287c152908,1143,154432,381,156083,254c157861,0,159893,508,162306,1651c164719,2922,167386,4699,170307,7240c173228,9779,176784,13208,180721,17653c184531,21844,187452,25400,189738,28702c191897,31877,193421,34672,194310,37085c195199,39498,195453,41656,195199,43435c194818,45086,194056,46610,192786,47752l90805,140081l153924,209804l240157,131700c241554,130556,243078,129794,244983,129667c246761,129414,248793,129794,251079,130811c253365,131953,256032,133731,258953,136272c261874,138812,265303,142114,268986,146177c272796,150495,275844,154178,278003,157353c280162,160401,281686,163195,282448,165481c283210,167894,283464,169926,282956,171704c282575,173355,281686,174879,280289,176023l194056,254127l266954,334645l369824,241681c371094,240412,372745,239776,374523,239523c376428,239395,378460,239776,380746,240919c383159,242063,385826,243840,388747,246380c391668,248920,395097,252350,399034,256540c402844,260859,405892,264541,408178,267716c410337,271018,411861,273813,412750,276225c413639,278639,413893,280798,413512,282575c413131,284353,412242,285877,410972,287148l267462,416941c262636,421260,257302,423545,251333,423673c245491,423800,239522,420625,233680,414148l8382,165227c2540,158750,0,152654,635,146813c1397,140843,4191,135764,9017,131318x">
                  <v:stroke weight="0.75pt" endcap="flat" joinstyle="round" on="true" color="#ffffff"/>
                  <v:fill on="false" color="#000000" opacity="0"/>
                </v:shape>
                <v:shape id="Shape 2875" style="position:absolute;width:4585;height:4164;left:14212;top:53441;" coordsize="458597,416434" path="m9017,120015l83058,53087c90551,46355,96774,40894,101981,36830c107061,32639,111760,29083,116205,25908c129159,17145,141986,10541,154813,6223c167513,1905,180086,0,192278,636c204470,1270,216154,4318,227457,10033c238760,15748,249555,24257,259842,35561c268478,45213,275209,54991,279908,65024c284607,75057,287401,85344,288290,95759c289179,106299,288163,116840,285369,127636c282575,138557,278003,149352,271780,160148c277876,158242,284099,157226,290576,156718c297053,156211,303784,156591,310896,157862c318008,159004,325374,161037,333248,163703c340995,166370,349377,169799,358267,174117l433324,208662c440563,212217,445770,214885,448818,216916c451866,218822,454025,220473,455422,221869c456819,223520,457835,225172,458216,226823c458597,228473,458089,230632,456565,233299c454914,236093,452247,239523,448183,243713c444246,247904,438531,253238,431165,259969c424942,265557,419862,269875,415925,272797c411988,275844,408686,278003,405765,279147c402844,280163,400431,280543,398399,280036c396367,279654,394335,278765,392176,277623l308864,236982c299212,232538,290449,228854,282448,225934c274447,223013,266827,221362,259842,220853c252857,220345,246126,221235,239776,223648c233299,225934,226949,229998,220853,235586l202692,251968l301117,360680c302514,362204,303276,363982,303403,366014c303403,368047,302768,370460,301244,373126c299593,375920,297180,379095,294005,382905c290703,386715,286131,391161,280416,396367c274828,401448,270002,405385,265811,408305c261620,411353,258191,413386,255270,414655c252476,415925,250063,416434,248031,416052c246126,415672,244475,414655,243078,413259l8382,153924c2540,147448,0,141351,762,135382c1397,129540,4191,124461,9017,120015x">
                  <v:stroke weight="0.75pt" endcap="flat" joinstyle="round" on="true" color="#ffffff"/>
                  <v:fill on="false" color="#000000" opacity="0"/>
                </v:shape>
                <v:shape id="Shape 2876" style="position:absolute;width:4359;height:4424;left:21317;top:46272;" coordsize="435991,442468" path="m23241,178689c28829,173609,33655,169672,37719,166751c41783,163830,45212,161798,48133,160528c51054,159258,53467,158750,55499,159131c57531,159385,59182,160274,60452,161798l213106,330455c223393,341757,233680,350266,243967,356108c254254,361823,264541,365125,274701,365760c284861,366522,294767,364998,304546,361061c314325,357251,323596,351155,332613,343028c341757,334772,348615,326009,353314,316738c358013,307340,360426,297815,360553,287909c360680,278004,358521,267843,354203,257556c349758,247269,343027,236982,334010,227076l178308,55118c177038,53594,176276,51943,176022,49911c175895,48006,176530,45593,178181,42926c179705,40132,182118,36830,185420,33020c188849,29210,193294,24765,198882,19685c204470,14605,209296,10668,213233,7874c217297,5080,220726,3048,223520,1778c226441,508,228854,0,230759,381c232791,762,234442,1778,235712,3175l390779,174498c406527,191897,418211,209931,425577,228473c432943,246888,435991,265430,434594,284099c433197,302768,427482,321183,417322,339471c407162,357759,392430,375666,373380,392938c355346,409194,337185,421513,318897,430022c300609,438405,282321,442468,264287,442341c246126,442087,228346,437515,210693,428753c193167,419862,176149,406273,159639,387985l2413,214376c1143,212852,381,211074,254,209169c0,207137,762,204851,2286,202057c3937,199136,6350,195961,9652,192151c12954,188341,17526,183896,23241,178689x">
                  <v:stroke weight="0.75pt" endcap="flat" joinstyle="round" on="true" color="#ffffff"/>
                  <v:fill on="false" color="#000000" opacity="0"/>
                </v:shape>
                <v:shape id="Shape 2877" style="position:absolute;width:3788;height:3920;left:19419;top:48957;" coordsize="378841,392049" path="m60198,42418c68199,35178,76454,28956,84963,23622c93599,18287,101854,13843,110109,10286c118237,6857,126111,4190,133604,2412c141224,761,146812,0,150622,126c154432,381,157226,761,159258,1397c161163,2032,163322,3175,165608,4826c167894,6603,170434,8635,173101,11302c175895,13843,179197,17272,182880,21335c186817,25781,190119,29590,192659,33020c195072,36322,196850,39370,197866,41909c198882,44450,199263,46735,199009,48513c198755,50292,197993,51815,196723,52958c194437,54990,190500,56260,184785,56769c179070,57276,172085,58293,163830,60071c155702,61722,146685,64643,136906,68833c127127,72898,117094,79628,106807,89026c95504,99186,87503,110744,82804,123444c78105,136144,76454,149606,77978,163830c79502,178053,84201,192785,92075,207899c99822,223138,110744,238378,124587,253619c139700,270383,154559,283336,169164,292481c183769,301624,197866,307339,211455,309499c225044,311658,238125,310514,250698,306324c263271,302006,275209,294639,286512,284480c296799,275082,304673,265810,309880,256667c315214,247396,319278,238886,321945,231139c324612,223265,326644,216661,328041,211201c329311,205739,330962,202057,332867,200406c334391,199008,335788,198247,337185,197993c338582,197865,340360,198374,342646,199517c344805,200786,347472,202819,350647,205739c353822,208660,357759,212725,362585,218058c365887,221742,368554,224917,370713,227710c372745,230505,374523,233045,375666,235203c376936,237489,377698,239649,378206,241553c378714,243585,378841,246126,378841,249301c378714,252476,377571,257428,375285,264286c373126,271145,369697,278764,365252,287274c360680,295783,354838,304799,347726,314198c340614,323596,331978,332739,322072,341884c302514,359536,282067,372490,260858,380746c239649,389000,218186,392049,196215,390017c174371,388111,152400,380746,130175,368173c108077,355473,86233,337311,64643,313435c42672,289178,26416,264668,15875,240030c5207,215264,0,191261,0,168021c127,144652,5207,122301,15494,100964c25781,79628,40640,60071,60198,42418x">
                  <v:stroke weight="0.75pt" endcap="flat" joinstyle="round" on="true" color="#ffffff"/>
                  <v:fill on="false" color="#000000" opacity="0"/>
                </v:shape>
                <v:shape id="Shape 2878" style="position:absolute;width:3561;height:4010;left:32232;top:37444;" coordsize="356108,401066" path="m51562,40894c58420,34798,65659,29210,73279,24003c81026,18923,88646,14605,96139,11049c103632,7493,110617,4826,117221,2794c123698,889,128397,0,131191,127c133985,254,136144,635,137541,1270c139065,1778,140716,2794,142621,4064c144526,5461,146685,7366,149098,9779c151638,12319,154559,15367,158115,19177c161925,23495,165100,27178,167513,30353c169926,33528,171831,36195,172974,38608c174244,41021,174752,43053,174625,44831c174498,46609,173609,48133,171958,49657c170307,51054,166878,52324,161417,53467c156083,54610,149606,56388,142367,58547c135001,60833,127000,64008,118491,68072c109855,72263,101600,77978,93472,85344c87122,91059,82296,96774,78994,102616c75692,108458,73660,114173,73025,119761c72263,125349,72898,130683,74803,135890c76708,141097,79629,145923,83439,150114c89154,156464,95885,160401,103505,161925c111252,163449,119507,163322,128651,161671c137668,160020,147320,157480,157607,153924c167767,150495,178308,147066,189230,143637c200025,140208,211201,137414,222631,135255c233934,133096,245364,132588,256794,133604c268224,134620,279527,137795,290703,143129c301879,148336,312674,156718,323088,168148c336677,183261,345694,198882,350393,215265c355092,231648,356108,248031,353314,264160c350647,280416,344678,296291,335280,311658c325882,327152,313944,341376,299466,354584c289560,363474,279654,370967,269748,377063c259842,383032,250571,387858,242062,391414c233553,394970,225933,397510,219329,398907c212725,400431,207645,401066,203962,400812c200279,400685,196469,399161,192405,396240c188341,393319,183261,388493,177165,381762c172974,377190,169672,373253,167132,369951c164719,366522,162814,363601,161798,361061c160782,358648,160401,356489,160782,354584c161163,352806,162052,351282,163576,349885c165608,348107,169545,346583,175514,345694c181483,344678,188722,343027,197231,340614c205867,338201,215265,334645,225679,329565c235966,324612,246507,317373,257302,307594c264414,301244,269875,294640,273939,287909c278003,281178,280670,274447,281686,267843c282829,261239,282321,254635,280289,248285c278257,241808,274701,235839,269621,230251c263779,223774,256921,219837,249174,218313c241427,216916,233172,216916,224282,218440c215265,219964,205740,222504,195707,225806c185674,229235,175133,232537,164338,235966c153543,239395,142494,242062,131191,244094c119888,246126,108585,246634,97282,245491c85979,244348,74676,241173,63373,235712c52197,230378,41148,221869,30353,209931c18034,196215,9652,181864,5334,166878c1016,152019,0,137160,2413,122555c4826,107950,10414,93599,19050,79629c27686,65659,38481,52705,51562,40894x">
                  <v:stroke weight="0.75pt" endcap="flat" joinstyle="round" on="true" color="#ffffff"/>
                  <v:fill on="false" color="#000000" opacity="0"/>
                </v:shape>
                <v:shape id="Shape 2879" style="position:absolute;width:3954;height:4132;left:29431;top:39692;" coordsize="395478,413258" path="m66675,56134c88265,36576,109982,22098,131699,12827c153416,3683,175260,0,197104,1778c219075,3683,241046,11176,263144,24130c285242,37211,307467,56134,329819,80772c351282,104521,367538,128270,378587,152400c389636,176403,395224,200152,395351,223647c395478,247269,390144,270129,379222,292481c368300,314833,351536,336296,329057,356616c306832,376682,284734,391414,263017,400558c241173,409702,219329,413258,197485,411353c175641,409448,153670,401828,131572,388366c109347,375031,86868,355727,64135,330581c43180,307467,27305,283972,16510,260223c5715,236474,254,212852,127,189357c0,165862,5461,142875,16383,120523c27178,98044,43942,76581,66675,56134x">
                  <v:stroke weight="0.75pt" endcap="flat" joinstyle="round" on="true" color="#ffffff"/>
                  <v:fill on="false" color="#000000" opacity="0"/>
                </v:shape>
                <v:shape id="Shape 2880" style="position:absolute;width:3559;height:4009;left:27035;top:42150;" coordsize="355981,400939" path="m51562,40767c58293,34671,65532,29083,73279,24003c81026,18923,88519,14605,96012,11049c103505,7366,110490,4699,117094,2794c123698,889,128397,0,131191,127c133985,254,136017,635,137541,1143c138938,1651,140589,2667,142494,4064c144399,5334,146685,7239,149098,9779c151638,12192,154559,15367,157988,19177c161925,23368,164973,27051,167513,30226c169926,33401,171704,36195,172974,38481c174117,40894,174752,42926,174498,44704c174371,46482,173482,48006,171831,49530c170307,51054,166751,52324,161417,53467c155956,54610,149606,56261,142240,58547c134874,60706,127000,63881,118364,68072c109855,72136,101473,77978,93345,85217c87122,90932,82296,96774,78994,102489c75692,108331,73660,114046,72898,119634c72263,125222,72898,130556,74803,135890c76708,141097,79502,145796,83439,150114c89154,156464,95885,160274,103505,161798c111125,163322,119507,163195,128524,161544c137668,159893,147320,157353,157480,153924c167767,150368,178308,146939,189103,143510c200025,140081,211074,137414,222504,135128c233934,132969,245364,132461,256794,133477c268097,134620,279400,137795,290576,143002c301752,148209,312547,156591,322961,168148c336550,183134,345694,198755,350393,215265c354965,231648,355981,247904,353314,264160c350520,280416,344551,296164,335280,311658c325882,327025,313944,341249,299339,354457c289560,363474,279654,370840,269748,376936c259715,383032,250571,387731,242062,391414c233426,394970,225933,397383,219329,398907c212725,400304,207518,400939,203962,400685c200279,400558,196469,399034,192405,396113c188214,393319,183134,388493,177038,381762c172974,377190,169545,373126,167132,369824c164592,366522,162814,363474,161798,361061c160655,358521,160274,356362,160655,354584c161036,352679,162052,351155,163449,349885c165481,347980,169545,346583,175514,345567c181483,344678,188722,342900,197231,340614c205740,338201,215265,334518,225552,329565c235966,324612,246507,317246,257302,307467c264287,301117,269875,294513,273939,287782c278003,281051,280543,274320,281686,267716c282829,261112,282321,254635,280162,248158c278130,241808,274574,235712,269494,230124c263652,223647,256921,219710,249174,218313c241427,216789,233045,216916,224155,218440c215265,219964,205740,222377,195707,225679c185547,229108,175133,232537,164338,235839c153416,239268,142367,241935,131064,243967c119888,245999,108585,246507,97282,245364c85852,244221,74549,241046,63373,235712c52070,230378,41021,221742,30353,209804c17907,196088,9525,181864,5207,166878c889,151892,0,137033,2413,122428c4826,107823,10287,93472,18923,79502c27559,65532,38481,52705,51562,40767x">
                  <v:stroke weight="0.75pt" endcap="flat" joinstyle="round" on="true" color="#ffffff"/>
                  <v:fill on="false" color="#000000" opacity="0"/>
                </v:shape>
                <v:shape id="Shape 2881" style="position:absolute;width:2512;height:2592;left:51153;top:21464;" coordsize="251206,259207" path="m0,65024l175768,259207l205994,231902c221869,217551,233426,203327,240538,189357c247650,175387,251206,160909,250952,146050c250698,131064,246761,115824,239141,100203c231648,84582,220345,68580,205486,52070c193167,38608,180213,27432,166497,18669c152908,9906,138684,4445,123952,2159c109220,0,94234,1397,78994,6604c63627,11684,47117,22352,29337,38481x">
                  <v:stroke weight="0.75pt" endcap="flat" joinstyle="round" on="true" color="#ffffff"/>
                  <v:fill on="false" color="#000000" opacity="0"/>
                </v:shape>
                <v:shape id="Shape 2882" style="position:absolute;width:1305;height:1332;left:45156;top:27000;" coordsize="130556,133223" path="m0,52197l73406,133223l102870,106426c111125,98933,117475,91440,121793,83820c126238,76327,128905,68834,129667,61468c130556,54102,129794,46990,127254,40132c124841,33274,120777,26797,115189,20574c106680,11176,97409,5207,87249,2540c77089,0,66040,1778,53848,7874c50292,9779,46355,12192,42291,15240c38100,18161,32639,22606,26035,28575x">
                  <v:stroke weight="0.75pt" endcap="flat" joinstyle="round" on="true" color="#ffffff"/>
                  <v:fill on="false" color="#000000" opacity="0"/>
                </v:shape>
                <v:shape id="Shape 2883" style="position:absolute;width:2486;height:2593;left:54276;top:18637;" coordsize="248666,259334" path="m34417,28575c20193,41529,10668,54991,5969,69088c1270,83058,0,97282,2286,111506c4572,125857,9906,140081,18288,154305c26670,168402,36957,182245,49149,195580c63246,211201,77089,224155,90678,234442c104267,244729,117856,251841,131445,255524c145034,259334,158623,259334,172212,255397c185928,251460,199771,243078,214122,230124c228346,217297,237871,203835,242697,189865c247396,175895,248666,161671,246253,147320c243840,132842,238379,118491,229870,104140c221234,89789,210820,75819,198374,62103c184785,47117,171323,34544,157861,24384c144399,14224,130810,7239,117221,3683c103632,0,90043,127,76200,3810c62484,7620,48641,15875,34417,28575x">
                  <v:stroke weight="0.75pt" endcap="flat" joinstyle="round" on="true" color="#ffffff"/>
                  <v:fill on="false" color="#000000" opacity="0"/>
                </v:shape>
                <v:shape id="Shape 2884" style="position:absolute;width:4189;height:4231;left:50245;top:20720;" coordsize="418973,423164" path="m9017,130810l82296,64389c107696,41402,131953,24892,155194,14732c178308,4699,201168,0,223901,635c246634,1397,268986,7493,290830,18923c312801,30480,334010,47498,354457,70231c378206,96393,394970,121920,405003,146685c415036,171450,418973,195580,416814,218948c414655,242316,406908,265049,393573,287147c380238,309245,360934,331724,335661,354584l267462,416306c262636,420751,257302,422910,251333,423037c245491,423164,239522,420116,233680,413639l8382,164592c2540,158242,0,152019,635,146177c1397,140335,4191,135128,9017,130810x">
                  <v:stroke weight="0.75pt" endcap="flat" joinstyle="round" on="true" color="#ffffff"/>
                  <v:fill on="false" color="#000000" opacity="0"/>
                </v:shape>
                <v:shape id="Shape 2885" style="position:absolute;width:3863;height:4003;left:46488;top:23638;" coordsize="386334,400304" path="m3048,184404l204216,2286c205613,1016,207137,381,209042,127c210820,0,212979,508,215392,1651c217678,2794,220472,4699,223647,7493c226822,10287,230378,13843,234442,18288c238252,22479,241427,26289,243713,29718c246126,33020,247777,35941,248666,38481c249682,41021,249936,43180,249682,45085c249301,46990,248539,48514,247142,49657l175641,114427l384048,344551c385318,346075,386080,347726,386207,349885c386334,351917,385572,354203,384048,356997c382524,359664,380111,362966,376682,366903c373380,370713,368935,375158,363347,380238c357759,385318,352806,389255,348615,392176c344551,395224,340995,397256,338201,398526c335280,399796,332867,400304,330835,399923c328803,399669,327152,398780,325755,397256l117475,167132l45974,231902c44450,233172,42799,233807,41021,233934c39116,233934,37084,233426,34671,232283c32258,231013,29464,229108,26416,226441c23241,223774,19812,220345,16002,216027c11938,211582,8763,207645,6350,204216c3937,200787,2159,197866,1270,195326c381,192913,0,190754,381,188976c635,187325,1524,185674,3048,184404x">
                  <v:stroke weight="0.75pt" endcap="flat" joinstyle="round" on="true" color="#ffffff"/>
                  <v:fill on="false" color="#000000" opacity="0"/>
                </v:shape>
                <v:shape id="Shape 2886" style="position:absolute;width:4585;height:4164;left:44255;top:26247;" coordsize="458597,416433" path="m9144,120142l83058,53213c90551,46355,96901,40894,101981,36830c107061,32766,111887,29083,116205,25908c129159,17145,141986,10668,154813,6223c167640,1905,180086,0,192278,635c204470,1270,216281,4445,227584,10160c238887,15748,249555,24257,259842,35687c268478,45212,275209,54991,279908,65024c284607,75184,287401,85344,288290,95885c289179,106299,288163,116967,285369,127762c282575,138557,278130,149352,271780,160147c277876,158369,284226,157226,290576,156718c297053,156337,303784,156718,310896,157861c318008,159131,325501,161036,333248,163703c340995,166497,349377,169926,358394,174117l433324,208661c440563,212217,445770,215011,448818,216916c451866,218821,454152,220472,455422,221996c456946,223647,457835,225171,458216,226822c458597,228473,458089,230632,456565,233426c455041,236093,452247,239522,448183,243713c444246,247904,438531,253238,431165,259969c425069,265557,419989,269875,416052,272923c412115,275971,408686,278003,405765,279146c402971,280289,400431,280543,398526,280162c396494,279654,394335,278892,392176,277622l308864,236982c299212,232537,290449,228981,282448,226060c274447,223012,266954,221361,259969,220853c252857,220345,246253,221361,239776,223647c233299,226060,226949,229997,220853,235585l202692,251968l301244,360807c302514,362204,303276,363982,303403,366014c303530,368046,302768,370459,301244,373126c299720,375920,297307,379222,294005,382905c290703,386715,286258,391160,280416,396367c274828,401447,270002,405511,265811,408432c261747,411353,258191,413512,255270,414782c252476,416052,250063,416433,248158,416052c246126,415671,244475,414782,243205,413258l8509,154051c2667,147574,0,141351,762,135509c1524,129667,4191,124460,9144,120142x">
                  <v:stroke weight="0.75pt" endcap="flat" joinstyle="round" on="true" color="#ffffff"/>
                  <v:fill on="false" color="#000000" opacity="0"/>
                </v:shape>
                <v:shape id="Shape 2887" style="position:absolute;width:4138;height:4237;left:42063;top:28119;" coordsize="413893,423799" path="m9144,131318l151638,2286c153035,1016,154559,381,156210,127c157861,0,159893,508,162306,1651c164719,2794,167386,4699,170434,7239c173355,9779,176784,13208,180848,17653c184531,21717,187579,25400,189738,28575c192024,31750,193548,34671,194437,37084c195326,39497,195580,41529,195199,43307c194945,45085,194183,46482,192786,47752l90805,139954l153924,209804l240284,131699c241554,130429,243205,129794,244983,129540c246888,129413,248920,129794,251206,130810c253492,131826,256032,133604,258953,136144c262001,138684,265303,141986,269113,146177c272923,150368,275971,154051,278130,157226c280289,160401,281686,163068,282575,165481c283337,167767,283464,169926,283083,171577c282575,173355,281686,174752,280416,176022l194183,254127l267081,334645l369824,241554c371221,240411,372745,239649,374650,239522c376428,239268,378587,239776,380873,240792c383159,241935,385826,243713,388874,246253c391795,248793,395224,252222,399034,256540c402971,260731,406019,264541,408178,267716c410464,270891,411988,273685,412877,276098c413639,278638,413893,280670,413512,282575c413258,284353,412369,285877,410972,287020l267589,416814c262763,421259,257302,423545,251460,423672c245491,423799,239649,420624,233807,414147l8509,165227c2667,158750,0,152527,762,146685c1524,140843,4318,135636,9144,131318x">
                  <v:stroke weight="0.75pt" endcap="flat" joinstyle="round" on="true" color="#ffffff"/>
                  <v:fill on="false" color="#000000" opacity="0"/>
                </v:shape>
                <v:shape id="Shape 2888" style="position:absolute;width:4738;height:4889;left:36419;top:32631;" coordsize="473837,488950" path="m199517,17018c204470,12446,208915,8890,212598,6096c216281,3429,219456,1778,222123,889c224790,127,226949,0,228727,508c230632,1016,232156,2032,233426,3556l465836,260096c468884,263525,471043,267081,472186,270764c473456,274574,473837,278130,473456,281686c473075,285242,471932,288671,469900,291973c467868,295275,465455,298196,462661,300736l438023,323088c432816,327660,427863,331216,423291,333629c418592,335915,413385,337185,407797,337312c402209,337439,395732,336550,388620,334645c381508,332613,372745,329692,362458,325628l170561,256413c159258,252222,147193,247396,134620,242062c122047,236728,110109,231267,98933,225679l98425,226060c108712,236093,118618,246253,128524,256540c138303,266827,148209,277495,158369,288671l293624,438023c294894,439547,295783,441198,296037,443103c296291,445008,295783,447294,294513,449961c293243,452501,291084,455549,288163,459105c285115,462661,281051,466725,275717,471551c270510,476250,266065,479806,262255,482473c258572,485140,255270,486918,252730,487807c250063,488696,247777,488950,245999,488442c244221,487934,242570,486918,241300,485394l9017,228727c2794,221869,0,214884,1016,207772c1905,200660,5334,194437,11176,189103l42291,160909c47879,155829,53086,152019,57658,149479c62357,147066,67310,145542,72263,145034c77343,144526,82931,144907,89027,146431c95250,147955,102362,150368,110363,153543l260350,207518c269367,210947,278130,214249,286893,217551c295529,220726,304165,224155,312674,227584c321056,231013,329438,234442,337566,237744c345567,241046,353695,244475,361696,248031l361823,247777c352044,237871,342011,227457,331724,216535c321310,205486,311658,194945,302387,184785l181229,50800c179832,49403,179070,47625,178943,45720c178689,43688,179197,41275,180467,38608c181737,35814,183896,32766,186944,29337c189992,25908,194183,21844,199517,17018x">
                  <v:stroke weight="0.75pt" endcap="flat" joinstyle="round" on="true" color="#ffffff"/>
                  <v:fill on="false" color="#000000" opacity="0"/>
                </v:shape>
                <v:shape id="Shape 2889" style="position:absolute;width:3069;height:3282;left:49003;top:22800;" coordsize="306959,328295" path="m22987,20066c28829,14859,33655,10795,37719,7874c41783,5080,45339,2921,48133,1651c51054,381,53467,0,55499,254c57531,635,59182,1524,60579,2921l304673,272669c305943,274066,306705,275844,306832,277876c306959,279908,306197,282321,304673,285115c303149,287782,300736,291084,297434,294767c294132,298577,289687,303022,283845,308229c278257,313309,273431,317373,269240,320294c265176,323215,261620,325374,258699,326644c255905,327914,253492,328295,251460,328041c249428,327660,247777,326771,246380,325374l2286,55626c1016,54229,254,52451,127,50419c0,48387,762,45974,2413,43180c4064,40386,6477,37084,9779,33274c12954,29464,17399,25146,22987,20066x">
                  <v:stroke weight="0.75pt" endcap="flat" joinstyle="round" on="true" color="#ffffff"/>
                  <v:fill on="false" color="#000000" opacity="0"/>
                </v:shape>
                <v:shape id="Shape 2890" style="position:absolute;width:4163;height:4276;left:39084;top:29956;" coordsize="416306,427609" path="m25273,200152c32004,194056,37465,189357,41529,186182c45593,183007,49022,180975,51816,179832c54483,178689,56896,178435,59055,179197c61214,179959,63627,181102,66421,182626l335280,339979l335534,339725l205359,58928c203581,55880,202565,53213,202057,50800c201549,48514,201930,45847,203200,43053c204597,40259,207137,36957,210820,33020c214503,29083,219837,24003,226695,17780c233553,11684,239014,7112,243078,4191c247269,1270,250825,0,253746,381c256667,762,259334,2794,261620,6350c263906,9906,266446,15113,269367,21844l413512,352298c415036,355473,415925,358267,416052,360934c416306,363601,415417,366395,413512,369697c411607,372872,408432,376682,404114,381000c399796,385318,393954,390779,386588,397510c380619,402844,375539,407289,371348,411099c367030,414782,363347,417830,360172,420243c356870,422529,354076,424307,351790,425323c349377,426466,347218,427101,345186,427355c343027,427609,341122,427355,339344,426720c337566,426085,335534,425069,333248,423672l19177,247523c12573,243840,7747,240538,4572,237871c1397,235077,0,232029,508,228854c889,225679,3175,221869,7239,217551c11303,213106,17272,207391,25273,200152x">
                  <v:stroke weight="0.75pt" endcap="flat" joinstyle="round" on="true" color="#ffffff"/>
                  <v:fill on="false" color="#000000" opacity="0"/>
                </v:shape>
                <v:shape id="Shape 2891" style="position:absolute;width:3068;height:3282;left:35162;top:35328;" coordsize="306832,328295" path="m22987,20066c28702,14859,33655,10795,37719,7874c41783,4953,45212,2921,48133,1651c51054,381,53467,0,55499,254c57531,508,59182,1397,60452,2921l304546,272542c305943,274066,306705,275844,306705,277876c306832,279908,306197,282321,304546,284988c303022,287782,300609,290957,297434,294767c294132,298577,289560,303022,283845,308229c278257,313309,273431,317246,269240,320294c265049,323215,261620,325374,258699,326517c255778,327787,253365,328295,251333,328041c249301,327660,247650,326771,246380,325374l2286,55626c889,54229,127,52451,127,50419c0,48387,762,45974,2286,43180c3937,40386,6350,37084,9652,33274c12954,29464,17399,25146,22987,20066x">
                  <v:stroke weight="0.75pt" endcap="flat" joinstyle="round" on="true" color="#ffffff"/>
                  <v:fill on="false" color="#000000" opacity="0"/>
                </v:shape>
                <v:shape id="Shape 2892" style="position:absolute;width:3559;height:4010;left:56344;top:15619;" coordsize="355981,401066" path="m51562,40894c58293,34799,65532,29211,73279,24130c81026,18924,88519,14605,96012,11049c103505,7493,110490,4826,117094,2922c123698,889,128397,0,131191,254c133985,381,136017,636,137541,1270c138938,1778,140589,2794,142494,4191c144399,5461,146685,7366,149098,9779c151638,12319,154559,15367,157988,19177c161925,23495,164973,27178,167513,30353c169926,33528,171704,36195,172974,38608c174117,41022,174752,43053,174498,44831c174371,46610,173482,48133,171831,49657c170307,51054,166751,52451,161417,53594c155956,54737,149606,56388,142240,58548c134874,60833,127000,64008,118364,68199c109855,72263,101473,77978,93345,85344c87122,91060,82296,96901,78994,102616c75692,108459,73660,114174,72898,119761c72263,125349,72898,130684,74803,135890c76708,141224,79502,145924,83439,150241c89154,156464,95885,160401,103505,161925c111125,163449,119507,163323,128524,161672c137668,160020,147320,157480,157480,153924c167767,150495,178308,147066,189103,143637c200025,140209,211074,137414,222504,135255c233934,133097,245364,132588,256794,133604c268097,134620,279400,137795,290576,143129c301752,148336,312547,156718,322961,168275c336550,183261,345694,198882,350393,215265c354965,231649,355981,248031,353314,264287c350520,280416,344551,296291,335280,311659c325882,327152,313944,341376,299339,354584c289560,363474,279654,370967,269748,377063c259715,383032,250571,387858,242062,391414c233426,395097,225933,397510,219329,399034c212725,400431,207518,401066,203962,400812c200279,400685,196469,399161,192405,396240c188214,393446,183134,388620,177038,381762c172974,377190,169545,373253,167132,369951c164592,366522,162814,363601,161798,361188c160655,358648,160274,356489,160655,354584c161036,352806,162052,351282,163449,349885c165481,348107,169545,346710,175514,345694c181483,344678,188722,343027,197231,340614c205740,338328,215265,334645,225552,329692c235966,324612,246507,317374,257302,307594c264287,301244,269875,294640,273939,287910c278003,281178,280543,274448,281686,267843c282702,261239,282321,254636,280162,248286c278130,241809,274574,235839,269494,230251c263652,223774,256921,219837,249174,218440c241427,216916,233045,217043,224155,218567c215265,220091,205740,222504,195707,225806c185547,229236,175133,232537,164338,235966c153416,239395,142367,242062,131064,244094c119888,246126,108585,246635,97282,245491c85852,244349,74549,241174,63373,235839c52070,230505,41021,221869,30353,209931c17907,196215,9525,181864,5207,166878c889,152019,0,137161,2413,122555c4826,107950,10287,93599,18923,79629c27559,65660,38481,52705,51562,40894x">
                  <v:stroke weight="0.75pt" endcap="flat" joinstyle="round" on="true" color="#ffffff"/>
                  <v:fill on="false" color="#000000" opacity="0"/>
                </v:shape>
                <v:shape id="Shape 2893" style="position:absolute;width:3954;height:4133;left:53543;top:17867;" coordsize="395478,413385" path="m66548,56134c88138,36576,109855,22098,131572,12954c153416,3683,175133,0,197104,1778c218948,3683,241046,11176,263144,24130c285242,37211,307467,56134,329819,80772c351282,104521,367538,128397,378460,152400c389509,176403,395097,200152,395351,223647c395478,247269,390017,270129,379095,292481c368173,314833,351409,336296,328930,356616c306705,376682,284734,391414,262890,400558c241046,409702,219329,413385,197485,411353c175641,409448,153670,401828,131445,388366c109347,375031,86868,355727,64135,330581c43180,307467,27305,284099,16510,260223c5588,236474,127,212852,127,189357c0,165862,5334,143002,16256,120523c27178,98044,43942,76581,66548,56134x">
                  <v:stroke weight="0.75pt" endcap="flat" joinstyle="round" on="true" color="#ffffff"/>
                  <v:fill on="false" color="#000000" opacity="0"/>
                </v:shape>
              </v:group>
            </w:pict>
          </mc:Fallback>
        </mc:AlternateContent>
      </w:r>
    </w:p>
    <w:p w:rsidR="00924EA6" w:rsidRDefault="003A3046">
      <w:pPr>
        <w:spacing w:after="0" w:line="259" w:lineRule="auto"/>
        <w:ind w:left="142" w:firstLine="0"/>
      </w:pPr>
      <w:r>
        <w:t xml:space="preserve"> </w:t>
      </w:r>
    </w:p>
    <w:p w:rsidR="00924EA6" w:rsidRDefault="003A3046">
      <w:pPr>
        <w:spacing w:after="163" w:line="359" w:lineRule="auto"/>
        <w:ind w:left="137" w:right="701"/>
      </w:pPr>
      <w:r>
        <w:rPr>
          <w:b/>
        </w:rPr>
        <w:t xml:space="preserve">¿Cuáles manifestaciones reales existen de mejoría de la calidad educativa y la calidad de vida del alumnado y del personal que hace vida en el centro educativo? </w:t>
      </w:r>
    </w:p>
    <w:p w:rsidR="00924EA6" w:rsidRDefault="003A3046">
      <w:pPr>
        <w:spacing w:after="276" w:line="259" w:lineRule="auto"/>
        <w:ind w:left="137" w:right="706"/>
      </w:pPr>
      <w:r>
        <w:t xml:space="preserve">Las manifestaciones que sean evidenciado en el aprendizaje son: </w:t>
      </w:r>
    </w:p>
    <w:p w:rsidR="00924EA6" w:rsidRDefault="003A3046">
      <w:pPr>
        <w:numPr>
          <w:ilvl w:val="0"/>
          <w:numId w:val="11"/>
        </w:numPr>
        <w:spacing w:after="276" w:line="259" w:lineRule="auto"/>
        <w:ind w:right="706" w:hanging="146"/>
      </w:pPr>
      <w:r>
        <w:t xml:space="preserve">Mejora de la calidad de los aprendizajes de los estudiantes  </w:t>
      </w:r>
    </w:p>
    <w:p w:rsidR="00924EA6" w:rsidRDefault="003A3046">
      <w:pPr>
        <w:ind w:left="137" w:right="706"/>
      </w:pPr>
      <w:r>
        <w:t>-</w:t>
      </w:r>
      <w:r>
        <w:t xml:space="preserve">Facilidad para los docentes impartir los contenidos pudiendo utilizar diferentes metodologías para la enseñanza, porque cuentan con las herramientas necesarias para provocar en los estudiantes un aprendizaje significativo. </w:t>
      </w:r>
    </w:p>
    <w:p w:rsidR="00924EA6" w:rsidRDefault="003A3046">
      <w:pPr>
        <w:numPr>
          <w:ilvl w:val="0"/>
          <w:numId w:val="11"/>
        </w:numPr>
        <w:ind w:right="706" w:hanging="146"/>
      </w:pPr>
      <w:r>
        <w:t>Mejor afianzamiento en lo que se</w:t>
      </w:r>
      <w:r>
        <w:t xml:space="preserve"> refiere a la metodología usada para aprender donde los recursos como la TIC son un medio que le ha abierto puerta a interactuar en el mundo de la ciencia y la tecnología. </w:t>
      </w:r>
    </w:p>
    <w:p w:rsidR="00924EA6" w:rsidRDefault="003A3046">
      <w:pPr>
        <w:ind w:left="137" w:right="706"/>
      </w:pPr>
      <w:r>
        <w:t>-Mejor calidad de vida con respecto a la alimentación, la salud y la economía de la</w:t>
      </w:r>
      <w:r>
        <w:t xml:space="preserve">s familias. </w:t>
      </w:r>
    </w:p>
    <w:p w:rsidR="00924EA6" w:rsidRDefault="003A3046">
      <w:pPr>
        <w:spacing w:after="276" w:line="259" w:lineRule="auto"/>
        <w:ind w:left="137" w:right="706"/>
      </w:pPr>
      <w:r>
        <w:t xml:space="preserve">-Mayor índice de asistencia y permanencia de los estudiantes </w:t>
      </w:r>
    </w:p>
    <w:p w:rsidR="00924EA6" w:rsidRDefault="003A3046">
      <w:pPr>
        <w:spacing w:after="276" w:line="259" w:lineRule="auto"/>
        <w:ind w:left="137" w:right="706"/>
      </w:pPr>
      <w:r>
        <w:t xml:space="preserve">-Menor deserción y sobreedad en el centro </w:t>
      </w:r>
    </w:p>
    <w:p w:rsidR="00924EA6" w:rsidRDefault="003A3046">
      <w:pPr>
        <w:ind w:left="137" w:right="706"/>
      </w:pPr>
      <w:r>
        <w:t xml:space="preserve">-Facilidad para hacer mantenimientos preventivos, resparaciones menores y compra de materiales gastables y recursos didácticos. </w:t>
      </w:r>
    </w:p>
    <w:p w:rsidR="00924EA6" w:rsidRDefault="003A3046">
      <w:pPr>
        <w:spacing w:after="276" w:line="259" w:lineRule="auto"/>
        <w:ind w:left="142" w:firstLine="0"/>
        <w:jc w:val="left"/>
      </w:pPr>
      <w:r>
        <w:t xml:space="preserve"> </w:t>
      </w:r>
    </w:p>
    <w:p w:rsidR="00924EA6" w:rsidRDefault="003A3046">
      <w:pPr>
        <w:spacing w:after="276" w:line="259" w:lineRule="auto"/>
        <w:ind w:left="142" w:firstLine="0"/>
        <w:jc w:val="left"/>
      </w:pPr>
      <w:r>
        <w:t xml:space="preserve"> </w:t>
      </w:r>
    </w:p>
    <w:p w:rsidR="00924EA6" w:rsidRDefault="003A3046">
      <w:pPr>
        <w:spacing w:after="276" w:line="259" w:lineRule="auto"/>
        <w:ind w:left="142" w:firstLine="0"/>
        <w:jc w:val="left"/>
      </w:pPr>
      <w:r>
        <w:t xml:space="preserve"> </w:t>
      </w:r>
    </w:p>
    <w:p w:rsidR="00924EA6" w:rsidRDefault="003A3046">
      <w:pPr>
        <w:spacing w:after="276" w:line="259" w:lineRule="auto"/>
        <w:ind w:left="142" w:firstLine="0"/>
        <w:jc w:val="left"/>
      </w:pPr>
      <w:r>
        <w:t xml:space="preserve"> </w:t>
      </w:r>
    </w:p>
    <w:p w:rsidR="00924EA6" w:rsidRDefault="003A3046">
      <w:pPr>
        <w:spacing w:after="278" w:line="259" w:lineRule="auto"/>
        <w:ind w:left="142" w:firstLine="0"/>
        <w:jc w:val="left"/>
      </w:pPr>
      <w:r>
        <w:t xml:space="preserve"> </w:t>
      </w:r>
    </w:p>
    <w:p w:rsidR="00924EA6" w:rsidRDefault="003A3046">
      <w:pPr>
        <w:spacing w:after="276" w:line="259" w:lineRule="auto"/>
        <w:ind w:left="142" w:firstLine="0"/>
        <w:jc w:val="left"/>
      </w:pPr>
      <w:r>
        <w:t xml:space="preserve"> </w:t>
      </w:r>
    </w:p>
    <w:p w:rsidR="00924EA6" w:rsidRDefault="003A3046">
      <w:pPr>
        <w:spacing w:after="276" w:line="259" w:lineRule="auto"/>
        <w:ind w:left="142" w:firstLine="0"/>
        <w:jc w:val="left"/>
      </w:pPr>
      <w:r>
        <w:t xml:space="preserve"> </w:t>
      </w:r>
    </w:p>
    <w:p w:rsidR="00924EA6" w:rsidRDefault="003A3046">
      <w:pPr>
        <w:spacing w:after="275" w:line="259" w:lineRule="auto"/>
        <w:ind w:left="142" w:firstLine="0"/>
        <w:jc w:val="left"/>
      </w:pPr>
      <w:r>
        <w:rPr>
          <w:b/>
        </w:rPr>
        <w:t xml:space="preserve"> </w:t>
      </w:r>
    </w:p>
    <w:p w:rsidR="00924EA6" w:rsidRDefault="003A3046">
      <w:pPr>
        <w:spacing w:after="0" w:line="259" w:lineRule="auto"/>
        <w:ind w:left="142" w:firstLine="0"/>
        <w:jc w:val="left"/>
      </w:pPr>
      <w:r>
        <w:rPr>
          <w:b/>
        </w:rPr>
        <w:t xml:space="preserve"> </w:t>
      </w:r>
    </w:p>
    <w:p w:rsidR="00924EA6" w:rsidRDefault="003A3046">
      <w:pPr>
        <w:spacing w:after="271" w:line="265" w:lineRule="auto"/>
        <w:ind w:left="137" w:right="701"/>
      </w:pPr>
      <w:r>
        <w:t>.</w:t>
      </w:r>
      <w:r>
        <w:rPr>
          <w:b/>
        </w:rPr>
        <w:t>¿Cómo eran las condiciones antes de estos colectivos y como son ahora?</w:t>
      </w:r>
      <w:r>
        <w:t xml:space="preserve">  </w:t>
      </w:r>
    </w:p>
    <w:p w:rsidR="00924EA6" w:rsidRDefault="003A3046">
      <w:pPr>
        <w:spacing w:after="276" w:line="259" w:lineRule="auto"/>
        <w:ind w:left="137" w:right="706"/>
      </w:pPr>
      <w:r>
        <w:t xml:space="preserve">Antes de estos colectivos las condiciones eran caótica: </w:t>
      </w:r>
    </w:p>
    <w:p w:rsidR="00924EA6" w:rsidRDefault="003A3046">
      <w:pPr>
        <w:ind w:left="137" w:right="706"/>
      </w:pPr>
      <w:r>
        <w:t xml:space="preserve">-No había </w:t>
      </w:r>
      <w:r>
        <w:t xml:space="preserve">recursos didácticos disponibles para el apoyo de los aprendizajes era muy común usar el método PTL (pizarra, tiza, lengua). </w:t>
      </w:r>
    </w:p>
    <w:p w:rsidR="00924EA6" w:rsidRDefault="003A3046">
      <w:pPr>
        <w:ind w:left="137" w:right="706"/>
      </w:pPr>
      <w:r>
        <w:t>-Para obtener algunos recursos para que los aprendizajes fueran más significativos tenía el centro que realizar algunas actividades</w:t>
      </w:r>
      <w:r>
        <w:t xml:space="preserve"> al junto de la Asociación de Padres Madres y Amigo de la Escuela (APMAE) como días de colores, kermes, paseos escolares. </w:t>
      </w:r>
    </w:p>
    <w:p w:rsidR="00924EA6" w:rsidRDefault="003A3046">
      <w:pPr>
        <w:numPr>
          <w:ilvl w:val="0"/>
          <w:numId w:val="12"/>
        </w:numPr>
        <w:ind w:right="706" w:hanging="146"/>
      </w:pPr>
      <w:r>
        <w:t>La APMAE se reunía en asamblea con los padres y acordaban cuotas mensuales, para resolver situaciones que se presentaran en la infrae</w:t>
      </w:r>
      <w:r>
        <w:t xml:space="preserve">structura del centro, algunos padres si se dañaba algo los reparaban como colaboración. </w:t>
      </w:r>
    </w:p>
    <w:p w:rsidR="00924EA6" w:rsidRDefault="003A3046">
      <w:pPr>
        <w:spacing w:after="8" w:line="259" w:lineRule="auto"/>
        <w:ind w:left="142" w:firstLine="0"/>
        <w:jc w:val="left"/>
      </w:pPr>
      <w:r>
        <w:t xml:space="preserve"> </w:t>
      </w:r>
    </w:p>
    <w:p w:rsidR="00924EA6" w:rsidRDefault="003A3046">
      <w:pPr>
        <w:spacing w:after="307" w:line="259" w:lineRule="auto"/>
        <w:ind w:left="142" w:firstLine="0"/>
        <w:jc w:val="left"/>
      </w:pPr>
      <w:r>
        <w:rPr>
          <w:rFonts w:ascii="Calibri" w:eastAsia="Calibri" w:hAnsi="Calibri" w:cs="Calibri"/>
          <w:noProof/>
          <w:sz w:val="22"/>
        </w:rPr>
        <mc:AlternateContent>
          <mc:Choice Requires="wpg">
            <w:drawing>
              <wp:inline distT="0" distB="0" distL="0" distR="0">
                <wp:extent cx="5758307" cy="3090164"/>
                <wp:effectExtent l="0" t="0" r="0" b="0"/>
                <wp:docPr id="35272" name="Group 35272"/>
                <wp:cNvGraphicFramePr/>
                <a:graphic xmlns:a="http://schemas.openxmlformats.org/drawingml/2006/main">
                  <a:graphicData uri="http://schemas.microsoft.com/office/word/2010/wordprocessingGroup">
                    <wpg:wgp>
                      <wpg:cNvGrpSpPr/>
                      <wpg:grpSpPr>
                        <a:xfrm>
                          <a:off x="0" y="0"/>
                          <a:ext cx="5758307" cy="3090164"/>
                          <a:chOff x="0" y="0"/>
                          <a:chExt cx="5758307" cy="3090164"/>
                        </a:xfrm>
                      </wpg:grpSpPr>
                      <wps:wsp>
                        <wps:cNvPr id="3010" name="Rectangle 3010"/>
                        <wps:cNvSpPr/>
                        <wps:spPr>
                          <a:xfrm>
                            <a:off x="0" y="0"/>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011" name="Rectangle 3011"/>
                        <wps:cNvSpPr/>
                        <wps:spPr>
                          <a:xfrm>
                            <a:off x="5715965" y="2586482"/>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012" name="Rectangle 3012"/>
                        <wps:cNvSpPr/>
                        <wps:spPr>
                          <a:xfrm>
                            <a:off x="0" y="2920238"/>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018" name="Picture 3018"/>
                          <pic:cNvPicPr/>
                        </pic:nvPicPr>
                        <pic:blipFill>
                          <a:blip r:embed="rId62"/>
                          <a:stretch>
                            <a:fillRect/>
                          </a:stretch>
                        </pic:blipFill>
                        <pic:spPr>
                          <a:xfrm>
                            <a:off x="25095" y="384429"/>
                            <a:ext cx="2747645" cy="2314321"/>
                          </a:xfrm>
                          <a:prstGeom prst="rect">
                            <a:avLst/>
                          </a:prstGeom>
                        </pic:spPr>
                      </pic:pic>
                      <wps:wsp>
                        <wps:cNvPr id="3019" name="Shape 3019"/>
                        <wps:cNvSpPr/>
                        <wps:spPr>
                          <a:xfrm>
                            <a:off x="12395" y="371729"/>
                            <a:ext cx="2773045" cy="2339721"/>
                          </a:xfrm>
                          <a:custGeom>
                            <a:avLst/>
                            <a:gdLst/>
                            <a:ahLst/>
                            <a:cxnLst/>
                            <a:rect l="0" t="0" r="0" b="0"/>
                            <a:pathLst>
                              <a:path w="2773045" h="2339721">
                                <a:moveTo>
                                  <a:pt x="0" y="2339721"/>
                                </a:moveTo>
                                <a:lnTo>
                                  <a:pt x="2773045" y="2339721"/>
                                </a:lnTo>
                                <a:lnTo>
                                  <a:pt x="2773045"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21" name="Picture 3021"/>
                          <pic:cNvPicPr/>
                        </pic:nvPicPr>
                        <pic:blipFill>
                          <a:blip r:embed="rId63"/>
                          <a:stretch>
                            <a:fillRect/>
                          </a:stretch>
                        </pic:blipFill>
                        <pic:spPr>
                          <a:xfrm>
                            <a:off x="2823540" y="399034"/>
                            <a:ext cx="2866644" cy="2299970"/>
                          </a:xfrm>
                          <a:prstGeom prst="rect">
                            <a:avLst/>
                          </a:prstGeom>
                        </pic:spPr>
                      </pic:pic>
                      <wps:wsp>
                        <wps:cNvPr id="3022" name="Shape 3022"/>
                        <wps:cNvSpPr/>
                        <wps:spPr>
                          <a:xfrm>
                            <a:off x="2810840" y="386334"/>
                            <a:ext cx="2892044" cy="2325370"/>
                          </a:xfrm>
                          <a:custGeom>
                            <a:avLst/>
                            <a:gdLst/>
                            <a:ahLst/>
                            <a:cxnLst/>
                            <a:rect l="0" t="0" r="0" b="0"/>
                            <a:pathLst>
                              <a:path w="2892044" h="2325370">
                                <a:moveTo>
                                  <a:pt x="0" y="2325370"/>
                                </a:moveTo>
                                <a:lnTo>
                                  <a:pt x="2892044" y="2325370"/>
                                </a:lnTo>
                                <a:lnTo>
                                  <a:pt x="2892044"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272" style="width:453.41pt;height:243.32pt;mso-position-horizontal-relative:char;mso-position-vertical-relative:line" coordsize="57583,30901">
                <v:rect id="Rectangle 3010" style="position:absolute;width:563;height:2260;left:0;top:0;" filled="f" stroked="f">
                  <v:textbox inset="0,0,0,0">
                    <w:txbxContent>
                      <w:p>
                        <w:pPr>
                          <w:spacing w:before="0" w:after="160" w:line="259" w:lineRule="auto"/>
                          <w:ind w:left="0" w:firstLine="0"/>
                          <w:jc w:val="left"/>
                        </w:pPr>
                        <w:r>
                          <w:rPr/>
                          <w:t xml:space="preserve"> </w:t>
                        </w:r>
                      </w:p>
                    </w:txbxContent>
                  </v:textbox>
                </v:rect>
                <v:rect id="Rectangle 3011" style="position:absolute;width:563;height:2260;left:57159;top:25864;" filled="f" stroked="f">
                  <v:textbox inset="0,0,0,0">
                    <w:txbxContent>
                      <w:p>
                        <w:pPr>
                          <w:spacing w:before="0" w:after="160" w:line="259" w:lineRule="auto"/>
                          <w:ind w:left="0" w:firstLine="0"/>
                          <w:jc w:val="left"/>
                        </w:pPr>
                        <w:r>
                          <w:rPr/>
                          <w:t xml:space="preserve"> </w:t>
                        </w:r>
                      </w:p>
                    </w:txbxContent>
                  </v:textbox>
                </v:rect>
                <v:rect id="Rectangle 3012" style="position:absolute;width:563;height:2260;left:0;top:29202;" filled="f" stroked="f">
                  <v:textbox inset="0,0,0,0">
                    <w:txbxContent>
                      <w:p>
                        <w:pPr>
                          <w:spacing w:before="0" w:after="160" w:line="259" w:lineRule="auto"/>
                          <w:ind w:left="0" w:firstLine="0"/>
                          <w:jc w:val="left"/>
                        </w:pPr>
                        <w:r>
                          <w:rPr/>
                          <w:t xml:space="preserve"> </w:t>
                        </w:r>
                      </w:p>
                    </w:txbxContent>
                  </v:textbox>
                </v:rect>
                <v:shape id="Picture 3018" style="position:absolute;width:27476;height:23143;left:250;top:3844;" filled="f">
                  <v:imagedata r:id="rId64"/>
                </v:shape>
                <v:shape id="Shape 3019" style="position:absolute;width:27730;height:23397;left:123;top:3717;" coordsize="2773045,2339721" path="m0,2339721l2773045,2339721l2773045,0l0,0x">
                  <v:stroke weight="2pt" endcap="flat" joinstyle="round" on="true" color="#000000"/>
                  <v:fill on="false" color="#000000" opacity="0"/>
                </v:shape>
                <v:shape id="Picture 3021" style="position:absolute;width:28666;height:22999;left:28235;top:3990;" filled="f">
                  <v:imagedata r:id="rId65"/>
                </v:shape>
                <v:shape id="Shape 3022" style="position:absolute;width:28920;height:23253;left:28108;top:3863;" coordsize="2892044,2325370" path="m0,2325370l2892044,2325370l2892044,0l0,0x">
                  <v:stroke weight="2pt" endcap="flat" joinstyle="round" on="true" color="#000000"/>
                  <v:fill on="false" color="#000000" opacity="0"/>
                </v:shape>
              </v:group>
            </w:pict>
          </mc:Fallback>
        </mc:AlternateContent>
      </w:r>
    </w:p>
    <w:p w:rsidR="00924EA6" w:rsidRDefault="003A3046">
      <w:pPr>
        <w:spacing w:after="276" w:line="259" w:lineRule="auto"/>
        <w:ind w:left="142" w:firstLine="0"/>
        <w:jc w:val="left"/>
      </w:pPr>
      <w:r>
        <w:t xml:space="preserve"> </w:t>
      </w:r>
    </w:p>
    <w:p w:rsidR="00924EA6" w:rsidRDefault="003A3046">
      <w:pPr>
        <w:spacing w:after="276" w:line="259" w:lineRule="auto"/>
        <w:ind w:left="142" w:firstLine="0"/>
        <w:jc w:val="left"/>
      </w:pPr>
      <w:r>
        <w:t xml:space="preserve"> </w:t>
      </w:r>
    </w:p>
    <w:p w:rsidR="00924EA6" w:rsidRDefault="003A3046">
      <w:pPr>
        <w:spacing w:after="275" w:line="259" w:lineRule="auto"/>
        <w:ind w:left="142" w:firstLine="0"/>
        <w:jc w:val="left"/>
      </w:pPr>
      <w:r>
        <w:t xml:space="preserve"> </w:t>
      </w:r>
    </w:p>
    <w:p w:rsidR="00924EA6" w:rsidRDefault="003A3046">
      <w:pPr>
        <w:spacing w:after="0" w:line="259" w:lineRule="auto"/>
        <w:ind w:left="142" w:firstLine="0"/>
        <w:jc w:val="left"/>
      </w:pPr>
      <w:r>
        <w:t xml:space="preserve"> </w:t>
      </w:r>
    </w:p>
    <w:p w:rsidR="00924EA6" w:rsidRDefault="003A3046">
      <w:pPr>
        <w:spacing w:after="276" w:line="259" w:lineRule="auto"/>
        <w:ind w:left="137" w:right="706"/>
      </w:pPr>
      <w:r>
        <w:t xml:space="preserve">Ahora después de la descentralización: </w:t>
      </w:r>
    </w:p>
    <w:p w:rsidR="00924EA6" w:rsidRDefault="003A3046">
      <w:pPr>
        <w:ind w:left="137" w:right="706"/>
      </w:pPr>
      <w:r>
        <w:t xml:space="preserve"> </w:t>
      </w:r>
      <w:r>
        <w:t xml:space="preserve">se ha evidenciado que ha habido una gran mejoría en los procesos de aprendizajes porque a través de las transferencias depositada a los centros podemos tener los recursos de enseñanza aprendizajes a tiempo, </w:t>
      </w:r>
    </w:p>
    <w:p w:rsidR="00924EA6" w:rsidRDefault="003A3046">
      <w:pPr>
        <w:numPr>
          <w:ilvl w:val="0"/>
          <w:numId w:val="12"/>
        </w:numPr>
        <w:spacing w:after="276" w:line="259" w:lineRule="auto"/>
        <w:ind w:right="706" w:hanging="146"/>
      </w:pPr>
      <w:r>
        <w:t>Mejora la calidad del ambiente propicios para qu</w:t>
      </w:r>
      <w:r>
        <w:t xml:space="preserve">e se dé un buen aprendizaje, </w:t>
      </w:r>
    </w:p>
    <w:p w:rsidR="00924EA6" w:rsidRDefault="003A3046">
      <w:pPr>
        <w:numPr>
          <w:ilvl w:val="0"/>
          <w:numId w:val="12"/>
        </w:numPr>
        <w:spacing w:after="278" w:line="259" w:lineRule="auto"/>
        <w:ind w:right="706" w:hanging="146"/>
      </w:pPr>
      <w:r>
        <w:t xml:space="preserve">Mejora a la calidad de la infraestructura, tener servicios como internet, teléfono y otros. </w:t>
      </w:r>
    </w:p>
    <w:p w:rsidR="00924EA6" w:rsidRDefault="003A3046">
      <w:pPr>
        <w:ind w:left="137" w:right="706"/>
      </w:pPr>
      <w:r>
        <w:t>-Implementación de programas para mejorar la calidad de vida del estudiantado a través del Instituto de Bienestar Estudiantil (INABIE</w:t>
      </w:r>
      <w:r>
        <w:t xml:space="preserve">) como son: </w:t>
      </w:r>
    </w:p>
    <w:p w:rsidR="00924EA6" w:rsidRDefault="003A3046">
      <w:pPr>
        <w:ind w:left="137" w:right="706"/>
      </w:pPr>
      <w:r>
        <w:t>-Programa de Alimentación (PAE) que ha favorecido la salud de los estudiantes mejorando su alimentación y abaratando la canasta familiar otro programas que ha favorecido la salud de los estudiantes mejorando su alimentación y abaratando la can</w:t>
      </w:r>
      <w:r>
        <w:t xml:space="preserve">asta familiar otro programa. </w:t>
      </w:r>
    </w:p>
    <w:p w:rsidR="00924EA6" w:rsidRDefault="003A3046">
      <w:pPr>
        <w:spacing w:after="0"/>
        <w:ind w:left="137" w:right="706"/>
      </w:pPr>
      <w:r>
        <w:t xml:space="preserve">-Utilería Escolar, programa de desparasitación y vitaminas, así como control de piojo, programa de entrega de laptop y tablet a todos los estudiantes Pizarra digitales en todas las aulas. </w:t>
      </w:r>
    </w:p>
    <w:p w:rsidR="00924EA6" w:rsidRDefault="003A3046">
      <w:pPr>
        <w:spacing w:after="0" w:line="259" w:lineRule="auto"/>
        <w:ind w:left="161" w:firstLine="0"/>
        <w:jc w:val="left"/>
      </w:pPr>
      <w:r>
        <w:rPr>
          <w:rFonts w:ascii="Calibri" w:eastAsia="Calibri" w:hAnsi="Calibri" w:cs="Calibri"/>
          <w:noProof/>
          <w:sz w:val="22"/>
        </w:rPr>
        <mc:AlternateContent>
          <mc:Choice Requires="wpg">
            <w:drawing>
              <wp:inline distT="0" distB="0" distL="0" distR="0">
                <wp:extent cx="2656129" cy="2558161"/>
                <wp:effectExtent l="0" t="0" r="0" b="0"/>
                <wp:docPr id="34630" name="Group 34630"/>
                <wp:cNvGraphicFramePr/>
                <a:graphic xmlns:a="http://schemas.openxmlformats.org/drawingml/2006/main">
                  <a:graphicData uri="http://schemas.microsoft.com/office/word/2010/wordprocessingGroup">
                    <wpg:wgp>
                      <wpg:cNvGrpSpPr/>
                      <wpg:grpSpPr>
                        <a:xfrm>
                          <a:off x="0" y="0"/>
                          <a:ext cx="2656129" cy="2558161"/>
                          <a:chOff x="0" y="0"/>
                          <a:chExt cx="2656129" cy="2558161"/>
                        </a:xfrm>
                      </wpg:grpSpPr>
                      <wps:wsp>
                        <wps:cNvPr id="3071" name="Rectangle 3071"/>
                        <wps:cNvSpPr/>
                        <wps:spPr>
                          <a:xfrm>
                            <a:off x="2613787" y="2388235"/>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073" name="Picture 3073"/>
                          <pic:cNvPicPr/>
                        </pic:nvPicPr>
                        <pic:blipFill>
                          <a:blip r:embed="rId66"/>
                          <a:stretch>
                            <a:fillRect/>
                          </a:stretch>
                        </pic:blipFill>
                        <pic:spPr>
                          <a:xfrm>
                            <a:off x="12700" y="12700"/>
                            <a:ext cx="2576195" cy="2485771"/>
                          </a:xfrm>
                          <a:prstGeom prst="rect">
                            <a:avLst/>
                          </a:prstGeom>
                        </pic:spPr>
                      </pic:pic>
                      <wps:wsp>
                        <wps:cNvPr id="3074" name="Shape 3074"/>
                        <wps:cNvSpPr/>
                        <wps:spPr>
                          <a:xfrm>
                            <a:off x="0" y="0"/>
                            <a:ext cx="2601595" cy="2511171"/>
                          </a:xfrm>
                          <a:custGeom>
                            <a:avLst/>
                            <a:gdLst/>
                            <a:ahLst/>
                            <a:cxnLst/>
                            <a:rect l="0" t="0" r="0" b="0"/>
                            <a:pathLst>
                              <a:path w="2601595" h="2511171">
                                <a:moveTo>
                                  <a:pt x="0" y="2511171"/>
                                </a:moveTo>
                                <a:lnTo>
                                  <a:pt x="2601595" y="2511171"/>
                                </a:lnTo>
                                <a:lnTo>
                                  <a:pt x="2601595"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4630" style="width:209.144pt;height:201.43pt;mso-position-horizontal-relative:char;mso-position-vertical-relative:line" coordsize="26561,25581">
                <v:rect id="Rectangle 3071" style="position:absolute;width:563;height:2260;left:26137;top:23882;" filled="f" stroked="f">
                  <v:textbox inset="0,0,0,0">
                    <w:txbxContent>
                      <w:p>
                        <w:pPr>
                          <w:spacing w:before="0" w:after="160" w:line="259" w:lineRule="auto"/>
                          <w:ind w:left="0" w:firstLine="0"/>
                          <w:jc w:val="left"/>
                        </w:pPr>
                        <w:r>
                          <w:rPr/>
                          <w:t xml:space="preserve"> </w:t>
                        </w:r>
                      </w:p>
                    </w:txbxContent>
                  </v:textbox>
                </v:rect>
                <v:shape id="Picture 3073" style="position:absolute;width:25761;height:24857;left:127;top:127;" filled="f">
                  <v:imagedata r:id="rId67"/>
                </v:shape>
                <v:shape id="Shape 3074" style="position:absolute;width:26015;height:25111;left:0;top:0;" coordsize="2601595,2511171" path="m0,2511171l2601595,2511171l2601595,0l0,0x">
                  <v:stroke weight="2pt" endcap="flat" joinstyle="round" on="true" color="#000000"/>
                  <v:fill on="false" color="#000000" opacity="0"/>
                </v:shape>
              </v:group>
            </w:pict>
          </mc:Fallback>
        </mc:AlternateContent>
      </w:r>
    </w:p>
    <w:p w:rsidR="00924EA6" w:rsidRDefault="003A3046">
      <w:pPr>
        <w:spacing w:after="306" w:line="259" w:lineRule="auto"/>
        <w:ind w:left="142" w:firstLine="0"/>
        <w:jc w:val="left"/>
      </w:pPr>
      <w:r>
        <w:rPr>
          <w:rFonts w:ascii="Calibri" w:eastAsia="Calibri" w:hAnsi="Calibri" w:cs="Calibri"/>
          <w:noProof/>
          <w:sz w:val="22"/>
        </w:rPr>
        <mc:AlternateContent>
          <mc:Choice Requires="wpg">
            <w:drawing>
              <wp:inline distT="0" distB="0" distL="0" distR="0">
                <wp:extent cx="5612003" cy="6120765"/>
                <wp:effectExtent l="0" t="0" r="0" b="0"/>
                <wp:docPr id="35441" name="Group 35441"/>
                <wp:cNvGraphicFramePr/>
                <a:graphic xmlns:a="http://schemas.openxmlformats.org/drawingml/2006/main">
                  <a:graphicData uri="http://schemas.microsoft.com/office/word/2010/wordprocessingGroup">
                    <wpg:wgp>
                      <wpg:cNvGrpSpPr/>
                      <wpg:grpSpPr>
                        <a:xfrm>
                          <a:off x="0" y="0"/>
                          <a:ext cx="5612003" cy="6120765"/>
                          <a:chOff x="0" y="0"/>
                          <a:chExt cx="5612003" cy="6120765"/>
                        </a:xfrm>
                      </wpg:grpSpPr>
                      <wps:wsp>
                        <wps:cNvPr id="3080" name="Rectangle 3080"/>
                        <wps:cNvSpPr/>
                        <wps:spPr>
                          <a:xfrm>
                            <a:off x="5534610" y="2791333"/>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081" name="Rectangle 3081"/>
                        <wps:cNvSpPr/>
                        <wps:spPr>
                          <a:xfrm>
                            <a:off x="5569661" y="5618608"/>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082" name="Rectangle 3082"/>
                        <wps:cNvSpPr/>
                        <wps:spPr>
                          <a:xfrm>
                            <a:off x="0" y="5950839"/>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089" name="Picture 3089"/>
                          <pic:cNvPicPr/>
                        </pic:nvPicPr>
                        <pic:blipFill>
                          <a:blip r:embed="rId68"/>
                          <a:stretch>
                            <a:fillRect/>
                          </a:stretch>
                        </pic:blipFill>
                        <pic:spPr>
                          <a:xfrm>
                            <a:off x="25095" y="17145"/>
                            <a:ext cx="2680970" cy="2885694"/>
                          </a:xfrm>
                          <a:prstGeom prst="rect">
                            <a:avLst/>
                          </a:prstGeom>
                        </pic:spPr>
                      </pic:pic>
                      <wps:wsp>
                        <wps:cNvPr id="3090" name="Shape 3090"/>
                        <wps:cNvSpPr/>
                        <wps:spPr>
                          <a:xfrm>
                            <a:off x="12395" y="4445"/>
                            <a:ext cx="2706370" cy="2911095"/>
                          </a:xfrm>
                          <a:custGeom>
                            <a:avLst/>
                            <a:gdLst/>
                            <a:ahLst/>
                            <a:cxnLst/>
                            <a:rect l="0" t="0" r="0" b="0"/>
                            <a:pathLst>
                              <a:path w="2706370" h="2911095">
                                <a:moveTo>
                                  <a:pt x="0" y="2911095"/>
                                </a:moveTo>
                                <a:lnTo>
                                  <a:pt x="2706370" y="2911095"/>
                                </a:lnTo>
                                <a:lnTo>
                                  <a:pt x="2706370"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92" name="Picture 3092"/>
                          <pic:cNvPicPr/>
                        </pic:nvPicPr>
                        <pic:blipFill>
                          <a:blip r:embed="rId69"/>
                          <a:stretch>
                            <a:fillRect/>
                          </a:stretch>
                        </pic:blipFill>
                        <pic:spPr>
                          <a:xfrm>
                            <a:off x="2756865" y="12700"/>
                            <a:ext cx="2752471" cy="2890520"/>
                          </a:xfrm>
                          <a:prstGeom prst="rect">
                            <a:avLst/>
                          </a:prstGeom>
                        </pic:spPr>
                      </pic:pic>
                      <wps:wsp>
                        <wps:cNvPr id="3093" name="Shape 3093"/>
                        <wps:cNvSpPr/>
                        <wps:spPr>
                          <a:xfrm>
                            <a:off x="2744165" y="0"/>
                            <a:ext cx="2777871" cy="2915920"/>
                          </a:xfrm>
                          <a:custGeom>
                            <a:avLst/>
                            <a:gdLst/>
                            <a:ahLst/>
                            <a:cxnLst/>
                            <a:rect l="0" t="0" r="0" b="0"/>
                            <a:pathLst>
                              <a:path w="2777871" h="2915920">
                                <a:moveTo>
                                  <a:pt x="0" y="2915920"/>
                                </a:moveTo>
                                <a:lnTo>
                                  <a:pt x="2777871" y="2915920"/>
                                </a:lnTo>
                                <a:lnTo>
                                  <a:pt x="2777871"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95" name="Picture 3095"/>
                          <pic:cNvPicPr/>
                        </pic:nvPicPr>
                        <pic:blipFill>
                          <a:blip r:embed="rId70"/>
                          <a:stretch>
                            <a:fillRect/>
                          </a:stretch>
                        </pic:blipFill>
                        <pic:spPr>
                          <a:xfrm>
                            <a:off x="25095" y="3155315"/>
                            <a:ext cx="2695321" cy="2574925"/>
                          </a:xfrm>
                          <a:prstGeom prst="rect">
                            <a:avLst/>
                          </a:prstGeom>
                        </pic:spPr>
                      </pic:pic>
                      <wps:wsp>
                        <wps:cNvPr id="3096" name="Shape 3096"/>
                        <wps:cNvSpPr/>
                        <wps:spPr>
                          <a:xfrm>
                            <a:off x="12395" y="3142615"/>
                            <a:ext cx="2720721" cy="2600325"/>
                          </a:xfrm>
                          <a:custGeom>
                            <a:avLst/>
                            <a:gdLst/>
                            <a:ahLst/>
                            <a:cxnLst/>
                            <a:rect l="0" t="0" r="0" b="0"/>
                            <a:pathLst>
                              <a:path w="2720721" h="2600325">
                                <a:moveTo>
                                  <a:pt x="0" y="2600325"/>
                                </a:moveTo>
                                <a:lnTo>
                                  <a:pt x="2720721" y="2600325"/>
                                </a:lnTo>
                                <a:lnTo>
                                  <a:pt x="2720721"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98" name="Picture 3098"/>
                          <pic:cNvPicPr/>
                        </pic:nvPicPr>
                        <pic:blipFill>
                          <a:blip r:embed="rId71"/>
                          <a:stretch>
                            <a:fillRect/>
                          </a:stretch>
                        </pic:blipFill>
                        <pic:spPr>
                          <a:xfrm>
                            <a:off x="2771470" y="3143250"/>
                            <a:ext cx="2771394" cy="2586990"/>
                          </a:xfrm>
                          <a:prstGeom prst="rect">
                            <a:avLst/>
                          </a:prstGeom>
                        </pic:spPr>
                      </pic:pic>
                      <wps:wsp>
                        <wps:cNvPr id="3099" name="Shape 3099"/>
                        <wps:cNvSpPr/>
                        <wps:spPr>
                          <a:xfrm>
                            <a:off x="2758770" y="3130550"/>
                            <a:ext cx="2796794" cy="2612390"/>
                          </a:xfrm>
                          <a:custGeom>
                            <a:avLst/>
                            <a:gdLst/>
                            <a:ahLst/>
                            <a:cxnLst/>
                            <a:rect l="0" t="0" r="0" b="0"/>
                            <a:pathLst>
                              <a:path w="2796794" h="2612390">
                                <a:moveTo>
                                  <a:pt x="0" y="2612390"/>
                                </a:moveTo>
                                <a:lnTo>
                                  <a:pt x="2796794" y="2612390"/>
                                </a:lnTo>
                                <a:lnTo>
                                  <a:pt x="2796794" y="0"/>
                                </a:lnTo>
                                <a:lnTo>
                                  <a:pt x="0" y="0"/>
                                </a:lnTo>
                                <a:close/>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5441" style="width:441.89pt;height:481.95pt;mso-position-horizontal-relative:char;mso-position-vertical-relative:line" coordsize="56120,61207">
                <v:rect id="Rectangle 3080" style="position:absolute;width:563;height:2260;left:55346;top:27913;" filled="f" stroked="f">
                  <v:textbox inset="0,0,0,0">
                    <w:txbxContent>
                      <w:p>
                        <w:pPr>
                          <w:spacing w:before="0" w:after="160" w:line="259" w:lineRule="auto"/>
                          <w:ind w:left="0" w:firstLine="0"/>
                          <w:jc w:val="left"/>
                        </w:pPr>
                        <w:r>
                          <w:rPr/>
                          <w:t xml:space="preserve"> </w:t>
                        </w:r>
                      </w:p>
                    </w:txbxContent>
                  </v:textbox>
                </v:rect>
                <v:rect id="Rectangle 3081" style="position:absolute;width:563;height:2260;left:55696;top:56186;" filled="f" stroked="f">
                  <v:textbox inset="0,0,0,0">
                    <w:txbxContent>
                      <w:p>
                        <w:pPr>
                          <w:spacing w:before="0" w:after="160" w:line="259" w:lineRule="auto"/>
                          <w:ind w:left="0" w:firstLine="0"/>
                          <w:jc w:val="left"/>
                        </w:pPr>
                        <w:r>
                          <w:rPr/>
                          <w:t xml:space="preserve"> </w:t>
                        </w:r>
                      </w:p>
                    </w:txbxContent>
                  </v:textbox>
                </v:rect>
                <v:rect id="Rectangle 3082" style="position:absolute;width:563;height:2260;left:0;top:59508;" filled="f" stroked="f">
                  <v:textbox inset="0,0,0,0">
                    <w:txbxContent>
                      <w:p>
                        <w:pPr>
                          <w:spacing w:before="0" w:after="160" w:line="259" w:lineRule="auto"/>
                          <w:ind w:left="0" w:firstLine="0"/>
                          <w:jc w:val="left"/>
                        </w:pPr>
                        <w:r>
                          <w:rPr/>
                          <w:t xml:space="preserve"> </w:t>
                        </w:r>
                      </w:p>
                    </w:txbxContent>
                  </v:textbox>
                </v:rect>
                <v:shape id="Picture 3089" style="position:absolute;width:26809;height:28856;left:250;top:171;" filled="f">
                  <v:imagedata r:id="rId72"/>
                </v:shape>
                <v:shape id="Shape 3090" style="position:absolute;width:27063;height:29110;left:123;top:44;" coordsize="2706370,2911095" path="m0,2911095l2706370,2911095l2706370,0l0,0x">
                  <v:stroke weight="2pt" endcap="flat" joinstyle="round" on="true" color="#000000"/>
                  <v:fill on="false" color="#000000" opacity="0"/>
                </v:shape>
                <v:shape id="Picture 3092" style="position:absolute;width:27524;height:28905;left:27568;top:127;" filled="f">
                  <v:imagedata r:id="rId73"/>
                </v:shape>
                <v:shape id="Shape 3093" style="position:absolute;width:27778;height:29159;left:27441;top:0;" coordsize="2777871,2915920" path="m0,2915920l2777871,2915920l2777871,0l0,0x">
                  <v:stroke weight="2pt" endcap="flat" joinstyle="round" on="true" color="#000000"/>
                  <v:fill on="false" color="#000000" opacity="0"/>
                </v:shape>
                <v:shape id="Picture 3095" style="position:absolute;width:26953;height:25749;left:250;top:31553;" filled="f">
                  <v:imagedata r:id="rId74"/>
                </v:shape>
                <v:shape id="Shape 3096" style="position:absolute;width:27207;height:26003;left:123;top:31426;" coordsize="2720721,2600325" path="m0,2600325l2720721,2600325l2720721,0l0,0x">
                  <v:stroke weight="2pt" endcap="flat" joinstyle="round" on="true" color="#000000"/>
                  <v:fill on="false" color="#000000" opacity="0"/>
                </v:shape>
                <v:shape id="Picture 3098" style="position:absolute;width:27713;height:25869;left:27714;top:31432;" filled="f">
                  <v:imagedata r:id="rId75"/>
                </v:shape>
                <v:shape id="Shape 3099" style="position:absolute;width:27967;height:26123;left:27587;top:31305;" coordsize="2796794,2612390" path="m0,2612390l2796794,2612390l2796794,0l0,0x">
                  <v:stroke weight="2pt" endcap="flat" joinstyle="round" on="true" color="#000000"/>
                  <v:fill on="false" color="#000000" opacity="0"/>
                </v:shape>
              </v:group>
            </w:pict>
          </mc:Fallback>
        </mc:AlternateContent>
      </w:r>
    </w:p>
    <w:p w:rsidR="00924EA6" w:rsidRDefault="003A3046">
      <w:pPr>
        <w:spacing w:after="276" w:line="259" w:lineRule="auto"/>
        <w:ind w:left="142" w:firstLine="0"/>
      </w:pPr>
      <w:r>
        <w:t xml:space="preserve"> </w:t>
      </w:r>
    </w:p>
    <w:p w:rsidR="00924EA6" w:rsidRDefault="003A3046">
      <w:pPr>
        <w:spacing w:after="278" w:line="259" w:lineRule="auto"/>
        <w:ind w:left="142" w:firstLine="0"/>
      </w:pPr>
      <w:r>
        <w:t xml:space="preserve"> </w:t>
      </w:r>
    </w:p>
    <w:p w:rsidR="00924EA6" w:rsidRDefault="003A3046">
      <w:pPr>
        <w:spacing w:after="276" w:line="259" w:lineRule="auto"/>
        <w:ind w:left="142" w:firstLine="0"/>
      </w:pPr>
      <w:r>
        <w:t xml:space="preserve"> </w:t>
      </w:r>
    </w:p>
    <w:p w:rsidR="00924EA6" w:rsidRDefault="003A3046">
      <w:pPr>
        <w:spacing w:after="275" w:line="259" w:lineRule="auto"/>
        <w:ind w:left="142" w:firstLine="0"/>
      </w:pPr>
      <w:r>
        <w:t xml:space="preserve"> </w:t>
      </w:r>
    </w:p>
    <w:p w:rsidR="00924EA6" w:rsidRDefault="003A3046">
      <w:pPr>
        <w:spacing w:after="0" w:line="259" w:lineRule="auto"/>
        <w:ind w:left="142" w:firstLine="0"/>
      </w:pPr>
      <w:r>
        <w:t xml:space="preserve"> </w:t>
      </w:r>
    </w:p>
    <w:p w:rsidR="00924EA6" w:rsidRDefault="003A3046">
      <w:pPr>
        <w:spacing w:after="163" w:line="359" w:lineRule="auto"/>
        <w:ind w:left="137" w:right="701"/>
      </w:pPr>
      <w:r>
        <w:rPr>
          <w:b/>
        </w:rPr>
        <w:t xml:space="preserve">¿Qué participación tenía la sociedad local en el abastecimiento de bienes y servicios en la institución educativa y cuales tiene ahora? </w:t>
      </w:r>
    </w:p>
    <w:p w:rsidR="00924EA6" w:rsidRDefault="003A3046">
      <w:pPr>
        <w:ind w:left="137" w:right="706"/>
      </w:pPr>
      <w:r>
        <w:t>Ante de la descentralización los bienes y servicios que adquiría la escuela era por la colaboración de los padres a tra</w:t>
      </w:r>
      <w:r>
        <w:t>vés de la Asociación de Padres Madres y Amigos de la Escuela (APMAE) además de algunos pequeños comerciantes y padres que desempeñaban diferentes oficios (Carpintero, jardinero, pintores, electricista, plomero etc. Es decir que las manos de obra las desemp</w:t>
      </w:r>
      <w:r>
        <w:t xml:space="preserve">eñaban los padres, la higiene del centro se hacía con los estudiantes maestro y director/a. </w:t>
      </w:r>
    </w:p>
    <w:p w:rsidR="00924EA6" w:rsidRDefault="003A3046">
      <w:pPr>
        <w:ind w:left="137" w:right="706"/>
      </w:pPr>
      <w:r>
        <w:t xml:space="preserve">Ahora con la descentralización la colaboración de los padres es muy pobre porque ellos expresan que la escuela tiene dinero y puede pagar sus servicios. </w:t>
      </w:r>
    </w:p>
    <w:p w:rsidR="00924EA6" w:rsidRDefault="003A3046">
      <w:pPr>
        <w:ind w:left="137" w:right="706"/>
      </w:pPr>
      <w:r>
        <w:t>Pero en l</w:t>
      </w:r>
      <w:r>
        <w:t xml:space="preserve">o que se refiere a la calidad de vida y los aprendizajes de los estudiantes ahora se evidencia una gran mejoría. </w:t>
      </w:r>
    </w:p>
    <w:p w:rsidR="00924EA6" w:rsidRDefault="003A3046">
      <w:pPr>
        <w:spacing w:after="278" w:line="259" w:lineRule="auto"/>
        <w:ind w:left="142" w:firstLine="0"/>
        <w:jc w:val="left"/>
      </w:pPr>
      <w:r>
        <w:rPr>
          <w:b/>
        </w:rPr>
        <w:t xml:space="preserve"> </w:t>
      </w:r>
    </w:p>
    <w:p w:rsidR="00924EA6" w:rsidRDefault="003A3046">
      <w:pPr>
        <w:spacing w:after="276" w:line="259" w:lineRule="auto"/>
        <w:ind w:left="142" w:firstLine="0"/>
        <w:jc w:val="left"/>
      </w:pPr>
      <w:r>
        <w:rPr>
          <w:b/>
        </w:rPr>
        <w:t xml:space="preserve"> </w:t>
      </w:r>
    </w:p>
    <w:p w:rsidR="00924EA6" w:rsidRDefault="003A3046">
      <w:pPr>
        <w:spacing w:after="276" w:line="259" w:lineRule="auto"/>
        <w:ind w:left="142" w:firstLine="0"/>
        <w:jc w:val="left"/>
      </w:pPr>
      <w:r>
        <w:rPr>
          <w:b/>
        </w:rPr>
        <w:t xml:space="preserve"> </w:t>
      </w:r>
    </w:p>
    <w:p w:rsidR="00924EA6" w:rsidRDefault="003A3046">
      <w:pPr>
        <w:spacing w:after="276" w:line="259" w:lineRule="auto"/>
        <w:ind w:left="142" w:firstLine="0"/>
        <w:jc w:val="left"/>
      </w:pPr>
      <w:r>
        <w:rPr>
          <w:b/>
        </w:rPr>
        <w:t xml:space="preserve"> </w:t>
      </w:r>
    </w:p>
    <w:p w:rsidR="00924EA6" w:rsidRDefault="003A3046">
      <w:pPr>
        <w:spacing w:after="276" w:line="259" w:lineRule="auto"/>
        <w:ind w:left="142" w:firstLine="0"/>
        <w:jc w:val="left"/>
      </w:pPr>
      <w:r>
        <w:rPr>
          <w:b/>
        </w:rPr>
        <w:t xml:space="preserve"> </w:t>
      </w:r>
    </w:p>
    <w:p w:rsidR="00924EA6" w:rsidRDefault="003A3046">
      <w:pPr>
        <w:spacing w:after="276" w:line="259" w:lineRule="auto"/>
        <w:ind w:left="142" w:firstLine="0"/>
        <w:jc w:val="left"/>
      </w:pPr>
      <w:r>
        <w:rPr>
          <w:b/>
        </w:rPr>
        <w:t xml:space="preserve"> </w:t>
      </w:r>
    </w:p>
    <w:p w:rsidR="00924EA6" w:rsidRDefault="003A3046">
      <w:pPr>
        <w:spacing w:after="278" w:line="259" w:lineRule="auto"/>
        <w:ind w:left="142" w:firstLine="0"/>
        <w:jc w:val="left"/>
      </w:pPr>
      <w:r>
        <w:rPr>
          <w:b/>
        </w:rPr>
        <w:t xml:space="preserve"> </w:t>
      </w:r>
    </w:p>
    <w:p w:rsidR="00924EA6" w:rsidRDefault="003A3046">
      <w:pPr>
        <w:spacing w:after="276" w:line="259" w:lineRule="auto"/>
        <w:ind w:left="142" w:firstLine="0"/>
        <w:jc w:val="left"/>
      </w:pPr>
      <w:r>
        <w:rPr>
          <w:b/>
        </w:rPr>
        <w:t xml:space="preserve"> </w:t>
      </w:r>
    </w:p>
    <w:p w:rsidR="00924EA6" w:rsidRDefault="003A3046">
      <w:pPr>
        <w:spacing w:after="276" w:line="259" w:lineRule="auto"/>
        <w:ind w:left="142" w:firstLine="0"/>
        <w:jc w:val="left"/>
      </w:pPr>
      <w:r>
        <w:rPr>
          <w:b/>
        </w:rPr>
        <w:t xml:space="preserve"> </w:t>
      </w:r>
    </w:p>
    <w:p w:rsidR="00924EA6" w:rsidRDefault="003A3046">
      <w:pPr>
        <w:spacing w:after="276" w:line="259" w:lineRule="auto"/>
        <w:ind w:left="142" w:firstLine="0"/>
        <w:jc w:val="left"/>
      </w:pPr>
      <w:r>
        <w:rPr>
          <w:b/>
        </w:rPr>
        <w:t xml:space="preserve"> </w:t>
      </w:r>
    </w:p>
    <w:p w:rsidR="00924EA6" w:rsidRDefault="003A3046">
      <w:pPr>
        <w:spacing w:after="276" w:line="259" w:lineRule="auto"/>
        <w:ind w:left="142" w:firstLine="0"/>
        <w:jc w:val="left"/>
      </w:pPr>
      <w:r>
        <w:rPr>
          <w:b/>
        </w:rPr>
        <w:t xml:space="preserve"> </w:t>
      </w:r>
    </w:p>
    <w:p w:rsidR="00924EA6" w:rsidRDefault="003A3046">
      <w:pPr>
        <w:spacing w:after="275" w:line="259" w:lineRule="auto"/>
        <w:ind w:left="142" w:firstLine="0"/>
        <w:jc w:val="left"/>
      </w:pPr>
      <w:r>
        <w:rPr>
          <w:b/>
        </w:rPr>
        <w:t xml:space="preserve"> </w:t>
      </w:r>
    </w:p>
    <w:p w:rsidR="00924EA6" w:rsidRDefault="003A3046">
      <w:pPr>
        <w:spacing w:after="0" w:line="259" w:lineRule="auto"/>
        <w:ind w:left="142" w:firstLine="0"/>
        <w:jc w:val="left"/>
      </w:pPr>
      <w:r>
        <w:rPr>
          <w:b/>
        </w:rPr>
        <w:t xml:space="preserve"> </w:t>
      </w:r>
    </w:p>
    <w:p w:rsidR="00924EA6" w:rsidRDefault="003A3046">
      <w:pPr>
        <w:spacing w:after="0" w:line="259" w:lineRule="auto"/>
        <w:ind w:left="-1299" w:right="11512"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900116</wp:posOffset>
                </wp:positionV>
                <wp:extent cx="7772400" cy="9096809"/>
                <wp:effectExtent l="0" t="0" r="0" b="0"/>
                <wp:wrapTopAndBottom/>
                <wp:docPr id="36104" name="Group 36104"/>
                <wp:cNvGraphicFramePr/>
                <a:graphic xmlns:a="http://schemas.openxmlformats.org/drawingml/2006/main">
                  <a:graphicData uri="http://schemas.microsoft.com/office/word/2010/wordprocessingGroup">
                    <wpg:wgp>
                      <wpg:cNvGrpSpPr/>
                      <wpg:grpSpPr>
                        <a:xfrm>
                          <a:off x="0" y="0"/>
                          <a:ext cx="7772400" cy="9096809"/>
                          <a:chOff x="0" y="0"/>
                          <a:chExt cx="7772400" cy="9096809"/>
                        </a:xfrm>
                      </wpg:grpSpPr>
                      <wps:wsp>
                        <wps:cNvPr id="3154" name="Rectangle 3154"/>
                        <wps:cNvSpPr/>
                        <wps:spPr>
                          <a:xfrm>
                            <a:off x="914705" y="19872"/>
                            <a:ext cx="56314" cy="226002"/>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3155" name="Rectangle 3155"/>
                        <wps:cNvSpPr/>
                        <wps:spPr>
                          <a:xfrm>
                            <a:off x="914705" y="384108"/>
                            <a:ext cx="56314" cy="226002"/>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3156" name="Rectangle 3156"/>
                        <wps:cNvSpPr/>
                        <wps:spPr>
                          <a:xfrm>
                            <a:off x="914705" y="748344"/>
                            <a:ext cx="56314" cy="226002"/>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3157" name="Rectangle 3157"/>
                        <wps:cNvSpPr/>
                        <wps:spPr>
                          <a:xfrm>
                            <a:off x="914705" y="1112581"/>
                            <a:ext cx="56314" cy="226002"/>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3158" name="Rectangle 3158"/>
                        <wps:cNvSpPr/>
                        <wps:spPr>
                          <a:xfrm>
                            <a:off x="914705" y="1478341"/>
                            <a:ext cx="56314" cy="226002"/>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3159" name="Rectangle 3159"/>
                        <wps:cNvSpPr/>
                        <wps:spPr>
                          <a:xfrm>
                            <a:off x="914705" y="1842577"/>
                            <a:ext cx="56314" cy="226002"/>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3160" name="Rectangle 3160"/>
                        <wps:cNvSpPr/>
                        <wps:spPr>
                          <a:xfrm>
                            <a:off x="914705" y="2207194"/>
                            <a:ext cx="56314" cy="226002"/>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3161" name="Rectangle 3161"/>
                        <wps:cNvSpPr/>
                        <wps:spPr>
                          <a:xfrm>
                            <a:off x="914705" y="2571429"/>
                            <a:ext cx="56314" cy="226002"/>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3162" name="Rectangle 3162"/>
                        <wps:cNvSpPr/>
                        <wps:spPr>
                          <a:xfrm>
                            <a:off x="914705" y="2935666"/>
                            <a:ext cx="56314" cy="226001"/>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3163" name="Rectangle 3163"/>
                        <wps:cNvSpPr/>
                        <wps:spPr>
                          <a:xfrm>
                            <a:off x="914705" y="3299902"/>
                            <a:ext cx="56314" cy="226001"/>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3164" name="Rectangle 3164"/>
                        <wps:cNvSpPr/>
                        <wps:spPr>
                          <a:xfrm>
                            <a:off x="914705" y="3665662"/>
                            <a:ext cx="56314" cy="226001"/>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3165" name="Rectangle 3165"/>
                        <wps:cNvSpPr/>
                        <wps:spPr>
                          <a:xfrm>
                            <a:off x="914705" y="4029898"/>
                            <a:ext cx="56314" cy="226001"/>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3166" name="Rectangle 3166"/>
                        <wps:cNvSpPr/>
                        <wps:spPr>
                          <a:xfrm>
                            <a:off x="914705" y="4394388"/>
                            <a:ext cx="56314" cy="226001"/>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3167" name="Rectangle 3167"/>
                        <wps:cNvSpPr/>
                        <wps:spPr>
                          <a:xfrm>
                            <a:off x="914705" y="4758624"/>
                            <a:ext cx="56314" cy="226001"/>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3168" name="Rectangle 3168"/>
                        <wps:cNvSpPr/>
                        <wps:spPr>
                          <a:xfrm>
                            <a:off x="914705" y="5122860"/>
                            <a:ext cx="56314" cy="226001"/>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3169" name="Rectangle 3169"/>
                        <wps:cNvSpPr/>
                        <wps:spPr>
                          <a:xfrm>
                            <a:off x="914705" y="5487096"/>
                            <a:ext cx="56314" cy="226001"/>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3170" name="Rectangle 3170"/>
                        <wps:cNvSpPr/>
                        <wps:spPr>
                          <a:xfrm>
                            <a:off x="914705" y="5851331"/>
                            <a:ext cx="56314" cy="226002"/>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3171" name="Rectangle 3171"/>
                        <wps:cNvSpPr/>
                        <wps:spPr>
                          <a:xfrm>
                            <a:off x="914705" y="6217092"/>
                            <a:ext cx="56314" cy="226002"/>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3172" name="Rectangle 3172"/>
                        <wps:cNvSpPr/>
                        <wps:spPr>
                          <a:xfrm>
                            <a:off x="914705" y="6581327"/>
                            <a:ext cx="56314" cy="226002"/>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3173" name="Rectangle 3173"/>
                        <wps:cNvSpPr/>
                        <wps:spPr>
                          <a:xfrm>
                            <a:off x="914705" y="6945944"/>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174" name="Rectangle 3174"/>
                        <wps:cNvSpPr/>
                        <wps:spPr>
                          <a:xfrm>
                            <a:off x="914705" y="7310180"/>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175" name="Rectangle 3175"/>
                        <wps:cNvSpPr/>
                        <wps:spPr>
                          <a:xfrm>
                            <a:off x="914705" y="7674416"/>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176" name="Rectangle 3176"/>
                        <wps:cNvSpPr/>
                        <wps:spPr>
                          <a:xfrm>
                            <a:off x="914705" y="8038602"/>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178" name="Picture 3178"/>
                          <pic:cNvPicPr/>
                        </pic:nvPicPr>
                        <pic:blipFill>
                          <a:blip r:embed="rId76"/>
                          <a:stretch>
                            <a:fillRect/>
                          </a:stretch>
                        </pic:blipFill>
                        <pic:spPr>
                          <a:xfrm rot="-2649343">
                            <a:off x="440260" y="4285968"/>
                            <a:ext cx="6643051" cy="1583436"/>
                          </a:xfrm>
                          <a:prstGeom prst="rect">
                            <a:avLst/>
                          </a:prstGeom>
                        </pic:spPr>
                      </pic:pic>
                      <pic:pic xmlns:pic="http://schemas.openxmlformats.org/drawingml/2006/picture">
                        <pic:nvPicPr>
                          <pic:cNvPr id="3180" name="Picture 3180"/>
                          <pic:cNvPicPr/>
                        </pic:nvPicPr>
                        <pic:blipFill>
                          <a:blip r:embed="rId77"/>
                          <a:stretch>
                            <a:fillRect/>
                          </a:stretch>
                        </pic:blipFill>
                        <pic:spPr>
                          <a:xfrm rot="-2681769">
                            <a:off x="-2960064" y="4048534"/>
                            <a:ext cx="13039331" cy="999741"/>
                          </a:xfrm>
                          <a:prstGeom prst="rect">
                            <a:avLst/>
                          </a:prstGeom>
                        </pic:spPr>
                      </pic:pic>
                      <pic:pic xmlns:pic="http://schemas.openxmlformats.org/drawingml/2006/picture">
                        <pic:nvPicPr>
                          <pic:cNvPr id="3182" name="Picture 3182"/>
                          <pic:cNvPicPr/>
                        </pic:nvPicPr>
                        <pic:blipFill>
                          <a:blip r:embed="rId78"/>
                          <a:stretch>
                            <a:fillRect/>
                          </a:stretch>
                        </pic:blipFill>
                        <pic:spPr>
                          <a:xfrm>
                            <a:off x="1121664" y="2225608"/>
                            <a:ext cx="4961382" cy="4938522"/>
                          </a:xfrm>
                          <a:prstGeom prst="rect">
                            <a:avLst/>
                          </a:prstGeom>
                        </pic:spPr>
                      </pic:pic>
                      <wps:wsp>
                        <wps:cNvPr id="3184" name="Shape 3184"/>
                        <wps:cNvSpPr/>
                        <wps:spPr>
                          <a:xfrm>
                            <a:off x="1108240" y="6764480"/>
                            <a:ext cx="118475" cy="236201"/>
                          </a:xfrm>
                          <a:custGeom>
                            <a:avLst/>
                            <a:gdLst/>
                            <a:ahLst/>
                            <a:cxnLst/>
                            <a:rect l="0" t="0" r="0" b="0"/>
                            <a:pathLst>
                              <a:path w="118475" h="236201">
                                <a:moveTo>
                                  <a:pt x="118475" y="0"/>
                                </a:moveTo>
                                <a:lnTo>
                                  <a:pt x="118475" y="69899"/>
                                </a:lnTo>
                                <a:lnTo>
                                  <a:pt x="104534" y="73768"/>
                                </a:lnTo>
                                <a:cubicBezTo>
                                  <a:pt x="98692" y="76816"/>
                                  <a:pt x="92735" y="81262"/>
                                  <a:pt x="86677" y="87230"/>
                                </a:cubicBezTo>
                                <a:cubicBezTo>
                                  <a:pt x="74828" y="98914"/>
                                  <a:pt x="68694" y="110472"/>
                                  <a:pt x="68288" y="121520"/>
                                </a:cubicBezTo>
                                <a:cubicBezTo>
                                  <a:pt x="67882" y="132697"/>
                                  <a:pt x="72415" y="143111"/>
                                  <a:pt x="81915" y="152636"/>
                                </a:cubicBezTo>
                                <a:cubicBezTo>
                                  <a:pt x="86373" y="157207"/>
                                  <a:pt x="91237" y="160637"/>
                                  <a:pt x="96482" y="162922"/>
                                </a:cubicBezTo>
                                <a:cubicBezTo>
                                  <a:pt x="101727" y="165336"/>
                                  <a:pt x="107582" y="166605"/>
                                  <a:pt x="114033" y="166987"/>
                                </a:cubicBezTo>
                                <a:lnTo>
                                  <a:pt x="118475" y="166574"/>
                                </a:lnTo>
                                <a:lnTo>
                                  <a:pt x="118475" y="233646"/>
                                </a:lnTo>
                                <a:lnTo>
                                  <a:pt x="111468" y="235059"/>
                                </a:lnTo>
                                <a:cubicBezTo>
                                  <a:pt x="101143" y="236201"/>
                                  <a:pt x="91249" y="236074"/>
                                  <a:pt x="81788" y="234677"/>
                                </a:cubicBezTo>
                                <a:cubicBezTo>
                                  <a:pt x="72327" y="233280"/>
                                  <a:pt x="63322" y="230360"/>
                                  <a:pt x="54788" y="226041"/>
                                </a:cubicBezTo>
                                <a:cubicBezTo>
                                  <a:pt x="46253" y="221597"/>
                                  <a:pt x="38214" y="215627"/>
                                  <a:pt x="30683" y="208007"/>
                                </a:cubicBezTo>
                                <a:cubicBezTo>
                                  <a:pt x="19799" y="196959"/>
                                  <a:pt x="11862" y="185020"/>
                                  <a:pt x="6871" y="172320"/>
                                </a:cubicBezTo>
                                <a:cubicBezTo>
                                  <a:pt x="1892" y="159493"/>
                                  <a:pt x="0" y="146031"/>
                                  <a:pt x="1194" y="131807"/>
                                </a:cubicBezTo>
                                <a:cubicBezTo>
                                  <a:pt x="2388" y="117711"/>
                                  <a:pt x="7036" y="103105"/>
                                  <a:pt x="15113" y="88119"/>
                                </a:cubicBezTo>
                                <a:cubicBezTo>
                                  <a:pt x="23190" y="73134"/>
                                  <a:pt x="34849" y="58147"/>
                                  <a:pt x="50076" y="43035"/>
                                </a:cubicBezTo>
                                <a:cubicBezTo>
                                  <a:pt x="65176" y="28175"/>
                                  <a:pt x="79718" y="16999"/>
                                  <a:pt x="93713" y="9506"/>
                                </a:cubicBezTo>
                                <a:cubicBezTo>
                                  <a:pt x="100717" y="5823"/>
                                  <a:pt x="107566" y="2934"/>
                                  <a:pt x="114260" y="839"/>
                                </a:cubicBezTo>
                                <a:lnTo>
                                  <a:pt x="118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5" name="Shape 3185"/>
                        <wps:cNvSpPr/>
                        <wps:spPr>
                          <a:xfrm>
                            <a:off x="1226715" y="6760525"/>
                            <a:ext cx="133757" cy="389636"/>
                          </a:xfrm>
                          <a:custGeom>
                            <a:avLst/>
                            <a:gdLst/>
                            <a:ahLst/>
                            <a:cxnLst/>
                            <a:rect l="0" t="0" r="0" b="0"/>
                            <a:pathLst>
                              <a:path w="133757" h="389636">
                                <a:moveTo>
                                  <a:pt x="15409" y="889"/>
                                </a:moveTo>
                                <a:cubicBezTo>
                                  <a:pt x="28185" y="0"/>
                                  <a:pt x="40313" y="2032"/>
                                  <a:pt x="51794" y="6985"/>
                                </a:cubicBezTo>
                                <a:cubicBezTo>
                                  <a:pt x="63224" y="12065"/>
                                  <a:pt x="74019" y="19558"/>
                                  <a:pt x="83925" y="29464"/>
                                </a:cubicBezTo>
                                <a:cubicBezTo>
                                  <a:pt x="90402" y="36195"/>
                                  <a:pt x="95736" y="43688"/>
                                  <a:pt x="99800" y="52070"/>
                                </a:cubicBezTo>
                                <a:cubicBezTo>
                                  <a:pt x="103737" y="60578"/>
                                  <a:pt x="106658" y="69596"/>
                                  <a:pt x="108182" y="79121"/>
                                </a:cubicBezTo>
                                <a:cubicBezTo>
                                  <a:pt x="109833" y="88646"/>
                                  <a:pt x="110214" y="98806"/>
                                  <a:pt x="109452" y="109474"/>
                                </a:cubicBezTo>
                                <a:cubicBezTo>
                                  <a:pt x="108563" y="120269"/>
                                  <a:pt x="106531" y="131318"/>
                                  <a:pt x="103229" y="142621"/>
                                </a:cubicBezTo>
                                <a:lnTo>
                                  <a:pt x="133757" y="135768"/>
                                </a:lnTo>
                                <a:lnTo>
                                  <a:pt x="133757" y="203032"/>
                                </a:lnTo>
                                <a:lnTo>
                                  <a:pt x="114913" y="205232"/>
                                </a:lnTo>
                                <a:cubicBezTo>
                                  <a:pt x="105769" y="207264"/>
                                  <a:pt x="95736" y="210185"/>
                                  <a:pt x="84560" y="213868"/>
                                </a:cubicBezTo>
                                <a:cubicBezTo>
                                  <a:pt x="81639" y="223901"/>
                                  <a:pt x="79353" y="233045"/>
                                  <a:pt x="77956" y="241427"/>
                                </a:cubicBezTo>
                                <a:cubicBezTo>
                                  <a:pt x="76432" y="249809"/>
                                  <a:pt x="76051" y="257556"/>
                                  <a:pt x="76686" y="264668"/>
                                </a:cubicBezTo>
                                <a:cubicBezTo>
                                  <a:pt x="77194" y="271780"/>
                                  <a:pt x="78845" y="278257"/>
                                  <a:pt x="81512" y="284226"/>
                                </a:cubicBezTo>
                                <a:cubicBezTo>
                                  <a:pt x="84052" y="290068"/>
                                  <a:pt x="87862" y="295528"/>
                                  <a:pt x="92688" y="300482"/>
                                </a:cubicBezTo>
                                <a:cubicBezTo>
                                  <a:pt x="103610" y="311403"/>
                                  <a:pt x="115548" y="316357"/>
                                  <a:pt x="128375" y="315087"/>
                                </a:cubicBezTo>
                                <a:lnTo>
                                  <a:pt x="133757" y="313267"/>
                                </a:lnTo>
                                <a:lnTo>
                                  <a:pt x="133757" y="383833"/>
                                </a:lnTo>
                                <a:lnTo>
                                  <a:pt x="117707" y="387858"/>
                                </a:lnTo>
                                <a:cubicBezTo>
                                  <a:pt x="103864" y="389636"/>
                                  <a:pt x="90529" y="388112"/>
                                  <a:pt x="77829" y="383159"/>
                                </a:cubicBezTo>
                                <a:cubicBezTo>
                                  <a:pt x="65256" y="378333"/>
                                  <a:pt x="53191" y="370077"/>
                                  <a:pt x="41926" y="358648"/>
                                </a:cubicBezTo>
                                <a:cubicBezTo>
                                  <a:pt x="34243" y="350901"/>
                                  <a:pt x="28185" y="342519"/>
                                  <a:pt x="23740" y="333375"/>
                                </a:cubicBezTo>
                                <a:cubicBezTo>
                                  <a:pt x="19307" y="324231"/>
                                  <a:pt x="16475" y="314452"/>
                                  <a:pt x="15269" y="304038"/>
                                </a:cubicBezTo>
                                <a:cubicBezTo>
                                  <a:pt x="14062" y="293624"/>
                                  <a:pt x="14329" y="282448"/>
                                  <a:pt x="16082" y="270637"/>
                                </a:cubicBezTo>
                                <a:cubicBezTo>
                                  <a:pt x="17822" y="258699"/>
                                  <a:pt x="20844" y="245999"/>
                                  <a:pt x="25124" y="232537"/>
                                </a:cubicBezTo>
                                <a:lnTo>
                                  <a:pt x="0" y="237602"/>
                                </a:lnTo>
                                <a:lnTo>
                                  <a:pt x="0" y="170530"/>
                                </a:lnTo>
                                <a:lnTo>
                                  <a:pt x="17466" y="168910"/>
                                </a:lnTo>
                                <a:cubicBezTo>
                                  <a:pt x="25607" y="167259"/>
                                  <a:pt x="34878" y="164973"/>
                                  <a:pt x="45317" y="161925"/>
                                </a:cubicBezTo>
                                <a:cubicBezTo>
                                  <a:pt x="49635" y="145669"/>
                                  <a:pt x="51032" y="131318"/>
                                  <a:pt x="49762" y="118872"/>
                                </a:cubicBezTo>
                                <a:cubicBezTo>
                                  <a:pt x="48619" y="106426"/>
                                  <a:pt x="43793" y="96012"/>
                                  <a:pt x="35360" y="87502"/>
                                </a:cubicBezTo>
                                <a:cubicBezTo>
                                  <a:pt x="30483" y="82677"/>
                                  <a:pt x="25378" y="78867"/>
                                  <a:pt x="20057" y="76327"/>
                                </a:cubicBezTo>
                                <a:cubicBezTo>
                                  <a:pt x="14735" y="73787"/>
                                  <a:pt x="9198" y="72644"/>
                                  <a:pt x="3445" y="72898"/>
                                </a:cubicBezTo>
                                <a:lnTo>
                                  <a:pt x="0" y="73854"/>
                                </a:lnTo>
                                <a:lnTo>
                                  <a:pt x="0" y="3956"/>
                                </a:lnTo>
                                <a:lnTo>
                                  <a:pt x="15409" y="889"/>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6" name="Shape 3186"/>
                        <wps:cNvSpPr/>
                        <wps:spPr>
                          <a:xfrm>
                            <a:off x="1360472" y="6892986"/>
                            <a:ext cx="127968" cy="251372"/>
                          </a:xfrm>
                          <a:custGeom>
                            <a:avLst/>
                            <a:gdLst/>
                            <a:ahLst/>
                            <a:cxnLst/>
                            <a:rect l="0" t="0" r="0" b="0"/>
                            <a:pathLst>
                              <a:path w="127968" h="251372">
                                <a:moveTo>
                                  <a:pt x="40211" y="1143"/>
                                </a:moveTo>
                                <a:cubicBezTo>
                                  <a:pt x="50625" y="2413"/>
                                  <a:pt x="60404" y="5207"/>
                                  <a:pt x="69421" y="9398"/>
                                </a:cubicBezTo>
                                <a:cubicBezTo>
                                  <a:pt x="78438" y="13589"/>
                                  <a:pt x="86820" y="19558"/>
                                  <a:pt x="94440" y="27305"/>
                                </a:cubicBezTo>
                                <a:cubicBezTo>
                                  <a:pt x="106759" y="39624"/>
                                  <a:pt x="115522" y="52832"/>
                                  <a:pt x="120856" y="66929"/>
                                </a:cubicBezTo>
                                <a:cubicBezTo>
                                  <a:pt x="126190" y="80899"/>
                                  <a:pt x="127968" y="95377"/>
                                  <a:pt x="126190" y="110363"/>
                                </a:cubicBezTo>
                                <a:cubicBezTo>
                                  <a:pt x="124412" y="125349"/>
                                  <a:pt x="119078" y="140716"/>
                                  <a:pt x="110061" y="156464"/>
                                </a:cubicBezTo>
                                <a:cubicBezTo>
                                  <a:pt x="101044" y="172212"/>
                                  <a:pt x="88471" y="188087"/>
                                  <a:pt x="72215" y="204216"/>
                                </a:cubicBezTo>
                                <a:cubicBezTo>
                                  <a:pt x="56721" y="219456"/>
                                  <a:pt x="41608" y="231394"/>
                                  <a:pt x="26749" y="239903"/>
                                </a:cubicBezTo>
                                <a:cubicBezTo>
                                  <a:pt x="19383" y="244157"/>
                                  <a:pt x="12112" y="247555"/>
                                  <a:pt x="4969" y="250127"/>
                                </a:cubicBezTo>
                                <a:lnTo>
                                  <a:pt x="0" y="251372"/>
                                </a:lnTo>
                                <a:lnTo>
                                  <a:pt x="0" y="180806"/>
                                </a:lnTo>
                                <a:lnTo>
                                  <a:pt x="14335" y="175958"/>
                                </a:lnTo>
                                <a:cubicBezTo>
                                  <a:pt x="21066" y="172148"/>
                                  <a:pt x="27956" y="166751"/>
                                  <a:pt x="35004" y="159766"/>
                                </a:cubicBezTo>
                                <a:cubicBezTo>
                                  <a:pt x="48847" y="146050"/>
                                  <a:pt x="56213" y="132842"/>
                                  <a:pt x="57229" y="120142"/>
                                </a:cubicBezTo>
                                <a:cubicBezTo>
                                  <a:pt x="58245" y="107569"/>
                                  <a:pt x="53546" y="95885"/>
                                  <a:pt x="43259" y="85471"/>
                                </a:cubicBezTo>
                                <a:cubicBezTo>
                                  <a:pt x="38052" y="80264"/>
                                  <a:pt x="32464" y="76454"/>
                                  <a:pt x="26368" y="73787"/>
                                </a:cubicBezTo>
                                <a:cubicBezTo>
                                  <a:pt x="20399" y="71247"/>
                                  <a:pt x="13668" y="69977"/>
                                  <a:pt x="6175" y="69850"/>
                                </a:cubicBezTo>
                                <a:lnTo>
                                  <a:pt x="0" y="70571"/>
                                </a:lnTo>
                                <a:lnTo>
                                  <a:pt x="0" y="3307"/>
                                </a:lnTo>
                                <a:lnTo>
                                  <a:pt x="6810" y="1778"/>
                                </a:lnTo>
                                <a:cubicBezTo>
                                  <a:pt x="18621" y="127"/>
                                  <a:pt x="29670" y="0"/>
                                  <a:pt x="40211" y="114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7" name="Shape 3187"/>
                        <wps:cNvSpPr/>
                        <wps:spPr>
                          <a:xfrm>
                            <a:off x="1432306" y="6739442"/>
                            <a:ext cx="139827" cy="138685"/>
                          </a:xfrm>
                          <a:custGeom>
                            <a:avLst/>
                            <a:gdLst/>
                            <a:ahLst/>
                            <a:cxnLst/>
                            <a:rect l="0" t="0" r="0" b="0"/>
                            <a:pathLst>
                              <a:path w="139827" h="138685">
                                <a:moveTo>
                                  <a:pt x="97790" y="381"/>
                                </a:moveTo>
                                <a:cubicBezTo>
                                  <a:pt x="99695" y="0"/>
                                  <a:pt x="101981" y="127"/>
                                  <a:pt x="104521" y="1016"/>
                                </a:cubicBezTo>
                                <a:cubicBezTo>
                                  <a:pt x="106934" y="1905"/>
                                  <a:pt x="109855" y="3556"/>
                                  <a:pt x="112903" y="5969"/>
                                </a:cubicBezTo>
                                <a:cubicBezTo>
                                  <a:pt x="116078" y="8510"/>
                                  <a:pt x="119634" y="11685"/>
                                  <a:pt x="123571" y="15622"/>
                                </a:cubicBezTo>
                                <a:cubicBezTo>
                                  <a:pt x="131572" y="23750"/>
                                  <a:pt x="136525" y="30226"/>
                                  <a:pt x="138176" y="35052"/>
                                </a:cubicBezTo>
                                <a:cubicBezTo>
                                  <a:pt x="139827" y="39878"/>
                                  <a:pt x="138938" y="43942"/>
                                  <a:pt x="135636" y="47244"/>
                                </a:cubicBezTo>
                                <a:lnTo>
                                  <a:pt x="47498" y="134366"/>
                                </a:lnTo>
                                <a:cubicBezTo>
                                  <a:pt x="44069" y="137795"/>
                                  <a:pt x="39878" y="138685"/>
                                  <a:pt x="35052" y="136906"/>
                                </a:cubicBezTo>
                                <a:cubicBezTo>
                                  <a:pt x="30226" y="135128"/>
                                  <a:pt x="23749" y="130175"/>
                                  <a:pt x="15875" y="122175"/>
                                </a:cubicBezTo>
                                <a:cubicBezTo>
                                  <a:pt x="8001" y="114300"/>
                                  <a:pt x="3302" y="107950"/>
                                  <a:pt x="1651" y="103125"/>
                                </a:cubicBezTo>
                                <a:cubicBezTo>
                                  <a:pt x="0" y="98425"/>
                                  <a:pt x="889" y="94235"/>
                                  <a:pt x="4445" y="90805"/>
                                </a:cubicBezTo>
                                <a:lnTo>
                                  <a:pt x="92456" y="3683"/>
                                </a:lnTo>
                                <a:cubicBezTo>
                                  <a:pt x="94107" y="2032"/>
                                  <a:pt x="95885" y="889"/>
                                  <a:pt x="97790"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8" name="Shape 3188"/>
                        <wps:cNvSpPr/>
                        <wps:spPr>
                          <a:xfrm>
                            <a:off x="1438148" y="6494967"/>
                            <a:ext cx="410591" cy="315595"/>
                          </a:xfrm>
                          <a:custGeom>
                            <a:avLst/>
                            <a:gdLst/>
                            <a:ahLst/>
                            <a:cxnLst/>
                            <a:rect l="0" t="0" r="0" b="0"/>
                            <a:pathLst>
                              <a:path w="410591" h="315595">
                                <a:moveTo>
                                  <a:pt x="53213" y="127"/>
                                </a:moveTo>
                                <a:cubicBezTo>
                                  <a:pt x="55245" y="381"/>
                                  <a:pt x="57023" y="1270"/>
                                  <a:pt x="58420" y="2667"/>
                                </a:cubicBezTo>
                                <a:lnTo>
                                  <a:pt x="276352" y="222885"/>
                                </a:lnTo>
                                <a:lnTo>
                                  <a:pt x="362458" y="137668"/>
                                </a:lnTo>
                                <a:cubicBezTo>
                                  <a:pt x="363855" y="136272"/>
                                  <a:pt x="365506" y="135510"/>
                                  <a:pt x="367284" y="135128"/>
                                </a:cubicBezTo>
                                <a:cubicBezTo>
                                  <a:pt x="369189" y="134875"/>
                                  <a:pt x="371221" y="135255"/>
                                  <a:pt x="373761" y="136399"/>
                                </a:cubicBezTo>
                                <a:cubicBezTo>
                                  <a:pt x="376174" y="137414"/>
                                  <a:pt x="378968" y="139192"/>
                                  <a:pt x="382270" y="141732"/>
                                </a:cubicBezTo>
                                <a:cubicBezTo>
                                  <a:pt x="385445" y="144273"/>
                                  <a:pt x="389128" y="147701"/>
                                  <a:pt x="393319" y="151892"/>
                                </a:cubicBezTo>
                                <a:cubicBezTo>
                                  <a:pt x="397510" y="156210"/>
                                  <a:pt x="400812" y="159893"/>
                                  <a:pt x="403352" y="163195"/>
                                </a:cubicBezTo>
                                <a:cubicBezTo>
                                  <a:pt x="405892" y="166370"/>
                                  <a:pt x="407670" y="169291"/>
                                  <a:pt x="408940" y="171959"/>
                                </a:cubicBezTo>
                                <a:cubicBezTo>
                                  <a:pt x="410083" y="174499"/>
                                  <a:pt x="410591" y="176785"/>
                                  <a:pt x="410337" y="178689"/>
                                </a:cubicBezTo>
                                <a:cubicBezTo>
                                  <a:pt x="410083" y="180594"/>
                                  <a:pt x="409321" y="182245"/>
                                  <a:pt x="407924" y="183642"/>
                                </a:cubicBezTo>
                                <a:lnTo>
                                  <a:pt x="282448" y="307722"/>
                                </a:lnTo>
                                <a:cubicBezTo>
                                  <a:pt x="277749" y="312293"/>
                                  <a:pt x="272415" y="314834"/>
                                  <a:pt x="266573" y="315214"/>
                                </a:cubicBezTo>
                                <a:cubicBezTo>
                                  <a:pt x="260731" y="315595"/>
                                  <a:pt x="254635" y="312675"/>
                                  <a:pt x="248539" y="306578"/>
                                </a:cubicBezTo>
                                <a:lnTo>
                                  <a:pt x="2540" y="57912"/>
                                </a:lnTo>
                                <a:cubicBezTo>
                                  <a:pt x="1143" y="56515"/>
                                  <a:pt x="381" y="54737"/>
                                  <a:pt x="127" y="52705"/>
                                </a:cubicBezTo>
                                <a:cubicBezTo>
                                  <a:pt x="0" y="50674"/>
                                  <a:pt x="508" y="48260"/>
                                  <a:pt x="2032" y="45466"/>
                                </a:cubicBezTo>
                                <a:cubicBezTo>
                                  <a:pt x="3429" y="42673"/>
                                  <a:pt x="5715" y="39243"/>
                                  <a:pt x="8890" y="35306"/>
                                </a:cubicBezTo>
                                <a:cubicBezTo>
                                  <a:pt x="12065" y="31369"/>
                                  <a:pt x="16256" y="26670"/>
                                  <a:pt x="21717" y="21336"/>
                                </a:cubicBezTo>
                                <a:cubicBezTo>
                                  <a:pt x="27178" y="15875"/>
                                  <a:pt x="31877" y="11685"/>
                                  <a:pt x="35814" y="8636"/>
                                </a:cubicBezTo>
                                <a:cubicBezTo>
                                  <a:pt x="39751" y="5588"/>
                                  <a:pt x="43180" y="3302"/>
                                  <a:pt x="45974" y="1905"/>
                                </a:cubicBezTo>
                                <a:cubicBezTo>
                                  <a:pt x="48768" y="508"/>
                                  <a:pt x="51181" y="0"/>
                                  <a:pt x="53213"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9" name="Shape 3189"/>
                        <wps:cNvSpPr/>
                        <wps:spPr>
                          <a:xfrm>
                            <a:off x="1624584" y="6209979"/>
                            <a:ext cx="419227" cy="419481"/>
                          </a:xfrm>
                          <a:custGeom>
                            <a:avLst/>
                            <a:gdLst/>
                            <a:ahLst/>
                            <a:cxnLst/>
                            <a:rect l="0" t="0" r="0" b="0"/>
                            <a:pathLst>
                              <a:path w="419227" h="419481">
                                <a:moveTo>
                                  <a:pt x="149225" y="254"/>
                                </a:moveTo>
                                <a:cubicBezTo>
                                  <a:pt x="151003" y="0"/>
                                  <a:pt x="153035" y="381"/>
                                  <a:pt x="155448" y="1398"/>
                                </a:cubicBezTo>
                                <a:cubicBezTo>
                                  <a:pt x="157861" y="2540"/>
                                  <a:pt x="160655" y="4191"/>
                                  <a:pt x="163703" y="6604"/>
                                </a:cubicBezTo>
                                <a:cubicBezTo>
                                  <a:pt x="166878" y="9017"/>
                                  <a:pt x="170434" y="12319"/>
                                  <a:pt x="174625" y="16638"/>
                                </a:cubicBezTo>
                                <a:cubicBezTo>
                                  <a:pt x="178562" y="20574"/>
                                  <a:pt x="181737" y="24130"/>
                                  <a:pt x="184023" y="27178"/>
                                </a:cubicBezTo>
                                <a:cubicBezTo>
                                  <a:pt x="186436" y="30226"/>
                                  <a:pt x="188087" y="33020"/>
                                  <a:pt x="189103" y="35433"/>
                                </a:cubicBezTo>
                                <a:cubicBezTo>
                                  <a:pt x="189992" y="37847"/>
                                  <a:pt x="190373" y="39878"/>
                                  <a:pt x="190246" y="41656"/>
                                </a:cubicBezTo>
                                <a:cubicBezTo>
                                  <a:pt x="189992" y="43435"/>
                                  <a:pt x="189230" y="44831"/>
                                  <a:pt x="187960" y="46101"/>
                                </a:cubicBezTo>
                                <a:lnTo>
                                  <a:pt x="90170" y="142875"/>
                                </a:lnTo>
                                <a:lnTo>
                                  <a:pt x="156337" y="209677"/>
                                </a:lnTo>
                                <a:lnTo>
                                  <a:pt x="239141" y="127889"/>
                                </a:lnTo>
                                <a:cubicBezTo>
                                  <a:pt x="240411" y="126619"/>
                                  <a:pt x="241935" y="125857"/>
                                  <a:pt x="243713" y="125603"/>
                                </a:cubicBezTo>
                                <a:cubicBezTo>
                                  <a:pt x="245618" y="125349"/>
                                  <a:pt x="247650" y="125603"/>
                                  <a:pt x="249936" y="126492"/>
                                </a:cubicBezTo>
                                <a:cubicBezTo>
                                  <a:pt x="252222" y="127509"/>
                                  <a:pt x="254889" y="129160"/>
                                  <a:pt x="258064" y="131573"/>
                                </a:cubicBezTo>
                                <a:cubicBezTo>
                                  <a:pt x="261112" y="133986"/>
                                  <a:pt x="264541" y="137161"/>
                                  <a:pt x="268478" y="141098"/>
                                </a:cubicBezTo>
                                <a:cubicBezTo>
                                  <a:pt x="272542" y="145162"/>
                                  <a:pt x="275717" y="148717"/>
                                  <a:pt x="278003" y="151765"/>
                                </a:cubicBezTo>
                                <a:cubicBezTo>
                                  <a:pt x="280289" y="154813"/>
                                  <a:pt x="281940" y="157480"/>
                                  <a:pt x="282829" y="159766"/>
                                </a:cubicBezTo>
                                <a:cubicBezTo>
                                  <a:pt x="283718" y="162052"/>
                                  <a:pt x="283972" y="164085"/>
                                  <a:pt x="283591" y="165863"/>
                                </a:cubicBezTo>
                                <a:cubicBezTo>
                                  <a:pt x="283210" y="167640"/>
                                  <a:pt x="282448" y="169164"/>
                                  <a:pt x="281178" y="170435"/>
                                </a:cubicBezTo>
                                <a:lnTo>
                                  <a:pt x="198501" y="252223"/>
                                </a:lnTo>
                                <a:lnTo>
                                  <a:pt x="274828" y="329438"/>
                                </a:lnTo>
                                <a:lnTo>
                                  <a:pt x="373507" y="231902"/>
                                </a:lnTo>
                                <a:cubicBezTo>
                                  <a:pt x="374777" y="230632"/>
                                  <a:pt x="376301" y="229870"/>
                                  <a:pt x="378079" y="229616"/>
                                </a:cubicBezTo>
                                <a:cubicBezTo>
                                  <a:pt x="379984" y="229363"/>
                                  <a:pt x="382016" y="229743"/>
                                  <a:pt x="384429" y="230760"/>
                                </a:cubicBezTo>
                                <a:cubicBezTo>
                                  <a:pt x="386842" y="231648"/>
                                  <a:pt x="389509" y="233426"/>
                                  <a:pt x="392557" y="235839"/>
                                </a:cubicBezTo>
                                <a:cubicBezTo>
                                  <a:pt x="395605" y="238252"/>
                                  <a:pt x="399288" y="241427"/>
                                  <a:pt x="403225" y="245491"/>
                                </a:cubicBezTo>
                                <a:cubicBezTo>
                                  <a:pt x="407289" y="249682"/>
                                  <a:pt x="410591" y="253238"/>
                                  <a:pt x="412877" y="256287"/>
                                </a:cubicBezTo>
                                <a:cubicBezTo>
                                  <a:pt x="415290" y="259462"/>
                                  <a:pt x="416941" y="262128"/>
                                  <a:pt x="417957" y="264541"/>
                                </a:cubicBezTo>
                                <a:cubicBezTo>
                                  <a:pt x="418846" y="266954"/>
                                  <a:pt x="419227" y="269113"/>
                                  <a:pt x="418973" y="270891"/>
                                </a:cubicBezTo>
                                <a:cubicBezTo>
                                  <a:pt x="418592" y="272669"/>
                                  <a:pt x="417830" y="274193"/>
                                  <a:pt x="416560" y="275463"/>
                                </a:cubicBezTo>
                                <a:lnTo>
                                  <a:pt x="279019" y="411607"/>
                                </a:lnTo>
                                <a:cubicBezTo>
                                  <a:pt x="274447" y="416179"/>
                                  <a:pt x="269113" y="418719"/>
                                  <a:pt x="263271" y="419100"/>
                                </a:cubicBezTo>
                                <a:cubicBezTo>
                                  <a:pt x="257302" y="419481"/>
                                  <a:pt x="251333" y="416561"/>
                                  <a:pt x="245237" y="410338"/>
                                </a:cubicBezTo>
                                <a:lnTo>
                                  <a:pt x="9017" y="171704"/>
                                </a:lnTo>
                                <a:cubicBezTo>
                                  <a:pt x="2921" y="165481"/>
                                  <a:pt x="0" y="159386"/>
                                  <a:pt x="508" y="153543"/>
                                </a:cubicBezTo>
                                <a:cubicBezTo>
                                  <a:pt x="889" y="147701"/>
                                  <a:pt x="3556" y="142367"/>
                                  <a:pt x="8128" y="137795"/>
                                </a:cubicBezTo>
                                <a:lnTo>
                                  <a:pt x="144780" y="2540"/>
                                </a:lnTo>
                                <a:cubicBezTo>
                                  <a:pt x="146050" y="1270"/>
                                  <a:pt x="147574" y="508"/>
                                  <a:pt x="149225"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0" name="Shape 3190"/>
                        <wps:cNvSpPr/>
                        <wps:spPr>
                          <a:xfrm>
                            <a:off x="1881378" y="5991667"/>
                            <a:ext cx="383032" cy="388620"/>
                          </a:xfrm>
                          <a:custGeom>
                            <a:avLst/>
                            <a:gdLst/>
                            <a:ahLst/>
                            <a:cxnLst/>
                            <a:rect l="0" t="0" r="0" b="0"/>
                            <a:pathLst>
                              <a:path w="383032" h="388620">
                                <a:moveTo>
                                  <a:pt x="144018" y="126"/>
                                </a:moveTo>
                                <a:cubicBezTo>
                                  <a:pt x="147701" y="126"/>
                                  <a:pt x="150622" y="381"/>
                                  <a:pt x="152654" y="1015"/>
                                </a:cubicBezTo>
                                <a:cubicBezTo>
                                  <a:pt x="154559" y="1524"/>
                                  <a:pt x="156718" y="2667"/>
                                  <a:pt x="159131" y="4190"/>
                                </a:cubicBezTo>
                                <a:cubicBezTo>
                                  <a:pt x="161544" y="5714"/>
                                  <a:pt x="164084" y="7747"/>
                                  <a:pt x="167005" y="10160"/>
                                </a:cubicBezTo>
                                <a:cubicBezTo>
                                  <a:pt x="169799" y="12700"/>
                                  <a:pt x="173228" y="15875"/>
                                  <a:pt x="177165" y="19811"/>
                                </a:cubicBezTo>
                                <a:cubicBezTo>
                                  <a:pt x="181356" y="24002"/>
                                  <a:pt x="184785" y="27812"/>
                                  <a:pt x="187325" y="30987"/>
                                </a:cubicBezTo>
                                <a:cubicBezTo>
                                  <a:pt x="189992" y="34289"/>
                                  <a:pt x="191897" y="37210"/>
                                  <a:pt x="193040" y="39750"/>
                                </a:cubicBezTo>
                                <a:cubicBezTo>
                                  <a:pt x="194183" y="42290"/>
                                  <a:pt x="194564" y="44450"/>
                                  <a:pt x="194437" y="46227"/>
                                </a:cubicBezTo>
                                <a:cubicBezTo>
                                  <a:pt x="194310" y="48006"/>
                                  <a:pt x="193548" y="49657"/>
                                  <a:pt x="192278" y="50800"/>
                                </a:cubicBezTo>
                                <a:cubicBezTo>
                                  <a:pt x="190246" y="52959"/>
                                  <a:pt x="186309" y="54356"/>
                                  <a:pt x="180594" y="55118"/>
                                </a:cubicBezTo>
                                <a:cubicBezTo>
                                  <a:pt x="174879" y="55880"/>
                                  <a:pt x="168021" y="57276"/>
                                  <a:pt x="159893" y="59309"/>
                                </a:cubicBezTo>
                                <a:cubicBezTo>
                                  <a:pt x="151765" y="61340"/>
                                  <a:pt x="142875" y="64643"/>
                                  <a:pt x="133350" y="69214"/>
                                </a:cubicBezTo>
                                <a:cubicBezTo>
                                  <a:pt x="123698" y="73913"/>
                                  <a:pt x="114046" y="81025"/>
                                  <a:pt x="104140" y="90805"/>
                                </a:cubicBezTo>
                                <a:cubicBezTo>
                                  <a:pt x="93218" y="101600"/>
                                  <a:pt x="85725" y="113410"/>
                                  <a:pt x="81661" y="126237"/>
                                </a:cubicBezTo>
                                <a:cubicBezTo>
                                  <a:pt x="77470" y="139192"/>
                                  <a:pt x="76454" y="152653"/>
                                  <a:pt x="78740" y="166877"/>
                                </a:cubicBezTo>
                                <a:cubicBezTo>
                                  <a:pt x="80899" y="180975"/>
                                  <a:pt x="86233" y="195580"/>
                                  <a:pt x="94615" y="210311"/>
                                </a:cubicBezTo>
                                <a:cubicBezTo>
                                  <a:pt x="103124" y="225044"/>
                                  <a:pt x="114681" y="239775"/>
                                  <a:pt x="129159" y="254508"/>
                                </a:cubicBezTo>
                                <a:cubicBezTo>
                                  <a:pt x="145034" y="270510"/>
                                  <a:pt x="160528" y="282828"/>
                                  <a:pt x="175514" y="291337"/>
                                </a:cubicBezTo>
                                <a:cubicBezTo>
                                  <a:pt x="190500" y="299847"/>
                                  <a:pt x="204724" y="304800"/>
                                  <a:pt x="218440" y="306450"/>
                                </a:cubicBezTo>
                                <a:cubicBezTo>
                                  <a:pt x="232156" y="307975"/>
                                  <a:pt x="245110" y="306324"/>
                                  <a:pt x="257556" y="301498"/>
                                </a:cubicBezTo>
                                <a:cubicBezTo>
                                  <a:pt x="269875" y="296672"/>
                                  <a:pt x="281559" y="288798"/>
                                  <a:pt x="292354" y="278130"/>
                                </a:cubicBezTo>
                                <a:cubicBezTo>
                                  <a:pt x="302260" y="268350"/>
                                  <a:pt x="309626" y="258699"/>
                                  <a:pt x="314452" y="249300"/>
                                </a:cubicBezTo>
                                <a:cubicBezTo>
                                  <a:pt x="319405" y="239775"/>
                                  <a:pt x="322961" y="231139"/>
                                  <a:pt x="325374" y="223265"/>
                                </a:cubicBezTo>
                                <a:cubicBezTo>
                                  <a:pt x="327787" y="215264"/>
                                  <a:pt x="329438" y="208534"/>
                                  <a:pt x="330581" y="203073"/>
                                </a:cubicBezTo>
                                <a:cubicBezTo>
                                  <a:pt x="331597" y="197485"/>
                                  <a:pt x="333121" y="193801"/>
                                  <a:pt x="334899" y="192024"/>
                                </a:cubicBezTo>
                                <a:cubicBezTo>
                                  <a:pt x="336296" y="190626"/>
                                  <a:pt x="337693" y="189737"/>
                                  <a:pt x="339090" y="189484"/>
                                </a:cubicBezTo>
                                <a:cubicBezTo>
                                  <a:pt x="340487" y="189230"/>
                                  <a:pt x="342392" y="189610"/>
                                  <a:pt x="344551" y="190753"/>
                                </a:cubicBezTo>
                                <a:cubicBezTo>
                                  <a:pt x="346837" y="191897"/>
                                  <a:pt x="349631" y="193801"/>
                                  <a:pt x="352933" y="196596"/>
                                </a:cubicBezTo>
                                <a:cubicBezTo>
                                  <a:pt x="356108" y="199389"/>
                                  <a:pt x="360299" y="203326"/>
                                  <a:pt x="365379" y="208407"/>
                                </a:cubicBezTo>
                                <a:cubicBezTo>
                                  <a:pt x="368808" y="211835"/>
                                  <a:pt x="371729" y="215010"/>
                                  <a:pt x="373888" y="217677"/>
                                </a:cubicBezTo>
                                <a:cubicBezTo>
                                  <a:pt x="376174" y="220345"/>
                                  <a:pt x="377952" y="222758"/>
                                  <a:pt x="379222" y="224917"/>
                                </a:cubicBezTo>
                                <a:cubicBezTo>
                                  <a:pt x="380619" y="227202"/>
                                  <a:pt x="381508" y="229235"/>
                                  <a:pt x="382016" y="231139"/>
                                </a:cubicBezTo>
                                <a:cubicBezTo>
                                  <a:pt x="382651" y="233172"/>
                                  <a:pt x="382905" y="235711"/>
                                  <a:pt x="383032" y="238886"/>
                                </a:cubicBezTo>
                                <a:cubicBezTo>
                                  <a:pt x="383032" y="242061"/>
                                  <a:pt x="382143" y="247014"/>
                                  <a:pt x="380111" y="254000"/>
                                </a:cubicBezTo>
                                <a:cubicBezTo>
                                  <a:pt x="378206" y="260985"/>
                                  <a:pt x="375158" y="268732"/>
                                  <a:pt x="371094" y="277495"/>
                                </a:cubicBezTo>
                                <a:cubicBezTo>
                                  <a:pt x="367030" y="286131"/>
                                  <a:pt x="361569" y="295275"/>
                                  <a:pt x="354838" y="305053"/>
                                </a:cubicBezTo>
                                <a:cubicBezTo>
                                  <a:pt x="348107" y="314706"/>
                                  <a:pt x="339979" y="324358"/>
                                  <a:pt x="330327" y="333883"/>
                                </a:cubicBezTo>
                                <a:cubicBezTo>
                                  <a:pt x="311658" y="352425"/>
                                  <a:pt x="291846" y="366268"/>
                                  <a:pt x="271018" y="375411"/>
                                </a:cubicBezTo>
                                <a:cubicBezTo>
                                  <a:pt x="250190" y="384556"/>
                                  <a:pt x="228854" y="388620"/>
                                  <a:pt x="206883" y="387603"/>
                                </a:cubicBezTo>
                                <a:cubicBezTo>
                                  <a:pt x="184912" y="386587"/>
                                  <a:pt x="162560" y="380237"/>
                                  <a:pt x="139954" y="368553"/>
                                </a:cubicBezTo>
                                <a:cubicBezTo>
                                  <a:pt x="117221" y="356997"/>
                                  <a:pt x="94615" y="339725"/>
                                  <a:pt x="72009" y="316864"/>
                                </a:cubicBezTo>
                                <a:cubicBezTo>
                                  <a:pt x="49022" y="293624"/>
                                  <a:pt x="31623" y="269875"/>
                                  <a:pt x="19939" y="245618"/>
                                </a:cubicBezTo>
                                <a:cubicBezTo>
                                  <a:pt x="8255" y="221487"/>
                                  <a:pt x="2032" y="197738"/>
                                  <a:pt x="1016" y="174498"/>
                                </a:cubicBezTo>
                                <a:cubicBezTo>
                                  <a:pt x="0" y="151130"/>
                                  <a:pt x="4191" y="128650"/>
                                  <a:pt x="13462" y="106807"/>
                                </a:cubicBezTo>
                                <a:cubicBezTo>
                                  <a:pt x="22733" y="85089"/>
                                  <a:pt x="36830" y="64897"/>
                                  <a:pt x="55499" y="46355"/>
                                </a:cubicBezTo>
                                <a:cubicBezTo>
                                  <a:pt x="63119" y="38861"/>
                                  <a:pt x="71120" y="32131"/>
                                  <a:pt x="79375" y="26415"/>
                                </a:cubicBezTo>
                                <a:cubicBezTo>
                                  <a:pt x="87757" y="20700"/>
                                  <a:pt x="95885" y="16001"/>
                                  <a:pt x="103886" y="12064"/>
                                </a:cubicBezTo>
                                <a:cubicBezTo>
                                  <a:pt x="111887" y="8127"/>
                                  <a:pt x="119634" y="5207"/>
                                  <a:pt x="127127" y="3175"/>
                                </a:cubicBezTo>
                                <a:cubicBezTo>
                                  <a:pt x="134620" y="1143"/>
                                  <a:pt x="140208" y="0"/>
                                  <a:pt x="144018" y="12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1" name="Shape 3191"/>
                        <wps:cNvSpPr/>
                        <wps:spPr>
                          <a:xfrm>
                            <a:off x="2109978" y="5765606"/>
                            <a:ext cx="383032" cy="388493"/>
                          </a:xfrm>
                          <a:custGeom>
                            <a:avLst/>
                            <a:gdLst/>
                            <a:ahLst/>
                            <a:cxnLst/>
                            <a:rect l="0" t="0" r="0" b="0"/>
                            <a:pathLst>
                              <a:path w="383032" h="388493">
                                <a:moveTo>
                                  <a:pt x="144018" y="0"/>
                                </a:moveTo>
                                <a:cubicBezTo>
                                  <a:pt x="147701" y="0"/>
                                  <a:pt x="150622" y="254"/>
                                  <a:pt x="152527" y="889"/>
                                </a:cubicBezTo>
                                <a:cubicBezTo>
                                  <a:pt x="154559" y="1397"/>
                                  <a:pt x="156718" y="2540"/>
                                  <a:pt x="159131" y="4064"/>
                                </a:cubicBezTo>
                                <a:cubicBezTo>
                                  <a:pt x="161417" y="5588"/>
                                  <a:pt x="164084" y="7620"/>
                                  <a:pt x="167005" y="10033"/>
                                </a:cubicBezTo>
                                <a:cubicBezTo>
                                  <a:pt x="169799" y="12573"/>
                                  <a:pt x="173228" y="15748"/>
                                  <a:pt x="177165" y="19686"/>
                                </a:cubicBezTo>
                                <a:cubicBezTo>
                                  <a:pt x="181356" y="24003"/>
                                  <a:pt x="184658" y="27687"/>
                                  <a:pt x="187325" y="30988"/>
                                </a:cubicBezTo>
                                <a:cubicBezTo>
                                  <a:pt x="189992" y="34163"/>
                                  <a:pt x="191897" y="37085"/>
                                  <a:pt x="193040" y="39624"/>
                                </a:cubicBezTo>
                                <a:cubicBezTo>
                                  <a:pt x="194056" y="42164"/>
                                  <a:pt x="194564" y="44323"/>
                                  <a:pt x="194437" y="46101"/>
                                </a:cubicBezTo>
                                <a:cubicBezTo>
                                  <a:pt x="194310" y="48006"/>
                                  <a:pt x="193548" y="49530"/>
                                  <a:pt x="192278" y="50800"/>
                                </a:cubicBezTo>
                                <a:cubicBezTo>
                                  <a:pt x="190246" y="52832"/>
                                  <a:pt x="186309" y="54229"/>
                                  <a:pt x="180594" y="54991"/>
                                </a:cubicBezTo>
                                <a:cubicBezTo>
                                  <a:pt x="174879" y="55753"/>
                                  <a:pt x="168021" y="57150"/>
                                  <a:pt x="159893" y="59182"/>
                                </a:cubicBezTo>
                                <a:cubicBezTo>
                                  <a:pt x="151765" y="61214"/>
                                  <a:pt x="142875" y="64643"/>
                                  <a:pt x="133223" y="69215"/>
                                </a:cubicBezTo>
                                <a:cubicBezTo>
                                  <a:pt x="123698" y="73788"/>
                                  <a:pt x="114046" y="80899"/>
                                  <a:pt x="104140" y="90678"/>
                                </a:cubicBezTo>
                                <a:cubicBezTo>
                                  <a:pt x="93218" y="101473"/>
                                  <a:pt x="85725" y="113285"/>
                                  <a:pt x="81661" y="126112"/>
                                </a:cubicBezTo>
                                <a:cubicBezTo>
                                  <a:pt x="77470" y="139065"/>
                                  <a:pt x="76454" y="152527"/>
                                  <a:pt x="78613" y="166751"/>
                                </a:cubicBezTo>
                                <a:cubicBezTo>
                                  <a:pt x="80899" y="180975"/>
                                  <a:pt x="86106" y="195453"/>
                                  <a:pt x="94615" y="210186"/>
                                </a:cubicBezTo>
                                <a:cubicBezTo>
                                  <a:pt x="103124" y="224917"/>
                                  <a:pt x="114681" y="239649"/>
                                  <a:pt x="129159" y="254381"/>
                                </a:cubicBezTo>
                                <a:cubicBezTo>
                                  <a:pt x="145034" y="270384"/>
                                  <a:pt x="160528" y="282702"/>
                                  <a:pt x="175514" y="291211"/>
                                </a:cubicBezTo>
                                <a:cubicBezTo>
                                  <a:pt x="190373" y="299720"/>
                                  <a:pt x="204724" y="304800"/>
                                  <a:pt x="218440" y="306324"/>
                                </a:cubicBezTo>
                                <a:cubicBezTo>
                                  <a:pt x="232156" y="307848"/>
                                  <a:pt x="245110" y="306197"/>
                                  <a:pt x="257429" y="301371"/>
                                </a:cubicBezTo>
                                <a:cubicBezTo>
                                  <a:pt x="269875" y="296545"/>
                                  <a:pt x="281432" y="288671"/>
                                  <a:pt x="292354" y="278003"/>
                                </a:cubicBezTo>
                                <a:cubicBezTo>
                                  <a:pt x="302260" y="268224"/>
                                  <a:pt x="309626" y="258572"/>
                                  <a:pt x="314452" y="249174"/>
                                </a:cubicBezTo>
                                <a:cubicBezTo>
                                  <a:pt x="319405" y="239649"/>
                                  <a:pt x="322961" y="231013"/>
                                  <a:pt x="325374" y="223139"/>
                                </a:cubicBezTo>
                                <a:cubicBezTo>
                                  <a:pt x="327660" y="215138"/>
                                  <a:pt x="329438" y="208407"/>
                                  <a:pt x="330581" y="202946"/>
                                </a:cubicBezTo>
                                <a:cubicBezTo>
                                  <a:pt x="331597" y="197359"/>
                                  <a:pt x="333121" y="193675"/>
                                  <a:pt x="334899" y="191897"/>
                                </a:cubicBezTo>
                                <a:cubicBezTo>
                                  <a:pt x="336296" y="190500"/>
                                  <a:pt x="337693" y="189611"/>
                                  <a:pt x="339090" y="189357"/>
                                </a:cubicBezTo>
                                <a:cubicBezTo>
                                  <a:pt x="340487" y="189103"/>
                                  <a:pt x="342392" y="189485"/>
                                  <a:pt x="344551" y="190627"/>
                                </a:cubicBezTo>
                                <a:cubicBezTo>
                                  <a:pt x="346837" y="191770"/>
                                  <a:pt x="349631" y="193802"/>
                                  <a:pt x="352806" y="196469"/>
                                </a:cubicBezTo>
                                <a:cubicBezTo>
                                  <a:pt x="356108" y="199263"/>
                                  <a:pt x="360299" y="203200"/>
                                  <a:pt x="365379" y="208280"/>
                                </a:cubicBezTo>
                                <a:cubicBezTo>
                                  <a:pt x="368808" y="211836"/>
                                  <a:pt x="371729" y="214885"/>
                                  <a:pt x="373888" y="217551"/>
                                </a:cubicBezTo>
                                <a:cubicBezTo>
                                  <a:pt x="376174" y="220218"/>
                                  <a:pt x="377952" y="222631"/>
                                  <a:pt x="379222" y="224790"/>
                                </a:cubicBezTo>
                                <a:cubicBezTo>
                                  <a:pt x="380619" y="227076"/>
                                  <a:pt x="381508" y="229109"/>
                                  <a:pt x="382016" y="231013"/>
                                </a:cubicBezTo>
                                <a:cubicBezTo>
                                  <a:pt x="382651" y="233045"/>
                                  <a:pt x="382905" y="235586"/>
                                  <a:pt x="382905" y="238761"/>
                                </a:cubicBezTo>
                                <a:cubicBezTo>
                                  <a:pt x="383032" y="241936"/>
                                  <a:pt x="382016" y="247015"/>
                                  <a:pt x="380111" y="253873"/>
                                </a:cubicBezTo>
                                <a:cubicBezTo>
                                  <a:pt x="378206" y="260859"/>
                                  <a:pt x="375158" y="268605"/>
                                  <a:pt x="371094" y="277368"/>
                                </a:cubicBezTo>
                                <a:cubicBezTo>
                                  <a:pt x="366903" y="286004"/>
                                  <a:pt x="361569" y="295148"/>
                                  <a:pt x="354838" y="304927"/>
                                </a:cubicBezTo>
                                <a:cubicBezTo>
                                  <a:pt x="348107" y="314579"/>
                                  <a:pt x="339979" y="324231"/>
                                  <a:pt x="330327" y="333756"/>
                                </a:cubicBezTo>
                                <a:cubicBezTo>
                                  <a:pt x="311531" y="352298"/>
                                  <a:pt x="291846" y="366141"/>
                                  <a:pt x="271018" y="375286"/>
                                </a:cubicBezTo>
                                <a:cubicBezTo>
                                  <a:pt x="250190" y="384429"/>
                                  <a:pt x="228727" y="388493"/>
                                  <a:pt x="206883" y="387477"/>
                                </a:cubicBezTo>
                                <a:cubicBezTo>
                                  <a:pt x="184912" y="386461"/>
                                  <a:pt x="162560" y="380111"/>
                                  <a:pt x="139954" y="368554"/>
                                </a:cubicBezTo>
                                <a:cubicBezTo>
                                  <a:pt x="117221" y="356870"/>
                                  <a:pt x="94615" y="339598"/>
                                  <a:pt x="72009" y="316738"/>
                                </a:cubicBezTo>
                                <a:cubicBezTo>
                                  <a:pt x="48895" y="293497"/>
                                  <a:pt x="31623" y="269748"/>
                                  <a:pt x="19939" y="245618"/>
                                </a:cubicBezTo>
                                <a:cubicBezTo>
                                  <a:pt x="8255" y="221361"/>
                                  <a:pt x="1905" y="197612"/>
                                  <a:pt x="1016" y="174371"/>
                                </a:cubicBezTo>
                                <a:cubicBezTo>
                                  <a:pt x="0" y="151003"/>
                                  <a:pt x="4064" y="128524"/>
                                  <a:pt x="13462" y="106680"/>
                                </a:cubicBezTo>
                                <a:cubicBezTo>
                                  <a:pt x="22733" y="84963"/>
                                  <a:pt x="36703" y="64770"/>
                                  <a:pt x="55499" y="46228"/>
                                </a:cubicBezTo>
                                <a:cubicBezTo>
                                  <a:pt x="63119" y="38736"/>
                                  <a:pt x="71120" y="32131"/>
                                  <a:pt x="79375" y="26416"/>
                                </a:cubicBezTo>
                                <a:cubicBezTo>
                                  <a:pt x="87757" y="20701"/>
                                  <a:pt x="95885" y="15875"/>
                                  <a:pt x="103886" y="11938"/>
                                </a:cubicBezTo>
                                <a:cubicBezTo>
                                  <a:pt x="111887" y="8128"/>
                                  <a:pt x="119634" y="5080"/>
                                  <a:pt x="127127" y="3048"/>
                                </a:cubicBezTo>
                                <a:cubicBezTo>
                                  <a:pt x="134493" y="1016"/>
                                  <a:pt x="140208" y="0"/>
                                  <a:pt x="1440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2" name="Shape 3192"/>
                        <wps:cNvSpPr/>
                        <wps:spPr>
                          <a:xfrm>
                            <a:off x="2290699" y="5651306"/>
                            <a:ext cx="316865" cy="319151"/>
                          </a:xfrm>
                          <a:custGeom>
                            <a:avLst/>
                            <a:gdLst/>
                            <a:ahLst/>
                            <a:cxnLst/>
                            <a:rect l="0" t="0" r="0" b="0"/>
                            <a:pathLst>
                              <a:path w="316865" h="319151">
                                <a:moveTo>
                                  <a:pt x="53340" y="254"/>
                                </a:moveTo>
                                <a:cubicBezTo>
                                  <a:pt x="55372" y="508"/>
                                  <a:pt x="57023" y="1270"/>
                                  <a:pt x="58420" y="2667"/>
                                </a:cubicBezTo>
                                <a:lnTo>
                                  <a:pt x="314198" y="261239"/>
                                </a:lnTo>
                                <a:cubicBezTo>
                                  <a:pt x="315595" y="262636"/>
                                  <a:pt x="316484" y="264414"/>
                                  <a:pt x="316611" y="266446"/>
                                </a:cubicBezTo>
                                <a:cubicBezTo>
                                  <a:pt x="316865" y="268478"/>
                                  <a:pt x="316230" y="270891"/>
                                  <a:pt x="314833" y="273686"/>
                                </a:cubicBezTo>
                                <a:cubicBezTo>
                                  <a:pt x="313436" y="276479"/>
                                  <a:pt x="311150" y="279909"/>
                                  <a:pt x="307975" y="283718"/>
                                </a:cubicBezTo>
                                <a:cubicBezTo>
                                  <a:pt x="304927" y="287655"/>
                                  <a:pt x="300609" y="292354"/>
                                  <a:pt x="295148" y="297815"/>
                                </a:cubicBezTo>
                                <a:cubicBezTo>
                                  <a:pt x="289814" y="303149"/>
                                  <a:pt x="285115" y="307340"/>
                                  <a:pt x="281051" y="310515"/>
                                </a:cubicBezTo>
                                <a:cubicBezTo>
                                  <a:pt x="276987" y="313563"/>
                                  <a:pt x="273685" y="315849"/>
                                  <a:pt x="270764" y="317246"/>
                                </a:cubicBezTo>
                                <a:cubicBezTo>
                                  <a:pt x="267970" y="318643"/>
                                  <a:pt x="265557" y="319151"/>
                                  <a:pt x="263525" y="319024"/>
                                </a:cubicBezTo>
                                <a:cubicBezTo>
                                  <a:pt x="261493" y="318770"/>
                                  <a:pt x="259842" y="318009"/>
                                  <a:pt x="258445" y="316485"/>
                                </a:cubicBezTo>
                                <a:lnTo>
                                  <a:pt x="2540" y="58039"/>
                                </a:lnTo>
                                <a:cubicBezTo>
                                  <a:pt x="1143" y="56515"/>
                                  <a:pt x="381" y="54864"/>
                                  <a:pt x="127" y="52832"/>
                                </a:cubicBezTo>
                                <a:cubicBezTo>
                                  <a:pt x="0" y="50800"/>
                                  <a:pt x="635" y="48261"/>
                                  <a:pt x="2159" y="45466"/>
                                </a:cubicBezTo>
                                <a:cubicBezTo>
                                  <a:pt x="3556" y="42545"/>
                                  <a:pt x="5842" y="39243"/>
                                  <a:pt x="9017" y="35306"/>
                                </a:cubicBezTo>
                                <a:cubicBezTo>
                                  <a:pt x="12065" y="31369"/>
                                  <a:pt x="16383" y="26797"/>
                                  <a:pt x="21717" y="21463"/>
                                </a:cubicBezTo>
                                <a:cubicBezTo>
                                  <a:pt x="27178" y="16002"/>
                                  <a:pt x="31877" y="11812"/>
                                  <a:pt x="35814" y="8637"/>
                                </a:cubicBezTo>
                                <a:cubicBezTo>
                                  <a:pt x="39878" y="5588"/>
                                  <a:pt x="43180" y="3429"/>
                                  <a:pt x="45974" y="2032"/>
                                </a:cubicBezTo>
                                <a:cubicBezTo>
                                  <a:pt x="48768" y="636"/>
                                  <a:pt x="51308" y="0"/>
                                  <a:pt x="53340"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3" name="Shape 3193"/>
                        <wps:cNvSpPr/>
                        <wps:spPr>
                          <a:xfrm>
                            <a:off x="2454529" y="5403149"/>
                            <a:ext cx="199233" cy="408425"/>
                          </a:xfrm>
                          <a:custGeom>
                            <a:avLst/>
                            <a:gdLst/>
                            <a:ahLst/>
                            <a:cxnLst/>
                            <a:rect l="0" t="0" r="0" b="0"/>
                            <a:pathLst>
                              <a:path w="199233" h="408425">
                                <a:moveTo>
                                  <a:pt x="189611" y="889"/>
                                </a:moveTo>
                                <a:lnTo>
                                  <a:pt x="199233" y="2484"/>
                                </a:lnTo>
                                <a:lnTo>
                                  <a:pt x="199233" y="84155"/>
                                </a:lnTo>
                                <a:lnTo>
                                  <a:pt x="186563" y="79883"/>
                                </a:lnTo>
                                <a:cubicBezTo>
                                  <a:pt x="179705" y="78359"/>
                                  <a:pt x="172847" y="77756"/>
                                  <a:pt x="166021" y="78089"/>
                                </a:cubicBezTo>
                                <a:cubicBezTo>
                                  <a:pt x="159195" y="78422"/>
                                  <a:pt x="152400" y="79692"/>
                                  <a:pt x="145669" y="81915"/>
                                </a:cubicBezTo>
                                <a:cubicBezTo>
                                  <a:pt x="132080" y="86233"/>
                                  <a:pt x="118491" y="95123"/>
                                  <a:pt x="104902" y="108458"/>
                                </a:cubicBezTo>
                                <a:cubicBezTo>
                                  <a:pt x="91313" y="122047"/>
                                  <a:pt x="82423" y="135890"/>
                                  <a:pt x="78359" y="150114"/>
                                </a:cubicBezTo>
                                <a:cubicBezTo>
                                  <a:pt x="74295" y="164338"/>
                                  <a:pt x="73660" y="178562"/>
                                  <a:pt x="76454" y="192786"/>
                                </a:cubicBezTo>
                                <a:cubicBezTo>
                                  <a:pt x="79375" y="206883"/>
                                  <a:pt x="85344" y="220852"/>
                                  <a:pt x="94361" y="234696"/>
                                </a:cubicBezTo>
                                <a:cubicBezTo>
                                  <a:pt x="103378" y="248539"/>
                                  <a:pt x="114300" y="261874"/>
                                  <a:pt x="127000" y="274701"/>
                                </a:cubicBezTo>
                                <a:cubicBezTo>
                                  <a:pt x="141859" y="289560"/>
                                  <a:pt x="156210" y="301878"/>
                                  <a:pt x="170307" y="311658"/>
                                </a:cubicBezTo>
                                <a:cubicBezTo>
                                  <a:pt x="177292" y="316484"/>
                                  <a:pt x="184277" y="320484"/>
                                  <a:pt x="191230" y="323676"/>
                                </a:cubicBezTo>
                                <a:lnTo>
                                  <a:pt x="199233" y="326439"/>
                                </a:lnTo>
                                <a:lnTo>
                                  <a:pt x="199233" y="408425"/>
                                </a:lnTo>
                                <a:lnTo>
                                  <a:pt x="175022" y="404273"/>
                                </a:lnTo>
                                <a:cubicBezTo>
                                  <a:pt x="163862" y="400939"/>
                                  <a:pt x="152591" y="396177"/>
                                  <a:pt x="141224" y="390017"/>
                                </a:cubicBezTo>
                                <a:cubicBezTo>
                                  <a:pt x="118491" y="377571"/>
                                  <a:pt x="95250" y="359283"/>
                                  <a:pt x="71374" y="335152"/>
                                </a:cubicBezTo>
                                <a:cubicBezTo>
                                  <a:pt x="49403" y="313055"/>
                                  <a:pt x="32512" y="290322"/>
                                  <a:pt x="20701" y="267081"/>
                                </a:cubicBezTo>
                                <a:cubicBezTo>
                                  <a:pt x="8763" y="243713"/>
                                  <a:pt x="2286" y="220345"/>
                                  <a:pt x="1143" y="196977"/>
                                </a:cubicBezTo>
                                <a:cubicBezTo>
                                  <a:pt x="0" y="173482"/>
                                  <a:pt x="4318" y="150368"/>
                                  <a:pt x="14224" y="127508"/>
                                </a:cubicBezTo>
                                <a:cubicBezTo>
                                  <a:pt x="24130" y="104521"/>
                                  <a:pt x="39878" y="82423"/>
                                  <a:pt x="61595" y="60833"/>
                                </a:cubicBezTo>
                                <a:cubicBezTo>
                                  <a:pt x="82423" y="40386"/>
                                  <a:pt x="103378" y="25019"/>
                                  <a:pt x="124714" y="14859"/>
                                </a:cubicBezTo>
                                <a:cubicBezTo>
                                  <a:pt x="146050" y="4572"/>
                                  <a:pt x="167640" y="0"/>
                                  <a:pt x="189611" y="88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4" name="Shape 3194"/>
                        <wps:cNvSpPr/>
                        <wps:spPr>
                          <a:xfrm>
                            <a:off x="2653762" y="5405633"/>
                            <a:ext cx="199420" cy="408487"/>
                          </a:xfrm>
                          <a:custGeom>
                            <a:avLst/>
                            <a:gdLst/>
                            <a:ahLst/>
                            <a:cxnLst/>
                            <a:rect l="0" t="0" r="0" b="0"/>
                            <a:pathLst>
                              <a:path w="199420" h="408487">
                                <a:moveTo>
                                  <a:pt x="0" y="0"/>
                                </a:moveTo>
                                <a:lnTo>
                                  <a:pt x="23605" y="3913"/>
                                </a:lnTo>
                                <a:cubicBezTo>
                                  <a:pt x="34765" y="7136"/>
                                  <a:pt x="46004" y="11740"/>
                                  <a:pt x="57307" y="17709"/>
                                </a:cubicBezTo>
                                <a:cubicBezTo>
                                  <a:pt x="80040" y="29773"/>
                                  <a:pt x="103027" y="47680"/>
                                  <a:pt x="126522" y="71430"/>
                                </a:cubicBezTo>
                                <a:cubicBezTo>
                                  <a:pt x="149001" y="94036"/>
                                  <a:pt x="166273" y="117149"/>
                                  <a:pt x="178338" y="140645"/>
                                </a:cubicBezTo>
                                <a:cubicBezTo>
                                  <a:pt x="190403" y="164140"/>
                                  <a:pt x="197007" y="187635"/>
                                  <a:pt x="198277" y="211257"/>
                                </a:cubicBezTo>
                                <a:cubicBezTo>
                                  <a:pt x="199420" y="234752"/>
                                  <a:pt x="195102" y="257866"/>
                                  <a:pt x="185196" y="280726"/>
                                </a:cubicBezTo>
                                <a:cubicBezTo>
                                  <a:pt x="175163" y="303459"/>
                                  <a:pt x="159415" y="325557"/>
                                  <a:pt x="137825" y="346892"/>
                                </a:cubicBezTo>
                                <a:cubicBezTo>
                                  <a:pt x="116616" y="367974"/>
                                  <a:pt x="95280" y="383595"/>
                                  <a:pt x="73817" y="393756"/>
                                </a:cubicBezTo>
                                <a:cubicBezTo>
                                  <a:pt x="52481" y="403916"/>
                                  <a:pt x="30764" y="408487"/>
                                  <a:pt x="8920" y="407471"/>
                                </a:cubicBezTo>
                                <a:lnTo>
                                  <a:pt x="0" y="405941"/>
                                </a:lnTo>
                                <a:lnTo>
                                  <a:pt x="0" y="323955"/>
                                </a:lnTo>
                                <a:lnTo>
                                  <a:pt x="12730" y="328351"/>
                                </a:lnTo>
                                <a:cubicBezTo>
                                  <a:pt x="26446" y="331526"/>
                                  <a:pt x="40035" y="330891"/>
                                  <a:pt x="53497" y="326445"/>
                                </a:cubicBezTo>
                                <a:cubicBezTo>
                                  <a:pt x="66832" y="321873"/>
                                  <a:pt x="80421" y="312857"/>
                                  <a:pt x="94137" y="299394"/>
                                </a:cubicBezTo>
                                <a:cubicBezTo>
                                  <a:pt x="107853" y="285806"/>
                                  <a:pt x="116743" y="271962"/>
                                  <a:pt x="120807" y="257866"/>
                                </a:cubicBezTo>
                                <a:cubicBezTo>
                                  <a:pt x="124998" y="243642"/>
                                  <a:pt x="125633" y="229417"/>
                                  <a:pt x="122585" y="215067"/>
                                </a:cubicBezTo>
                                <a:cubicBezTo>
                                  <a:pt x="119537" y="200842"/>
                                  <a:pt x="113441" y="186618"/>
                                  <a:pt x="104297" y="172648"/>
                                </a:cubicBezTo>
                                <a:cubicBezTo>
                                  <a:pt x="95026" y="158805"/>
                                  <a:pt x="83977" y="145217"/>
                                  <a:pt x="71023" y="132136"/>
                                </a:cubicBezTo>
                                <a:cubicBezTo>
                                  <a:pt x="56799" y="117785"/>
                                  <a:pt x="42702" y="105720"/>
                                  <a:pt x="28859" y="96195"/>
                                </a:cubicBezTo>
                                <a:cubicBezTo>
                                  <a:pt x="21874" y="91432"/>
                                  <a:pt x="14921" y="87495"/>
                                  <a:pt x="8000" y="84368"/>
                                </a:cubicBezTo>
                                <a:lnTo>
                                  <a:pt x="0" y="816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5" name="Shape 3195"/>
                        <wps:cNvSpPr/>
                        <wps:spPr>
                          <a:xfrm>
                            <a:off x="2704338" y="5079299"/>
                            <a:ext cx="476123" cy="487426"/>
                          </a:xfrm>
                          <a:custGeom>
                            <a:avLst/>
                            <a:gdLst/>
                            <a:ahLst/>
                            <a:cxnLst/>
                            <a:rect l="0" t="0" r="0" b="0"/>
                            <a:pathLst>
                              <a:path w="476123" h="487426">
                                <a:moveTo>
                                  <a:pt x="218948" y="381"/>
                                </a:moveTo>
                                <a:cubicBezTo>
                                  <a:pt x="220726" y="762"/>
                                  <a:pt x="222377" y="1778"/>
                                  <a:pt x="223774" y="3175"/>
                                </a:cubicBezTo>
                                <a:lnTo>
                                  <a:pt x="467233" y="249174"/>
                                </a:lnTo>
                                <a:cubicBezTo>
                                  <a:pt x="470408" y="252476"/>
                                  <a:pt x="472694" y="255905"/>
                                  <a:pt x="474091" y="259588"/>
                                </a:cubicBezTo>
                                <a:cubicBezTo>
                                  <a:pt x="475488" y="263271"/>
                                  <a:pt x="476123" y="266827"/>
                                  <a:pt x="475869" y="270383"/>
                                </a:cubicBezTo>
                                <a:cubicBezTo>
                                  <a:pt x="475615" y="273939"/>
                                  <a:pt x="474599" y="277495"/>
                                  <a:pt x="472694" y="280797"/>
                                </a:cubicBezTo>
                                <a:cubicBezTo>
                                  <a:pt x="470916" y="284226"/>
                                  <a:pt x="468630" y="287147"/>
                                  <a:pt x="465963" y="289814"/>
                                </a:cubicBezTo>
                                <a:lnTo>
                                  <a:pt x="442214" y="313309"/>
                                </a:lnTo>
                                <a:cubicBezTo>
                                  <a:pt x="437261" y="318135"/>
                                  <a:pt x="432562" y="321945"/>
                                  <a:pt x="427990" y="324485"/>
                                </a:cubicBezTo>
                                <a:cubicBezTo>
                                  <a:pt x="423418" y="327025"/>
                                  <a:pt x="418338" y="328549"/>
                                  <a:pt x="412750" y="328930"/>
                                </a:cubicBezTo>
                                <a:cubicBezTo>
                                  <a:pt x="407035" y="329311"/>
                                  <a:pt x="400685" y="328676"/>
                                  <a:pt x="393446" y="327025"/>
                                </a:cubicBezTo>
                                <a:cubicBezTo>
                                  <a:pt x="386207" y="325374"/>
                                  <a:pt x="377317" y="322707"/>
                                  <a:pt x="366903" y="319151"/>
                                </a:cubicBezTo>
                                <a:lnTo>
                                  <a:pt x="172085" y="258572"/>
                                </a:lnTo>
                                <a:cubicBezTo>
                                  <a:pt x="160655" y="254889"/>
                                  <a:pt x="148463" y="250698"/>
                                  <a:pt x="135636" y="245872"/>
                                </a:cubicBezTo>
                                <a:cubicBezTo>
                                  <a:pt x="122809" y="241046"/>
                                  <a:pt x="110617" y="236220"/>
                                  <a:pt x="99187" y="231013"/>
                                </a:cubicBezTo>
                                <a:lnTo>
                                  <a:pt x="98806" y="231521"/>
                                </a:lnTo>
                                <a:cubicBezTo>
                                  <a:pt x="109347" y="241046"/>
                                  <a:pt x="119761" y="250825"/>
                                  <a:pt x="130048" y="260604"/>
                                </a:cubicBezTo>
                                <a:cubicBezTo>
                                  <a:pt x="140335" y="270383"/>
                                  <a:pt x="150749" y="280670"/>
                                  <a:pt x="161417" y="291338"/>
                                </a:cubicBezTo>
                                <a:lnTo>
                                  <a:pt x="303149" y="434594"/>
                                </a:lnTo>
                                <a:cubicBezTo>
                                  <a:pt x="304546" y="435991"/>
                                  <a:pt x="305435" y="437642"/>
                                  <a:pt x="305689" y="439547"/>
                                </a:cubicBezTo>
                                <a:cubicBezTo>
                                  <a:pt x="306070" y="441452"/>
                                  <a:pt x="305689" y="443738"/>
                                  <a:pt x="304546" y="446405"/>
                                </a:cubicBezTo>
                                <a:cubicBezTo>
                                  <a:pt x="303403" y="449072"/>
                                  <a:pt x="301371" y="452247"/>
                                  <a:pt x="298577" y="455803"/>
                                </a:cubicBezTo>
                                <a:cubicBezTo>
                                  <a:pt x="295783" y="459486"/>
                                  <a:pt x="291846" y="463804"/>
                                  <a:pt x="286766" y="468884"/>
                                </a:cubicBezTo>
                                <a:cubicBezTo>
                                  <a:pt x="281813" y="473710"/>
                                  <a:pt x="277495" y="477520"/>
                                  <a:pt x="273812" y="480314"/>
                                </a:cubicBezTo>
                                <a:cubicBezTo>
                                  <a:pt x="270129" y="483108"/>
                                  <a:pt x="267081" y="485013"/>
                                  <a:pt x="264414" y="486029"/>
                                </a:cubicBezTo>
                                <a:cubicBezTo>
                                  <a:pt x="261874" y="487172"/>
                                  <a:pt x="259588" y="487426"/>
                                  <a:pt x="257810" y="487045"/>
                                </a:cubicBezTo>
                                <a:cubicBezTo>
                                  <a:pt x="256032" y="486537"/>
                                  <a:pt x="254381" y="485648"/>
                                  <a:pt x="252984" y="484251"/>
                                </a:cubicBezTo>
                                <a:lnTo>
                                  <a:pt x="9525" y="238125"/>
                                </a:lnTo>
                                <a:cubicBezTo>
                                  <a:pt x="2921" y="231521"/>
                                  <a:pt x="0" y="224663"/>
                                  <a:pt x="508" y="217424"/>
                                </a:cubicBezTo>
                                <a:cubicBezTo>
                                  <a:pt x="1143" y="210312"/>
                                  <a:pt x="4318" y="203962"/>
                                  <a:pt x="9906" y="198374"/>
                                </a:cubicBezTo>
                                <a:lnTo>
                                  <a:pt x="39751" y="168910"/>
                                </a:lnTo>
                                <a:cubicBezTo>
                                  <a:pt x="45085" y="163576"/>
                                  <a:pt x="50038" y="159512"/>
                                  <a:pt x="54610" y="156845"/>
                                </a:cubicBezTo>
                                <a:cubicBezTo>
                                  <a:pt x="59182" y="154178"/>
                                  <a:pt x="64008" y="152400"/>
                                  <a:pt x="68961" y="151638"/>
                                </a:cubicBezTo>
                                <a:cubicBezTo>
                                  <a:pt x="73914" y="150876"/>
                                  <a:pt x="79629" y="151130"/>
                                  <a:pt x="85852" y="152400"/>
                                </a:cubicBezTo>
                                <a:cubicBezTo>
                                  <a:pt x="92075" y="153543"/>
                                  <a:pt x="99187" y="155575"/>
                                  <a:pt x="107315" y="158496"/>
                                </a:cubicBezTo>
                                <a:lnTo>
                                  <a:pt x="259715" y="205867"/>
                                </a:lnTo>
                                <a:cubicBezTo>
                                  <a:pt x="268859" y="208788"/>
                                  <a:pt x="277749" y="211709"/>
                                  <a:pt x="286639" y="214630"/>
                                </a:cubicBezTo>
                                <a:cubicBezTo>
                                  <a:pt x="295402" y="217424"/>
                                  <a:pt x="304165" y="220345"/>
                                  <a:pt x="312801" y="223393"/>
                                </a:cubicBezTo>
                                <a:cubicBezTo>
                                  <a:pt x="321437" y="226568"/>
                                  <a:pt x="329819" y="229489"/>
                                  <a:pt x="338074" y="232537"/>
                                </a:cubicBezTo>
                                <a:cubicBezTo>
                                  <a:pt x="346329" y="235585"/>
                                  <a:pt x="354584" y="238633"/>
                                  <a:pt x="362712" y="241681"/>
                                </a:cubicBezTo>
                                <a:lnTo>
                                  <a:pt x="362839" y="241554"/>
                                </a:lnTo>
                                <a:cubicBezTo>
                                  <a:pt x="352679" y="232029"/>
                                  <a:pt x="342138" y="222123"/>
                                  <a:pt x="331343" y="211582"/>
                                </a:cubicBezTo>
                                <a:cubicBezTo>
                                  <a:pt x="320548" y="201041"/>
                                  <a:pt x="310261" y="190881"/>
                                  <a:pt x="300609" y="181229"/>
                                </a:cubicBezTo>
                                <a:lnTo>
                                  <a:pt x="173609" y="52705"/>
                                </a:lnTo>
                                <a:cubicBezTo>
                                  <a:pt x="172212" y="51308"/>
                                  <a:pt x="171323" y="49657"/>
                                  <a:pt x="171069" y="47752"/>
                                </a:cubicBezTo>
                                <a:cubicBezTo>
                                  <a:pt x="170815" y="45720"/>
                                  <a:pt x="171196" y="43307"/>
                                  <a:pt x="172339" y="40513"/>
                                </a:cubicBezTo>
                                <a:cubicBezTo>
                                  <a:pt x="173482" y="37719"/>
                                  <a:pt x="175514" y="34544"/>
                                  <a:pt x="178435" y="30988"/>
                                </a:cubicBezTo>
                                <a:cubicBezTo>
                                  <a:pt x="181356" y="27432"/>
                                  <a:pt x="185293" y="23114"/>
                                  <a:pt x="190373" y="18161"/>
                                </a:cubicBezTo>
                                <a:cubicBezTo>
                                  <a:pt x="195199" y="13335"/>
                                  <a:pt x="199390" y="9525"/>
                                  <a:pt x="202946" y="6731"/>
                                </a:cubicBezTo>
                                <a:cubicBezTo>
                                  <a:pt x="206629" y="3810"/>
                                  <a:pt x="209677" y="2032"/>
                                  <a:pt x="212344" y="1016"/>
                                </a:cubicBezTo>
                                <a:cubicBezTo>
                                  <a:pt x="214884" y="127"/>
                                  <a:pt x="217043" y="0"/>
                                  <a:pt x="218948"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6" name="Shape 3196"/>
                        <wps:cNvSpPr/>
                        <wps:spPr>
                          <a:xfrm>
                            <a:off x="2987421" y="4861494"/>
                            <a:ext cx="419227" cy="419481"/>
                          </a:xfrm>
                          <a:custGeom>
                            <a:avLst/>
                            <a:gdLst/>
                            <a:ahLst/>
                            <a:cxnLst/>
                            <a:rect l="0" t="0" r="0" b="0"/>
                            <a:pathLst>
                              <a:path w="419227" h="419481">
                                <a:moveTo>
                                  <a:pt x="149225" y="254"/>
                                </a:moveTo>
                                <a:cubicBezTo>
                                  <a:pt x="151003" y="0"/>
                                  <a:pt x="153035" y="381"/>
                                  <a:pt x="155448" y="1524"/>
                                </a:cubicBezTo>
                                <a:cubicBezTo>
                                  <a:pt x="157861" y="2540"/>
                                  <a:pt x="160655" y="4318"/>
                                  <a:pt x="163703" y="6731"/>
                                </a:cubicBezTo>
                                <a:cubicBezTo>
                                  <a:pt x="166878" y="9144"/>
                                  <a:pt x="170434" y="12446"/>
                                  <a:pt x="174625" y="16637"/>
                                </a:cubicBezTo>
                                <a:cubicBezTo>
                                  <a:pt x="178562" y="20574"/>
                                  <a:pt x="181737" y="24130"/>
                                  <a:pt x="184023" y="27178"/>
                                </a:cubicBezTo>
                                <a:cubicBezTo>
                                  <a:pt x="186436" y="30353"/>
                                  <a:pt x="188087" y="33020"/>
                                  <a:pt x="189103" y="35433"/>
                                </a:cubicBezTo>
                                <a:cubicBezTo>
                                  <a:pt x="189992" y="37846"/>
                                  <a:pt x="190373" y="39878"/>
                                  <a:pt x="190246" y="41656"/>
                                </a:cubicBezTo>
                                <a:cubicBezTo>
                                  <a:pt x="189992" y="43434"/>
                                  <a:pt x="189230" y="44958"/>
                                  <a:pt x="187960" y="46228"/>
                                </a:cubicBezTo>
                                <a:lnTo>
                                  <a:pt x="90170" y="142875"/>
                                </a:lnTo>
                                <a:lnTo>
                                  <a:pt x="156337" y="209804"/>
                                </a:lnTo>
                                <a:lnTo>
                                  <a:pt x="239141" y="127889"/>
                                </a:lnTo>
                                <a:cubicBezTo>
                                  <a:pt x="240411" y="126619"/>
                                  <a:pt x="241935" y="125857"/>
                                  <a:pt x="243713" y="125603"/>
                                </a:cubicBezTo>
                                <a:cubicBezTo>
                                  <a:pt x="245618" y="125349"/>
                                  <a:pt x="247650" y="125730"/>
                                  <a:pt x="249936" y="126619"/>
                                </a:cubicBezTo>
                                <a:cubicBezTo>
                                  <a:pt x="252222" y="127508"/>
                                  <a:pt x="254889" y="129159"/>
                                  <a:pt x="258064" y="131572"/>
                                </a:cubicBezTo>
                                <a:cubicBezTo>
                                  <a:pt x="261112" y="133985"/>
                                  <a:pt x="264541" y="137160"/>
                                  <a:pt x="268478" y="141097"/>
                                </a:cubicBezTo>
                                <a:cubicBezTo>
                                  <a:pt x="272542" y="145161"/>
                                  <a:pt x="275717" y="148717"/>
                                  <a:pt x="278003" y="151765"/>
                                </a:cubicBezTo>
                                <a:cubicBezTo>
                                  <a:pt x="280289" y="154813"/>
                                  <a:pt x="281940" y="157480"/>
                                  <a:pt x="282829" y="159766"/>
                                </a:cubicBezTo>
                                <a:cubicBezTo>
                                  <a:pt x="283718" y="162179"/>
                                  <a:pt x="283972" y="164211"/>
                                  <a:pt x="283591" y="165862"/>
                                </a:cubicBezTo>
                                <a:cubicBezTo>
                                  <a:pt x="283210" y="167640"/>
                                  <a:pt x="282448" y="169164"/>
                                  <a:pt x="281178" y="170434"/>
                                </a:cubicBezTo>
                                <a:lnTo>
                                  <a:pt x="198501" y="252349"/>
                                </a:lnTo>
                                <a:lnTo>
                                  <a:pt x="274828" y="329565"/>
                                </a:lnTo>
                                <a:lnTo>
                                  <a:pt x="373507" y="231902"/>
                                </a:lnTo>
                                <a:cubicBezTo>
                                  <a:pt x="374777" y="230759"/>
                                  <a:pt x="376301" y="229997"/>
                                  <a:pt x="378079" y="229616"/>
                                </a:cubicBezTo>
                                <a:cubicBezTo>
                                  <a:pt x="379984" y="229362"/>
                                  <a:pt x="382016" y="229743"/>
                                  <a:pt x="384429" y="230759"/>
                                </a:cubicBezTo>
                                <a:cubicBezTo>
                                  <a:pt x="386842" y="231775"/>
                                  <a:pt x="389509" y="233426"/>
                                  <a:pt x="392557" y="235839"/>
                                </a:cubicBezTo>
                                <a:cubicBezTo>
                                  <a:pt x="395605" y="238252"/>
                                  <a:pt x="399288" y="241554"/>
                                  <a:pt x="403225" y="245618"/>
                                </a:cubicBezTo>
                                <a:cubicBezTo>
                                  <a:pt x="407289" y="249682"/>
                                  <a:pt x="410591" y="253238"/>
                                  <a:pt x="412877" y="256413"/>
                                </a:cubicBezTo>
                                <a:cubicBezTo>
                                  <a:pt x="415290" y="259461"/>
                                  <a:pt x="416941" y="262255"/>
                                  <a:pt x="417957" y="264668"/>
                                </a:cubicBezTo>
                                <a:cubicBezTo>
                                  <a:pt x="418846" y="266954"/>
                                  <a:pt x="419227" y="269113"/>
                                  <a:pt x="418973" y="270891"/>
                                </a:cubicBezTo>
                                <a:cubicBezTo>
                                  <a:pt x="418592" y="272796"/>
                                  <a:pt x="417830" y="274320"/>
                                  <a:pt x="416560" y="275590"/>
                                </a:cubicBezTo>
                                <a:lnTo>
                                  <a:pt x="279019" y="411607"/>
                                </a:lnTo>
                                <a:cubicBezTo>
                                  <a:pt x="274447" y="416179"/>
                                  <a:pt x="269113" y="418719"/>
                                  <a:pt x="263271" y="419100"/>
                                </a:cubicBezTo>
                                <a:cubicBezTo>
                                  <a:pt x="257302" y="419481"/>
                                  <a:pt x="251333" y="416560"/>
                                  <a:pt x="245110" y="410337"/>
                                </a:cubicBezTo>
                                <a:lnTo>
                                  <a:pt x="9017" y="171704"/>
                                </a:lnTo>
                                <a:cubicBezTo>
                                  <a:pt x="2921" y="165481"/>
                                  <a:pt x="0" y="159512"/>
                                  <a:pt x="508" y="153543"/>
                                </a:cubicBezTo>
                                <a:cubicBezTo>
                                  <a:pt x="889" y="147701"/>
                                  <a:pt x="3556" y="142494"/>
                                  <a:pt x="8128" y="137795"/>
                                </a:cubicBezTo>
                                <a:lnTo>
                                  <a:pt x="144780" y="2540"/>
                                </a:lnTo>
                                <a:cubicBezTo>
                                  <a:pt x="146050" y="1270"/>
                                  <a:pt x="147574" y="508"/>
                                  <a:pt x="149225"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7" name="Shape 3197"/>
                        <wps:cNvSpPr/>
                        <wps:spPr>
                          <a:xfrm>
                            <a:off x="3218180" y="4678360"/>
                            <a:ext cx="360680" cy="397129"/>
                          </a:xfrm>
                          <a:custGeom>
                            <a:avLst/>
                            <a:gdLst/>
                            <a:ahLst/>
                            <a:cxnLst/>
                            <a:rect l="0" t="0" r="0" b="0"/>
                            <a:pathLst>
                              <a:path w="360680" h="397129">
                                <a:moveTo>
                                  <a:pt x="124968" y="127"/>
                                </a:moveTo>
                                <a:cubicBezTo>
                                  <a:pt x="127762" y="127"/>
                                  <a:pt x="129921" y="381"/>
                                  <a:pt x="131445" y="889"/>
                                </a:cubicBezTo>
                                <a:cubicBezTo>
                                  <a:pt x="132842" y="1397"/>
                                  <a:pt x="134620" y="2159"/>
                                  <a:pt x="136525" y="3556"/>
                                </a:cubicBezTo>
                                <a:cubicBezTo>
                                  <a:pt x="138557" y="4826"/>
                                  <a:pt x="140716" y="6604"/>
                                  <a:pt x="143383" y="8890"/>
                                </a:cubicBezTo>
                                <a:cubicBezTo>
                                  <a:pt x="145923" y="11176"/>
                                  <a:pt x="149098" y="14224"/>
                                  <a:pt x="152654" y="17907"/>
                                </a:cubicBezTo>
                                <a:cubicBezTo>
                                  <a:pt x="156718" y="21971"/>
                                  <a:pt x="160020" y="25527"/>
                                  <a:pt x="162560" y="28575"/>
                                </a:cubicBezTo>
                                <a:cubicBezTo>
                                  <a:pt x="165227" y="31623"/>
                                  <a:pt x="167132" y="34290"/>
                                  <a:pt x="168529" y="36576"/>
                                </a:cubicBezTo>
                                <a:cubicBezTo>
                                  <a:pt x="169799" y="38862"/>
                                  <a:pt x="170434" y="41021"/>
                                  <a:pt x="170307" y="42672"/>
                                </a:cubicBezTo>
                                <a:cubicBezTo>
                                  <a:pt x="170307" y="44450"/>
                                  <a:pt x="169418" y="46101"/>
                                  <a:pt x="167894" y="47625"/>
                                </a:cubicBezTo>
                                <a:cubicBezTo>
                                  <a:pt x="166370" y="49149"/>
                                  <a:pt x="162941" y="50673"/>
                                  <a:pt x="157607" y="52070"/>
                                </a:cubicBezTo>
                                <a:cubicBezTo>
                                  <a:pt x="152273" y="53340"/>
                                  <a:pt x="145923" y="55372"/>
                                  <a:pt x="138684" y="57912"/>
                                </a:cubicBezTo>
                                <a:cubicBezTo>
                                  <a:pt x="131445" y="60452"/>
                                  <a:pt x="123698" y="64008"/>
                                  <a:pt x="115316" y="68580"/>
                                </a:cubicBezTo>
                                <a:cubicBezTo>
                                  <a:pt x="106934" y="73025"/>
                                  <a:pt x="98806" y="79121"/>
                                  <a:pt x="91059" y="86868"/>
                                </a:cubicBezTo>
                                <a:cubicBezTo>
                                  <a:pt x="84963" y="92837"/>
                                  <a:pt x="80391" y="98806"/>
                                  <a:pt x="77343" y="104775"/>
                                </a:cubicBezTo>
                                <a:cubicBezTo>
                                  <a:pt x="74295" y="110744"/>
                                  <a:pt x="72644" y="116459"/>
                                  <a:pt x="72136" y="122047"/>
                                </a:cubicBezTo>
                                <a:cubicBezTo>
                                  <a:pt x="71755" y="127635"/>
                                  <a:pt x="72517" y="133096"/>
                                  <a:pt x="74676" y="138176"/>
                                </a:cubicBezTo>
                                <a:cubicBezTo>
                                  <a:pt x="76835" y="143383"/>
                                  <a:pt x="79883" y="147955"/>
                                  <a:pt x="83947" y="152019"/>
                                </a:cubicBezTo>
                                <a:cubicBezTo>
                                  <a:pt x="90043" y="158115"/>
                                  <a:pt x="96901" y="161671"/>
                                  <a:pt x="104521" y="162814"/>
                                </a:cubicBezTo>
                                <a:cubicBezTo>
                                  <a:pt x="112268" y="164084"/>
                                  <a:pt x="120650" y="163576"/>
                                  <a:pt x="129667" y="161544"/>
                                </a:cubicBezTo>
                                <a:cubicBezTo>
                                  <a:pt x="138557" y="159512"/>
                                  <a:pt x="148082" y="156464"/>
                                  <a:pt x="158115" y="152527"/>
                                </a:cubicBezTo>
                                <a:cubicBezTo>
                                  <a:pt x="168275" y="148590"/>
                                  <a:pt x="178562" y="144653"/>
                                  <a:pt x="189230" y="140843"/>
                                </a:cubicBezTo>
                                <a:cubicBezTo>
                                  <a:pt x="200025" y="136906"/>
                                  <a:pt x="210947" y="133604"/>
                                  <a:pt x="222250" y="130937"/>
                                </a:cubicBezTo>
                                <a:cubicBezTo>
                                  <a:pt x="233553" y="128270"/>
                                  <a:pt x="244983" y="127254"/>
                                  <a:pt x="256413" y="127762"/>
                                </a:cubicBezTo>
                                <a:cubicBezTo>
                                  <a:pt x="267843" y="128397"/>
                                  <a:pt x="279273" y="130937"/>
                                  <a:pt x="290703" y="135763"/>
                                </a:cubicBezTo>
                                <a:cubicBezTo>
                                  <a:pt x="302006" y="140462"/>
                                  <a:pt x="313182" y="148336"/>
                                  <a:pt x="324104" y="159385"/>
                                </a:cubicBezTo>
                                <a:cubicBezTo>
                                  <a:pt x="338328" y="173736"/>
                                  <a:pt x="348107" y="189103"/>
                                  <a:pt x="353568" y="205232"/>
                                </a:cubicBezTo>
                                <a:cubicBezTo>
                                  <a:pt x="358902" y="221361"/>
                                  <a:pt x="360680" y="237617"/>
                                  <a:pt x="358648" y="254000"/>
                                </a:cubicBezTo>
                                <a:cubicBezTo>
                                  <a:pt x="356616" y="270383"/>
                                  <a:pt x="351409" y="286385"/>
                                  <a:pt x="342646" y="302260"/>
                                </a:cubicBezTo>
                                <a:cubicBezTo>
                                  <a:pt x="334010" y="318008"/>
                                  <a:pt x="322707" y="332867"/>
                                  <a:pt x="308737" y="346583"/>
                                </a:cubicBezTo>
                                <a:cubicBezTo>
                                  <a:pt x="299339" y="355981"/>
                                  <a:pt x="289814" y="363855"/>
                                  <a:pt x="280162" y="370332"/>
                                </a:cubicBezTo>
                                <a:cubicBezTo>
                                  <a:pt x="270510" y="376809"/>
                                  <a:pt x="261493" y="382016"/>
                                  <a:pt x="253111" y="386080"/>
                                </a:cubicBezTo>
                                <a:cubicBezTo>
                                  <a:pt x="244729" y="390017"/>
                                  <a:pt x="237363" y="392811"/>
                                  <a:pt x="230759" y="394589"/>
                                </a:cubicBezTo>
                                <a:cubicBezTo>
                                  <a:pt x="224282" y="396240"/>
                                  <a:pt x="219202" y="397129"/>
                                  <a:pt x="215519" y="397129"/>
                                </a:cubicBezTo>
                                <a:cubicBezTo>
                                  <a:pt x="211836" y="397129"/>
                                  <a:pt x="207899" y="395732"/>
                                  <a:pt x="203708" y="393065"/>
                                </a:cubicBezTo>
                                <a:cubicBezTo>
                                  <a:pt x="199517" y="390398"/>
                                  <a:pt x="194183" y="385699"/>
                                  <a:pt x="187833" y="379222"/>
                                </a:cubicBezTo>
                                <a:cubicBezTo>
                                  <a:pt x="183515" y="374904"/>
                                  <a:pt x="179959" y="371094"/>
                                  <a:pt x="177292" y="367792"/>
                                </a:cubicBezTo>
                                <a:cubicBezTo>
                                  <a:pt x="174752" y="364617"/>
                                  <a:pt x="172720" y="361696"/>
                                  <a:pt x="171577" y="359283"/>
                                </a:cubicBezTo>
                                <a:cubicBezTo>
                                  <a:pt x="170434" y="356870"/>
                                  <a:pt x="169926" y="354711"/>
                                  <a:pt x="170307" y="352806"/>
                                </a:cubicBezTo>
                                <a:cubicBezTo>
                                  <a:pt x="170561" y="351028"/>
                                  <a:pt x="171450" y="349377"/>
                                  <a:pt x="172847" y="347980"/>
                                </a:cubicBezTo>
                                <a:cubicBezTo>
                                  <a:pt x="174752" y="346075"/>
                                  <a:pt x="178689" y="344424"/>
                                  <a:pt x="184658" y="343281"/>
                                </a:cubicBezTo>
                                <a:cubicBezTo>
                                  <a:pt x="190500" y="342011"/>
                                  <a:pt x="197739" y="339979"/>
                                  <a:pt x="206121" y="337312"/>
                                </a:cubicBezTo>
                                <a:cubicBezTo>
                                  <a:pt x="214503" y="334518"/>
                                  <a:pt x="223901" y="330454"/>
                                  <a:pt x="233934" y="324993"/>
                                </a:cubicBezTo>
                                <a:cubicBezTo>
                                  <a:pt x="244094" y="319532"/>
                                  <a:pt x="254381" y="311785"/>
                                  <a:pt x="264668" y="301625"/>
                                </a:cubicBezTo>
                                <a:cubicBezTo>
                                  <a:pt x="271399" y="294894"/>
                                  <a:pt x="276606" y="288036"/>
                                  <a:pt x="280416" y="281178"/>
                                </a:cubicBezTo>
                                <a:cubicBezTo>
                                  <a:pt x="284226" y="274193"/>
                                  <a:pt x="286385" y="267462"/>
                                  <a:pt x="287274" y="260731"/>
                                </a:cubicBezTo>
                                <a:cubicBezTo>
                                  <a:pt x="288036" y="254127"/>
                                  <a:pt x="287274" y="247650"/>
                                  <a:pt x="284988" y="241300"/>
                                </a:cubicBezTo>
                                <a:cubicBezTo>
                                  <a:pt x="282575" y="234950"/>
                                  <a:pt x="278765" y="229108"/>
                                  <a:pt x="273431" y="223774"/>
                                </a:cubicBezTo>
                                <a:cubicBezTo>
                                  <a:pt x="267335" y="217551"/>
                                  <a:pt x="260350" y="213868"/>
                                  <a:pt x="252603" y="212852"/>
                                </a:cubicBezTo>
                                <a:cubicBezTo>
                                  <a:pt x="244729" y="211709"/>
                                  <a:pt x="236474" y="212090"/>
                                  <a:pt x="227584" y="213995"/>
                                </a:cubicBezTo>
                                <a:cubicBezTo>
                                  <a:pt x="218821" y="215900"/>
                                  <a:pt x="209423" y="218821"/>
                                  <a:pt x="199517" y="222631"/>
                                </a:cubicBezTo>
                                <a:cubicBezTo>
                                  <a:pt x="189611" y="226441"/>
                                  <a:pt x="179324" y="230251"/>
                                  <a:pt x="168529" y="234188"/>
                                </a:cubicBezTo>
                                <a:cubicBezTo>
                                  <a:pt x="157861" y="237998"/>
                                  <a:pt x="146939" y="241173"/>
                                  <a:pt x="135763" y="243713"/>
                                </a:cubicBezTo>
                                <a:cubicBezTo>
                                  <a:pt x="124587" y="246253"/>
                                  <a:pt x="113411" y="247269"/>
                                  <a:pt x="101981" y="246634"/>
                                </a:cubicBezTo>
                                <a:cubicBezTo>
                                  <a:pt x="90678" y="245999"/>
                                  <a:pt x="79248" y="243332"/>
                                  <a:pt x="67691" y="238506"/>
                                </a:cubicBezTo>
                                <a:cubicBezTo>
                                  <a:pt x="56261" y="233553"/>
                                  <a:pt x="44831" y="225425"/>
                                  <a:pt x="33528" y="213995"/>
                                </a:cubicBezTo>
                                <a:cubicBezTo>
                                  <a:pt x="20574" y="200914"/>
                                  <a:pt x="11557" y="186944"/>
                                  <a:pt x="6604" y="172212"/>
                                </a:cubicBezTo>
                                <a:cubicBezTo>
                                  <a:pt x="1651" y="157480"/>
                                  <a:pt x="0" y="142748"/>
                                  <a:pt x="1778" y="128016"/>
                                </a:cubicBezTo>
                                <a:cubicBezTo>
                                  <a:pt x="3556" y="113284"/>
                                  <a:pt x="8509" y="98806"/>
                                  <a:pt x="16510" y="84455"/>
                                </a:cubicBezTo>
                                <a:cubicBezTo>
                                  <a:pt x="24511" y="70104"/>
                                  <a:pt x="34798" y="56642"/>
                                  <a:pt x="47244" y="44323"/>
                                </a:cubicBezTo>
                                <a:cubicBezTo>
                                  <a:pt x="53848" y="37846"/>
                                  <a:pt x="60706" y="31877"/>
                                  <a:pt x="68199" y="26543"/>
                                </a:cubicBezTo>
                                <a:cubicBezTo>
                                  <a:pt x="75692" y="21082"/>
                                  <a:pt x="83058" y="16383"/>
                                  <a:pt x="90424" y="12573"/>
                                </a:cubicBezTo>
                                <a:cubicBezTo>
                                  <a:pt x="97663" y="8636"/>
                                  <a:pt x="104648" y="5588"/>
                                  <a:pt x="111125" y="3302"/>
                                </a:cubicBezTo>
                                <a:cubicBezTo>
                                  <a:pt x="117602" y="1143"/>
                                  <a:pt x="122174" y="0"/>
                                  <a:pt x="124968"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8" name="Shape 3198"/>
                        <wps:cNvSpPr/>
                        <wps:spPr>
                          <a:xfrm>
                            <a:off x="3562350" y="4376100"/>
                            <a:ext cx="157353" cy="401545"/>
                          </a:xfrm>
                          <a:custGeom>
                            <a:avLst/>
                            <a:gdLst/>
                            <a:ahLst/>
                            <a:cxnLst/>
                            <a:rect l="0" t="0" r="0" b="0"/>
                            <a:pathLst>
                              <a:path w="157353" h="401545">
                                <a:moveTo>
                                  <a:pt x="70739" y="381"/>
                                </a:moveTo>
                                <a:cubicBezTo>
                                  <a:pt x="73533" y="762"/>
                                  <a:pt x="76581" y="1778"/>
                                  <a:pt x="80137" y="3683"/>
                                </a:cubicBezTo>
                                <a:lnTo>
                                  <a:pt x="157353" y="41460"/>
                                </a:lnTo>
                                <a:lnTo>
                                  <a:pt x="157353" y="125157"/>
                                </a:lnTo>
                                <a:lnTo>
                                  <a:pt x="80518" y="86233"/>
                                </a:lnTo>
                                <a:lnTo>
                                  <a:pt x="80264" y="86360"/>
                                </a:lnTo>
                                <a:lnTo>
                                  <a:pt x="156718" y="241046"/>
                                </a:lnTo>
                                <a:lnTo>
                                  <a:pt x="157353" y="240418"/>
                                </a:lnTo>
                                <a:lnTo>
                                  <a:pt x="157353" y="401545"/>
                                </a:lnTo>
                                <a:lnTo>
                                  <a:pt x="3175" y="78613"/>
                                </a:lnTo>
                                <a:cubicBezTo>
                                  <a:pt x="1524" y="75438"/>
                                  <a:pt x="635" y="72517"/>
                                  <a:pt x="381" y="69850"/>
                                </a:cubicBezTo>
                                <a:cubicBezTo>
                                  <a:pt x="0" y="67310"/>
                                  <a:pt x="635" y="64389"/>
                                  <a:pt x="2413" y="61087"/>
                                </a:cubicBezTo>
                                <a:cubicBezTo>
                                  <a:pt x="4064" y="57912"/>
                                  <a:pt x="6985" y="54102"/>
                                  <a:pt x="11176" y="49530"/>
                                </a:cubicBezTo>
                                <a:cubicBezTo>
                                  <a:pt x="15367" y="44958"/>
                                  <a:pt x="20955" y="39116"/>
                                  <a:pt x="28194" y="32004"/>
                                </a:cubicBezTo>
                                <a:cubicBezTo>
                                  <a:pt x="36576" y="23749"/>
                                  <a:pt x="43307" y="17272"/>
                                  <a:pt x="48387" y="12700"/>
                                </a:cubicBezTo>
                                <a:cubicBezTo>
                                  <a:pt x="53594" y="8001"/>
                                  <a:pt x="57912" y="4699"/>
                                  <a:pt x="61341" y="2794"/>
                                </a:cubicBezTo>
                                <a:cubicBezTo>
                                  <a:pt x="64897" y="762"/>
                                  <a:pt x="68072" y="0"/>
                                  <a:pt x="70739"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9" name="Shape 3199"/>
                        <wps:cNvSpPr/>
                        <wps:spPr>
                          <a:xfrm>
                            <a:off x="3719703" y="4417560"/>
                            <a:ext cx="203435" cy="384244"/>
                          </a:xfrm>
                          <a:custGeom>
                            <a:avLst/>
                            <a:gdLst/>
                            <a:ahLst/>
                            <a:cxnLst/>
                            <a:rect l="0" t="0" r="0" b="0"/>
                            <a:pathLst>
                              <a:path w="203435" h="384244">
                                <a:moveTo>
                                  <a:pt x="0" y="0"/>
                                </a:moveTo>
                                <a:lnTo>
                                  <a:pt x="203435" y="99530"/>
                                </a:lnTo>
                                <a:lnTo>
                                  <a:pt x="203435" y="188709"/>
                                </a:lnTo>
                                <a:lnTo>
                                  <a:pt x="132207" y="152722"/>
                                </a:lnTo>
                                <a:lnTo>
                                  <a:pt x="29464" y="254450"/>
                                </a:lnTo>
                                <a:lnTo>
                                  <a:pt x="65024" y="325189"/>
                                </a:lnTo>
                                <a:cubicBezTo>
                                  <a:pt x="66421" y="327728"/>
                                  <a:pt x="67310" y="330141"/>
                                  <a:pt x="67691" y="332428"/>
                                </a:cubicBezTo>
                                <a:cubicBezTo>
                                  <a:pt x="68072" y="334587"/>
                                  <a:pt x="67691" y="337127"/>
                                  <a:pt x="66421" y="339921"/>
                                </a:cubicBezTo>
                                <a:cubicBezTo>
                                  <a:pt x="65151" y="342715"/>
                                  <a:pt x="62738" y="346144"/>
                                  <a:pt x="59309" y="350081"/>
                                </a:cubicBezTo>
                                <a:cubicBezTo>
                                  <a:pt x="55880" y="354145"/>
                                  <a:pt x="51054" y="359097"/>
                                  <a:pt x="45085" y="365066"/>
                                </a:cubicBezTo>
                                <a:cubicBezTo>
                                  <a:pt x="38481" y="371544"/>
                                  <a:pt x="33274" y="376370"/>
                                  <a:pt x="29210" y="379545"/>
                                </a:cubicBezTo>
                                <a:cubicBezTo>
                                  <a:pt x="25019" y="382720"/>
                                  <a:pt x="21463" y="384244"/>
                                  <a:pt x="18542" y="383990"/>
                                </a:cubicBezTo>
                                <a:cubicBezTo>
                                  <a:pt x="15494" y="383736"/>
                                  <a:pt x="12700" y="381958"/>
                                  <a:pt x="10287" y="378528"/>
                                </a:cubicBezTo>
                                <a:cubicBezTo>
                                  <a:pt x="7747" y="375227"/>
                                  <a:pt x="4826" y="370146"/>
                                  <a:pt x="1651" y="363543"/>
                                </a:cubicBezTo>
                                <a:lnTo>
                                  <a:pt x="0" y="360085"/>
                                </a:lnTo>
                                <a:lnTo>
                                  <a:pt x="0" y="198958"/>
                                </a:lnTo>
                                <a:lnTo>
                                  <a:pt x="77089" y="122751"/>
                                </a:lnTo>
                                <a:lnTo>
                                  <a:pt x="0" y="836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0" name="Shape 3200"/>
                        <wps:cNvSpPr/>
                        <wps:spPr>
                          <a:xfrm>
                            <a:off x="3764661" y="4113889"/>
                            <a:ext cx="158478" cy="304459"/>
                          </a:xfrm>
                          <a:custGeom>
                            <a:avLst/>
                            <a:gdLst/>
                            <a:ahLst/>
                            <a:cxnLst/>
                            <a:rect l="0" t="0" r="0" b="0"/>
                            <a:pathLst>
                              <a:path w="158478" h="304459">
                                <a:moveTo>
                                  <a:pt x="158478" y="0"/>
                                </a:moveTo>
                                <a:lnTo>
                                  <a:pt x="158478" y="73890"/>
                                </a:lnTo>
                                <a:lnTo>
                                  <a:pt x="151003" y="73489"/>
                                </a:lnTo>
                                <a:cubicBezTo>
                                  <a:pt x="143129" y="75394"/>
                                  <a:pt x="136144" y="78696"/>
                                  <a:pt x="129921" y="83268"/>
                                </a:cubicBezTo>
                                <a:cubicBezTo>
                                  <a:pt x="123698" y="87840"/>
                                  <a:pt x="117729" y="93047"/>
                                  <a:pt x="111887" y="98762"/>
                                </a:cubicBezTo>
                                <a:lnTo>
                                  <a:pt x="88265" y="122130"/>
                                </a:lnTo>
                                <a:lnTo>
                                  <a:pt x="158478" y="193217"/>
                                </a:lnTo>
                                <a:lnTo>
                                  <a:pt x="158478" y="304459"/>
                                </a:lnTo>
                                <a:lnTo>
                                  <a:pt x="9779" y="154134"/>
                                </a:lnTo>
                                <a:cubicBezTo>
                                  <a:pt x="3175" y="147530"/>
                                  <a:pt x="0" y="140926"/>
                                  <a:pt x="127" y="134195"/>
                                </a:cubicBezTo>
                                <a:cubicBezTo>
                                  <a:pt x="381" y="127337"/>
                                  <a:pt x="3302" y="121241"/>
                                  <a:pt x="8890" y="115653"/>
                                </a:cubicBezTo>
                                <a:lnTo>
                                  <a:pt x="73406" y="51772"/>
                                </a:lnTo>
                                <a:cubicBezTo>
                                  <a:pt x="79883" y="45422"/>
                                  <a:pt x="86360" y="39580"/>
                                  <a:pt x="92710" y="34246"/>
                                </a:cubicBezTo>
                                <a:cubicBezTo>
                                  <a:pt x="99060" y="28912"/>
                                  <a:pt x="107061" y="23070"/>
                                  <a:pt x="116840" y="16593"/>
                                </a:cubicBezTo>
                                <a:cubicBezTo>
                                  <a:pt x="126619" y="10116"/>
                                  <a:pt x="137922" y="4909"/>
                                  <a:pt x="150622" y="972"/>
                                </a:cubicBezTo>
                                <a:lnTo>
                                  <a:pt x="1584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1" name="Shape 3201"/>
                        <wps:cNvSpPr/>
                        <wps:spPr>
                          <a:xfrm>
                            <a:off x="3923139" y="4517090"/>
                            <a:ext cx="64153" cy="92690"/>
                          </a:xfrm>
                          <a:custGeom>
                            <a:avLst/>
                            <a:gdLst/>
                            <a:ahLst/>
                            <a:cxnLst/>
                            <a:rect l="0" t="0" r="0" b="0"/>
                            <a:pathLst>
                              <a:path w="64153" h="92690">
                                <a:moveTo>
                                  <a:pt x="0" y="0"/>
                                </a:moveTo>
                                <a:lnTo>
                                  <a:pt x="44088" y="21570"/>
                                </a:lnTo>
                                <a:cubicBezTo>
                                  <a:pt x="50819" y="24998"/>
                                  <a:pt x="55899" y="28047"/>
                                  <a:pt x="59201" y="30587"/>
                                </a:cubicBezTo>
                                <a:cubicBezTo>
                                  <a:pt x="62502" y="33127"/>
                                  <a:pt x="64153" y="35921"/>
                                  <a:pt x="64153" y="38841"/>
                                </a:cubicBezTo>
                                <a:cubicBezTo>
                                  <a:pt x="64027" y="41890"/>
                                  <a:pt x="62121" y="45573"/>
                                  <a:pt x="58565" y="49764"/>
                                </a:cubicBezTo>
                                <a:cubicBezTo>
                                  <a:pt x="55009" y="54082"/>
                                  <a:pt x="49676" y="59670"/>
                                  <a:pt x="42818" y="66401"/>
                                </a:cubicBezTo>
                                <a:cubicBezTo>
                                  <a:pt x="35578" y="73513"/>
                                  <a:pt x="29864" y="78973"/>
                                  <a:pt x="25672" y="82784"/>
                                </a:cubicBezTo>
                                <a:cubicBezTo>
                                  <a:pt x="21482" y="86594"/>
                                  <a:pt x="17926" y="89134"/>
                                  <a:pt x="15258" y="90658"/>
                                </a:cubicBezTo>
                                <a:cubicBezTo>
                                  <a:pt x="12465" y="92054"/>
                                  <a:pt x="10178" y="92690"/>
                                  <a:pt x="8146" y="92435"/>
                                </a:cubicBezTo>
                                <a:cubicBezTo>
                                  <a:pt x="6241" y="92054"/>
                                  <a:pt x="4083" y="91292"/>
                                  <a:pt x="1670" y="90023"/>
                                </a:cubicBezTo>
                                <a:lnTo>
                                  <a:pt x="0" y="891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2" name="Shape 3202"/>
                        <wps:cNvSpPr/>
                        <wps:spPr>
                          <a:xfrm>
                            <a:off x="3923139" y="4110162"/>
                            <a:ext cx="153181" cy="407035"/>
                          </a:xfrm>
                          <a:custGeom>
                            <a:avLst/>
                            <a:gdLst/>
                            <a:ahLst/>
                            <a:cxnLst/>
                            <a:rect l="0" t="0" r="0" b="0"/>
                            <a:pathLst>
                              <a:path w="153181" h="407035">
                                <a:moveTo>
                                  <a:pt x="30118" y="0"/>
                                </a:moveTo>
                                <a:cubicBezTo>
                                  <a:pt x="42564" y="889"/>
                                  <a:pt x="54883" y="4191"/>
                                  <a:pt x="66821" y="10160"/>
                                </a:cubicBezTo>
                                <a:cubicBezTo>
                                  <a:pt x="78758" y="16002"/>
                                  <a:pt x="90315" y="24511"/>
                                  <a:pt x="101365" y="35687"/>
                                </a:cubicBezTo>
                                <a:cubicBezTo>
                                  <a:pt x="116605" y="51054"/>
                                  <a:pt x="127653" y="67056"/>
                                  <a:pt x="134512" y="83693"/>
                                </a:cubicBezTo>
                                <a:cubicBezTo>
                                  <a:pt x="141496" y="100203"/>
                                  <a:pt x="144418" y="117094"/>
                                  <a:pt x="143275" y="134366"/>
                                </a:cubicBezTo>
                                <a:cubicBezTo>
                                  <a:pt x="142132" y="151511"/>
                                  <a:pt x="136925" y="168783"/>
                                  <a:pt x="127781" y="186182"/>
                                </a:cubicBezTo>
                                <a:cubicBezTo>
                                  <a:pt x="118637" y="203581"/>
                                  <a:pt x="105047" y="221234"/>
                                  <a:pt x="87014" y="239141"/>
                                </a:cubicBezTo>
                                <a:lnTo>
                                  <a:pt x="64153" y="261747"/>
                                </a:lnTo>
                                <a:lnTo>
                                  <a:pt x="150640" y="349123"/>
                                </a:lnTo>
                                <a:cubicBezTo>
                                  <a:pt x="152038" y="350520"/>
                                  <a:pt x="152800" y="352298"/>
                                  <a:pt x="153053" y="354330"/>
                                </a:cubicBezTo>
                                <a:cubicBezTo>
                                  <a:pt x="153181" y="356362"/>
                                  <a:pt x="152546" y="358775"/>
                                  <a:pt x="151149" y="361569"/>
                                </a:cubicBezTo>
                                <a:cubicBezTo>
                                  <a:pt x="149752" y="364363"/>
                                  <a:pt x="147465" y="367665"/>
                                  <a:pt x="144418" y="371602"/>
                                </a:cubicBezTo>
                                <a:cubicBezTo>
                                  <a:pt x="141243" y="375539"/>
                                  <a:pt x="136925" y="380238"/>
                                  <a:pt x="131464" y="385699"/>
                                </a:cubicBezTo>
                                <a:cubicBezTo>
                                  <a:pt x="126130" y="390906"/>
                                  <a:pt x="121431" y="395224"/>
                                  <a:pt x="117366" y="398272"/>
                                </a:cubicBezTo>
                                <a:cubicBezTo>
                                  <a:pt x="113430" y="401447"/>
                                  <a:pt x="110001" y="403733"/>
                                  <a:pt x="107207" y="405130"/>
                                </a:cubicBezTo>
                                <a:cubicBezTo>
                                  <a:pt x="104413" y="406527"/>
                                  <a:pt x="102000" y="407035"/>
                                  <a:pt x="99968" y="406781"/>
                                </a:cubicBezTo>
                                <a:cubicBezTo>
                                  <a:pt x="98063" y="406400"/>
                                  <a:pt x="96412" y="405638"/>
                                  <a:pt x="95015" y="404241"/>
                                </a:cubicBezTo>
                                <a:lnTo>
                                  <a:pt x="0" y="308186"/>
                                </a:lnTo>
                                <a:lnTo>
                                  <a:pt x="0" y="196943"/>
                                </a:lnTo>
                                <a:lnTo>
                                  <a:pt x="21608" y="218821"/>
                                </a:lnTo>
                                <a:lnTo>
                                  <a:pt x="46627" y="194056"/>
                                </a:lnTo>
                                <a:cubicBezTo>
                                  <a:pt x="55518" y="185293"/>
                                  <a:pt x="61740" y="176784"/>
                                  <a:pt x="65424" y="168402"/>
                                </a:cubicBezTo>
                                <a:cubicBezTo>
                                  <a:pt x="68980" y="160020"/>
                                  <a:pt x="70631" y="151892"/>
                                  <a:pt x="70122" y="143764"/>
                                </a:cubicBezTo>
                                <a:cubicBezTo>
                                  <a:pt x="69741" y="135763"/>
                                  <a:pt x="67456" y="127762"/>
                                  <a:pt x="63519" y="119761"/>
                                </a:cubicBezTo>
                                <a:cubicBezTo>
                                  <a:pt x="59582" y="111887"/>
                                  <a:pt x="54121" y="104267"/>
                                  <a:pt x="47135" y="97282"/>
                                </a:cubicBezTo>
                                <a:cubicBezTo>
                                  <a:pt x="37610" y="87630"/>
                                  <a:pt x="28085" y="81407"/>
                                  <a:pt x="18560" y="78613"/>
                                </a:cubicBezTo>
                                <a:lnTo>
                                  <a:pt x="0" y="77617"/>
                                </a:lnTo>
                                <a:lnTo>
                                  <a:pt x="0" y="3727"/>
                                </a:lnTo>
                                <a:lnTo>
                                  <a:pt x="301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3" name="Shape 3203"/>
                        <wps:cNvSpPr/>
                        <wps:spPr>
                          <a:xfrm>
                            <a:off x="3994912" y="3881189"/>
                            <a:ext cx="154428" cy="302097"/>
                          </a:xfrm>
                          <a:custGeom>
                            <a:avLst/>
                            <a:gdLst/>
                            <a:ahLst/>
                            <a:cxnLst/>
                            <a:rect l="0" t="0" r="0" b="0"/>
                            <a:pathLst>
                              <a:path w="154428" h="302097">
                                <a:moveTo>
                                  <a:pt x="154428" y="0"/>
                                </a:moveTo>
                                <a:lnTo>
                                  <a:pt x="154428" y="73223"/>
                                </a:lnTo>
                                <a:lnTo>
                                  <a:pt x="141224" y="78350"/>
                                </a:lnTo>
                                <a:cubicBezTo>
                                  <a:pt x="137668" y="80509"/>
                                  <a:pt x="133858" y="83049"/>
                                  <a:pt x="129921" y="86224"/>
                                </a:cubicBezTo>
                                <a:cubicBezTo>
                                  <a:pt x="125857" y="89399"/>
                                  <a:pt x="120650" y="94099"/>
                                  <a:pt x="114300" y="100321"/>
                                </a:cubicBezTo>
                                <a:lnTo>
                                  <a:pt x="89408" y="125086"/>
                                </a:lnTo>
                                <a:lnTo>
                                  <a:pt x="154428" y="190751"/>
                                </a:lnTo>
                                <a:lnTo>
                                  <a:pt x="154428" y="302097"/>
                                </a:lnTo>
                                <a:lnTo>
                                  <a:pt x="9017" y="155185"/>
                                </a:lnTo>
                                <a:cubicBezTo>
                                  <a:pt x="2921" y="148962"/>
                                  <a:pt x="0" y="142866"/>
                                  <a:pt x="508" y="137024"/>
                                </a:cubicBezTo>
                                <a:cubicBezTo>
                                  <a:pt x="889" y="131182"/>
                                  <a:pt x="3556" y="125849"/>
                                  <a:pt x="8128" y="121276"/>
                                </a:cubicBezTo>
                                <a:lnTo>
                                  <a:pt x="78994" y="51172"/>
                                </a:lnTo>
                                <a:cubicBezTo>
                                  <a:pt x="86233" y="44060"/>
                                  <a:pt x="92329" y="38345"/>
                                  <a:pt x="97282" y="34027"/>
                                </a:cubicBezTo>
                                <a:cubicBezTo>
                                  <a:pt x="102108" y="29709"/>
                                  <a:pt x="106807" y="25772"/>
                                  <a:pt x="110998" y="22470"/>
                                </a:cubicBezTo>
                                <a:cubicBezTo>
                                  <a:pt x="123571" y="13199"/>
                                  <a:pt x="136017" y="5960"/>
                                  <a:pt x="148717" y="1134"/>
                                </a:cubicBezTo>
                                <a:lnTo>
                                  <a:pt x="1544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4" name="Shape 3204"/>
                        <wps:cNvSpPr/>
                        <wps:spPr>
                          <a:xfrm>
                            <a:off x="4149340" y="3874957"/>
                            <a:ext cx="307598" cy="412877"/>
                          </a:xfrm>
                          <a:custGeom>
                            <a:avLst/>
                            <a:gdLst/>
                            <a:ahLst/>
                            <a:cxnLst/>
                            <a:rect l="0" t="0" r="0" b="0"/>
                            <a:pathLst>
                              <a:path w="307598" h="412877">
                                <a:moveTo>
                                  <a:pt x="31373" y="0"/>
                                </a:moveTo>
                                <a:cubicBezTo>
                                  <a:pt x="43565" y="127"/>
                                  <a:pt x="55503" y="2794"/>
                                  <a:pt x="67060" y="7874"/>
                                </a:cubicBezTo>
                                <a:cubicBezTo>
                                  <a:pt x="78617" y="13081"/>
                                  <a:pt x="89793" y="21082"/>
                                  <a:pt x="100461" y="32004"/>
                                </a:cubicBezTo>
                                <a:cubicBezTo>
                                  <a:pt x="109605" y="41148"/>
                                  <a:pt x="116717" y="50673"/>
                                  <a:pt x="121797" y="60579"/>
                                </a:cubicBezTo>
                                <a:cubicBezTo>
                                  <a:pt x="127004" y="70358"/>
                                  <a:pt x="130179" y="80518"/>
                                  <a:pt x="131576" y="90932"/>
                                </a:cubicBezTo>
                                <a:cubicBezTo>
                                  <a:pt x="132846" y="101219"/>
                                  <a:pt x="132465" y="111887"/>
                                  <a:pt x="130052" y="122809"/>
                                </a:cubicBezTo>
                                <a:cubicBezTo>
                                  <a:pt x="127766" y="133858"/>
                                  <a:pt x="123702" y="144780"/>
                                  <a:pt x="117987" y="155829"/>
                                </a:cubicBezTo>
                                <a:cubicBezTo>
                                  <a:pt x="123956" y="153797"/>
                                  <a:pt x="130179" y="152400"/>
                                  <a:pt x="136529" y="151638"/>
                                </a:cubicBezTo>
                                <a:cubicBezTo>
                                  <a:pt x="143006" y="150876"/>
                                  <a:pt x="149737" y="151003"/>
                                  <a:pt x="156849" y="151892"/>
                                </a:cubicBezTo>
                                <a:cubicBezTo>
                                  <a:pt x="164088" y="152781"/>
                                  <a:pt x="171581" y="154305"/>
                                  <a:pt x="179455" y="156718"/>
                                </a:cubicBezTo>
                                <a:cubicBezTo>
                                  <a:pt x="187456" y="159004"/>
                                  <a:pt x="195965" y="162179"/>
                                  <a:pt x="204982" y="165989"/>
                                </a:cubicBezTo>
                                <a:lnTo>
                                  <a:pt x="281436" y="197104"/>
                                </a:lnTo>
                                <a:cubicBezTo>
                                  <a:pt x="288929" y="200406"/>
                                  <a:pt x="294136" y="202946"/>
                                  <a:pt x="297311" y="204724"/>
                                </a:cubicBezTo>
                                <a:cubicBezTo>
                                  <a:pt x="300486" y="206502"/>
                                  <a:pt x="302772" y="208026"/>
                                  <a:pt x="304169" y="209423"/>
                                </a:cubicBezTo>
                                <a:cubicBezTo>
                                  <a:pt x="305693" y="210947"/>
                                  <a:pt x="306709" y="212598"/>
                                  <a:pt x="307217" y="214249"/>
                                </a:cubicBezTo>
                                <a:cubicBezTo>
                                  <a:pt x="307598" y="215773"/>
                                  <a:pt x="307217" y="218059"/>
                                  <a:pt x="305820" y="220853"/>
                                </a:cubicBezTo>
                                <a:cubicBezTo>
                                  <a:pt x="304296" y="223647"/>
                                  <a:pt x="301756" y="227203"/>
                                  <a:pt x="297946" y="231521"/>
                                </a:cubicBezTo>
                                <a:cubicBezTo>
                                  <a:pt x="294136" y="235839"/>
                                  <a:pt x="288675" y="241554"/>
                                  <a:pt x="281563" y="248539"/>
                                </a:cubicBezTo>
                                <a:cubicBezTo>
                                  <a:pt x="275721" y="254381"/>
                                  <a:pt x="270895" y="258826"/>
                                  <a:pt x="267085" y="262128"/>
                                </a:cubicBezTo>
                                <a:cubicBezTo>
                                  <a:pt x="263275" y="265303"/>
                                  <a:pt x="259973" y="267589"/>
                                  <a:pt x="257052" y="268732"/>
                                </a:cubicBezTo>
                                <a:cubicBezTo>
                                  <a:pt x="254258" y="270002"/>
                                  <a:pt x="251845" y="270510"/>
                                  <a:pt x="249813" y="270129"/>
                                </a:cubicBezTo>
                                <a:cubicBezTo>
                                  <a:pt x="247781" y="269748"/>
                                  <a:pt x="245622" y="268986"/>
                                  <a:pt x="243463" y="267843"/>
                                </a:cubicBezTo>
                                <a:lnTo>
                                  <a:pt x="158373" y="231013"/>
                                </a:lnTo>
                                <a:cubicBezTo>
                                  <a:pt x="148594" y="227076"/>
                                  <a:pt x="139577" y="223774"/>
                                  <a:pt x="131449" y="221107"/>
                                </a:cubicBezTo>
                                <a:cubicBezTo>
                                  <a:pt x="123321" y="218567"/>
                                  <a:pt x="115828" y="217170"/>
                                  <a:pt x="108716" y="217043"/>
                                </a:cubicBezTo>
                                <a:cubicBezTo>
                                  <a:pt x="101731" y="216916"/>
                                  <a:pt x="95127" y="218059"/>
                                  <a:pt x="88777" y="220726"/>
                                </a:cubicBezTo>
                                <a:cubicBezTo>
                                  <a:pt x="82427" y="223393"/>
                                  <a:pt x="76331" y="227584"/>
                                  <a:pt x="70362" y="233426"/>
                                </a:cubicBezTo>
                                <a:lnTo>
                                  <a:pt x="53090" y="250698"/>
                                </a:lnTo>
                                <a:lnTo>
                                  <a:pt x="156214" y="354965"/>
                                </a:lnTo>
                                <a:cubicBezTo>
                                  <a:pt x="157611" y="356362"/>
                                  <a:pt x="158500" y="358140"/>
                                  <a:pt x="158627" y="360172"/>
                                </a:cubicBezTo>
                                <a:cubicBezTo>
                                  <a:pt x="158881" y="362204"/>
                                  <a:pt x="158246" y="364617"/>
                                  <a:pt x="156849" y="367411"/>
                                </a:cubicBezTo>
                                <a:cubicBezTo>
                                  <a:pt x="155452" y="370205"/>
                                  <a:pt x="153166" y="373507"/>
                                  <a:pt x="149991" y="377444"/>
                                </a:cubicBezTo>
                                <a:cubicBezTo>
                                  <a:pt x="146943" y="381381"/>
                                  <a:pt x="142625" y="386080"/>
                                  <a:pt x="137164" y="391414"/>
                                </a:cubicBezTo>
                                <a:cubicBezTo>
                                  <a:pt x="131703" y="396748"/>
                                  <a:pt x="127004" y="400939"/>
                                  <a:pt x="123067" y="404114"/>
                                </a:cubicBezTo>
                                <a:cubicBezTo>
                                  <a:pt x="119003" y="407289"/>
                                  <a:pt x="115574" y="409575"/>
                                  <a:pt x="112780" y="410972"/>
                                </a:cubicBezTo>
                                <a:cubicBezTo>
                                  <a:pt x="109986" y="412369"/>
                                  <a:pt x="107573" y="412877"/>
                                  <a:pt x="105668" y="412623"/>
                                </a:cubicBezTo>
                                <a:cubicBezTo>
                                  <a:pt x="103636" y="412242"/>
                                  <a:pt x="101985" y="411480"/>
                                  <a:pt x="100588" y="409956"/>
                                </a:cubicBezTo>
                                <a:lnTo>
                                  <a:pt x="0" y="308329"/>
                                </a:lnTo>
                                <a:lnTo>
                                  <a:pt x="0" y="196983"/>
                                </a:lnTo>
                                <a:lnTo>
                                  <a:pt x="11815" y="208915"/>
                                </a:lnTo>
                                <a:lnTo>
                                  <a:pt x="40136" y="180848"/>
                                </a:lnTo>
                                <a:cubicBezTo>
                                  <a:pt x="48010" y="173101"/>
                                  <a:pt x="53979" y="165354"/>
                                  <a:pt x="58043" y="157480"/>
                                </a:cubicBezTo>
                                <a:cubicBezTo>
                                  <a:pt x="62107" y="149733"/>
                                  <a:pt x="64393" y="142240"/>
                                  <a:pt x="64901" y="134874"/>
                                </a:cubicBezTo>
                                <a:cubicBezTo>
                                  <a:pt x="65409" y="127508"/>
                                  <a:pt x="64266" y="120396"/>
                                  <a:pt x="61599" y="113665"/>
                                </a:cubicBezTo>
                                <a:cubicBezTo>
                                  <a:pt x="58805" y="106934"/>
                                  <a:pt x="54487" y="100584"/>
                                  <a:pt x="48645" y="94615"/>
                                </a:cubicBezTo>
                                <a:cubicBezTo>
                                  <a:pt x="39628" y="85598"/>
                                  <a:pt x="30103" y="80010"/>
                                  <a:pt x="19816" y="77851"/>
                                </a:cubicBezTo>
                                <a:cubicBezTo>
                                  <a:pt x="14736" y="76772"/>
                                  <a:pt x="9434" y="76803"/>
                                  <a:pt x="3925" y="77931"/>
                                </a:cubicBezTo>
                                <a:lnTo>
                                  <a:pt x="0" y="79455"/>
                                </a:lnTo>
                                <a:lnTo>
                                  <a:pt x="0" y="6232"/>
                                </a:lnTo>
                                <a:lnTo>
                                  <a:pt x="313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5" name="Shape 3205"/>
                        <wps:cNvSpPr/>
                        <wps:spPr>
                          <a:xfrm>
                            <a:off x="4238752" y="3623498"/>
                            <a:ext cx="419100" cy="419481"/>
                          </a:xfrm>
                          <a:custGeom>
                            <a:avLst/>
                            <a:gdLst/>
                            <a:ahLst/>
                            <a:cxnLst/>
                            <a:rect l="0" t="0" r="0" b="0"/>
                            <a:pathLst>
                              <a:path w="419100" h="419481">
                                <a:moveTo>
                                  <a:pt x="149225" y="254"/>
                                </a:moveTo>
                                <a:cubicBezTo>
                                  <a:pt x="150876" y="0"/>
                                  <a:pt x="152908" y="381"/>
                                  <a:pt x="155448" y="1397"/>
                                </a:cubicBezTo>
                                <a:cubicBezTo>
                                  <a:pt x="157861" y="2540"/>
                                  <a:pt x="160655" y="4191"/>
                                  <a:pt x="163703" y="6604"/>
                                </a:cubicBezTo>
                                <a:cubicBezTo>
                                  <a:pt x="166751" y="9017"/>
                                  <a:pt x="170434" y="12319"/>
                                  <a:pt x="174625" y="16637"/>
                                </a:cubicBezTo>
                                <a:cubicBezTo>
                                  <a:pt x="178435" y="20574"/>
                                  <a:pt x="181610" y="24130"/>
                                  <a:pt x="184023" y="27178"/>
                                </a:cubicBezTo>
                                <a:cubicBezTo>
                                  <a:pt x="186309" y="30226"/>
                                  <a:pt x="188087" y="33020"/>
                                  <a:pt x="188976" y="35433"/>
                                </a:cubicBezTo>
                                <a:cubicBezTo>
                                  <a:pt x="189992" y="37846"/>
                                  <a:pt x="190373" y="39878"/>
                                  <a:pt x="190119" y="41656"/>
                                </a:cubicBezTo>
                                <a:cubicBezTo>
                                  <a:pt x="189865" y="43434"/>
                                  <a:pt x="189103" y="44831"/>
                                  <a:pt x="187833" y="46101"/>
                                </a:cubicBezTo>
                                <a:lnTo>
                                  <a:pt x="90170" y="142875"/>
                                </a:lnTo>
                                <a:lnTo>
                                  <a:pt x="156337" y="209677"/>
                                </a:lnTo>
                                <a:lnTo>
                                  <a:pt x="239014" y="127889"/>
                                </a:lnTo>
                                <a:cubicBezTo>
                                  <a:pt x="240284" y="126619"/>
                                  <a:pt x="241808" y="125857"/>
                                  <a:pt x="243713" y="125603"/>
                                </a:cubicBezTo>
                                <a:cubicBezTo>
                                  <a:pt x="245491" y="125349"/>
                                  <a:pt x="247523" y="125603"/>
                                  <a:pt x="249809" y="126492"/>
                                </a:cubicBezTo>
                                <a:cubicBezTo>
                                  <a:pt x="252222" y="127508"/>
                                  <a:pt x="254889" y="129159"/>
                                  <a:pt x="257937" y="131572"/>
                                </a:cubicBezTo>
                                <a:cubicBezTo>
                                  <a:pt x="260985" y="133985"/>
                                  <a:pt x="264541" y="137160"/>
                                  <a:pt x="268351" y="141097"/>
                                </a:cubicBezTo>
                                <a:cubicBezTo>
                                  <a:pt x="272415" y="145161"/>
                                  <a:pt x="275590" y="148717"/>
                                  <a:pt x="277876" y="151765"/>
                                </a:cubicBezTo>
                                <a:cubicBezTo>
                                  <a:pt x="280289" y="154813"/>
                                  <a:pt x="281813" y="157480"/>
                                  <a:pt x="282702" y="159766"/>
                                </a:cubicBezTo>
                                <a:cubicBezTo>
                                  <a:pt x="283591" y="162052"/>
                                  <a:pt x="283845" y="164084"/>
                                  <a:pt x="283591" y="165862"/>
                                </a:cubicBezTo>
                                <a:cubicBezTo>
                                  <a:pt x="283210" y="167640"/>
                                  <a:pt x="282321" y="169164"/>
                                  <a:pt x="281051" y="170434"/>
                                </a:cubicBezTo>
                                <a:lnTo>
                                  <a:pt x="198374" y="252222"/>
                                </a:lnTo>
                                <a:lnTo>
                                  <a:pt x="274828" y="329438"/>
                                </a:lnTo>
                                <a:lnTo>
                                  <a:pt x="373380" y="231902"/>
                                </a:lnTo>
                                <a:cubicBezTo>
                                  <a:pt x="374650" y="230632"/>
                                  <a:pt x="376174" y="229870"/>
                                  <a:pt x="378079" y="229616"/>
                                </a:cubicBezTo>
                                <a:cubicBezTo>
                                  <a:pt x="379857" y="229362"/>
                                  <a:pt x="381889" y="229743"/>
                                  <a:pt x="384302" y="230759"/>
                                </a:cubicBezTo>
                                <a:cubicBezTo>
                                  <a:pt x="386715" y="231648"/>
                                  <a:pt x="389382" y="233426"/>
                                  <a:pt x="392557" y="235839"/>
                                </a:cubicBezTo>
                                <a:cubicBezTo>
                                  <a:pt x="395605" y="238252"/>
                                  <a:pt x="399161" y="241427"/>
                                  <a:pt x="403225" y="245491"/>
                                </a:cubicBezTo>
                                <a:cubicBezTo>
                                  <a:pt x="407289" y="249682"/>
                                  <a:pt x="410464" y="253238"/>
                                  <a:pt x="412877" y="256286"/>
                                </a:cubicBezTo>
                                <a:cubicBezTo>
                                  <a:pt x="415163" y="259461"/>
                                  <a:pt x="416814" y="262128"/>
                                  <a:pt x="417830" y="264541"/>
                                </a:cubicBezTo>
                                <a:cubicBezTo>
                                  <a:pt x="418846" y="266954"/>
                                  <a:pt x="419100" y="269113"/>
                                  <a:pt x="418846" y="270891"/>
                                </a:cubicBezTo>
                                <a:cubicBezTo>
                                  <a:pt x="418592" y="272669"/>
                                  <a:pt x="417830" y="274193"/>
                                  <a:pt x="416560" y="275463"/>
                                </a:cubicBezTo>
                                <a:lnTo>
                                  <a:pt x="279019" y="411607"/>
                                </a:lnTo>
                                <a:cubicBezTo>
                                  <a:pt x="274320" y="416179"/>
                                  <a:pt x="268986" y="418719"/>
                                  <a:pt x="263144" y="419100"/>
                                </a:cubicBezTo>
                                <a:cubicBezTo>
                                  <a:pt x="257302" y="419481"/>
                                  <a:pt x="251206" y="416560"/>
                                  <a:pt x="245110" y="410337"/>
                                </a:cubicBezTo>
                                <a:lnTo>
                                  <a:pt x="8890" y="171704"/>
                                </a:lnTo>
                                <a:cubicBezTo>
                                  <a:pt x="2794" y="165481"/>
                                  <a:pt x="0" y="159385"/>
                                  <a:pt x="381" y="153543"/>
                                </a:cubicBezTo>
                                <a:cubicBezTo>
                                  <a:pt x="889" y="147701"/>
                                  <a:pt x="3429" y="142367"/>
                                  <a:pt x="8128" y="137795"/>
                                </a:cubicBezTo>
                                <a:lnTo>
                                  <a:pt x="144780" y="2540"/>
                                </a:lnTo>
                                <a:cubicBezTo>
                                  <a:pt x="146050" y="1270"/>
                                  <a:pt x="147447" y="508"/>
                                  <a:pt x="149225"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6" name="Shape 3206"/>
                        <wps:cNvSpPr/>
                        <wps:spPr>
                          <a:xfrm>
                            <a:off x="4451731" y="3350320"/>
                            <a:ext cx="476123" cy="487426"/>
                          </a:xfrm>
                          <a:custGeom>
                            <a:avLst/>
                            <a:gdLst/>
                            <a:ahLst/>
                            <a:cxnLst/>
                            <a:rect l="0" t="0" r="0" b="0"/>
                            <a:pathLst>
                              <a:path w="476123" h="487426">
                                <a:moveTo>
                                  <a:pt x="218948" y="381"/>
                                </a:moveTo>
                                <a:cubicBezTo>
                                  <a:pt x="220726" y="762"/>
                                  <a:pt x="222377" y="1778"/>
                                  <a:pt x="223774" y="3175"/>
                                </a:cubicBezTo>
                                <a:lnTo>
                                  <a:pt x="467233" y="249174"/>
                                </a:lnTo>
                                <a:cubicBezTo>
                                  <a:pt x="470408" y="252476"/>
                                  <a:pt x="472694" y="255905"/>
                                  <a:pt x="474091" y="259588"/>
                                </a:cubicBezTo>
                                <a:cubicBezTo>
                                  <a:pt x="475488" y="263271"/>
                                  <a:pt x="476123" y="266827"/>
                                  <a:pt x="475869" y="270383"/>
                                </a:cubicBezTo>
                                <a:cubicBezTo>
                                  <a:pt x="475615" y="273939"/>
                                  <a:pt x="474599" y="277495"/>
                                  <a:pt x="472821" y="280797"/>
                                </a:cubicBezTo>
                                <a:cubicBezTo>
                                  <a:pt x="470916" y="284226"/>
                                  <a:pt x="468630" y="287147"/>
                                  <a:pt x="465963" y="289814"/>
                                </a:cubicBezTo>
                                <a:lnTo>
                                  <a:pt x="442341" y="313309"/>
                                </a:lnTo>
                                <a:cubicBezTo>
                                  <a:pt x="437388" y="318135"/>
                                  <a:pt x="432562" y="321945"/>
                                  <a:pt x="427990" y="324485"/>
                                </a:cubicBezTo>
                                <a:cubicBezTo>
                                  <a:pt x="423418" y="327025"/>
                                  <a:pt x="418338" y="328549"/>
                                  <a:pt x="412750" y="328930"/>
                                </a:cubicBezTo>
                                <a:cubicBezTo>
                                  <a:pt x="407162" y="329311"/>
                                  <a:pt x="400685" y="328676"/>
                                  <a:pt x="393446" y="327025"/>
                                </a:cubicBezTo>
                                <a:cubicBezTo>
                                  <a:pt x="386207" y="325374"/>
                                  <a:pt x="377444" y="322707"/>
                                  <a:pt x="366903" y="319151"/>
                                </a:cubicBezTo>
                                <a:lnTo>
                                  <a:pt x="172085" y="258572"/>
                                </a:lnTo>
                                <a:cubicBezTo>
                                  <a:pt x="160655" y="254889"/>
                                  <a:pt x="148463" y="250698"/>
                                  <a:pt x="135636" y="245872"/>
                                </a:cubicBezTo>
                                <a:cubicBezTo>
                                  <a:pt x="122809" y="241173"/>
                                  <a:pt x="110744" y="236220"/>
                                  <a:pt x="99187" y="231013"/>
                                </a:cubicBezTo>
                                <a:lnTo>
                                  <a:pt x="98806" y="231521"/>
                                </a:lnTo>
                                <a:cubicBezTo>
                                  <a:pt x="109347" y="241046"/>
                                  <a:pt x="119888" y="250825"/>
                                  <a:pt x="130048" y="260604"/>
                                </a:cubicBezTo>
                                <a:cubicBezTo>
                                  <a:pt x="140335" y="270383"/>
                                  <a:pt x="150749" y="280670"/>
                                  <a:pt x="161417" y="291338"/>
                                </a:cubicBezTo>
                                <a:lnTo>
                                  <a:pt x="303149" y="434594"/>
                                </a:lnTo>
                                <a:cubicBezTo>
                                  <a:pt x="304546" y="435991"/>
                                  <a:pt x="305435" y="437642"/>
                                  <a:pt x="305689" y="439547"/>
                                </a:cubicBezTo>
                                <a:cubicBezTo>
                                  <a:pt x="306070" y="441452"/>
                                  <a:pt x="305689" y="443738"/>
                                  <a:pt x="304546" y="446405"/>
                                </a:cubicBezTo>
                                <a:cubicBezTo>
                                  <a:pt x="303403" y="449072"/>
                                  <a:pt x="301498" y="452247"/>
                                  <a:pt x="298577" y="455803"/>
                                </a:cubicBezTo>
                                <a:cubicBezTo>
                                  <a:pt x="295783" y="459486"/>
                                  <a:pt x="291846" y="463804"/>
                                  <a:pt x="286766" y="468884"/>
                                </a:cubicBezTo>
                                <a:cubicBezTo>
                                  <a:pt x="281813" y="473710"/>
                                  <a:pt x="277495" y="477520"/>
                                  <a:pt x="273812" y="480314"/>
                                </a:cubicBezTo>
                                <a:cubicBezTo>
                                  <a:pt x="270129" y="483108"/>
                                  <a:pt x="267081" y="485013"/>
                                  <a:pt x="264414" y="486156"/>
                                </a:cubicBezTo>
                                <a:cubicBezTo>
                                  <a:pt x="261874" y="487172"/>
                                  <a:pt x="259588" y="487426"/>
                                  <a:pt x="257810" y="487045"/>
                                </a:cubicBezTo>
                                <a:cubicBezTo>
                                  <a:pt x="256032" y="486537"/>
                                  <a:pt x="254381" y="485648"/>
                                  <a:pt x="252984" y="484251"/>
                                </a:cubicBezTo>
                                <a:lnTo>
                                  <a:pt x="9525" y="238125"/>
                                </a:lnTo>
                                <a:cubicBezTo>
                                  <a:pt x="2921" y="231521"/>
                                  <a:pt x="0" y="224663"/>
                                  <a:pt x="635" y="217551"/>
                                </a:cubicBezTo>
                                <a:cubicBezTo>
                                  <a:pt x="1143" y="210312"/>
                                  <a:pt x="4318" y="203962"/>
                                  <a:pt x="9906" y="198374"/>
                                </a:cubicBezTo>
                                <a:lnTo>
                                  <a:pt x="39751" y="168910"/>
                                </a:lnTo>
                                <a:cubicBezTo>
                                  <a:pt x="45085" y="163576"/>
                                  <a:pt x="50038" y="159512"/>
                                  <a:pt x="54737" y="156845"/>
                                </a:cubicBezTo>
                                <a:cubicBezTo>
                                  <a:pt x="59309" y="154178"/>
                                  <a:pt x="64008" y="152400"/>
                                  <a:pt x="68961" y="151638"/>
                                </a:cubicBezTo>
                                <a:cubicBezTo>
                                  <a:pt x="74041" y="150876"/>
                                  <a:pt x="79629" y="151130"/>
                                  <a:pt x="85852" y="152400"/>
                                </a:cubicBezTo>
                                <a:cubicBezTo>
                                  <a:pt x="92075" y="153670"/>
                                  <a:pt x="99314" y="155702"/>
                                  <a:pt x="107442" y="158496"/>
                                </a:cubicBezTo>
                                <a:lnTo>
                                  <a:pt x="259715" y="205867"/>
                                </a:lnTo>
                                <a:cubicBezTo>
                                  <a:pt x="268859" y="208788"/>
                                  <a:pt x="277749" y="211709"/>
                                  <a:pt x="286639" y="214630"/>
                                </a:cubicBezTo>
                                <a:cubicBezTo>
                                  <a:pt x="295402" y="217424"/>
                                  <a:pt x="304165" y="220345"/>
                                  <a:pt x="312801" y="223520"/>
                                </a:cubicBezTo>
                                <a:cubicBezTo>
                                  <a:pt x="321437" y="226568"/>
                                  <a:pt x="329819" y="229616"/>
                                  <a:pt x="338074" y="232537"/>
                                </a:cubicBezTo>
                                <a:cubicBezTo>
                                  <a:pt x="346329" y="235585"/>
                                  <a:pt x="354584" y="238633"/>
                                  <a:pt x="362712" y="241681"/>
                                </a:cubicBezTo>
                                <a:lnTo>
                                  <a:pt x="362839" y="241554"/>
                                </a:lnTo>
                                <a:cubicBezTo>
                                  <a:pt x="352679" y="232029"/>
                                  <a:pt x="342138" y="222123"/>
                                  <a:pt x="331343" y="211582"/>
                                </a:cubicBezTo>
                                <a:cubicBezTo>
                                  <a:pt x="320548" y="201041"/>
                                  <a:pt x="310388" y="190881"/>
                                  <a:pt x="300736" y="181229"/>
                                </a:cubicBezTo>
                                <a:lnTo>
                                  <a:pt x="173609" y="52705"/>
                                </a:lnTo>
                                <a:cubicBezTo>
                                  <a:pt x="172212" y="51308"/>
                                  <a:pt x="171450" y="49657"/>
                                  <a:pt x="171069" y="47752"/>
                                </a:cubicBezTo>
                                <a:cubicBezTo>
                                  <a:pt x="170815" y="45720"/>
                                  <a:pt x="171323" y="43307"/>
                                  <a:pt x="172466" y="40513"/>
                                </a:cubicBezTo>
                                <a:cubicBezTo>
                                  <a:pt x="173609" y="37719"/>
                                  <a:pt x="175641" y="34544"/>
                                  <a:pt x="178435" y="30988"/>
                                </a:cubicBezTo>
                                <a:cubicBezTo>
                                  <a:pt x="181356" y="27432"/>
                                  <a:pt x="185293" y="23114"/>
                                  <a:pt x="190373" y="18161"/>
                                </a:cubicBezTo>
                                <a:cubicBezTo>
                                  <a:pt x="195199" y="13335"/>
                                  <a:pt x="199390" y="9525"/>
                                  <a:pt x="203073" y="6731"/>
                                </a:cubicBezTo>
                                <a:cubicBezTo>
                                  <a:pt x="206629" y="3810"/>
                                  <a:pt x="209677" y="2032"/>
                                  <a:pt x="212344" y="1143"/>
                                </a:cubicBezTo>
                                <a:cubicBezTo>
                                  <a:pt x="214884" y="127"/>
                                  <a:pt x="217170" y="0"/>
                                  <a:pt x="218948"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7" name="Shape 3207"/>
                        <wps:cNvSpPr/>
                        <wps:spPr>
                          <a:xfrm>
                            <a:off x="4735957" y="3129849"/>
                            <a:ext cx="217396" cy="383976"/>
                          </a:xfrm>
                          <a:custGeom>
                            <a:avLst/>
                            <a:gdLst/>
                            <a:ahLst/>
                            <a:cxnLst/>
                            <a:rect l="0" t="0" r="0" b="0"/>
                            <a:pathLst>
                              <a:path w="217396" h="383976">
                                <a:moveTo>
                                  <a:pt x="217043" y="0"/>
                                </a:moveTo>
                                <a:lnTo>
                                  <a:pt x="217396" y="36"/>
                                </a:lnTo>
                                <a:lnTo>
                                  <a:pt x="217396" y="77563"/>
                                </a:lnTo>
                                <a:lnTo>
                                  <a:pt x="211201" y="76200"/>
                                </a:lnTo>
                                <a:cubicBezTo>
                                  <a:pt x="196469" y="74676"/>
                                  <a:pt x="181483" y="76835"/>
                                  <a:pt x="166497" y="82550"/>
                                </a:cubicBezTo>
                                <a:cubicBezTo>
                                  <a:pt x="151384" y="88392"/>
                                  <a:pt x="135382" y="99822"/>
                                  <a:pt x="118364" y="116713"/>
                                </a:cubicBezTo>
                                <a:lnTo>
                                  <a:pt x="90170" y="144526"/>
                                </a:lnTo>
                                <a:lnTo>
                                  <a:pt x="217396" y="273067"/>
                                </a:lnTo>
                                <a:lnTo>
                                  <a:pt x="217396" y="383976"/>
                                </a:lnTo>
                                <a:lnTo>
                                  <a:pt x="9017" y="173355"/>
                                </a:lnTo>
                                <a:cubicBezTo>
                                  <a:pt x="2794" y="167132"/>
                                  <a:pt x="0" y="161036"/>
                                  <a:pt x="508" y="155194"/>
                                </a:cubicBezTo>
                                <a:cubicBezTo>
                                  <a:pt x="889" y="149352"/>
                                  <a:pt x="3429" y="144018"/>
                                  <a:pt x="8128" y="139446"/>
                                </a:cubicBezTo>
                                <a:lnTo>
                                  <a:pt x="78359" y="69977"/>
                                </a:lnTo>
                                <a:cubicBezTo>
                                  <a:pt x="102743" y="45847"/>
                                  <a:pt x="126238" y="28194"/>
                                  <a:pt x="148971" y="17018"/>
                                </a:cubicBezTo>
                                <a:cubicBezTo>
                                  <a:pt x="171577" y="5969"/>
                                  <a:pt x="194310" y="254"/>
                                  <a:pt x="2170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8" name="Shape 3208"/>
                        <wps:cNvSpPr/>
                        <wps:spPr>
                          <a:xfrm>
                            <a:off x="4953353" y="3129885"/>
                            <a:ext cx="203101" cy="421096"/>
                          </a:xfrm>
                          <a:custGeom>
                            <a:avLst/>
                            <a:gdLst/>
                            <a:ahLst/>
                            <a:cxnLst/>
                            <a:rect l="0" t="0" r="0" b="0"/>
                            <a:pathLst>
                              <a:path w="203101" h="421096">
                                <a:moveTo>
                                  <a:pt x="0" y="0"/>
                                </a:moveTo>
                                <a:lnTo>
                                  <a:pt x="33588" y="3488"/>
                                </a:lnTo>
                                <a:cubicBezTo>
                                  <a:pt x="44859" y="6028"/>
                                  <a:pt x="56099" y="9933"/>
                                  <a:pt x="67338" y="15203"/>
                                </a:cubicBezTo>
                                <a:cubicBezTo>
                                  <a:pt x="89690" y="25745"/>
                                  <a:pt x="111661" y="41873"/>
                                  <a:pt x="133124" y="63590"/>
                                </a:cubicBezTo>
                                <a:cubicBezTo>
                                  <a:pt x="158016" y="88609"/>
                                  <a:pt x="175923" y="113374"/>
                                  <a:pt x="187099" y="137759"/>
                                </a:cubicBezTo>
                                <a:cubicBezTo>
                                  <a:pt x="198148" y="162015"/>
                                  <a:pt x="203101" y="185891"/>
                                  <a:pt x="202085" y="209386"/>
                                </a:cubicBezTo>
                                <a:cubicBezTo>
                                  <a:pt x="200942" y="232754"/>
                                  <a:pt x="194211" y="255868"/>
                                  <a:pt x="181892" y="278474"/>
                                </a:cubicBezTo>
                                <a:cubicBezTo>
                                  <a:pt x="169573" y="301208"/>
                                  <a:pt x="151285" y="324448"/>
                                  <a:pt x="127028" y="348452"/>
                                </a:cubicBezTo>
                                <a:lnTo>
                                  <a:pt x="61623" y="413221"/>
                                </a:lnTo>
                                <a:cubicBezTo>
                                  <a:pt x="56924" y="417794"/>
                                  <a:pt x="51717" y="420334"/>
                                  <a:pt x="45748" y="420715"/>
                                </a:cubicBezTo>
                                <a:cubicBezTo>
                                  <a:pt x="39906" y="421096"/>
                                  <a:pt x="33937" y="418174"/>
                                  <a:pt x="27714" y="411952"/>
                                </a:cubicBezTo>
                                <a:lnTo>
                                  <a:pt x="0" y="383939"/>
                                </a:lnTo>
                                <a:lnTo>
                                  <a:pt x="0" y="273030"/>
                                </a:lnTo>
                                <a:lnTo>
                                  <a:pt x="57051" y="330671"/>
                                </a:lnTo>
                                <a:lnTo>
                                  <a:pt x="86007" y="301970"/>
                                </a:lnTo>
                                <a:cubicBezTo>
                                  <a:pt x="101247" y="286857"/>
                                  <a:pt x="112169" y="272252"/>
                                  <a:pt x="118646" y="257901"/>
                                </a:cubicBezTo>
                                <a:cubicBezTo>
                                  <a:pt x="125123" y="243677"/>
                                  <a:pt x="128044" y="229071"/>
                                  <a:pt x="127028" y="214213"/>
                                </a:cubicBezTo>
                                <a:cubicBezTo>
                                  <a:pt x="126139" y="199353"/>
                                  <a:pt x="121567" y="184240"/>
                                  <a:pt x="113312" y="169001"/>
                                </a:cubicBezTo>
                                <a:cubicBezTo>
                                  <a:pt x="105057" y="153760"/>
                                  <a:pt x="93119" y="138140"/>
                                  <a:pt x="77498" y="122391"/>
                                </a:cubicBezTo>
                                <a:cubicBezTo>
                                  <a:pt x="64671" y="109438"/>
                                  <a:pt x="51209" y="98896"/>
                                  <a:pt x="37112" y="90768"/>
                                </a:cubicBezTo>
                                <a:cubicBezTo>
                                  <a:pt x="30064" y="86704"/>
                                  <a:pt x="22952" y="83434"/>
                                  <a:pt x="15744" y="80990"/>
                                </a:cubicBezTo>
                                <a:lnTo>
                                  <a:pt x="0" y="775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9" name="Shape 3209"/>
                        <wps:cNvSpPr/>
                        <wps:spPr>
                          <a:xfrm>
                            <a:off x="5005578" y="2965130"/>
                            <a:ext cx="316865" cy="319278"/>
                          </a:xfrm>
                          <a:custGeom>
                            <a:avLst/>
                            <a:gdLst/>
                            <a:ahLst/>
                            <a:cxnLst/>
                            <a:rect l="0" t="0" r="0" b="0"/>
                            <a:pathLst>
                              <a:path w="316865" h="319278">
                                <a:moveTo>
                                  <a:pt x="53213" y="254"/>
                                </a:moveTo>
                                <a:cubicBezTo>
                                  <a:pt x="55245" y="508"/>
                                  <a:pt x="57023" y="1270"/>
                                  <a:pt x="58420" y="2667"/>
                                </a:cubicBezTo>
                                <a:lnTo>
                                  <a:pt x="314198" y="261239"/>
                                </a:lnTo>
                                <a:cubicBezTo>
                                  <a:pt x="315595" y="262636"/>
                                  <a:pt x="316357" y="264414"/>
                                  <a:pt x="316611" y="266446"/>
                                </a:cubicBezTo>
                                <a:cubicBezTo>
                                  <a:pt x="316865" y="268478"/>
                                  <a:pt x="316230" y="270891"/>
                                  <a:pt x="314833" y="273685"/>
                                </a:cubicBezTo>
                                <a:cubicBezTo>
                                  <a:pt x="313309" y="276479"/>
                                  <a:pt x="311150" y="279908"/>
                                  <a:pt x="307975" y="283718"/>
                                </a:cubicBezTo>
                                <a:cubicBezTo>
                                  <a:pt x="304927" y="287655"/>
                                  <a:pt x="300609" y="292354"/>
                                  <a:pt x="295021" y="297815"/>
                                </a:cubicBezTo>
                                <a:cubicBezTo>
                                  <a:pt x="289687" y="303149"/>
                                  <a:pt x="284988" y="307340"/>
                                  <a:pt x="281051" y="310515"/>
                                </a:cubicBezTo>
                                <a:cubicBezTo>
                                  <a:pt x="276987" y="313563"/>
                                  <a:pt x="273558" y="315849"/>
                                  <a:pt x="270764" y="317246"/>
                                </a:cubicBezTo>
                                <a:cubicBezTo>
                                  <a:pt x="267970" y="318643"/>
                                  <a:pt x="265557" y="319278"/>
                                  <a:pt x="263525" y="319024"/>
                                </a:cubicBezTo>
                                <a:cubicBezTo>
                                  <a:pt x="261493" y="318770"/>
                                  <a:pt x="259715" y="318008"/>
                                  <a:pt x="258318" y="316611"/>
                                </a:cubicBezTo>
                                <a:lnTo>
                                  <a:pt x="2540" y="58039"/>
                                </a:lnTo>
                                <a:cubicBezTo>
                                  <a:pt x="1143" y="56515"/>
                                  <a:pt x="381" y="54864"/>
                                  <a:pt x="127" y="52832"/>
                                </a:cubicBezTo>
                                <a:cubicBezTo>
                                  <a:pt x="0" y="50800"/>
                                  <a:pt x="635" y="48387"/>
                                  <a:pt x="2032" y="45466"/>
                                </a:cubicBezTo>
                                <a:cubicBezTo>
                                  <a:pt x="3556" y="42545"/>
                                  <a:pt x="5842" y="39243"/>
                                  <a:pt x="9017" y="35306"/>
                                </a:cubicBezTo>
                                <a:cubicBezTo>
                                  <a:pt x="12065" y="31369"/>
                                  <a:pt x="16256" y="26797"/>
                                  <a:pt x="21717" y="21463"/>
                                </a:cubicBezTo>
                                <a:cubicBezTo>
                                  <a:pt x="27178" y="16002"/>
                                  <a:pt x="31877" y="11811"/>
                                  <a:pt x="35814" y="8763"/>
                                </a:cubicBezTo>
                                <a:cubicBezTo>
                                  <a:pt x="39751" y="5588"/>
                                  <a:pt x="43180" y="3429"/>
                                  <a:pt x="45974" y="2032"/>
                                </a:cubicBezTo>
                                <a:cubicBezTo>
                                  <a:pt x="48768" y="635"/>
                                  <a:pt x="51181" y="0"/>
                                  <a:pt x="53213"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0" name="Shape 3210"/>
                        <wps:cNvSpPr/>
                        <wps:spPr>
                          <a:xfrm>
                            <a:off x="5124831" y="2745038"/>
                            <a:ext cx="217441" cy="383908"/>
                          </a:xfrm>
                          <a:custGeom>
                            <a:avLst/>
                            <a:gdLst/>
                            <a:ahLst/>
                            <a:cxnLst/>
                            <a:rect l="0" t="0" r="0" b="0"/>
                            <a:pathLst>
                              <a:path w="217441" h="383908">
                                <a:moveTo>
                                  <a:pt x="217043" y="0"/>
                                </a:moveTo>
                                <a:lnTo>
                                  <a:pt x="217441" y="41"/>
                                </a:lnTo>
                                <a:lnTo>
                                  <a:pt x="217441" y="77548"/>
                                </a:lnTo>
                                <a:lnTo>
                                  <a:pt x="211328" y="76200"/>
                                </a:lnTo>
                                <a:cubicBezTo>
                                  <a:pt x="196469" y="74676"/>
                                  <a:pt x="181610" y="76835"/>
                                  <a:pt x="166497" y="82550"/>
                                </a:cubicBezTo>
                                <a:cubicBezTo>
                                  <a:pt x="151511" y="88392"/>
                                  <a:pt x="135382" y="99822"/>
                                  <a:pt x="118364" y="116713"/>
                                </a:cubicBezTo>
                                <a:lnTo>
                                  <a:pt x="90170" y="144526"/>
                                </a:lnTo>
                                <a:lnTo>
                                  <a:pt x="217441" y="273113"/>
                                </a:lnTo>
                                <a:lnTo>
                                  <a:pt x="217441" y="383908"/>
                                </a:lnTo>
                                <a:lnTo>
                                  <a:pt x="9017" y="173355"/>
                                </a:lnTo>
                                <a:cubicBezTo>
                                  <a:pt x="2921" y="167132"/>
                                  <a:pt x="0" y="161036"/>
                                  <a:pt x="508" y="155194"/>
                                </a:cubicBezTo>
                                <a:cubicBezTo>
                                  <a:pt x="889" y="149352"/>
                                  <a:pt x="3556" y="144018"/>
                                  <a:pt x="8128" y="139446"/>
                                </a:cubicBezTo>
                                <a:lnTo>
                                  <a:pt x="78359" y="69977"/>
                                </a:lnTo>
                                <a:cubicBezTo>
                                  <a:pt x="102870" y="45847"/>
                                  <a:pt x="126365" y="28194"/>
                                  <a:pt x="148971" y="17018"/>
                                </a:cubicBezTo>
                                <a:cubicBezTo>
                                  <a:pt x="171577" y="5969"/>
                                  <a:pt x="194310" y="254"/>
                                  <a:pt x="2170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1" name="Shape 3211"/>
                        <wps:cNvSpPr/>
                        <wps:spPr>
                          <a:xfrm>
                            <a:off x="5342272" y="2745079"/>
                            <a:ext cx="203183" cy="421091"/>
                          </a:xfrm>
                          <a:custGeom>
                            <a:avLst/>
                            <a:gdLst/>
                            <a:ahLst/>
                            <a:cxnLst/>
                            <a:rect l="0" t="0" r="0" b="0"/>
                            <a:pathLst>
                              <a:path w="203183" h="421091">
                                <a:moveTo>
                                  <a:pt x="0" y="0"/>
                                </a:moveTo>
                                <a:lnTo>
                                  <a:pt x="33591" y="3483"/>
                                </a:lnTo>
                                <a:cubicBezTo>
                                  <a:pt x="44877" y="6023"/>
                                  <a:pt x="56117" y="9928"/>
                                  <a:pt x="67293" y="15199"/>
                                </a:cubicBezTo>
                                <a:cubicBezTo>
                                  <a:pt x="89772" y="25740"/>
                                  <a:pt x="111616" y="41869"/>
                                  <a:pt x="133206" y="63586"/>
                                </a:cubicBezTo>
                                <a:cubicBezTo>
                                  <a:pt x="157971" y="88605"/>
                                  <a:pt x="176005" y="113370"/>
                                  <a:pt x="187054" y="137754"/>
                                </a:cubicBezTo>
                                <a:cubicBezTo>
                                  <a:pt x="198103" y="162011"/>
                                  <a:pt x="203183" y="185887"/>
                                  <a:pt x="202040" y="209382"/>
                                </a:cubicBezTo>
                                <a:cubicBezTo>
                                  <a:pt x="200897" y="232750"/>
                                  <a:pt x="194166" y="255864"/>
                                  <a:pt x="181847" y="278470"/>
                                </a:cubicBezTo>
                                <a:cubicBezTo>
                                  <a:pt x="169528" y="301203"/>
                                  <a:pt x="151240" y="324444"/>
                                  <a:pt x="126983" y="348447"/>
                                </a:cubicBezTo>
                                <a:lnTo>
                                  <a:pt x="61578" y="413217"/>
                                </a:lnTo>
                                <a:cubicBezTo>
                                  <a:pt x="57006" y="417789"/>
                                  <a:pt x="51672" y="420329"/>
                                  <a:pt x="45830" y="420710"/>
                                </a:cubicBezTo>
                                <a:cubicBezTo>
                                  <a:pt x="39861" y="421091"/>
                                  <a:pt x="33892" y="418170"/>
                                  <a:pt x="27796" y="411947"/>
                                </a:cubicBezTo>
                                <a:lnTo>
                                  <a:pt x="0" y="383867"/>
                                </a:lnTo>
                                <a:lnTo>
                                  <a:pt x="0" y="273072"/>
                                </a:lnTo>
                                <a:lnTo>
                                  <a:pt x="57006" y="330667"/>
                                </a:lnTo>
                                <a:lnTo>
                                  <a:pt x="85962" y="301965"/>
                                </a:lnTo>
                                <a:cubicBezTo>
                                  <a:pt x="101202" y="286852"/>
                                  <a:pt x="112124" y="272247"/>
                                  <a:pt x="118601" y="257896"/>
                                </a:cubicBezTo>
                                <a:cubicBezTo>
                                  <a:pt x="125205" y="243672"/>
                                  <a:pt x="127999" y="229067"/>
                                  <a:pt x="127110" y="214208"/>
                                </a:cubicBezTo>
                                <a:cubicBezTo>
                                  <a:pt x="126221" y="199349"/>
                                  <a:pt x="121649" y="184236"/>
                                  <a:pt x="113267" y="168996"/>
                                </a:cubicBezTo>
                                <a:cubicBezTo>
                                  <a:pt x="105012" y="153756"/>
                                  <a:pt x="93074" y="138135"/>
                                  <a:pt x="77453" y="122387"/>
                                </a:cubicBezTo>
                                <a:cubicBezTo>
                                  <a:pt x="64626" y="109433"/>
                                  <a:pt x="51164" y="98892"/>
                                  <a:pt x="37194" y="90764"/>
                                </a:cubicBezTo>
                                <a:cubicBezTo>
                                  <a:pt x="30145" y="86700"/>
                                  <a:pt x="23002" y="83430"/>
                                  <a:pt x="15778" y="80985"/>
                                </a:cubicBezTo>
                                <a:lnTo>
                                  <a:pt x="0" y="775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2" name="Shape 3212"/>
                        <wps:cNvSpPr/>
                        <wps:spPr>
                          <a:xfrm>
                            <a:off x="5459222" y="2499166"/>
                            <a:ext cx="157417" cy="401541"/>
                          </a:xfrm>
                          <a:custGeom>
                            <a:avLst/>
                            <a:gdLst/>
                            <a:ahLst/>
                            <a:cxnLst/>
                            <a:rect l="0" t="0" r="0" b="0"/>
                            <a:pathLst>
                              <a:path w="157417" h="401541">
                                <a:moveTo>
                                  <a:pt x="70866" y="381"/>
                                </a:moveTo>
                                <a:cubicBezTo>
                                  <a:pt x="73533" y="762"/>
                                  <a:pt x="76708" y="1905"/>
                                  <a:pt x="80137" y="3683"/>
                                </a:cubicBezTo>
                                <a:lnTo>
                                  <a:pt x="157417" y="41522"/>
                                </a:lnTo>
                                <a:lnTo>
                                  <a:pt x="157417" y="125254"/>
                                </a:lnTo>
                                <a:lnTo>
                                  <a:pt x="80518" y="86234"/>
                                </a:lnTo>
                                <a:lnTo>
                                  <a:pt x="80391" y="86487"/>
                                </a:lnTo>
                                <a:lnTo>
                                  <a:pt x="156845" y="241173"/>
                                </a:lnTo>
                                <a:lnTo>
                                  <a:pt x="157417" y="240607"/>
                                </a:lnTo>
                                <a:lnTo>
                                  <a:pt x="157417" y="401541"/>
                                </a:lnTo>
                                <a:lnTo>
                                  <a:pt x="3175" y="78613"/>
                                </a:lnTo>
                                <a:cubicBezTo>
                                  <a:pt x="1651" y="75438"/>
                                  <a:pt x="762" y="72517"/>
                                  <a:pt x="381" y="69850"/>
                                </a:cubicBezTo>
                                <a:cubicBezTo>
                                  <a:pt x="0" y="67311"/>
                                  <a:pt x="762" y="64389"/>
                                  <a:pt x="2413" y="61214"/>
                                </a:cubicBezTo>
                                <a:cubicBezTo>
                                  <a:pt x="4064" y="57912"/>
                                  <a:pt x="6985" y="54102"/>
                                  <a:pt x="11176" y="49530"/>
                                </a:cubicBezTo>
                                <a:cubicBezTo>
                                  <a:pt x="15367" y="44958"/>
                                  <a:pt x="21082" y="39243"/>
                                  <a:pt x="28194" y="32004"/>
                                </a:cubicBezTo>
                                <a:cubicBezTo>
                                  <a:pt x="36576" y="23876"/>
                                  <a:pt x="43307" y="17400"/>
                                  <a:pt x="48387" y="12700"/>
                                </a:cubicBezTo>
                                <a:cubicBezTo>
                                  <a:pt x="53594" y="8001"/>
                                  <a:pt x="57912" y="4700"/>
                                  <a:pt x="61468" y="2794"/>
                                </a:cubicBezTo>
                                <a:cubicBezTo>
                                  <a:pt x="65024" y="889"/>
                                  <a:pt x="68072" y="0"/>
                                  <a:pt x="70866"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3" name="Shape 3213"/>
                        <wps:cNvSpPr/>
                        <wps:spPr>
                          <a:xfrm>
                            <a:off x="5616639" y="2540688"/>
                            <a:ext cx="267652" cy="384182"/>
                          </a:xfrm>
                          <a:custGeom>
                            <a:avLst/>
                            <a:gdLst/>
                            <a:ahLst/>
                            <a:cxnLst/>
                            <a:rect l="0" t="0" r="0" b="0"/>
                            <a:pathLst>
                              <a:path w="267652" h="384182">
                                <a:moveTo>
                                  <a:pt x="0" y="0"/>
                                </a:moveTo>
                                <a:lnTo>
                                  <a:pt x="247459" y="121165"/>
                                </a:lnTo>
                                <a:cubicBezTo>
                                  <a:pt x="254190" y="124594"/>
                                  <a:pt x="259271" y="127515"/>
                                  <a:pt x="262572" y="130055"/>
                                </a:cubicBezTo>
                                <a:cubicBezTo>
                                  <a:pt x="266002" y="132595"/>
                                  <a:pt x="267652" y="135389"/>
                                  <a:pt x="267526" y="138437"/>
                                </a:cubicBezTo>
                                <a:cubicBezTo>
                                  <a:pt x="267398" y="141485"/>
                                  <a:pt x="265621" y="145041"/>
                                  <a:pt x="261938" y="149359"/>
                                </a:cubicBezTo>
                                <a:cubicBezTo>
                                  <a:pt x="258382" y="153550"/>
                                  <a:pt x="253174" y="159138"/>
                                  <a:pt x="246190" y="165996"/>
                                </a:cubicBezTo>
                                <a:cubicBezTo>
                                  <a:pt x="239077" y="173108"/>
                                  <a:pt x="233363" y="178569"/>
                                  <a:pt x="229045" y="182252"/>
                                </a:cubicBezTo>
                                <a:cubicBezTo>
                                  <a:pt x="224853" y="186062"/>
                                  <a:pt x="221424" y="188729"/>
                                  <a:pt x="218630" y="190126"/>
                                </a:cubicBezTo>
                                <a:cubicBezTo>
                                  <a:pt x="215836" y="191650"/>
                                  <a:pt x="213551" y="192158"/>
                                  <a:pt x="211518" y="191904"/>
                                </a:cubicBezTo>
                                <a:cubicBezTo>
                                  <a:pt x="209614" y="191650"/>
                                  <a:pt x="207454" y="190761"/>
                                  <a:pt x="205041" y="189491"/>
                                </a:cubicBezTo>
                                <a:lnTo>
                                  <a:pt x="132271" y="152788"/>
                                </a:lnTo>
                                <a:lnTo>
                                  <a:pt x="29401" y="254515"/>
                                </a:lnTo>
                                <a:lnTo>
                                  <a:pt x="64960" y="325127"/>
                                </a:lnTo>
                                <a:cubicBezTo>
                                  <a:pt x="66358" y="327667"/>
                                  <a:pt x="67246" y="330080"/>
                                  <a:pt x="67754" y="332366"/>
                                </a:cubicBezTo>
                                <a:cubicBezTo>
                                  <a:pt x="68135" y="334652"/>
                                  <a:pt x="67627" y="337065"/>
                                  <a:pt x="66358" y="339986"/>
                                </a:cubicBezTo>
                                <a:cubicBezTo>
                                  <a:pt x="65088" y="342780"/>
                                  <a:pt x="62802" y="346082"/>
                                  <a:pt x="59246" y="350146"/>
                                </a:cubicBezTo>
                                <a:cubicBezTo>
                                  <a:pt x="55816" y="354083"/>
                                  <a:pt x="51117" y="359036"/>
                                  <a:pt x="45021" y="365005"/>
                                </a:cubicBezTo>
                                <a:cubicBezTo>
                                  <a:pt x="38545" y="371482"/>
                                  <a:pt x="33210" y="376308"/>
                                  <a:pt x="29146" y="379483"/>
                                </a:cubicBezTo>
                                <a:cubicBezTo>
                                  <a:pt x="25083" y="382658"/>
                                  <a:pt x="21527" y="384182"/>
                                  <a:pt x="18478" y="383928"/>
                                </a:cubicBezTo>
                                <a:cubicBezTo>
                                  <a:pt x="15430" y="383801"/>
                                  <a:pt x="12764" y="381896"/>
                                  <a:pt x="10223" y="378594"/>
                                </a:cubicBezTo>
                                <a:cubicBezTo>
                                  <a:pt x="7683" y="375165"/>
                                  <a:pt x="4890" y="370212"/>
                                  <a:pt x="1715" y="363608"/>
                                </a:cubicBezTo>
                                <a:lnTo>
                                  <a:pt x="0" y="360018"/>
                                </a:lnTo>
                                <a:lnTo>
                                  <a:pt x="0" y="199085"/>
                                </a:lnTo>
                                <a:lnTo>
                                  <a:pt x="77026" y="122816"/>
                                </a:lnTo>
                                <a:lnTo>
                                  <a:pt x="0" y="837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4" name="Shape 3214"/>
                        <wps:cNvSpPr/>
                        <wps:spPr>
                          <a:xfrm>
                            <a:off x="5679567" y="2243007"/>
                            <a:ext cx="360553" cy="397129"/>
                          </a:xfrm>
                          <a:custGeom>
                            <a:avLst/>
                            <a:gdLst/>
                            <a:ahLst/>
                            <a:cxnLst/>
                            <a:rect l="0" t="0" r="0" b="0"/>
                            <a:pathLst>
                              <a:path w="360553" h="397129">
                                <a:moveTo>
                                  <a:pt x="124968" y="127"/>
                                </a:moveTo>
                                <a:cubicBezTo>
                                  <a:pt x="127762" y="127"/>
                                  <a:pt x="129921" y="381"/>
                                  <a:pt x="131318" y="889"/>
                                </a:cubicBezTo>
                                <a:cubicBezTo>
                                  <a:pt x="132842" y="1397"/>
                                  <a:pt x="134493" y="2286"/>
                                  <a:pt x="136525" y="3556"/>
                                </a:cubicBezTo>
                                <a:cubicBezTo>
                                  <a:pt x="138430" y="4826"/>
                                  <a:pt x="140716" y="6604"/>
                                  <a:pt x="143256" y="8890"/>
                                </a:cubicBezTo>
                                <a:cubicBezTo>
                                  <a:pt x="145923" y="11176"/>
                                  <a:pt x="148971" y="14224"/>
                                  <a:pt x="152654" y="17907"/>
                                </a:cubicBezTo>
                                <a:cubicBezTo>
                                  <a:pt x="156718" y="21971"/>
                                  <a:pt x="160020" y="25527"/>
                                  <a:pt x="162560" y="28575"/>
                                </a:cubicBezTo>
                                <a:cubicBezTo>
                                  <a:pt x="165100" y="31623"/>
                                  <a:pt x="167132" y="34290"/>
                                  <a:pt x="168402" y="36576"/>
                                </a:cubicBezTo>
                                <a:cubicBezTo>
                                  <a:pt x="169799" y="38989"/>
                                  <a:pt x="170307" y="41021"/>
                                  <a:pt x="170307" y="42672"/>
                                </a:cubicBezTo>
                                <a:cubicBezTo>
                                  <a:pt x="170180" y="44450"/>
                                  <a:pt x="169418" y="46101"/>
                                  <a:pt x="167894" y="47625"/>
                                </a:cubicBezTo>
                                <a:cubicBezTo>
                                  <a:pt x="166243" y="49149"/>
                                  <a:pt x="162814" y="50673"/>
                                  <a:pt x="157480" y="52070"/>
                                </a:cubicBezTo>
                                <a:cubicBezTo>
                                  <a:pt x="152146" y="53340"/>
                                  <a:pt x="145923" y="55372"/>
                                  <a:pt x="138684" y="57912"/>
                                </a:cubicBezTo>
                                <a:cubicBezTo>
                                  <a:pt x="131445" y="60452"/>
                                  <a:pt x="123571" y="64008"/>
                                  <a:pt x="115189" y="68580"/>
                                </a:cubicBezTo>
                                <a:cubicBezTo>
                                  <a:pt x="106807" y="73025"/>
                                  <a:pt x="98806" y="79121"/>
                                  <a:pt x="91059" y="86868"/>
                                </a:cubicBezTo>
                                <a:cubicBezTo>
                                  <a:pt x="84963" y="92837"/>
                                  <a:pt x="80391" y="98806"/>
                                  <a:pt x="77343" y="104775"/>
                                </a:cubicBezTo>
                                <a:cubicBezTo>
                                  <a:pt x="74295" y="110744"/>
                                  <a:pt x="72517" y="116459"/>
                                  <a:pt x="72136" y="122047"/>
                                </a:cubicBezTo>
                                <a:cubicBezTo>
                                  <a:pt x="71628" y="127635"/>
                                  <a:pt x="72517" y="133096"/>
                                  <a:pt x="74676" y="138176"/>
                                </a:cubicBezTo>
                                <a:cubicBezTo>
                                  <a:pt x="76835" y="143384"/>
                                  <a:pt x="79883" y="147955"/>
                                  <a:pt x="83947" y="152019"/>
                                </a:cubicBezTo>
                                <a:cubicBezTo>
                                  <a:pt x="89916" y="158115"/>
                                  <a:pt x="96774" y="161671"/>
                                  <a:pt x="104521" y="162814"/>
                                </a:cubicBezTo>
                                <a:cubicBezTo>
                                  <a:pt x="112268" y="164084"/>
                                  <a:pt x="120523" y="163576"/>
                                  <a:pt x="129540" y="161544"/>
                                </a:cubicBezTo>
                                <a:cubicBezTo>
                                  <a:pt x="138557" y="159512"/>
                                  <a:pt x="148082" y="156464"/>
                                  <a:pt x="158115" y="152527"/>
                                </a:cubicBezTo>
                                <a:cubicBezTo>
                                  <a:pt x="168148" y="148590"/>
                                  <a:pt x="178562" y="144653"/>
                                  <a:pt x="189230" y="140843"/>
                                </a:cubicBezTo>
                                <a:cubicBezTo>
                                  <a:pt x="199898" y="136906"/>
                                  <a:pt x="210947" y="133604"/>
                                  <a:pt x="222250" y="130937"/>
                                </a:cubicBezTo>
                                <a:cubicBezTo>
                                  <a:pt x="233553" y="128270"/>
                                  <a:pt x="244856" y="127254"/>
                                  <a:pt x="256286" y="127762"/>
                                </a:cubicBezTo>
                                <a:cubicBezTo>
                                  <a:pt x="267716" y="128397"/>
                                  <a:pt x="279146" y="131064"/>
                                  <a:pt x="290576" y="135763"/>
                                </a:cubicBezTo>
                                <a:cubicBezTo>
                                  <a:pt x="302006" y="140462"/>
                                  <a:pt x="313182" y="148463"/>
                                  <a:pt x="324104" y="159385"/>
                                </a:cubicBezTo>
                                <a:cubicBezTo>
                                  <a:pt x="338328" y="173736"/>
                                  <a:pt x="348107" y="189103"/>
                                  <a:pt x="353441" y="205232"/>
                                </a:cubicBezTo>
                                <a:cubicBezTo>
                                  <a:pt x="358902" y="221361"/>
                                  <a:pt x="360553" y="237617"/>
                                  <a:pt x="358648" y="254000"/>
                                </a:cubicBezTo>
                                <a:cubicBezTo>
                                  <a:pt x="356616" y="270384"/>
                                  <a:pt x="351282" y="286385"/>
                                  <a:pt x="342646" y="302260"/>
                                </a:cubicBezTo>
                                <a:cubicBezTo>
                                  <a:pt x="334010" y="318009"/>
                                  <a:pt x="322707" y="332867"/>
                                  <a:pt x="308737" y="346710"/>
                                </a:cubicBezTo>
                                <a:cubicBezTo>
                                  <a:pt x="299339" y="355981"/>
                                  <a:pt x="289687" y="363855"/>
                                  <a:pt x="280162" y="370332"/>
                                </a:cubicBezTo>
                                <a:cubicBezTo>
                                  <a:pt x="270510" y="376809"/>
                                  <a:pt x="261493" y="382016"/>
                                  <a:pt x="253111" y="386080"/>
                                </a:cubicBezTo>
                                <a:cubicBezTo>
                                  <a:pt x="244729" y="390017"/>
                                  <a:pt x="237236" y="392811"/>
                                  <a:pt x="230759" y="394589"/>
                                </a:cubicBezTo>
                                <a:cubicBezTo>
                                  <a:pt x="224155" y="396240"/>
                                  <a:pt x="219075" y="397129"/>
                                  <a:pt x="215392" y="397129"/>
                                </a:cubicBezTo>
                                <a:cubicBezTo>
                                  <a:pt x="211836" y="397129"/>
                                  <a:pt x="207899" y="395732"/>
                                  <a:pt x="203708" y="393065"/>
                                </a:cubicBezTo>
                                <a:cubicBezTo>
                                  <a:pt x="199517" y="390398"/>
                                  <a:pt x="194183" y="385699"/>
                                  <a:pt x="187706" y="379222"/>
                                </a:cubicBezTo>
                                <a:cubicBezTo>
                                  <a:pt x="183388" y="374904"/>
                                  <a:pt x="179959" y="371094"/>
                                  <a:pt x="177292" y="367792"/>
                                </a:cubicBezTo>
                                <a:cubicBezTo>
                                  <a:pt x="174625" y="364617"/>
                                  <a:pt x="172720" y="361696"/>
                                  <a:pt x="171577" y="359284"/>
                                </a:cubicBezTo>
                                <a:cubicBezTo>
                                  <a:pt x="170434" y="356870"/>
                                  <a:pt x="169926" y="354711"/>
                                  <a:pt x="170180" y="352806"/>
                                </a:cubicBezTo>
                                <a:cubicBezTo>
                                  <a:pt x="170561" y="351028"/>
                                  <a:pt x="171323" y="349377"/>
                                  <a:pt x="172720" y="347980"/>
                                </a:cubicBezTo>
                                <a:cubicBezTo>
                                  <a:pt x="174752" y="346075"/>
                                  <a:pt x="178689" y="344424"/>
                                  <a:pt x="184531" y="343281"/>
                                </a:cubicBezTo>
                                <a:cubicBezTo>
                                  <a:pt x="190500" y="342011"/>
                                  <a:pt x="197612" y="339979"/>
                                  <a:pt x="206121" y="337312"/>
                                </a:cubicBezTo>
                                <a:cubicBezTo>
                                  <a:pt x="214503" y="334518"/>
                                  <a:pt x="223774" y="330454"/>
                                  <a:pt x="233934" y="324993"/>
                                </a:cubicBezTo>
                                <a:cubicBezTo>
                                  <a:pt x="244094" y="319532"/>
                                  <a:pt x="254254" y="311785"/>
                                  <a:pt x="264541" y="301625"/>
                                </a:cubicBezTo>
                                <a:cubicBezTo>
                                  <a:pt x="271399" y="294894"/>
                                  <a:pt x="276606" y="288036"/>
                                  <a:pt x="280416" y="281178"/>
                                </a:cubicBezTo>
                                <a:cubicBezTo>
                                  <a:pt x="284099" y="274193"/>
                                  <a:pt x="286385" y="267462"/>
                                  <a:pt x="287147" y="260731"/>
                                </a:cubicBezTo>
                                <a:cubicBezTo>
                                  <a:pt x="288036" y="254127"/>
                                  <a:pt x="287274" y="247650"/>
                                  <a:pt x="284861" y="241300"/>
                                </a:cubicBezTo>
                                <a:cubicBezTo>
                                  <a:pt x="282575" y="234950"/>
                                  <a:pt x="278765" y="229109"/>
                                  <a:pt x="273431" y="223774"/>
                                </a:cubicBezTo>
                                <a:cubicBezTo>
                                  <a:pt x="267208" y="217551"/>
                                  <a:pt x="260350" y="213868"/>
                                  <a:pt x="252476" y="212852"/>
                                </a:cubicBezTo>
                                <a:cubicBezTo>
                                  <a:pt x="244729" y="211709"/>
                                  <a:pt x="236474" y="212090"/>
                                  <a:pt x="227584" y="213995"/>
                                </a:cubicBezTo>
                                <a:cubicBezTo>
                                  <a:pt x="218694" y="215900"/>
                                  <a:pt x="209296" y="218821"/>
                                  <a:pt x="199390" y="222631"/>
                                </a:cubicBezTo>
                                <a:cubicBezTo>
                                  <a:pt x="189484" y="226441"/>
                                  <a:pt x="179197" y="230251"/>
                                  <a:pt x="168529" y="234188"/>
                                </a:cubicBezTo>
                                <a:cubicBezTo>
                                  <a:pt x="157861" y="237998"/>
                                  <a:pt x="146939" y="241173"/>
                                  <a:pt x="135763" y="243713"/>
                                </a:cubicBezTo>
                                <a:cubicBezTo>
                                  <a:pt x="124587" y="246253"/>
                                  <a:pt x="113284" y="247269"/>
                                  <a:pt x="101981" y="246634"/>
                                </a:cubicBezTo>
                                <a:cubicBezTo>
                                  <a:pt x="90551" y="245999"/>
                                  <a:pt x="79121" y="243332"/>
                                  <a:pt x="67691" y="238506"/>
                                </a:cubicBezTo>
                                <a:cubicBezTo>
                                  <a:pt x="56261" y="233680"/>
                                  <a:pt x="44831" y="225425"/>
                                  <a:pt x="33528" y="214122"/>
                                </a:cubicBezTo>
                                <a:cubicBezTo>
                                  <a:pt x="20574" y="200914"/>
                                  <a:pt x="11557" y="186944"/>
                                  <a:pt x="6604" y="172212"/>
                                </a:cubicBezTo>
                                <a:cubicBezTo>
                                  <a:pt x="1651" y="157480"/>
                                  <a:pt x="0" y="142748"/>
                                  <a:pt x="1778" y="128016"/>
                                </a:cubicBezTo>
                                <a:cubicBezTo>
                                  <a:pt x="3556" y="113284"/>
                                  <a:pt x="8382" y="98806"/>
                                  <a:pt x="16383" y="84455"/>
                                </a:cubicBezTo>
                                <a:cubicBezTo>
                                  <a:pt x="24384" y="70104"/>
                                  <a:pt x="34671" y="56642"/>
                                  <a:pt x="47244" y="44323"/>
                                </a:cubicBezTo>
                                <a:cubicBezTo>
                                  <a:pt x="53721" y="37846"/>
                                  <a:pt x="60706" y="31877"/>
                                  <a:pt x="68199" y="26543"/>
                                </a:cubicBezTo>
                                <a:cubicBezTo>
                                  <a:pt x="75692" y="21082"/>
                                  <a:pt x="83058" y="16383"/>
                                  <a:pt x="90424" y="12573"/>
                                </a:cubicBezTo>
                                <a:cubicBezTo>
                                  <a:pt x="97663" y="8636"/>
                                  <a:pt x="104521" y="5588"/>
                                  <a:pt x="110998" y="3302"/>
                                </a:cubicBezTo>
                                <a:cubicBezTo>
                                  <a:pt x="117475" y="1143"/>
                                  <a:pt x="122174" y="0"/>
                                  <a:pt x="124968"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6" name="Shape 3216"/>
                        <wps:cNvSpPr/>
                        <wps:spPr>
                          <a:xfrm>
                            <a:off x="1302766" y="6962709"/>
                            <a:ext cx="115951" cy="114173"/>
                          </a:xfrm>
                          <a:custGeom>
                            <a:avLst/>
                            <a:gdLst/>
                            <a:ahLst/>
                            <a:cxnLst/>
                            <a:rect l="0" t="0" r="0" b="0"/>
                            <a:pathLst>
                              <a:path w="115951" h="114173">
                                <a:moveTo>
                                  <a:pt x="8509" y="11684"/>
                                </a:moveTo>
                                <a:cubicBezTo>
                                  <a:pt x="5588" y="21717"/>
                                  <a:pt x="3302" y="30861"/>
                                  <a:pt x="1905" y="39243"/>
                                </a:cubicBezTo>
                                <a:cubicBezTo>
                                  <a:pt x="381" y="47625"/>
                                  <a:pt x="0" y="55372"/>
                                  <a:pt x="635" y="62484"/>
                                </a:cubicBezTo>
                                <a:cubicBezTo>
                                  <a:pt x="1143" y="69596"/>
                                  <a:pt x="2794" y="76073"/>
                                  <a:pt x="5461" y="82042"/>
                                </a:cubicBezTo>
                                <a:cubicBezTo>
                                  <a:pt x="8001" y="87884"/>
                                  <a:pt x="11811" y="93345"/>
                                  <a:pt x="16637" y="98298"/>
                                </a:cubicBezTo>
                                <a:cubicBezTo>
                                  <a:pt x="27559" y="109220"/>
                                  <a:pt x="39497" y="114173"/>
                                  <a:pt x="52324" y="112903"/>
                                </a:cubicBezTo>
                                <a:cubicBezTo>
                                  <a:pt x="65151" y="111634"/>
                                  <a:pt x="78613" y="104013"/>
                                  <a:pt x="92710" y="90043"/>
                                </a:cubicBezTo>
                                <a:cubicBezTo>
                                  <a:pt x="106553" y="76327"/>
                                  <a:pt x="113919" y="63119"/>
                                  <a:pt x="114935" y="50419"/>
                                </a:cubicBezTo>
                                <a:cubicBezTo>
                                  <a:pt x="115951" y="37846"/>
                                  <a:pt x="111252" y="26162"/>
                                  <a:pt x="100965" y="15748"/>
                                </a:cubicBezTo>
                                <a:cubicBezTo>
                                  <a:pt x="95758" y="10541"/>
                                  <a:pt x="90170" y="6731"/>
                                  <a:pt x="84074" y="4064"/>
                                </a:cubicBezTo>
                                <a:cubicBezTo>
                                  <a:pt x="78105" y="1524"/>
                                  <a:pt x="71374" y="254"/>
                                  <a:pt x="63881" y="127"/>
                                </a:cubicBezTo>
                                <a:cubicBezTo>
                                  <a:pt x="56388" y="0"/>
                                  <a:pt x="48006" y="1016"/>
                                  <a:pt x="38862" y="3048"/>
                                </a:cubicBezTo>
                                <a:cubicBezTo>
                                  <a:pt x="29718" y="5080"/>
                                  <a:pt x="19685" y="8001"/>
                                  <a:pt x="8509" y="11684"/>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217" name="Shape 3217"/>
                        <wps:cNvSpPr/>
                        <wps:spPr>
                          <a:xfrm>
                            <a:off x="1176122" y="6833168"/>
                            <a:ext cx="101625" cy="98552"/>
                          </a:xfrm>
                          <a:custGeom>
                            <a:avLst/>
                            <a:gdLst/>
                            <a:ahLst/>
                            <a:cxnLst/>
                            <a:rect l="0" t="0" r="0" b="0"/>
                            <a:pathLst>
                              <a:path w="101625" h="98552">
                                <a:moveTo>
                                  <a:pt x="18796" y="18542"/>
                                </a:moveTo>
                                <a:cubicBezTo>
                                  <a:pt x="6947" y="30226"/>
                                  <a:pt x="813" y="41783"/>
                                  <a:pt x="406" y="52832"/>
                                </a:cubicBezTo>
                                <a:cubicBezTo>
                                  <a:pt x="0" y="64008"/>
                                  <a:pt x="4534" y="74423"/>
                                  <a:pt x="14033" y="83948"/>
                                </a:cubicBezTo>
                                <a:cubicBezTo>
                                  <a:pt x="18491" y="88519"/>
                                  <a:pt x="23355" y="91949"/>
                                  <a:pt x="28600" y="94234"/>
                                </a:cubicBezTo>
                                <a:cubicBezTo>
                                  <a:pt x="33846" y="96648"/>
                                  <a:pt x="39700" y="97917"/>
                                  <a:pt x="46152" y="98299"/>
                                </a:cubicBezTo>
                                <a:cubicBezTo>
                                  <a:pt x="52603" y="98552"/>
                                  <a:pt x="59906" y="97917"/>
                                  <a:pt x="68059" y="96266"/>
                                </a:cubicBezTo>
                                <a:cubicBezTo>
                                  <a:pt x="76200" y="94615"/>
                                  <a:pt x="85471" y="92329"/>
                                  <a:pt x="95910" y="89281"/>
                                </a:cubicBezTo>
                                <a:cubicBezTo>
                                  <a:pt x="100228" y="73025"/>
                                  <a:pt x="101625" y="58674"/>
                                  <a:pt x="100355" y="46228"/>
                                </a:cubicBezTo>
                                <a:cubicBezTo>
                                  <a:pt x="99212" y="33782"/>
                                  <a:pt x="94386" y="23368"/>
                                  <a:pt x="85954" y="14859"/>
                                </a:cubicBezTo>
                                <a:cubicBezTo>
                                  <a:pt x="81077" y="10033"/>
                                  <a:pt x="75971" y="6224"/>
                                  <a:pt x="70650" y="3683"/>
                                </a:cubicBezTo>
                                <a:cubicBezTo>
                                  <a:pt x="65329" y="1143"/>
                                  <a:pt x="59792" y="0"/>
                                  <a:pt x="54038" y="254"/>
                                </a:cubicBezTo>
                                <a:cubicBezTo>
                                  <a:pt x="48285" y="508"/>
                                  <a:pt x="42494" y="2032"/>
                                  <a:pt x="36652" y="5080"/>
                                </a:cubicBezTo>
                                <a:cubicBezTo>
                                  <a:pt x="30810" y="8128"/>
                                  <a:pt x="24854" y="12574"/>
                                  <a:pt x="18796" y="1854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218" name="Shape 3218"/>
                        <wps:cNvSpPr/>
                        <wps:spPr>
                          <a:xfrm>
                            <a:off x="1108240" y="6760525"/>
                            <a:ext cx="380200" cy="389636"/>
                          </a:xfrm>
                          <a:custGeom>
                            <a:avLst/>
                            <a:gdLst/>
                            <a:ahLst/>
                            <a:cxnLst/>
                            <a:rect l="0" t="0" r="0" b="0"/>
                            <a:pathLst>
                              <a:path w="380200" h="389636">
                                <a:moveTo>
                                  <a:pt x="50076" y="46990"/>
                                </a:moveTo>
                                <a:cubicBezTo>
                                  <a:pt x="65176" y="32131"/>
                                  <a:pt x="79718" y="20955"/>
                                  <a:pt x="93713" y="13462"/>
                                </a:cubicBezTo>
                                <a:cubicBezTo>
                                  <a:pt x="107721" y="6096"/>
                                  <a:pt x="121107" y="1905"/>
                                  <a:pt x="133883" y="889"/>
                                </a:cubicBezTo>
                                <a:cubicBezTo>
                                  <a:pt x="146660" y="0"/>
                                  <a:pt x="158788" y="2032"/>
                                  <a:pt x="170269" y="6985"/>
                                </a:cubicBezTo>
                                <a:cubicBezTo>
                                  <a:pt x="181699" y="12065"/>
                                  <a:pt x="192494" y="19558"/>
                                  <a:pt x="202400" y="29464"/>
                                </a:cubicBezTo>
                                <a:cubicBezTo>
                                  <a:pt x="208877" y="36195"/>
                                  <a:pt x="214211" y="43688"/>
                                  <a:pt x="218275" y="52070"/>
                                </a:cubicBezTo>
                                <a:cubicBezTo>
                                  <a:pt x="222212" y="60578"/>
                                  <a:pt x="225133" y="69596"/>
                                  <a:pt x="226657" y="79121"/>
                                </a:cubicBezTo>
                                <a:cubicBezTo>
                                  <a:pt x="228308" y="88646"/>
                                  <a:pt x="228689" y="98806"/>
                                  <a:pt x="227927" y="109474"/>
                                </a:cubicBezTo>
                                <a:cubicBezTo>
                                  <a:pt x="227038" y="120269"/>
                                  <a:pt x="225006" y="131318"/>
                                  <a:pt x="221704" y="142621"/>
                                </a:cubicBezTo>
                                <a:cubicBezTo>
                                  <a:pt x="234785" y="138684"/>
                                  <a:pt x="247231" y="135890"/>
                                  <a:pt x="259042" y="134239"/>
                                </a:cubicBezTo>
                                <a:cubicBezTo>
                                  <a:pt x="270853" y="132588"/>
                                  <a:pt x="281902" y="132461"/>
                                  <a:pt x="292443" y="133603"/>
                                </a:cubicBezTo>
                                <a:cubicBezTo>
                                  <a:pt x="302857" y="134874"/>
                                  <a:pt x="312636" y="137668"/>
                                  <a:pt x="321653" y="141859"/>
                                </a:cubicBezTo>
                                <a:cubicBezTo>
                                  <a:pt x="330670" y="146050"/>
                                  <a:pt x="339052" y="152019"/>
                                  <a:pt x="346672" y="159766"/>
                                </a:cubicBezTo>
                                <a:cubicBezTo>
                                  <a:pt x="358991" y="172085"/>
                                  <a:pt x="367754" y="185293"/>
                                  <a:pt x="373088" y="199390"/>
                                </a:cubicBezTo>
                                <a:cubicBezTo>
                                  <a:pt x="378422" y="213360"/>
                                  <a:pt x="380200" y="227838"/>
                                  <a:pt x="378422" y="242824"/>
                                </a:cubicBezTo>
                                <a:cubicBezTo>
                                  <a:pt x="376644" y="257810"/>
                                  <a:pt x="371310" y="273177"/>
                                  <a:pt x="362293" y="288925"/>
                                </a:cubicBezTo>
                                <a:cubicBezTo>
                                  <a:pt x="353276" y="304673"/>
                                  <a:pt x="340703" y="320548"/>
                                  <a:pt x="324447" y="336677"/>
                                </a:cubicBezTo>
                                <a:cubicBezTo>
                                  <a:pt x="308953" y="351917"/>
                                  <a:pt x="293840" y="363855"/>
                                  <a:pt x="278981" y="372364"/>
                                </a:cubicBezTo>
                                <a:cubicBezTo>
                                  <a:pt x="264249" y="380873"/>
                                  <a:pt x="249898" y="385952"/>
                                  <a:pt x="236182" y="387858"/>
                                </a:cubicBezTo>
                                <a:cubicBezTo>
                                  <a:pt x="222339" y="389636"/>
                                  <a:pt x="209004" y="388112"/>
                                  <a:pt x="196304" y="383159"/>
                                </a:cubicBezTo>
                                <a:cubicBezTo>
                                  <a:pt x="183731" y="378333"/>
                                  <a:pt x="171666" y="370077"/>
                                  <a:pt x="160401" y="358648"/>
                                </a:cubicBezTo>
                                <a:cubicBezTo>
                                  <a:pt x="152718" y="350901"/>
                                  <a:pt x="146660" y="342519"/>
                                  <a:pt x="142215" y="333375"/>
                                </a:cubicBezTo>
                                <a:cubicBezTo>
                                  <a:pt x="137782" y="324231"/>
                                  <a:pt x="134950" y="314452"/>
                                  <a:pt x="133744" y="304038"/>
                                </a:cubicBezTo>
                                <a:cubicBezTo>
                                  <a:pt x="132537" y="293624"/>
                                  <a:pt x="132804" y="282448"/>
                                  <a:pt x="134557" y="270637"/>
                                </a:cubicBezTo>
                                <a:cubicBezTo>
                                  <a:pt x="136296" y="258699"/>
                                  <a:pt x="139319" y="245999"/>
                                  <a:pt x="143599" y="232537"/>
                                </a:cubicBezTo>
                                <a:cubicBezTo>
                                  <a:pt x="132499" y="235712"/>
                                  <a:pt x="121780" y="237871"/>
                                  <a:pt x="111468" y="239014"/>
                                </a:cubicBezTo>
                                <a:cubicBezTo>
                                  <a:pt x="101143" y="240157"/>
                                  <a:pt x="91249" y="240030"/>
                                  <a:pt x="81788" y="238633"/>
                                </a:cubicBezTo>
                                <a:cubicBezTo>
                                  <a:pt x="72327" y="237236"/>
                                  <a:pt x="63322" y="234315"/>
                                  <a:pt x="54788" y="229997"/>
                                </a:cubicBezTo>
                                <a:cubicBezTo>
                                  <a:pt x="46253" y="225552"/>
                                  <a:pt x="38214" y="219583"/>
                                  <a:pt x="30683" y="211963"/>
                                </a:cubicBezTo>
                                <a:cubicBezTo>
                                  <a:pt x="19799" y="200914"/>
                                  <a:pt x="11862" y="188976"/>
                                  <a:pt x="6871" y="176276"/>
                                </a:cubicBezTo>
                                <a:cubicBezTo>
                                  <a:pt x="1892" y="163449"/>
                                  <a:pt x="0" y="149987"/>
                                  <a:pt x="1194" y="135763"/>
                                </a:cubicBezTo>
                                <a:cubicBezTo>
                                  <a:pt x="2388" y="121666"/>
                                  <a:pt x="7036" y="107061"/>
                                  <a:pt x="15113" y="92075"/>
                                </a:cubicBezTo>
                                <a:cubicBezTo>
                                  <a:pt x="23190" y="77089"/>
                                  <a:pt x="34849" y="62102"/>
                                  <a:pt x="50076" y="4699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219" name="Shape 3219"/>
                        <wps:cNvSpPr/>
                        <wps:spPr>
                          <a:xfrm>
                            <a:off x="1432306" y="6739442"/>
                            <a:ext cx="139827" cy="138685"/>
                          </a:xfrm>
                          <a:custGeom>
                            <a:avLst/>
                            <a:gdLst/>
                            <a:ahLst/>
                            <a:cxnLst/>
                            <a:rect l="0" t="0" r="0" b="0"/>
                            <a:pathLst>
                              <a:path w="139827" h="138685">
                                <a:moveTo>
                                  <a:pt x="4445" y="90805"/>
                                </a:moveTo>
                                <a:lnTo>
                                  <a:pt x="92456" y="3683"/>
                                </a:lnTo>
                                <a:cubicBezTo>
                                  <a:pt x="94107" y="2032"/>
                                  <a:pt x="95885" y="889"/>
                                  <a:pt x="97790" y="381"/>
                                </a:cubicBezTo>
                                <a:cubicBezTo>
                                  <a:pt x="99695" y="0"/>
                                  <a:pt x="101981" y="127"/>
                                  <a:pt x="104521" y="1016"/>
                                </a:cubicBezTo>
                                <a:cubicBezTo>
                                  <a:pt x="106934" y="1905"/>
                                  <a:pt x="109855" y="3556"/>
                                  <a:pt x="112903" y="5969"/>
                                </a:cubicBezTo>
                                <a:cubicBezTo>
                                  <a:pt x="116078" y="8510"/>
                                  <a:pt x="119634" y="11685"/>
                                  <a:pt x="123571" y="15622"/>
                                </a:cubicBezTo>
                                <a:cubicBezTo>
                                  <a:pt x="131572" y="23750"/>
                                  <a:pt x="136525" y="30226"/>
                                  <a:pt x="138176" y="35052"/>
                                </a:cubicBezTo>
                                <a:cubicBezTo>
                                  <a:pt x="139827" y="39878"/>
                                  <a:pt x="138938" y="43942"/>
                                  <a:pt x="135636" y="47244"/>
                                </a:cubicBezTo>
                                <a:lnTo>
                                  <a:pt x="47498" y="134366"/>
                                </a:lnTo>
                                <a:cubicBezTo>
                                  <a:pt x="44069" y="137795"/>
                                  <a:pt x="39878" y="138685"/>
                                  <a:pt x="35052" y="136906"/>
                                </a:cubicBezTo>
                                <a:cubicBezTo>
                                  <a:pt x="30226" y="135128"/>
                                  <a:pt x="23749" y="130175"/>
                                  <a:pt x="15875" y="122175"/>
                                </a:cubicBezTo>
                                <a:cubicBezTo>
                                  <a:pt x="8001" y="114300"/>
                                  <a:pt x="3302" y="107950"/>
                                  <a:pt x="1651" y="103125"/>
                                </a:cubicBezTo>
                                <a:cubicBezTo>
                                  <a:pt x="0" y="98425"/>
                                  <a:pt x="889" y="94235"/>
                                  <a:pt x="4445" y="9080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220" name="Shape 3220"/>
                        <wps:cNvSpPr/>
                        <wps:spPr>
                          <a:xfrm>
                            <a:off x="5539613" y="2585400"/>
                            <a:ext cx="154051" cy="154940"/>
                          </a:xfrm>
                          <a:custGeom>
                            <a:avLst/>
                            <a:gdLst/>
                            <a:ahLst/>
                            <a:cxnLst/>
                            <a:rect l="0" t="0" r="0" b="0"/>
                            <a:pathLst>
                              <a:path w="154051" h="154940">
                                <a:moveTo>
                                  <a:pt x="0" y="253"/>
                                </a:moveTo>
                                <a:lnTo>
                                  <a:pt x="76454" y="154940"/>
                                </a:lnTo>
                                <a:lnTo>
                                  <a:pt x="154051" y="78105"/>
                                </a:lnTo>
                                <a:lnTo>
                                  <a:pt x="12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221" name="Shape 3221"/>
                        <wps:cNvSpPr/>
                        <wps:spPr>
                          <a:xfrm>
                            <a:off x="3642614" y="4462333"/>
                            <a:ext cx="154178" cy="154813"/>
                          </a:xfrm>
                          <a:custGeom>
                            <a:avLst/>
                            <a:gdLst/>
                            <a:ahLst/>
                            <a:cxnLst/>
                            <a:rect l="0" t="0" r="0" b="0"/>
                            <a:pathLst>
                              <a:path w="154178" h="154813">
                                <a:moveTo>
                                  <a:pt x="0" y="127"/>
                                </a:moveTo>
                                <a:lnTo>
                                  <a:pt x="76454" y="154813"/>
                                </a:lnTo>
                                <a:lnTo>
                                  <a:pt x="154178" y="77978"/>
                                </a:lnTo>
                                <a:lnTo>
                                  <a:pt x="254"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222" name="Shape 3222"/>
                        <wps:cNvSpPr/>
                        <wps:spPr>
                          <a:xfrm>
                            <a:off x="5215001" y="2819714"/>
                            <a:ext cx="255270" cy="256032"/>
                          </a:xfrm>
                          <a:custGeom>
                            <a:avLst/>
                            <a:gdLst/>
                            <a:ahLst/>
                            <a:cxnLst/>
                            <a:rect l="0" t="0" r="0" b="0"/>
                            <a:pathLst>
                              <a:path w="255270" h="256032">
                                <a:moveTo>
                                  <a:pt x="0" y="69850"/>
                                </a:moveTo>
                                <a:lnTo>
                                  <a:pt x="184277" y="256032"/>
                                </a:lnTo>
                                <a:lnTo>
                                  <a:pt x="213233" y="227330"/>
                                </a:lnTo>
                                <a:cubicBezTo>
                                  <a:pt x="228473" y="212217"/>
                                  <a:pt x="239395" y="197612"/>
                                  <a:pt x="245872" y="183261"/>
                                </a:cubicBezTo>
                                <a:cubicBezTo>
                                  <a:pt x="252476" y="169037"/>
                                  <a:pt x="255270" y="154432"/>
                                  <a:pt x="254381" y="139573"/>
                                </a:cubicBezTo>
                                <a:cubicBezTo>
                                  <a:pt x="253492" y="124714"/>
                                  <a:pt x="248920" y="109601"/>
                                  <a:pt x="240538" y="94361"/>
                                </a:cubicBezTo>
                                <a:cubicBezTo>
                                  <a:pt x="232283" y="79121"/>
                                  <a:pt x="220345" y="63500"/>
                                  <a:pt x="204724" y="47752"/>
                                </a:cubicBezTo>
                                <a:cubicBezTo>
                                  <a:pt x="191897" y="34798"/>
                                  <a:pt x="178435" y="24257"/>
                                  <a:pt x="164465" y="16129"/>
                                </a:cubicBezTo>
                                <a:cubicBezTo>
                                  <a:pt x="150368" y="8001"/>
                                  <a:pt x="135890" y="3048"/>
                                  <a:pt x="121158" y="1524"/>
                                </a:cubicBezTo>
                                <a:cubicBezTo>
                                  <a:pt x="106299" y="0"/>
                                  <a:pt x="91440" y="2159"/>
                                  <a:pt x="76327" y="7874"/>
                                </a:cubicBezTo>
                                <a:cubicBezTo>
                                  <a:pt x="61341" y="13716"/>
                                  <a:pt x="45212" y="25146"/>
                                  <a:pt x="28194" y="42037"/>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223" name="Shape 3223"/>
                        <wps:cNvSpPr/>
                        <wps:spPr>
                          <a:xfrm>
                            <a:off x="4826127" y="3204525"/>
                            <a:ext cx="255270" cy="256032"/>
                          </a:xfrm>
                          <a:custGeom>
                            <a:avLst/>
                            <a:gdLst/>
                            <a:ahLst/>
                            <a:cxnLst/>
                            <a:rect l="0" t="0" r="0" b="0"/>
                            <a:pathLst>
                              <a:path w="255270" h="256032">
                                <a:moveTo>
                                  <a:pt x="0" y="69850"/>
                                </a:moveTo>
                                <a:lnTo>
                                  <a:pt x="184277" y="256032"/>
                                </a:lnTo>
                                <a:lnTo>
                                  <a:pt x="213233" y="227330"/>
                                </a:lnTo>
                                <a:cubicBezTo>
                                  <a:pt x="228473" y="212217"/>
                                  <a:pt x="239395" y="197612"/>
                                  <a:pt x="245872" y="183261"/>
                                </a:cubicBezTo>
                                <a:cubicBezTo>
                                  <a:pt x="252349" y="169037"/>
                                  <a:pt x="255270" y="154432"/>
                                  <a:pt x="254254" y="139573"/>
                                </a:cubicBezTo>
                                <a:cubicBezTo>
                                  <a:pt x="253365" y="124714"/>
                                  <a:pt x="248793" y="109601"/>
                                  <a:pt x="240538" y="94361"/>
                                </a:cubicBezTo>
                                <a:cubicBezTo>
                                  <a:pt x="232283" y="79121"/>
                                  <a:pt x="220345" y="63500"/>
                                  <a:pt x="204724" y="47752"/>
                                </a:cubicBezTo>
                                <a:cubicBezTo>
                                  <a:pt x="191897" y="34798"/>
                                  <a:pt x="178435" y="24257"/>
                                  <a:pt x="164338" y="16129"/>
                                </a:cubicBezTo>
                                <a:cubicBezTo>
                                  <a:pt x="150241" y="8001"/>
                                  <a:pt x="135890" y="3048"/>
                                  <a:pt x="121031" y="1524"/>
                                </a:cubicBezTo>
                                <a:cubicBezTo>
                                  <a:pt x="106299" y="0"/>
                                  <a:pt x="91313" y="2159"/>
                                  <a:pt x="76327" y="7874"/>
                                </a:cubicBezTo>
                                <a:cubicBezTo>
                                  <a:pt x="61214" y="13716"/>
                                  <a:pt x="45212" y="25146"/>
                                  <a:pt x="28194" y="42037"/>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224" name="Shape 3224"/>
                        <wps:cNvSpPr/>
                        <wps:spPr>
                          <a:xfrm>
                            <a:off x="3852926" y="4185473"/>
                            <a:ext cx="140843" cy="143510"/>
                          </a:xfrm>
                          <a:custGeom>
                            <a:avLst/>
                            <a:gdLst/>
                            <a:ahLst/>
                            <a:cxnLst/>
                            <a:rect l="0" t="0" r="0" b="0"/>
                            <a:pathLst>
                              <a:path w="140843" h="143510">
                                <a:moveTo>
                                  <a:pt x="0" y="50546"/>
                                </a:moveTo>
                                <a:lnTo>
                                  <a:pt x="91821" y="143510"/>
                                </a:lnTo>
                                <a:lnTo>
                                  <a:pt x="116840" y="118745"/>
                                </a:lnTo>
                                <a:cubicBezTo>
                                  <a:pt x="125730" y="109982"/>
                                  <a:pt x="131953" y="101473"/>
                                  <a:pt x="135636" y="93091"/>
                                </a:cubicBezTo>
                                <a:cubicBezTo>
                                  <a:pt x="139192" y="84709"/>
                                  <a:pt x="140843" y="76581"/>
                                  <a:pt x="140335" y="68453"/>
                                </a:cubicBezTo>
                                <a:cubicBezTo>
                                  <a:pt x="139954" y="60452"/>
                                  <a:pt x="137668" y="52451"/>
                                  <a:pt x="133731" y="44450"/>
                                </a:cubicBezTo>
                                <a:cubicBezTo>
                                  <a:pt x="129794" y="36576"/>
                                  <a:pt x="124333" y="28956"/>
                                  <a:pt x="117348" y="21971"/>
                                </a:cubicBezTo>
                                <a:cubicBezTo>
                                  <a:pt x="107823" y="12319"/>
                                  <a:pt x="98298" y="6096"/>
                                  <a:pt x="88773" y="3302"/>
                                </a:cubicBezTo>
                                <a:cubicBezTo>
                                  <a:pt x="79248" y="381"/>
                                  <a:pt x="70612" y="0"/>
                                  <a:pt x="62738" y="1905"/>
                                </a:cubicBezTo>
                                <a:cubicBezTo>
                                  <a:pt x="54864" y="3810"/>
                                  <a:pt x="47879" y="7112"/>
                                  <a:pt x="41656" y="11684"/>
                                </a:cubicBezTo>
                                <a:cubicBezTo>
                                  <a:pt x="35433" y="16256"/>
                                  <a:pt x="29464" y="21463"/>
                                  <a:pt x="23622" y="27178"/>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225" name="Shape 3225"/>
                        <wps:cNvSpPr/>
                        <wps:spPr>
                          <a:xfrm>
                            <a:off x="4084320" y="3950650"/>
                            <a:ext cx="130429" cy="133223"/>
                          </a:xfrm>
                          <a:custGeom>
                            <a:avLst/>
                            <a:gdLst/>
                            <a:ahLst/>
                            <a:cxnLst/>
                            <a:rect l="0" t="0" r="0" b="0"/>
                            <a:pathLst>
                              <a:path w="130429" h="133223">
                                <a:moveTo>
                                  <a:pt x="0" y="55626"/>
                                </a:moveTo>
                                <a:lnTo>
                                  <a:pt x="76835" y="133223"/>
                                </a:lnTo>
                                <a:lnTo>
                                  <a:pt x="105156" y="105156"/>
                                </a:lnTo>
                                <a:cubicBezTo>
                                  <a:pt x="113030" y="97409"/>
                                  <a:pt x="118999" y="89662"/>
                                  <a:pt x="123063" y="81788"/>
                                </a:cubicBezTo>
                                <a:cubicBezTo>
                                  <a:pt x="127127" y="74041"/>
                                  <a:pt x="129413" y="66548"/>
                                  <a:pt x="129921" y="59182"/>
                                </a:cubicBezTo>
                                <a:cubicBezTo>
                                  <a:pt x="130429" y="51816"/>
                                  <a:pt x="129286" y="44704"/>
                                  <a:pt x="126619" y="37973"/>
                                </a:cubicBezTo>
                                <a:cubicBezTo>
                                  <a:pt x="123825" y="31242"/>
                                  <a:pt x="119507" y="24892"/>
                                  <a:pt x="113665" y="18923"/>
                                </a:cubicBezTo>
                                <a:cubicBezTo>
                                  <a:pt x="104648" y="9906"/>
                                  <a:pt x="95123" y="4318"/>
                                  <a:pt x="84836" y="2159"/>
                                </a:cubicBezTo>
                                <a:cubicBezTo>
                                  <a:pt x="74676" y="0"/>
                                  <a:pt x="63627" y="2286"/>
                                  <a:pt x="51816" y="8890"/>
                                </a:cubicBezTo>
                                <a:cubicBezTo>
                                  <a:pt x="48260" y="11049"/>
                                  <a:pt x="44450" y="13589"/>
                                  <a:pt x="40513" y="16764"/>
                                </a:cubicBezTo>
                                <a:cubicBezTo>
                                  <a:pt x="36449" y="19939"/>
                                  <a:pt x="31242" y="24638"/>
                                  <a:pt x="24892" y="30861"/>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226" name="Shape 3226"/>
                        <wps:cNvSpPr/>
                        <wps:spPr>
                          <a:xfrm>
                            <a:off x="2528189" y="5479984"/>
                            <a:ext cx="251206" cy="257175"/>
                          </a:xfrm>
                          <a:custGeom>
                            <a:avLst/>
                            <a:gdLst/>
                            <a:ahLst/>
                            <a:cxnLst/>
                            <a:rect l="0" t="0" r="0" b="0"/>
                            <a:pathLst>
                              <a:path w="251206" h="257175">
                                <a:moveTo>
                                  <a:pt x="31242" y="31623"/>
                                </a:moveTo>
                                <a:cubicBezTo>
                                  <a:pt x="17653" y="45212"/>
                                  <a:pt x="8763" y="59055"/>
                                  <a:pt x="4699" y="73279"/>
                                </a:cubicBezTo>
                                <a:cubicBezTo>
                                  <a:pt x="635" y="87503"/>
                                  <a:pt x="0" y="101727"/>
                                  <a:pt x="2794" y="115951"/>
                                </a:cubicBezTo>
                                <a:cubicBezTo>
                                  <a:pt x="5715" y="130048"/>
                                  <a:pt x="11684" y="144018"/>
                                  <a:pt x="20701" y="157861"/>
                                </a:cubicBezTo>
                                <a:cubicBezTo>
                                  <a:pt x="29718" y="171704"/>
                                  <a:pt x="40640" y="185039"/>
                                  <a:pt x="53340" y="197866"/>
                                </a:cubicBezTo>
                                <a:cubicBezTo>
                                  <a:pt x="68199" y="212725"/>
                                  <a:pt x="82550" y="225044"/>
                                  <a:pt x="96647" y="234823"/>
                                </a:cubicBezTo>
                                <a:cubicBezTo>
                                  <a:pt x="110617" y="244475"/>
                                  <a:pt x="124587" y="250825"/>
                                  <a:pt x="138303" y="254000"/>
                                </a:cubicBezTo>
                                <a:cubicBezTo>
                                  <a:pt x="152019" y="257175"/>
                                  <a:pt x="165608" y="256540"/>
                                  <a:pt x="179070" y="252095"/>
                                </a:cubicBezTo>
                                <a:cubicBezTo>
                                  <a:pt x="192405" y="247523"/>
                                  <a:pt x="205994" y="238506"/>
                                  <a:pt x="219710" y="225044"/>
                                </a:cubicBezTo>
                                <a:cubicBezTo>
                                  <a:pt x="233426" y="211455"/>
                                  <a:pt x="242316" y="197612"/>
                                  <a:pt x="246380" y="183515"/>
                                </a:cubicBezTo>
                                <a:cubicBezTo>
                                  <a:pt x="250571" y="169291"/>
                                  <a:pt x="251206" y="155067"/>
                                  <a:pt x="248158" y="140716"/>
                                </a:cubicBezTo>
                                <a:cubicBezTo>
                                  <a:pt x="245110" y="126492"/>
                                  <a:pt x="239014" y="112268"/>
                                  <a:pt x="229870" y="98298"/>
                                </a:cubicBezTo>
                                <a:cubicBezTo>
                                  <a:pt x="220599" y="84455"/>
                                  <a:pt x="209550" y="70866"/>
                                  <a:pt x="196596" y="57785"/>
                                </a:cubicBezTo>
                                <a:cubicBezTo>
                                  <a:pt x="182372" y="43434"/>
                                  <a:pt x="168275" y="31369"/>
                                  <a:pt x="154432" y="21844"/>
                                </a:cubicBezTo>
                                <a:cubicBezTo>
                                  <a:pt x="140462" y="12319"/>
                                  <a:pt x="126619" y="6096"/>
                                  <a:pt x="112903" y="3048"/>
                                </a:cubicBezTo>
                                <a:cubicBezTo>
                                  <a:pt x="99187" y="0"/>
                                  <a:pt x="85471" y="635"/>
                                  <a:pt x="72009" y="5080"/>
                                </a:cubicBezTo>
                                <a:cubicBezTo>
                                  <a:pt x="58420" y="9398"/>
                                  <a:pt x="44831" y="18288"/>
                                  <a:pt x="31242" y="31623"/>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227" name="Shape 3227"/>
                        <wps:cNvSpPr/>
                        <wps:spPr>
                          <a:xfrm>
                            <a:off x="5124831" y="2744657"/>
                            <a:ext cx="420624" cy="421513"/>
                          </a:xfrm>
                          <a:custGeom>
                            <a:avLst/>
                            <a:gdLst/>
                            <a:ahLst/>
                            <a:cxnLst/>
                            <a:rect l="0" t="0" r="0" b="0"/>
                            <a:pathLst>
                              <a:path w="420624" h="421513">
                                <a:moveTo>
                                  <a:pt x="8128" y="139827"/>
                                </a:moveTo>
                                <a:lnTo>
                                  <a:pt x="78359" y="70358"/>
                                </a:lnTo>
                                <a:cubicBezTo>
                                  <a:pt x="102870" y="46228"/>
                                  <a:pt x="126365" y="28575"/>
                                  <a:pt x="148971" y="17399"/>
                                </a:cubicBezTo>
                                <a:cubicBezTo>
                                  <a:pt x="171577" y="6350"/>
                                  <a:pt x="194310" y="635"/>
                                  <a:pt x="217043" y="381"/>
                                </a:cubicBezTo>
                                <a:cubicBezTo>
                                  <a:pt x="239776" y="0"/>
                                  <a:pt x="262382" y="5080"/>
                                  <a:pt x="284734" y="15621"/>
                                </a:cubicBezTo>
                                <a:cubicBezTo>
                                  <a:pt x="307213" y="26162"/>
                                  <a:pt x="329057" y="42291"/>
                                  <a:pt x="350647" y="64008"/>
                                </a:cubicBezTo>
                                <a:cubicBezTo>
                                  <a:pt x="375412" y="89027"/>
                                  <a:pt x="393446" y="113792"/>
                                  <a:pt x="404495" y="138176"/>
                                </a:cubicBezTo>
                                <a:cubicBezTo>
                                  <a:pt x="415544" y="162433"/>
                                  <a:pt x="420624" y="186309"/>
                                  <a:pt x="419481" y="209804"/>
                                </a:cubicBezTo>
                                <a:cubicBezTo>
                                  <a:pt x="418338" y="233172"/>
                                  <a:pt x="411607" y="256286"/>
                                  <a:pt x="399288" y="278892"/>
                                </a:cubicBezTo>
                                <a:cubicBezTo>
                                  <a:pt x="386969" y="301625"/>
                                  <a:pt x="368681" y="324866"/>
                                  <a:pt x="344424" y="348869"/>
                                </a:cubicBezTo>
                                <a:lnTo>
                                  <a:pt x="279019" y="413639"/>
                                </a:lnTo>
                                <a:cubicBezTo>
                                  <a:pt x="274447" y="418211"/>
                                  <a:pt x="269113" y="420751"/>
                                  <a:pt x="263271" y="421132"/>
                                </a:cubicBezTo>
                                <a:cubicBezTo>
                                  <a:pt x="257302" y="421513"/>
                                  <a:pt x="251333" y="418592"/>
                                  <a:pt x="245237" y="412369"/>
                                </a:cubicBezTo>
                                <a:lnTo>
                                  <a:pt x="9017" y="173736"/>
                                </a:lnTo>
                                <a:cubicBezTo>
                                  <a:pt x="2921" y="167513"/>
                                  <a:pt x="0" y="161417"/>
                                  <a:pt x="508" y="155575"/>
                                </a:cubicBezTo>
                                <a:cubicBezTo>
                                  <a:pt x="889" y="149733"/>
                                  <a:pt x="3556" y="144399"/>
                                  <a:pt x="8128" y="139827"/>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228" name="Shape 3228"/>
                        <wps:cNvSpPr/>
                        <wps:spPr>
                          <a:xfrm>
                            <a:off x="4735957" y="3129468"/>
                            <a:ext cx="420497" cy="421513"/>
                          </a:xfrm>
                          <a:custGeom>
                            <a:avLst/>
                            <a:gdLst/>
                            <a:ahLst/>
                            <a:cxnLst/>
                            <a:rect l="0" t="0" r="0" b="0"/>
                            <a:pathLst>
                              <a:path w="420497" h="421513">
                                <a:moveTo>
                                  <a:pt x="8128" y="139827"/>
                                </a:moveTo>
                                <a:lnTo>
                                  <a:pt x="78359" y="70358"/>
                                </a:lnTo>
                                <a:cubicBezTo>
                                  <a:pt x="102743" y="46228"/>
                                  <a:pt x="126238" y="28575"/>
                                  <a:pt x="148971" y="17399"/>
                                </a:cubicBezTo>
                                <a:cubicBezTo>
                                  <a:pt x="171577" y="6350"/>
                                  <a:pt x="194310" y="635"/>
                                  <a:pt x="217043" y="381"/>
                                </a:cubicBezTo>
                                <a:cubicBezTo>
                                  <a:pt x="239776" y="0"/>
                                  <a:pt x="262255" y="5080"/>
                                  <a:pt x="284734" y="15621"/>
                                </a:cubicBezTo>
                                <a:cubicBezTo>
                                  <a:pt x="307086" y="26162"/>
                                  <a:pt x="329057" y="42291"/>
                                  <a:pt x="350520" y="64008"/>
                                </a:cubicBezTo>
                                <a:cubicBezTo>
                                  <a:pt x="375412" y="89027"/>
                                  <a:pt x="393319" y="113792"/>
                                  <a:pt x="404495" y="138176"/>
                                </a:cubicBezTo>
                                <a:cubicBezTo>
                                  <a:pt x="415544" y="162433"/>
                                  <a:pt x="420497" y="186309"/>
                                  <a:pt x="419481" y="209804"/>
                                </a:cubicBezTo>
                                <a:cubicBezTo>
                                  <a:pt x="418338" y="233172"/>
                                  <a:pt x="411607" y="256286"/>
                                  <a:pt x="399288" y="278892"/>
                                </a:cubicBezTo>
                                <a:cubicBezTo>
                                  <a:pt x="386969" y="301625"/>
                                  <a:pt x="368681" y="324866"/>
                                  <a:pt x="344424" y="348869"/>
                                </a:cubicBezTo>
                                <a:lnTo>
                                  <a:pt x="279019" y="413639"/>
                                </a:lnTo>
                                <a:cubicBezTo>
                                  <a:pt x="274320" y="418211"/>
                                  <a:pt x="269113" y="420751"/>
                                  <a:pt x="263144" y="421132"/>
                                </a:cubicBezTo>
                                <a:cubicBezTo>
                                  <a:pt x="257302" y="421513"/>
                                  <a:pt x="251333" y="418592"/>
                                  <a:pt x="245110" y="412369"/>
                                </a:cubicBezTo>
                                <a:lnTo>
                                  <a:pt x="9017" y="173736"/>
                                </a:lnTo>
                                <a:cubicBezTo>
                                  <a:pt x="2794" y="167513"/>
                                  <a:pt x="0" y="161417"/>
                                  <a:pt x="508" y="155575"/>
                                </a:cubicBezTo>
                                <a:cubicBezTo>
                                  <a:pt x="889" y="149733"/>
                                  <a:pt x="3429" y="144399"/>
                                  <a:pt x="8128" y="139827"/>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229" name="Shape 3229"/>
                        <wps:cNvSpPr/>
                        <wps:spPr>
                          <a:xfrm>
                            <a:off x="4238752" y="3623498"/>
                            <a:ext cx="419100" cy="419481"/>
                          </a:xfrm>
                          <a:custGeom>
                            <a:avLst/>
                            <a:gdLst/>
                            <a:ahLst/>
                            <a:cxnLst/>
                            <a:rect l="0" t="0" r="0" b="0"/>
                            <a:pathLst>
                              <a:path w="419100" h="419481">
                                <a:moveTo>
                                  <a:pt x="8128" y="137795"/>
                                </a:moveTo>
                                <a:lnTo>
                                  <a:pt x="144780" y="2540"/>
                                </a:lnTo>
                                <a:cubicBezTo>
                                  <a:pt x="146050" y="1270"/>
                                  <a:pt x="147447" y="508"/>
                                  <a:pt x="149225" y="254"/>
                                </a:cubicBezTo>
                                <a:cubicBezTo>
                                  <a:pt x="150876" y="0"/>
                                  <a:pt x="152908" y="381"/>
                                  <a:pt x="155448" y="1397"/>
                                </a:cubicBezTo>
                                <a:cubicBezTo>
                                  <a:pt x="157861" y="2540"/>
                                  <a:pt x="160655" y="4191"/>
                                  <a:pt x="163703" y="6604"/>
                                </a:cubicBezTo>
                                <a:cubicBezTo>
                                  <a:pt x="166751" y="9017"/>
                                  <a:pt x="170434" y="12319"/>
                                  <a:pt x="174625" y="16637"/>
                                </a:cubicBezTo>
                                <a:cubicBezTo>
                                  <a:pt x="178435" y="20574"/>
                                  <a:pt x="181610" y="24130"/>
                                  <a:pt x="184023" y="27178"/>
                                </a:cubicBezTo>
                                <a:cubicBezTo>
                                  <a:pt x="186309" y="30226"/>
                                  <a:pt x="188087" y="33020"/>
                                  <a:pt x="188976" y="35433"/>
                                </a:cubicBezTo>
                                <a:cubicBezTo>
                                  <a:pt x="189992" y="37846"/>
                                  <a:pt x="190373" y="39878"/>
                                  <a:pt x="190119" y="41656"/>
                                </a:cubicBezTo>
                                <a:cubicBezTo>
                                  <a:pt x="189865" y="43434"/>
                                  <a:pt x="189103" y="44831"/>
                                  <a:pt x="187833" y="46101"/>
                                </a:cubicBezTo>
                                <a:lnTo>
                                  <a:pt x="90170" y="142875"/>
                                </a:lnTo>
                                <a:lnTo>
                                  <a:pt x="156337" y="209677"/>
                                </a:lnTo>
                                <a:lnTo>
                                  <a:pt x="239014" y="127889"/>
                                </a:lnTo>
                                <a:cubicBezTo>
                                  <a:pt x="240284" y="126619"/>
                                  <a:pt x="241808" y="125857"/>
                                  <a:pt x="243713" y="125603"/>
                                </a:cubicBezTo>
                                <a:cubicBezTo>
                                  <a:pt x="245491" y="125349"/>
                                  <a:pt x="247523" y="125603"/>
                                  <a:pt x="249809" y="126492"/>
                                </a:cubicBezTo>
                                <a:cubicBezTo>
                                  <a:pt x="252222" y="127508"/>
                                  <a:pt x="254889" y="129159"/>
                                  <a:pt x="257937" y="131572"/>
                                </a:cubicBezTo>
                                <a:cubicBezTo>
                                  <a:pt x="260985" y="133985"/>
                                  <a:pt x="264541" y="137160"/>
                                  <a:pt x="268351" y="141097"/>
                                </a:cubicBezTo>
                                <a:cubicBezTo>
                                  <a:pt x="272415" y="145161"/>
                                  <a:pt x="275590" y="148717"/>
                                  <a:pt x="277876" y="151765"/>
                                </a:cubicBezTo>
                                <a:cubicBezTo>
                                  <a:pt x="280289" y="154813"/>
                                  <a:pt x="281813" y="157480"/>
                                  <a:pt x="282702" y="159766"/>
                                </a:cubicBezTo>
                                <a:cubicBezTo>
                                  <a:pt x="283591" y="162052"/>
                                  <a:pt x="283845" y="164084"/>
                                  <a:pt x="283591" y="165862"/>
                                </a:cubicBezTo>
                                <a:cubicBezTo>
                                  <a:pt x="283210" y="167640"/>
                                  <a:pt x="282321" y="169164"/>
                                  <a:pt x="281051" y="170434"/>
                                </a:cubicBezTo>
                                <a:lnTo>
                                  <a:pt x="198374" y="252222"/>
                                </a:lnTo>
                                <a:lnTo>
                                  <a:pt x="274828" y="329438"/>
                                </a:lnTo>
                                <a:lnTo>
                                  <a:pt x="373380" y="231902"/>
                                </a:lnTo>
                                <a:cubicBezTo>
                                  <a:pt x="374650" y="230632"/>
                                  <a:pt x="376174" y="229870"/>
                                  <a:pt x="378079" y="229616"/>
                                </a:cubicBezTo>
                                <a:cubicBezTo>
                                  <a:pt x="379857" y="229362"/>
                                  <a:pt x="381889" y="229743"/>
                                  <a:pt x="384302" y="230759"/>
                                </a:cubicBezTo>
                                <a:cubicBezTo>
                                  <a:pt x="386715" y="231648"/>
                                  <a:pt x="389382" y="233426"/>
                                  <a:pt x="392557" y="235839"/>
                                </a:cubicBezTo>
                                <a:cubicBezTo>
                                  <a:pt x="395605" y="238252"/>
                                  <a:pt x="399161" y="241427"/>
                                  <a:pt x="403225" y="245491"/>
                                </a:cubicBezTo>
                                <a:cubicBezTo>
                                  <a:pt x="407289" y="249682"/>
                                  <a:pt x="410464" y="253238"/>
                                  <a:pt x="412877" y="256286"/>
                                </a:cubicBezTo>
                                <a:cubicBezTo>
                                  <a:pt x="415163" y="259461"/>
                                  <a:pt x="416814" y="262128"/>
                                  <a:pt x="417830" y="264541"/>
                                </a:cubicBezTo>
                                <a:cubicBezTo>
                                  <a:pt x="418846" y="266954"/>
                                  <a:pt x="419100" y="269113"/>
                                  <a:pt x="418846" y="270891"/>
                                </a:cubicBezTo>
                                <a:cubicBezTo>
                                  <a:pt x="418592" y="272669"/>
                                  <a:pt x="417830" y="274193"/>
                                  <a:pt x="416560" y="275463"/>
                                </a:cubicBezTo>
                                <a:lnTo>
                                  <a:pt x="279019" y="411607"/>
                                </a:lnTo>
                                <a:cubicBezTo>
                                  <a:pt x="274320" y="416179"/>
                                  <a:pt x="268986" y="418719"/>
                                  <a:pt x="263144" y="419100"/>
                                </a:cubicBezTo>
                                <a:cubicBezTo>
                                  <a:pt x="257302" y="419481"/>
                                  <a:pt x="251206" y="416560"/>
                                  <a:pt x="245110" y="410337"/>
                                </a:cubicBezTo>
                                <a:lnTo>
                                  <a:pt x="8890" y="171704"/>
                                </a:lnTo>
                                <a:cubicBezTo>
                                  <a:pt x="2794" y="165481"/>
                                  <a:pt x="0" y="159385"/>
                                  <a:pt x="381" y="153543"/>
                                </a:cubicBezTo>
                                <a:cubicBezTo>
                                  <a:pt x="889" y="147701"/>
                                  <a:pt x="3429" y="142367"/>
                                  <a:pt x="8128" y="13779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230" name="Shape 3230"/>
                        <wps:cNvSpPr/>
                        <wps:spPr>
                          <a:xfrm>
                            <a:off x="3994912" y="3874957"/>
                            <a:ext cx="462026" cy="412877"/>
                          </a:xfrm>
                          <a:custGeom>
                            <a:avLst/>
                            <a:gdLst/>
                            <a:ahLst/>
                            <a:cxnLst/>
                            <a:rect l="0" t="0" r="0" b="0"/>
                            <a:pathLst>
                              <a:path w="462026" h="412877">
                                <a:moveTo>
                                  <a:pt x="8128" y="127508"/>
                                </a:moveTo>
                                <a:lnTo>
                                  <a:pt x="78994" y="57404"/>
                                </a:lnTo>
                                <a:cubicBezTo>
                                  <a:pt x="86233" y="50292"/>
                                  <a:pt x="92329" y="44577"/>
                                  <a:pt x="97282" y="40259"/>
                                </a:cubicBezTo>
                                <a:cubicBezTo>
                                  <a:pt x="102108" y="35941"/>
                                  <a:pt x="106807" y="32004"/>
                                  <a:pt x="110998" y="28702"/>
                                </a:cubicBezTo>
                                <a:cubicBezTo>
                                  <a:pt x="123571" y="19431"/>
                                  <a:pt x="136017" y="12192"/>
                                  <a:pt x="148717" y="7366"/>
                                </a:cubicBezTo>
                                <a:cubicBezTo>
                                  <a:pt x="161290" y="2413"/>
                                  <a:pt x="173609" y="0"/>
                                  <a:pt x="185801" y="0"/>
                                </a:cubicBezTo>
                                <a:cubicBezTo>
                                  <a:pt x="197993" y="127"/>
                                  <a:pt x="209931" y="2794"/>
                                  <a:pt x="221488" y="7874"/>
                                </a:cubicBezTo>
                                <a:cubicBezTo>
                                  <a:pt x="233045" y="13081"/>
                                  <a:pt x="244221" y="21082"/>
                                  <a:pt x="254889" y="32004"/>
                                </a:cubicBezTo>
                                <a:cubicBezTo>
                                  <a:pt x="264033" y="41148"/>
                                  <a:pt x="271145" y="50673"/>
                                  <a:pt x="276225" y="60579"/>
                                </a:cubicBezTo>
                                <a:cubicBezTo>
                                  <a:pt x="281432" y="70358"/>
                                  <a:pt x="284607" y="80518"/>
                                  <a:pt x="286004" y="90932"/>
                                </a:cubicBezTo>
                                <a:cubicBezTo>
                                  <a:pt x="287274" y="101219"/>
                                  <a:pt x="286893" y="111887"/>
                                  <a:pt x="284480" y="122809"/>
                                </a:cubicBezTo>
                                <a:cubicBezTo>
                                  <a:pt x="282194" y="133858"/>
                                  <a:pt x="278130" y="144780"/>
                                  <a:pt x="272415" y="155829"/>
                                </a:cubicBezTo>
                                <a:cubicBezTo>
                                  <a:pt x="278384" y="153797"/>
                                  <a:pt x="284607" y="152400"/>
                                  <a:pt x="290957" y="151638"/>
                                </a:cubicBezTo>
                                <a:cubicBezTo>
                                  <a:pt x="297434" y="150876"/>
                                  <a:pt x="304165" y="151003"/>
                                  <a:pt x="311277" y="151892"/>
                                </a:cubicBezTo>
                                <a:cubicBezTo>
                                  <a:pt x="318516" y="152781"/>
                                  <a:pt x="326009" y="154305"/>
                                  <a:pt x="333883" y="156718"/>
                                </a:cubicBezTo>
                                <a:cubicBezTo>
                                  <a:pt x="341884" y="159004"/>
                                  <a:pt x="350393" y="162179"/>
                                  <a:pt x="359410" y="165989"/>
                                </a:cubicBezTo>
                                <a:lnTo>
                                  <a:pt x="435864" y="197104"/>
                                </a:lnTo>
                                <a:cubicBezTo>
                                  <a:pt x="443357" y="200406"/>
                                  <a:pt x="448564" y="202946"/>
                                  <a:pt x="451739" y="204724"/>
                                </a:cubicBezTo>
                                <a:cubicBezTo>
                                  <a:pt x="454914" y="206502"/>
                                  <a:pt x="457200" y="208026"/>
                                  <a:pt x="458597" y="209423"/>
                                </a:cubicBezTo>
                                <a:cubicBezTo>
                                  <a:pt x="460121" y="210947"/>
                                  <a:pt x="461137" y="212598"/>
                                  <a:pt x="461645" y="214249"/>
                                </a:cubicBezTo>
                                <a:cubicBezTo>
                                  <a:pt x="462026" y="215773"/>
                                  <a:pt x="461645" y="218059"/>
                                  <a:pt x="460248" y="220853"/>
                                </a:cubicBezTo>
                                <a:cubicBezTo>
                                  <a:pt x="458724" y="223647"/>
                                  <a:pt x="456184" y="227203"/>
                                  <a:pt x="452374" y="231521"/>
                                </a:cubicBezTo>
                                <a:cubicBezTo>
                                  <a:pt x="448564" y="235839"/>
                                  <a:pt x="443103" y="241554"/>
                                  <a:pt x="435991" y="248539"/>
                                </a:cubicBezTo>
                                <a:cubicBezTo>
                                  <a:pt x="430149" y="254381"/>
                                  <a:pt x="425323" y="258826"/>
                                  <a:pt x="421513" y="262128"/>
                                </a:cubicBezTo>
                                <a:cubicBezTo>
                                  <a:pt x="417703" y="265303"/>
                                  <a:pt x="414401" y="267589"/>
                                  <a:pt x="411480" y="268732"/>
                                </a:cubicBezTo>
                                <a:cubicBezTo>
                                  <a:pt x="408686" y="270002"/>
                                  <a:pt x="406273" y="270510"/>
                                  <a:pt x="404241" y="270129"/>
                                </a:cubicBezTo>
                                <a:cubicBezTo>
                                  <a:pt x="402209" y="269748"/>
                                  <a:pt x="400050" y="268986"/>
                                  <a:pt x="397891" y="267843"/>
                                </a:cubicBezTo>
                                <a:lnTo>
                                  <a:pt x="312801" y="231013"/>
                                </a:lnTo>
                                <a:cubicBezTo>
                                  <a:pt x="303022" y="227076"/>
                                  <a:pt x="294005" y="223774"/>
                                  <a:pt x="285877" y="221107"/>
                                </a:cubicBezTo>
                                <a:cubicBezTo>
                                  <a:pt x="277749" y="218567"/>
                                  <a:pt x="270256" y="217170"/>
                                  <a:pt x="263144" y="217043"/>
                                </a:cubicBezTo>
                                <a:cubicBezTo>
                                  <a:pt x="256159" y="216916"/>
                                  <a:pt x="249555" y="218059"/>
                                  <a:pt x="243205" y="220726"/>
                                </a:cubicBezTo>
                                <a:cubicBezTo>
                                  <a:pt x="236855" y="223393"/>
                                  <a:pt x="230759" y="227584"/>
                                  <a:pt x="224790" y="233426"/>
                                </a:cubicBezTo>
                                <a:lnTo>
                                  <a:pt x="207518" y="250698"/>
                                </a:lnTo>
                                <a:lnTo>
                                  <a:pt x="310642" y="354965"/>
                                </a:lnTo>
                                <a:cubicBezTo>
                                  <a:pt x="312039" y="356362"/>
                                  <a:pt x="312928" y="358140"/>
                                  <a:pt x="313055" y="360172"/>
                                </a:cubicBezTo>
                                <a:cubicBezTo>
                                  <a:pt x="313309" y="362204"/>
                                  <a:pt x="312674" y="364617"/>
                                  <a:pt x="311277" y="367411"/>
                                </a:cubicBezTo>
                                <a:cubicBezTo>
                                  <a:pt x="309880" y="370205"/>
                                  <a:pt x="307594" y="373507"/>
                                  <a:pt x="304419" y="377444"/>
                                </a:cubicBezTo>
                                <a:cubicBezTo>
                                  <a:pt x="301371" y="381381"/>
                                  <a:pt x="297053" y="386080"/>
                                  <a:pt x="291592" y="391414"/>
                                </a:cubicBezTo>
                                <a:cubicBezTo>
                                  <a:pt x="286131" y="396748"/>
                                  <a:pt x="281432" y="400939"/>
                                  <a:pt x="277495" y="404114"/>
                                </a:cubicBezTo>
                                <a:cubicBezTo>
                                  <a:pt x="273431" y="407289"/>
                                  <a:pt x="270002" y="409575"/>
                                  <a:pt x="267208" y="410972"/>
                                </a:cubicBezTo>
                                <a:cubicBezTo>
                                  <a:pt x="264414" y="412369"/>
                                  <a:pt x="262001" y="412877"/>
                                  <a:pt x="260096" y="412623"/>
                                </a:cubicBezTo>
                                <a:cubicBezTo>
                                  <a:pt x="258064" y="412242"/>
                                  <a:pt x="256413" y="411480"/>
                                  <a:pt x="255016" y="409956"/>
                                </a:cubicBezTo>
                                <a:lnTo>
                                  <a:pt x="9017" y="161417"/>
                                </a:lnTo>
                                <a:cubicBezTo>
                                  <a:pt x="2921" y="155194"/>
                                  <a:pt x="0" y="149098"/>
                                  <a:pt x="508" y="143256"/>
                                </a:cubicBezTo>
                                <a:cubicBezTo>
                                  <a:pt x="889" y="137414"/>
                                  <a:pt x="3556" y="132080"/>
                                  <a:pt x="8128" y="127508"/>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231" name="Shape 3231"/>
                        <wps:cNvSpPr/>
                        <wps:spPr>
                          <a:xfrm>
                            <a:off x="3764661" y="4109400"/>
                            <a:ext cx="311658" cy="407797"/>
                          </a:xfrm>
                          <a:custGeom>
                            <a:avLst/>
                            <a:gdLst/>
                            <a:ahLst/>
                            <a:cxnLst/>
                            <a:rect l="0" t="0" r="0" b="0"/>
                            <a:pathLst>
                              <a:path w="311658" h="407797">
                                <a:moveTo>
                                  <a:pt x="8890" y="120142"/>
                                </a:moveTo>
                                <a:lnTo>
                                  <a:pt x="73406" y="56261"/>
                                </a:lnTo>
                                <a:cubicBezTo>
                                  <a:pt x="79883" y="49911"/>
                                  <a:pt x="86360" y="44069"/>
                                  <a:pt x="92710" y="38735"/>
                                </a:cubicBezTo>
                                <a:cubicBezTo>
                                  <a:pt x="99060" y="33401"/>
                                  <a:pt x="107061" y="27559"/>
                                  <a:pt x="116840" y="21082"/>
                                </a:cubicBezTo>
                                <a:cubicBezTo>
                                  <a:pt x="126619" y="14605"/>
                                  <a:pt x="137922" y="9398"/>
                                  <a:pt x="150622" y="5461"/>
                                </a:cubicBezTo>
                                <a:cubicBezTo>
                                  <a:pt x="163322" y="1524"/>
                                  <a:pt x="176022" y="0"/>
                                  <a:pt x="188595" y="762"/>
                                </a:cubicBezTo>
                                <a:cubicBezTo>
                                  <a:pt x="201041" y="1651"/>
                                  <a:pt x="213360" y="4953"/>
                                  <a:pt x="225298" y="10922"/>
                                </a:cubicBezTo>
                                <a:cubicBezTo>
                                  <a:pt x="237236" y="16764"/>
                                  <a:pt x="248793" y="25273"/>
                                  <a:pt x="259842" y="36449"/>
                                </a:cubicBezTo>
                                <a:cubicBezTo>
                                  <a:pt x="275082" y="51816"/>
                                  <a:pt x="286131" y="67818"/>
                                  <a:pt x="292989" y="84455"/>
                                </a:cubicBezTo>
                                <a:cubicBezTo>
                                  <a:pt x="299974" y="100965"/>
                                  <a:pt x="302895" y="117856"/>
                                  <a:pt x="301752" y="135128"/>
                                </a:cubicBezTo>
                                <a:cubicBezTo>
                                  <a:pt x="300609" y="152273"/>
                                  <a:pt x="295402" y="169545"/>
                                  <a:pt x="286258" y="186944"/>
                                </a:cubicBezTo>
                                <a:cubicBezTo>
                                  <a:pt x="277114" y="204343"/>
                                  <a:pt x="263525" y="221996"/>
                                  <a:pt x="245491" y="239903"/>
                                </a:cubicBezTo>
                                <a:lnTo>
                                  <a:pt x="222631" y="262509"/>
                                </a:lnTo>
                                <a:lnTo>
                                  <a:pt x="309118" y="349885"/>
                                </a:lnTo>
                                <a:cubicBezTo>
                                  <a:pt x="310515" y="351282"/>
                                  <a:pt x="311277" y="353060"/>
                                  <a:pt x="311531" y="355092"/>
                                </a:cubicBezTo>
                                <a:cubicBezTo>
                                  <a:pt x="311658" y="357124"/>
                                  <a:pt x="311023" y="359537"/>
                                  <a:pt x="309626" y="362331"/>
                                </a:cubicBezTo>
                                <a:cubicBezTo>
                                  <a:pt x="308229" y="365125"/>
                                  <a:pt x="305943" y="368427"/>
                                  <a:pt x="302895" y="372364"/>
                                </a:cubicBezTo>
                                <a:cubicBezTo>
                                  <a:pt x="299720" y="376301"/>
                                  <a:pt x="295402" y="381000"/>
                                  <a:pt x="289941" y="386461"/>
                                </a:cubicBezTo>
                                <a:cubicBezTo>
                                  <a:pt x="284607" y="391668"/>
                                  <a:pt x="279908" y="395986"/>
                                  <a:pt x="275844" y="399034"/>
                                </a:cubicBezTo>
                                <a:cubicBezTo>
                                  <a:pt x="271907" y="402209"/>
                                  <a:pt x="268478" y="404495"/>
                                  <a:pt x="265684" y="405892"/>
                                </a:cubicBezTo>
                                <a:cubicBezTo>
                                  <a:pt x="262890" y="407289"/>
                                  <a:pt x="260477" y="407797"/>
                                  <a:pt x="258445" y="407543"/>
                                </a:cubicBezTo>
                                <a:cubicBezTo>
                                  <a:pt x="256540" y="407162"/>
                                  <a:pt x="254889" y="406400"/>
                                  <a:pt x="253492" y="405003"/>
                                </a:cubicBezTo>
                                <a:lnTo>
                                  <a:pt x="9779" y="158623"/>
                                </a:lnTo>
                                <a:cubicBezTo>
                                  <a:pt x="3175" y="152019"/>
                                  <a:pt x="0" y="145415"/>
                                  <a:pt x="127" y="138684"/>
                                </a:cubicBezTo>
                                <a:cubicBezTo>
                                  <a:pt x="381" y="131826"/>
                                  <a:pt x="3302" y="125730"/>
                                  <a:pt x="8890" y="12014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232" name="Shape 3232"/>
                        <wps:cNvSpPr/>
                        <wps:spPr>
                          <a:xfrm>
                            <a:off x="2987421" y="4861494"/>
                            <a:ext cx="419227" cy="419481"/>
                          </a:xfrm>
                          <a:custGeom>
                            <a:avLst/>
                            <a:gdLst/>
                            <a:ahLst/>
                            <a:cxnLst/>
                            <a:rect l="0" t="0" r="0" b="0"/>
                            <a:pathLst>
                              <a:path w="419227" h="419481">
                                <a:moveTo>
                                  <a:pt x="8128" y="137795"/>
                                </a:moveTo>
                                <a:lnTo>
                                  <a:pt x="144780" y="2540"/>
                                </a:lnTo>
                                <a:cubicBezTo>
                                  <a:pt x="146050" y="1270"/>
                                  <a:pt x="147574" y="508"/>
                                  <a:pt x="149225" y="254"/>
                                </a:cubicBezTo>
                                <a:cubicBezTo>
                                  <a:pt x="151003" y="0"/>
                                  <a:pt x="153035" y="381"/>
                                  <a:pt x="155448" y="1524"/>
                                </a:cubicBezTo>
                                <a:cubicBezTo>
                                  <a:pt x="157861" y="2540"/>
                                  <a:pt x="160655" y="4318"/>
                                  <a:pt x="163703" y="6731"/>
                                </a:cubicBezTo>
                                <a:cubicBezTo>
                                  <a:pt x="166878" y="9144"/>
                                  <a:pt x="170434" y="12446"/>
                                  <a:pt x="174625" y="16637"/>
                                </a:cubicBezTo>
                                <a:cubicBezTo>
                                  <a:pt x="178562" y="20574"/>
                                  <a:pt x="181737" y="24130"/>
                                  <a:pt x="184023" y="27178"/>
                                </a:cubicBezTo>
                                <a:cubicBezTo>
                                  <a:pt x="186436" y="30353"/>
                                  <a:pt x="188087" y="33020"/>
                                  <a:pt x="189103" y="35433"/>
                                </a:cubicBezTo>
                                <a:cubicBezTo>
                                  <a:pt x="189992" y="37846"/>
                                  <a:pt x="190373" y="39878"/>
                                  <a:pt x="190246" y="41656"/>
                                </a:cubicBezTo>
                                <a:cubicBezTo>
                                  <a:pt x="189992" y="43434"/>
                                  <a:pt x="189230" y="44958"/>
                                  <a:pt x="187960" y="46228"/>
                                </a:cubicBezTo>
                                <a:lnTo>
                                  <a:pt x="90170" y="142875"/>
                                </a:lnTo>
                                <a:lnTo>
                                  <a:pt x="156337" y="209804"/>
                                </a:lnTo>
                                <a:lnTo>
                                  <a:pt x="239141" y="127889"/>
                                </a:lnTo>
                                <a:cubicBezTo>
                                  <a:pt x="240411" y="126619"/>
                                  <a:pt x="241935" y="125857"/>
                                  <a:pt x="243713" y="125603"/>
                                </a:cubicBezTo>
                                <a:cubicBezTo>
                                  <a:pt x="245618" y="125349"/>
                                  <a:pt x="247650" y="125730"/>
                                  <a:pt x="249936" y="126619"/>
                                </a:cubicBezTo>
                                <a:cubicBezTo>
                                  <a:pt x="252222" y="127508"/>
                                  <a:pt x="254889" y="129159"/>
                                  <a:pt x="258064" y="131572"/>
                                </a:cubicBezTo>
                                <a:cubicBezTo>
                                  <a:pt x="261112" y="133985"/>
                                  <a:pt x="264541" y="137160"/>
                                  <a:pt x="268478" y="141097"/>
                                </a:cubicBezTo>
                                <a:cubicBezTo>
                                  <a:pt x="272542" y="145161"/>
                                  <a:pt x="275717" y="148717"/>
                                  <a:pt x="278003" y="151765"/>
                                </a:cubicBezTo>
                                <a:cubicBezTo>
                                  <a:pt x="280289" y="154813"/>
                                  <a:pt x="281940" y="157480"/>
                                  <a:pt x="282829" y="159766"/>
                                </a:cubicBezTo>
                                <a:cubicBezTo>
                                  <a:pt x="283718" y="162179"/>
                                  <a:pt x="283972" y="164211"/>
                                  <a:pt x="283591" y="165862"/>
                                </a:cubicBezTo>
                                <a:cubicBezTo>
                                  <a:pt x="283210" y="167640"/>
                                  <a:pt x="282448" y="169164"/>
                                  <a:pt x="281178" y="170434"/>
                                </a:cubicBezTo>
                                <a:lnTo>
                                  <a:pt x="198501" y="252349"/>
                                </a:lnTo>
                                <a:lnTo>
                                  <a:pt x="274828" y="329565"/>
                                </a:lnTo>
                                <a:lnTo>
                                  <a:pt x="373507" y="231902"/>
                                </a:lnTo>
                                <a:cubicBezTo>
                                  <a:pt x="374777" y="230759"/>
                                  <a:pt x="376301" y="229997"/>
                                  <a:pt x="378079" y="229616"/>
                                </a:cubicBezTo>
                                <a:cubicBezTo>
                                  <a:pt x="379984" y="229362"/>
                                  <a:pt x="382016" y="229743"/>
                                  <a:pt x="384429" y="230759"/>
                                </a:cubicBezTo>
                                <a:cubicBezTo>
                                  <a:pt x="386842" y="231775"/>
                                  <a:pt x="389509" y="233426"/>
                                  <a:pt x="392557" y="235839"/>
                                </a:cubicBezTo>
                                <a:cubicBezTo>
                                  <a:pt x="395605" y="238252"/>
                                  <a:pt x="399288" y="241554"/>
                                  <a:pt x="403225" y="245618"/>
                                </a:cubicBezTo>
                                <a:cubicBezTo>
                                  <a:pt x="407289" y="249682"/>
                                  <a:pt x="410591" y="253238"/>
                                  <a:pt x="412877" y="256413"/>
                                </a:cubicBezTo>
                                <a:cubicBezTo>
                                  <a:pt x="415290" y="259461"/>
                                  <a:pt x="416941" y="262255"/>
                                  <a:pt x="417957" y="264668"/>
                                </a:cubicBezTo>
                                <a:cubicBezTo>
                                  <a:pt x="418846" y="266954"/>
                                  <a:pt x="419227" y="269113"/>
                                  <a:pt x="418973" y="270891"/>
                                </a:cubicBezTo>
                                <a:cubicBezTo>
                                  <a:pt x="418592" y="272796"/>
                                  <a:pt x="417830" y="274320"/>
                                  <a:pt x="416560" y="275590"/>
                                </a:cubicBezTo>
                                <a:lnTo>
                                  <a:pt x="279019" y="411607"/>
                                </a:lnTo>
                                <a:cubicBezTo>
                                  <a:pt x="274447" y="416179"/>
                                  <a:pt x="269113" y="418719"/>
                                  <a:pt x="263271" y="419100"/>
                                </a:cubicBezTo>
                                <a:cubicBezTo>
                                  <a:pt x="257302" y="419481"/>
                                  <a:pt x="251333" y="416560"/>
                                  <a:pt x="245110" y="410337"/>
                                </a:cubicBezTo>
                                <a:lnTo>
                                  <a:pt x="9017" y="171704"/>
                                </a:lnTo>
                                <a:cubicBezTo>
                                  <a:pt x="2921" y="165481"/>
                                  <a:pt x="0" y="159512"/>
                                  <a:pt x="508" y="153543"/>
                                </a:cubicBezTo>
                                <a:cubicBezTo>
                                  <a:pt x="889" y="147701"/>
                                  <a:pt x="3556" y="142494"/>
                                  <a:pt x="8128" y="13779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233" name="Shape 3233"/>
                        <wps:cNvSpPr/>
                        <wps:spPr>
                          <a:xfrm>
                            <a:off x="1624584" y="6209979"/>
                            <a:ext cx="419227" cy="419481"/>
                          </a:xfrm>
                          <a:custGeom>
                            <a:avLst/>
                            <a:gdLst/>
                            <a:ahLst/>
                            <a:cxnLst/>
                            <a:rect l="0" t="0" r="0" b="0"/>
                            <a:pathLst>
                              <a:path w="419227" h="419481">
                                <a:moveTo>
                                  <a:pt x="8128" y="137795"/>
                                </a:moveTo>
                                <a:lnTo>
                                  <a:pt x="144780" y="2540"/>
                                </a:lnTo>
                                <a:cubicBezTo>
                                  <a:pt x="146050" y="1270"/>
                                  <a:pt x="147574" y="508"/>
                                  <a:pt x="149225" y="254"/>
                                </a:cubicBezTo>
                                <a:cubicBezTo>
                                  <a:pt x="151003" y="0"/>
                                  <a:pt x="153035" y="381"/>
                                  <a:pt x="155448" y="1398"/>
                                </a:cubicBezTo>
                                <a:cubicBezTo>
                                  <a:pt x="157861" y="2540"/>
                                  <a:pt x="160655" y="4191"/>
                                  <a:pt x="163703" y="6604"/>
                                </a:cubicBezTo>
                                <a:cubicBezTo>
                                  <a:pt x="166878" y="9017"/>
                                  <a:pt x="170434" y="12319"/>
                                  <a:pt x="174625" y="16638"/>
                                </a:cubicBezTo>
                                <a:cubicBezTo>
                                  <a:pt x="178562" y="20574"/>
                                  <a:pt x="181737" y="24130"/>
                                  <a:pt x="184023" y="27178"/>
                                </a:cubicBezTo>
                                <a:cubicBezTo>
                                  <a:pt x="186436" y="30226"/>
                                  <a:pt x="188087" y="33020"/>
                                  <a:pt x="189103" y="35433"/>
                                </a:cubicBezTo>
                                <a:cubicBezTo>
                                  <a:pt x="189992" y="37847"/>
                                  <a:pt x="190373" y="39878"/>
                                  <a:pt x="190246" y="41656"/>
                                </a:cubicBezTo>
                                <a:cubicBezTo>
                                  <a:pt x="189992" y="43435"/>
                                  <a:pt x="189230" y="44831"/>
                                  <a:pt x="187960" y="46101"/>
                                </a:cubicBezTo>
                                <a:lnTo>
                                  <a:pt x="90170" y="142875"/>
                                </a:lnTo>
                                <a:lnTo>
                                  <a:pt x="156337" y="209677"/>
                                </a:lnTo>
                                <a:lnTo>
                                  <a:pt x="239141" y="127889"/>
                                </a:lnTo>
                                <a:cubicBezTo>
                                  <a:pt x="240411" y="126619"/>
                                  <a:pt x="241935" y="125857"/>
                                  <a:pt x="243713" y="125603"/>
                                </a:cubicBezTo>
                                <a:cubicBezTo>
                                  <a:pt x="245618" y="125349"/>
                                  <a:pt x="247650" y="125603"/>
                                  <a:pt x="249936" y="126492"/>
                                </a:cubicBezTo>
                                <a:cubicBezTo>
                                  <a:pt x="252222" y="127509"/>
                                  <a:pt x="254889" y="129160"/>
                                  <a:pt x="258064" y="131573"/>
                                </a:cubicBezTo>
                                <a:cubicBezTo>
                                  <a:pt x="261112" y="133986"/>
                                  <a:pt x="264541" y="137161"/>
                                  <a:pt x="268478" y="141098"/>
                                </a:cubicBezTo>
                                <a:cubicBezTo>
                                  <a:pt x="272542" y="145162"/>
                                  <a:pt x="275717" y="148717"/>
                                  <a:pt x="278003" y="151765"/>
                                </a:cubicBezTo>
                                <a:cubicBezTo>
                                  <a:pt x="280289" y="154813"/>
                                  <a:pt x="281940" y="157480"/>
                                  <a:pt x="282829" y="159766"/>
                                </a:cubicBezTo>
                                <a:cubicBezTo>
                                  <a:pt x="283718" y="162052"/>
                                  <a:pt x="283972" y="164085"/>
                                  <a:pt x="283591" y="165863"/>
                                </a:cubicBezTo>
                                <a:cubicBezTo>
                                  <a:pt x="283210" y="167640"/>
                                  <a:pt x="282448" y="169164"/>
                                  <a:pt x="281178" y="170435"/>
                                </a:cubicBezTo>
                                <a:lnTo>
                                  <a:pt x="198501" y="252223"/>
                                </a:lnTo>
                                <a:lnTo>
                                  <a:pt x="274828" y="329438"/>
                                </a:lnTo>
                                <a:lnTo>
                                  <a:pt x="373507" y="231902"/>
                                </a:lnTo>
                                <a:cubicBezTo>
                                  <a:pt x="374777" y="230632"/>
                                  <a:pt x="376301" y="229870"/>
                                  <a:pt x="378079" y="229616"/>
                                </a:cubicBezTo>
                                <a:cubicBezTo>
                                  <a:pt x="379984" y="229363"/>
                                  <a:pt x="382016" y="229743"/>
                                  <a:pt x="384429" y="230760"/>
                                </a:cubicBezTo>
                                <a:cubicBezTo>
                                  <a:pt x="386842" y="231648"/>
                                  <a:pt x="389509" y="233426"/>
                                  <a:pt x="392557" y="235839"/>
                                </a:cubicBezTo>
                                <a:cubicBezTo>
                                  <a:pt x="395605" y="238252"/>
                                  <a:pt x="399288" y="241427"/>
                                  <a:pt x="403225" y="245491"/>
                                </a:cubicBezTo>
                                <a:cubicBezTo>
                                  <a:pt x="407289" y="249682"/>
                                  <a:pt x="410591" y="253238"/>
                                  <a:pt x="412877" y="256287"/>
                                </a:cubicBezTo>
                                <a:cubicBezTo>
                                  <a:pt x="415290" y="259462"/>
                                  <a:pt x="416941" y="262128"/>
                                  <a:pt x="417957" y="264541"/>
                                </a:cubicBezTo>
                                <a:cubicBezTo>
                                  <a:pt x="418846" y="266954"/>
                                  <a:pt x="419227" y="269113"/>
                                  <a:pt x="418973" y="270891"/>
                                </a:cubicBezTo>
                                <a:cubicBezTo>
                                  <a:pt x="418592" y="272669"/>
                                  <a:pt x="417830" y="274193"/>
                                  <a:pt x="416560" y="275463"/>
                                </a:cubicBezTo>
                                <a:lnTo>
                                  <a:pt x="279019" y="411607"/>
                                </a:lnTo>
                                <a:cubicBezTo>
                                  <a:pt x="274447" y="416179"/>
                                  <a:pt x="269113" y="418719"/>
                                  <a:pt x="263271" y="419100"/>
                                </a:cubicBezTo>
                                <a:cubicBezTo>
                                  <a:pt x="257302" y="419481"/>
                                  <a:pt x="251333" y="416561"/>
                                  <a:pt x="245237" y="410338"/>
                                </a:cubicBezTo>
                                <a:lnTo>
                                  <a:pt x="9017" y="171704"/>
                                </a:lnTo>
                                <a:cubicBezTo>
                                  <a:pt x="2921" y="165481"/>
                                  <a:pt x="0" y="159386"/>
                                  <a:pt x="508" y="153543"/>
                                </a:cubicBezTo>
                                <a:cubicBezTo>
                                  <a:pt x="889" y="147701"/>
                                  <a:pt x="3556" y="142367"/>
                                  <a:pt x="8128" y="13779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234" name="Shape 3234"/>
                        <wps:cNvSpPr/>
                        <wps:spPr>
                          <a:xfrm>
                            <a:off x="4451731" y="3350320"/>
                            <a:ext cx="476123" cy="487426"/>
                          </a:xfrm>
                          <a:custGeom>
                            <a:avLst/>
                            <a:gdLst/>
                            <a:ahLst/>
                            <a:cxnLst/>
                            <a:rect l="0" t="0" r="0" b="0"/>
                            <a:pathLst>
                              <a:path w="476123" h="487426">
                                <a:moveTo>
                                  <a:pt x="190373" y="18161"/>
                                </a:moveTo>
                                <a:cubicBezTo>
                                  <a:pt x="195199" y="13335"/>
                                  <a:pt x="199390" y="9525"/>
                                  <a:pt x="203073" y="6731"/>
                                </a:cubicBezTo>
                                <a:cubicBezTo>
                                  <a:pt x="206629" y="3810"/>
                                  <a:pt x="209677" y="2032"/>
                                  <a:pt x="212344" y="1143"/>
                                </a:cubicBezTo>
                                <a:cubicBezTo>
                                  <a:pt x="214884" y="127"/>
                                  <a:pt x="217170" y="0"/>
                                  <a:pt x="218948" y="381"/>
                                </a:cubicBezTo>
                                <a:cubicBezTo>
                                  <a:pt x="220726" y="762"/>
                                  <a:pt x="222377" y="1778"/>
                                  <a:pt x="223774" y="3175"/>
                                </a:cubicBezTo>
                                <a:lnTo>
                                  <a:pt x="467233" y="249174"/>
                                </a:lnTo>
                                <a:cubicBezTo>
                                  <a:pt x="470408" y="252476"/>
                                  <a:pt x="472694" y="255905"/>
                                  <a:pt x="474091" y="259588"/>
                                </a:cubicBezTo>
                                <a:cubicBezTo>
                                  <a:pt x="475488" y="263271"/>
                                  <a:pt x="476123" y="266827"/>
                                  <a:pt x="475869" y="270383"/>
                                </a:cubicBezTo>
                                <a:cubicBezTo>
                                  <a:pt x="475615" y="273939"/>
                                  <a:pt x="474599" y="277495"/>
                                  <a:pt x="472821" y="280797"/>
                                </a:cubicBezTo>
                                <a:cubicBezTo>
                                  <a:pt x="470916" y="284226"/>
                                  <a:pt x="468630" y="287147"/>
                                  <a:pt x="465963" y="289814"/>
                                </a:cubicBezTo>
                                <a:lnTo>
                                  <a:pt x="442341" y="313309"/>
                                </a:lnTo>
                                <a:cubicBezTo>
                                  <a:pt x="437388" y="318135"/>
                                  <a:pt x="432562" y="321945"/>
                                  <a:pt x="427990" y="324485"/>
                                </a:cubicBezTo>
                                <a:cubicBezTo>
                                  <a:pt x="423418" y="327025"/>
                                  <a:pt x="418338" y="328549"/>
                                  <a:pt x="412750" y="328930"/>
                                </a:cubicBezTo>
                                <a:cubicBezTo>
                                  <a:pt x="407162" y="329311"/>
                                  <a:pt x="400685" y="328676"/>
                                  <a:pt x="393446" y="327025"/>
                                </a:cubicBezTo>
                                <a:cubicBezTo>
                                  <a:pt x="386207" y="325374"/>
                                  <a:pt x="377444" y="322707"/>
                                  <a:pt x="366903" y="319151"/>
                                </a:cubicBezTo>
                                <a:lnTo>
                                  <a:pt x="172085" y="258572"/>
                                </a:lnTo>
                                <a:cubicBezTo>
                                  <a:pt x="160655" y="254889"/>
                                  <a:pt x="148463" y="250698"/>
                                  <a:pt x="135636" y="245872"/>
                                </a:cubicBezTo>
                                <a:cubicBezTo>
                                  <a:pt x="122809" y="241173"/>
                                  <a:pt x="110744" y="236220"/>
                                  <a:pt x="99187" y="231013"/>
                                </a:cubicBezTo>
                                <a:lnTo>
                                  <a:pt x="98806" y="231521"/>
                                </a:lnTo>
                                <a:cubicBezTo>
                                  <a:pt x="109347" y="241046"/>
                                  <a:pt x="119888" y="250825"/>
                                  <a:pt x="130048" y="260604"/>
                                </a:cubicBezTo>
                                <a:cubicBezTo>
                                  <a:pt x="140335" y="270383"/>
                                  <a:pt x="150749" y="280670"/>
                                  <a:pt x="161417" y="291338"/>
                                </a:cubicBezTo>
                                <a:lnTo>
                                  <a:pt x="303149" y="434594"/>
                                </a:lnTo>
                                <a:cubicBezTo>
                                  <a:pt x="304546" y="435991"/>
                                  <a:pt x="305435" y="437642"/>
                                  <a:pt x="305689" y="439547"/>
                                </a:cubicBezTo>
                                <a:cubicBezTo>
                                  <a:pt x="306070" y="441452"/>
                                  <a:pt x="305689" y="443738"/>
                                  <a:pt x="304546" y="446405"/>
                                </a:cubicBezTo>
                                <a:cubicBezTo>
                                  <a:pt x="303403" y="449072"/>
                                  <a:pt x="301498" y="452247"/>
                                  <a:pt x="298577" y="455803"/>
                                </a:cubicBezTo>
                                <a:cubicBezTo>
                                  <a:pt x="295783" y="459486"/>
                                  <a:pt x="291846" y="463804"/>
                                  <a:pt x="286766" y="468884"/>
                                </a:cubicBezTo>
                                <a:cubicBezTo>
                                  <a:pt x="281813" y="473710"/>
                                  <a:pt x="277495" y="477520"/>
                                  <a:pt x="273812" y="480314"/>
                                </a:cubicBezTo>
                                <a:cubicBezTo>
                                  <a:pt x="270129" y="483108"/>
                                  <a:pt x="267081" y="485013"/>
                                  <a:pt x="264414" y="486156"/>
                                </a:cubicBezTo>
                                <a:cubicBezTo>
                                  <a:pt x="261874" y="487172"/>
                                  <a:pt x="259588" y="487426"/>
                                  <a:pt x="257810" y="487045"/>
                                </a:cubicBezTo>
                                <a:cubicBezTo>
                                  <a:pt x="256032" y="486537"/>
                                  <a:pt x="254381" y="485648"/>
                                  <a:pt x="252984" y="484251"/>
                                </a:cubicBezTo>
                                <a:lnTo>
                                  <a:pt x="9525" y="238125"/>
                                </a:lnTo>
                                <a:cubicBezTo>
                                  <a:pt x="2921" y="231521"/>
                                  <a:pt x="0" y="224663"/>
                                  <a:pt x="635" y="217551"/>
                                </a:cubicBezTo>
                                <a:cubicBezTo>
                                  <a:pt x="1143" y="210312"/>
                                  <a:pt x="4318" y="203962"/>
                                  <a:pt x="9906" y="198374"/>
                                </a:cubicBezTo>
                                <a:lnTo>
                                  <a:pt x="39751" y="168910"/>
                                </a:lnTo>
                                <a:cubicBezTo>
                                  <a:pt x="45085" y="163576"/>
                                  <a:pt x="50038" y="159512"/>
                                  <a:pt x="54737" y="156845"/>
                                </a:cubicBezTo>
                                <a:cubicBezTo>
                                  <a:pt x="59309" y="154178"/>
                                  <a:pt x="64008" y="152400"/>
                                  <a:pt x="68961" y="151638"/>
                                </a:cubicBezTo>
                                <a:cubicBezTo>
                                  <a:pt x="74041" y="150876"/>
                                  <a:pt x="79629" y="151130"/>
                                  <a:pt x="85852" y="152400"/>
                                </a:cubicBezTo>
                                <a:cubicBezTo>
                                  <a:pt x="92075" y="153670"/>
                                  <a:pt x="99314" y="155702"/>
                                  <a:pt x="107442" y="158496"/>
                                </a:cubicBezTo>
                                <a:lnTo>
                                  <a:pt x="259715" y="205867"/>
                                </a:lnTo>
                                <a:cubicBezTo>
                                  <a:pt x="268859" y="208788"/>
                                  <a:pt x="277749" y="211709"/>
                                  <a:pt x="286639" y="214630"/>
                                </a:cubicBezTo>
                                <a:cubicBezTo>
                                  <a:pt x="295402" y="217424"/>
                                  <a:pt x="304165" y="220345"/>
                                  <a:pt x="312801" y="223520"/>
                                </a:cubicBezTo>
                                <a:cubicBezTo>
                                  <a:pt x="321437" y="226568"/>
                                  <a:pt x="329819" y="229616"/>
                                  <a:pt x="338074" y="232537"/>
                                </a:cubicBezTo>
                                <a:cubicBezTo>
                                  <a:pt x="346329" y="235585"/>
                                  <a:pt x="354584" y="238633"/>
                                  <a:pt x="362712" y="241681"/>
                                </a:cubicBezTo>
                                <a:lnTo>
                                  <a:pt x="362839" y="241554"/>
                                </a:lnTo>
                                <a:cubicBezTo>
                                  <a:pt x="352679" y="232029"/>
                                  <a:pt x="342138" y="222123"/>
                                  <a:pt x="331343" y="211582"/>
                                </a:cubicBezTo>
                                <a:cubicBezTo>
                                  <a:pt x="320548" y="201041"/>
                                  <a:pt x="310388" y="190881"/>
                                  <a:pt x="300736" y="181229"/>
                                </a:cubicBezTo>
                                <a:lnTo>
                                  <a:pt x="173609" y="52705"/>
                                </a:lnTo>
                                <a:cubicBezTo>
                                  <a:pt x="172212" y="51308"/>
                                  <a:pt x="171450" y="49657"/>
                                  <a:pt x="171069" y="47752"/>
                                </a:cubicBezTo>
                                <a:cubicBezTo>
                                  <a:pt x="170815" y="45720"/>
                                  <a:pt x="171323" y="43307"/>
                                  <a:pt x="172466" y="40513"/>
                                </a:cubicBezTo>
                                <a:cubicBezTo>
                                  <a:pt x="173609" y="37719"/>
                                  <a:pt x="175641" y="34544"/>
                                  <a:pt x="178435" y="30988"/>
                                </a:cubicBezTo>
                                <a:cubicBezTo>
                                  <a:pt x="181356" y="27432"/>
                                  <a:pt x="185293" y="23114"/>
                                  <a:pt x="190373" y="18161"/>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235" name="Shape 3235"/>
                        <wps:cNvSpPr/>
                        <wps:spPr>
                          <a:xfrm>
                            <a:off x="2704338" y="5079299"/>
                            <a:ext cx="476123" cy="487426"/>
                          </a:xfrm>
                          <a:custGeom>
                            <a:avLst/>
                            <a:gdLst/>
                            <a:ahLst/>
                            <a:cxnLst/>
                            <a:rect l="0" t="0" r="0" b="0"/>
                            <a:pathLst>
                              <a:path w="476123" h="487426">
                                <a:moveTo>
                                  <a:pt x="190373" y="18161"/>
                                </a:moveTo>
                                <a:cubicBezTo>
                                  <a:pt x="195199" y="13335"/>
                                  <a:pt x="199390" y="9525"/>
                                  <a:pt x="202946" y="6731"/>
                                </a:cubicBezTo>
                                <a:cubicBezTo>
                                  <a:pt x="206629" y="3810"/>
                                  <a:pt x="209677" y="2032"/>
                                  <a:pt x="212344" y="1016"/>
                                </a:cubicBezTo>
                                <a:cubicBezTo>
                                  <a:pt x="214884" y="127"/>
                                  <a:pt x="217043" y="0"/>
                                  <a:pt x="218948" y="381"/>
                                </a:cubicBezTo>
                                <a:cubicBezTo>
                                  <a:pt x="220726" y="762"/>
                                  <a:pt x="222377" y="1778"/>
                                  <a:pt x="223774" y="3175"/>
                                </a:cubicBezTo>
                                <a:lnTo>
                                  <a:pt x="467233" y="249174"/>
                                </a:lnTo>
                                <a:cubicBezTo>
                                  <a:pt x="470408" y="252476"/>
                                  <a:pt x="472694" y="255905"/>
                                  <a:pt x="474091" y="259588"/>
                                </a:cubicBezTo>
                                <a:cubicBezTo>
                                  <a:pt x="475488" y="263271"/>
                                  <a:pt x="476123" y="266827"/>
                                  <a:pt x="475869" y="270383"/>
                                </a:cubicBezTo>
                                <a:cubicBezTo>
                                  <a:pt x="475615" y="273939"/>
                                  <a:pt x="474599" y="277495"/>
                                  <a:pt x="472694" y="280797"/>
                                </a:cubicBezTo>
                                <a:cubicBezTo>
                                  <a:pt x="470916" y="284226"/>
                                  <a:pt x="468630" y="287147"/>
                                  <a:pt x="465963" y="289814"/>
                                </a:cubicBezTo>
                                <a:lnTo>
                                  <a:pt x="442214" y="313309"/>
                                </a:lnTo>
                                <a:cubicBezTo>
                                  <a:pt x="437261" y="318135"/>
                                  <a:pt x="432562" y="321945"/>
                                  <a:pt x="427990" y="324485"/>
                                </a:cubicBezTo>
                                <a:cubicBezTo>
                                  <a:pt x="423418" y="327025"/>
                                  <a:pt x="418338" y="328549"/>
                                  <a:pt x="412750" y="328930"/>
                                </a:cubicBezTo>
                                <a:cubicBezTo>
                                  <a:pt x="407035" y="329311"/>
                                  <a:pt x="400685" y="328676"/>
                                  <a:pt x="393446" y="327025"/>
                                </a:cubicBezTo>
                                <a:cubicBezTo>
                                  <a:pt x="386207" y="325374"/>
                                  <a:pt x="377317" y="322707"/>
                                  <a:pt x="366903" y="319151"/>
                                </a:cubicBezTo>
                                <a:lnTo>
                                  <a:pt x="172085" y="258572"/>
                                </a:lnTo>
                                <a:cubicBezTo>
                                  <a:pt x="160655" y="254889"/>
                                  <a:pt x="148463" y="250698"/>
                                  <a:pt x="135636" y="245872"/>
                                </a:cubicBezTo>
                                <a:cubicBezTo>
                                  <a:pt x="122809" y="241046"/>
                                  <a:pt x="110617" y="236220"/>
                                  <a:pt x="99187" y="231013"/>
                                </a:cubicBezTo>
                                <a:lnTo>
                                  <a:pt x="98806" y="231521"/>
                                </a:lnTo>
                                <a:cubicBezTo>
                                  <a:pt x="109347" y="241046"/>
                                  <a:pt x="119761" y="250825"/>
                                  <a:pt x="130048" y="260604"/>
                                </a:cubicBezTo>
                                <a:cubicBezTo>
                                  <a:pt x="140335" y="270383"/>
                                  <a:pt x="150749" y="280670"/>
                                  <a:pt x="161417" y="291338"/>
                                </a:cubicBezTo>
                                <a:lnTo>
                                  <a:pt x="303149" y="434594"/>
                                </a:lnTo>
                                <a:cubicBezTo>
                                  <a:pt x="304546" y="435991"/>
                                  <a:pt x="305435" y="437642"/>
                                  <a:pt x="305689" y="439547"/>
                                </a:cubicBezTo>
                                <a:cubicBezTo>
                                  <a:pt x="306070" y="441452"/>
                                  <a:pt x="305689" y="443738"/>
                                  <a:pt x="304546" y="446405"/>
                                </a:cubicBezTo>
                                <a:cubicBezTo>
                                  <a:pt x="303403" y="449072"/>
                                  <a:pt x="301371" y="452247"/>
                                  <a:pt x="298577" y="455803"/>
                                </a:cubicBezTo>
                                <a:cubicBezTo>
                                  <a:pt x="295783" y="459486"/>
                                  <a:pt x="291846" y="463804"/>
                                  <a:pt x="286766" y="468884"/>
                                </a:cubicBezTo>
                                <a:cubicBezTo>
                                  <a:pt x="281813" y="473710"/>
                                  <a:pt x="277495" y="477520"/>
                                  <a:pt x="273812" y="480314"/>
                                </a:cubicBezTo>
                                <a:cubicBezTo>
                                  <a:pt x="270129" y="483108"/>
                                  <a:pt x="267081" y="485013"/>
                                  <a:pt x="264414" y="486029"/>
                                </a:cubicBezTo>
                                <a:cubicBezTo>
                                  <a:pt x="261874" y="487172"/>
                                  <a:pt x="259588" y="487426"/>
                                  <a:pt x="257810" y="487045"/>
                                </a:cubicBezTo>
                                <a:cubicBezTo>
                                  <a:pt x="256032" y="486537"/>
                                  <a:pt x="254381" y="485648"/>
                                  <a:pt x="252984" y="484251"/>
                                </a:cubicBezTo>
                                <a:lnTo>
                                  <a:pt x="9525" y="238125"/>
                                </a:lnTo>
                                <a:cubicBezTo>
                                  <a:pt x="2921" y="231521"/>
                                  <a:pt x="0" y="224663"/>
                                  <a:pt x="508" y="217424"/>
                                </a:cubicBezTo>
                                <a:cubicBezTo>
                                  <a:pt x="1143" y="210312"/>
                                  <a:pt x="4318" y="203962"/>
                                  <a:pt x="9906" y="198374"/>
                                </a:cubicBezTo>
                                <a:lnTo>
                                  <a:pt x="39751" y="168910"/>
                                </a:lnTo>
                                <a:cubicBezTo>
                                  <a:pt x="45085" y="163576"/>
                                  <a:pt x="50038" y="159512"/>
                                  <a:pt x="54610" y="156845"/>
                                </a:cubicBezTo>
                                <a:cubicBezTo>
                                  <a:pt x="59182" y="154178"/>
                                  <a:pt x="64008" y="152400"/>
                                  <a:pt x="68961" y="151638"/>
                                </a:cubicBezTo>
                                <a:cubicBezTo>
                                  <a:pt x="73914" y="150876"/>
                                  <a:pt x="79629" y="151130"/>
                                  <a:pt x="85852" y="152400"/>
                                </a:cubicBezTo>
                                <a:cubicBezTo>
                                  <a:pt x="92075" y="153543"/>
                                  <a:pt x="99187" y="155575"/>
                                  <a:pt x="107315" y="158496"/>
                                </a:cubicBezTo>
                                <a:lnTo>
                                  <a:pt x="259715" y="205867"/>
                                </a:lnTo>
                                <a:cubicBezTo>
                                  <a:pt x="268859" y="208788"/>
                                  <a:pt x="277749" y="211709"/>
                                  <a:pt x="286639" y="214630"/>
                                </a:cubicBezTo>
                                <a:cubicBezTo>
                                  <a:pt x="295402" y="217424"/>
                                  <a:pt x="304165" y="220345"/>
                                  <a:pt x="312801" y="223393"/>
                                </a:cubicBezTo>
                                <a:cubicBezTo>
                                  <a:pt x="321437" y="226568"/>
                                  <a:pt x="329819" y="229489"/>
                                  <a:pt x="338074" y="232537"/>
                                </a:cubicBezTo>
                                <a:cubicBezTo>
                                  <a:pt x="346329" y="235585"/>
                                  <a:pt x="354584" y="238633"/>
                                  <a:pt x="362712" y="241681"/>
                                </a:cubicBezTo>
                                <a:lnTo>
                                  <a:pt x="362839" y="241554"/>
                                </a:lnTo>
                                <a:cubicBezTo>
                                  <a:pt x="352679" y="232029"/>
                                  <a:pt x="342138" y="222123"/>
                                  <a:pt x="331343" y="211582"/>
                                </a:cubicBezTo>
                                <a:cubicBezTo>
                                  <a:pt x="320548" y="201041"/>
                                  <a:pt x="310261" y="190881"/>
                                  <a:pt x="300609" y="181229"/>
                                </a:cubicBezTo>
                                <a:lnTo>
                                  <a:pt x="173609" y="52705"/>
                                </a:lnTo>
                                <a:cubicBezTo>
                                  <a:pt x="172212" y="51308"/>
                                  <a:pt x="171323" y="49657"/>
                                  <a:pt x="171069" y="47752"/>
                                </a:cubicBezTo>
                                <a:cubicBezTo>
                                  <a:pt x="170815" y="45720"/>
                                  <a:pt x="171196" y="43307"/>
                                  <a:pt x="172339" y="40513"/>
                                </a:cubicBezTo>
                                <a:cubicBezTo>
                                  <a:pt x="173482" y="37719"/>
                                  <a:pt x="175514" y="34544"/>
                                  <a:pt x="178435" y="30988"/>
                                </a:cubicBezTo>
                                <a:cubicBezTo>
                                  <a:pt x="181356" y="27432"/>
                                  <a:pt x="185293" y="23114"/>
                                  <a:pt x="190373" y="18161"/>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236" name="Shape 3236"/>
                        <wps:cNvSpPr/>
                        <wps:spPr>
                          <a:xfrm>
                            <a:off x="5459222" y="2499166"/>
                            <a:ext cx="425069" cy="425704"/>
                          </a:xfrm>
                          <a:custGeom>
                            <a:avLst/>
                            <a:gdLst/>
                            <a:ahLst/>
                            <a:cxnLst/>
                            <a:rect l="0" t="0" r="0" b="0"/>
                            <a:pathLst>
                              <a:path w="425069" h="425704">
                                <a:moveTo>
                                  <a:pt x="28194" y="32004"/>
                                </a:moveTo>
                                <a:cubicBezTo>
                                  <a:pt x="36576" y="23876"/>
                                  <a:pt x="43307" y="17400"/>
                                  <a:pt x="48387" y="12700"/>
                                </a:cubicBezTo>
                                <a:cubicBezTo>
                                  <a:pt x="53594" y="8001"/>
                                  <a:pt x="57912" y="4700"/>
                                  <a:pt x="61468" y="2794"/>
                                </a:cubicBezTo>
                                <a:cubicBezTo>
                                  <a:pt x="65024" y="889"/>
                                  <a:pt x="68072" y="0"/>
                                  <a:pt x="70866" y="381"/>
                                </a:cubicBezTo>
                                <a:cubicBezTo>
                                  <a:pt x="73533" y="762"/>
                                  <a:pt x="76708" y="1905"/>
                                  <a:pt x="80137" y="3683"/>
                                </a:cubicBezTo>
                                <a:lnTo>
                                  <a:pt x="404876" y="162687"/>
                                </a:lnTo>
                                <a:cubicBezTo>
                                  <a:pt x="411607" y="166116"/>
                                  <a:pt x="416687" y="169037"/>
                                  <a:pt x="419989" y="171578"/>
                                </a:cubicBezTo>
                                <a:cubicBezTo>
                                  <a:pt x="423418" y="174117"/>
                                  <a:pt x="425069" y="176911"/>
                                  <a:pt x="424942" y="179959"/>
                                </a:cubicBezTo>
                                <a:cubicBezTo>
                                  <a:pt x="424815" y="183007"/>
                                  <a:pt x="423037" y="186563"/>
                                  <a:pt x="419354" y="190881"/>
                                </a:cubicBezTo>
                                <a:cubicBezTo>
                                  <a:pt x="415798" y="195072"/>
                                  <a:pt x="410591" y="200660"/>
                                  <a:pt x="403606" y="207518"/>
                                </a:cubicBezTo>
                                <a:cubicBezTo>
                                  <a:pt x="396494" y="214630"/>
                                  <a:pt x="390779" y="220091"/>
                                  <a:pt x="386461" y="223774"/>
                                </a:cubicBezTo>
                                <a:cubicBezTo>
                                  <a:pt x="382270" y="227584"/>
                                  <a:pt x="378841" y="230251"/>
                                  <a:pt x="376047" y="231648"/>
                                </a:cubicBezTo>
                                <a:cubicBezTo>
                                  <a:pt x="373253" y="233172"/>
                                  <a:pt x="370967" y="233680"/>
                                  <a:pt x="368935" y="233426"/>
                                </a:cubicBezTo>
                                <a:cubicBezTo>
                                  <a:pt x="367030" y="233172"/>
                                  <a:pt x="364871" y="232284"/>
                                  <a:pt x="362458" y="231013"/>
                                </a:cubicBezTo>
                                <a:lnTo>
                                  <a:pt x="289687" y="194310"/>
                                </a:lnTo>
                                <a:lnTo>
                                  <a:pt x="186817" y="296037"/>
                                </a:lnTo>
                                <a:lnTo>
                                  <a:pt x="222377" y="366649"/>
                                </a:lnTo>
                                <a:cubicBezTo>
                                  <a:pt x="223774" y="369189"/>
                                  <a:pt x="224663" y="371603"/>
                                  <a:pt x="225171" y="373888"/>
                                </a:cubicBezTo>
                                <a:cubicBezTo>
                                  <a:pt x="225552" y="376174"/>
                                  <a:pt x="225044" y="378587"/>
                                  <a:pt x="223774" y="381509"/>
                                </a:cubicBezTo>
                                <a:cubicBezTo>
                                  <a:pt x="222504" y="384303"/>
                                  <a:pt x="220218" y="387604"/>
                                  <a:pt x="216662" y="391668"/>
                                </a:cubicBezTo>
                                <a:cubicBezTo>
                                  <a:pt x="213233" y="395605"/>
                                  <a:pt x="208534" y="400559"/>
                                  <a:pt x="202438" y="406528"/>
                                </a:cubicBezTo>
                                <a:cubicBezTo>
                                  <a:pt x="195961" y="413004"/>
                                  <a:pt x="190627" y="417830"/>
                                  <a:pt x="186563" y="421005"/>
                                </a:cubicBezTo>
                                <a:cubicBezTo>
                                  <a:pt x="182499" y="424180"/>
                                  <a:pt x="178943" y="425704"/>
                                  <a:pt x="175895" y="425450"/>
                                </a:cubicBezTo>
                                <a:cubicBezTo>
                                  <a:pt x="172847" y="425323"/>
                                  <a:pt x="170180" y="423418"/>
                                  <a:pt x="167640" y="420116"/>
                                </a:cubicBezTo>
                                <a:cubicBezTo>
                                  <a:pt x="165100" y="416687"/>
                                  <a:pt x="162306" y="411734"/>
                                  <a:pt x="159131" y="405130"/>
                                </a:cubicBezTo>
                                <a:lnTo>
                                  <a:pt x="3175" y="78613"/>
                                </a:lnTo>
                                <a:cubicBezTo>
                                  <a:pt x="1651" y="75438"/>
                                  <a:pt x="762" y="72517"/>
                                  <a:pt x="381" y="69850"/>
                                </a:cubicBezTo>
                                <a:cubicBezTo>
                                  <a:pt x="0" y="67311"/>
                                  <a:pt x="762" y="64389"/>
                                  <a:pt x="2413" y="61214"/>
                                </a:cubicBezTo>
                                <a:cubicBezTo>
                                  <a:pt x="4064" y="57912"/>
                                  <a:pt x="6985" y="54102"/>
                                  <a:pt x="11176" y="49530"/>
                                </a:cubicBezTo>
                                <a:cubicBezTo>
                                  <a:pt x="15367" y="44958"/>
                                  <a:pt x="21082" y="39243"/>
                                  <a:pt x="28194" y="32004"/>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237" name="Shape 3237"/>
                        <wps:cNvSpPr/>
                        <wps:spPr>
                          <a:xfrm>
                            <a:off x="5005578" y="2965130"/>
                            <a:ext cx="316865" cy="319278"/>
                          </a:xfrm>
                          <a:custGeom>
                            <a:avLst/>
                            <a:gdLst/>
                            <a:ahLst/>
                            <a:cxnLst/>
                            <a:rect l="0" t="0" r="0" b="0"/>
                            <a:pathLst>
                              <a:path w="316865" h="319278">
                                <a:moveTo>
                                  <a:pt x="21717" y="21463"/>
                                </a:moveTo>
                                <a:cubicBezTo>
                                  <a:pt x="27178" y="16002"/>
                                  <a:pt x="31877" y="11811"/>
                                  <a:pt x="35814" y="8763"/>
                                </a:cubicBezTo>
                                <a:cubicBezTo>
                                  <a:pt x="39751" y="5588"/>
                                  <a:pt x="43180" y="3429"/>
                                  <a:pt x="45974" y="2032"/>
                                </a:cubicBezTo>
                                <a:cubicBezTo>
                                  <a:pt x="48768" y="635"/>
                                  <a:pt x="51181" y="0"/>
                                  <a:pt x="53213" y="254"/>
                                </a:cubicBezTo>
                                <a:cubicBezTo>
                                  <a:pt x="55245" y="508"/>
                                  <a:pt x="57023" y="1270"/>
                                  <a:pt x="58420" y="2667"/>
                                </a:cubicBezTo>
                                <a:lnTo>
                                  <a:pt x="314198" y="261239"/>
                                </a:lnTo>
                                <a:cubicBezTo>
                                  <a:pt x="315595" y="262636"/>
                                  <a:pt x="316357" y="264414"/>
                                  <a:pt x="316611" y="266446"/>
                                </a:cubicBezTo>
                                <a:cubicBezTo>
                                  <a:pt x="316865" y="268478"/>
                                  <a:pt x="316230" y="270891"/>
                                  <a:pt x="314833" y="273685"/>
                                </a:cubicBezTo>
                                <a:cubicBezTo>
                                  <a:pt x="313309" y="276479"/>
                                  <a:pt x="311150" y="279908"/>
                                  <a:pt x="307975" y="283718"/>
                                </a:cubicBezTo>
                                <a:cubicBezTo>
                                  <a:pt x="304927" y="287655"/>
                                  <a:pt x="300609" y="292354"/>
                                  <a:pt x="295021" y="297815"/>
                                </a:cubicBezTo>
                                <a:cubicBezTo>
                                  <a:pt x="289687" y="303149"/>
                                  <a:pt x="284988" y="307340"/>
                                  <a:pt x="281051" y="310515"/>
                                </a:cubicBezTo>
                                <a:cubicBezTo>
                                  <a:pt x="276987" y="313563"/>
                                  <a:pt x="273558" y="315849"/>
                                  <a:pt x="270764" y="317246"/>
                                </a:cubicBezTo>
                                <a:cubicBezTo>
                                  <a:pt x="267970" y="318643"/>
                                  <a:pt x="265557" y="319278"/>
                                  <a:pt x="263525" y="319024"/>
                                </a:cubicBezTo>
                                <a:cubicBezTo>
                                  <a:pt x="261493" y="318770"/>
                                  <a:pt x="259715" y="318008"/>
                                  <a:pt x="258318" y="316611"/>
                                </a:cubicBezTo>
                                <a:lnTo>
                                  <a:pt x="2540" y="58039"/>
                                </a:lnTo>
                                <a:cubicBezTo>
                                  <a:pt x="1143" y="56515"/>
                                  <a:pt x="381" y="54864"/>
                                  <a:pt x="127" y="52832"/>
                                </a:cubicBezTo>
                                <a:cubicBezTo>
                                  <a:pt x="0" y="50800"/>
                                  <a:pt x="635" y="48387"/>
                                  <a:pt x="2032" y="45466"/>
                                </a:cubicBezTo>
                                <a:cubicBezTo>
                                  <a:pt x="3556" y="42545"/>
                                  <a:pt x="5842" y="39243"/>
                                  <a:pt x="9017" y="35306"/>
                                </a:cubicBezTo>
                                <a:cubicBezTo>
                                  <a:pt x="12065" y="31369"/>
                                  <a:pt x="16256" y="26797"/>
                                  <a:pt x="21717" y="21463"/>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238" name="Shape 3238"/>
                        <wps:cNvSpPr/>
                        <wps:spPr>
                          <a:xfrm>
                            <a:off x="3562350" y="4376100"/>
                            <a:ext cx="424942" cy="425704"/>
                          </a:xfrm>
                          <a:custGeom>
                            <a:avLst/>
                            <a:gdLst/>
                            <a:ahLst/>
                            <a:cxnLst/>
                            <a:rect l="0" t="0" r="0" b="0"/>
                            <a:pathLst>
                              <a:path w="424942" h="425704">
                                <a:moveTo>
                                  <a:pt x="28194" y="32004"/>
                                </a:moveTo>
                                <a:cubicBezTo>
                                  <a:pt x="36576" y="23749"/>
                                  <a:pt x="43307" y="17272"/>
                                  <a:pt x="48387" y="12700"/>
                                </a:cubicBezTo>
                                <a:cubicBezTo>
                                  <a:pt x="53594" y="8001"/>
                                  <a:pt x="57912" y="4699"/>
                                  <a:pt x="61341" y="2794"/>
                                </a:cubicBezTo>
                                <a:cubicBezTo>
                                  <a:pt x="64897" y="762"/>
                                  <a:pt x="68072" y="0"/>
                                  <a:pt x="70739" y="381"/>
                                </a:cubicBezTo>
                                <a:cubicBezTo>
                                  <a:pt x="73533" y="762"/>
                                  <a:pt x="76581" y="1778"/>
                                  <a:pt x="80137" y="3683"/>
                                </a:cubicBezTo>
                                <a:lnTo>
                                  <a:pt x="404876" y="162560"/>
                                </a:lnTo>
                                <a:cubicBezTo>
                                  <a:pt x="411607" y="165989"/>
                                  <a:pt x="416687" y="169037"/>
                                  <a:pt x="419989" y="171577"/>
                                </a:cubicBezTo>
                                <a:cubicBezTo>
                                  <a:pt x="423291" y="174117"/>
                                  <a:pt x="424942" y="176911"/>
                                  <a:pt x="424942" y="179832"/>
                                </a:cubicBezTo>
                                <a:cubicBezTo>
                                  <a:pt x="424815" y="182880"/>
                                  <a:pt x="422910" y="186563"/>
                                  <a:pt x="419354" y="190754"/>
                                </a:cubicBezTo>
                                <a:cubicBezTo>
                                  <a:pt x="415798" y="195072"/>
                                  <a:pt x="410464" y="200660"/>
                                  <a:pt x="403606" y="207391"/>
                                </a:cubicBezTo>
                                <a:cubicBezTo>
                                  <a:pt x="396367" y="214503"/>
                                  <a:pt x="390652" y="219964"/>
                                  <a:pt x="386461" y="223774"/>
                                </a:cubicBezTo>
                                <a:cubicBezTo>
                                  <a:pt x="382270" y="227584"/>
                                  <a:pt x="378714" y="230124"/>
                                  <a:pt x="376047" y="231648"/>
                                </a:cubicBezTo>
                                <a:cubicBezTo>
                                  <a:pt x="373253" y="233045"/>
                                  <a:pt x="370967" y="233680"/>
                                  <a:pt x="368935" y="233426"/>
                                </a:cubicBezTo>
                                <a:cubicBezTo>
                                  <a:pt x="367030" y="233045"/>
                                  <a:pt x="364871" y="232283"/>
                                  <a:pt x="362458" y="231013"/>
                                </a:cubicBezTo>
                                <a:lnTo>
                                  <a:pt x="289560" y="194183"/>
                                </a:lnTo>
                                <a:lnTo>
                                  <a:pt x="186817" y="295910"/>
                                </a:lnTo>
                                <a:lnTo>
                                  <a:pt x="222377" y="366649"/>
                                </a:lnTo>
                                <a:cubicBezTo>
                                  <a:pt x="223774" y="369189"/>
                                  <a:pt x="224663" y="371602"/>
                                  <a:pt x="225044" y="373888"/>
                                </a:cubicBezTo>
                                <a:cubicBezTo>
                                  <a:pt x="225425" y="376047"/>
                                  <a:pt x="225044" y="378587"/>
                                  <a:pt x="223774" y="381381"/>
                                </a:cubicBezTo>
                                <a:cubicBezTo>
                                  <a:pt x="222504" y="384175"/>
                                  <a:pt x="220091" y="387604"/>
                                  <a:pt x="216662" y="391541"/>
                                </a:cubicBezTo>
                                <a:cubicBezTo>
                                  <a:pt x="213233" y="395605"/>
                                  <a:pt x="208407" y="400558"/>
                                  <a:pt x="202438" y="406527"/>
                                </a:cubicBezTo>
                                <a:cubicBezTo>
                                  <a:pt x="195834" y="413004"/>
                                  <a:pt x="190627" y="417830"/>
                                  <a:pt x="186563" y="421005"/>
                                </a:cubicBezTo>
                                <a:cubicBezTo>
                                  <a:pt x="182372" y="424180"/>
                                  <a:pt x="178816" y="425704"/>
                                  <a:pt x="175895" y="425450"/>
                                </a:cubicBezTo>
                                <a:cubicBezTo>
                                  <a:pt x="172847" y="425196"/>
                                  <a:pt x="170053" y="423418"/>
                                  <a:pt x="167640" y="419989"/>
                                </a:cubicBezTo>
                                <a:cubicBezTo>
                                  <a:pt x="165100" y="416687"/>
                                  <a:pt x="162179" y="411607"/>
                                  <a:pt x="159004" y="405003"/>
                                </a:cubicBezTo>
                                <a:lnTo>
                                  <a:pt x="3175" y="78613"/>
                                </a:lnTo>
                                <a:cubicBezTo>
                                  <a:pt x="1524" y="75438"/>
                                  <a:pt x="635" y="72517"/>
                                  <a:pt x="381" y="69850"/>
                                </a:cubicBezTo>
                                <a:cubicBezTo>
                                  <a:pt x="0" y="67310"/>
                                  <a:pt x="635" y="64389"/>
                                  <a:pt x="2413" y="61087"/>
                                </a:cubicBezTo>
                                <a:cubicBezTo>
                                  <a:pt x="4064" y="57912"/>
                                  <a:pt x="6985" y="54102"/>
                                  <a:pt x="11176" y="49530"/>
                                </a:cubicBezTo>
                                <a:cubicBezTo>
                                  <a:pt x="15367" y="44958"/>
                                  <a:pt x="20955" y="39116"/>
                                  <a:pt x="28194" y="32004"/>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239" name="Shape 3239"/>
                        <wps:cNvSpPr/>
                        <wps:spPr>
                          <a:xfrm>
                            <a:off x="2290699" y="5651306"/>
                            <a:ext cx="316865" cy="319151"/>
                          </a:xfrm>
                          <a:custGeom>
                            <a:avLst/>
                            <a:gdLst/>
                            <a:ahLst/>
                            <a:cxnLst/>
                            <a:rect l="0" t="0" r="0" b="0"/>
                            <a:pathLst>
                              <a:path w="316865" h="319151">
                                <a:moveTo>
                                  <a:pt x="21717" y="21463"/>
                                </a:moveTo>
                                <a:cubicBezTo>
                                  <a:pt x="27178" y="16002"/>
                                  <a:pt x="31877" y="11812"/>
                                  <a:pt x="35814" y="8637"/>
                                </a:cubicBezTo>
                                <a:cubicBezTo>
                                  <a:pt x="39878" y="5588"/>
                                  <a:pt x="43180" y="3429"/>
                                  <a:pt x="45974" y="2032"/>
                                </a:cubicBezTo>
                                <a:cubicBezTo>
                                  <a:pt x="48768" y="636"/>
                                  <a:pt x="51308" y="0"/>
                                  <a:pt x="53340" y="254"/>
                                </a:cubicBezTo>
                                <a:cubicBezTo>
                                  <a:pt x="55372" y="508"/>
                                  <a:pt x="57023" y="1270"/>
                                  <a:pt x="58420" y="2667"/>
                                </a:cubicBezTo>
                                <a:lnTo>
                                  <a:pt x="314198" y="261239"/>
                                </a:lnTo>
                                <a:cubicBezTo>
                                  <a:pt x="315595" y="262636"/>
                                  <a:pt x="316484" y="264414"/>
                                  <a:pt x="316611" y="266446"/>
                                </a:cubicBezTo>
                                <a:cubicBezTo>
                                  <a:pt x="316865" y="268478"/>
                                  <a:pt x="316230" y="270891"/>
                                  <a:pt x="314833" y="273686"/>
                                </a:cubicBezTo>
                                <a:cubicBezTo>
                                  <a:pt x="313436" y="276479"/>
                                  <a:pt x="311150" y="279909"/>
                                  <a:pt x="307975" y="283718"/>
                                </a:cubicBezTo>
                                <a:cubicBezTo>
                                  <a:pt x="304927" y="287655"/>
                                  <a:pt x="300609" y="292354"/>
                                  <a:pt x="295148" y="297815"/>
                                </a:cubicBezTo>
                                <a:cubicBezTo>
                                  <a:pt x="289814" y="303149"/>
                                  <a:pt x="285115" y="307340"/>
                                  <a:pt x="281051" y="310515"/>
                                </a:cubicBezTo>
                                <a:cubicBezTo>
                                  <a:pt x="276987" y="313563"/>
                                  <a:pt x="273685" y="315849"/>
                                  <a:pt x="270764" y="317246"/>
                                </a:cubicBezTo>
                                <a:cubicBezTo>
                                  <a:pt x="267970" y="318643"/>
                                  <a:pt x="265557" y="319151"/>
                                  <a:pt x="263525" y="319024"/>
                                </a:cubicBezTo>
                                <a:cubicBezTo>
                                  <a:pt x="261493" y="318770"/>
                                  <a:pt x="259842" y="318009"/>
                                  <a:pt x="258445" y="316485"/>
                                </a:cubicBezTo>
                                <a:lnTo>
                                  <a:pt x="2540" y="58039"/>
                                </a:lnTo>
                                <a:cubicBezTo>
                                  <a:pt x="1143" y="56515"/>
                                  <a:pt x="381" y="54864"/>
                                  <a:pt x="127" y="52832"/>
                                </a:cubicBezTo>
                                <a:cubicBezTo>
                                  <a:pt x="0" y="50800"/>
                                  <a:pt x="635" y="48261"/>
                                  <a:pt x="2159" y="45466"/>
                                </a:cubicBezTo>
                                <a:cubicBezTo>
                                  <a:pt x="3556" y="42545"/>
                                  <a:pt x="5842" y="39243"/>
                                  <a:pt x="9017" y="35306"/>
                                </a:cubicBezTo>
                                <a:cubicBezTo>
                                  <a:pt x="12065" y="31369"/>
                                  <a:pt x="16383" y="26797"/>
                                  <a:pt x="21717" y="21463"/>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240" name="Shape 3240"/>
                        <wps:cNvSpPr/>
                        <wps:spPr>
                          <a:xfrm>
                            <a:off x="1438148" y="6494967"/>
                            <a:ext cx="410591" cy="315595"/>
                          </a:xfrm>
                          <a:custGeom>
                            <a:avLst/>
                            <a:gdLst/>
                            <a:ahLst/>
                            <a:cxnLst/>
                            <a:rect l="0" t="0" r="0" b="0"/>
                            <a:pathLst>
                              <a:path w="410591" h="315595">
                                <a:moveTo>
                                  <a:pt x="21717" y="21336"/>
                                </a:moveTo>
                                <a:cubicBezTo>
                                  <a:pt x="27178" y="15875"/>
                                  <a:pt x="31877" y="11685"/>
                                  <a:pt x="35814" y="8636"/>
                                </a:cubicBezTo>
                                <a:cubicBezTo>
                                  <a:pt x="39751" y="5588"/>
                                  <a:pt x="43180" y="3302"/>
                                  <a:pt x="45974" y="1905"/>
                                </a:cubicBezTo>
                                <a:cubicBezTo>
                                  <a:pt x="48768" y="508"/>
                                  <a:pt x="51181" y="0"/>
                                  <a:pt x="53213" y="127"/>
                                </a:cubicBezTo>
                                <a:cubicBezTo>
                                  <a:pt x="55245" y="381"/>
                                  <a:pt x="57023" y="1270"/>
                                  <a:pt x="58420" y="2667"/>
                                </a:cubicBezTo>
                                <a:lnTo>
                                  <a:pt x="276352" y="222885"/>
                                </a:lnTo>
                                <a:lnTo>
                                  <a:pt x="362458" y="137668"/>
                                </a:lnTo>
                                <a:cubicBezTo>
                                  <a:pt x="363855" y="136272"/>
                                  <a:pt x="365506" y="135510"/>
                                  <a:pt x="367284" y="135128"/>
                                </a:cubicBezTo>
                                <a:cubicBezTo>
                                  <a:pt x="369189" y="134875"/>
                                  <a:pt x="371221" y="135255"/>
                                  <a:pt x="373761" y="136399"/>
                                </a:cubicBezTo>
                                <a:cubicBezTo>
                                  <a:pt x="376174" y="137414"/>
                                  <a:pt x="378968" y="139192"/>
                                  <a:pt x="382270" y="141732"/>
                                </a:cubicBezTo>
                                <a:cubicBezTo>
                                  <a:pt x="385445" y="144273"/>
                                  <a:pt x="389128" y="147701"/>
                                  <a:pt x="393319" y="151892"/>
                                </a:cubicBezTo>
                                <a:cubicBezTo>
                                  <a:pt x="397510" y="156210"/>
                                  <a:pt x="400812" y="159893"/>
                                  <a:pt x="403352" y="163195"/>
                                </a:cubicBezTo>
                                <a:cubicBezTo>
                                  <a:pt x="405892" y="166370"/>
                                  <a:pt x="407670" y="169291"/>
                                  <a:pt x="408940" y="171959"/>
                                </a:cubicBezTo>
                                <a:cubicBezTo>
                                  <a:pt x="410083" y="174499"/>
                                  <a:pt x="410591" y="176785"/>
                                  <a:pt x="410337" y="178689"/>
                                </a:cubicBezTo>
                                <a:cubicBezTo>
                                  <a:pt x="410083" y="180594"/>
                                  <a:pt x="409321" y="182245"/>
                                  <a:pt x="407924" y="183642"/>
                                </a:cubicBezTo>
                                <a:lnTo>
                                  <a:pt x="282448" y="307722"/>
                                </a:lnTo>
                                <a:cubicBezTo>
                                  <a:pt x="277749" y="312293"/>
                                  <a:pt x="272415" y="314834"/>
                                  <a:pt x="266573" y="315214"/>
                                </a:cubicBezTo>
                                <a:cubicBezTo>
                                  <a:pt x="260731" y="315595"/>
                                  <a:pt x="254635" y="312675"/>
                                  <a:pt x="248539" y="306578"/>
                                </a:cubicBezTo>
                                <a:lnTo>
                                  <a:pt x="2540" y="57912"/>
                                </a:lnTo>
                                <a:cubicBezTo>
                                  <a:pt x="1143" y="56515"/>
                                  <a:pt x="381" y="54737"/>
                                  <a:pt x="127" y="52705"/>
                                </a:cubicBezTo>
                                <a:cubicBezTo>
                                  <a:pt x="0" y="50674"/>
                                  <a:pt x="508" y="48260"/>
                                  <a:pt x="2032" y="45466"/>
                                </a:cubicBezTo>
                                <a:cubicBezTo>
                                  <a:pt x="3429" y="42673"/>
                                  <a:pt x="5715" y="39243"/>
                                  <a:pt x="8890" y="35306"/>
                                </a:cubicBezTo>
                                <a:cubicBezTo>
                                  <a:pt x="12065" y="31369"/>
                                  <a:pt x="16256" y="26670"/>
                                  <a:pt x="21717" y="21336"/>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241" name="Shape 3241"/>
                        <wps:cNvSpPr/>
                        <wps:spPr>
                          <a:xfrm>
                            <a:off x="2109978" y="5765606"/>
                            <a:ext cx="383032" cy="388493"/>
                          </a:xfrm>
                          <a:custGeom>
                            <a:avLst/>
                            <a:gdLst/>
                            <a:ahLst/>
                            <a:cxnLst/>
                            <a:rect l="0" t="0" r="0" b="0"/>
                            <a:pathLst>
                              <a:path w="383032" h="388493">
                                <a:moveTo>
                                  <a:pt x="55499" y="46228"/>
                                </a:moveTo>
                                <a:cubicBezTo>
                                  <a:pt x="63119" y="38736"/>
                                  <a:pt x="71120" y="32131"/>
                                  <a:pt x="79375" y="26416"/>
                                </a:cubicBezTo>
                                <a:cubicBezTo>
                                  <a:pt x="87757" y="20701"/>
                                  <a:pt x="95885" y="15875"/>
                                  <a:pt x="103886" y="11938"/>
                                </a:cubicBezTo>
                                <a:cubicBezTo>
                                  <a:pt x="111887" y="8128"/>
                                  <a:pt x="119634" y="5080"/>
                                  <a:pt x="127127" y="3048"/>
                                </a:cubicBezTo>
                                <a:cubicBezTo>
                                  <a:pt x="134493" y="1016"/>
                                  <a:pt x="140208" y="0"/>
                                  <a:pt x="144018" y="0"/>
                                </a:cubicBezTo>
                                <a:cubicBezTo>
                                  <a:pt x="147701" y="0"/>
                                  <a:pt x="150622" y="254"/>
                                  <a:pt x="152527" y="889"/>
                                </a:cubicBezTo>
                                <a:cubicBezTo>
                                  <a:pt x="154559" y="1397"/>
                                  <a:pt x="156718" y="2540"/>
                                  <a:pt x="159131" y="4064"/>
                                </a:cubicBezTo>
                                <a:cubicBezTo>
                                  <a:pt x="161417" y="5588"/>
                                  <a:pt x="164084" y="7620"/>
                                  <a:pt x="167005" y="10033"/>
                                </a:cubicBezTo>
                                <a:cubicBezTo>
                                  <a:pt x="169799" y="12573"/>
                                  <a:pt x="173228" y="15748"/>
                                  <a:pt x="177165" y="19686"/>
                                </a:cubicBezTo>
                                <a:cubicBezTo>
                                  <a:pt x="181356" y="24003"/>
                                  <a:pt x="184658" y="27687"/>
                                  <a:pt x="187325" y="30988"/>
                                </a:cubicBezTo>
                                <a:cubicBezTo>
                                  <a:pt x="189992" y="34163"/>
                                  <a:pt x="191897" y="37085"/>
                                  <a:pt x="193040" y="39624"/>
                                </a:cubicBezTo>
                                <a:cubicBezTo>
                                  <a:pt x="194056" y="42164"/>
                                  <a:pt x="194564" y="44323"/>
                                  <a:pt x="194437" y="46101"/>
                                </a:cubicBezTo>
                                <a:cubicBezTo>
                                  <a:pt x="194310" y="48006"/>
                                  <a:pt x="193548" y="49530"/>
                                  <a:pt x="192278" y="50800"/>
                                </a:cubicBezTo>
                                <a:cubicBezTo>
                                  <a:pt x="190246" y="52832"/>
                                  <a:pt x="186309" y="54229"/>
                                  <a:pt x="180594" y="54991"/>
                                </a:cubicBezTo>
                                <a:cubicBezTo>
                                  <a:pt x="174879" y="55753"/>
                                  <a:pt x="168021" y="57150"/>
                                  <a:pt x="159893" y="59182"/>
                                </a:cubicBezTo>
                                <a:cubicBezTo>
                                  <a:pt x="151765" y="61214"/>
                                  <a:pt x="142875" y="64643"/>
                                  <a:pt x="133223" y="69215"/>
                                </a:cubicBezTo>
                                <a:cubicBezTo>
                                  <a:pt x="123698" y="73788"/>
                                  <a:pt x="114046" y="80899"/>
                                  <a:pt x="104140" y="90678"/>
                                </a:cubicBezTo>
                                <a:cubicBezTo>
                                  <a:pt x="93218" y="101473"/>
                                  <a:pt x="85725" y="113285"/>
                                  <a:pt x="81661" y="126112"/>
                                </a:cubicBezTo>
                                <a:cubicBezTo>
                                  <a:pt x="77470" y="139065"/>
                                  <a:pt x="76454" y="152527"/>
                                  <a:pt x="78613" y="166751"/>
                                </a:cubicBezTo>
                                <a:cubicBezTo>
                                  <a:pt x="80899" y="180975"/>
                                  <a:pt x="86106" y="195453"/>
                                  <a:pt x="94615" y="210186"/>
                                </a:cubicBezTo>
                                <a:cubicBezTo>
                                  <a:pt x="103124" y="224917"/>
                                  <a:pt x="114681" y="239649"/>
                                  <a:pt x="129159" y="254381"/>
                                </a:cubicBezTo>
                                <a:cubicBezTo>
                                  <a:pt x="145034" y="270384"/>
                                  <a:pt x="160528" y="282702"/>
                                  <a:pt x="175514" y="291211"/>
                                </a:cubicBezTo>
                                <a:cubicBezTo>
                                  <a:pt x="190373" y="299720"/>
                                  <a:pt x="204724" y="304800"/>
                                  <a:pt x="218440" y="306324"/>
                                </a:cubicBezTo>
                                <a:cubicBezTo>
                                  <a:pt x="232156" y="307848"/>
                                  <a:pt x="245110" y="306197"/>
                                  <a:pt x="257429" y="301371"/>
                                </a:cubicBezTo>
                                <a:cubicBezTo>
                                  <a:pt x="269875" y="296545"/>
                                  <a:pt x="281432" y="288671"/>
                                  <a:pt x="292354" y="278003"/>
                                </a:cubicBezTo>
                                <a:cubicBezTo>
                                  <a:pt x="302260" y="268224"/>
                                  <a:pt x="309626" y="258572"/>
                                  <a:pt x="314452" y="249174"/>
                                </a:cubicBezTo>
                                <a:cubicBezTo>
                                  <a:pt x="319405" y="239649"/>
                                  <a:pt x="322961" y="231013"/>
                                  <a:pt x="325374" y="223139"/>
                                </a:cubicBezTo>
                                <a:cubicBezTo>
                                  <a:pt x="327660" y="215138"/>
                                  <a:pt x="329438" y="208407"/>
                                  <a:pt x="330581" y="202946"/>
                                </a:cubicBezTo>
                                <a:cubicBezTo>
                                  <a:pt x="331597" y="197359"/>
                                  <a:pt x="333121" y="193675"/>
                                  <a:pt x="334899" y="191897"/>
                                </a:cubicBezTo>
                                <a:cubicBezTo>
                                  <a:pt x="336296" y="190500"/>
                                  <a:pt x="337693" y="189611"/>
                                  <a:pt x="339090" y="189357"/>
                                </a:cubicBezTo>
                                <a:cubicBezTo>
                                  <a:pt x="340487" y="189103"/>
                                  <a:pt x="342392" y="189485"/>
                                  <a:pt x="344551" y="190627"/>
                                </a:cubicBezTo>
                                <a:cubicBezTo>
                                  <a:pt x="346837" y="191770"/>
                                  <a:pt x="349631" y="193802"/>
                                  <a:pt x="352806" y="196469"/>
                                </a:cubicBezTo>
                                <a:cubicBezTo>
                                  <a:pt x="356108" y="199263"/>
                                  <a:pt x="360299" y="203200"/>
                                  <a:pt x="365379" y="208280"/>
                                </a:cubicBezTo>
                                <a:cubicBezTo>
                                  <a:pt x="368808" y="211836"/>
                                  <a:pt x="371729" y="214885"/>
                                  <a:pt x="373888" y="217551"/>
                                </a:cubicBezTo>
                                <a:cubicBezTo>
                                  <a:pt x="376174" y="220218"/>
                                  <a:pt x="377952" y="222631"/>
                                  <a:pt x="379222" y="224790"/>
                                </a:cubicBezTo>
                                <a:cubicBezTo>
                                  <a:pt x="380619" y="227076"/>
                                  <a:pt x="381508" y="229109"/>
                                  <a:pt x="382016" y="231013"/>
                                </a:cubicBezTo>
                                <a:cubicBezTo>
                                  <a:pt x="382651" y="233045"/>
                                  <a:pt x="382905" y="235586"/>
                                  <a:pt x="382905" y="238761"/>
                                </a:cubicBezTo>
                                <a:cubicBezTo>
                                  <a:pt x="383032" y="241936"/>
                                  <a:pt x="382016" y="247015"/>
                                  <a:pt x="380111" y="253873"/>
                                </a:cubicBezTo>
                                <a:cubicBezTo>
                                  <a:pt x="378206" y="260859"/>
                                  <a:pt x="375158" y="268605"/>
                                  <a:pt x="371094" y="277368"/>
                                </a:cubicBezTo>
                                <a:cubicBezTo>
                                  <a:pt x="366903" y="286004"/>
                                  <a:pt x="361569" y="295148"/>
                                  <a:pt x="354838" y="304927"/>
                                </a:cubicBezTo>
                                <a:cubicBezTo>
                                  <a:pt x="348107" y="314579"/>
                                  <a:pt x="339979" y="324231"/>
                                  <a:pt x="330327" y="333756"/>
                                </a:cubicBezTo>
                                <a:cubicBezTo>
                                  <a:pt x="311531" y="352298"/>
                                  <a:pt x="291846" y="366141"/>
                                  <a:pt x="271018" y="375286"/>
                                </a:cubicBezTo>
                                <a:cubicBezTo>
                                  <a:pt x="250190" y="384429"/>
                                  <a:pt x="228727" y="388493"/>
                                  <a:pt x="206883" y="387477"/>
                                </a:cubicBezTo>
                                <a:cubicBezTo>
                                  <a:pt x="184912" y="386461"/>
                                  <a:pt x="162560" y="380111"/>
                                  <a:pt x="139954" y="368554"/>
                                </a:cubicBezTo>
                                <a:cubicBezTo>
                                  <a:pt x="117221" y="356870"/>
                                  <a:pt x="94615" y="339598"/>
                                  <a:pt x="72009" y="316738"/>
                                </a:cubicBezTo>
                                <a:cubicBezTo>
                                  <a:pt x="48895" y="293497"/>
                                  <a:pt x="31623" y="269748"/>
                                  <a:pt x="19939" y="245618"/>
                                </a:cubicBezTo>
                                <a:cubicBezTo>
                                  <a:pt x="8255" y="221361"/>
                                  <a:pt x="1905" y="197612"/>
                                  <a:pt x="1016" y="174371"/>
                                </a:cubicBezTo>
                                <a:cubicBezTo>
                                  <a:pt x="0" y="151003"/>
                                  <a:pt x="4064" y="128524"/>
                                  <a:pt x="13462" y="106680"/>
                                </a:cubicBezTo>
                                <a:cubicBezTo>
                                  <a:pt x="22733" y="84963"/>
                                  <a:pt x="36703" y="64770"/>
                                  <a:pt x="55499" y="46228"/>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242" name="Shape 3242"/>
                        <wps:cNvSpPr/>
                        <wps:spPr>
                          <a:xfrm>
                            <a:off x="1881378" y="5991667"/>
                            <a:ext cx="383032" cy="388620"/>
                          </a:xfrm>
                          <a:custGeom>
                            <a:avLst/>
                            <a:gdLst/>
                            <a:ahLst/>
                            <a:cxnLst/>
                            <a:rect l="0" t="0" r="0" b="0"/>
                            <a:pathLst>
                              <a:path w="383032" h="388620">
                                <a:moveTo>
                                  <a:pt x="55499" y="46355"/>
                                </a:moveTo>
                                <a:cubicBezTo>
                                  <a:pt x="63119" y="38861"/>
                                  <a:pt x="71120" y="32131"/>
                                  <a:pt x="79375" y="26415"/>
                                </a:cubicBezTo>
                                <a:cubicBezTo>
                                  <a:pt x="87757" y="20700"/>
                                  <a:pt x="95885" y="16001"/>
                                  <a:pt x="103886" y="12064"/>
                                </a:cubicBezTo>
                                <a:cubicBezTo>
                                  <a:pt x="111887" y="8127"/>
                                  <a:pt x="119634" y="5207"/>
                                  <a:pt x="127127" y="3175"/>
                                </a:cubicBezTo>
                                <a:cubicBezTo>
                                  <a:pt x="134620" y="1143"/>
                                  <a:pt x="140208" y="0"/>
                                  <a:pt x="144018" y="126"/>
                                </a:cubicBezTo>
                                <a:cubicBezTo>
                                  <a:pt x="147701" y="126"/>
                                  <a:pt x="150622" y="381"/>
                                  <a:pt x="152654" y="1015"/>
                                </a:cubicBezTo>
                                <a:cubicBezTo>
                                  <a:pt x="154559" y="1524"/>
                                  <a:pt x="156718" y="2667"/>
                                  <a:pt x="159131" y="4190"/>
                                </a:cubicBezTo>
                                <a:cubicBezTo>
                                  <a:pt x="161544" y="5714"/>
                                  <a:pt x="164084" y="7747"/>
                                  <a:pt x="167005" y="10160"/>
                                </a:cubicBezTo>
                                <a:cubicBezTo>
                                  <a:pt x="169799" y="12700"/>
                                  <a:pt x="173228" y="15875"/>
                                  <a:pt x="177165" y="19811"/>
                                </a:cubicBezTo>
                                <a:cubicBezTo>
                                  <a:pt x="181356" y="24002"/>
                                  <a:pt x="184785" y="27812"/>
                                  <a:pt x="187325" y="30987"/>
                                </a:cubicBezTo>
                                <a:cubicBezTo>
                                  <a:pt x="189992" y="34289"/>
                                  <a:pt x="191897" y="37210"/>
                                  <a:pt x="193040" y="39750"/>
                                </a:cubicBezTo>
                                <a:cubicBezTo>
                                  <a:pt x="194183" y="42290"/>
                                  <a:pt x="194564" y="44450"/>
                                  <a:pt x="194437" y="46227"/>
                                </a:cubicBezTo>
                                <a:cubicBezTo>
                                  <a:pt x="194310" y="48006"/>
                                  <a:pt x="193548" y="49657"/>
                                  <a:pt x="192278" y="50800"/>
                                </a:cubicBezTo>
                                <a:cubicBezTo>
                                  <a:pt x="190246" y="52959"/>
                                  <a:pt x="186309" y="54356"/>
                                  <a:pt x="180594" y="55118"/>
                                </a:cubicBezTo>
                                <a:cubicBezTo>
                                  <a:pt x="174879" y="55880"/>
                                  <a:pt x="168021" y="57276"/>
                                  <a:pt x="159893" y="59309"/>
                                </a:cubicBezTo>
                                <a:cubicBezTo>
                                  <a:pt x="151765" y="61340"/>
                                  <a:pt x="142875" y="64643"/>
                                  <a:pt x="133350" y="69214"/>
                                </a:cubicBezTo>
                                <a:cubicBezTo>
                                  <a:pt x="123698" y="73913"/>
                                  <a:pt x="114046" y="81025"/>
                                  <a:pt x="104140" y="90805"/>
                                </a:cubicBezTo>
                                <a:cubicBezTo>
                                  <a:pt x="93218" y="101600"/>
                                  <a:pt x="85725" y="113410"/>
                                  <a:pt x="81661" y="126237"/>
                                </a:cubicBezTo>
                                <a:cubicBezTo>
                                  <a:pt x="77470" y="139192"/>
                                  <a:pt x="76454" y="152653"/>
                                  <a:pt x="78740" y="166877"/>
                                </a:cubicBezTo>
                                <a:cubicBezTo>
                                  <a:pt x="80899" y="180975"/>
                                  <a:pt x="86233" y="195580"/>
                                  <a:pt x="94615" y="210311"/>
                                </a:cubicBezTo>
                                <a:cubicBezTo>
                                  <a:pt x="103124" y="225044"/>
                                  <a:pt x="114681" y="239775"/>
                                  <a:pt x="129159" y="254508"/>
                                </a:cubicBezTo>
                                <a:cubicBezTo>
                                  <a:pt x="145034" y="270510"/>
                                  <a:pt x="160528" y="282828"/>
                                  <a:pt x="175514" y="291337"/>
                                </a:cubicBezTo>
                                <a:cubicBezTo>
                                  <a:pt x="190500" y="299847"/>
                                  <a:pt x="204724" y="304800"/>
                                  <a:pt x="218440" y="306450"/>
                                </a:cubicBezTo>
                                <a:cubicBezTo>
                                  <a:pt x="232156" y="307975"/>
                                  <a:pt x="245110" y="306324"/>
                                  <a:pt x="257556" y="301498"/>
                                </a:cubicBezTo>
                                <a:cubicBezTo>
                                  <a:pt x="269875" y="296672"/>
                                  <a:pt x="281559" y="288798"/>
                                  <a:pt x="292354" y="278130"/>
                                </a:cubicBezTo>
                                <a:cubicBezTo>
                                  <a:pt x="302260" y="268350"/>
                                  <a:pt x="309626" y="258699"/>
                                  <a:pt x="314452" y="249300"/>
                                </a:cubicBezTo>
                                <a:cubicBezTo>
                                  <a:pt x="319405" y="239775"/>
                                  <a:pt x="322961" y="231139"/>
                                  <a:pt x="325374" y="223265"/>
                                </a:cubicBezTo>
                                <a:cubicBezTo>
                                  <a:pt x="327787" y="215264"/>
                                  <a:pt x="329438" y="208534"/>
                                  <a:pt x="330581" y="203073"/>
                                </a:cubicBezTo>
                                <a:cubicBezTo>
                                  <a:pt x="331597" y="197485"/>
                                  <a:pt x="333121" y="193801"/>
                                  <a:pt x="334899" y="192024"/>
                                </a:cubicBezTo>
                                <a:cubicBezTo>
                                  <a:pt x="336296" y="190626"/>
                                  <a:pt x="337693" y="189737"/>
                                  <a:pt x="339090" y="189484"/>
                                </a:cubicBezTo>
                                <a:cubicBezTo>
                                  <a:pt x="340487" y="189230"/>
                                  <a:pt x="342392" y="189610"/>
                                  <a:pt x="344551" y="190753"/>
                                </a:cubicBezTo>
                                <a:cubicBezTo>
                                  <a:pt x="346837" y="191897"/>
                                  <a:pt x="349631" y="193801"/>
                                  <a:pt x="352933" y="196596"/>
                                </a:cubicBezTo>
                                <a:cubicBezTo>
                                  <a:pt x="356108" y="199389"/>
                                  <a:pt x="360299" y="203326"/>
                                  <a:pt x="365379" y="208407"/>
                                </a:cubicBezTo>
                                <a:cubicBezTo>
                                  <a:pt x="368808" y="211835"/>
                                  <a:pt x="371729" y="215010"/>
                                  <a:pt x="373888" y="217677"/>
                                </a:cubicBezTo>
                                <a:cubicBezTo>
                                  <a:pt x="376174" y="220345"/>
                                  <a:pt x="377952" y="222758"/>
                                  <a:pt x="379222" y="224917"/>
                                </a:cubicBezTo>
                                <a:cubicBezTo>
                                  <a:pt x="380619" y="227202"/>
                                  <a:pt x="381508" y="229235"/>
                                  <a:pt x="382016" y="231139"/>
                                </a:cubicBezTo>
                                <a:cubicBezTo>
                                  <a:pt x="382651" y="233172"/>
                                  <a:pt x="382905" y="235711"/>
                                  <a:pt x="383032" y="238886"/>
                                </a:cubicBezTo>
                                <a:cubicBezTo>
                                  <a:pt x="383032" y="242061"/>
                                  <a:pt x="382143" y="247014"/>
                                  <a:pt x="380111" y="254000"/>
                                </a:cubicBezTo>
                                <a:cubicBezTo>
                                  <a:pt x="378206" y="260985"/>
                                  <a:pt x="375158" y="268732"/>
                                  <a:pt x="371094" y="277495"/>
                                </a:cubicBezTo>
                                <a:cubicBezTo>
                                  <a:pt x="367030" y="286131"/>
                                  <a:pt x="361569" y="295275"/>
                                  <a:pt x="354838" y="305053"/>
                                </a:cubicBezTo>
                                <a:cubicBezTo>
                                  <a:pt x="348107" y="314706"/>
                                  <a:pt x="339979" y="324358"/>
                                  <a:pt x="330327" y="333883"/>
                                </a:cubicBezTo>
                                <a:cubicBezTo>
                                  <a:pt x="311658" y="352425"/>
                                  <a:pt x="291846" y="366268"/>
                                  <a:pt x="271018" y="375411"/>
                                </a:cubicBezTo>
                                <a:cubicBezTo>
                                  <a:pt x="250190" y="384556"/>
                                  <a:pt x="228854" y="388620"/>
                                  <a:pt x="206883" y="387603"/>
                                </a:cubicBezTo>
                                <a:cubicBezTo>
                                  <a:pt x="184912" y="386587"/>
                                  <a:pt x="162560" y="380237"/>
                                  <a:pt x="139954" y="368553"/>
                                </a:cubicBezTo>
                                <a:cubicBezTo>
                                  <a:pt x="117221" y="356997"/>
                                  <a:pt x="94615" y="339725"/>
                                  <a:pt x="72009" y="316864"/>
                                </a:cubicBezTo>
                                <a:cubicBezTo>
                                  <a:pt x="49022" y="293624"/>
                                  <a:pt x="31623" y="269875"/>
                                  <a:pt x="19939" y="245618"/>
                                </a:cubicBezTo>
                                <a:cubicBezTo>
                                  <a:pt x="8255" y="221487"/>
                                  <a:pt x="2032" y="197738"/>
                                  <a:pt x="1016" y="174498"/>
                                </a:cubicBezTo>
                                <a:cubicBezTo>
                                  <a:pt x="0" y="151130"/>
                                  <a:pt x="4191" y="128650"/>
                                  <a:pt x="13462" y="106807"/>
                                </a:cubicBezTo>
                                <a:cubicBezTo>
                                  <a:pt x="22733" y="85089"/>
                                  <a:pt x="36830" y="64897"/>
                                  <a:pt x="55499" y="4635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243" name="Shape 3243"/>
                        <wps:cNvSpPr/>
                        <wps:spPr>
                          <a:xfrm>
                            <a:off x="5679567" y="2243007"/>
                            <a:ext cx="360553" cy="397129"/>
                          </a:xfrm>
                          <a:custGeom>
                            <a:avLst/>
                            <a:gdLst/>
                            <a:ahLst/>
                            <a:cxnLst/>
                            <a:rect l="0" t="0" r="0" b="0"/>
                            <a:pathLst>
                              <a:path w="360553" h="397129">
                                <a:moveTo>
                                  <a:pt x="47244" y="44323"/>
                                </a:moveTo>
                                <a:cubicBezTo>
                                  <a:pt x="53721" y="37846"/>
                                  <a:pt x="60706" y="31877"/>
                                  <a:pt x="68199" y="26543"/>
                                </a:cubicBezTo>
                                <a:cubicBezTo>
                                  <a:pt x="75692" y="21082"/>
                                  <a:pt x="83058" y="16383"/>
                                  <a:pt x="90424" y="12573"/>
                                </a:cubicBezTo>
                                <a:cubicBezTo>
                                  <a:pt x="97663" y="8636"/>
                                  <a:pt x="104521" y="5588"/>
                                  <a:pt x="110998" y="3302"/>
                                </a:cubicBezTo>
                                <a:cubicBezTo>
                                  <a:pt x="117475" y="1143"/>
                                  <a:pt x="122174" y="0"/>
                                  <a:pt x="124968" y="127"/>
                                </a:cubicBezTo>
                                <a:cubicBezTo>
                                  <a:pt x="127762" y="127"/>
                                  <a:pt x="129921" y="381"/>
                                  <a:pt x="131318" y="889"/>
                                </a:cubicBezTo>
                                <a:cubicBezTo>
                                  <a:pt x="132842" y="1397"/>
                                  <a:pt x="134493" y="2286"/>
                                  <a:pt x="136525" y="3556"/>
                                </a:cubicBezTo>
                                <a:cubicBezTo>
                                  <a:pt x="138430" y="4826"/>
                                  <a:pt x="140716" y="6604"/>
                                  <a:pt x="143256" y="8890"/>
                                </a:cubicBezTo>
                                <a:cubicBezTo>
                                  <a:pt x="145923" y="11176"/>
                                  <a:pt x="148971" y="14224"/>
                                  <a:pt x="152654" y="17907"/>
                                </a:cubicBezTo>
                                <a:cubicBezTo>
                                  <a:pt x="156718" y="21971"/>
                                  <a:pt x="160020" y="25527"/>
                                  <a:pt x="162560" y="28575"/>
                                </a:cubicBezTo>
                                <a:cubicBezTo>
                                  <a:pt x="165100" y="31623"/>
                                  <a:pt x="167132" y="34290"/>
                                  <a:pt x="168402" y="36576"/>
                                </a:cubicBezTo>
                                <a:cubicBezTo>
                                  <a:pt x="169799" y="38989"/>
                                  <a:pt x="170307" y="41021"/>
                                  <a:pt x="170307" y="42672"/>
                                </a:cubicBezTo>
                                <a:cubicBezTo>
                                  <a:pt x="170180" y="44450"/>
                                  <a:pt x="169418" y="46101"/>
                                  <a:pt x="167894" y="47625"/>
                                </a:cubicBezTo>
                                <a:cubicBezTo>
                                  <a:pt x="166243" y="49149"/>
                                  <a:pt x="162814" y="50673"/>
                                  <a:pt x="157480" y="52070"/>
                                </a:cubicBezTo>
                                <a:cubicBezTo>
                                  <a:pt x="152146" y="53340"/>
                                  <a:pt x="145923" y="55372"/>
                                  <a:pt x="138684" y="57912"/>
                                </a:cubicBezTo>
                                <a:cubicBezTo>
                                  <a:pt x="131445" y="60452"/>
                                  <a:pt x="123571" y="64008"/>
                                  <a:pt x="115189" y="68580"/>
                                </a:cubicBezTo>
                                <a:cubicBezTo>
                                  <a:pt x="106807" y="73025"/>
                                  <a:pt x="98806" y="79121"/>
                                  <a:pt x="91059" y="86868"/>
                                </a:cubicBezTo>
                                <a:cubicBezTo>
                                  <a:pt x="84963" y="92837"/>
                                  <a:pt x="80391" y="98806"/>
                                  <a:pt x="77343" y="104775"/>
                                </a:cubicBezTo>
                                <a:cubicBezTo>
                                  <a:pt x="74295" y="110744"/>
                                  <a:pt x="72517" y="116459"/>
                                  <a:pt x="72136" y="122047"/>
                                </a:cubicBezTo>
                                <a:cubicBezTo>
                                  <a:pt x="71628" y="127635"/>
                                  <a:pt x="72517" y="133096"/>
                                  <a:pt x="74676" y="138176"/>
                                </a:cubicBezTo>
                                <a:cubicBezTo>
                                  <a:pt x="76835" y="143384"/>
                                  <a:pt x="79883" y="147955"/>
                                  <a:pt x="83947" y="152019"/>
                                </a:cubicBezTo>
                                <a:cubicBezTo>
                                  <a:pt x="89916" y="158115"/>
                                  <a:pt x="96774" y="161671"/>
                                  <a:pt x="104521" y="162814"/>
                                </a:cubicBezTo>
                                <a:cubicBezTo>
                                  <a:pt x="112268" y="164084"/>
                                  <a:pt x="120523" y="163576"/>
                                  <a:pt x="129540" y="161544"/>
                                </a:cubicBezTo>
                                <a:cubicBezTo>
                                  <a:pt x="138557" y="159512"/>
                                  <a:pt x="148082" y="156464"/>
                                  <a:pt x="158115" y="152527"/>
                                </a:cubicBezTo>
                                <a:cubicBezTo>
                                  <a:pt x="168148" y="148590"/>
                                  <a:pt x="178562" y="144653"/>
                                  <a:pt x="189230" y="140843"/>
                                </a:cubicBezTo>
                                <a:cubicBezTo>
                                  <a:pt x="199898" y="136906"/>
                                  <a:pt x="210947" y="133604"/>
                                  <a:pt x="222250" y="130937"/>
                                </a:cubicBezTo>
                                <a:cubicBezTo>
                                  <a:pt x="233553" y="128270"/>
                                  <a:pt x="244856" y="127254"/>
                                  <a:pt x="256286" y="127762"/>
                                </a:cubicBezTo>
                                <a:cubicBezTo>
                                  <a:pt x="267716" y="128397"/>
                                  <a:pt x="279146" y="131064"/>
                                  <a:pt x="290576" y="135763"/>
                                </a:cubicBezTo>
                                <a:cubicBezTo>
                                  <a:pt x="302006" y="140462"/>
                                  <a:pt x="313182" y="148463"/>
                                  <a:pt x="324104" y="159385"/>
                                </a:cubicBezTo>
                                <a:cubicBezTo>
                                  <a:pt x="338328" y="173736"/>
                                  <a:pt x="348107" y="189103"/>
                                  <a:pt x="353441" y="205232"/>
                                </a:cubicBezTo>
                                <a:cubicBezTo>
                                  <a:pt x="358902" y="221361"/>
                                  <a:pt x="360553" y="237617"/>
                                  <a:pt x="358648" y="254000"/>
                                </a:cubicBezTo>
                                <a:cubicBezTo>
                                  <a:pt x="356616" y="270384"/>
                                  <a:pt x="351282" y="286385"/>
                                  <a:pt x="342646" y="302260"/>
                                </a:cubicBezTo>
                                <a:cubicBezTo>
                                  <a:pt x="334010" y="318009"/>
                                  <a:pt x="322707" y="332867"/>
                                  <a:pt x="308737" y="346710"/>
                                </a:cubicBezTo>
                                <a:cubicBezTo>
                                  <a:pt x="299339" y="355981"/>
                                  <a:pt x="289687" y="363855"/>
                                  <a:pt x="280162" y="370332"/>
                                </a:cubicBezTo>
                                <a:cubicBezTo>
                                  <a:pt x="270510" y="376809"/>
                                  <a:pt x="261493" y="382016"/>
                                  <a:pt x="253111" y="386080"/>
                                </a:cubicBezTo>
                                <a:cubicBezTo>
                                  <a:pt x="244729" y="390017"/>
                                  <a:pt x="237236" y="392811"/>
                                  <a:pt x="230759" y="394589"/>
                                </a:cubicBezTo>
                                <a:cubicBezTo>
                                  <a:pt x="224155" y="396240"/>
                                  <a:pt x="219075" y="397129"/>
                                  <a:pt x="215392" y="397129"/>
                                </a:cubicBezTo>
                                <a:cubicBezTo>
                                  <a:pt x="211836" y="397129"/>
                                  <a:pt x="207899" y="395732"/>
                                  <a:pt x="203708" y="393065"/>
                                </a:cubicBezTo>
                                <a:cubicBezTo>
                                  <a:pt x="199517" y="390398"/>
                                  <a:pt x="194183" y="385699"/>
                                  <a:pt x="187706" y="379222"/>
                                </a:cubicBezTo>
                                <a:cubicBezTo>
                                  <a:pt x="183388" y="374904"/>
                                  <a:pt x="179959" y="371094"/>
                                  <a:pt x="177292" y="367792"/>
                                </a:cubicBezTo>
                                <a:cubicBezTo>
                                  <a:pt x="174625" y="364617"/>
                                  <a:pt x="172720" y="361696"/>
                                  <a:pt x="171577" y="359284"/>
                                </a:cubicBezTo>
                                <a:cubicBezTo>
                                  <a:pt x="170434" y="356870"/>
                                  <a:pt x="169926" y="354711"/>
                                  <a:pt x="170180" y="352806"/>
                                </a:cubicBezTo>
                                <a:cubicBezTo>
                                  <a:pt x="170561" y="351028"/>
                                  <a:pt x="171323" y="349377"/>
                                  <a:pt x="172720" y="347980"/>
                                </a:cubicBezTo>
                                <a:cubicBezTo>
                                  <a:pt x="174752" y="346075"/>
                                  <a:pt x="178689" y="344424"/>
                                  <a:pt x="184531" y="343281"/>
                                </a:cubicBezTo>
                                <a:cubicBezTo>
                                  <a:pt x="190500" y="342011"/>
                                  <a:pt x="197612" y="339979"/>
                                  <a:pt x="206121" y="337312"/>
                                </a:cubicBezTo>
                                <a:cubicBezTo>
                                  <a:pt x="214503" y="334518"/>
                                  <a:pt x="223774" y="330454"/>
                                  <a:pt x="233934" y="324993"/>
                                </a:cubicBezTo>
                                <a:cubicBezTo>
                                  <a:pt x="244094" y="319532"/>
                                  <a:pt x="254254" y="311785"/>
                                  <a:pt x="264541" y="301625"/>
                                </a:cubicBezTo>
                                <a:cubicBezTo>
                                  <a:pt x="271399" y="294894"/>
                                  <a:pt x="276606" y="288036"/>
                                  <a:pt x="280416" y="281178"/>
                                </a:cubicBezTo>
                                <a:cubicBezTo>
                                  <a:pt x="284099" y="274193"/>
                                  <a:pt x="286385" y="267462"/>
                                  <a:pt x="287147" y="260731"/>
                                </a:cubicBezTo>
                                <a:cubicBezTo>
                                  <a:pt x="288036" y="254127"/>
                                  <a:pt x="287274" y="247650"/>
                                  <a:pt x="284861" y="241300"/>
                                </a:cubicBezTo>
                                <a:cubicBezTo>
                                  <a:pt x="282575" y="234950"/>
                                  <a:pt x="278765" y="229109"/>
                                  <a:pt x="273431" y="223774"/>
                                </a:cubicBezTo>
                                <a:cubicBezTo>
                                  <a:pt x="267208" y="217551"/>
                                  <a:pt x="260350" y="213868"/>
                                  <a:pt x="252476" y="212852"/>
                                </a:cubicBezTo>
                                <a:cubicBezTo>
                                  <a:pt x="244729" y="211709"/>
                                  <a:pt x="236474" y="212090"/>
                                  <a:pt x="227584" y="213995"/>
                                </a:cubicBezTo>
                                <a:cubicBezTo>
                                  <a:pt x="218694" y="215900"/>
                                  <a:pt x="209296" y="218821"/>
                                  <a:pt x="199390" y="222631"/>
                                </a:cubicBezTo>
                                <a:cubicBezTo>
                                  <a:pt x="189484" y="226441"/>
                                  <a:pt x="179197" y="230251"/>
                                  <a:pt x="168529" y="234188"/>
                                </a:cubicBezTo>
                                <a:cubicBezTo>
                                  <a:pt x="157861" y="237998"/>
                                  <a:pt x="146939" y="241173"/>
                                  <a:pt x="135763" y="243713"/>
                                </a:cubicBezTo>
                                <a:cubicBezTo>
                                  <a:pt x="124587" y="246253"/>
                                  <a:pt x="113284" y="247269"/>
                                  <a:pt x="101981" y="246634"/>
                                </a:cubicBezTo>
                                <a:cubicBezTo>
                                  <a:pt x="90551" y="245999"/>
                                  <a:pt x="79121" y="243332"/>
                                  <a:pt x="67691" y="238506"/>
                                </a:cubicBezTo>
                                <a:cubicBezTo>
                                  <a:pt x="56261" y="233680"/>
                                  <a:pt x="44831" y="225425"/>
                                  <a:pt x="33528" y="214122"/>
                                </a:cubicBezTo>
                                <a:cubicBezTo>
                                  <a:pt x="20574" y="200914"/>
                                  <a:pt x="11557" y="186944"/>
                                  <a:pt x="6604" y="172212"/>
                                </a:cubicBezTo>
                                <a:cubicBezTo>
                                  <a:pt x="1651" y="157480"/>
                                  <a:pt x="0" y="142748"/>
                                  <a:pt x="1778" y="128016"/>
                                </a:cubicBezTo>
                                <a:cubicBezTo>
                                  <a:pt x="3556" y="113284"/>
                                  <a:pt x="8382" y="98806"/>
                                  <a:pt x="16383" y="84455"/>
                                </a:cubicBezTo>
                                <a:cubicBezTo>
                                  <a:pt x="24384" y="70104"/>
                                  <a:pt x="34671" y="56642"/>
                                  <a:pt x="47244" y="44323"/>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244" name="Shape 3244"/>
                        <wps:cNvSpPr/>
                        <wps:spPr>
                          <a:xfrm>
                            <a:off x="3218180" y="4678360"/>
                            <a:ext cx="360680" cy="397129"/>
                          </a:xfrm>
                          <a:custGeom>
                            <a:avLst/>
                            <a:gdLst/>
                            <a:ahLst/>
                            <a:cxnLst/>
                            <a:rect l="0" t="0" r="0" b="0"/>
                            <a:pathLst>
                              <a:path w="360680" h="397129">
                                <a:moveTo>
                                  <a:pt x="47244" y="44323"/>
                                </a:moveTo>
                                <a:cubicBezTo>
                                  <a:pt x="53848" y="37846"/>
                                  <a:pt x="60706" y="31877"/>
                                  <a:pt x="68199" y="26543"/>
                                </a:cubicBezTo>
                                <a:cubicBezTo>
                                  <a:pt x="75692" y="21082"/>
                                  <a:pt x="83058" y="16383"/>
                                  <a:pt x="90424" y="12573"/>
                                </a:cubicBezTo>
                                <a:cubicBezTo>
                                  <a:pt x="97663" y="8636"/>
                                  <a:pt x="104648" y="5588"/>
                                  <a:pt x="111125" y="3302"/>
                                </a:cubicBezTo>
                                <a:cubicBezTo>
                                  <a:pt x="117602" y="1143"/>
                                  <a:pt x="122174" y="0"/>
                                  <a:pt x="124968" y="127"/>
                                </a:cubicBezTo>
                                <a:cubicBezTo>
                                  <a:pt x="127762" y="127"/>
                                  <a:pt x="129921" y="381"/>
                                  <a:pt x="131445" y="889"/>
                                </a:cubicBezTo>
                                <a:cubicBezTo>
                                  <a:pt x="132842" y="1397"/>
                                  <a:pt x="134620" y="2159"/>
                                  <a:pt x="136525" y="3556"/>
                                </a:cubicBezTo>
                                <a:cubicBezTo>
                                  <a:pt x="138557" y="4826"/>
                                  <a:pt x="140716" y="6604"/>
                                  <a:pt x="143383" y="8890"/>
                                </a:cubicBezTo>
                                <a:cubicBezTo>
                                  <a:pt x="145923" y="11176"/>
                                  <a:pt x="149098" y="14224"/>
                                  <a:pt x="152654" y="17907"/>
                                </a:cubicBezTo>
                                <a:cubicBezTo>
                                  <a:pt x="156718" y="21971"/>
                                  <a:pt x="160020" y="25527"/>
                                  <a:pt x="162560" y="28575"/>
                                </a:cubicBezTo>
                                <a:cubicBezTo>
                                  <a:pt x="165227" y="31623"/>
                                  <a:pt x="167132" y="34290"/>
                                  <a:pt x="168529" y="36576"/>
                                </a:cubicBezTo>
                                <a:cubicBezTo>
                                  <a:pt x="169799" y="38862"/>
                                  <a:pt x="170434" y="41021"/>
                                  <a:pt x="170307" y="42672"/>
                                </a:cubicBezTo>
                                <a:cubicBezTo>
                                  <a:pt x="170307" y="44450"/>
                                  <a:pt x="169418" y="46101"/>
                                  <a:pt x="167894" y="47625"/>
                                </a:cubicBezTo>
                                <a:cubicBezTo>
                                  <a:pt x="166370" y="49149"/>
                                  <a:pt x="162941" y="50673"/>
                                  <a:pt x="157607" y="52070"/>
                                </a:cubicBezTo>
                                <a:cubicBezTo>
                                  <a:pt x="152273" y="53340"/>
                                  <a:pt x="145923" y="55372"/>
                                  <a:pt x="138684" y="57912"/>
                                </a:cubicBezTo>
                                <a:cubicBezTo>
                                  <a:pt x="131445" y="60452"/>
                                  <a:pt x="123698" y="64008"/>
                                  <a:pt x="115316" y="68580"/>
                                </a:cubicBezTo>
                                <a:cubicBezTo>
                                  <a:pt x="106934" y="73025"/>
                                  <a:pt x="98806" y="79121"/>
                                  <a:pt x="91059" y="86868"/>
                                </a:cubicBezTo>
                                <a:cubicBezTo>
                                  <a:pt x="84963" y="92837"/>
                                  <a:pt x="80391" y="98806"/>
                                  <a:pt x="77343" y="104775"/>
                                </a:cubicBezTo>
                                <a:cubicBezTo>
                                  <a:pt x="74295" y="110744"/>
                                  <a:pt x="72644" y="116459"/>
                                  <a:pt x="72136" y="122047"/>
                                </a:cubicBezTo>
                                <a:cubicBezTo>
                                  <a:pt x="71755" y="127635"/>
                                  <a:pt x="72517" y="133096"/>
                                  <a:pt x="74676" y="138176"/>
                                </a:cubicBezTo>
                                <a:cubicBezTo>
                                  <a:pt x="76835" y="143383"/>
                                  <a:pt x="79883" y="147955"/>
                                  <a:pt x="83947" y="152019"/>
                                </a:cubicBezTo>
                                <a:cubicBezTo>
                                  <a:pt x="90043" y="158115"/>
                                  <a:pt x="96901" y="161671"/>
                                  <a:pt x="104521" y="162814"/>
                                </a:cubicBezTo>
                                <a:cubicBezTo>
                                  <a:pt x="112268" y="164084"/>
                                  <a:pt x="120650" y="163576"/>
                                  <a:pt x="129667" y="161544"/>
                                </a:cubicBezTo>
                                <a:cubicBezTo>
                                  <a:pt x="138557" y="159512"/>
                                  <a:pt x="148082" y="156464"/>
                                  <a:pt x="158115" y="152527"/>
                                </a:cubicBezTo>
                                <a:cubicBezTo>
                                  <a:pt x="168275" y="148590"/>
                                  <a:pt x="178562" y="144653"/>
                                  <a:pt x="189230" y="140843"/>
                                </a:cubicBezTo>
                                <a:cubicBezTo>
                                  <a:pt x="200025" y="136906"/>
                                  <a:pt x="210947" y="133604"/>
                                  <a:pt x="222250" y="130937"/>
                                </a:cubicBezTo>
                                <a:cubicBezTo>
                                  <a:pt x="233553" y="128270"/>
                                  <a:pt x="244983" y="127254"/>
                                  <a:pt x="256413" y="127762"/>
                                </a:cubicBezTo>
                                <a:cubicBezTo>
                                  <a:pt x="267843" y="128397"/>
                                  <a:pt x="279273" y="130937"/>
                                  <a:pt x="290703" y="135763"/>
                                </a:cubicBezTo>
                                <a:cubicBezTo>
                                  <a:pt x="302006" y="140462"/>
                                  <a:pt x="313182" y="148336"/>
                                  <a:pt x="324104" y="159385"/>
                                </a:cubicBezTo>
                                <a:cubicBezTo>
                                  <a:pt x="338328" y="173736"/>
                                  <a:pt x="348107" y="189103"/>
                                  <a:pt x="353568" y="205232"/>
                                </a:cubicBezTo>
                                <a:cubicBezTo>
                                  <a:pt x="358902" y="221361"/>
                                  <a:pt x="360680" y="237617"/>
                                  <a:pt x="358648" y="254000"/>
                                </a:cubicBezTo>
                                <a:cubicBezTo>
                                  <a:pt x="356616" y="270383"/>
                                  <a:pt x="351409" y="286385"/>
                                  <a:pt x="342646" y="302260"/>
                                </a:cubicBezTo>
                                <a:cubicBezTo>
                                  <a:pt x="334010" y="318008"/>
                                  <a:pt x="322707" y="332867"/>
                                  <a:pt x="308737" y="346583"/>
                                </a:cubicBezTo>
                                <a:cubicBezTo>
                                  <a:pt x="299339" y="355981"/>
                                  <a:pt x="289814" y="363855"/>
                                  <a:pt x="280162" y="370332"/>
                                </a:cubicBezTo>
                                <a:cubicBezTo>
                                  <a:pt x="270510" y="376809"/>
                                  <a:pt x="261493" y="382016"/>
                                  <a:pt x="253111" y="386080"/>
                                </a:cubicBezTo>
                                <a:cubicBezTo>
                                  <a:pt x="244729" y="390017"/>
                                  <a:pt x="237363" y="392811"/>
                                  <a:pt x="230759" y="394589"/>
                                </a:cubicBezTo>
                                <a:cubicBezTo>
                                  <a:pt x="224282" y="396240"/>
                                  <a:pt x="219202" y="397129"/>
                                  <a:pt x="215519" y="397129"/>
                                </a:cubicBezTo>
                                <a:cubicBezTo>
                                  <a:pt x="211836" y="397129"/>
                                  <a:pt x="207899" y="395732"/>
                                  <a:pt x="203708" y="393065"/>
                                </a:cubicBezTo>
                                <a:cubicBezTo>
                                  <a:pt x="199517" y="390398"/>
                                  <a:pt x="194183" y="385699"/>
                                  <a:pt x="187833" y="379222"/>
                                </a:cubicBezTo>
                                <a:cubicBezTo>
                                  <a:pt x="183515" y="374904"/>
                                  <a:pt x="179959" y="371094"/>
                                  <a:pt x="177292" y="367792"/>
                                </a:cubicBezTo>
                                <a:cubicBezTo>
                                  <a:pt x="174752" y="364617"/>
                                  <a:pt x="172720" y="361696"/>
                                  <a:pt x="171577" y="359283"/>
                                </a:cubicBezTo>
                                <a:cubicBezTo>
                                  <a:pt x="170434" y="356870"/>
                                  <a:pt x="169926" y="354711"/>
                                  <a:pt x="170307" y="352806"/>
                                </a:cubicBezTo>
                                <a:cubicBezTo>
                                  <a:pt x="170561" y="351028"/>
                                  <a:pt x="171450" y="349377"/>
                                  <a:pt x="172847" y="347980"/>
                                </a:cubicBezTo>
                                <a:cubicBezTo>
                                  <a:pt x="174752" y="346075"/>
                                  <a:pt x="178689" y="344424"/>
                                  <a:pt x="184658" y="343281"/>
                                </a:cubicBezTo>
                                <a:cubicBezTo>
                                  <a:pt x="190500" y="342011"/>
                                  <a:pt x="197739" y="339979"/>
                                  <a:pt x="206121" y="337312"/>
                                </a:cubicBezTo>
                                <a:cubicBezTo>
                                  <a:pt x="214503" y="334518"/>
                                  <a:pt x="223901" y="330454"/>
                                  <a:pt x="233934" y="324993"/>
                                </a:cubicBezTo>
                                <a:cubicBezTo>
                                  <a:pt x="244094" y="319532"/>
                                  <a:pt x="254381" y="311785"/>
                                  <a:pt x="264668" y="301625"/>
                                </a:cubicBezTo>
                                <a:cubicBezTo>
                                  <a:pt x="271399" y="294894"/>
                                  <a:pt x="276606" y="288036"/>
                                  <a:pt x="280416" y="281178"/>
                                </a:cubicBezTo>
                                <a:cubicBezTo>
                                  <a:pt x="284226" y="274193"/>
                                  <a:pt x="286385" y="267462"/>
                                  <a:pt x="287274" y="260731"/>
                                </a:cubicBezTo>
                                <a:cubicBezTo>
                                  <a:pt x="288036" y="254127"/>
                                  <a:pt x="287274" y="247650"/>
                                  <a:pt x="284988" y="241300"/>
                                </a:cubicBezTo>
                                <a:cubicBezTo>
                                  <a:pt x="282575" y="234950"/>
                                  <a:pt x="278765" y="229108"/>
                                  <a:pt x="273431" y="223774"/>
                                </a:cubicBezTo>
                                <a:cubicBezTo>
                                  <a:pt x="267335" y="217551"/>
                                  <a:pt x="260350" y="213868"/>
                                  <a:pt x="252603" y="212852"/>
                                </a:cubicBezTo>
                                <a:cubicBezTo>
                                  <a:pt x="244729" y="211709"/>
                                  <a:pt x="236474" y="212090"/>
                                  <a:pt x="227584" y="213995"/>
                                </a:cubicBezTo>
                                <a:cubicBezTo>
                                  <a:pt x="218821" y="215900"/>
                                  <a:pt x="209423" y="218821"/>
                                  <a:pt x="199517" y="222631"/>
                                </a:cubicBezTo>
                                <a:cubicBezTo>
                                  <a:pt x="189611" y="226441"/>
                                  <a:pt x="179324" y="230251"/>
                                  <a:pt x="168529" y="234188"/>
                                </a:cubicBezTo>
                                <a:cubicBezTo>
                                  <a:pt x="157861" y="237998"/>
                                  <a:pt x="146939" y="241173"/>
                                  <a:pt x="135763" y="243713"/>
                                </a:cubicBezTo>
                                <a:cubicBezTo>
                                  <a:pt x="124587" y="246253"/>
                                  <a:pt x="113411" y="247269"/>
                                  <a:pt x="101981" y="246634"/>
                                </a:cubicBezTo>
                                <a:cubicBezTo>
                                  <a:pt x="90678" y="245999"/>
                                  <a:pt x="79248" y="243332"/>
                                  <a:pt x="67691" y="238506"/>
                                </a:cubicBezTo>
                                <a:cubicBezTo>
                                  <a:pt x="56261" y="233553"/>
                                  <a:pt x="44831" y="225425"/>
                                  <a:pt x="33528" y="213995"/>
                                </a:cubicBezTo>
                                <a:cubicBezTo>
                                  <a:pt x="20574" y="200914"/>
                                  <a:pt x="11557" y="186944"/>
                                  <a:pt x="6604" y="172212"/>
                                </a:cubicBezTo>
                                <a:cubicBezTo>
                                  <a:pt x="1651" y="157480"/>
                                  <a:pt x="0" y="142748"/>
                                  <a:pt x="1778" y="128016"/>
                                </a:cubicBezTo>
                                <a:cubicBezTo>
                                  <a:pt x="3556" y="113284"/>
                                  <a:pt x="8509" y="98806"/>
                                  <a:pt x="16510" y="84455"/>
                                </a:cubicBezTo>
                                <a:cubicBezTo>
                                  <a:pt x="24511" y="70104"/>
                                  <a:pt x="34798" y="56642"/>
                                  <a:pt x="47244" y="44323"/>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245" name="Shape 3245"/>
                        <wps:cNvSpPr/>
                        <wps:spPr>
                          <a:xfrm>
                            <a:off x="2454529" y="5403149"/>
                            <a:ext cx="398653" cy="410972"/>
                          </a:xfrm>
                          <a:custGeom>
                            <a:avLst/>
                            <a:gdLst/>
                            <a:ahLst/>
                            <a:cxnLst/>
                            <a:rect l="0" t="0" r="0" b="0"/>
                            <a:pathLst>
                              <a:path w="398653" h="410972">
                                <a:moveTo>
                                  <a:pt x="61595" y="60833"/>
                                </a:moveTo>
                                <a:cubicBezTo>
                                  <a:pt x="82423" y="40386"/>
                                  <a:pt x="103378" y="25019"/>
                                  <a:pt x="124714" y="14859"/>
                                </a:cubicBezTo>
                                <a:cubicBezTo>
                                  <a:pt x="146050" y="4572"/>
                                  <a:pt x="167640" y="0"/>
                                  <a:pt x="189611" y="889"/>
                                </a:cubicBezTo>
                                <a:cubicBezTo>
                                  <a:pt x="211582" y="1778"/>
                                  <a:pt x="233934" y="8255"/>
                                  <a:pt x="256540" y="20193"/>
                                </a:cubicBezTo>
                                <a:cubicBezTo>
                                  <a:pt x="279273" y="32258"/>
                                  <a:pt x="302260" y="50165"/>
                                  <a:pt x="325755" y="73914"/>
                                </a:cubicBezTo>
                                <a:cubicBezTo>
                                  <a:pt x="348234" y="96520"/>
                                  <a:pt x="365506" y="119634"/>
                                  <a:pt x="377571" y="143129"/>
                                </a:cubicBezTo>
                                <a:cubicBezTo>
                                  <a:pt x="389636" y="166624"/>
                                  <a:pt x="396240" y="190119"/>
                                  <a:pt x="397510" y="213741"/>
                                </a:cubicBezTo>
                                <a:cubicBezTo>
                                  <a:pt x="398653" y="237236"/>
                                  <a:pt x="394335" y="260350"/>
                                  <a:pt x="384429" y="283210"/>
                                </a:cubicBezTo>
                                <a:cubicBezTo>
                                  <a:pt x="374396" y="305943"/>
                                  <a:pt x="358648" y="328041"/>
                                  <a:pt x="337058" y="349376"/>
                                </a:cubicBezTo>
                                <a:cubicBezTo>
                                  <a:pt x="315849" y="370459"/>
                                  <a:pt x="294513" y="386080"/>
                                  <a:pt x="273050" y="396240"/>
                                </a:cubicBezTo>
                                <a:cubicBezTo>
                                  <a:pt x="251714" y="406400"/>
                                  <a:pt x="229997" y="410972"/>
                                  <a:pt x="208153" y="409956"/>
                                </a:cubicBezTo>
                                <a:cubicBezTo>
                                  <a:pt x="186309" y="409067"/>
                                  <a:pt x="163957" y="402336"/>
                                  <a:pt x="141224" y="390017"/>
                                </a:cubicBezTo>
                                <a:cubicBezTo>
                                  <a:pt x="118491" y="377571"/>
                                  <a:pt x="95250" y="359283"/>
                                  <a:pt x="71374" y="335152"/>
                                </a:cubicBezTo>
                                <a:cubicBezTo>
                                  <a:pt x="49403" y="313055"/>
                                  <a:pt x="32512" y="290322"/>
                                  <a:pt x="20701" y="267081"/>
                                </a:cubicBezTo>
                                <a:cubicBezTo>
                                  <a:pt x="8763" y="243713"/>
                                  <a:pt x="2286" y="220345"/>
                                  <a:pt x="1143" y="196977"/>
                                </a:cubicBezTo>
                                <a:cubicBezTo>
                                  <a:pt x="0" y="173482"/>
                                  <a:pt x="4318" y="150368"/>
                                  <a:pt x="14224" y="127508"/>
                                </a:cubicBezTo>
                                <a:cubicBezTo>
                                  <a:pt x="24130" y="104521"/>
                                  <a:pt x="39878" y="82423"/>
                                  <a:pt x="61595" y="60833"/>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104" style="width:612pt;height:716.284pt;position:absolute;mso-position-horizontal-relative:page;mso-position-horizontal:absolute;margin-left:0pt;mso-position-vertical-relative:page;margin-top:70.8752pt;" coordsize="77724,90968">
                <v:rect id="Rectangle 3154" style="position:absolute;width:563;height:2260;left:9147;top:198;"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155" style="position:absolute;width:563;height:2260;left:9147;top:3841;"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156" style="position:absolute;width:563;height:2260;left:9147;top:7483;"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157" style="position:absolute;width:563;height:2260;left:9147;top:11125;"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158" style="position:absolute;width:563;height:2260;left:9147;top:14783;"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159" style="position:absolute;width:563;height:2260;left:9147;top:18425;"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160" style="position:absolute;width:563;height:2260;left:9147;top:22071;"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161" style="position:absolute;width:563;height:2260;left:9147;top:25714;"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162" style="position:absolute;width:563;height:2260;left:9147;top:29356;"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163" style="position:absolute;width:563;height:2260;left:9147;top:32999;"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164" style="position:absolute;width:563;height:2260;left:9147;top:36656;"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165" style="position:absolute;width:563;height:2260;left:9147;top:40298;"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166" style="position:absolute;width:563;height:2260;left:9147;top:43943;"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167" style="position:absolute;width:563;height:2260;left:9147;top:47586;"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168" style="position:absolute;width:563;height:2260;left:9147;top:51228;"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169" style="position:absolute;width:563;height:2260;left:9147;top:54870;"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170" style="position:absolute;width:563;height:2260;left:9147;top:58513;"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171" style="position:absolute;width:563;height:2260;left:9147;top:62170;"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172" style="position:absolute;width:563;height:2260;left:9147;top:65813;"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173" style="position:absolute;width:563;height:2260;left:9147;top:69459;" filled="f" stroked="f">
                  <v:textbox inset="0,0,0,0">
                    <w:txbxContent>
                      <w:p>
                        <w:pPr>
                          <w:spacing w:before="0" w:after="160" w:line="259" w:lineRule="auto"/>
                          <w:ind w:left="0" w:firstLine="0"/>
                          <w:jc w:val="left"/>
                        </w:pPr>
                        <w:r>
                          <w:rPr/>
                          <w:t xml:space="preserve"> </w:t>
                        </w:r>
                      </w:p>
                    </w:txbxContent>
                  </v:textbox>
                </v:rect>
                <v:rect id="Rectangle 3174" style="position:absolute;width:563;height:2260;left:9147;top:73101;" filled="f" stroked="f">
                  <v:textbox inset="0,0,0,0">
                    <w:txbxContent>
                      <w:p>
                        <w:pPr>
                          <w:spacing w:before="0" w:after="160" w:line="259" w:lineRule="auto"/>
                          <w:ind w:left="0" w:firstLine="0"/>
                          <w:jc w:val="left"/>
                        </w:pPr>
                        <w:r>
                          <w:rPr/>
                          <w:t xml:space="preserve"> </w:t>
                        </w:r>
                      </w:p>
                    </w:txbxContent>
                  </v:textbox>
                </v:rect>
                <v:rect id="Rectangle 3175" style="position:absolute;width:563;height:2260;left:9147;top:76744;" filled="f" stroked="f">
                  <v:textbox inset="0,0,0,0">
                    <w:txbxContent>
                      <w:p>
                        <w:pPr>
                          <w:spacing w:before="0" w:after="160" w:line="259" w:lineRule="auto"/>
                          <w:ind w:left="0" w:firstLine="0"/>
                          <w:jc w:val="left"/>
                        </w:pPr>
                        <w:r>
                          <w:rPr/>
                          <w:t xml:space="preserve"> </w:t>
                        </w:r>
                      </w:p>
                    </w:txbxContent>
                  </v:textbox>
                </v:rect>
                <v:rect id="Rectangle 3176" style="position:absolute;width:563;height:2260;left:9147;top:80386;" filled="f" stroked="f">
                  <v:textbox inset="0,0,0,0">
                    <w:txbxContent>
                      <w:p>
                        <w:pPr>
                          <w:spacing w:before="0" w:after="160" w:line="259" w:lineRule="auto"/>
                          <w:ind w:left="0" w:firstLine="0"/>
                          <w:jc w:val="left"/>
                        </w:pPr>
                        <w:r>
                          <w:rPr/>
                          <w:t xml:space="preserve"> </w:t>
                        </w:r>
                      </w:p>
                    </w:txbxContent>
                  </v:textbox>
                </v:rect>
                <v:shape id="Picture 3178" style="position:absolute;width:66430;height:15834;left:4402;top:42859;rotation:-43;" filled="f">
                  <v:imagedata r:id="rId79"/>
                </v:shape>
                <v:shape id="Picture 3180" style="position:absolute;width:130393;height:9997;left:-29600;top:40485;rotation:-44;" filled="f">
                  <v:imagedata r:id="rId80"/>
                </v:shape>
                <v:shape id="Picture 3182" style="position:absolute;width:49613;height:49385;left:11216;top:22256;" filled="f">
                  <v:imagedata r:id="rId81"/>
                </v:shape>
                <v:shape id="Shape 3184" style="position:absolute;width:1184;height:2362;left:11082;top:67644;" coordsize="118475,236201" path="m118475,0l118475,69899l104534,73768c98692,76816,92735,81262,86677,87230c74828,98914,68694,110472,68288,121520c67882,132697,72415,143111,81915,152636c86373,157207,91237,160637,96482,162922c101727,165336,107582,166605,114033,166987l118475,166574l118475,233646l111468,235059c101143,236201,91249,236074,81788,234677c72327,233280,63322,230360,54788,226041c46253,221597,38214,215627,30683,208007c19799,196959,11862,185020,6871,172320c1892,159493,0,146031,1194,131807c2388,117711,7036,103105,15113,88119c23190,73134,34849,58147,50076,43035c65176,28175,79718,16999,93713,9506c100717,5823,107566,2934,114260,839l118475,0x">
                  <v:stroke weight="0pt" endcap="flat" joinstyle="miter" miterlimit="10" on="false" color="#000000" opacity="0"/>
                  <v:fill on="true" color="#000000"/>
                </v:shape>
                <v:shape id="Shape 3185" style="position:absolute;width:1337;height:3896;left:12267;top:67605;" coordsize="133757,389636" path="m15409,889c28185,0,40313,2032,51794,6985c63224,12065,74019,19558,83925,29464c90402,36195,95736,43688,99800,52070c103737,60578,106658,69596,108182,79121c109833,88646,110214,98806,109452,109474c108563,120269,106531,131318,103229,142621l133757,135768l133757,203032l114913,205232c105769,207264,95736,210185,84560,213868c81639,223901,79353,233045,77956,241427c76432,249809,76051,257556,76686,264668c77194,271780,78845,278257,81512,284226c84052,290068,87862,295528,92688,300482c103610,311403,115548,316357,128375,315087l133757,313267l133757,383833l117707,387858c103864,389636,90529,388112,77829,383159c65256,378333,53191,370077,41926,358648c34243,350901,28185,342519,23740,333375c19307,324231,16475,314452,15269,304038c14062,293624,14329,282448,16082,270637c17822,258699,20844,245999,25124,232537l0,237602l0,170530l17466,168910c25607,167259,34878,164973,45317,161925c49635,145669,51032,131318,49762,118872c48619,106426,43793,96012,35360,87502c30483,82677,25378,78867,20057,76327c14735,73787,9198,72644,3445,72898l0,73854l0,3956l15409,889x">
                  <v:stroke weight="0pt" endcap="flat" joinstyle="miter" miterlimit="10" on="false" color="#000000" opacity="0"/>
                  <v:fill on="true" color="#000000"/>
                </v:shape>
                <v:shape id="Shape 3186" style="position:absolute;width:1279;height:2513;left:13604;top:68929;" coordsize="127968,251372" path="m40211,1143c50625,2413,60404,5207,69421,9398c78438,13589,86820,19558,94440,27305c106759,39624,115522,52832,120856,66929c126190,80899,127968,95377,126190,110363c124412,125349,119078,140716,110061,156464c101044,172212,88471,188087,72215,204216c56721,219456,41608,231394,26749,239903c19383,244157,12112,247555,4969,250127l0,251372l0,180806l14335,175958c21066,172148,27956,166751,35004,159766c48847,146050,56213,132842,57229,120142c58245,107569,53546,95885,43259,85471c38052,80264,32464,76454,26368,73787c20399,71247,13668,69977,6175,69850l0,70571l0,3307l6810,1778c18621,127,29670,0,40211,1143x">
                  <v:stroke weight="0pt" endcap="flat" joinstyle="miter" miterlimit="10" on="false" color="#000000" opacity="0"/>
                  <v:fill on="true" color="#000000"/>
                </v:shape>
                <v:shape id="Shape 3187" style="position:absolute;width:1398;height:1386;left:14323;top:67394;" coordsize="139827,138685" path="m97790,381c99695,0,101981,127,104521,1016c106934,1905,109855,3556,112903,5969c116078,8510,119634,11685,123571,15622c131572,23750,136525,30226,138176,35052c139827,39878,138938,43942,135636,47244l47498,134366c44069,137795,39878,138685,35052,136906c30226,135128,23749,130175,15875,122175c8001,114300,3302,107950,1651,103125c0,98425,889,94235,4445,90805l92456,3683c94107,2032,95885,889,97790,381x">
                  <v:stroke weight="0pt" endcap="flat" joinstyle="miter" miterlimit="10" on="false" color="#000000" opacity="0"/>
                  <v:fill on="true" color="#000000"/>
                </v:shape>
                <v:shape id="Shape 3188" style="position:absolute;width:4105;height:3155;left:14381;top:64949;" coordsize="410591,315595" path="m53213,127c55245,381,57023,1270,58420,2667l276352,222885l362458,137668c363855,136272,365506,135510,367284,135128c369189,134875,371221,135255,373761,136399c376174,137414,378968,139192,382270,141732c385445,144273,389128,147701,393319,151892c397510,156210,400812,159893,403352,163195c405892,166370,407670,169291,408940,171959c410083,174499,410591,176785,410337,178689c410083,180594,409321,182245,407924,183642l282448,307722c277749,312293,272415,314834,266573,315214c260731,315595,254635,312675,248539,306578l2540,57912c1143,56515,381,54737,127,52705c0,50674,508,48260,2032,45466c3429,42673,5715,39243,8890,35306c12065,31369,16256,26670,21717,21336c27178,15875,31877,11685,35814,8636c39751,5588,43180,3302,45974,1905c48768,508,51181,0,53213,127x">
                  <v:stroke weight="0pt" endcap="flat" joinstyle="miter" miterlimit="10" on="false" color="#000000" opacity="0"/>
                  <v:fill on="true" color="#000000"/>
                </v:shape>
                <v:shape id="Shape 3189" style="position:absolute;width:4192;height:4194;left:16245;top:62099;" coordsize="419227,419481" path="m149225,254c151003,0,153035,381,155448,1398c157861,2540,160655,4191,163703,6604c166878,9017,170434,12319,174625,16638c178562,20574,181737,24130,184023,27178c186436,30226,188087,33020,189103,35433c189992,37847,190373,39878,190246,41656c189992,43435,189230,44831,187960,46101l90170,142875l156337,209677l239141,127889c240411,126619,241935,125857,243713,125603c245618,125349,247650,125603,249936,126492c252222,127509,254889,129160,258064,131573c261112,133986,264541,137161,268478,141098c272542,145162,275717,148717,278003,151765c280289,154813,281940,157480,282829,159766c283718,162052,283972,164085,283591,165863c283210,167640,282448,169164,281178,170435l198501,252223l274828,329438l373507,231902c374777,230632,376301,229870,378079,229616c379984,229363,382016,229743,384429,230760c386842,231648,389509,233426,392557,235839c395605,238252,399288,241427,403225,245491c407289,249682,410591,253238,412877,256287c415290,259462,416941,262128,417957,264541c418846,266954,419227,269113,418973,270891c418592,272669,417830,274193,416560,275463l279019,411607c274447,416179,269113,418719,263271,419100c257302,419481,251333,416561,245237,410338l9017,171704c2921,165481,0,159386,508,153543c889,147701,3556,142367,8128,137795l144780,2540c146050,1270,147574,508,149225,254x">
                  <v:stroke weight="0pt" endcap="flat" joinstyle="miter" miterlimit="10" on="false" color="#000000" opacity="0"/>
                  <v:fill on="true" color="#000000"/>
                </v:shape>
                <v:shape id="Shape 3190" style="position:absolute;width:3830;height:3886;left:18813;top:59916;" coordsize="383032,388620" path="m144018,126c147701,126,150622,381,152654,1015c154559,1524,156718,2667,159131,4190c161544,5714,164084,7747,167005,10160c169799,12700,173228,15875,177165,19811c181356,24002,184785,27812,187325,30987c189992,34289,191897,37210,193040,39750c194183,42290,194564,44450,194437,46227c194310,48006,193548,49657,192278,50800c190246,52959,186309,54356,180594,55118c174879,55880,168021,57276,159893,59309c151765,61340,142875,64643,133350,69214c123698,73913,114046,81025,104140,90805c93218,101600,85725,113410,81661,126237c77470,139192,76454,152653,78740,166877c80899,180975,86233,195580,94615,210311c103124,225044,114681,239775,129159,254508c145034,270510,160528,282828,175514,291337c190500,299847,204724,304800,218440,306450c232156,307975,245110,306324,257556,301498c269875,296672,281559,288798,292354,278130c302260,268350,309626,258699,314452,249300c319405,239775,322961,231139,325374,223265c327787,215264,329438,208534,330581,203073c331597,197485,333121,193801,334899,192024c336296,190626,337693,189737,339090,189484c340487,189230,342392,189610,344551,190753c346837,191897,349631,193801,352933,196596c356108,199389,360299,203326,365379,208407c368808,211835,371729,215010,373888,217677c376174,220345,377952,222758,379222,224917c380619,227202,381508,229235,382016,231139c382651,233172,382905,235711,383032,238886c383032,242061,382143,247014,380111,254000c378206,260985,375158,268732,371094,277495c367030,286131,361569,295275,354838,305053c348107,314706,339979,324358,330327,333883c311658,352425,291846,366268,271018,375411c250190,384556,228854,388620,206883,387603c184912,386587,162560,380237,139954,368553c117221,356997,94615,339725,72009,316864c49022,293624,31623,269875,19939,245618c8255,221487,2032,197738,1016,174498c0,151130,4191,128650,13462,106807c22733,85089,36830,64897,55499,46355c63119,38861,71120,32131,79375,26415c87757,20700,95885,16001,103886,12064c111887,8127,119634,5207,127127,3175c134620,1143,140208,0,144018,126x">
                  <v:stroke weight="0pt" endcap="flat" joinstyle="miter" miterlimit="10" on="false" color="#000000" opacity="0"/>
                  <v:fill on="true" color="#000000"/>
                </v:shape>
                <v:shape id="Shape 3191" style="position:absolute;width:3830;height:3884;left:21099;top:57656;" coordsize="383032,388493" path="m144018,0c147701,0,150622,254,152527,889c154559,1397,156718,2540,159131,4064c161417,5588,164084,7620,167005,10033c169799,12573,173228,15748,177165,19686c181356,24003,184658,27687,187325,30988c189992,34163,191897,37085,193040,39624c194056,42164,194564,44323,194437,46101c194310,48006,193548,49530,192278,50800c190246,52832,186309,54229,180594,54991c174879,55753,168021,57150,159893,59182c151765,61214,142875,64643,133223,69215c123698,73788,114046,80899,104140,90678c93218,101473,85725,113285,81661,126112c77470,139065,76454,152527,78613,166751c80899,180975,86106,195453,94615,210186c103124,224917,114681,239649,129159,254381c145034,270384,160528,282702,175514,291211c190373,299720,204724,304800,218440,306324c232156,307848,245110,306197,257429,301371c269875,296545,281432,288671,292354,278003c302260,268224,309626,258572,314452,249174c319405,239649,322961,231013,325374,223139c327660,215138,329438,208407,330581,202946c331597,197359,333121,193675,334899,191897c336296,190500,337693,189611,339090,189357c340487,189103,342392,189485,344551,190627c346837,191770,349631,193802,352806,196469c356108,199263,360299,203200,365379,208280c368808,211836,371729,214885,373888,217551c376174,220218,377952,222631,379222,224790c380619,227076,381508,229109,382016,231013c382651,233045,382905,235586,382905,238761c383032,241936,382016,247015,380111,253873c378206,260859,375158,268605,371094,277368c366903,286004,361569,295148,354838,304927c348107,314579,339979,324231,330327,333756c311531,352298,291846,366141,271018,375286c250190,384429,228727,388493,206883,387477c184912,386461,162560,380111,139954,368554c117221,356870,94615,339598,72009,316738c48895,293497,31623,269748,19939,245618c8255,221361,1905,197612,1016,174371c0,151003,4064,128524,13462,106680c22733,84963,36703,64770,55499,46228c63119,38736,71120,32131,79375,26416c87757,20701,95885,15875,103886,11938c111887,8128,119634,5080,127127,3048c134493,1016,140208,0,144018,0x">
                  <v:stroke weight="0pt" endcap="flat" joinstyle="miter" miterlimit="10" on="false" color="#000000" opacity="0"/>
                  <v:fill on="true" color="#000000"/>
                </v:shape>
                <v:shape id="Shape 3192" style="position:absolute;width:3168;height:3191;left:22906;top:56513;" coordsize="316865,319151" path="m53340,254c55372,508,57023,1270,58420,2667l314198,261239c315595,262636,316484,264414,316611,266446c316865,268478,316230,270891,314833,273686c313436,276479,311150,279909,307975,283718c304927,287655,300609,292354,295148,297815c289814,303149,285115,307340,281051,310515c276987,313563,273685,315849,270764,317246c267970,318643,265557,319151,263525,319024c261493,318770,259842,318009,258445,316485l2540,58039c1143,56515,381,54864,127,52832c0,50800,635,48261,2159,45466c3556,42545,5842,39243,9017,35306c12065,31369,16383,26797,21717,21463c27178,16002,31877,11812,35814,8637c39878,5588,43180,3429,45974,2032c48768,636,51308,0,53340,254x">
                  <v:stroke weight="0pt" endcap="flat" joinstyle="miter" miterlimit="10" on="false" color="#000000" opacity="0"/>
                  <v:fill on="true" color="#000000"/>
                </v:shape>
                <v:shape id="Shape 3193" style="position:absolute;width:1992;height:4084;left:24545;top:54031;" coordsize="199233,408425" path="m189611,889l199233,2484l199233,84155l186563,79883c179705,78359,172847,77756,166021,78089c159195,78422,152400,79692,145669,81915c132080,86233,118491,95123,104902,108458c91313,122047,82423,135890,78359,150114c74295,164338,73660,178562,76454,192786c79375,206883,85344,220852,94361,234696c103378,248539,114300,261874,127000,274701c141859,289560,156210,301878,170307,311658c177292,316484,184277,320484,191230,323676l199233,326439l199233,408425l175022,404273c163862,400939,152591,396177,141224,390017c118491,377571,95250,359283,71374,335152c49403,313055,32512,290322,20701,267081c8763,243713,2286,220345,1143,196977c0,173482,4318,150368,14224,127508c24130,104521,39878,82423,61595,60833c82423,40386,103378,25019,124714,14859c146050,4572,167640,0,189611,889x">
                  <v:stroke weight="0pt" endcap="flat" joinstyle="miter" miterlimit="10" on="false" color="#000000" opacity="0"/>
                  <v:fill on="true" color="#000000"/>
                </v:shape>
                <v:shape id="Shape 3194" style="position:absolute;width:1994;height:4084;left:26537;top:54056;" coordsize="199420,408487" path="m0,0l23605,3913c34765,7136,46004,11740,57307,17709c80040,29773,103027,47680,126522,71430c149001,94036,166273,117149,178338,140645c190403,164140,197007,187635,198277,211257c199420,234752,195102,257866,185196,280726c175163,303459,159415,325557,137825,346892c116616,367974,95280,383595,73817,393756c52481,403916,30764,408487,8920,407471l0,405941l0,323955l12730,328351c26446,331526,40035,330891,53497,326445c66832,321873,80421,312857,94137,299394c107853,285806,116743,271962,120807,257866c124998,243642,125633,229417,122585,215067c119537,200842,113441,186618,104297,172648c95026,158805,83977,145217,71023,132136c56799,117785,42702,105720,28859,96195c21874,91432,14921,87495,8000,84368l0,81670l0,0x">
                  <v:stroke weight="0pt" endcap="flat" joinstyle="miter" miterlimit="10" on="false" color="#000000" opacity="0"/>
                  <v:fill on="true" color="#000000"/>
                </v:shape>
                <v:shape id="Shape 3195" style="position:absolute;width:4761;height:4874;left:27043;top:50792;" coordsize="476123,487426" path="m218948,381c220726,762,222377,1778,223774,3175l467233,249174c470408,252476,472694,255905,474091,259588c475488,263271,476123,266827,475869,270383c475615,273939,474599,277495,472694,280797c470916,284226,468630,287147,465963,289814l442214,313309c437261,318135,432562,321945,427990,324485c423418,327025,418338,328549,412750,328930c407035,329311,400685,328676,393446,327025c386207,325374,377317,322707,366903,319151l172085,258572c160655,254889,148463,250698,135636,245872c122809,241046,110617,236220,99187,231013l98806,231521c109347,241046,119761,250825,130048,260604c140335,270383,150749,280670,161417,291338l303149,434594c304546,435991,305435,437642,305689,439547c306070,441452,305689,443738,304546,446405c303403,449072,301371,452247,298577,455803c295783,459486,291846,463804,286766,468884c281813,473710,277495,477520,273812,480314c270129,483108,267081,485013,264414,486029c261874,487172,259588,487426,257810,487045c256032,486537,254381,485648,252984,484251l9525,238125c2921,231521,0,224663,508,217424c1143,210312,4318,203962,9906,198374l39751,168910c45085,163576,50038,159512,54610,156845c59182,154178,64008,152400,68961,151638c73914,150876,79629,151130,85852,152400c92075,153543,99187,155575,107315,158496l259715,205867c268859,208788,277749,211709,286639,214630c295402,217424,304165,220345,312801,223393c321437,226568,329819,229489,338074,232537c346329,235585,354584,238633,362712,241681l362839,241554c352679,232029,342138,222123,331343,211582c320548,201041,310261,190881,300609,181229l173609,52705c172212,51308,171323,49657,171069,47752c170815,45720,171196,43307,172339,40513c173482,37719,175514,34544,178435,30988c181356,27432,185293,23114,190373,18161c195199,13335,199390,9525,202946,6731c206629,3810,209677,2032,212344,1016c214884,127,217043,0,218948,381x">
                  <v:stroke weight="0pt" endcap="flat" joinstyle="miter" miterlimit="10" on="false" color="#000000" opacity="0"/>
                  <v:fill on="true" color="#000000"/>
                </v:shape>
                <v:shape id="Shape 3196" style="position:absolute;width:4192;height:4194;left:29874;top:48614;" coordsize="419227,419481" path="m149225,254c151003,0,153035,381,155448,1524c157861,2540,160655,4318,163703,6731c166878,9144,170434,12446,174625,16637c178562,20574,181737,24130,184023,27178c186436,30353,188087,33020,189103,35433c189992,37846,190373,39878,190246,41656c189992,43434,189230,44958,187960,46228l90170,142875l156337,209804l239141,127889c240411,126619,241935,125857,243713,125603c245618,125349,247650,125730,249936,126619c252222,127508,254889,129159,258064,131572c261112,133985,264541,137160,268478,141097c272542,145161,275717,148717,278003,151765c280289,154813,281940,157480,282829,159766c283718,162179,283972,164211,283591,165862c283210,167640,282448,169164,281178,170434l198501,252349l274828,329565l373507,231902c374777,230759,376301,229997,378079,229616c379984,229362,382016,229743,384429,230759c386842,231775,389509,233426,392557,235839c395605,238252,399288,241554,403225,245618c407289,249682,410591,253238,412877,256413c415290,259461,416941,262255,417957,264668c418846,266954,419227,269113,418973,270891c418592,272796,417830,274320,416560,275590l279019,411607c274447,416179,269113,418719,263271,419100c257302,419481,251333,416560,245110,410337l9017,171704c2921,165481,0,159512,508,153543c889,147701,3556,142494,8128,137795l144780,2540c146050,1270,147574,508,149225,254x">
                  <v:stroke weight="0pt" endcap="flat" joinstyle="miter" miterlimit="10" on="false" color="#000000" opacity="0"/>
                  <v:fill on="true" color="#000000"/>
                </v:shape>
                <v:shape id="Shape 3197" style="position:absolute;width:3606;height:3971;left:32181;top:46783;" coordsize="360680,397129" path="m124968,127c127762,127,129921,381,131445,889c132842,1397,134620,2159,136525,3556c138557,4826,140716,6604,143383,8890c145923,11176,149098,14224,152654,17907c156718,21971,160020,25527,162560,28575c165227,31623,167132,34290,168529,36576c169799,38862,170434,41021,170307,42672c170307,44450,169418,46101,167894,47625c166370,49149,162941,50673,157607,52070c152273,53340,145923,55372,138684,57912c131445,60452,123698,64008,115316,68580c106934,73025,98806,79121,91059,86868c84963,92837,80391,98806,77343,104775c74295,110744,72644,116459,72136,122047c71755,127635,72517,133096,74676,138176c76835,143383,79883,147955,83947,152019c90043,158115,96901,161671,104521,162814c112268,164084,120650,163576,129667,161544c138557,159512,148082,156464,158115,152527c168275,148590,178562,144653,189230,140843c200025,136906,210947,133604,222250,130937c233553,128270,244983,127254,256413,127762c267843,128397,279273,130937,290703,135763c302006,140462,313182,148336,324104,159385c338328,173736,348107,189103,353568,205232c358902,221361,360680,237617,358648,254000c356616,270383,351409,286385,342646,302260c334010,318008,322707,332867,308737,346583c299339,355981,289814,363855,280162,370332c270510,376809,261493,382016,253111,386080c244729,390017,237363,392811,230759,394589c224282,396240,219202,397129,215519,397129c211836,397129,207899,395732,203708,393065c199517,390398,194183,385699,187833,379222c183515,374904,179959,371094,177292,367792c174752,364617,172720,361696,171577,359283c170434,356870,169926,354711,170307,352806c170561,351028,171450,349377,172847,347980c174752,346075,178689,344424,184658,343281c190500,342011,197739,339979,206121,337312c214503,334518,223901,330454,233934,324993c244094,319532,254381,311785,264668,301625c271399,294894,276606,288036,280416,281178c284226,274193,286385,267462,287274,260731c288036,254127,287274,247650,284988,241300c282575,234950,278765,229108,273431,223774c267335,217551,260350,213868,252603,212852c244729,211709,236474,212090,227584,213995c218821,215900,209423,218821,199517,222631c189611,226441,179324,230251,168529,234188c157861,237998,146939,241173,135763,243713c124587,246253,113411,247269,101981,246634c90678,245999,79248,243332,67691,238506c56261,233553,44831,225425,33528,213995c20574,200914,11557,186944,6604,172212c1651,157480,0,142748,1778,128016c3556,113284,8509,98806,16510,84455c24511,70104,34798,56642,47244,44323c53848,37846,60706,31877,68199,26543c75692,21082,83058,16383,90424,12573c97663,8636,104648,5588,111125,3302c117602,1143,122174,0,124968,127x">
                  <v:stroke weight="0pt" endcap="flat" joinstyle="miter" miterlimit="10" on="false" color="#000000" opacity="0"/>
                  <v:fill on="true" color="#000000"/>
                </v:shape>
                <v:shape id="Shape 3198" style="position:absolute;width:1573;height:4015;left:35623;top:43761;" coordsize="157353,401545" path="m70739,381c73533,762,76581,1778,80137,3683l157353,41460l157353,125157l80518,86233l80264,86360l156718,241046l157353,240418l157353,401545l3175,78613c1524,75438,635,72517,381,69850c0,67310,635,64389,2413,61087c4064,57912,6985,54102,11176,49530c15367,44958,20955,39116,28194,32004c36576,23749,43307,17272,48387,12700c53594,8001,57912,4699,61341,2794c64897,762,68072,0,70739,381x">
                  <v:stroke weight="0pt" endcap="flat" joinstyle="miter" miterlimit="10" on="false" color="#000000" opacity="0"/>
                  <v:fill on="true" color="#000000"/>
                </v:shape>
                <v:shape id="Shape 3199" style="position:absolute;width:2034;height:3842;left:37197;top:44175;" coordsize="203435,384244" path="m0,0l203435,99530l203435,188709l132207,152722l29464,254450l65024,325189c66421,327728,67310,330141,67691,332428c68072,334587,67691,337127,66421,339921c65151,342715,62738,346144,59309,350081c55880,354145,51054,359097,45085,365066c38481,371544,33274,376370,29210,379545c25019,382720,21463,384244,18542,383990c15494,383736,12700,381958,10287,378528c7747,375227,4826,370146,1651,363543l0,360085l0,198958l77089,122751l0,83697l0,0x">
                  <v:stroke weight="0pt" endcap="flat" joinstyle="miter" miterlimit="10" on="false" color="#000000" opacity="0"/>
                  <v:fill on="true" color="#000000"/>
                </v:shape>
                <v:shape id="Shape 3200" style="position:absolute;width:1584;height:3044;left:37646;top:41138;" coordsize="158478,304459" path="m158478,0l158478,73890l151003,73489c143129,75394,136144,78696,129921,83268c123698,87840,117729,93047,111887,98762l88265,122130l158478,193217l158478,304459l9779,154134c3175,147530,0,140926,127,134195c381,127337,3302,121241,8890,115653l73406,51772c79883,45422,86360,39580,92710,34246c99060,28912,107061,23070,116840,16593c126619,10116,137922,4909,150622,972l158478,0x">
                  <v:stroke weight="0pt" endcap="flat" joinstyle="miter" miterlimit="10" on="false" color="#000000" opacity="0"/>
                  <v:fill on="true" color="#000000"/>
                </v:shape>
                <v:shape id="Shape 3201" style="position:absolute;width:641;height:926;left:39231;top:45170;" coordsize="64153,92690" path="m0,0l44088,21570c50819,24998,55899,28047,59201,30587c62502,33127,64153,35921,64153,38841c64027,41890,62121,45573,58565,49764c55009,54082,49676,59670,42818,66401c35578,73513,29864,78973,25672,82784c21482,86594,17926,89134,15258,90658c12465,92054,10178,92690,8146,92435c6241,92054,4083,91292,1670,90023l0,89179l0,0x">
                  <v:stroke weight="0pt" endcap="flat" joinstyle="miter" miterlimit="10" on="false" color="#000000" opacity="0"/>
                  <v:fill on="true" color="#000000"/>
                </v:shape>
                <v:shape id="Shape 3202" style="position:absolute;width:1531;height:4070;left:39231;top:41101;" coordsize="153181,407035" path="m30118,0c42564,889,54883,4191,66821,10160c78758,16002,90315,24511,101365,35687c116605,51054,127653,67056,134512,83693c141496,100203,144418,117094,143275,134366c142132,151511,136925,168783,127781,186182c118637,203581,105047,221234,87014,239141l64153,261747l150640,349123c152038,350520,152800,352298,153053,354330c153181,356362,152546,358775,151149,361569c149752,364363,147465,367665,144418,371602c141243,375539,136925,380238,131464,385699c126130,390906,121431,395224,117366,398272c113430,401447,110001,403733,107207,405130c104413,406527,102000,407035,99968,406781c98063,406400,96412,405638,95015,404241l0,308186l0,196943l21608,218821l46627,194056c55518,185293,61740,176784,65424,168402c68980,160020,70631,151892,70122,143764c69741,135763,67456,127762,63519,119761c59582,111887,54121,104267,47135,97282c37610,87630,28085,81407,18560,78613l0,77617l0,3727l30118,0x">
                  <v:stroke weight="0pt" endcap="flat" joinstyle="miter" miterlimit="10" on="false" color="#000000" opacity="0"/>
                  <v:fill on="true" color="#000000"/>
                </v:shape>
                <v:shape id="Shape 3203" style="position:absolute;width:1544;height:3020;left:39949;top:38811;" coordsize="154428,302097" path="m154428,0l154428,73223l141224,78350c137668,80509,133858,83049,129921,86224c125857,89399,120650,94099,114300,100321l89408,125086l154428,190751l154428,302097l9017,155185c2921,148962,0,142866,508,137024c889,131182,3556,125849,8128,121276l78994,51172c86233,44060,92329,38345,97282,34027c102108,29709,106807,25772,110998,22470c123571,13199,136017,5960,148717,1134l154428,0x">
                  <v:stroke weight="0pt" endcap="flat" joinstyle="miter" miterlimit="10" on="false" color="#000000" opacity="0"/>
                  <v:fill on="true" color="#000000"/>
                </v:shape>
                <v:shape id="Shape 3204" style="position:absolute;width:3075;height:4128;left:41493;top:38749;" coordsize="307598,412877" path="m31373,0c43565,127,55503,2794,67060,7874c78617,13081,89793,21082,100461,32004c109605,41148,116717,50673,121797,60579c127004,70358,130179,80518,131576,90932c132846,101219,132465,111887,130052,122809c127766,133858,123702,144780,117987,155829c123956,153797,130179,152400,136529,151638c143006,150876,149737,151003,156849,151892c164088,152781,171581,154305,179455,156718c187456,159004,195965,162179,204982,165989l281436,197104c288929,200406,294136,202946,297311,204724c300486,206502,302772,208026,304169,209423c305693,210947,306709,212598,307217,214249c307598,215773,307217,218059,305820,220853c304296,223647,301756,227203,297946,231521c294136,235839,288675,241554,281563,248539c275721,254381,270895,258826,267085,262128c263275,265303,259973,267589,257052,268732c254258,270002,251845,270510,249813,270129c247781,269748,245622,268986,243463,267843l158373,231013c148594,227076,139577,223774,131449,221107c123321,218567,115828,217170,108716,217043c101731,216916,95127,218059,88777,220726c82427,223393,76331,227584,70362,233426l53090,250698l156214,354965c157611,356362,158500,358140,158627,360172c158881,362204,158246,364617,156849,367411c155452,370205,153166,373507,149991,377444c146943,381381,142625,386080,137164,391414c131703,396748,127004,400939,123067,404114c119003,407289,115574,409575,112780,410972c109986,412369,107573,412877,105668,412623c103636,412242,101985,411480,100588,409956l0,308329l0,196983l11815,208915l40136,180848c48010,173101,53979,165354,58043,157480c62107,149733,64393,142240,64901,134874c65409,127508,64266,120396,61599,113665c58805,106934,54487,100584,48645,94615c39628,85598,30103,80010,19816,77851c14736,76772,9434,76803,3925,77931l0,79455l0,6232l31373,0x">
                  <v:stroke weight="0pt" endcap="flat" joinstyle="miter" miterlimit="10" on="false" color="#000000" opacity="0"/>
                  <v:fill on="true" color="#000000"/>
                </v:shape>
                <v:shape id="Shape 3205" style="position:absolute;width:4191;height:4194;left:42387;top:36234;" coordsize="419100,419481" path="m149225,254c150876,0,152908,381,155448,1397c157861,2540,160655,4191,163703,6604c166751,9017,170434,12319,174625,16637c178435,20574,181610,24130,184023,27178c186309,30226,188087,33020,188976,35433c189992,37846,190373,39878,190119,41656c189865,43434,189103,44831,187833,46101l90170,142875l156337,209677l239014,127889c240284,126619,241808,125857,243713,125603c245491,125349,247523,125603,249809,126492c252222,127508,254889,129159,257937,131572c260985,133985,264541,137160,268351,141097c272415,145161,275590,148717,277876,151765c280289,154813,281813,157480,282702,159766c283591,162052,283845,164084,283591,165862c283210,167640,282321,169164,281051,170434l198374,252222l274828,329438l373380,231902c374650,230632,376174,229870,378079,229616c379857,229362,381889,229743,384302,230759c386715,231648,389382,233426,392557,235839c395605,238252,399161,241427,403225,245491c407289,249682,410464,253238,412877,256286c415163,259461,416814,262128,417830,264541c418846,266954,419100,269113,418846,270891c418592,272669,417830,274193,416560,275463l279019,411607c274320,416179,268986,418719,263144,419100c257302,419481,251206,416560,245110,410337l8890,171704c2794,165481,0,159385,381,153543c889,147701,3429,142367,8128,137795l144780,2540c146050,1270,147447,508,149225,254x">
                  <v:stroke weight="0pt" endcap="flat" joinstyle="miter" miterlimit="10" on="false" color="#000000" opacity="0"/>
                  <v:fill on="true" color="#000000"/>
                </v:shape>
                <v:shape id="Shape 3206" style="position:absolute;width:4761;height:4874;left:44517;top:33503;" coordsize="476123,487426" path="m218948,381c220726,762,222377,1778,223774,3175l467233,249174c470408,252476,472694,255905,474091,259588c475488,263271,476123,266827,475869,270383c475615,273939,474599,277495,472821,280797c470916,284226,468630,287147,465963,289814l442341,313309c437388,318135,432562,321945,427990,324485c423418,327025,418338,328549,412750,328930c407162,329311,400685,328676,393446,327025c386207,325374,377444,322707,366903,319151l172085,258572c160655,254889,148463,250698,135636,245872c122809,241173,110744,236220,99187,231013l98806,231521c109347,241046,119888,250825,130048,260604c140335,270383,150749,280670,161417,291338l303149,434594c304546,435991,305435,437642,305689,439547c306070,441452,305689,443738,304546,446405c303403,449072,301498,452247,298577,455803c295783,459486,291846,463804,286766,468884c281813,473710,277495,477520,273812,480314c270129,483108,267081,485013,264414,486156c261874,487172,259588,487426,257810,487045c256032,486537,254381,485648,252984,484251l9525,238125c2921,231521,0,224663,635,217551c1143,210312,4318,203962,9906,198374l39751,168910c45085,163576,50038,159512,54737,156845c59309,154178,64008,152400,68961,151638c74041,150876,79629,151130,85852,152400c92075,153670,99314,155702,107442,158496l259715,205867c268859,208788,277749,211709,286639,214630c295402,217424,304165,220345,312801,223520c321437,226568,329819,229616,338074,232537c346329,235585,354584,238633,362712,241681l362839,241554c352679,232029,342138,222123,331343,211582c320548,201041,310388,190881,300736,181229l173609,52705c172212,51308,171450,49657,171069,47752c170815,45720,171323,43307,172466,40513c173609,37719,175641,34544,178435,30988c181356,27432,185293,23114,190373,18161c195199,13335,199390,9525,203073,6731c206629,3810,209677,2032,212344,1143c214884,127,217170,0,218948,381x">
                  <v:stroke weight="0pt" endcap="flat" joinstyle="miter" miterlimit="10" on="false" color="#000000" opacity="0"/>
                  <v:fill on="true" color="#000000"/>
                </v:shape>
                <v:shape id="Shape 3207" style="position:absolute;width:2173;height:3839;left:47359;top:31298;" coordsize="217396,383976" path="m217043,0l217396,36l217396,77563l211201,76200c196469,74676,181483,76835,166497,82550c151384,88392,135382,99822,118364,116713l90170,144526l217396,273067l217396,383976l9017,173355c2794,167132,0,161036,508,155194c889,149352,3429,144018,8128,139446l78359,69977c102743,45847,126238,28194,148971,17018c171577,5969,194310,254,217043,0x">
                  <v:stroke weight="0pt" endcap="flat" joinstyle="miter" miterlimit="10" on="false" color="#000000" opacity="0"/>
                  <v:fill on="true" color="#000000"/>
                </v:shape>
                <v:shape id="Shape 3208" style="position:absolute;width:2031;height:4210;left:49533;top:31298;" coordsize="203101,421096" path="m0,0l33588,3488c44859,6028,56099,9933,67338,15203c89690,25745,111661,41873,133124,63590c158016,88609,175923,113374,187099,137759c198148,162015,203101,185891,202085,209386c200942,232754,194211,255868,181892,278474c169573,301208,151285,324448,127028,348452l61623,413221c56924,417794,51717,420334,45748,420715c39906,421096,33937,418174,27714,411952l0,383939l0,273030l57051,330671l86007,301970c101247,286857,112169,272252,118646,257901c125123,243677,128044,229071,127028,214213c126139,199353,121567,184240,113312,169001c105057,153760,93119,138140,77498,122391c64671,109438,51209,98896,37112,90768c30064,86704,22952,83434,15744,80990l0,77526l0,0x">
                  <v:stroke weight="0pt" endcap="flat" joinstyle="miter" miterlimit="10" on="false" color="#000000" opacity="0"/>
                  <v:fill on="true" color="#000000"/>
                </v:shape>
                <v:shape id="Shape 3209" style="position:absolute;width:3168;height:3192;left:50055;top:29651;" coordsize="316865,319278" path="m53213,254c55245,508,57023,1270,58420,2667l314198,261239c315595,262636,316357,264414,316611,266446c316865,268478,316230,270891,314833,273685c313309,276479,311150,279908,307975,283718c304927,287655,300609,292354,295021,297815c289687,303149,284988,307340,281051,310515c276987,313563,273558,315849,270764,317246c267970,318643,265557,319278,263525,319024c261493,318770,259715,318008,258318,316611l2540,58039c1143,56515,381,54864,127,52832c0,50800,635,48387,2032,45466c3556,42545,5842,39243,9017,35306c12065,31369,16256,26797,21717,21463c27178,16002,31877,11811,35814,8763c39751,5588,43180,3429,45974,2032c48768,635,51181,0,53213,254x">
                  <v:stroke weight="0pt" endcap="flat" joinstyle="miter" miterlimit="10" on="false" color="#000000" opacity="0"/>
                  <v:fill on="true" color="#000000"/>
                </v:shape>
                <v:shape id="Shape 3210" style="position:absolute;width:2174;height:3839;left:51248;top:27450;" coordsize="217441,383908" path="m217043,0l217441,41l217441,77548l211328,76200c196469,74676,181610,76835,166497,82550c151511,88392,135382,99822,118364,116713l90170,144526l217441,273113l217441,383908l9017,173355c2921,167132,0,161036,508,155194c889,149352,3556,144018,8128,139446l78359,69977c102870,45847,126365,28194,148971,17018c171577,5969,194310,254,217043,0x">
                  <v:stroke weight="0pt" endcap="flat" joinstyle="miter" miterlimit="10" on="false" color="#000000" opacity="0"/>
                  <v:fill on="true" color="#000000"/>
                </v:shape>
                <v:shape id="Shape 3211" style="position:absolute;width:2031;height:4210;left:53422;top:27450;" coordsize="203183,421091" path="m0,0l33591,3483c44877,6023,56117,9928,67293,15199c89772,25740,111616,41869,133206,63586c157971,88605,176005,113370,187054,137754c198103,162011,203183,185887,202040,209382c200897,232750,194166,255864,181847,278470c169528,301203,151240,324444,126983,348447l61578,413217c57006,417789,51672,420329,45830,420710c39861,421091,33892,418170,27796,411947l0,383867l0,273072l57006,330667l85962,301965c101202,286852,112124,272247,118601,257896c125205,243672,127999,229067,127110,214208c126221,199349,121649,184236,113267,168996c105012,153756,93074,138135,77453,122387c64626,109433,51164,98892,37194,90764c30145,86700,23002,83430,15778,80985l0,77507l0,0x">
                  <v:stroke weight="0pt" endcap="flat" joinstyle="miter" miterlimit="10" on="false" color="#000000" opacity="0"/>
                  <v:fill on="true" color="#000000"/>
                </v:shape>
                <v:shape id="Shape 3212" style="position:absolute;width:1574;height:4015;left:54592;top:24991;" coordsize="157417,401541" path="m70866,381c73533,762,76708,1905,80137,3683l157417,41522l157417,125254l80518,86234l80391,86487l156845,241173l157417,240607l157417,401541l3175,78613c1651,75438,762,72517,381,69850c0,67311,762,64389,2413,61214c4064,57912,6985,54102,11176,49530c15367,44958,21082,39243,28194,32004c36576,23876,43307,17400,48387,12700c53594,8001,57912,4700,61468,2794c65024,889,68072,0,70866,381x">
                  <v:stroke weight="0pt" endcap="flat" joinstyle="miter" miterlimit="10" on="false" color="#000000" opacity="0"/>
                  <v:fill on="true" color="#000000"/>
                </v:shape>
                <v:shape id="Shape 3213" style="position:absolute;width:2676;height:3841;left:56166;top:25406;" coordsize="267652,384182" path="m0,0l247459,121165c254190,124594,259271,127515,262572,130055c266002,132595,267652,135389,267526,138437c267398,141485,265621,145041,261938,149359c258382,153550,253174,159138,246190,165996c239077,173108,233363,178569,229045,182252c224853,186062,221424,188729,218630,190126c215836,191650,213551,192158,211518,191904c209614,191650,207454,190761,205041,189491l132271,152788l29401,254515l64960,325127c66358,327667,67246,330080,67754,332366c68135,334652,67627,337065,66358,339986c65088,342780,62802,346082,59246,350146c55816,354083,51117,359036,45021,365005c38545,371482,33210,376308,29146,379483c25083,382658,21527,384182,18478,383928c15430,383801,12764,381896,10223,378594c7683,375165,4890,370212,1715,363608l0,360018l0,199085l77026,122816l0,83731l0,0x">
                  <v:stroke weight="0pt" endcap="flat" joinstyle="miter" miterlimit="10" on="false" color="#000000" opacity="0"/>
                  <v:fill on="true" color="#000000"/>
                </v:shape>
                <v:shape id="Shape 3214" style="position:absolute;width:3605;height:3971;left:56795;top:22430;" coordsize="360553,397129" path="m124968,127c127762,127,129921,381,131318,889c132842,1397,134493,2286,136525,3556c138430,4826,140716,6604,143256,8890c145923,11176,148971,14224,152654,17907c156718,21971,160020,25527,162560,28575c165100,31623,167132,34290,168402,36576c169799,38989,170307,41021,170307,42672c170180,44450,169418,46101,167894,47625c166243,49149,162814,50673,157480,52070c152146,53340,145923,55372,138684,57912c131445,60452,123571,64008,115189,68580c106807,73025,98806,79121,91059,86868c84963,92837,80391,98806,77343,104775c74295,110744,72517,116459,72136,122047c71628,127635,72517,133096,74676,138176c76835,143384,79883,147955,83947,152019c89916,158115,96774,161671,104521,162814c112268,164084,120523,163576,129540,161544c138557,159512,148082,156464,158115,152527c168148,148590,178562,144653,189230,140843c199898,136906,210947,133604,222250,130937c233553,128270,244856,127254,256286,127762c267716,128397,279146,131064,290576,135763c302006,140462,313182,148463,324104,159385c338328,173736,348107,189103,353441,205232c358902,221361,360553,237617,358648,254000c356616,270384,351282,286385,342646,302260c334010,318009,322707,332867,308737,346710c299339,355981,289687,363855,280162,370332c270510,376809,261493,382016,253111,386080c244729,390017,237236,392811,230759,394589c224155,396240,219075,397129,215392,397129c211836,397129,207899,395732,203708,393065c199517,390398,194183,385699,187706,379222c183388,374904,179959,371094,177292,367792c174625,364617,172720,361696,171577,359284c170434,356870,169926,354711,170180,352806c170561,351028,171323,349377,172720,347980c174752,346075,178689,344424,184531,343281c190500,342011,197612,339979,206121,337312c214503,334518,223774,330454,233934,324993c244094,319532,254254,311785,264541,301625c271399,294894,276606,288036,280416,281178c284099,274193,286385,267462,287147,260731c288036,254127,287274,247650,284861,241300c282575,234950,278765,229109,273431,223774c267208,217551,260350,213868,252476,212852c244729,211709,236474,212090,227584,213995c218694,215900,209296,218821,199390,222631c189484,226441,179197,230251,168529,234188c157861,237998,146939,241173,135763,243713c124587,246253,113284,247269,101981,246634c90551,245999,79121,243332,67691,238506c56261,233680,44831,225425,33528,214122c20574,200914,11557,186944,6604,172212c1651,157480,0,142748,1778,128016c3556,113284,8382,98806,16383,84455c24384,70104,34671,56642,47244,44323c53721,37846,60706,31877,68199,26543c75692,21082,83058,16383,90424,12573c97663,8636,104521,5588,110998,3302c117475,1143,122174,0,124968,127x">
                  <v:stroke weight="0pt" endcap="flat" joinstyle="miter" miterlimit="10" on="false" color="#000000" opacity="0"/>
                  <v:fill on="true" color="#000000"/>
                </v:shape>
                <v:shape id="Shape 3216" style="position:absolute;width:1159;height:1141;left:13027;top:69627;" coordsize="115951,114173" path="m8509,11684c5588,21717,3302,30861,1905,39243c381,47625,0,55372,635,62484c1143,69596,2794,76073,5461,82042c8001,87884,11811,93345,16637,98298c27559,109220,39497,114173,52324,112903c65151,111634,78613,104013,92710,90043c106553,76327,113919,63119,114935,50419c115951,37846,111252,26162,100965,15748c95758,10541,90170,6731,84074,4064c78105,1524,71374,254,63881,127c56388,0,48006,1016,38862,3048c29718,5080,19685,8001,8509,11684x">
                  <v:stroke weight="0.75pt" endcap="flat" joinstyle="round" on="true" color="#ffffff"/>
                  <v:fill on="false" color="#000000" opacity="0"/>
                </v:shape>
                <v:shape id="Shape 3217" style="position:absolute;width:1016;height:985;left:11761;top:68331;" coordsize="101625,98552" path="m18796,18542c6947,30226,813,41783,406,52832c0,64008,4534,74423,14033,83948c18491,88519,23355,91949,28600,94234c33846,96648,39700,97917,46152,98299c52603,98552,59906,97917,68059,96266c76200,94615,85471,92329,95910,89281c100228,73025,101625,58674,100355,46228c99212,33782,94386,23368,85954,14859c81077,10033,75971,6224,70650,3683c65329,1143,59792,0,54038,254c48285,508,42494,2032,36652,5080c30810,8128,24854,12574,18796,18542x">
                  <v:stroke weight="0.75pt" endcap="flat" joinstyle="round" on="true" color="#ffffff"/>
                  <v:fill on="false" color="#000000" opacity="0"/>
                </v:shape>
                <v:shape id="Shape 3218" style="position:absolute;width:3802;height:3896;left:11082;top:67605;" coordsize="380200,389636" path="m50076,46990c65176,32131,79718,20955,93713,13462c107721,6096,121107,1905,133883,889c146660,0,158788,2032,170269,6985c181699,12065,192494,19558,202400,29464c208877,36195,214211,43688,218275,52070c222212,60578,225133,69596,226657,79121c228308,88646,228689,98806,227927,109474c227038,120269,225006,131318,221704,142621c234785,138684,247231,135890,259042,134239c270853,132588,281902,132461,292443,133603c302857,134874,312636,137668,321653,141859c330670,146050,339052,152019,346672,159766c358991,172085,367754,185293,373088,199390c378422,213360,380200,227838,378422,242824c376644,257810,371310,273177,362293,288925c353276,304673,340703,320548,324447,336677c308953,351917,293840,363855,278981,372364c264249,380873,249898,385952,236182,387858c222339,389636,209004,388112,196304,383159c183731,378333,171666,370077,160401,358648c152718,350901,146660,342519,142215,333375c137782,324231,134950,314452,133744,304038c132537,293624,132804,282448,134557,270637c136296,258699,139319,245999,143599,232537c132499,235712,121780,237871,111468,239014c101143,240157,91249,240030,81788,238633c72327,237236,63322,234315,54788,229997c46253,225552,38214,219583,30683,211963c19799,200914,11862,188976,6871,176276c1892,163449,0,149987,1194,135763c2388,121666,7036,107061,15113,92075c23190,77089,34849,62102,50076,46990x">
                  <v:stroke weight="0.75pt" endcap="flat" joinstyle="round" on="true" color="#ffffff"/>
                  <v:fill on="false" color="#000000" opacity="0"/>
                </v:shape>
                <v:shape id="Shape 3219" style="position:absolute;width:1398;height:1386;left:14323;top:67394;" coordsize="139827,138685" path="m4445,90805l92456,3683c94107,2032,95885,889,97790,381c99695,0,101981,127,104521,1016c106934,1905,109855,3556,112903,5969c116078,8510,119634,11685,123571,15622c131572,23750,136525,30226,138176,35052c139827,39878,138938,43942,135636,47244l47498,134366c44069,137795,39878,138685,35052,136906c30226,135128,23749,130175,15875,122175c8001,114300,3302,107950,1651,103125c0,98425,889,94235,4445,90805x">
                  <v:stroke weight="0.75pt" endcap="flat" joinstyle="round" on="true" color="#ffffff"/>
                  <v:fill on="false" color="#000000" opacity="0"/>
                </v:shape>
                <v:shape id="Shape 3220" style="position:absolute;width:1540;height:1549;left:55396;top:25854;" coordsize="154051,154940" path="m0,253l76454,154940l154051,78105l127,0x">
                  <v:stroke weight="0.75pt" endcap="flat" joinstyle="round" on="true" color="#ffffff"/>
                  <v:fill on="false" color="#000000" opacity="0"/>
                </v:shape>
                <v:shape id="Shape 3221" style="position:absolute;width:1541;height:1548;left:36426;top:44623;" coordsize="154178,154813" path="m0,127l76454,154813l154178,77978l254,0x">
                  <v:stroke weight="0.75pt" endcap="flat" joinstyle="round" on="true" color="#ffffff"/>
                  <v:fill on="false" color="#000000" opacity="0"/>
                </v:shape>
                <v:shape id="Shape 3222" style="position:absolute;width:2552;height:2560;left:52150;top:28197;" coordsize="255270,256032" path="m0,69850l184277,256032l213233,227330c228473,212217,239395,197612,245872,183261c252476,169037,255270,154432,254381,139573c253492,124714,248920,109601,240538,94361c232283,79121,220345,63500,204724,47752c191897,34798,178435,24257,164465,16129c150368,8001,135890,3048,121158,1524c106299,0,91440,2159,76327,7874c61341,13716,45212,25146,28194,42037x">
                  <v:stroke weight="0.75pt" endcap="flat" joinstyle="round" on="true" color="#ffffff"/>
                  <v:fill on="false" color="#000000" opacity="0"/>
                </v:shape>
                <v:shape id="Shape 3223" style="position:absolute;width:2552;height:2560;left:48261;top:32045;" coordsize="255270,256032" path="m0,69850l184277,256032l213233,227330c228473,212217,239395,197612,245872,183261c252349,169037,255270,154432,254254,139573c253365,124714,248793,109601,240538,94361c232283,79121,220345,63500,204724,47752c191897,34798,178435,24257,164338,16129c150241,8001,135890,3048,121031,1524c106299,0,91313,2159,76327,7874c61214,13716,45212,25146,28194,42037x">
                  <v:stroke weight="0.75pt" endcap="flat" joinstyle="round" on="true" color="#ffffff"/>
                  <v:fill on="false" color="#000000" opacity="0"/>
                </v:shape>
                <v:shape id="Shape 3224" style="position:absolute;width:1408;height:1435;left:38529;top:41854;" coordsize="140843,143510" path="m0,50546l91821,143510l116840,118745c125730,109982,131953,101473,135636,93091c139192,84709,140843,76581,140335,68453c139954,60452,137668,52451,133731,44450c129794,36576,124333,28956,117348,21971c107823,12319,98298,6096,88773,3302c79248,381,70612,0,62738,1905c54864,3810,47879,7112,41656,11684c35433,16256,29464,21463,23622,27178x">
                  <v:stroke weight="0.75pt" endcap="flat" joinstyle="round" on="true" color="#ffffff"/>
                  <v:fill on="false" color="#000000" opacity="0"/>
                </v:shape>
                <v:shape id="Shape 3225" style="position:absolute;width:1304;height:1332;left:40843;top:39506;" coordsize="130429,133223" path="m0,55626l76835,133223l105156,105156c113030,97409,118999,89662,123063,81788c127127,74041,129413,66548,129921,59182c130429,51816,129286,44704,126619,37973c123825,31242,119507,24892,113665,18923c104648,9906,95123,4318,84836,2159c74676,0,63627,2286,51816,8890c48260,11049,44450,13589,40513,16764c36449,19939,31242,24638,24892,30861x">
                  <v:stroke weight="0.75pt" endcap="flat" joinstyle="round" on="true" color="#ffffff"/>
                  <v:fill on="false" color="#000000" opacity="0"/>
                </v:shape>
                <v:shape id="Shape 3226" style="position:absolute;width:2512;height:2571;left:25281;top:54799;" coordsize="251206,257175" path="m31242,31623c17653,45212,8763,59055,4699,73279c635,87503,0,101727,2794,115951c5715,130048,11684,144018,20701,157861c29718,171704,40640,185039,53340,197866c68199,212725,82550,225044,96647,234823c110617,244475,124587,250825,138303,254000c152019,257175,165608,256540,179070,252095c192405,247523,205994,238506,219710,225044c233426,211455,242316,197612,246380,183515c250571,169291,251206,155067,248158,140716c245110,126492,239014,112268,229870,98298c220599,84455,209550,70866,196596,57785c182372,43434,168275,31369,154432,21844c140462,12319,126619,6096,112903,3048c99187,0,85471,635,72009,5080c58420,9398,44831,18288,31242,31623x">
                  <v:stroke weight="0.75pt" endcap="flat" joinstyle="round" on="true" color="#ffffff"/>
                  <v:fill on="false" color="#000000" opacity="0"/>
                </v:shape>
                <v:shape id="Shape 3227" style="position:absolute;width:4206;height:4215;left:51248;top:27446;" coordsize="420624,421513" path="m8128,139827l78359,70358c102870,46228,126365,28575,148971,17399c171577,6350,194310,635,217043,381c239776,0,262382,5080,284734,15621c307213,26162,329057,42291,350647,64008c375412,89027,393446,113792,404495,138176c415544,162433,420624,186309,419481,209804c418338,233172,411607,256286,399288,278892c386969,301625,368681,324866,344424,348869l279019,413639c274447,418211,269113,420751,263271,421132c257302,421513,251333,418592,245237,412369l9017,173736c2921,167513,0,161417,508,155575c889,149733,3556,144399,8128,139827x">
                  <v:stroke weight="0.75pt" endcap="flat" joinstyle="round" on="true" color="#ffffff"/>
                  <v:fill on="false" color="#000000" opacity="0"/>
                </v:shape>
                <v:shape id="Shape 3228" style="position:absolute;width:4204;height:4215;left:47359;top:31294;" coordsize="420497,421513" path="m8128,139827l78359,70358c102743,46228,126238,28575,148971,17399c171577,6350,194310,635,217043,381c239776,0,262255,5080,284734,15621c307086,26162,329057,42291,350520,64008c375412,89027,393319,113792,404495,138176c415544,162433,420497,186309,419481,209804c418338,233172,411607,256286,399288,278892c386969,301625,368681,324866,344424,348869l279019,413639c274320,418211,269113,420751,263144,421132c257302,421513,251333,418592,245110,412369l9017,173736c2794,167513,0,161417,508,155575c889,149733,3429,144399,8128,139827x">
                  <v:stroke weight="0.75pt" endcap="flat" joinstyle="round" on="true" color="#ffffff"/>
                  <v:fill on="false" color="#000000" opacity="0"/>
                </v:shape>
                <v:shape id="Shape 3229" style="position:absolute;width:4191;height:4194;left:42387;top:36234;" coordsize="419100,419481" path="m8128,137795l144780,2540c146050,1270,147447,508,149225,254c150876,0,152908,381,155448,1397c157861,2540,160655,4191,163703,6604c166751,9017,170434,12319,174625,16637c178435,20574,181610,24130,184023,27178c186309,30226,188087,33020,188976,35433c189992,37846,190373,39878,190119,41656c189865,43434,189103,44831,187833,46101l90170,142875l156337,209677l239014,127889c240284,126619,241808,125857,243713,125603c245491,125349,247523,125603,249809,126492c252222,127508,254889,129159,257937,131572c260985,133985,264541,137160,268351,141097c272415,145161,275590,148717,277876,151765c280289,154813,281813,157480,282702,159766c283591,162052,283845,164084,283591,165862c283210,167640,282321,169164,281051,170434l198374,252222l274828,329438l373380,231902c374650,230632,376174,229870,378079,229616c379857,229362,381889,229743,384302,230759c386715,231648,389382,233426,392557,235839c395605,238252,399161,241427,403225,245491c407289,249682,410464,253238,412877,256286c415163,259461,416814,262128,417830,264541c418846,266954,419100,269113,418846,270891c418592,272669,417830,274193,416560,275463l279019,411607c274320,416179,268986,418719,263144,419100c257302,419481,251206,416560,245110,410337l8890,171704c2794,165481,0,159385,381,153543c889,147701,3429,142367,8128,137795x">
                  <v:stroke weight="0.75pt" endcap="flat" joinstyle="round" on="true" color="#ffffff"/>
                  <v:fill on="false" color="#000000" opacity="0"/>
                </v:shape>
                <v:shape id="Shape 3230" style="position:absolute;width:4620;height:4128;left:39949;top:38749;" coordsize="462026,412877" path="m8128,127508l78994,57404c86233,50292,92329,44577,97282,40259c102108,35941,106807,32004,110998,28702c123571,19431,136017,12192,148717,7366c161290,2413,173609,0,185801,0c197993,127,209931,2794,221488,7874c233045,13081,244221,21082,254889,32004c264033,41148,271145,50673,276225,60579c281432,70358,284607,80518,286004,90932c287274,101219,286893,111887,284480,122809c282194,133858,278130,144780,272415,155829c278384,153797,284607,152400,290957,151638c297434,150876,304165,151003,311277,151892c318516,152781,326009,154305,333883,156718c341884,159004,350393,162179,359410,165989l435864,197104c443357,200406,448564,202946,451739,204724c454914,206502,457200,208026,458597,209423c460121,210947,461137,212598,461645,214249c462026,215773,461645,218059,460248,220853c458724,223647,456184,227203,452374,231521c448564,235839,443103,241554,435991,248539c430149,254381,425323,258826,421513,262128c417703,265303,414401,267589,411480,268732c408686,270002,406273,270510,404241,270129c402209,269748,400050,268986,397891,267843l312801,231013c303022,227076,294005,223774,285877,221107c277749,218567,270256,217170,263144,217043c256159,216916,249555,218059,243205,220726c236855,223393,230759,227584,224790,233426l207518,250698l310642,354965c312039,356362,312928,358140,313055,360172c313309,362204,312674,364617,311277,367411c309880,370205,307594,373507,304419,377444c301371,381381,297053,386080,291592,391414c286131,396748,281432,400939,277495,404114c273431,407289,270002,409575,267208,410972c264414,412369,262001,412877,260096,412623c258064,412242,256413,411480,255016,409956l9017,161417c2921,155194,0,149098,508,143256c889,137414,3556,132080,8128,127508x">
                  <v:stroke weight="0.75pt" endcap="flat" joinstyle="round" on="true" color="#ffffff"/>
                  <v:fill on="false" color="#000000" opacity="0"/>
                </v:shape>
                <v:shape id="Shape 3231" style="position:absolute;width:3116;height:4077;left:37646;top:41094;" coordsize="311658,407797" path="m8890,120142l73406,56261c79883,49911,86360,44069,92710,38735c99060,33401,107061,27559,116840,21082c126619,14605,137922,9398,150622,5461c163322,1524,176022,0,188595,762c201041,1651,213360,4953,225298,10922c237236,16764,248793,25273,259842,36449c275082,51816,286131,67818,292989,84455c299974,100965,302895,117856,301752,135128c300609,152273,295402,169545,286258,186944c277114,204343,263525,221996,245491,239903l222631,262509l309118,349885c310515,351282,311277,353060,311531,355092c311658,357124,311023,359537,309626,362331c308229,365125,305943,368427,302895,372364c299720,376301,295402,381000,289941,386461c284607,391668,279908,395986,275844,399034c271907,402209,268478,404495,265684,405892c262890,407289,260477,407797,258445,407543c256540,407162,254889,406400,253492,405003l9779,158623c3175,152019,0,145415,127,138684c381,131826,3302,125730,8890,120142x">
                  <v:stroke weight="0.75pt" endcap="flat" joinstyle="round" on="true" color="#ffffff"/>
                  <v:fill on="false" color="#000000" opacity="0"/>
                </v:shape>
                <v:shape id="Shape 3232" style="position:absolute;width:4192;height:4194;left:29874;top:48614;" coordsize="419227,419481" path="m8128,137795l144780,2540c146050,1270,147574,508,149225,254c151003,0,153035,381,155448,1524c157861,2540,160655,4318,163703,6731c166878,9144,170434,12446,174625,16637c178562,20574,181737,24130,184023,27178c186436,30353,188087,33020,189103,35433c189992,37846,190373,39878,190246,41656c189992,43434,189230,44958,187960,46228l90170,142875l156337,209804l239141,127889c240411,126619,241935,125857,243713,125603c245618,125349,247650,125730,249936,126619c252222,127508,254889,129159,258064,131572c261112,133985,264541,137160,268478,141097c272542,145161,275717,148717,278003,151765c280289,154813,281940,157480,282829,159766c283718,162179,283972,164211,283591,165862c283210,167640,282448,169164,281178,170434l198501,252349l274828,329565l373507,231902c374777,230759,376301,229997,378079,229616c379984,229362,382016,229743,384429,230759c386842,231775,389509,233426,392557,235839c395605,238252,399288,241554,403225,245618c407289,249682,410591,253238,412877,256413c415290,259461,416941,262255,417957,264668c418846,266954,419227,269113,418973,270891c418592,272796,417830,274320,416560,275590l279019,411607c274447,416179,269113,418719,263271,419100c257302,419481,251333,416560,245110,410337l9017,171704c2921,165481,0,159512,508,153543c889,147701,3556,142494,8128,137795x">
                  <v:stroke weight="0.75pt" endcap="flat" joinstyle="round" on="true" color="#ffffff"/>
                  <v:fill on="false" color="#000000" opacity="0"/>
                </v:shape>
                <v:shape id="Shape 3233" style="position:absolute;width:4192;height:4194;left:16245;top:62099;" coordsize="419227,419481" path="m8128,137795l144780,2540c146050,1270,147574,508,149225,254c151003,0,153035,381,155448,1398c157861,2540,160655,4191,163703,6604c166878,9017,170434,12319,174625,16638c178562,20574,181737,24130,184023,27178c186436,30226,188087,33020,189103,35433c189992,37847,190373,39878,190246,41656c189992,43435,189230,44831,187960,46101l90170,142875l156337,209677l239141,127889c240411,126619,241935,125857,243713,125603c245618,125349,247650,125603,249936,126492c252222,127509,254889,129160,258064,131573c261112,133986,264541,137161,268478,141098c272542,145162,275717,148717,278003,151765c280289,154813,281940,157480,282829,159766c283718,162052,283972,164085,283591,165863c283210,167640,282448,169164,281178,170435l198501,252223l274828,329438l373507,231902c374777,230632,376301,229870,378079,229616c379984,229363,382016,229743,384429,230760c386842,231648,389509,233426,392557,235839c395605,238252,399288,241427,403225,245491c407289,249682,410591,253238,412877,256287c415290,259462,416941,262128,417957,264541c418846,266954,419227,269113,418973,270891c418592,272669,417830,274193,416560,275463l279019,411607c274447,416179,269113,418719,263271,419100c257302,419481,251333,416561,245237,410338l9017,171704c2921,165481,0,159386,508,153543c889,147701,3556,142367,8128,137795x">
                  <v:stroke weight="0.75pt" endcap="flat" joinstyle="round" on="true" color="#ffffff"/>
                  <v:fill on="false" color="#000000" opacity="0"/>
                </v:shape>
                <v:shape id="Shape 3234" style="position:absolute;width:4761;height:4874;left:44517;top:33503;" coordsize="476123,487426" path="m190373,18161c195199,13335,199390,9525,203073,6731c206629,3810,209677,2032,212344,1143c214884,127,217170,0,218948,381c220726,762,222377,1778,223774,3175l467233,249174c470408,252476,472694,255905,474091,259588c475488,263271,476123,266827,475869,270383c475615,273939,474599,277495,472821,280797c470916,284226,468630,287147,465963,289814l442341,313309c437388,318135,432562,321945,427990,324485c423418,327025,418338,328549,412750,328930c407162,329311,400685,328676,393446,327025c386207,325374,377444,322707,366903,319151l172085,258572c160655,254889,148463,250698,135636,245872c122809,241173,110744,236220,99187,231013l98806,231521c109347,241046,119888,250825,130048,260604c140335,270383,150749,280670,161417,291338l303149,434594c304546,435991,305435,437642,305689,439547c306070,441452,305689,443738,304546,446405c303403,449072,301498,452247,298577,455803c295783,459486,291846,463804,286766,468884c281813,473710,277495,477520,273812,480314c270129,483108,267081,485013,264414,486156c261874,487172,259588,487426,257810,487045c256032,486537,254381,485648,252984,484251l9525,238125c2921,231521,0,224663,635,217551c1143,210312,4318,203962,9906,198374l39751,168910c45085,163576,50038,159512,54737,156845c59309,154178,64008,152400,68961,151638c74041,150876,79629,151130,85852,152400c92075,153670,99314,155702,107442,158496l259715,205867c268859,208788,277749,211709,286639,214630c295402,217424,304165,220345,312801,223520c321437,226568,329819,229616,338074,232537c346329,235585,354584,238633,362712,241681l362839,241554c352679,232029,342138,222123,331343,211582c320548,201041,310388,190881,300736,181229l173609,52705c172212,51308,171450,49657,171069,47752c170815,45720,171323,43307,172466,40513c173609,37719,175641,34544,178435,30988c181356,27432,185293,23114,190373,18161x">
                  <v:stroke weight="0.75pt" endcap="flat" joinstyle="round" on="true" color="#ffffff"/>
                  <v:fill on="false" color="#000000" opacity="0"/>
                </v:shape>
                <v:shape id="Shape 3235" style="position:absolute;width:4761;height:4874;left:27043;top:50792;" coordsize="476123,487426" path="m190373,18161c195199,13335,199390,9525,202946,6731c206629,3810,209677,2032,212344,1016c214884,127,217043,0,218948,381c220726,762,222377,1778,223774,3175l467233,249174c470408,252476,472694,255905,474091,259588c475488,263271,476123,266827,475869,270383c475615,273939,474599,277495,472694,280797c470916,284226,468630,287147,465963,289814l442214,313309c437261,318135,432562,321945,427990,324485c423418,327025,418338,328549,412750,328930c407035,329311,400685,328676,393446,327025c386207,325374,377317,322707,366903,319151l172085,258572c160655,254889,148463,250698,135636,245872c122809,241046,110617,236220,99187,231013l98806,231521c109347,241046,119761,250825,130048,260604c140335,270383,150749,280670,161417,291338l303149,434594c304546,435991,305435,437642,305689,439547c306070,441452,305689,443738,304546,446405c303403,449072,301371,452247,298577,455803c295783,459486,291846,463804,286766,468884c281813,473710,277495,477520,273812,480314c270129,483108,267081,485013,264414,486029c261874,487172,259588,487426,257810,487045c256032,486537,254381,485648,252984,484251l9525,238125c2921,231521,0,224663,508,217424c1143,210312,4318,203962,9906,198374l39751,168910c45085,163576,50038,159512,54610,156845c59182,154178,64008,152400,68961,151638c73914,150876,79629,151130,85852,152400c92075,153543,99187,155575,107315,158496l259715,205867c268859,208788,277749,211709,286639,214630c295402,217424,304165,220345,312801,223393c321437,226568,329819,229489,338074,232537c346329,235585,354584,238633,362712,241681l362839,241554c352679,232029,342138,222123,331343,211582c320548,201041,310261,190881,300609,181229l173609,52705c172212,51308,171323,49657,171069,47752c170815,45720,171196,43307,172339,40513c173482,37719,175514,34544,178435,30988c181356,27432,185293,23114,190373,18161x">
                  <v:stroke weight="0.75pt" endcap="flat" joinstyle="round" on="true" color="#ffffff"/>
                  <v:fill on="false" color="#000000" opacity="0"/>
                </v:shape>
                <v:shape id="Shape 3236" style="position:absolute;width:4250;height:4257;left:54592;top:24991;" coordsize="425069,425704" path="m28194,32004c36576,23876,43307,17400,48387,12700c53594,8001,57912,4700,61468,2794c65024,889,68072,0,70866,381c73533,762,76708,1905,80137,3683l404876,162687c411607,166116,416687,169037,419989,171578c423418,174117,425069,176911,424942,179959c424815,183007,423037,186563,419354,190881c415798,195072,410591,200660,403606,207518c396494,214630,390779,220091,386461,223774c382270,227584,378841,230251,376047,231648c373253,233172,370967,233680,368935,233426c367030,233172,364871,232284,362458,231013l289687,194310l186817,296037l222377,366649c223774,369189,224663,371603,225171,373888c225552,376174,225044,378587,223774,381509c222504,384303,220218,387604,216662,391668c213233,395605,208534,400559,202438,406528c195961,413004,190627,417830,186563,421005c182499,424180,178943,425704,175895,425450c172847,425323,170180,423418,167640,420116c165100,416687,162306,411734,159131,405130l3175,78613c1651,75438,762,72517,381,69850c0,67311,762,64389,2413,61214c4064,57912,6985,54102,11176,49530c15367,44958,21082,39243,28194,32004x">
                  <v:stroke weight="0.75pt" endcap="flat" joinstyle="round" on="true" color="#ffffff"/>
                  <v:fill on="false" color="#000000" opacity="0"/>
                </v:shape>
                <v:shape id="Shape 3237" style="position:absolute;width:3168;height:3192;left:50055;top:29651;" coordsize="316865,319278" path="m21717,21463c27178,16002,31877,11811,35814,8763c39751,5588,43180,3429,45974,2032c48768,635,51181,0,53213,254c55245,508,57023,1270,58420,2667l314198,261239c315595,262636,316357,264414,316611,266446c316865,268478,316230,270891,314833,273685c313309,276479,311150,279908,307975,283718c304927,287655,300609,292354,295021,297815c289687,303149,284988,307340,281051,310515c276987,313563,273558,315849,270764,317246c267970,318643,265557,319278,263525,319024c261493,318770,259715,318008,258318,316611l2540,58039c1143,56515,381,54864,127,52832c0,50800,635,48387,2032,45466c3556,42545,5842,39243,9017,35306c12065,31369,16256,26797,21717,21463x">
                  <v:stroke weight="0.75pt" endcap="flat" joinstyle="round" on="true" color="#ffffff"/>
                  <v:fill on="false" color="#000000" opacity="0"/>
                </v:shape>
                <v:shape id="Shape 3238" style="position:absolute;width:4249;height:4257;left:35623;top:43761;" coordsize="424942,425704" path="m28194,32004c36576,23749,43307,17272,48387,12700c53594,8001,57912,4699,61341,2794c64897,762,68072,0,70739,381c73533,762,76581,1778,80137,3683l404876,162560c411607,165989,416687,169037,419989,171577c423291,174117,424942,176911,424942,179832c424815,182880,422910,186563,419354,190754c415798,195072,410464,200660,403606,207391c396367,214503,390652,219964,386461,223774c382270,227584,378714,230124,376047,231648c373253,233045,370967,233680,368935,233426c367030,233045,364871,232283,362458,231013l289560,194183l186817,295910l222377,366649c223774,369189,224663,371602,225044,373888c225425,376047,225044,378587,223774,381381c222504,384175,220091,387604,216662,391541c213233,395605,208407,400558,202438,406527c195834,413004,190627,417830,186563,421005c182372,424180,178816,425704,175895,425450c172847,425196,170053,423418,167640,419989c165100,416687,162179,411607,159004,405003l3175,78613c1524,75438,635,72517,381,69850c0,67310,635,64389,2413,61087c4064,57912,6985,54102,11176,49530c15367,44958,20955,39116,28194,32004x">
                  <v:stroke weight="0.75pt" endcap="flat" joinstyle="round" on="true" color="#ffffff"/>
                  <v:fill on="false" color="#000000" opacity="0"/>
                </v:shape>
                <v:shape id="Shape 3239" style="position:absolute;width:3168;height:3191;left:22906;top:56513;" coordsize="316865,319151" path="m21717,21463c27178,16002,31877,11812,35814,8637c39878,5588,43180,3429,45974,2032c48768,636,51308,0,53340,254c55372,508,57023,1270,58420,2667l314198,261239c315595,262636,316484,264414,316611,266446c316865,268478,316230,270891,314833,273686c313436,276479,311150,279909,307975,283718c304927,287655,300609,292354,295148,297815c289814,303149,285115,307340,281051,310515c276987,313563,273685,315849,270764,317246c267970,318643,265557,319151,263525,319024c261493,318770,259842,318009,258445,316485l2540,58039c1143,56515,381,54864,127,52832c0,50800,635,48261,2159,45466c3556,42545,5842,39243,9017,35306c12065,31369,16383,26797,21717,21463x">
                  <v:stroke weight="0.75pt" endcap="flat" joinstyle="round" on="true" color="#ffffff"/>
                  <v:fill on="false" color="#000000" opacity="0"/>
                </v:shape>
                <v:shape id="Shape 3240" style="position:absolute;width:4105;height:3155;left:14381;top:64949;" coordsize="410591,315595" path="m21717,21336c27178,15875,31877,11685,35814,8636c39751,5588,43180,3302,45974,1905c48768,508,51181,0,53213,127c55245,381,57023,1270,58420,2667l276352,222885l362458,137668c363855,136272,365506,135510,367284,135128c369189,134875,371221,135255,373761,136399c376174,137414,378968,139192,382270,141732c385445,144273,389128,147701,393319,151892c397510,156210,400812,159893,403352,163195c405892,166370,407670,169291,408940,171959c410083,174499,410591,176785,410337,178689c410083,180594,409321,182245,407924,183642l282448,307722c277749,312293,272415,314834,266573,315214c260731,315595,254635,312675,248539,306578l2540,57912c1143,56515,381,54737,127,52705c0,50674,508,48260,2032,45466c3429,42673,5715,39243,8890,35306c12065,31369,16256,26670,21717,21336x">
                  <v:stroke weight="0.75pt" endcap="flat" joinstyle="round" on="true" color="#ffffff"/>
                  <v:fill on="false" color="#000000" opacity="0"/>
                </v:shape>
                <v:shape id="Shape 3241" style="position:absolute;width:3830;height:3884;left:21099;top:57656;" coordsize="383032,388493" path="m55499,46228c63119,38736,71120,32131,79375,26416c87757,20701,95885,15875,103886,11938c111887,8128,119634,5080,127127,3048c134493,1016,140208,0,144018,0c147701,0,150622,254,152527,889c154559,1397,156718,2540,159131,4064c161417,5588,164084,7620,167005,10033c169799,12573,173228,15748,177165,19686c181356,24003,184658,27687,187325,30988c189992,34163,191897,37085,193040,39624c194056,42164,194564,44323,194437,46101c194310,48006,193548,49530,192278,50800c190246,52832,186309,54229,180594,54991c174879,55753,168021,57150,159893,59182c151765,61214,142875,64643,133223,69215c123698,73788,114046,80899,104140,90678c93218,101473,85725,113285,81661,126112c77470,139065,76454,152527,78613,166751c80899,180975,86106,195453,94615,210186c103124,224917,114681,239649,129159,254381c145034,270384,160528,282702,175514,291211c190373,299720,204724,304800,218440,306324c232156,307848,245110,306197,257429,301371c269875,296545,281432,288671,292354,278003c302260,268224,309626,258572,314452,249174c319405,239649,322961,231013,325374,223139c327660,215138,329438,208407,330581,202946c331597,197359,333121,193675,334899,191897c336296,190500,337693,189611,339090,189357c340487,189103,342392,189485,344551,190627c346837,191770,349631,193802,352806,196469c356108,199263,360299,203200,365379,208280c368808,211836,371729,214885,373888,217551c376174,220218,377952,222631,379222,224790c380619,227076,381508,229109,382016,231013c382651,233045,382905,235586,382905,238761c383032,241936,382016,247015,380111,253873c378206,260859,375158,268605,371094,277368c366903,286004,361569,295148,354838,304927c348107,314579,339979,324231,330327,333756c311531,352298,291846,366141,271018,375286c250190,384429,228727,388493,206883,387477c184912,386461,162560,380111,139954,368554c117221,356870,94615,339598,72009,316738c48895,293497,31623,269748,19939,245618c8255,221361,1905,197612,1016,174371c0,151003,4064,128524,13462,106680c22733,84963,36703,64770,55499,46228x">
                  <v:stroke weight="0.75pt" endcap="flat" joinstyle="round" on="true" color="#ffffff"/>
                  <v:fill on="false" color="#000000" opacity="0"/>
                </v:shape>
                <v:shape id="Shape 3242" style="position:absolute;width:3830;height:3886;left:18813;top:59916;" coordsize="383032,388620" path="m55499,46355c63119,38861,71120,32131,79375,26415c87757,20700,95885,16001,103886,12064c111887,8127,119634,5207,127127,3175c134620,1143,140208,0,144018,126c147701,126,150622,381,152654,1015c154559,1524,156718,2667,159131,4190c161544,5714,164084,7747,167005,10160c169799,12700,173228,15875,177165,19811c181356,24002,184785,27812,187325,30987c189992,34289,191897,37210,193040,39750c194183,42290,194564,44450,194437,46227c194310,48006,193548,49657,192278,50800c190246,52959,186309,54356,180594,55118c174879,55880,168021,57276,159893,59309c151765,61340,142875,64643,133350,69214c123698,73913,114046,81025,104140,90805c93218,101600,85725,113410,81661,126237c77470,139192,76454,152653,78740,166877c80899,180975,86233,195580,94615,210311c103124,225044,114681,239775,129159,254508c145034,270510,160528,282828,175514,291337c190500,299847,204724,304800,218440,306450c232156,307975,245110,306324,257556,301498c269875,296672,281559,288798,292354,278130c302260,268350,309626,258699,314452,249300c319405,239775,322961,231139,325374,223265c327787,215264,329438,208534,330581,203073c331597,197485,333121,193801,334899,192024c336296,190626,337693,189737,339090,189484c340487,189230,342392,189610,344551,190753c346837,191897,349631,193801,352933,196596c356108,199389,360299,203326,365379,208407c368808,211835,371729,215010,373888,217677c376174,220345,377952,222758,379222,224917c380619,227202,381508,229235,382016,231139c382651,233172,382905,235711,383032,238886c383032,242061,382143,247014,380111,254000c378206,260985,375158,268732,371094,277495c367030,286131,361569,295275,354838,305053c348107,314706,339979,324358,330327,333883c311658,352425,291846,366268,271018,375411c250190,384556,228854,388620,206883,387603c184912,386587,162560,380237,139954,368553c117221,356997,94615,339725,72009,316864c49022,293624,31623,269875,19939,245618c8255,221487,2032,197738,1016,174498c0,151130,4191,128650,13462,106807c22733,85089,36830,64897,55499,46355x">
                  <v:stroke weight="0.75pt" endcap="flat" joinstyle="round" on="true" color="#ffffff"/>
                  <v:fill on="false" color="#000000" opacity="0"/>
                </v:shape>
                <v:shape id="Shape 3243" style="position:absolute;width:3605;height:3971;left:56795;top:22430;" coordsize="360553,397129" path="m47244,44323c53721,37846,60706,31877,68199,26543c75692,21082,83058,16383,90424,12573c97663,8636,104521,5588,110998,3302c117475,1143,122174,0,124968,127c127762,127,129921,381,131318,889c132842,1397,134493,2286,136525,3556c138430,4826,140716,6604,143256,8890c145923,11176,148971,14224,152654,17907c156718,21971,160020,25527,162560,28575c165100,31623,167132,34290,168402,36576c169799,38989,170307,41021,170307,42672c170180,44450,169418,46101,167894,47625c166243,49149,162814,50673,157480,52070c152146,53340,145923,55372,138684,57912c131445,60452,123571,64008,115189,68580c106807,73025,98806,79121,91059,86868c84963,92837,80391,98806,77343,104775c74295,110744,72517,116459,72136,122047c71628,127635,72517,133096,74676,138176c76835,143384,79883,147955,83947,152019c89916,158115,96774,161671,104521,162814c112268,164084,120523,163576,129540,161544c138557,159512,148082,156464,158115,152527c168148,148590,178562,144653,189230,140843c199898,136906,210947,133604,222250,130937c233553,128270,244856,127254,256286,127762c267716,128397,279146,131064,290576,135763c302006,140462,313182,148463,324104,159385c338328,173736,348107,189103,353441,205232c358902,221361,360553,237617,358648,254000c356616,270384,351282,286385,342646,302260c334010,318009,322707,332867,308737,346710c299339,355981,289687,363855,280162,370332c270510,376809,261493,382016,253111,386080c244729,390017,237236,392811,230759,394589c224155,396240,219075,397129,215392,397129c211836,397129,207899,395732,203708,393065c199517,390398,194183,385699,187706,379222c183388,374904,179959,371094,177292,367792c174625,364617,172720,361696,171577,359284c170434,356870,169926,354711,170180,352806c170561,351028,171323,349377,172720,347980c174752,346075,178689,344424,184531,343281c190500,342011,197612,339979,206121,337312c214503,334518,223774,330454,233934,324993c244094,319532,254254,311785,264541,301625c271399,294894,276606,288036,280416,281178c284099,274193,286385,267462,287147,260731c288036,254127,287274,247650,284861,241300c282575,234950,278765,229109,273431,223774c267208,217551,260350,213868,252476,212852c244729,211709,236474,212090,227584,213995c218694,215900,209296,218821,199390,222631c189484,226441,179197,230251,168529,234188c157861,237998,146939,241173,135763,243713c124587,246253,113284,247269,101981,246634c90551,245999,79121,243332,67691,238506c56261,233680,44831,225425,33528,214122c20574,200914,11557,186944,6604,172212c1651,157480,0,142748,1778,128016c3556,113284,8382,98806,16383,84455c24384,70104,34671,56642,47244,44323x">
                  <v:stroke weight="0.75pt" endcap="flat" joinstyle="round" on="true" color="#ffffff"/>
                  <v:fill on="false" color="#000000" opacity="0"/>
                </v:shape>
                <v:shape id="Shape 3244" style="position:absolute;width:3606;height:3971;left:32181;top:46783;" coordsize="360680,397129" path="m47244,44323c53848,37846,60706,31877,68199,26543c75692,21082,83058,16383,90424,12573c97663,8636,104648,5588,111125,3302c117602,1143,122174,0,124968,127c127762,127,129921,381,131445,889c132842,1397,134620,2159,136525,3556c138557,4826,140716,6604,143383,8890c145923,11176,149098,14224,152654,17907c156718,21971,160020,25527,162560,28575c165227,31623,167132,34290,168529,36576c169799,38862,170434,41021,170307,42672c170307,44450,169418,46101,167894,47625c166370,49149,162941,50673,157607,52070c152273,53340,145923,55372,138684,57912c131445,60452,123698,64008,115316,68580c106934,73025,98806,79121,91059,86868c84963,92837,80391,98806,77343,104775c74295,110744,72644,116459,72136,122047c71755,127635,72517,133096,74676,138176c76835,143383,79883,147955,83947,152019c90043,158115,96901,161671,104521,162814c112268,164084,120650,163576,129667,161544c138557,159512,148082,156464,158115,152527c168275,148590,178562,144653,189230,140843c200025,136906,210947,133604,222250,130937c233553,128270,244983,127254,256413,127762c267843,128397,279273,130937,290703,135763c302006,140462,313182,148336,324104,159385c338328,173736,348107,189103,353568,205232c358902,221361,360680,237617,358648,254000c356616,270383,351409,286385,342646,302260c334010,318008,322707,332867,308737,346583c299339,355981,289814,363855,280162,370332c270510,376809,261493,382016,253111,386080c244729,390017,237363,392811,230759,394589c224282,396240,219202,397129,215519,397129c211836,397129,207899,395732,203708,393065c199517,390398,194183,385699,187833,379222c183515,374904,179959,371094,177292,367792c174752,364617,172720,361696,171577,359283c170434,356870,169926,354711,170307,352806c170561,351028,171450,349377,172847,347980c174752,346075,178689,344424,184658,343281c190500,342011,197739,339979,206121,337312c214503,334518,223901,330454,233934,324993c244094,319532,254381,311785,264668,301625c271399,294894,276606,288036,280416,281178c284226,274193,286385,267462,287274,260731c288036,254127,287274,247650,284988,241300c282575,234950,278765,229108,273431,223774c267335,217551,260350,213868,252603,212852c244729,211709,236474,212090,227584,213995c218821,215900,209423,218821,199517,222631c189611,226441,179324,230251,168529,234188c157861,237998,146939,241173,135763,243713c124587,246253,113411,247269,101981,246634c90678,245999,79248,243332,67691,238506c56261,233553,44831,225425,33528,213995c20574,200914,11557,186944,6604,172212c1651,157480,0,142748,1778,128016c3556,113284,8509,98806,16510,84455c24511,70104,34798,56642,47244,44323x">
                  <v:stroke weight="0.75pt" endcap="flat" joinstyle="round" on="true" color="#ffffff"/>
                  <v:fill on="false" color="#000000" opacity="0"/>
                </v:shape>
                <v:shape id="Shape 3245" style="position:absolute;width:3986;height:4109;left:24545;top:54031;" coordsize="398653,410972" path="m61595,60833c82423,40386,103378,25019,124714,14859c146050,4572,167640,0,189611,889c211582,1778,233934,8255,256540,20193c279273,32258,302260,50165,325755,73914c348234,96520,365506,119634,377571,143129c389636,166624,396240,190119,397510,213741c398653,237236,394335,260350,384429,283210c374396,305943,358648,328041,337058,349376c315849,370459,294513,386080,273050,396240c251714,406400,229997,410972,208153,409956c186309,409067,163957,402336,141224,390017c118491,377571,95250,359283,71374,335152c49403,313055,32512,290322,20701,267081c8763,243713,2286,220345,1143,196977c0,173482,4318,150368,14224,127508c24130,104521,39878,82423,61595,60833x">
                  <v:stroke weight="0.75pt" endcap="flat" joinstyle="round" on="true" color="#ffffff"/>
                  <v:fill on="false" color="#000000" opacity="0"/>
                </v:shape>
                <w10:wrap type="topAndBottom"/>
              </v:group>
            </w:pict>
          </mc:Fallback>
        </mc:AlternateContent>
      </w:r>
      <w:r>
        <w:br w:type="page"/>
      </w:r>
    </w:p>
    <w:p w:rsidR="00924EA6" w:rsidRDefault="003A3046">
      <w:pPr>
        <w:pStyle w:val="Ttulo2"/>
        <w:ind w:left="137" w:right="701"/>
      </w:pPr>
      <w:r>
        <w:rPr>
          <w:b w:val="0"/>
        </w:rPr>
        <w:t>8-</w:t>
      </w:r>
      <w:r>
        <w:t xml:space="preserve">LECCIONES APRENDIDAS </w:t>
      </w:r>
    </w:p>
    <w:p w:rsidR="00924EA6" w:rsidRDefault="003A3046">
      <w:pPr>
        <w:spacing w:after="158" w:line="361" w:lineRule="auto"/>
        <w:ind w:left="137" w:right="701"/>
      </w:pPr>
      <w:r>
        <w:rPr>
          <w:b/>
        </w:rPr>
        <w:t>¿Qué cosas se han hecho bien, que son susceptibles de ser mantenidas en el tiempo y que se han hecho mal, que es necesario descontinuar</w:t>
      </w:r>
      <w:r>
        <w:t xml:space="preserve">? </w:t>
      </w:r>
    </w:p>
    <w:p w:rsidR="00924EA6" w:rsidRDefault="003A3046">
      <w:pPr>
        <w:ind w:left="137" w:right="706"/>
      </w:pPr>
      <w:r>
        <w:t>La descentralización ha venido a contribuir en la mejora de la educación, debido a que muchos pr</w:t>
      </w:r>
      <w:r>
        <w:t xml:space="preserve">ocesos que necesitaban realizar los centros para mejorar la calidad de este tenían que esperar que el ministerio o en su defecto el distrito asumiera y diera respuestas a esas necesidades. En este sentido los centros actualmente pueden manejar sus propios </w:t>
      </w:r>
      <w:r>
        <w:t xml:space="preserve">recursos y gestionar materiales didácticos, de limpiezas y demás para elevar la calidad de los aprendizajes de los estudiantes que tienen bajo su cargo. </w:t>
      </w:r>
    </w:p>
    <w:p w:rsidR="00924EA6" w:rsidRDefault="003A3046">
      <w:pPr>
        <w:spacing w:after="278" w:line="259" w:lineRule="auto"/>
        <w:ind w:left="137" w:right="706"/>
      </w:pPr>
      <w:r>
        <w:t xml:space="preserve">Entre los beneficios o acciones que deben ser mantenidas están: </w:t>
      </w:r>
    </w:p>
    <w:p w:rsidR="00924EA6" w:rsidRDefault="003A3046">
      <w:pPr>
        <w:ind w:left="137" w:right="706"/>
      </w:pPr>
      <w:r>
        <w:t xml:space="preserve">Involucramiento de la sociedad civil y los representantes de la comunidad educativa en la directiva de la junta de centro. </w:t>
      </w:r>
    </w:p>
    <w:p w:rsidR="00924EA6" w:rsidRDefault="003A3046">
      <w:pPr>
        <w:ind w:left="137" w:right="706"/>
      </w:pPr>
      <w:r>
        <w:t>Utilización de los recursos para compra de materiales didácticos y educativos para la mejora de la práctica pedagógica y el aprendiz</w:t>
      </w:r>
      <w:r>
        <w:t xml:space="preserve">aje de los estudiantes. </w:t>
      </w:r>
    </w:p>
    <w:p w:rsidR="00924EA6" w:rsidRDefault="003A3046">
      <w:pPr>
        <w:ind w:left="137" w:right="706"/>
      </w:pPr>
      <w:r>
        <w:t xml:space="preserve">Empleo de recursos para reparación de infraestructura del centro (puertas, baños, llavines, etc.). </w:t>
      </w:r>
    </w:p>
    <w:p w:rsidR="00924EA6" w:rsidRDefault="003A3046">
      <w:pPr>
        <w:ind w:left="137" w:right="706"/>
      </w:pPr>
      <w:r>
        <w:t>Así mismo como existen prácticas que son favorable hay algunas que no ayudan al mejoramiento de la educación y que se convierten en</w:t>
      </w:r>
      <w:r>
        <w:t xml:space="preserve"> obstáculo las cuales en ocasiones pueden representar un retroceso en los aprendizajes, entre estas podemos citar: </w:t>
      </w:r>
    </w:p>
    <w:p w:rsidR="00924EA6" w:rsidRDefault="003A3046">
      <w:pPr>
        <w:spacing w:after="276" w:line="259" w:lineRule="auto"/>
        <w:ind w:left="137" w:right="706"/>
      </w:pPr>
      <w:r>
        <w:t xml:space="preserve">El tiempo que tarda el Ministerio de Educación para la entrega de los recursos. </w:t>
      </w:r>
    </w:p>
    <w:p w:rsidR="00924EA6" w:rsidRDefault="003A3046">
      <w:pPr>
        <w:spacing w:after="276" w:line="259" w:lineRule="auto"/>
        <w:ind w:left="137" w:right="706"/>
      </w:pPr>
      <w:r>
        <w:t>Poco conocimiento por parte de los representantes de la Jun</w:t>
      </w:r>
      <w:r>
        <w:t xml:space="preserve">ta de Centro. </w:t>
      </w:r>
    </w:p>
    <w:p w:rsidR="00924EA6" w:rsidRDefault="003A3046">
      <w:pPr>
        <w:spacing w:after="276" w:line="259" w:lineRule="auto"/>
        <w:ind w:left="142" w:firstLine="0"/>
        <w:jc w:val="left"/>
      </w:pPr>
      <w:r>
        <w:t xml:space="preserve"> </w:t>
      </w:r>
    </w:p>
    <w:p w:rsidR="00924EA6" w:rsidRDefault="003A3046">
      <w:pPr>
        <w:spacing w:after="276" w:line="259" w:lineRule="auto"/>
        <w:ind w:left="142" w:firstLine="0"/>
        <w:jc w:val="left"/>
      </w:pPr>
      <w:r>
        <w:t xml:space="preserve"> </w:t>
      </w:r>
    </w:p>
    <w:p w:rsidR="00924EA6" w:rsidRDefault="003A3046">
      <w:pPr>
        <w:spacing w:after="276" w:line="259" w:lineRule="auto"/>
        <w:ind w:left="142" w:firstLine="0"/>
        <w:jc w:val="left"/>
      </w:pPr>
      <w:r>
        <w:t xml:space="preserve"> </w:t>
      </w:r>
    </w:p>
    <w:p w:rsidR="00924EA6" w:rsidRDefault="003A3046">
      <w:pPr>
        <w:spacing w:after="0" w:line="259" w:lineRule="auto"/>
        <w:ind w:left="142" w:firstLine="0"/>
        <w:jc w:val="left"/>
      </w:pPr>
      <w:r>
        <w:t xml:space="preserve"> </w:t>
      </w:r>
    </w:p>
    <w:p w:rsidR="00924EA6" w:rsidRDefault="003A3046">
      <w:pPr>
        <w:spacing w:after="160" w:line="360" w:lineRule="auto"/>
        <w:ind w:left="137" w:right="701"/>
      </w:pPr>
      <w:r>
        <w:t>¿</w:t>
      </w:r>
      <w:r>
        <w:rPr>
          <w:b/>
        </w:rPr>
        <w:t xml:space="preserve">Qué prácticas han contribuido al progreso de la educación y cuáles lo han paralizados, incluso hecho retroceder, en el tema de la descentralización y la participación comunitaria? </w:t>
      </w:r>
    </w:p>
    <w:p w:rsidR="00924EA6" w:rsidRDefault="003A3046">
      <w:pPr>
        <w:ind w:left="137" w:right="706"/>
      </w:pPr>
      <w:r>
        <w:t>Involucramiento de toda la comunidad educativa y la</w:t>
      </w:r>
      <w:r>
        <w:t xml:space="preserve"> sociedad civil en los procesos que se llevan a cabo en los centros educativos. </w:t>
      </w:r>
    </w:p>
    <w:p w:rsidR="00924EA6" w:rsidRDefault="003A3046">
      <w:pPr>
        <w:ind w:left="137" w:right="706"/>
      </w:pPr>
      <w:r>
        <w:t xml:space="preserve">Rendición de cuentas a la comunidad educativa de los recursos recibidos y de las inversiones y gastos realizados. </w:t>
      </w:r>
    </w:p>
    <w:p w:rsidR="00924EA6" w:rsidRDefault="003A3046">
      <w:pPr>
        <w:ind w:left="137" w:right="706"/>
      </w:pPr>
      <w:r>
        <w:t>Utilización de recursos para fines educativos, es decir para</w:t>
      </w:r>
      <w:r>
        <w:t xml:space="preserve"> la mejora de la calidad de la educación. </w:t>
      </w:r>
    </w:p>
    <w:p w:rsidR="00924EA6" w:rsidRDefault="003A3046">
      <w:pPr>
        <w:ind w:left="137" w:right="706"/>
      </w:pPr>
      <w:r>
        <w:t xml:space="preserve">Velar siempre por el bienestar, e interés de los niños y niñas que forman parte del sistema educativo.  </w:t>
      </w:r>
    </w:p>
    <w:p w:rsidR="00924EA6" w:rsidRDefault="003A3046">
      <w:pPr>
        <w:spacing w:after="276" w:line="259" w:lineRule="auto"/>
        <w:ind w:left="142" w:firstLine="0"/>
        <w:jc w:val="left"/>
      </w:pPr>
      <w:r>
        <w:t xml:space="preserve"> </w:t>
      </w:r>
    </w:p>
    <w:p w:rsidR="00924EA6" w:rsidRDefault="003A3046">
      <w:pPr>
        <w:spacing w:after="271" w:line="265" w:lineRule="auto"/>
        <w:ind w:left="137" w:right="701"/>
      </w:pPr>
      <w:r>
        <w:rPr>
          <w:b/>
        </w:rPr>
        <w:t xml:space="preserve">¿Qué lujos no debe de darse la administración de recursos públicos? </w:t>
      </w:r>
    </w:p>
    <w:p w:rsidR="00924EA6" w:rsidRDefault="003A3046">
      <w:pPr>
        <w:ind w:left="137" w:right="706"/>
      </w:pPr>
      <w:r>
        <w:t xml:space="preserve">La administración de recursos públicos no debe de darse el lujo de utilizar los recursos que tiene a su cargo para fines personales. </w:t>
      </w:r>
    </w:p>
    <w:p w:rsidR="00924EA6" w:rsidRDefault="003A3046">
      <w:pPr>
        <w:spacing w:after="276" w:line="259" w:lineRule="auto"/>
        <w:ind w:left="137" w:right="706"/>
      </w:pPr>
      <w:r>
        <w:t xml:space="preserve">Ser parcial en el empleo o entrega de recursos. </w:t>
      </w:r>
    </w:p>
    <w:p w:rsidR="00924EA6" w:rsidRDefault="003A3046">
      <w:pPr>
        <w:spacing w:after="276" w:line="259" w:lineRule="auto"/>
        <w:ind w:left="137" w:right="706"/>
      </w:pPr>
      <w:r>
        <w:t>Emplear acto de discriminación en la entrega o asignación de recursos púb</w:t>
      </w:r>
      <w:r>
        <w:t xml:space="preserve">licos. </w:t>
      </w:r>
    </w:p>
    <w:p w:rsidR="00924EA6" w:rsidRDefault="003A3046">
      <w:pPr>
        <w:spacing w:after="276" w:line="259" w:lineRule="auto"/>
        <w:ind w:left="142" w:firstLine="0"/>
        <w:jc w:val="left"/>
      </w:pPr>
      <w:r>
        <w:t xml:space="preserve"> </w:t>
      </w:r>
    </w:p>
    <w:p w:rsidR="00924EA6" w:rsidRDefault="003A3046">
      <w:pPr>
        <w:spacing w:after="276" w:line="259" w:lineRule="auto"/>
        <w:ind w:left="142" w:firstLine="0"/>
        <w:jc w:val="left"/>
      </w:pPr>
      <w:r>
        <w:t xml:space="preserve"> </w:t>
      </w:r>
    </w:p>
    <w:p w:rsidR="00924EA6" w:rsidRDefault="003A3046">
      <w:pPr>
        <w:spacing w:after="276" w:line="259" w:lineRule="auto"/>
        <w:ind w:left="142" w:firstLine="0"/>
        <w:jc w:val="left"/>
      </w:pPr>
      <w:r>
        <w:t xml:space="preserve"> </w:t>
      </w:r>
    </w:p>
    <w:p w:rsidR="00924EA6" w:rsidRDefault="003A3046">
      <w:pPr>
        <w:spacing w:after="278" w:line="259" w:lineRule="auto"/>
        <w:ind w:left="142" w:firstLine="0"/>
        <w:jc w:val="left"/>
      </w:pPr>
      <w:r>
        <w:t xml:space="preserve"> </w:t>
      </w:r>
    </w:p>
    <w:p w:rsidR="00924EA6" w:rsidRDefault="003A3046">
      <w:pPr>
        <w:spacing w:after="276" w:line="259" w:lineRule="auto"/>
        <w:ind w:left="142" w:firstLine="0"/>
        <w:jc w:val="left"/>
      </w:pPr>
      <w:r>
        <w:t xml:space="preserve"> </w:t>
      </w:r>
    </w:p>
    <w:p w:rsidR="00924EA6" w:rsidRDefault="003A3046">
      <w:pPr>
        <w:spacing w:after="276" w:line="259" w:lineRule="auto"/>
        <w:ind w:left="142" w:firstLine="0"/>
        <w:jc w:val="left"/>
      </w:pPr>
      <w:r>
        <w:t xml:space="preserve"> </w:t>
      </w:r>
    </w:p>
    <w:p w:rsidR="00924EA6" w:rsidRDefault="003A3046">
      <w:pPr>
        <w:spacing w:after="275" w:line="259" w:lineRule="auto"/>
        <w:ind w:left="142" w:firstLine="0"/>
        <w:jc w:val="left"/>
      </w:pPr>
      <w:r>
        <w:t xml:space="preserve"> </w:t>
      </w:r>
    </w:p>
    <w:p w:rsidR="00924EA6" w:rsidRDefault="003A3046">
      <w:pPr>
        <w:spacing w:after="0" w:line="259" w:lineRule="auto"/>
        <w:ind w:left="142" w:firstLine="0"/>
        <w:jc w:val="left"/>
      </w:pPr>
      <w:r>
        <w:t xml:space="preserve"> </w:t>
      </w:r>
    </w:p>
    <w:p w:rsidR="00924EA6" w:rsidRDefault="003A3046">
      <w:pPr>
        <w:spacing w:after="0" w:line="259" w:lineRule="auto"/>
        <w:ind w:left="-1299" w:right="11512"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7772400" cy="9441434"/>
                <wp:effectExtent l="0" t="0" r="0" b="0"/>
                <wp:wrapTopAndBottom/>
                <wp:docPr id="36435" name="Group 36435"/>
                <wp:cNvGraphicFramePr/>
                <a:graphic xmlns:a="http://schemas.openxmlformats.org/drawingml/2006/main">
                  <a:graphicData uri="http://schemas.microsoft.com/office/word/2010/wordprocessingGroup">
                    <wpg:wgp>
                      <wpg:cNvGrpSpPr/>
                      <wpg:grpSpPr>
                        <a:xfrm>
                          <a:off x="0" y="0"/>
                          <a:ext cx="7772400" cy="9441434"/>
                          <a:chOff x="0" y="0"/>
                          <a:chExt cx="7772400" cy="9441434"/>
                        </a:xfrm>
                      </wpg:grpSpPr>
                      <wps:wsp>
                        <wps:cNvPr id="3348" name="Rectangle 3348"/>
                        <wps:cNvSpPr/>
                        <wps:spPr>
                          <a:xfrm>
                            <a:off x="914705" y="919988"/>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349" name="Rectangle 3349"/>
                        <wps:cNvSpPr/>
                        <wps:spPr>
                          <a:xfrm>
                            <a:off x="914705" y="1284224"/>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350" name="Rectangle 3350"/>
                        <wps:cNvSpPr/>
                        <wps:spPr>
                          <a:xfrm>
                            <a:off x="914705" y="1648460"/>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351" name="Rectangle 3351"/>
                        <wps:cNvSpPr/>
                        <wps:spPr>
                          <a:xfrm>
                            <a:off x="914705" y="2012697"/>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352" name="Rectangle 3352"/>
                        <wps:cNvSpPr/>
                        <wps:spPr>
                          <a:xfrm>
                            <a:off x="914705" y="2378456"/>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353" name="Rectangle 3353"/>
                        <wps:cNvSpPr/>
                        <wps:spPr>
                          <a:xfrm>
                            <a:off x="914705" y="2742692"/>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354" name="Rectangle 3354"/>
                        <wps:cNvSpPr/>
                        <wps:spPr>
                          <a:xfrm>
                            <a:off x="914705" y="3107310"/>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355" name="Rectangle 3355"/>
                        <wps:cNvSpPr/>
                        <wps:spPr>
                          <a:xfrm>
                            <a:off x="914705" y="3471545"/>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356" name="Rectangle 3356"/>
                        <wps:cNvSpPr/>
                        <wps:spPr>
                          <a:xfrm>
                            <a:off x="914705" y="3835781"/>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357" name="Rectangle 3357"/>
                        <wps:cNvSpPr/>
                        <wps:spPr>
                          <a:xfrm>
                            <a:off x="914705" y="4200018"/>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358" name="Rectangle 3358"/>
                        <wps:cNvSpPr/>
                        <wps:spPr>
                          <a:xfrm>
                            <a:off x="914705" y="4565777"/>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359" name="Rectangle 3359"/>
                        <wps:cNvSpPr/>
                        <wps:spPr>
                          <a:xfrm>
                            <a:off x="914705" y="4930013"/>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360" name="Rectangle 3360"/>
                        <wps:cNvSpPr/>
                        <wps:spPr>
                          <a:xfrm>
                            <a:off x="914705" y="5294503"/>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361" name="Rectangle 3361"/>
                        <wps:cNvSpPr/>
                        <wps:spPr>
                          <a:xfrm>
                            <a:off x="914705" y="5658739"/>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362" name="Rectangle 3362"/>
                        <wps:cNvSpPr/>
                        <wps:spPr>
                          <a:xfrm>
                            <a:off x="914705" y="6022975"/>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363" name="Rectangle 3363"/>
                        <wps:cNvSpPr/>
                        <wps:spPr>
                          <a:xfrm>
                            <a:off x="914705" y="6387212"/>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364" name="Rectangle 3364"/>
                        <wps:cNvSpPr/>
                        <wps:spPr>
                          <a:xfrm>
                            <a:off x="914705" y="6751447"/>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365" name="Rectangle 3365"/>
                        <wps:cNvSpPr/>
                        <wps:spPr>
                          <a:xfrm>
                            <a:off x="914705" y="7117208"/>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366" name="Rectangle 3366"/>
                        <wps:cNvSpPr/>
                        <wps:spPr>
                          <a:xfrm>
                            <a:off x="914705" y="7481443"/>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367" name="Rectangle 3367"/>
                        <wps:cNvSpPr/>
                        <wps:spPr>
                          <a:xfrm>
                            <a:off x="914705" y="7846060"/>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368" name="Rectangle 3368"/>
                        <wps:cNvSpPr/>
                        <wps:spPr>
                          <a:xfrm>
                            <a:off x="914705" y="8210296"/>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369" name="Rectangle 3369"/>
                        <wps:cNvSpPr/>
                        <wps:spPr>
                          <a:xfrm>
                            <a:off x="914705" y="8574532"/>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370" name="Rectangle 3370"/>
                        <wps:cNvSpPr/>
                        <wps:spPr>
                          <a:xfrm>
                            <a:off x="914705" y="8938717"/>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372" name="Picture 3372"/>
                          <pic:cNvPicPr/>
                        </pic:nvPicPr>
                        <pic:blipFill>
                          <a:blip r:embed="rId82"/>
                          <a:stretch>
                            <a:fillRect/>
                          </a:stretch>
                        </pic:blipFill>
                        <pic:spPr>
                          <a:xfrm rot="-2585612">
                            <a:off x="-560496" y="4096351"/>
                            <a:ext cx="8378904" cy="1179582"/>
                          </a:xfrm>
                          <a:prstGeom prst="rect">
                            <a:avLst/>
                          </a:prstGeom>
                        </pic:spPr>
                      </pic:pic>
                      <pic:pic xmlns:pic="http://schemas.openxmlformats.org/drawingml/2006/picture">
                        <pic:nvPicPr>
                          <pic:cNvPr id="3374" name="Picture 3374"/>
                          <pic:cNvPicPr/>
                        </pic:nvPicPr>
                        <pic:blipFill>
                          <a:blip r:embed="rId83"/>
                          <a:stretch>
                            <a:fillRect/>
                          </a:stretch>
                        </pic:blipFill>
                        <pic:spPr>
                          <a:xfrm rot="-2886510">
                            <a:off x="-1566128" y="3852775"/>
                            <a:ext cx="12729994" cy="1859268"/>
                          </a:xfrm>
                          <a:prstGeom prst="rect">
                            <a:avLst/>
                          </a:prstGeom>
                        </pic:spPr>
                      </pic:pic>
                      <pic:pic xmlns:pic="http://schemas.openxmlformats.org/drawingml/2006/picture">
                        <pic:nvPicPr>
                          <pic:cNvPr id="3376" name="Picture 3376"/>
                          <pic:cNvPicPr/>
                        </pic:nvPicPr>
                        <pic:blipFill>
                          <a:blip r:embed="rId84"/>
                          <a:stretch>
                            <a:fillRect/>
                          </a:stretch>
                        </pic:blipFill>
                        <pic:spPr>
                          <a:xfrm>
                            <a:off x="2932176" y="2439924"/>
                            <a:ext cx="2457450" cy="2626614"/>
                          </a:xfrm>
                          <a:prstGeom prst="rect">
                            <a:avLst/>
                          </a:prstGeom>
                        </pic:spPr>
                      </pic:pic>
                      <wps:wsp>
                        <wps:cNvPr id="3378" name="Shape 3378"/>
                        <wps:cNvSpPr/>
                        <wps:spPr>
                          <a:xfrm>
                            <a:off x="2920111" y="4656140"/>
                            <a:ext cx="158142" cy="296215"/>
                          </a:xfrm>
                          <a:custGeom>
                            <a:avLst/>
                            <a:gdLst/>
                            <a:ahLst/>
                            <a:cxnLst/>
                            <a:rect l="0" t="0" r="0" b="0"/>
                            <a:pathLst>
                              <a:path w="158142" h="296215">
                                <a:moveTo>
                                  <a:pt x="158142" y="0"/>
                                </a:moveTo>
                                <a:lnTo>
                                  <a:pt x="158142" y="75138"/>
                                </a:lnTo>
                                <a:lnTo>
                                  <a:pt x="147193" y="75245"/>
                                </a:lnTo>
                                <a:cubicBezTo>
                                  <a:pt x="139446" y="77531"/>
                                  <a:pt x="132588" y="81214"/>
                                  <a:pt x="126746" y="86167"/>
                                </a:cubicBezTo>
                                <a:cubicBezTo>
                                  <a:pt x="120777" y="91247"/>
                                  <a:pt x="115062" y="96708"/>
                                  <a:pt x="109601" y="102804"/>
                                </a:cubicBezTo>
                                <a:lnTo>
                                  <a:pt x="87376" y="127569"/>
                                </a:lnTo>
                                <a:lnTo>
                                  <a:pt x="158142" y="191036"/>
                                </a:lnTo>
                                <a:lnTo>
                                  <a:pt x="158142" y="296215"/>
                                </a:lnTo>
                                <a:lnTo>
                                  <a:pt x="10922" y="164145"/>
                                </a:lnTo>
                                <a:cubicBezTo>
                                  <a:pt x="4064" y="157922"/>
                                  <a:pt x="508" y="151445"/>
                                  <a:pt x="254" y="144714"/>
                                </a:cubicBezTo>
                                <a:cubicBezTo>
                                  <a:pt x="0" y="137983"/>
                                  <a:pt x="2540" y="131633"/>
                                  <a:pt x="7874" y="125791"/>
                                </a:cubicBezTo>
                                <a:lnTo>
                                  <a:pt x="68453" y="58227"/>
                                </a:lnTo>
                                <a:cubicBezTo>
                                  <a:pt x="74549" y="51369"/>
                                  <a:pt x="80645" y="45146"/>
                                  <a:pt x="86614" y="39558"/>
                                </a:cubicBezTo>
                                <a:cubicBezTo>
                                  <a:pt x="92583" y="33843"/>
                                  <a:pt x="100330" y="27493"/>
                                  <a:pt x="109728" y="20381"/>
                                </a:cubicBezTo>
                                <a:cubicBezTo>
                                  <a:pt x="119126" y="13396"/>
                                  <a:pt x="130048" y="7554"/>
                                  <a:pt x="142494" y="2855"/>
                                </a:cubicBezTo>
                                <a:lnTo>
                                  <a:pt x="1581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79" name="Shape 3379"/>
                        <wps:cNvSpPr/>
                        <wps:spPr>
                          <a:xfrm>
                            <a:off x="3078253" y="4652137"/>
                            <a:ext cx="166089" cy="401955"/>
                          </a:xfrm>
                          <a:custGeom>
                            <a:avLst/>
                            <a:gdLst/>
                            <a:ahLst/>
                            <a:cxnLst/>
                            <a:rect l="0" t="0" r="0" b="0"/>
                            <a:pathLst>
                              <a:path w="166089" h="401955">
                                <a:moveTo>
                                  <a:pt x="21944" y="0"/>
                                </a:moveTo>
                                <a:cubicBezTo>
                                  <a:pt x="34517" y="0"/>
                                  <a:pt x="46963" y="2667"/>
                                  <a:pt x="59282" y="7874"/>
                                </a:cubicBezTo>
                                <a:cubicBezTo>
                                  <a:pt x="71474" y="12954"/>
                                  <a:pt x="83539" y="20828"/>
                                  <a:pt x="95223" y="31242"/>
                                </a:cubicBezTo>
                                <a:cubicBezTo>
                                  <a:pt x="111225" y="45720"/>
                                  <a:pt x="123290" y="61087"/>
                                  <a:pt x="131164" y="77216"/>
                                </a:cubicBezTo>
                                <a:cubicBezTo>
                                  <a:pt x="139038" y="93345"/>
                                  <a:pt x="142975" y="109982"/>
                                  <a:pt x="142848" y="127254"/>
                                </a:cubicBezTo>
                                <a:cubicBezTo>
                                  <a:pt x="142721" y="144399"/>
                                  <a:pt x="138657" y="162052"/>
                                  <a:pt x="130529" y="179959"/>
                                </a:cubicBezTo>
                                <a:cubicBezTo>
                                  <a:pt x="122528" y="197866"/>
                                  <a:pt x="109955" y="216281"/>
                                  <a:pt x="92937" y="235204"/>
                                </a:cubicBezTo>
                                <a:lnTo>
                                  <a:pt x="71474" y="259207"/>
                                </a:lnTo>
                                <a:lnTo>
                                  <a:pt x="163041" y="341249"/>
                                </a:lnTo>
                                <a:cubicBezTo>
                                  <a:pt x="164565" y="342519"/>
                                  <a:pt x="165454" y="344297"/>
                                  <a:pt x="165708" y="346329"/>
                                </a:cubicBezTo>
                                <a:cubicBezTo>
                                  <a:pt x="166089" y="348234"/>
                                  <a:pt x="165581" y="350774"/>
                                  <a:pt x="164311" y="353568"/>
                                </a:cubicBezTo>
                                <a:cubicBezTo>
                                  <a:pt x="163041" y="356489"/>
                                  <a:pt x="161009" y="359918"/>
                                  <a:pt x="158215" y="364109"/>
                                </a:cubicBezTo>
                                <a:cubicBezTo>
                                  <a:pt x="155294" y="368173"/>
                                  <a:pt x="151230" y="373126"/>
                                  <a:pt x="146150" y="378841"/>
                                </a:cubicBezTo>
                                <a:cubicBezTo>
                                  <a:pt x="141070" y="384429"/>
                                  <a:pt x="136625" y="389001"/>
                                  <a:pt x="132815" y="392303"/>
                                </a:cubicBezTo>
                                <a:cubicBezTo>
                                  <a:pt x="129005" y="395732"/>
                                  <a:pt x="125703" y="398145"/>
                                  <a:pt x="123036" y="399669"/>
                                </a:cubicBezTo>
                                <a:cubicBezTo>
                                  <a:pt x="120242" y="401320"/>
                                  <a:pt x="117956" y="401955"/>
                                  <a:pt x="115924" y="401828"/>
                                </a:cubicBezTo>
                                <a:cubicBezTo>
                                  <a:pt x="114019" y="401574"/>
                                  <a:pt x="112241" y="400812"/>
                                  <a:pt x="110717" y="399542"/>
                                </a:cubicBezTo>
                                <a:lnTo>
                                  <a:pt x="0" y="300218"/>
                                </a:lnTo>
                                <a:lnTo>
                                  <a:pt x="0" y="195040"/>
                                </a:lnTo>
                                <a:lnTo>
                                  <a:pt x="26516" y="218821"/>
                                </a:lnTo>
                                <a:lnTo>
                                  <a:pt x="50011" y="192659"/>
                                </a:lnTo>
                                <a:cubicBezTo>
                                  <a:pt x="58393" y="183388"/>
                                  <a:pt x="64108" y="174498"/>
                                  <a:pt x="67156" y="165862"/>
                                </a:cubicBezTo>
                                <a:cubicBezTo>
                                  <a:pt x="70331" y="157353"/>
                                  <a:pt x="71347" y="149098"/>
                                  <a:pt x="70458" y="141097"/>
                                </a:cubicBezTo>
                                <a:cubicBezTo>
                                  <a:pt x="69569" y="133096"/>
                                  <a:pt x="66902" y="125222"/>
                                  <a:pt x="62457" y="117475"/>
                                </a:cubicBezTo>
                                <a:cubicBezTo>
                                  <a:pt x="58012" y="109728"/>
                                  <a:pt x="52170" y="102616"/>
                                  <a:pt x="44677" y="96012"/>
                                </a:cubicBezTo>
                                <a:cubicBezTo>
                                  <a:pt x="34644" y="86995"/>
                                  <a:pt x="24865" y="81280"/>
                                  <a:pt x="15213" y="78994"/>
                                </a:cubicBezTo>
                                <a:lnTo>
                                  <a:pt x="0" y="79142"/>
                                </a:lnTo>
                                <a:lnTo>
                                  <a:pt x="0" y="4003"/>
                                </a:lnTo>
                                <a:lnTo>
                                  <a:pt x="219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0" name="Shape 3380"/>
                        <wps:cNvSpPr/>
                        <wps:spPr>
                          <a:xfrm>
                            <a:off x="3202305" y="4506468"/>
                            <a:ext cx="254000" cy="309499"/>
                          </a:xfrm>
                          <a:custGeom>
                            <a:avLst/>
                            <a:gdLst/>
                            <a:ahLst/>
                            <a:cxnLst/>
                            <a:rect l="0" t="0" r="0" b="0"/>
                            <a:pathLst>
                              <a:path w="254000" h="309499">
                                <a:moveTo>
                                  <a:pt x="106553" y="127"/>
                                </a:moveTo>
                                <a:cubicBezTo>
                                  <a:pt x="108077" y="0"/>
                                  <a:pt x="109347" y="127"/>
                                  <a:pt x="110617" y="508"/>
                                </a:cubicBezTo>
                                <a:cubicBezTo>
                                  <a:pt x="111760" y="1016"/>
                                  <a:pt x="113284" y="1778"/>
                                  <a:pt x="115189" y="2794"/>
                                </a:cubicBezTo>
                                <a:cubicBezTo>
                                  <a:pt x="116967" y="3937"/>
                                  <a:pt x="119507" y="5715"/>
                                  <a:pt x="122682" y="8382"/>
                                </a:cubicBezTo>
                                <a:cubicBezTo>
                                  <a:pt x="125984" y="11049"/>
                                  <a:pt x="130175" y="14732"/>
                                  <a:pt x="135509" y="19558"/>
                                </a:cubicBezTo>
                                <a:cubicBezTo>
                                  <a:pt x="140843" y="24257"/>
                                  <a:pt x="145034" y="28321"/>
                                  <a:pt x="148209" y="31750"/>
                                </a:cubicBezTo>
                                <a:cubicBezTo>
                                  <a:pt x="151384" y="35052"/>
                                  <a:pt x="153670" y="37846"/>
                                  <a:pt x="154940" y="40132"/>
                                </a:cubicBezTo>
                                <a:cubicBezTo>
                                  <a:pt x="156337" y="42545"/>
                                  <a:pt x="156972" y="44450"/>
                                  <a:pt x="156845" y="46101"/>
                                </a:cubicBezTo>
                                <a:cubicBezTo>
                                  <a:pt x="156845" y="47752"/>
                                  <a:pt x="156083" y="49276"/>
                                  <a:pt x="154686" y="50673"/>
                                </a:cubicBezTo>
                                <a:cubicBezTo>
                                  <a:pt x="153670" y="51943"/>
                                  <a:pt x="152273" y="52959"/>
                                  <a:pt x="150368" y="53975"/>
                                </a:cubicBezTo>
                                <a:cubicBezTo>
                                  <a:pt x="148590" y="54991"/>
                                  <a:pt x="146431" y="56134"/>
                                  <a:pt x="144272" y="57531"/>
                                </a:cubicBezTo>
                                <a:cubicBezTo>
                                  <a:pt x="141986" y="58801"/>
                                  <a:pt x="139573" y="60325"/>
                                  <a:pt x="137160" y="62103"/>
                                </a:cubicBezTo>
                                <a:cubicBezTo>
                                  <a:pt x="134620" y="63881"/>
                                  <a:pt x="132207" y="66040"/>
                                  <a:pt x="129794" y="68707"/>
                                </a:cubicBezTo>
                                <a:cubicBezTo>
                                  <a:pt x="127000" y="71882"/>
                                  <a:pt x="124841" y="75438"/>
                                  <a:pt x="123317" y="79756"/>
                                </a:cubicBezTo>
                                <a:cubicBezTo>
                                  <a:pt x="121793" y="83947"/>
                                  <a:pt x="120904" y="88900"/>
                                  <a:pt x="120523" y="94615"/>
                                </a:cubicBezTo>
                                <a:cubicBezTo>
                                  <a:pt x="120269" y="100330"/>
                                  <a:pt x="120650" y="106934"/>
                                  <a:pt x="121793" y="114554"/>
                                </a:cubicBezTo>
                                <a:cubicBezTo>
                                  <a:pt x="123063" y="122174"/>
                                  <a:pt x="124968" y="130937"/>
                                  <a:pt x="127762" y="140970"/>
                                </a:cubicBezTo>
                                <a:lnTo>
                                  <a:pt x="250952" y="251460"/>
                                </a:lnTo>
                                <a:cubicBezTo>
                                  <a:pt x="252476" y="252730"/>
                                  <a:pt x="253365" y="254381"/>
                                  <a:pt x="253746" y="256286"/>
                                </a:cubicBezTo>
                                <a:cubicBezTo>
                                  <a:pt x="254000" y="258064"/>
                                  <a:pt x="253619" y="260477"/>
                                  <a:pt x="252349" y="263271"/>
                                </a:cubicBezTo>
                                <a:cubicBezTo>
                                  <a:pt x="251206" y="266065"/>
                                  <a:pt x="249174" y="269367"/>
                                  <a:pt x="246380" y="273304"/>
                                </a:cubicBezTo>
                                <a:cubicBezTo>
                                  <a:pt x="243586" y="277114"/>
                                  <a:pt x="239776" y="281813"/>
                                  <a:pt x="234823" y="287274"/>
                                </a:cubicBezTo>
                                <a:cubicBezTo>
                                  <a:pt x="229870" y="292735"/>
                                  <a:pt x="225679" y="297053"/>
                                  <a:pt x="222123" y="300355"/>
                                </a:cubicBezTo>
                                <a:cubicBezTo>
                                  <a:pt x="218567" y="303530"/>
                                  <a:pt x="215519" y="305943"/>
                                  <a:pt x="212852" y="307340"/>
                                </a:cubicBezTo>
                                <a:cubicBezTo>
                                  <a:pt x="210185" y="308864"/>
                                  <a:pt x="207899" y="309499"/>
                                  <a:pt x="205994" y="309372"/>
                                </a:cubicBezTo>
                                <a:cubicBezTo>
                                  <a:pt x="204089" y="309372"/>
                                  <a:pt x="202438" y="308610"/>
                                  <a:pt x="200914" y="307213"/>
                                </a:cubicBezTo>
                                <a:lnTo>
                                  <a:pt x="3302" y="130048"/>
                                </a:lnTo>
                                <a:cubicBezTo>
                                  <a:pt x="1778" y="128651"/>
                                  <a:pt x="889" y="127127"/>
                                  <a:pt x="381" y="125349"/>
                                </a:cubicBezTo>
                                <a:cubicBezTo>
                                  <a:pt x="0" y="123698"/>
                                  <a:pt x="254" y="121539"/>
                                  <a:pt x="1143" y="118872"/>
                                </a:cubicBezTo>
                                <a:cubicBezTo>
                                  <a:pt x="2159" y="116332"/>
                                  <a:pt x="3810" y="113411"/>
                                  <a:pt x="6223" y="109982"/>
                                </a:cubicBezTo>
                                <a:cubicBezTo>
                                  <a:pt x="8509" y="106680"/>
                                  <a:pt x="11811" y="102743"/>
                                  <a:pt x="15875" y="98044"/>
                                </a:cubicBezTo>
                                <a:cubicBezTo>
                                  <a:pt x="20066" y="93345"/>
                                  <a:pt x="23749" y="89662"/>
                                  <a:pt x="26924" y="86868"/>
                                </a:cubicBezTo>
                                <a:cubicBezTo>
                                  <a:pt x="30099" y="84074"/>
                                  <a:pt x="32766" y="82169"/>
                                  <a:pt x="35052" y="81153"/>
                                </a:cubicBezTo>
                                <a:cubicBezTo>
                                  <a:pt x="37338" y="80137"/>
                                  <a:pt x="39370" y="79756"/>
                                  <a:pt x="41148" y="80010"/>
                                </a:cubicBezTo>
                                <a:cubicBezTo>
                                  <a:pt x="42926" y="80264"/>
                                  <a:pt x="44577" y="81026"/>
                                  <a:pt x="45974" y="82296"/>
                                </a:cubicBezTo>
                                <a:lnTo>
                                  <a:pt x="70612" y="104394"/>
                                </a:lnTo>
                                <a:cubicBezTo>
                                  <a:pt x="67818" y="92583"/>
                                  <a:pt x="66167" y="82296"/>
                                  <a:pt x="65405" y="73406"/>
                                </a:cubicBezTo>
                                <a:cubicBezTo>
                                  <a:pt x="64770" y="64516"/>
                                  <a:pt x="64897" y="56769"/>
                                  <a:pt x="65786" y="50038"/>
                                </a:cubicBezTo>
                                <a:cubicBezTo>
                                  <a:pt x="66675" y="43434"/>
                                  <a:pt x="68453" y="37592"/>
                                  <a:pt x="70993" y="32385"/>
                                </a:cubicBezTo>
                                <a:cubicBezTo>
                                  <a:pt x="73660" y="27305"/>
                                  <a:pt x="76708" y="22606"/>
                                  <a:pt x="80518" y="18542"/>
                                </a:cubicBezTo>
                                <a:cubicBezTo>
                                  <a:pt x="82169" y="16637"/>
                                  <a:pt x="84201" y="14605"/>
                                  <a:pt x="86360" y="12573"/>
                                </a:cubicBezTo>
                                <a:cubicBezTo>
                                  <a:pt x="88519" y="10541"/>
                                  <a:pt x="91059" y="8636"/>
                                  <a:pt x="93599" y="6731"/>
                                </a:cubicBezTo>
                                <a:cubicBezTo>
                                  <a:pt x="96266" y="4826"/>
                                  <a:pt x="98679" y="3302"/>
                                  <a:pt x="100965" y="2159"/>
                                </a:cubicBezTo>
                                <a:cubicBezTo>
                                  <a:pt x="103251" y="889"/>
                                  <a:pt x="105156" y="254"/>
                                  <a:pt x="106553"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1" name="Shape 3381"/>
                        <wps:cNvSpPr/>
                        <wps:spPr>
                          <a:xfrm>
                            <a:off x="3380486" y="4314698"/>
                            <a:ext cx="152562" cy="309222"/>
                          </a:xfrm>
                          <a:custGeom>
                            <a:avLst/>
                            <a:gdLst/>
                            <a:ahLst/>
                            <a:cxnLst/>
                            <a:rect l="0" t="0" r="0" b="0"/>
                            <a:pathLst>
                              <a:path w="152562" h="309222">
                                <a:moveTo>
                                  <a:pt x="141986" y="0"/>
                                </a:moveTo>
                                <a:lnTo>
                                  <a:pt x="152562" y="1188"/>
                                </a:lnTo>
                                <a:lnTo>
                                  <a:pt x="152562" y="79327"/>
                                </a:lnTo>
                                <a:lnTo>
                                  <a:pt x="138938" y="73914"/>
                                </a:lnTo>
                                <a:cubicBezTo>
                                  <a:pt x="129667" y="72136"/>
                                  <a:pt x="120523" y="72771"/>
                                  <a:pt x="111633" y="75946"/>
                                </a:cubicBezTo>
                                <a:cubicBezTo>
                                  <a:pt x="102743" y="78994"/>
                                  <a:pt x="94107" y="85217"/>
                                  <a:pt x="85725" y="94488"/>
                                </a:cubicBezTo>
                                <a:cubicBezTo>
                                  <a:pt x="78359" y="102743"/>
                                  <a:pt x="73279" y="111379"/>
                                  <a:pt x="70739" y="120269"/>
                                </a:cubicBezTo>
                                <a:cubicBezTo>
                                  <a:pt x="68199" y="129159"/>
                                  <a:pt x="68072" y="138303"/>
                                  <a:pt x="70358" y="147447"/>
                                </a:cubicBezTo>
                                <a:cubicBezTo>
                                  <a:pt x="72644" y="156718"/>
                                  <a:pt x="76962" y="165989"/>
                                  <a:pt x="83312" y="175387"/>
                                </a:cubicBezTo>
                                <a:cubicBezTo>
                                  <a:pt x="89789" y="184658"/>
                                  <a:pt x="98171" y="194056"/>
                                  <a:pt x="108712" y="203454"/>
                                </a:cubicBezTo>
                                <a:cubicBezTo>
                                  <a:pt x="118491" y="212217"/>
                                  <a:pt x="128143" y="219456"/>
                                  <a:pt x="137795" y="225171"/>
                                </a:cubicBezTo>
                                <a:lnTo>
                                  <a:pt x="152562" y="231038"/>
                                </a:lnTo>
                                <a:lnTo>
                                  <a:pt x="152562" y="309222"/>
                                </a:lnTo>
                                <a:lnTo>
                                  <a:pt x="137573" y="307578"/>
                                </a:lnTo>
                                <a:cubicBezTo>
                                  <a:pt x="129000" y="305626"/>
                                  <a:pt x="120396" y="302641"/>
                                  <a:pt x="111760" y="298577"/>
                                </a:cubicBezTo>
                                <a:cubicBezTo>
                                  <a:pt x="94488" y="290576"/>
                                  <a:pt x="77089" y="278638"/>
                                  <a:pt x="59690" y="263017"/>
                                </a:cubicBezTo>
                                <a:cubicBezTo>
                                  <a:pt x="42799" y="247904"/>
                                  <a:pt x="29464" y="231902"/>
                                  <a:pt x="19558" y="214884"/>
                                </a:cubicBezTo>
                                <a:cubicBezTo>
                                  <a:pt x="9652" y="197866"/>
                                  <a:pt x="3683" y="180340"/>
                                  <a:pt x="1778" y="162433"/>
                                </a:cubicBezTo>
                                <a:cubicBezTo>
                                  <a:pt x="0" y="144399"/>
                                  <a:pt x="2286" y="126238"/>
                                  <a:pt x="9017" y="107823"/>
                                </a:cubicBezTo>
                                <a:cubicBezTo>
                                  <a:pt x="15621" y="89408"/>
                                  <a:pt x="27178" y="71120"/>
                                  <a:pt x="43434" y="52959"/>
                                </a:cubicBezTo>
                                <a:cubicBezTo>
                                  <a:pt x="59309" y="35179"/>
                                  <a:pt x="75438" y="21971"/>
                                  <a:pt x="91948" y="13335"/>
                                </a:cubicBezTo>
                                <a:cubicBezTo>
                                  <a:pt x="108458" y="4572"/>
                                  <a:pt x="125095" y="254"/>
                                  <a:pt x="141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2" name="Shape 3382"/>
                        <wps:cNvSpPr/>
                        <wps:spPr>
                          <a:xfrm>
                            <a:off x="3533048" y="4315886"/>
                            <a:ext cx="153000" cy="309200"/>
                          </a:xfrm>
                          <a:custGeom>
                            <a:avLst/>
                            <a:gdLst/>
                            <a:ahLst/>
                            <a:cxnLst/>
                            <a:rect l="0" t="0" r="0" b="0"/>
                            <a:pathLst>
                              <a:path w="153000" h="309200">
                                <a:moveTo>
                                  <a:pt x="0" y="0"/>
                                </a:moveTo>
                                <a:lnTo>
                                  <a:pt x="14999" y="1685"/>
                                </a:lnTo>
                                <a:cubicBezTo>
                                  <a:pt x="23556" y="3670"/>
                                  <a:pt x="32160" y="6686"/>
                                  <a:pt x="40859" y="10750"/>
                                </a:cubicBezTo>
                                <a:cubicBezTo>
                                  <a:pt x="58131" y="18751"/>
                                  <a:pt x="75530" y="30689"/>
                                  <a:pt x="93183" y="46437"/>
                                </a:cubicBezTo>
                                <a:cubicBezTo>
                                  <a:pt x="109947" y="61550"/>
                                  <a:pt x="123282" y="77552"/>
                                  <a:pt x="133315" y="94443"/>
                                </a:cubicBezTo>
                                <a:cubicBezTo>
                                  <a:pt x="143221" y="111334"/>
                                  <a:pt x="149063" y="128733"/>
                                  <a:pt x="151095" y="146767"/>
                                </a:cubicBezTo>
                                <a:cubicBezTo>
                                  <a:pt x="153000" y="164801"/>
                                  <a:pt x="150587" y="183089"/>
                                  <a:pt x="143983" y="201631"/>
                                </a:cubicBezTo>
                                <a:cubicBezTo>
                                  <a:pt x="137252" y="220046"/>
                                  <a:pt x="125695" y="238461"/>
                                  <a:pt x="109439" y="256622"/>
                                </a:cubicBezTo>
                                <a:cubicBezTo>
                                  <a:pt x="93564" y="274148"/>
                                  <a:pt x="77435" y="287229"/>
                                  <a:pt x="60925" y="295865"/>
                                </a:cubicBezTo>
                                <a:cubicBezTo>
                                  <a:pt x="44415" y="304501"/>
                                  <a:pt x="27651" y="308946"/>
                                  <a:pt x="10633" y="309200"/>
                                </a:cubicBezTo>
                                <a:lnTo>
                                  <a:pt x="0" y="308034"/>
                                </a:lnTo>
                                <a:lnTo>
                                  <a:pt x="0" y="229850"/>
                                </a:lnTo>
                                <a:lnTo>
                                  <a:pt x="13681" y="235286"/>
                                </a:lnTo>
                                <a:cubicBezTo>
                                  <a:pt x="22952" y="237191"/>
                                  <a:pt x="32096" y="236429"/>
                                  <a:pt x="40986" y="233254"/>
                                </a:cubicBezTo>
                                <a:cubicBezTo>
                                  <a:pt x="49876" y="229952"/>
                                  <a:pt x="58385" y="223729"/>
                                  <a:pt x="66640" y="214585"/>
                                </a:cubicBezTo>
                                <a:cubicBezTo>
                                  <a:pt x="74133" y="206203"/>
                                  <a:pt x="79213" y="197567"/>
                                  <a:pt x="81753" y="188677"/>
                                </a:cubicBezTo>
                                <a:cubicBezTo>
                                  <a:pt x="84293" y="179660"/>
                                  <a:pt x="84547" y="170643"/>
                                  <a:pt x="82261" y="161499"/>
                                </a:cubicBezTo>
                                <a:cubicBezTo>
                                  <a:pt x="80102" y="152355"/>
                                  <a:pt x="75784" y="143084"/>
                                  <a:pt x="69307" y="133813"/>
                                </a:cubicBezTo>
                                <a:cubicBezTo>
                                  <a:pt x="62830" y="124542"/>
                                  <a:pt x="54321" y="115271"/>
                                  <a:pt x="43907" y="105873"/>
                                </a:cubicBezTo>
                                <a:cubicBezTo>
                                  <a:pt x="34128" y="97110"/>
                                  <a:pt x="24476" y="89871"/>
                                  <a:pt x="14824" y="84029"/>
                                </a:cubicBezTo>
                                <a:lnTo>
                                  <a:pt x="0" y="781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3" name="Shape 3383"/>
                        <wps:cNvSpPr/>
                        <wps:spPr>
                          <a:xfrm>
                            <a:off x="3545713" y="4047617"/>
                            <a:ext cx="357280" cy="406019"/>
                          </a:xfrm>
                          <a:custGeom>
                            <a:avLst/>
                            <a:gdLst/>
                            <a:ahLst/>
                            <a:cxnLst/>
                            <a:rect l="0" t="0" r="0" b="0"/>
                            <a:pathLst>
                              <a:path w="357280" h="406019">
                                <a:moveTo>
                                  <a:pt x="179197" y="508"/>
                                </a:moveTo>
                                <a:cubicBezTo>
                                  <a:pt x="182626" y="0"/>
                                  <a:pt x="185674" y="889"/>
                                  <a:pt x="188341" y="3429"/>
                                </a:cubicBezTo>
                                <a:cubicBezTo>
                                  <a:pt x="191135" y="5842"/>
                                  <a:pt x="193802" y="9271"/>
                                  <a:pt x="196469" y="13843"/>
                                </a:cubicBezTo>
                                <a:lnTo>
                                  <a:pt x="331089" y="253365"/>
                                </a:lnTo>
                                <a:lnTo>
                                  <a:pt x="357280" y="300193"/>
                                </a:lnTo>
                                <a:lnTo>
                                  <a:pt x="357280" y="385864"/>
                                </a:lnTo>
                                <a:lnTo>
                                  <a:pt x="356997" y="386207"/>
                                </a:lnTo>
                                <a:cubicBezTo>
                                  <a:pt x="351790" y="392049"/>
                                  <a:pt x="347218" y="396621"/>
                                  <a:pt x="343535" y="399669"/>
                                </a:cubicBezTo>
                                <a:cubicBezTo>
                                  <a:pt x="339852" y="402717"/>
                                  <a:pt x="336677" y="404622"/>
                                  <a:pt x="333883" y="405384"/>
                                </a:cubicBezTo>
                                <a:cubicBezTo>
                                  <a:pt x="331089" y="406019"/>
                                  <a:pt x="328803" y="405638"/>
                                  <a:pt x="326898" y="404241"/>
                                </a:cubicBezTo>
                                <a:cubicBezTo>
                                  <a:pt x="324993" y="402844"/>
                                  <a:pt x="323215" y="400431"/>
                                  <a:pt x="321564" y="397129"/>
                                </a:cubicBezTo>
                                <a:lnTo>
                                  <a:pt x="279019" y="311404"/>
                                </a:lnTo>
                                <a:cubicBezTo>
                                  <a:pt x="276352" y="312547"/>
                                  <a:pt x="273431" y="313055"/>
                                  <a:pt x="270256" y="312928"/>
                                </a:cubicBezTo>
                                <a:cubicBezTo>
                                  <a:pt x="266954" y="312801"/>
                                  <a:pt x="264033" y="312166"/>
                                  <a:pt x="261239" y="311023"/>
                                </a:cubicBezTo>
                                <a:lnTo>
                                  <a:pt x="18542" y="216154"/>
                                </a:lnTo>
                                <a:cubicBezTo>
                                  <a:pt x="11684" y="213360"/>
                                  <a:pt x="6858" y="210820"/>
                                  <a:pt x="4191" y="208407"/>
                                </a:cubicBezTo>
                                <a:cubicBezTo>
                                  <a:pt x="1397" y="205867"/>
                                  <a:pt x="0" y="203073"/>
                                  <a:pt x="127" y="199898"/>
                                </a:cubicBezTo>
                                <a:cubicBezTo>
                                  <a:pt x="127" y="196723"/>
                                  <a:pt x="1778" y="192786"/>
                                  <a:pt x="4953" y="188087"/>
                                </a:cubicBezTo>
                                <a:cubicBezTo>
                                  <a:pt x="8128" y="183388"/>
                                  <a:pt x="12827" y="177546"/>
                                  <a:pt x="19050" y="170561"/>
                                </a:cubicBezTo>
                                <a:cubicBezTo>
                                  <a:pt x="24765" y="164211"/>
                                  <a:pt x="29337" y="159258"/>
                                  <a:pt x="32893" y="155829"/>
                                </a:cubicBezTo>
                                <a:cubicBezTo>
                                  <a:pt x="36449" y="152273"/>
                                  <a:pt x="39624" y="149860"/>
                                  <a:pt x="42291" y="148590"/>
                                </a:cubicBezTo>
                                <a:cubicBezTo>
                                  <a:pt x="45085" y="147320"/>
                                  <a:pt x="47752" y="147066"/>
                                  <a:pt x="50546" y="147701"/>
                                </a:cubicBezTo>
                                <a:cubicBezTo>
                                  <a:pt x="53340" y="148336"/>
                                  <a:pt x="56896" y="149606"/>
                                  <a:pt x="61214" y="151638"/>
                                </a:cubicBezTo>
                                <a:lnTo>
                                  <a:pt x="235204" y="223774"/>
                                </a:lnTo>
                                <a:lnTo>
                                  <a:pt x="235839" y="223012"/>
                                </a:lnTo>
                                <a:lnTo>
                                  <a:pt x="139065" y="59436"/>
                                </a:lnTo>
                                <a:cubicBezTo>
                                  <a:pt x="136017" y="55118"/>
                                  <a:pt x="134493" y="51689"/>
                                  <a:pt x="134493" y="49149"/>
                                </a:cubicBezTo>
                                <a:cubicBezTo>
                                  <a:pt x="134493" y="46609"/>
                                  <a:pt x="135636" y="43561"/>
                                  <a:pt x="138049" y="39751"/>
                                </a:cubicBezTo>
                                <a:cubicBezTo>
                                  <a:pt x="140335" y="35941"/>
                                  <a:pt x="145161" y="29972"/>
                                  <a:pt x="152400" y="21844"/>
                                </a:cubicBezTo>
                                <a:cubicBezTo>
                                  <a:pt x="158115" y="15494"/>
                                  <a:pt x="163195" y="10541"/>
                                  <a:pt x="167513" y="6858"/>
                                </a:cubicBezTo>
                                <a:cubicBezTo>
                                  <a:pt x="171831" y="3175"/>
                                  <a:pt x="175768" y="1016"/>
                                  <a:pt x="179197" y="50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4" name="Shape 3384"/>
                        <wps:cNvSpPr/>
                        <wps:spPr>
                          <a:xfrm>
                            <a:off x="3790569" y="3871665"/>
                            <a:ext cx="112424" cy="282572"/>
                          </a:xfrm>
                          <a:custGeom>
                            <a:avLst/>
                            <a:gdLst/>
                            <a:ahLst/>
                            <a:cxnLst/>
                            <a:rect l="0" t="0" r="0" b="0"/>
                            <a:pathLst>
                              <a:path w="112424" h="282572">
                                <a:moveTo>
                                  <a:pt x="112424" y="0"/>
                                </a:moveTo>
                                <a:lnTo>
                                  <a:pt x="112424" y="63209"/>
                                </a:lnTo>
                                <a:lnTo>
                                  <a:pt x="96107" y="66113"/>
                                </a:lnTo>
                                <a:cubicBezTo>
                                  <a:pt x="89217" y="69304"/>
                                  <a:pt x="82614" y="74416"/>
                                  <a:pt x="76327" y="81464"/>
                                </a:cubicBezTo>
                                <a:cubicBezTo>
                                  <a:pt x="69977" y="88576"/>
                                  <a:pt x="65786" y="95943"/>
                                  <a:pt x="63754" y="103563"/>
                                </a:cubicBezTo>
                                <a:cubicBezTo>
                                  <a:pt x="61722" y="111182"/>
                                  <a:pt x="61341" y="118676"/>
                                  <a:pt x="62738" y="126295"/>
                                </a:cubicBezTo>
                                <a:cubicBezTo>
                                  <a:pt x="64135" y="133789"/>
                                  <a:pt x="67056" y="141155"/>
                                  <a:pt x="71501" y="148520"/>
                                </a:cubicBezTo>
                                <a:cubicBezTo>
                                  <a:pt x="76073" y="155887"/>
                                  <a:pt x="81534" y="162745"/>
                                  <a:pt x="88265" y="169349"/>
                                </a:cubicBezTo>
                                <a:lnTo>
                                  <a:pt x="112424" y="142396"/>
                                </a:lnTo>
                                <a:lnTo>
                                  <a:pt x="112424" y="282572"/>
                                </a:lnTo>
                                <a:lnTo>
                                  <a:pt x="88678" y="269107"/>
                                </a:lnTo>
                                <a:cubicBezTo>
                                  <a:pt x="79661" y="262979"/>
                                  <a:pt x="70548" y="255772"/>
                                  <a:pt x="61341" y="247454"/>
                                </a:cubicBezTo>
                                <a:cubicBezTo>
                                  <a:pt x="43688" y="231706"/>
                                  <a:pt x="29972" y="215195"/>
                                  <a:pt x="19939" y="198051"/>
                                </a:cubicBezTo>
                                <a:cubicBezTo>
                                  <a:pt x="9906" y="180779"/>
                                  <a:pt x="3937" y="163380"/>
                                  <a:pt x="1905" y="145854"/>
                                </a:cubicBezTo>
                                <a:cubicBezTo>
                                  <a:pt x="0" y="128327"/>
                                  <a:pt x="1905" y="111056"/>
                                  <a:pt x="8001" y="93911"/>
                                </a:cubicBezTo>
                                <a:cubicBezTo>
                                  <a:pt x="13970" y="76765"/>
                                  <a:pt x="24003" y="60382"/>
                                  <a:pt x="38100" y="44762"/>
                                </a:cubicBezTo>
                                <a:cubicBezTo>
                                  <a:pt x="52959" y="28251"/>
                                  <a:pt x="68072" y="16187"/>
                                  <a:pt x="83439" y="8820"/>
                                </a:cubicBezTo>
                                <a:cubicBezTo>
                                  <a:pt x="91123" y="5138"/>
                                  <a:pt x="98838" y="2407"/>
                                  <a:pt x="106553" y="629"/>
                                </a:cubicBezTo>
                                <a:lnTo>
                                  <a:pt x="1124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5" name="Shape 3385"/>
                        <wps:cNvSpPr/>
                        <wps:spPr>
                          <a:xfrm>
                            <a:off x="3902993" y="4347810"/>
                            <a:ext cx="24863" cy="85671"/>
                          </a:xfrm>
                          <a:custGeom>
                            <a:avLst/>
                            <a:gdLst/>
                            <a:ahLst/>
                            <a:cxnLst/>
                            <a:rect l="0" t="0" r="0" b="0"/>
                            <a:pathLst>
                              <a:path w="24863" h="85671">
                                <a:moveTo>
                                  <a:pt x="0" y="0"/>
                                </a:moveTo>
                                <a:lnTo>
                                  <a:pt x="22323" y="39913"/>
                                </a:lnTo>
                                <a:cubicBezTo>
                                  <a:pt x="24863" y="44485"/>
                                  <a:pt x="24228" y="50454"/>
                                  <a:pt x="20545" y="57820"/>
                                </a:cubicBezTo>
                                <a:cubicBezTo>
                                  <a:pt x="18704" y="61503"/>
                                  <a:pt x="16068" y="65694"/>
                                  <a:pt x="12608" y="70393"/>
                                </a:cubicBezTo>
                                <a:lnTo>
                                  <a:pt x="0" y="856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6" name="Shape 3386"/>
                        <wps:cNvSpPr/>
                        <wps:spPr>
                          <a:xfrm>
                            <a:off x="3902993" y="3869817"/>
                            <a:ext cx="204314" cy="297688"/>
                          </a:xfrm>
                          <a:custGeom>
                            <a:avLst/>
                            <a:gdLst/>
                            <a:ahLst/>
                            <a:cxnLst/>
                            <a:rect l="0" t="0" r="0" b="0"/>
                            <a:pathLst>
                              <a:path w="204314" h="297688">
                                <a:moveTo>
                                  <a:pt x="17243" y="0"/>
                                </a:moveTo>
                                <a:cubicBezTo>
                                  <a:pt x="32610" y="254"/>
                                  <a:pt x="47850" y="3810"/>
                                  <a:pt x="62836" y="10922"/>
                                </a:cubicBezTo>
                                <a:cubicBezTo>
                                  <a:pt x="77822" y="17907"/>
                                  <a:pt x="92300" y="27686"/>
                                  <a:pt x="106143" y="40132"/>
                                </a:cubicBezTo>
                                <a:lnTo>
                                  <a:pt x="115033" y="48133"/>
                                </a:lnTo>
                                <a:cubicBezTo>
                                  <a:pt x="121764" y="54229"/>
                                  <a:pt x="125447" y="60198"/>
                                  <a:pt x="126082" y="66167"/>
                                </a:cubicBezTo>
                                <a:cubicBezTo>
                                  <a:pt x="126590" y="72136"/>
                                  <a:pt x="124431" y="77724"/>
                                  <a:pt x="119605" y="83058"/>
                                </a:cubicBezTo>
                                <a:lnTo>
                                  <a:pt x="11782" y="203327"/>
                                </a:lnTo>
                                <a:cubicBezTo>
                                  <a:pt x="20164" y="210947"/>
                                  <a:pt x="28673" y="216789"/>
                                  <a:pt x="37309" y="220980"/>
                                </a:cubicBezTo>
                                <a:cubicBezTo>
                                  <a:pt x="46072" y="225171"/>
                                  <a:pt x="54708" y="227203"/>
                                  <a:pt x="63471" y="227076"/>
                                </a:cubicBezTo>
                                <a:cubicBezTo>
                                  <a:pt x="72107" y="227076"/>
                                  <a:pt x="80870" y="224790"/>
                                  <a:pt x="89506" y="220091"/>
                                </a:cubicBezTo>
                                <a:cubicBezTo>
                                  <a:pt x="98142" y="215519"/>
                                  <a:pt x="106778" y="208407"/>
                                  <a:pt x="115414" y="198755"/>
                                </a:cubicBezTo>
                                <a:cubicBezTo>
                                  <a:pt x="124177" y="189103"/>
                                  <a:pt x="131162" y="179832"/>
                                  <a:pt x="136369" y="171196"/>
                                </a:cubicBezTo>
                                <a:cubicBezTo>
                                  <a:pt x="141576" y="162560"/>
                                  <a:pt x="145767" y="154813"/>
                                  <a:pt x="148942" y="147828"/>
                                </a:cubicBezTo>
                                <a:cubicBezTo>
                                  <a:pt x="151990" y="140970"/>
                                  <a:pt x="154530" y="135128"/>
                                  <a:pt x="156308" y="130302"/>
                                </a:cubicBezTo>
                                <a:cubicBezTo>
                                  <a:pt x="158086" y="125476"/>
                                  <a:pt x="159991" y="121920"/>
                                  <a:pt x="161896" y="119761"/>
                                </a:cubicBezTo>
                                <a:cubicBezTo>
                                  <a:pt x="163166" y="118364"/>
                                  <a:pt x="164309" y="117602"/>
                                  <a:pt x="165706" y="117094"/>
                                </a:cubicBezTo>
                                <a:cubicBezTo>
                                  <a:pt x="166976" y="116713"/>
                                  <a:pt x="168627" y="116840"/>
                                  <a:pt x="170405" y="117348"/>
                                </a:cubicBezTo>
                                <a:cubicBezTo>
                                  <a:pt x="172310" y="117983"/>
                                  <a:pt x="174596" y="119253"/>
                                  <a:pt x="177136" y="121285"/>
                                </a:cubicBezTo>
                                <a:cubicBezTo>
                                  <a:pt x="179803" y="123190"/>
                                  <a:pt x="182978" y="125857"/>
                                  <a:pt x="186661" y="129159"/>
                                </a:cubicBezTo>
                                <a:cubicBezTo>
                                  <a:pt x="189963" y="132080"/>
                                  <a:pt x="192630" y="134620"/>
                                  <a:pt x="194789" y="136779"/>
                                </a:cubicBezTo>
                                <a:cubicBezTo>
                                  <a:pt x="196948" y="139065"/>
                                  <a:pt x="198726" y="140970"/>
                                  <a:pt x="199996" y="142748"/>
                                </a:cubicBezTo>
                                <a:cubicBezTo>
                                  <a:pt x="201393" y="144526"/>
                                  <a:pt x="202409" y="146177"/>
                                  <a:pt x="202917" y="147828"/>
                                </a:cubicBezTo>
                                <a:cubicBezTo>
                                  <a:pt x="203552" y="149352"/>
                                  <a:pt x="203933" y="151130"/>
                                  <a:pt x="204060" y="153035"/>
                                </a:cubicBezTo>
                                <a:cubicBezTo>
                                  <a:pt x="204314" y="154813"/>
                                  <a:pt x="203298" y="158750"/>
                                  <a:pt x="201266" y="164592"/>
                                </a:cubicBezTo>
                                <a:cubicBezTo>
                                  <a:pt x="199234" y="170561"/>
                                  <a:pt x="196059" y="177546"/>
                                  <a:pt x="191741" y="185674"/>
                                </a:cubicBezTo>
                                <a:cubicBezTo>
                                  <a:pt x="187423" y="193802"/>
                                  <a:pt x="182089" y="202819"/>
                                  <a:pt x="175739" y="212471"/>
                                </a:cubicBezTo>
                                <a:cubicBezTo>
                                  <a:pt x="169262" y="222123"/>
                                  <a:pt x="161642" y="231902"/>
                                  <a:pt x="152879" y="241681"/>
                                </a:cubicBezTo>
                                <a:cubicBezTo>
                                  <a:pt x="137131" y="259207"/>
                                  <a:pt x="121129" y="272669"/>
                                  <a:pt x="104873" y="281940"/>
                                </a:cubicBezTo>
                                <a:cubicBezTo>
                                  <a:pt x="88617" y="291084"/>
                                  <a:pt x="71980" y="296164"/>
                                  <a:pt x="54962" y="296926"/>
                                </a:cubicBezTo>
                                <a:cubicBezTo>
                                  <a:pt x="38071" y="297688"/>
                                  <a:pt x="20672" y="294132"/>
                                  <a:pt x="3019" y="286131"/>
                                </a:cubicBezTo>
                                <a:lnTo>
                                  <a:pt x="0" y="284419"/>
                                </a:lnTo>
                                <a:lnTo>
                                  <a:pt x="0" y="144244"/>
                                </a:lnTo>
                                <a:lnTo>
                                  <a:pt x="50517" y="87884"/>
                                </a:lnTo>
                                <a:cubicBezTo>
                                  <a:pt x="35277" y="73406"/>
                                  <a:pt x="20164" y="65532"/>
                                  <a:pt x="5178" y="64135"/>
                                </a:cubicBezTo>
                                <a:lnTo>
                                  <a:pt x="0" y="65057"/>
                                </a:lnTo>
                                <a:lnTo>
                                  <a:pt x="0" y="1848"/>
                                </a:lnTo>
                                <a:lnTo>
                                  <a:pt x="172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7" name="Shape 3387"/>
                        <wps:cNvSpPr/>
                        <wps:spPr>
                          <a:xfrm>
                            <a:off x="3995293" y="3649853"/>
                            <a:ext cx="291211" cy="289433"/>
                          </a:xfrm>
                          <a:custGeom>
                            <a:avLst/>
                            <a:gdLst/>
                            <a:ahLst/>
                            <a:cxnLst/>
                            <a:rect l="0" t="0" r="0" b="0"/>
                            <a:pathLst>
                              <a:path w="291211" h="289433">
                                <a:moveTo>
                                  <a:pt x="104394" y="127"/>
                                </a:moveTo>
                                <a:cubicBezTo>
                                  <a:pt x="107442" y="0"/>
                                  <a:pt x="109855" y="0"/>
                                  <a:pt x="111506" y="381"/>
                                </a:cubicBezTo>
                                <a:cubicBezTo>
                                  <a:pt x="113284" y="635"/>
                                  <a:pt x="115189" y="1397"/>
                                  <a:pt x="117221" y="2667"/>
                                </a:cubicBezTo>
                                <a:cubicBezTo>
                                  <a:pt x="119380" y="3937"/>
                                  <a:pt x="121793" y="5588"/>
                                  <a:pt x="124587" y="7620"/>
                                </a:cubicBezTo>
                                <a:cubicBezTo>
                                  <a:pt x="127381" y="9779"/>
                                  <a:pt x="130556" y="12446"/>
                                  <a:pt x="134239" y="15748"/>
                                </a:cubicBezTo>
                                <a:cubicBezTo>
                                  <a:pt x="142875" y="23495"/>
                                  <a:pt x="148209" y="29591"/>
                                  <a:pt x="150368" y="34163"/>
                                </a:cubicBezTo>
                                <a:cubicBezTo>
                                  <a:pt x="152527" y="38735"/>
                                  <a:pt x="152527" y="42291"/>
                                  <a:pt x="150368" y="44577"/>
                                </a:cubicBezTo>
                                <a:cubicBezTo>
                                  <a:pt x="148082" y="47117"/>
                                  <a:pt x="144780" y="48895"/>
                                  <a:pt x="140081" y="49784"/>
                                </a:cubicBezTo>
                                <a:cubicBezTo>
                                  <a:pt x="135509" y="50800"/>
                                  <a:pt x="130302" y="52070"/>
                                  <a:pt x="124333" y="53594"/>
                                </a:cubicBezTo>
                                <a:cubicBezTo>
                                  <a:pt x="118364" y="55245"/>
                                  <a:pt x="112014" y="57785"/>
                                  <a:pt x="105156" y="61214"/>
                                </a:cubicBezTo>
                                <a:cubicBezTo>
                                  <a:pt x="98298" y="64643"/>
                                  <a:pt x="91567" y="70104"/>
                                  <a:pt x="84963" y="77470"/>
                                </a:cubicBezTo>
                                <a:cubicBezTo>
                                  <a:pt x="72009" y="91948"/>
                                  <a:pt x="67564" y="108077"/>
                                  <a:pt x="71882" y="125730"/>
                                </a:cubicBezTo>
                                <a:cubicBezTo>
                                  <a:pt x="76073" y="143383"/>
                                  <a:pt x="89027" y="161925"/>
                                  <a:pt x="110617" y="181229"/>
                                </a:cubicBezTo>
                                <a:cubicBezTo>
                                  <a:pt x="121285" y="190754"/>
                                  <a:pt x="131445" y="198247"/>
                                  <a:pt x="141351" y="203581"/>
                                </a:cubicBezTo>
                                <a:cubicBezTo>
                                  <a:pt x="151130" y="209042"/>
                                  <a:pt x="160528" y="212217"/>
                                  <a:pt x="169418" y="213360"/>
                                </a:cubicBezTo>
                                <a:cubicBezTo>
                                  <a:pt x="178181" y="214503"/>
                                  <a:pt x="186563" y="213487"/>
                                  <a:pt x="194437" y="210185"/>
                                </a:cubicBezTo>
                                <a:cubicBezTo>
                                  <a:pt x="202184" y="207010"/>
                                  <a:pt x="209550" y="201549"/>
                                  <a:pt x="216281" y="194056"/>
                                </a:cubicBezTo>
                                <a:cubicBezTo>
                                  <a:pt x="223139" y="186436"/>
                                  <a:pt x="227965" y="178689"/>
                                  <a:pt x="230632" y="171196"/>
                                </a:cubicBezTo>
                                <a:cubicBezTo>
                                  <a:pt x="233299" y="163576"/>
                                  <a:pt x="235077" y="156464"/>
                                  <a:pt x="235966" y="149733"/>
                                </a:cubicBezTo>
                                <a:cubicBezTo>
                                  <a:pt x="236855" y="143129"/>
                                  <a:pt x="237490" y="137414"/>
                                  <a:pt x="237744" y="132461"/>
                                </a:cubicBezTo>
                                <a:cubicBezTo>
                                  <a:pt x="237871" y="127635"/>
                                  <a:pt x="238887" y="124206"/>
                                  <a:pt x="240665" y="122301"/>
                                </a:cubicBezTo>
                                <a:cubicBezTo>
                                  <a:pt x="241808" y="121031"/>
                                  <a:pt x="243205" y="120269"/>
                                  <a:pt x="244729" y="120015"/>
                                </a:cubicBezTo>
                                <a:cubicBezTo>
                                  <a:pt x="246253" y="119761"/>
                                  <a:pt x="248285" y="120269"/>
                                  <a:pt x="250698" y="121539"/>
                                </a:cubicBezTo>
                                <a:cubicBezTo>
                                  <a:pt x="253111" y="122809"/>
                                  <a:pt x="256032" y="124714"/>
                                  <a:pt x="259461" y="127254"/>
                                </a:cubicBezTo>
                                <a:cubicBezTo>
                                  <a:pt x="262763" y="129667"/>
                                  <a:pt x="266954" y="133096"/>
                                  <a:pt x="271780" y="137541"/>
                                </a:cubicBezTo>
                                <a:cubicBezTo>
                                  <a:pt x="275590" y="140970"/>
                                  <a:pt x="278765" y="143891"/>
                                  <a:pt x="281178" y="146431"/>
                                </a:cubicBezTo>
                                <a:cubicBezTo>
                                  <a:pt x="283464" y="148971"/>
                                  <a:pt x="285496" y="151257"/>
                                  <a:pt x="286893" y="153289"/>
                                </a:cubicBezTo>
                                <a:cubicBezTo>
                                  <a:pt x="288290" y="155194"/>
                                  <a:pt x="289306" y="156972"/>
                                  <a:pt x="289941" y="158496"/>
                                </a:cubicBezTo>
                                <a:cubicBezTo>
                                  <a:pt x="290703" y="159893"/>
                                  <a:pt x="291084" y="162306"/>
                                  <a:pt x="291084" y="165608"/>
                                </a:cubicBezTo>
                                <a:cubicBezTo>
                                  <a:pt x="291211" y="168910"/>
                                  <a:pt x="290576" y="173863"/>
                                  <a:pt x="289179" y="180340"/>
                                </a:cubicBezTo>
                                <a:cubicBezTo>
                                  <a:pt x="287782" y="186817"/>
                                  <a:pt x="285623" y="193548"/>
                                  <a:pt x="282575" y="200787"/>
                                </a:cubicBezTo>
                                <a:cubicBezTo>
                                  <a:pt x="279654" y="208026"/>
                                  <a:pt x="275844" y="215265"/>
                                  <a:pt x="271272" y="222758"/>
                                </a:cubicBezTo>
                                <a:cubicBezTo>
                                  <a:pt x="266700" y="230251"/>
                                  <a:pt x="261366" y="237363"/>
                                  <a:pt x="255270" y="244221"/>
                                </a:cubicBezTo>
                                <a:cubicBezTo>
                                  <a:pt x="241554" y="259461"/>
                                  <a:pt x="227203" y="270764"/>
                                  <a:pt x="211836" y="278257"/>
                                </a:cubicBezTo>
                                <a:cubicBezTo>
                                  <a:pt x="196596" y="285750"/>
                                  <a:pt x="180848" y="289433"/>
                                  <a:pt x="164465" y="289052"/>
                                </a:cubicBezTo>
                                <a:cubicBezTo>
                                  <a:pt x="148082" y="288798"/>
                                  <a:pt x="131318" y="284734"/>
                                  <a:pt x="114427" y="276860"/>
                                </a:cubicBezTo>
                                <a:cubicBezTo>
                                  <a:pt x="97536" y="268986"/>
                                  <a:pt x="80391" y="257429"/>
                                  <a:pt x="63373" y="241935"/>
                                </a:cubicBezTo>
                                <a:cubicBezTo>
                                  <a:pt x="43561" y="224282"/>
                                  <a:pt x="28575" y="206375"/>
                                  <a:pt x="18669" y="188595"/>
                                </a:cubicBezTo>
                                <a:cubicBezTo>
                                  <a:pt x="8763" y="170688"/>
                                  <a:pt x="2921" y="153035"/>
                                  <a:pt x="1524" y="135763"/>
                                </a:cubicBezTo>
                                <a:cubicBezTo>
                                  <a:pt x="0" y="118364"/>
                                  <a:pt x="2413" y="101600"/>
                                  <a:pt x="8636" y="85344"/>
                                </a:cubicBezTo>
                                <a:cubicBezTo>
                                  <a:pt x="14986" y="69215"/>
                                  <a:pt x="24511" y="53848"/>
                                  <a:pt x="37592" y="39370"/>
                                </a:cubicBezTo>
                                <a:cubicBezTo>
                                  <a:pt x="42799" y="33401"/>
                                  <a:pt x="48514" y="28067"/>
                                  <a:pt x="54737" y="23368"/>
                                </a:cubicBezTo>
                                <a:cubicBezTo>
                                  <a:pt x="60833" y="18542"/>
                                  <a:pt x="67056" y="14478"/>
                                  <a:pt x="73279" y="11176"/>
                                </a:cubicBezTo>
                                <a:cubicBezTo>
                                  <a:pt x="79375" y="7874"/>
                                  <a:pt x="85344" y="5207"/>
                                  <a:pt x="91186" y="3302"/>
                                </a:cubicBezTo>
                                <a:cubicBezTo>
                                  <a:pt x="96901" y="1270"/>
                                  <a:pt x="101219" y="254"/>
                                  <a:pt x="104394"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8" name="Shape 3388"/>
                        <wps:cNvSpPr/>
                        <wps:spPr>
                          <a:xfrm>
                            <a:off x="4165219" y="3460369"/>
                            <a:ext cx="291211" cy="289434"/>
                          </a:xfrm>
                          <a:custGeom>
                            <a:avLst/>
                            <a:gdLst/>
                            <a:ahLst/>
                            <a:cxnLst/>
                            <a:rect l="0" t="0" r="0" b="0"/>
                            <a:pathLst>
                              <a:path w="291211" h="289434">
                                <a:moveTo>
                                  <a:pt x="104394" y="127"/>
                                </a:moveTo>
                                <a:cubicBezTo>
                                  <a:pt x="107442" y="0"/>
                                  <a:pt x="109855" y="0"/>
                                  <a:pt x="111506" y="381"/>
                                </a:cubicBezTo>
                                <a:cubicBezTo>
                                  <a:pt x="113284" y="763"/>
                                  <a:pt x="115189" y="1525"/>
                                  <a:pt x="117221" y="2667"/>
                                </a:cubicBezTo>
                                <a:cubicBezTo>
                                  <a:pt x="119380" y="3938"/>
                                  <a:pt x="121793" y="5588"/>
                                  <a:pt x="124587" y="7620"/>
                                </a:cubicBezTo>
                                <a:cubicBezTo>
                                  <a:pt x="127381" y="9779"/>
                                  <a:pt x="130556" y="12447"/>
                                  <a:pt x="134239" y="15749"/>
                                </a:cubicBezTo>
                                <a:cubicBezTo>
                                  <a:pt x="142875" y="23495"/>
                                  <a:pt x="148209" y="29591"/>
                                  <a:pt x="150368" y="34163"/>
                                </a:cubicBezTo>
                                <a:cubicBezTo>
                                  <a:pt x="152527" y="38736"/>
                                  <a:pt x="152527" y="42291"/>
                                  <a:pt x="150368" y="44577"/>
                                </a:cubicBezTo>
                                <a:cubicBezTo>
                                  <a:pt x="148209" y="47117"/>
                                  <a:pt x="144780" y="48895"/>
                                  <a:pt x="140208" y="49785"/>
                                </a:cubicBezTo>
                                <a:cubicBezTo>
                                  <a:pt x="135509" y="50800"/>
                                  <a:pt x="130302" y="52070"/>
                                  <a:pt x="124333" y="53594"/>
                                </a:cubicBezTo>
                                <a:cubicBezTo>
                                  <a:pt x="118364" y="55245"/>
                                  <a:pt x="112014" y="57786"/>
                                  <a:pt x="105156" y="61214"/>
                                </a:cubicBezTo>
                                <a:cubicBezTo>
                                  <a:pt x="98298" y="64643"/>
                                  <a:pt x="91567" y="70104"/>
                                  <a:pt x="84963" y="77470"/>
                                </a:cubicBezTo>
                                <a:cubicBezTo>
                                  <a:pt x="72009" y="91949"/>
                                  <a:pt x="67564" y="108078"/>
                                  <a:pt x="71882" y="125730"/>
                                </a:cubicBezTo>
                                <a:cubicBezTo>
                                  <a:pt x="76073" y="143384"/>
                                  <a:pt x="89027" y="161925"/>
                                  <a:pt x="110617" y="181229"/>
                                </a:cubicBezTo>
                                <a:cubicBezTo>
                                  <a:pt x="121285" y="190881"/>
                                  <a:pt x="131445" y="198247"/>
                                  <a:pt x="141351" y="203581"/>
                                </a:cubicBezTo>
                                <a:cubicBezTo>
                                  <a:pt x="151130" y="209042"/>
                                  <a:pt x="160528" y="212217"/>
                                  <a:pt x="169418" y="213360"/>
                                </a:cubicBezTo>
                                <a:cubicBezTo>
                                  <a:pt x="178181" y="214503"/>
                                  <a:pt x="186563" y="213487"/>
                                  <a:pt x="194437" y="210185"/>
                                </a:cubicBezTo>
                                <a:cubicBezTo>
                                  <a:pt x="202184" y="207010"/>
                                  <a:pt x="209550" y="201676"/>
                                  <a:pt x="216281" y="194056"/>
                                </a:cubicBezTo>
                                <a:cubicBezTo>
                                  <a:pt x="223139" y="186436"/>
                                  <a:pt x="227965" y="178816"/>
                                  <a:pt x="230632" y="171197"/>
                                </a:cubicBezTo>
                                <a:cubicBezTo>
                                  <a:pt x="233299" y="163576"/>
                                  <a:pt x="235077" y="156464"/>
                                  <a:pt x="235966" y="149860"/>
                                </a:cubicBezTo>
                                <a:cubicBezTo>
                                  <a:pt x="236855" y="143129"/>
                                  <a:pt x="237490" y="137414"/>
                                  <a:pt x="237744" y="132588"/>
                                </a:cubicBezTo>
                                <a:cubicBezTo>
                                  <a:pt x="237871" y="127635"/>
                                  <a:pt x="238887" y="124334"/>
                                  <a:pt x="240665" y="122301"/>
                                </a:cubicBezTo>
                                <a:cubicBezTo>
                                  <a:pt x="241808" y="121031"/>
                                  <a:pt x="243205" y="120269"/>
                                  <a:pt x="244729" y="120016"/>
                                </a:cubicBezTo>
                                <a:cubicBezTo>
                                  <a:pt x="246253" y="119761"/>
                                  <a:pt x="248285" y="120397"/>
                                  <a:pt x="250698" y="121666"/>
                                </a:cubicBezTo>
                                <a:cubicBezTo>
                                  <a:pt x="253111" y="122936"/>
                                  <a:pt x="256032" y="124714"/>
                                  <a:pt x="259461" y="127254"/>
                                </a:cubicBezTo>
                                <a:cubicBezTo>
                                  <a:pt x="262763" y="129794"/>
                                  <a:pt x="266954" y="133223"/>
                                  <a:pt x="271780" y="137541"/>
                                </a:cubicBezTo>
                                <a:cubicBezTo>
                                  <a:pt x="275590" y="140970"/>
                                  <a:pt x="278765" y="144018"/>
                                  <a:pt x="281178" y="146559"/>
                                </a:cubicBezTo>
                                <a:cubicBezTo>
                                  <a:pt x="283591" y="149098"/>
                                  <a:pt x="285496" y="151257"/>
                                  <a:pt x="286893" y="153289"/>
                                </a:cubicBezTo>
                                <a:cubicBezTo>
                                  <a:pt x="288290" y="155194"/>
                                  <a:pt x="289433" y="156972"/>
                                  <a:pt x="290068" y="158497"/>
                                </a:cubicBezTo>
                                <a:cubicBezTo>
                                  <a:pt x="290703" y="160020"/>
                                  <a:pt x="291084" y="162434"/>
                                  <a:pt x="291211" y="165735"/>
                                </a:cubicBezTo>
                                <a:cubicBezTo>
                                  <a:pt x="291211" y="169037"/>
                                  <a:pt x="290576" y="173863"/>
                                  <a:pt x="289179" y="180341"/>
                                </a:cubicBezTo>
                                <a:cubicBezTo>
                                  <a:pt x="287782" y="186817"/>
                                  <a:pt x="285623" y="193675"/>
                                  <a:pt x="282575" y="200787"/>
                                </a:cubicBezTo>
                                <a:cubicBezTo>
                                  <a:pt x="279654" y="208026"/>
                                  <a:pt x="275844" y="215392"/>
                                  <a:pt x="271272" y="222885"/>
                                </a:cubicBezTo>
                                <a:cubicBezTo>
                                  <a:pt x="266700" y="230251"/>
                                  <a:pt x="261366" y="237491"/>
                                  <a:pt x="255270" y="244222"/>
                                </a:cubicBezTo>
                                <a:cubicBezTo>
                                  <a:pt x="241554" y="259461"/>
                                  <a:pt x="227203" y="270764"/>
                                  <a:pt x="211836" y="278385"/>
                                </a:cubicBezTo>
                                <a:cubicBezTo>
                                  <a:pt x="196596" y="285878"/>
                                  <a:pt x="180848" y="289434"/>
                                  <a:pt x="164465" y="289179"/>
                                </a:cubicBezTo>
                                <a:cubicBezTo>
                                  <a:pt x="148082" y="288798"/>
                                  <a:pt x="131318" y="284735"/>
                                  <a:pt x="114427" y="276860"/>
                                </a:cubicBezTo>
                                <a:cubicBezTo>
                                  <a:pt x="97536" y="268986"/>
                                  <a:pt x="80518" y="257429"/>
                                  <a:pt x="63373" y="242062"/>
                                </a:cubicBezTo>
                                <a:cubicBezTo>
                                  <a:pt x="43561" y="224282"/>
                                  <a:pt x="28702" y="206503"/>
                                  <a:pt x="18669" y="188595"/>
                                </a:cubicBezTo>
                                <a:cubicBezTo>
                                  <a:pt x="8763" y="170688"/>
                                  <a:pt x="3048" y="153162"/>
                                  <a:pt x="1524" y="135763"/>
                                </a:cubicBezTo>
                                <a:cubicBezTo>
                                  <a:pt x="0" y="118491"/>
                                  <a:pt x="2413" y="101600"/>
                                  <a:pt x="8636" y="85472"/>
                                </a:cubicBezTo>
                                <a:cubicBezTo>
                                  <a:pt x="14986" y="69215"/>
                                  <a:pt x="24638" y="53849"/>
                                  <a:pt x="37592" y="39370"/>
                                </a:cubicBezTo>
                                <a:cubicBezTo>
                                  <a:pt x="42926" y="33528"/>
                                  <a:pt x="48641" y="28194"/>
                                  <a:pt x="54737" y="23368"/>
                                </a:cubicBezTo>
                                <a:cubicBezTo>
                                  <a:pt x="60833" y="18669"/>
                                  <a:pt x="67056" y="14605"/>
                                  <a:pt x="73279" y="11176"/>
                                </a:cubicBezTo>
                                <a:cubicBezTo>
                                  <a:pt x="79502" y="7875"/>
                                  <a:pt x="85471" y="5207"/>
                                  <a:pt x="91186" y="3302"/>
                                </a:cubicBezTo>
                                <a:cubicBezTo>
                                  <a:pt x="96901" y="1398"/>
                                  <a:pt x="101219" y="254"/>
                                  <a:pt x="104394"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9" name="Shape 3389"/>
                        <wps:cNvSpPr/>
                        <wps:spPr>
                          <a:xfrm>
                            <a:off x="4304030" y="3351276"/>
                            <a:ext cx="253365" cy="237236"/>
                          </a:xfrm>
                          <a:custGeom>
                            <a:avLst/>
                            <a:gdLst/>
                            <a:ahLst/>
                            <a:cxnLst/>
                            <a:rect l="0" t="0" r="0" b="0"/>
                            <a:pathLst>
                              <a:path w="253365" h="237236">
                                <a:moveTo>
                                  <a:pt x="48006" y="127"/>
                                </a:moveTo>
                                <a:cubicBezTo>
                                  <a:pt x="49911" y="127"/>
                                  <a:pt x="51689" y="889"/>
                                  <a:pt x="53086" y="2286"/>
                                </a:cubicBezTo>
                                <a:lnTo>
                                  <a:pt x="250317" y="179070"/>
                                </a:lnTo>
                                <a:cubicBezTo>
                                  <a:pt x="251841" y="180467"/>
                                  <a:pt x="252730" y="181991"/>
                                  <a:pt x="252984" y="183896"/>
                                </a:cubicBezTo>
                                <a:cubicBezTo>
                                  <a:pt x="253365" y="185801"/>
                                  <a:pt x="252857" y="188087"/>
                                  <a:pt x="251714" y="191008"/>
                                </a:cubicBezTo>
                                <a:cubicBezTo>
                                  <a:pt x="250571" y="193802"/>
                                  <a:pt x="248539" y="197104"/>
                                  <a:pt x="245745" y="200914"/>
                                </a:cubicBezTo>
                                <a:cubicBezTo>
                                  <a:pt x="242951" y="204851"/>
                                  <a:pt x="239014" y="209550"/>
                                  <a:pt x="234188" y="215011"/>
                                </a:cubicBezTo>
                                <a:cubicBezTo>
                                  <a:pt x="229235" y="220472"/>
                                  <a:pt x="225044" y="224790"/>
                                  <a:pt x="221488" y="227965"/>
                                </a:cubicBezTo>
                                <a:cubicBezTo>
                                  <a:pt x="217932" y="231267"/>
                                  <a:pt x="214757" y="233553"/>
                                  <a:pt x="212217" y="235077"/>
                                </a:cubicBezTo>
                                <a:cubicBezTo>
                                  <a:pt x="209550" y="236474"/>
                                  <a:pt x="207264" y="237236"/>
                                  <a:pt x="205359" y="237109"/>
                                </a:cubicBezTo>
                                <a:cubicBezTo>
                                  <a:pt x="203454" y="236982"/>
                                  <a:pt x="201676" y="236220"/>
                                  <a:pt x="200279" y="234950"/>
                                </a:cubicBezTo>
                                <a:lnTo>
                                  <a:pt x="3048" y="58039"/>
                                </a:lnTo>
                                <a:cubicBezTo>
                                  <a:pt x="1524" y="56769"/>
                                  <a:pt x="635" y="55118"/>
                                  <a:pt x="381" y="53213"/>
                                </a:cubicBezTo>
                                <a:cubicBezTo>
                                  <a:pt x="0" y="51435"/>
                                  <a:pt x="381" y="49022"/>
                                  <a:pt x="1524" y="46101"/>
                                </a:cubicBezTo>
                                <a:cubicBezTo>
                                  <a:pt x="2667" y="43307"/>
                                  <a:pt x="4572" y="39878"/>
                                  <a:pt x="7366" y="35941"/>
                                </a:cubicBezTo>
                                <a:cubicBezTo>
                                  <a:pt x="10033" y="32004"/>
                                  <a:pt x="13843" y="27305"/>
                                  <a:pt x="18796" y="21844"/>
                                </a:cubicBezTo>
                                <a:cubicBezTo>
                                  <a:pt x="23622" y="16383"/>
                                  <a:pt x="27940" y="12065"/>
                                  <a:pt x="31623" y="8890"/>
                                </a:cubicBezTo>
                                <a:cubicBezTo>
                                  <a:pt x="35179" y="5715"/>
                                  <a:pt x="38354" y="3429"/>
                                  <a:pt x="41148" y="2032"/>
                                </a:cubicBezTo>
                                <a:cubicBezTo>
                                  <a:pt x="43815" y="635"/>
                                  <a:pt x="46101" y="0"/>
                                  <a:pt x="48006"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0" name="Shape 3390"/>
                        <wps:cNvSpPr/>
                        <wps:spPr>
                          <a:xfrm>
                            <a:off x="4219448" y="3274695"/>
                            <a:ext cx="91440" cy="93599"/>
                          </a:xfrm>
                          <a:custGeom>
                            <a:avLst/>
                            <a:gdLst/>
                            <a:ahLst/>
                            <a:cxnLst/>
                            <a:rect l="0" t="0" r="0" b="0"/>
                            <a:pathLst>
                              <a:path w="91440" h="93599">
                                <a:moveTo>
                                  <a:pt x="45720" y="636"/>
                                </a:moveTo>
                                <a:cubicBezTo>
                                  <a:pt x="53848" y="0"/>
                                  <a:pt x="63373" y="4445"/>
                                  <a:pt x="74168" y="14224"/>
                                </a:cubicBezTo>
                                <a:cubicBezTo>
                                  <a:pt x="85344" y="24257"/>
                                  <a:pt x="91059" y="33528"/>
                                  <a:pt x="91186" y="41911"/>
                                </a:cubicBezTo>
                                <a:cubicBezTo>
                                  <a:pt x="91440" y="50292"/>
                                  <a:pt x="85979" y="60706"/>
                                  <a:pt x="74803" y="73152"/>
                                </a:cubicBezTo>
                                <a:cubicBezTo>
                                  <a:pt x="63500" y="85725"/>
                                  <a:pt x="53848" y="92329"/>
                                  <a:pt x="45847" y="92964"/>
                                </a:cubicBezTo>
                                <a:cubicBezTo>
                                  <a:pt x="37846" y="93599"/>
                                  <a:pt x="28321" y="89154"/>
                                  <a:pt x="17653" y="79375"/>
                                </a:cubicBezTo>
                                <a:cubicBezTo>
                                  <a:pt x="6350" y="69342"/>
                                  <a:pt x="635" y="60072"/>
                                  <a:pt x="254" y="51689"/>
                                </a:cubicBezTo>
                                <a:cubicBezTo>
                                  <a:pt x="0" y="43307"/>
                                  <a:pt x="5461" y="32766"/>
                                  <a:pt x="16637" y="20193"/>
                                </a:cubicBezTo>
                                <a:cubicBezTo>
                                  <a:pt x="27813" y="7874"/>
                                  <a:pt x="37465" y="1270"/>
                                  <a:pt x="45720" y="63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1" name="Shape 3391"/>
                        <wps:cNvSpPr/>
                        <wps:spPr>
                          <a:xfrm>
                            <a:off x="4436745" y="3137154"/>
                            <a:ext cx="152590" cy="309124"/>
                          </a:xfrm>
                          <a:custGeom>
                            <a:avLst/>
                            <a:gdLst/>
                            <a:ahLst/>
                            <a:cxnLst/>
                            <a:rect l="0" t="0" r="0" b="0"/>
                            <a:pathLst>
                              <a:path w="152590" h="309124">
                                <a:moveTo>
                                  <a:pt x="142113" y="0"/>
                                </a:moveTo>
                                <a:lnTo>
                                  <a:pt x="152590" y="1174"/>
                                </a:lnTo>
                                <a:lnTo>
                                  <a:pt x="152590" y="79246"/>
                                </a:lnTo>
                                <a:lnTo>
                                  <a:pt x="139065" y="73787"/>
                                </a:lnTo>
                                <a:cubicBezTo>
                                  <a:pt x="129667" y="72136"/>
                                  <a:pt x="120523" y="72771"/>
                                  <a:pt x="111633" y="75819"/>
                                </a:cubicBezTo>
                                <a:cubicBezTo>
                                  <a:pt x="102743" y="78994"/>
                                  <a:pt x="94107" y="85089"/>
                                  <a:pt x="85725" y="94488"/>
                                </a:cubicBezTo>
                                <a:cubicBezTo>
                                  <a:pt x="78359" y="102743"/>
                                  <a:pt x="73279" y="111252"/>
                                  <a:pt x="70866" y="120269"/>
                                </a:cubicBezTo>
                                <a:cubicBezTo>
                                  <a:pt x="68326" y="129159"/>
                                  <a:pt x="68072" y="138176"/>
                                  <a:pt x="70358" y="147447"/>
                                </a:cubicBezTo>
                                <a:cubicBezTo>
                                  <a:pt x="72644" y="156718"/>
                                  <a:pt x="76962" y="165989"/>
                                  <a:pt x="83439" y="175260"/>
                                </a:cubicBezTo>
                                <a:cubicBezTo>
                                  <a:pt x="89789" y="184658"/>
                                  <a:pt x="98298" y="194056"/>
                                  <a:pt x="108712" y="203453"/>
                                </a:cubicBezTo>
                                <a:cubicBezTo>
                                  <a:pt x="118491" y="212217"/>
                                  <a:pt x="128143" y="219456"/>
                                  <a:pt x="137795" y="225171"/>
                                </a:cubicBezTo>
                                <a:lnTo>
                                  <a:pt x="152590" y="231049"/>
                                </a:lnTo>
                                <a:lnTo>
                                  <a:pt x="152590" y="309124"/>
                                </a:lnTo>
                                <a:lnTo>
                                  <a:pt x="137573" y="307514"/>
                                </a:lnTo>
                                <a:cubicBezTo>
                                  <a:pt x="129000" y="305562"/>
                                  <a:pt x="120396" y="302577"/>
                                  <a:pt x="111760" y="298577"/>
                                </a:cubicBezTo>
                                <a:cubicBezTo>
                                  <a:pt x="94488" y="290449"/>
                                  <a:pt x="77089" y="278638"/>
                                  <a:pt x="59690" y="263017"/>
                                </a:cubicBezTo>
                                <a:cubicBezTo>
                                  <a:pt x="42799" y="247903"/>
                                  <a:pt x="29464" y="231902"/>
                                  <a:pt x="19558" y="214757"/>
                                </a:cubicBezTo>
                                <a:cubicBezTo>
                                  <a:pt x="9652" y="197739"/>
                                  <a:pt x="3683" y="180339"/>
                                  <a:pt x="1905" y="162306"/>
                                </a:cubicBezTo>
                                <a:cubicBezTo>
                                  <a:pt x="0" y="144399"/>
                                  <a:pt x="2286" y="126238"/>
                                  <a:pt x="9017" y="107823"/>
                                </a:cubicBezTo>
                                <a:cubicBezTo>
                                  <a:pt x="15621" y="89408"/>
                                  <a:pt x="27178" y="71120"/>
                                  <a:pt x="43434" y="52959"/>
                                </a:cubicBezTo>
                                <a:cubicBezTo>
                                  <a:pt x="59309" y="35178"/>
                                  <a:pt x="75565" y="21971"/>
                                  <a:pt x="91948" y="13208"/>
                                </a:cubicBezTo>
                                <a:cubicBezTo>
                                  <a:pt x="108458" y="4572"/>
                                  <a:pt x="125095" y="127"/>
                                  <a:pt x="1421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2" name="Shape 3392"/>
                        <wps:cNvSpPr/>
                        <wps:spPr>
                          <a:xfrm>
                            <a:off x="4589336" y="3138328"/>
                            <a:ext cx="152972" cy="309087"/>
                          </a:xfrm>
                          <a:custGeom>
                            <a:avLst/>
                            <a:gdLst/>
                            <a:ahLst/>
                            <a:cxnLst/>
                            <a:rect l="0" t="0" r="0" b="0"/>
                            <a:pathLst>
                              <a:path w="152972" h="309087">
                                <a:moveTo>
                                  <a:pt x="0" y="0"/>
                                </a:moveTo>
                                <a:lnTo>
                                  <a:pt x="15034" y="1684"/>
                                </a:lnTo>
                                <a:cubicBezTo>
                                  <a:pt x="23590" y="3652"/>
                                  <a:pt x="32195" y="6637"/>
                                  <a:pt x="40830" y="10637"/>
                                </a:cubicBezTo>
                                <a:cubicBezTo>
                                  <a:pt x="58103" y="18766"/>
                                  <a:pt x="75502" y="30704"/>
                                  <a:pt x="93155" y="46451"/>
                                </a:cubicBezTo>
                                <a:cubicBezTo>
                                  <a:pt x="109918" y="61564"/>
                                  <a:pt x="123380" y="77566"/>
                                  <a:pt x="133286" y="94457"/>
                                </a:cubicBezTo>
                                <a:cubicBezTo>
                                  <a:pt x="143193" y="111348"/>
                                  <a:pt x="149035" y="128747"/>
                                  <a:pt x="151067" y="146781"/>
                                </a:cubicBezTo>
                                <a:cubicBezTo>
                                  <a:pt x="152972" y="164816"/>
                                  <a:pt x="150686" y="183104"/>
                                  <a:pt x="143955" y="201518"/>
                                </a:cubicBezTo>
                                <a:cubicBezTo>
                                  <a:pt x="137224" y="220060"/>
                                  <a:pt x="125667" y="238348"/>
                                  <a:pt x="109411" y="256509"/>
                                </a:cubicBezTo>
                                <a:cubicBezTo>
                                  <a:pt x="93663" y="274162"/>
                                  <a:pt x="77407" y="287243"/>
                                  <a:pt x="60897" y="295879"/>
                                </a:cubicBezTo>
                                <a:cubicBezTo>
                                  <a:pt x="44386" y="304516"/>
                                  <a:pt x="27623" y="308960"/>
                                  <a:pt x="10605" y="309087"/>
                                </a:cubicBezTo>
                                <a:lnTo>
                                  <a:pt x="0" y="307951"/>
                                </a:lnTo>
                                <a:lnTo>
                                  <a:pt x="0" y="229876"/>
                                </a:lnTo>
                                <a:lnTo>
                                  <a:pt x="13653" y="235300"/>
                                </a:lnTo>
                                <a:cubicBezTo>
                                  <a:pt x="23051" y="237079"/>
                                  <a:pt x="32068" y="236443"/>
                                  <a:pt x="40958" y="233141"/>
                                </a:cubicBezTo>
                                <a:cubicBezTo>
                                  <a:pt x="49848" y="229966"/>
                                  <a:pt x="58357" y="223743"/>
                                  <a:pt x="66611" y="214599"/>
                                </a:cubicBezTo>
                                <a:cubicBezTo>
                                  <a:pt x="74232" y="206217"/>
                                  <a:pt x="79185" y="197454"/>
                                  <a:pt x="81724" y="188564"/>
                                </a:cubicBezTo>
                                <a:cubicBezTo>
                                  <a:pt x="84265" y="179674"/>
                                  <a:pt x="84518" y="170657"/>
                                  <a:pt x="82233" y="161513"/>
                                </a:cubicBezTo>
                                <a:cubicBezTo>
                                  <a:pt x="80074" y="152369"/>
                                  <a:pt x="75755" y="143098"/>
                                  <a:pt x="69279" y="133827"/>
                                </a:cubicBezTo>
                                <a:cubicBezTo>
                                  <a:pt x="62802" y="124556"/>
                                  <a:pt x="54293" y="115158"/>
                                  <a:pt x="43879" y="105760"/>
                                </a:cubicBezTo>
                                <a:cubicBezTo>
                                  <a:pt x="34099" y="97124"/>
                                  <a:pt x="24448" y="89758"/>
                                  <a:pt x="14796" y="84043"/>
                                </a:cubicBezTo>
                                <a:lnTo>
                                  <a:pt x="0" y="780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3" name="Shape 3393"/>
                        <wps:cNvSpPr/>
                        <wps:spPr>
                          <a:xfrm>
                            <a:off x="4621784" y="2890774"/>
                            <a:ext cx="365004" cy="342646"/>
                          </a:xfrm>
                          <a:custGeom>
                            <a:avLst/>
                            <a:gdLst/>
                            <a:ahLst/>
                            <a:cxnLst/>
                            <a:rect l="0" t="0" r="0" b="0"/>
                            <a:pathLst>
                              <a:path w="365004" h="342646">
                                <a:moveTo>
                                  <a:pt x="170307" y="1143"/>
                                </a:moveTo>
                                <a:cubicBezTo>
                                  <a:pt x="183007" y="2286"/>
                                  <a:pt x="195707" y="6223"/>
                                  <a:pt x="208026" y="12827"/>
                                </a:cubicBezTo>
                                <a:cubicBezTo>
                                  <a:pt x="220472" y="19431"/>
                                  <a:pt x="233934" y="29210"/>
                                  <a:pt x="248285" y="42037"/>
                                </a:cubicBezTo>
                                <a:lnTo>
                                  <a:pt x="365004" y="146853"/>
                                </a:lnTo>
                                <a:lnTo>
                                  <a:pt x="365004" y="174413"/>
                                </a:lnTo>
                                <a:lnTo>
                                  <a:pt x="354330" y="187198"/>
                                </a:lnTo>
                                <a:cubicBezTo>
                                  <a:pt x="349504" y="192659"/>
                                  <a:pt x="345186" y="197104"/>
                                  <a:pt x="341630" y="200406"/>
                                </a:cubicBezTo>
                                <a:cubicBezTo>
                                  <a:pt x="337947" y="203708"/>
                                  <a:pt x="334899" y="205994"/>
                                  <a:pt x="332232" y="207391"/>
                                </a:cubicBezTo>
                                <a:cubicBezTo>
                                  <a:pt x="329692" y="208788"/>
                                  <a:pt x="327406" y="209423"/>
                                  <a:pt x="325501" y="209296"/>
                                </a:cubicBezTo>
                                <a:cubicBezTo>
                                  <a:pt x="323596" y="209296"/>
                                  <a:pt x="321945" y="208534"/>
                                  <a:pt x="320421" y="207137"/>
                                </a:cubicBezTo>
                                <a:lnTo>
                                  <a:pt x="207645" y="106045"/>
                                </a:lnTo>
                                <a:cubicBezTo>
                                  <a:pt x="198120" y="97409"/>
                                  <a:pt x="189865" y="91313"/>
                                  <a:pt x="183134" y="87884"/>
                                </a:cubicBezTo>
                                <a:cubicBezTo>
                                  <a:pt x="176403" y="84328"/>
                                  <a:pt x="169926" y="82169"/>
                                  <a:pt x="163703" y="81280"/>
                                </a:cubicBezTo>
                                <a:cubicBezTo>
                                  <a:pt x="157353" y="80518"/>
                                  <a:pt x="151257" y="81153"/>
                                  <a:pt x="145288" y="83439"/>
                                </a:cubicBezTo>
                                <a:cubicBezTo>
                                  <a:pt x="139446" y="85725"/>
                                  <a:pt x="133985" y="89789"/>
                                  <a:pt x="128905" y="95377"/>
                                </a:cubicBezTo>
                                <a:cubicBezTo>
                                  <a:pt x="122555" y="102489"/>
                                  <a:pt x="118745" y="111887"/>
                                  <a:pt x="117348" y="123825"/>
                                </a:cubicBezTo>
                                <a:cubicBezTo>
                                  <a:pt x="116078" y="135636"/>
                                  <a:pt x="116840" y="149987"/>
                                  <a:pt x="119634" y="166624"/>
                                </a:cubicBezTo>
                                <a:lnTo>
                                  <a:pt x="251079" y="284480"/>
                                </a:lnTo>
                                <a:cubicBezTo>
                                  <a:pt x="252603" y="285877"/>
                                  <a:pt x="253492" y="287401"/>
                                  <a:pt x="253746" y="289306"/>
                                </a:cubicBezTo>
                                <a:cubicBezTo>
                                  <a:pt x="254127" y="291211"/>
                                  <a:pt x="253619" y="293497"/>
                                  <a:pt x="252476" y="296418"/>
                                </a:cubicBezTo>
                                <a:cubicBezTo>
                                  <a:pt x="251333" y="299212"/>
                                  <a:pt x="249301" y="302514"/>
                                  <a:pt x="246507" y="306324"/>
                                </a:cubicBezTo>
                                <a:cubicBezTo>
                                  <a:pt x="243713" y="310261"/>
                                  <a:pt x="239776" y="314960"/>
                                  <a:pt x="234950" y="320421"/>
                                </a:cubicBezTo>
                                <a:cubicBezTo>
                                  <a:pt x="229997" y="325882"/>
                                  <a:pt x="225806" y="330200"/>
                                  <a:pt x="222250" y="333375"/>
                                </a:cubicBezTo>
                                <a:cubicBezTo>
                                  <a:pt x="218694" y="336677"/>
                                  <a:pt x="215519" y="338963"/>
                                  <a:pt x="212979" y="340487"/>
                                </a:cubicBezTo>
                                <a:cubicBezTo>
                                  <a:pt x="210312" y="341884"/>
                                  <a:pt x="208026" y="342646"/>
                                  <a:pt x="206121" y="342519"/>
                                </a:cubicBezTo>
                                <a:cubicBezTo>
                                  <a:pt x="204216" y="342392"/>
                                  <a:pt x="202438" y="341630"/>
                                  <a:pt x="201041" y="340360"/>
                                </a:cubicBezTo>
                                <a:lnTo>
                                  <a:pt x="3302" y="163068"/>
                                </a:lnTo>
                                <a:cubicBezTo>
                                  <a:pt x="1905" y="161798"/>
                                  <a:pt x="889" y="160274"/>
                                  <a:pt x="508" y="158496"/>
                                </a:cubicBezTo>
                                <a:cubicBezTo>
                                  <a:pt x="0" y="156718"/>
                                  <a:pt x="254" y="154559"/>
                                  <a:pt x="1270" y="152019"/>
                                </a:cubicBezTo>
                                <a:cubicBezTo>
                                  <a:pt x="2286" y="149479"/>
                                  <a:pt x="3937" y="146431"/>
                                  <a:pt x="6223" y="143129"/>
                                </a:cubicBezTo>
                                <a:cubicBezTo>
                                  <a:pt x="8636" y="139700"/>
                                  <a:pt x="11811" y="135763"/>
                                  <a:pt x="16002" y="131191"/>
                                </a:cubicBezTo>
                                <a:cubicBezTo>
                                  <a:pt x="20193" y="126492"/>
                                  <a:pt x="23876" y="122682"/>
                                  <a:pt x="27051" y="120015"/>
                                </a:cubicBezTo>
                                <a:cubicBezTo>
                                  <a:pt x="30226" y="117221"/>
                                  <a:pt x="32893" y="115316"/>
                                  <a:pt x="35179" y="114300"/>
                                </a:cubicBezTo>
                                <a:cubicBezTo>
                                  <a:pt x="37465" y="113157"/>
                                  <a:pt x="39497" y="112776"/>
                                  <a:pt x="41275" y="113030"/>
                                </a:cubicBezTo>
                                <a:cubicBezTo>
                                  <a:pt x="42926" y="113284"/>
                                  <a:pt x="44577" y="114173"/>
                                  <a:pt x="46101" y="115443"/>
                                </a:cubicBezTo>
                                <a:lnTo>
                                  <a:pt x="68961" y="135890"/>
                                </a:lnTo>
                                <a:cubicBezTo>
                                  <a:pt x="66929" y="114427"/>
                                  <a:pt x="67945" y="95377"/>
                                  <a:pt x="72263" y="78740"/>
                                </a:cubicBezTo>
                                <a:cubicBezTo>
                                  <a:pt x="76454" y="62103"/>
                                  <a:pt x="84074" y="47625"/>
                                  <a:pt x="95123" y="35433"/>
                                </a:cubicBezTo>
                                <a:cubicBezTo>
                                  <a:pt x="107188" y="21971"/>
                                  <a:pt x="119507" y="12573"/>
                                  <a:pt x="132207" y="7366"/>
                                </a:cubicBezTo>
                                <a:cubicBezTo>
                                  <a:pt x="144907" y="2159"/>
                                  <a:pt x="157607" y="0"/>
                                  <a:pt x="170307" y="114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4" name="Shape 3394"/>
                        <wps:cNvSpPr/>
                        <wps:spPr>
                          <a:xfrm>
                            <a:off x="4874260" y="2663468"/>
                            <a:ext cx="112528" cy="282599"/>
                          </a:xfrm>
                          <a:custGeom>
                            <a:avLst/>
                            <a:gdLst/>
                            <a:ahLst/>
                            <a:cxnLst/>
                            <a:rect l="0" t="0" r="0" b="0"/>
                            <a:pathLst>
                              <a:path w="112528" h="282599">
                                <a:moveTo>
                                  <a:pt x="112528" y="0"/>
                                </a:moveTo>
                                <a:lnTo>
                                  <a:pt x="112528" y="63253"/>
                                </a:lnTo>
                                <a:lnTo>
                                  <a:pt x="96187" y="66143"/>
                                </a:lnTo>
                                <a:cubicBezTo>
                                  <a:pt x="89313" y="69318"/>
                                  <a:pt x="82741" y="74398"/>
                                  <a:pt x="76454" y="81383"/>
                                </a:cubicBezTo>
                                <a:cubicBezTo>
                                  <a:pt x="69977" y="88495"/>
                                  <a:pt x="65786" y="95861"/>
                                  <a:pt x="63754" y="103481"/>
                                </a:cubicBezTo>
                                <a:cubicBezTo>
                                  <a:pt x="61722" y="111101"/>
                                  <a:pt x="61468" y="118721"/>
                                  <a:pt x="62865" y="126214"/>
                                </a:cubicBezTo>
                                <a:cubicBezTo>
                                  <a:pt x="64262" y="133707"/>
                                  <a:pt x="67183" y="141200"/>
                                  <a:pt x="71628" y="148439"/>
                                </a:cubicBezTo>
                                <a:cubicBezTo>
                                  <a:pt x="76073" y="155805"/>
                                  <a:pt x="81661" y="162790"/>
                                  <a:pt x="88392" y="169267"/>
                                </a:cubicBezTo>
                                <a:lnTo>
                                  <a:pt x="112528" y="142340"/>
                                </a:lnTo>
                                <a:lnTo>
                                  <a:pt x="112528" y="282599"/>
                                </a:lnTo>
                                <a:lnTo>
                                  <a:pt x="88789" y="269105"/>
                                </a:lnTo>
                                <a:cubicBezTo>
                                  <a:pt x="79756" y="262961"/>
                                  <a:pt x="70612" y="255754"/>
                                  <a:pt x="61341" y="247499"/>
                                </a:cubicBezTo>
                                <a:cubicBezTo>
                                  <a:pt x="43815" y="231751"/>
                                  <a:pt x="29972" y="215241"/>
                                  <a:pt x="20066" y="197969"/>
                                </a:cubicBezTo>
                                <a:cubicBezTo>
                                  <a:pt x="10033" y="180697"/>
                                  <a:pt x="4064" y="163425"/>
                                  <a:pt x="2032" y="145899"/>
                                </a:cubicBezTo>
                                <a:cubicBezTo>
                                  <a:pt x="0" y="128373"/>
                                  <a:pt x="2032" y="110974"/>
                                  <a:pt x="8001" y="93829"/>
                                </a:cubicBezTo>
                                <a:cubicBezTo>
                                  <a:pt x="14097" y="76811"/>
                                  <a:pt x="24130" y="60428"/>
                                  <a:pt x="38100" y="44680"/>
                                </a:cubicBezTo>
                                <a:cubicBezTo>
                                  <a:pt x="52959" y="28170"/>
                                  <a:pt x="68072" y="16232"/>
                                  <a:pt x="83566" y="8866"/>
                                </a:cubicBezTo>
                                <a:cubicBezTo>
                                  <a:pt x="91249" y="5183"/>
                                  <a:pt x="98933" y="2453"/>
                                  <a:pt x="106632" y="659"/>
                                </a:cubicBezTo>
                                <a:lnTo>
                                  <a:pt x="112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5" name="Shape 3395"/>
                        <wps:cNvSpPr/>
                        <wps:spPr>
                          <a:xfrm>
                            <a:off x="4986788" y="3037628"/>
                            <a:ext cx="8376" cy="27560"/>
                          </a:xfrm>
                          <a:custGeom>
                            <a:avLst/>
                            <a:gdLst/>
                            <a:ahLst/>
                            <a:cxnLst/>
                            <a:rect l="0" t="0" r="0" b="0"/>
                            <a:pathLst>
                              <a:path w="8376" h="27560">
                                <a:moveTo>
                                  <a:pt x="0" y="0"/>
                                </a:moveTo>
                                <a:lnTo>
                                  <a:pt x="5328" y="4785"/>
                                </a:lnTo>
                                <a:cubicBezTo>
                                  <a:pt x="6852" y="6054"/>
                                  <a:pt x="7741" y="7705"/>
                                  <a:pt x="7995" y="9484"/>
                                </a:cubicBezTo>
                                <a:cubicBezTo>
                                  <a:pt x="8376" y="11389"/>
                                  <a:pt x="7995" y="13675"/>
                                  <a:pt x="6852" y="16468"/>
                                </a:cubicBezTo>
                                <a:cubicBezTo>
                                  <a:pt x="5709" y="19136"/>
                                  <a:pt x="3677" y="22565"/>
                                  <a:pt x="883" y="26502"/>
                                </a:cubicBezTo>
                                <a:lnTo>
                                  <a:pt x="0" y="275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 name="Shape 3396"/>
                        <wps:cNvSpPr/>
                        <wps:spPr>
                          <a:xfrm>
                            <a:off x="4986788" y="2661539"/>
                            <a:ext cx="204210" cy="297815"/>
                          </a:xfrm>
                          <a:custGeom>
                            <a:avLst/>
                            <a:gdLst/>
                            <a:ahLst/>
                            <a:cxnLst/>
                            <a:rect l="0" t="0" r="0" b="0"/>
                            <a:pathLst>
                              <a:path w="204210" h="297815">
                                <a:moveTo>
                                  <a:pt x="17266" y="0"/>
                                </a:moveTo>
                                <a:cubicBezTo>
                                  <a:pt x="32633" y="254"/>
                                  <a:pt x="47746" y="3937"/>
                                  <a:pt x="62859" y="10922"/>
                                </a:cubicBezTo>
                                <a:cubicBezTo>
                                  <a:pt x="77845" y="18034"/>
                                  <a:pt x="92196" y="27813"/>
                                  <a:pt x="106166" y="40259"/>
                                </a:cubicBezTo>
                                <a:lnTo>
                                  <a:pt x="114929" y="48133"/>
                                </a:lnTo>
                                <a:cubicBezTo>
                                  <a:pt x="121787" y="54229"/>
                                  <a:pt x="125470" y="60325"/>
                                  <a:pt x="125978" y="66167"/>
                                </a:cubicBezTo>
                                <a:cubicBezTo>
                                  <a:pt x="126486" y="72136"/>
                                  <a:pt x="124454" y="77851"/>
                                  <a:pt x="119628" y="83058"/>
                                </a:cubicBezTo>
                                <a:lnTo>
                                  <a:pt x="11678" y="203454"/>
                                </a:lnTo>
                                <a:cubicBezTo>
                                  <a:pt x="20187" y="210947"/>
                                  <a:pt x="28696" y="216789"/>
                                  <a:pt x="37332" y="220980"/>
                                </a:cubicBezTo>
                                <a:cubicBezTo>
                                  <a:pt x="45968" y="225171"/>
                                  <a:pt x="54604" y="227203"/>
                                  <a:pt x="63367" y="227203"/>
                                </a:cubicBezTo>
                                <a:cubicBezTo>
                                  <a:pt x="72130" y="227076"/>
                                  <a:pt x="80766" y="224790"/>
                                  <a:pt x="89402" y="220218"/>
                                </a:cubicBezTo>
                                <a:cubicBezTo>
                                  <a:pt x="98165" y="215519"/>
                                  <a:pt x="106801" y="208407"/>
                                  <a:pt x="115437" y="198882"/>
                                </a:cubicBezTo>
                                <a:cubicBezTo>
                                  <a:pt x="124073" y="189103"/>
                                  <a:pt x="131058" y="179959"/>
                                  <a:pt x="136265" y="171323"/>
                                </a:cubicBezTo>
                                <a:cubicBezTo>
                                  <a:pt x="141599" y="162560"/>
                                  <a:pt x="145663" y="154813"/>
                                  <a:pt x="148838" y="147955"/>
                                </a:cubicBezTo>
                                <a:cubicBezTo>
                                  <a:pt x="152013" y="140970"/>
                                  <a:pt x="154426" y="135128"/>
                                  <a:pt x="156204" y="130302"/>
                                </a:cubicBezTo>
                                <a:cubicBezTo>
                                  <a:pt x="157982" y="125476"/>
                                  <a:pt x="159887" y="122047"/>
                                  <a:pt x="161919" y="119761"/>
                                </a:cubicBezTo>
                                <a:cubicBezTo>
                                  <a:pt x="163062" y="118491"/>
                                  <a:pt x="164332" y="117602"/>
                                  <a:pt x="165602" y="117221"/>
                                </a:cubicBezTo>
                                <a:cubicBezTo>
                                  <a:pt x="166999" y="116713"/>
                                  <a:pt x="168523" y="116840"/>
                                  <a:pt x="170428" y="117475"/>
                                </a:cubicBezTo>
                                <a:cubicBezTo>
                                  <a:pt x="172206" y="118110"/>
                                  <a:pt x="174492" y="119380"/>
                                  <a:pt x="177159" y="121285"/>
                                </a:cubicBezTo>
                                <a:cubicBezTo>
                                  <a:pt x="179826" y="123317"/>
                                  <a:pt x="183001" y="125857"/>
                                  <a:pt x="186684" y="129159"/>
                                </a:cubicBezTo>
                                <a:cubicBezTo>
                                  <a:pt x="189859" y="132080"/>
                                  <a:pt x="192526" y="134747"/>
                                  <a:pt x="194685" y="136906"/>
                                </a:cubicBezTo>
                                <a:cubicBezTo>
                                  <a:pt x="196844" y="139065"/>
                                  <a:pt x="198622" y="141097"/>
                                  <a:pt x="200019" y="142875"/>
                                </a:cubicBezTo>
                                <a:cubicBezTo>
                                  <a:pt x="201416" y="144526"/>
                                  <a:pt x="202305" y="146304"/>
                                  <a:pt x="202940" y="147828"/>
                                </a:cubicBezTo>
                                <a:cubicBezTo>
                                  <a:pt x="203448" y="149479"/>
                                  <a:pt x="203829" y="151130"/>
                                  <a:pt x="204083" y="153035"/>
                                </a:cubicBezTo>
                                <a:cubicBezTo>
                                  <a:pt x="204210" y="154940"/>
                                  <a:pt x="203321" y="158750"/>
                                  <a:pt x="201162" y="164719"/>
                                </a:cubicBezTo>
                                <a:cubicBezTo>
                                  <a:pt x="199130" y="170561"/>
                                  <a:pt x="195955" y="177546"/>
                                  <a:pt x="191764" y="185801"/>
                                </a:cubicBezTo>
                                <a:cubicBezTo>
                                  <a:pt x="187446" y="193929"/>
                                  <a:pt x="182112" y="202819"/>
                                  <a:pt x="175635" y="212598"/>
                                </a:cubicBezTo>
                                <a:cubicBezTo>
                                  <a:pt x="169285" y="222250"/>
                                  <a:pt x="161665" y="231902"/>
                                  <a:pt x="152902" y="241681"/>
                                </a:cubicBezTo>
                                <a:cubicBezTo>
                                  <a:pt x="137154" y="259334"/>
                                  <a:pt x="121152" y="272669"/>
                                  <a:pt x="104769" y="281940"/>
                                </a:cubicBezTo>
                                <a:cubicBezTo>
                                  <a:pt x="88513" y="291211"/>
                                  <a:pt x="71876" y="296164"/>
                                  <a:pt x="54985" y="296926"/>
                                </a:cubicBezTo>
                                <a:cubicBezTo>
                                  <a:pt x="37967" y="297815"/>
                                  <a:pt x="20695" y="294132"/>
                                  <a:pt x="3042" y="286258"/>
                                </a:cubicBezTo>
                                <a:lnTo>
                                  <a:pt x="0" y="284528"/>
                                </a:lnTo>
                                <a:lnTo>
                                  <a:pt x="0" y="144269"/>
                                </a:lnTo>
                                <a:lnTo>
                                  <a:pt x="50540" y="87884"/>
                                </a:lnTo>
                                <a:cubicBezTo>
                                  <a:pt x="35300" y="73406"/>
                                  <a:pt x="20187" y="65532"/>
                                  <a:pt x="5201" y="64262"/>
                                </a:cubicBezTo>
                                <a:lnTo>
                                  <a:pt x="0" y="65182"/>
                                </a:lnTo>
                                <a:lnTo>
                                  <a:pt x="0" y="1929"/>
                                </a:lnTo>
                                <a:lnTo>
                                  <a:pt x="172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7" name="Shape 3397"/>
                        <wps:cNvSpPr/>
                        <wps:spPr>
                          <a:xfrm>
                            <a:off x="5063744" y="2457958"/>
                            <a:ext cx="282956" cy="303911"/>
                          </a:xfrm>
                          <a:custGeom>
                            <a:avLst/>
                            <a:gdLst/>
                            <a:ahLst/>
                            <a:cxnLst/>
                            <a:rect l="0" t="0" r="0" b="0"/>
                            <a:pathLst>
                              <a:path w="282956" h="303911">
                                <a:moveTo>
                                  <a:pt x="96139" y="508"/>
                                </a:moveTo>
                                <a:cubicBezTo>
                                  <a:pt x="98425" y="0"/>
                                  <a:pt x="100457" y="0"/>
                                  <a:pt x="102108" y="508"/>
                                </a:cubicBezTo>
                                <a:cubicBezTo>
                                  <a:pt x="103759" y="889"/>
                                  <a:pt x="105410" y="1651"/>
                                  <a:pt x="107315" y="2667"/>
                                </a:cubicBezTo>
                                <a:cubicBezTo>
                                  <a:pt x="109093" y="3811"/>
                                  <a:pt x="111252" y="5207"/>
                                  <a:pt x="113665" y="7112"/>
                                </a:cubicBezTo>
                                <a:cubicBezTo>
                                  <a:pt x="116205" y="8890"/>
                                  <a:pt x="119126" y="11430"/>
                                  <a:pt x="122555" y="14478"/>
                                </a:cubicBezTo>
                                <a:cubicBezTo>
                                  <a:pt x="126492" y="18035"/>
                                  <a:pt x="129667" y="21082"/>
                                  <a:pt x="131953" y="23495"/>
                                </a:cubicBezTo>
                                <a:cubicBezTo>
                                  <a:pt x="134366" y="26036"/>
                                  <a:pt x="136017" y="28194"/>
                                  <a:pt x="137033" y="29973"/>
                                </a:cubicBezTo>
                                <a:cubicBezTo>
                                  <a:pt x="138049" y="31877"/>
                                  <a:pt x="138430" y="33401"/>
                                  <a:pt x="138049" y="34799"/>
                                </a:cubicBezTo>
                                <a:cubicBezTo>
                                  <a:pt x="137795" y="36068"/>
                                  <a:pt x="137160" y="37338"/>
                                  <a:pt x="136144" y="38608"/>
                                </a:cubicBezTo>
                                <a:cubicBezTo>
                                  <a:pt x="134874" y="39878"/>
                                  <a:pt x="132207" y="41275"/>
                                  <a:pt x="128143" y="42673"/>
                                </a:cubicBezTo>
                                <a:cubicBezTo>
                                  <a:pt x="124079" y="44069"/>
                                  <a:pt x="119380" y="46101"/>
                                  <a:pt x="113792" y="48768"/>
                                </a:cubicBezTo>
                                <a:cubicBezTo>
                                  <a:pt x="108204" y="51308"/>
                                  <a:pt x="102235" y="54737"/>
                                  <a:pt x="95631" y="58928"/>
                                </a:cubicBezTo>
                                <a:cubicBezTo>
                                  <a:pt x="89154" y="62992"/>
                                  <a:pt x="82677" y="68707"/>
                                  <a:pt x="76327" y="75692"/>
                                </a:cubicBezTo>
                                <a:cubicBezTo>
                                  <a:pt x="71882" y="80773"/>
                                  <a:pt x="68453" y="85599"/>
                                  <a:pt x="66167" y="90170"/>
                                </a:cubicBezTo>
                                <a:cubicBezTo>
                                  <a:pt x="63881" y="94869"/>
                                  <a:pt x="62611" y="99187"/>
                                  <a:pt x="62484" y="103251"/>
                                </a:cubicBezTo>
                                <a:cubicBezTo>
                                  <a:pt x="62230" y="107315"/>
                                  <a:pt x="62865" y="111125"/>
                                  <a:pt x="64389" y="114681"/>
                                </a:cubicBezTo>
                                <a:cubicBezTo>
                                  <a:pt x="65913" y="118111"/>
                                  <a:pt x="68199" y="121159"/>
                                  <a:pt x="71120" y="123825"/>
                                </a:cubicBezTo>
                                <a:cubicBezTo>
                                  <a:pt x="75692" y="128016"/>
                                  <a:pt x="80899" y="130049"/>
                                  <a:pt x="86487" y="130049"/>
                                </a:cubicBezTo>
                                <a:cubicBezTo>
                                  <a:pt x="92075" y="129922"/>
                                  <a:pt x="98171" y="128778"/>
                                  <a:pt x="104648" y="126238"/>
                                </a:cubicBezTo>
                                <a:cubicBezTo>
                                  <a:pt x="111125" y="123825"/>
                                  <a:pt x="117983" y="120650"/>
                                  <a:pt x="125222" y="116586"/>
                                </a:cubicBezTo>
                                <a:cubicBezTo>
                                  <a:pt x="132588" y="112649"/>
                                  <a:pt x="140081" y="108712"/>
                                  <a:pt x="147955" y="104902"/>
                                </a:cubicBezTo>
                                <a:cubicBezTo>
                                  <a:pt x="155702" y="101092"/>
                                  <a:pt x="163830" y="97790"/>
                                  <a:pt x="172339" y="94869"/>
                                </a:cubicBezTo>
                                <a:cubicBezTo>
                                  <a:pt x="180848" y="91949"/>
                                  <a:pt x="189484" y="90298"/>
                                  <a:pt x="198374" y="90043"/>
                                </a:cubicBezTo>
                                <a:cubicBezTo>
                                  <a:pt x="207137" y="89662"/>
                                  <a:pt x="216154" y="91060"/>
                                  <a:pt x="225171" y="94107"/>
                                </a:cubicBezTo>
                                <a:cubicBezTo>
                                  <a:pt x="234315" y="97155"/>
                                  <a:pt x="243332" y="102743"/>
                                  <a:pt x="252349" y="110872"/>
                                </a:cubicBezTo>
                                <a:cubicBezTo>
                                  <a:pt x="263652" y="120904"/>
                                  <a:pt x="271653" y="131953"/>
                                  <a:pt x="276352" y="143764"/>
                                </a:cubicBezTo>
                                <a:cubicBezTo>
                                  <a:pt x="281178" y="155702"/>
                                  <a:pt x="282956" y="168022"/>
                                  <a:pt x="281940" y="180975"/>
                                </a:cubicBezTo>
                                <a:cubicBezTo>
                                  <a:pt x="280797" y="193802"/>
                                  <a:pt x="276987" y="206756"/>
                                  <a:pt x="270383" y="219837"/>
                                </a:cubicBezTo>
                                <a:cubicBezTo>
                                  <a:pt x="263906" y="232918"/>
                                  <a:pt x="255143" y="245491"/>
                                  <a:pt x="244094" y="257811"/>
                                </a:cubicBezTo>
                                <a:cubicBezTo>
                                  <a:pt x="237490" y="265176"/>
                                  <a:pt x="230632" y="271780"/>
                                  <a:pt x="223520" y="277495"/>
                                </a:cubicBezTo>
                                <a:cubicBezTo>
                                  <a:pt x="216281" y="283211"/>
                                  <a:pt x="209550" y="287910"/>
                                  <a:pt x="203073" y="291719"/>
                                </a:cubicBezTo>
                                <a:cubicBezTo>
                                  <a:pt x="196596" y="295529"/>
                                  <a:pt x="190881" y="298450"/>
                                  <a:pt x="185928" y="300355"/>
                                </a:cubicBezTo>
                                <a:cubicBezTo>
                                  <a:pt x="180975" y="302387"/>
                                  <a:pt x="177038" y="303403"/>
                                  <a:pt x="173990" y="303657"/>
                                </a:cubicBezTo>
                                <a:cubicBezTo>
                                  <a:pt x="170942" y="303911"/>
                                  <a:pt x="167386" y="303023"/>
                                  <a:pt x="163322" y="300863"/>
                                </a:cubicBezTo>
                                <a:cubicBezTo>
                                  <a:pt x="159131" y="298831"/>
                                  <a:pt x="153924" y="294767"/>
                                  <a:pt x="147320" y="289052"/>
                                </a:cubicBezTo>
                                <a:cubicBezTo>
                                  <a:pt x="143129" y="285115"/>
                                  <a:pt x="139827" y="281940"/>
                                  <a:pt x="137414" y="279274"/>
                                </a:cubicBezTo>
                                <a:cubicBezTo>
                                  <a:pt x="135128" y="276734"/>
                                  <a:pt x="133477" y="274448"/>
                                  <a:pt x="132461" y="272415"/>
                                </a:cubicBezTo>
                                <a:cubicBezTo>
                                  <a:pt x="131445" y="270384"/>
                                  <a:pt x="131064" y="268732"/>
                                  <a:pt x="131318" y="267462"/>
                                </a:cubicBezTo>
                                <a:cubicBezTo>
                                  <a:pt x="131572" y="266065"/>
                                  <a:pt x="132334" y="264668"/>
                                  <a:pt x="133604" y="263399"/>
                                </a:cubicBezTo>
                                <a:cubicBezTo>
                                  <a:pt x="135001" y="261748"/>
                                  <a:pt x="138049" y="260224"/>
                                  <a:pt x="142748" y="258699"/>
                                </a:cubicBezTo>
                                <a:cubicBezTo>
                                  <a:pt x="147447" y="257175"/>
                                  <a:pt x="153035" y="255016"/>
                                  <a:pt x="159512" y="252349"/>
                                </a:cubicBezTo>
                                <a:cubicBezTo>
                                  <a:pt x="165989" y="249555"/>
                                  <a:pt x="172974" y="245873"/>
                                  <a:pt x="180467" y="241300"/>
                                </a:cubicBezTo>
                                <a:cubicBezTo>
                                  <a:pt x="188087" y="236728"/>
                                  <a:pt x="195453" y="230505"/>
                                  <a:pt x="202565" y="222504"/>
                                </a:cubicBezTo>
                                <a:cubicBezTo>
                                  <a:pt x="207137" y="217551"/>
                                  <a:pt x="210566" y="212599"/>
                                  <a:pt x="213106" y="207773"/>
                                </a:cubicBezTo>
                                <a:cubicBezTo>
                                  <a:pt x="215519" y="202947"/>
                                  <a:pt x="217043" y="198248"/>
                                  <a:pt x="217805" y="193549"/>
                                </a:cubicBezTo>
                                <a:cubicBezTo>
                                  <a:pt x="218440" y="188976"/>
                                  <a:pt x="217932" y="184659"/>
                                  <a:pt x="216281" y="180467"/>
                                </a:cubicBezTo>
                                <a:cubicBezTo>
                                  <a:pt x="214630" y="176403"/>
                                  <a:pt x="211963" y="172593"/>
                                  <a:pt x="208153" y="169164"/>
                                </a:cubicBezTo>
                                <a:cubicBezTo>
                                  <a:pt x="203708" y="165100"/>
                                  <a:pt x="198628" y="163068"/>
                                  <a:pt x="193040" y="162941"/>
                                </a:cubicBezTo>
                                <a:cubicBezTo>
                                  <a:pt x="187325" y="162814"/>
                                  <a:pt x="181356" y="163957"/>
                                  <a:pt x="175006" y="166370"/>
                                </a:cubicBezTo>
                                <a:cubicBezTo>
                                  <a:pt x="168529" y="168784"/>
                                  <a:pt x="161798" y="171831"/>
                                  <a:pt x="154559" y="175768"/>
                                </a:cubicBezTo>
                                <a:cubicBezTo>
                                  <a:pt x="147447" y="179578"/>
                                  <a:pt x="139954" y="183388"/>
                                  <a:pt x="132080" y="187072"/>
                                </a:cubicBezTo>
                                <a:cubicBezTo>
                                  <a:pt x="124206" y="190754"/>
                                  <a:pt x="116078" y="194056"/>
                                  <a:pt x="107696" y="196850"/>
                                </a:cubicBezTo>
                                <a:cubicBezTo>
                                  <a:pt x="99314" y="199644"/>
                                  <a:pt x="90805" y="201168"/>
                                  <a:pt x="82042" y="201423"/>
                                </a:cubicBezTo>
                                <a:cubicBezTo>
                                  <a:pt x="73279" y="201676"/>
                                  <a:pt x="64262" y="200152"/>
                                  <a:pt x="55245" y="196977"/>
                                </a:cubicBezTo>
                                <a:cubicBezTo>
                                  <a:pt x="46101" y="193675"/>
                                  <a:pt x="36957" y="187961"/>
                                  <a:pt x="27559" y="179578"/>
                                </a:cubicBezTo>
                                <a:cubicBezTo>
                                  <a:pt x="18161" y="171069"/>
                                  <a:pt x="11176" y="161417"/>
                                  <a:pt x="6477" y="150623"/>
                                </a:cubicBezTo>
                                <a:cubicBezTo>
                                  <a:pt x="1905" y="139827"/>
                                  <a:pt x="0" y="128524"/>
                                  <a:pt x="635" y="116586"/>
                                </a:cubicBezTo>
                                <a:cubicBezTo>
                                  <a:pt x="1143" y="104522"/>
                                  <a:pt x="4445" y="92202"/>
                                  <a:pt x="10287" y="79375"/>
                                </a:cubicBezTo>
                                <a:cubicBezTo>
                                  <a:pt x="16129" y="66675"/>
                                  <a:pt x="24638" y="54102"/>
                                  <a:pt x="35687" y="41656"/>
                                </a:cubicBezTo>
                                <a:cubicBezTo>
                                  <a:pt x="41275" y="35433"/>
                                  <a:pt x="47117" y="29845"/>
                                  <a:pt x="53213" y="24765"/>
                                </a:cubicBezTo>
                                <a:cubicBezTo>
                                  <a:pt x="59309" y="19812"/>
                                  <a:pt x="65151" y="15494"/>
                                  <a:pt x="70739" y="11938"/>
                                </a:cubicBezTo>
                                <a:cubicBezTo>
                                  <a:pt x="76327" y="8382"/>
                                  <a:pt x="81407" y="5715"/>
                                  <a:pt x="85852" y="3937"/>
                                </a:cubicBezTo>
                                <a:cubicBezTo>
                                  <a:pt x="90297" y="2032"/>
                                  <a:pt x="93726" y="889"/>
                                  <a:pt x="96139" y="50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9" name="Shape 3399"/>
                        <wps:cNvSpPr/>
                        <wps:spPr>
                          <a:xfrm>
                            <a:off x="4504817" y="3209290"/>
                            <a:ext cx="169037" cy="166116"/>
                          </a:xfrm>
                          <a:custGeom>
                            <a:avLst/>
                            <a:gdLst/>
                            <a:ahLst/>
                            <a:cxnLst/>
                            <a:rect l="0" t="0" r="0" b="0"/>
                            <a:pathLst>
                              <a:path w="169037" h="166116">
                                <a:moveTo>
                                  <a:pt x="17653" y="22352"/>
                                </a:moveTo>
                                <a:cubicBezTo>
                                  <a:pt x="10287" y="30607"/>
                                  <a:pt x="5207" y="39116"/>
                                  <a:pt x="2794" y="48133"/>
                                </a:cubicBezTo>
                                <a:cubicBezTo>
                                  <a:pt x="254" y="57023"/>
                                  <a:pt x="0" y="66040"/>
                                  <a:pt x="2286" y="75311"/>
                                </a:cubicBezTo>
                                <a:cubicBezTo>
                                  <a:pt x="4572" y="84582"/>
                                  <a:pt x="8890" y="93853"/>
                                  <a:pt x="15367" y="103124"/>
                                </a:cubicBezTo>
                                <a:cubicBezTo>
                                  <a:pt x="21717" y="112522"/>
                                  <a:pt x="30226" y="121920"/>
                                  <a:pt x="40640" y="131318"/>
                                </a:cubicBezTo>
                                <a:cubicBezTo>
                                  <a:pt x="50419" y="140081"/>
                                  <a:pt x="60071" y="147320"/>
                                  <a:pt x="69723" y="153035"/>
                                </a:cubicBezTo>
                                <a:cubicBezTo>
                                  <a:pt x="79375" y="158750"/>
                                  <a:pt x="88900" y="162560"/>
                                  <a:pt x="98171" y="164338"/>
                                </a:cubicBezTo>
                                <a:cubicBezTo>
                                  <a:pt x="107569" y="166116"/>
                                  <a:pt x="116586" y="165481"/>
                                  <a:pt x="125476" y="162178"/>
                                </a:cubicBezTo>
                                <a:cubicBezTo>
                                  <a:pt x="134366" y="159003"/>
                                  <a:pt x="142875" y="152781"/>
                                  <a:pt x="151130" y="143637"/>
                                </a:cubicBezTo>
                                <a:cubicBezTo>
                                  <a:pt x="158750" y="135255"/>
                                  <a:pt x="163703" y="126492"/>
                                  <a:pt x="166243" y="117602"/>
                                </a:cubicBezTo>
                                <a:cubicBezTo>
                                  <a:pt x="168783" y="108712"/>
                                  <a:pt x="169037" y="99695"/>
                                  <a:pt x="166751" y="90551"/>
                                </a:cubicBezTo>
                                <a:cubicBezTo>
                                  <a:pt x="164592" y="81407"/>
                                  <a:pt x="160274" y="72136"/>
                                  <a:pt x="153797" y="62865"/>
                                </a:cubicBezTo>
                                <a:cubicBezTo>
                                  <a:pt x="147320" y="53594"/>
                                  <a:pt x="138811" y="44196"/>
                                  <a:pt x="128397" y="34798"/>
                                </a:cubicBezTo>
                                <a:cubicBezTo>
                                  <a:pt x="118618" y="26162"/>
                                  <a:pt x="108966" y="18796"/>
                                  <a:pt x="99314" y="13081"/>
                                </a:cubicBezTo>
                                <a:cubicBezTo>
                                  <a:pt x="89789" y="7239"/>
                                  <a:pt x="80264" y="3428"/>
                                  <a:pt x="70993" y="1651"/>
                                </a:cubicBezTo>
                                <a:cubicBezTo>
                                  <a:pt x="61595" y="0"/>
                                  <a:pt x="52451" y="635"/>
                                  <a:pt x="43561" y="3683"/>
                                </a:cubicBezTo>
                                <a:cubicBezTo>
                                  <a:pt x="34671" y="6858"/>
                                  <a:pt x="26035" y="12953"/>
                                  <a:pt x="17653" y="2235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400" name="Shape 3400"/>
                        <wps:cNvSpPr/>
                        <wps:spPr>
                          <a:xfrm>
                            <a:off x="3448558" y="4386834"/>
                            <a:ext cx="169037" cy="166243"/>
                          </a:xfrm>
                          <a:custGeom>
                            <a:avLst/>
                            <a:gdLst/>
                            <a:ahLst/>
                            <a:cxnLst/>
                            <a:rect l="0" t="0" r="0" b="0"/>
                            <a:pathLst>
                              <a:path w="169037" h="166243">
                                <a:moveTo>
                                  <a:pt x="17653" y="22352"/>
                                </a:moveTo>
                                <a:cubicBezTo>
                                  <a:pt x="10287" y="30607"/>
                                  <a:pt x="5207" y="39243"/>
                                  <a:pt x="2667" y="48133"/>
                                </a:cubicBezTo>
                                <a:cubicBezTo>
                                  <a:pt x="127" y="57023"/>
                                  <a:pt x="0" y="66167"/>
                                  <a:pt x="2286" y="75311"/>
                                </a:cubicBezTo>
                                <a:cubicBezTo>
                                  <a:pt x="4572" y="84582"/>
                                  <a:pt x="8890" y="93853"/>
                                  <a:pt x="15240" y="103251"/>
                                </a:cubicBezTo>
                                <a:cubicBezTo>
                                  <a:pt x="21717" y="112522"/>
                                  <a:pt x="30099" y="121920"/>
                                  <a:pt x="40640" y="131318"/>
                                </a:cubicBezTo>
                                <a:cubicBezTo>
                                  <a:pt x="50419" y="140081"/>
                                  <a:pt x="60071" y="147320"/>
                                  <a:pt x="69723" y="153035"/>
                                </a:cubicBezTo>
                                <a:cubicBezTo>
                                  <a:pt x="79375" y="158750"/>
                                  <a:pt x="88900" y="162560"/>
                                  <a:pt x="98171" y="164338"/>
                                </a:cubicBezTo>
                                <a:cubicBezTo>
                                  <a:pt x="107442" y="166243"/>
                                  <a:pt x="116586" y="165481"/>
                                  <a:pt x="125476" y="162306"/>
                                </a:cubicBezTo>
                                <a:cubicBezTo>
                                  <a:pt x="134366" y="159004"/>
                                  <a:pt x="142875" y="152781"/>
                                  <a:pt x="151130" y="143637"/>
                                </a:cubicBezTo>
                                <a:cubicBezTo>
                                  <a:pt x="158623" y="135255"/>
                                  <a:pt x="163703" y="126619"/>
                                  <a:pt x="166243" y="117729"/>
                                </a:cubicBezTo>
                                <a:cubicBezTo>
                                  <a:pt x="168783" y="108712"/>
                                  <a:pt x="169037" y="99695"/>
                                  <a:pt x="166751" y="90551"/>
                                </a:cubicBezTo>
                                <a:cubicBezTo>
                                  <a:pt x="164592" y="81407"/>
                                  <a:pt x="160274" y="72136"/>
                                  <a:pt x="153797" y="62865"/>
                                </a:cubicBezTo>
                                <a:cubicBezTo>
                                  <a:pt x="147320" y="53594"/>
                                  <a:pt x="138811" y="44323"/>
                                  <a:pt x="128397" y="34925"/>
                                </a:cubicBezTo>
                                <a:cubicBezTo>
                                  <a:pt x="118618" y="26162"/>
                                  <a:pt x="108966" y="18923"/>
                                  <a:pt x="99314" y="13081"/>
                                </a:cubicBezTo>
                                <a:cubicBezTo>
                                  <a:pt x="89789" y="7239"/>
                                  <a:pt x="80264" y="3556"/>
                                  <a:pt x="70866" y="1778"/>
                                </a:cubicBezTo>
                                <a:cubicBezTo>
                                  <a:pt x="61595" y="0"/>
                                  <a:pt x="52451" y="635"/>
                                  <a:pt x="43561" y="3810"/>
                                </a:cubicBezTo>
                                <a:cubicBezTo>
                                  <a:pt x="34671" y="6858"/>
                                  <a:pt x="26035" y="13081"/>
                                  <a:pt x="17653" y="2235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401" name="Shape 3401"/>
                        <wps:cNvSpPr/>
                        <wps:spPr>
                          <a:xfrm>
                            <a:off x="4935728" y="2724531"/>
                            <a:ext cx="101600" cy="108203"/>
                          </a:xfrm>
                          <a:custGeom>
                            <a:avLst/>
                            <a:gdLst/>
                            <a:ahLst/>
                            <a:cxnLst/>
                            <a:rect l="0" t="0" r="0" b="0"/>
                            <a:pathLst>
                              <a:path w="101600" h="108203">
                                <a:moveTo>
                                  <a:pt x="14986" y="20320"/>
                                </a:moveTo>
                                <a:cubicBezTo>
                                  <a:pt x="8509" y="27432"/>
                                  <a:pt x="4318" y="34798"/>
                                  <a:pt x="2286" y="42418"/>
                                </a:cubicBezTo>
                                <a:cubicBezTo>
                                  <a:pt x="254" y="50037"/>
                                  <a:pt x="0" y="57658"/>
                                  <a:pt x="1397" y="65150"/>
                                </a:cubicBezTo>
                                <a:cubicBezTo>
                                  <a:pt x="2794" y="72644"/>
                                  <a:pt x="5715" y="80137"/>
                                  <a:pt x="10160" y="87375"/>
                                </a:cubicBezTo>
                                <a:cubicBezTo>
                                  <a:pt x="14605" y="94742"/>
                                  <a:pt x="20193" y="101726"/>
                                  <a:pt x="26924" y="108203"/>
                                </a:cubicBezTo>
                                <a:lnTo>
                                  <a:pt x="101600" y="24892"/>
                                </a:lnTo>
                                <a:cubicBezTo>
                                  <a:pt x="86360" y="10413"/>
                                  <a:pt x="71247" y="2539"/>
                                  <a:pt x="56261" y="1270"/>
                                </a:cubicBezTo>
                                <a:cubicBezTo>
                                  <a:pt x="41275" y="0"/>
                                  <a:pt x="27559" y="6350"/>
                                  <a:pt x="14986" y="2032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402" name="Shape 3402"/>
                        <wps:cNvSpPr/>
                        <wps:spPr>
                          <a:xfrm>
                            <a:off x="3851910" y="3932682"/>
                            <a:ext cx="101600" cy="108331"/>
                          </a:xfrm>
                          <a:custGeom>
                            <a:avLst/>
                            <a:gdLst/>
                            <a:ahLst/>
                            <a:cxnLst/>
                            <a:rect l="0" t="0" r="0" b="0"/>
                            <a:pathLst>
                              <a:path w="101600" h="108331">
                                <a:moveTo>
                                  <a:pt x="14986" y="20447"/>
                                </a:moveTo>
                                <a:cubicBezTo>
                                  <a:pt x="8636" y="27559"/>
                                  <a:pt x="4445" y="34925"/>
                                  <a:pt x="2413" y="42545"/>
                                </a:cubicBezTo>
                                <a:cubicBezTo>
                                  <a:pt x="381" y="50165"/>
                                  <a:pt x="0" y="57658"/>
                                  <a:pt x="1397" y="65278"/>
                                </a:cubicBezTo>
                                <a:cubicBezTo>
                                  <a:pt x="2794" y="72771"/>
                                  <a:pt x="5715" y="80137"/>
                                  <a:pt x="10160" y="87503"/>
                                </a:cubicBezTo>
                                <a:cubicBezTo>
                                  <a:pt x="14732" y="94869"/>
                                  <a:pt x="20193" y="101727"/>
                                  <a:pt x="26924" y="108331"/>
                                </a:cubicBezTo>
                                <a:lnTo>
                                  <a:pt x="101600" y="25019"/>
                                </a:lnTo>
                                <a:cubicBezTo>
                                  <a:pt x="86360" y="10541"/>
                                  <a:pt x="71247" y="2667"/>
                                  <a:pt x="56261" y="1270"/>
                                </a:cubicBezTo>
                                <a:cubicBezTo>
                                  <a:pt x="41402" y="0"/>
                                  <a:pt x="27559" y="6350"/>
                                  <a:pt x="14986" y="20447"/>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403" name="Shape 3403"/>
                        <wps:cNvSpPr/>
                        <wps:spPr>
                          <a:xfrm>
                            <a:off x="4304030" y="3351276"/>
                            <a:ext cx="253365" cy="237236"/>
                          </a:xfrm>
                          <a:custGeom>
                            <a:avLst/>
                            <a:gdLst/>
                            <a:ahLst/>
                            <a:cxnLst/>
                            <a:rect l="0" t="0" r="0" b="0"/>
                            <a:pathLst>
                              <a:path w="253365" h="237236">
                                <a:moveTo>
                                  <a:pt x="18796" y="21844"/>
                                </a:moveTo>
                                <a:cubicBezTo>
                                  <a:pt x="23622" y="16383"/>
                                  <a:pt x="27940" y="12065"/>
                                  <a:pt x="31623" y="8890"/>
                                </a:cubicBezTo>
                                <a:cubicBezTo>
                                  <a:pt x="35179" y="5715"/>
                                  <a:pt x="38354" y="3429"/>
                                  <a:pt x="41148" y="2032"/>
                                </a:cubicBezTo>
                                <a:cubicBezTo>
                                  <a:pt x="43815" y="635"/>
                                  <a:pt x="46101" y="0"/>
                                  <a:pt x="48006" y="127"/>
                                </a:cubicBezTo>
                                <a:cubicBezTo>
                                  <a:pt x="49911" y="127"/>
                                  <a:pt x="51689" y="889"/>
                                  <a:pt x="53086" y="2286"/>
                                </a:cubicBezTo>
                                <a:lnTo>
                                  <a:pt x="250317" y="179070"/>
                                </a:lnTo>
                                <a:cubicBezTo>
                                  <a:pt x="251841" y="180467"/>
                                  <a:pt x="252730" y="181991"/>
                                  <a:pt x="252984" y="183896"/>
                                </a:cubicBezTo>
                                <a:cubicBezTo>
                                  <a:pt x="253365" y="185801"/>
                                  <a:pt x="252857" y="188087"/>
                                  <a:pt x="251714" y="191008"/>
                                </a:cubicBezTo>
                                <a:cubicBezTo>
                                  <a:pt x="250571" y="193802"/>
                                  <a:pt x="248539" y="197104"/>
                                  <a:pt x="245745" y="200914"/>
                                </a:cubicBezTo>
                                <a:cubicBezTo>
                                  <a:pt x="242951" y="204851"/>
                                  <a:pt x="239014" y="209550"/>
                                  <a:pt x="234188" y="215011"/>
                                </a:cubicBezTo>
                                <a:cubicBezTo>
                                  <a:pt x="229235" y="220472"/>
                                  <a:pt x="225044" y="224790"/>
                                  <a:pt x="221488" y="227965"/>
                                </a:cubicBezTo>
                                <a:cubicBezTo>
                                  <a:pt x="217932" y="231267"/>
                                  <a:pt x="214757" y="233553"/>
                                  <a:pt x="212217" y="235077"/>
                                </a:cubicBezTo>
                                <a:cubicBezTo>
                                  <a:pt x="209550" y="236474"/>
                                  <a:pt x="207264" y="237236"/>
                                  <a:pt x="205359" y="237109"/>
                                </a:cubicBezTo>
                                <a:cubicBezTo>
                                  <a:pt x="203454" y="236982"/>
                                  <a:pt x="201676" y="236220"/>
                                  <a:pt x="200279" y="234950"/>
                                </a:cubicBezTo>
                                <a:lnTo>
                                  <a:pt x="3048" y="58039"/>
                                </a:lnTo>
                                <a:cubicBezTo>
                                  <a:pt x="1524" y="56769"/>
                                  <a:pt x="635" y="55118"/>
                                  <a:pt x="381" y="53213"/>
                                </a:cubicBezTo>
                                <a:cubicBezTo>
                                  <a:pt x="0" y="51435"/>
                                  <a:pt x="381" y="49022"/>
                                  <a:pt x="1524" y="46101"/>
                                </a:cubicBezTo>
                                <a:cubicBezTo>
                                  <a:pt x="2667" y="43307"/>
                                  <a:pt x="4572" y="39878"/>
                                  <a:pt x="7366" y="35941"/>
                                </a:cubicBezTo>
                                <a:cubicBezTo>
                                  <a:pt x="10033" y="32004"/>
                                  <a:pt x="13843" y="27305"/>
                                  <a:pt x="18796" y="21844"/>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404" name="Shape 3404"/>
                        <wps:cNvSpPr/>
                        <wps:spPr>
                          <a:xfrm>
                            <a:off x="3545713" y="4047617"/>
                            <a:ext cx="382143" cy="406019"/>
                          </a:xfrm>
                          <a:custGeom>
                            <a:avLst/>
                            <a:gdLst/>
                            <a:ahLst/>
                            <a:cxnLst/>
                            <a:rect l="0" t="0" r="0" b="0"/>
                            <a:pathLst>
                              <a:path w="382143" h="406019">
                                <a:moveTo>
                                  <a:pt x="19050" y="170561"/>
                                </a:moveTo>
                                <a:cubicBezTo>
                                  <a:pt x="24765" y="164211"/>
                                  <a:pt x="29337" y="159258"/>
                                  <a:pt x="32893" y="155829"/>
                                </a:cubicBezTo>
                                <a:cubicBezTo>
                                  <a:pt x="36449" y="152273"/>
                                  <a:pt x="39624" y="149860"/>
                                  <a:pt x="42291" y="148590"/>
                                </a:cubicBezTo>
                                <a:cubicBezTo>
                                  <a:pt x="45085" y="147320"/>
                                  <a:pt x="47752" y="147066"/>
                                  <a:pt x="50546" y="147701"/>
                                </a:cubicBezTo>
                                <a:cubicBezTo>
                                  <a:pt x="53340" y="148336"/>
                                  <a:pt x="56896" y="149606"/>
                                  <a:pt x="61214" y="151638"/>
                                </a:cubicBezTo>
                                <a:lnTo>
                                  <a:pt x="235204" y="223774"/>
                                </a:lnTo>
                                <a:lnTo>
                                  <a:pt x="235839" y="223012"/>
                                </a:lnTo>
                                <a:lnTo>
                                  <a:pt x="139065" y="59436"/>
                                </a:lnTo>
                                <a:cubicBezTo>
                                  <a:pt x="136017" y="55118"/>
                                  <a:pt x="134493" y="51689"/>
                                  <a:pt x="134493" y="49149"/>
                                </a:cubicBezTo>
                                <a:cubicBezTo>
                                  <a:pt x="134493" y="46609"/>
                                  <a:pt x="135636" y="43561"/>
                                  <a:pt x="138049" y="39751"/>
                                </a:cubicBezTo>
                                <a:cubicBezTo>
                                  <a:pt x="140335" y="35941"/>
                                  <a:pt x="145161" y="29972"/>
                                  <a:pt x="152400" y="21844"/>
                                </a:cubicBezTo>
                                <a:cubicBezTo>
                                  <a:pt x="158115" y="15494"/>
                                  <a:pt x="163195" y="10541"/>
                                  <a:pt x="167513" y="6858"/>
                                </a:cubicBezTo>
                                <a:cubicBezTo>
                                  <a:pt x="171831" y="3175"/>
                                  <a:pt x="175768" y="1016"/>
                                  <a:pt x="179197" y="508"/>
                                </a:cubicBezTo>
                                <a:cubicBezTo>
                                  <a:pt x="182626" y="0"/>
                                  <a:pt x="185674" y="889"/>
                                  <a:pt x="188341" y="3429"/>
                                </a:cubicBezTo>
                                <a:cubicBezTo>
                                  <a:pt x="191135" y="5842"/>
                                  <a:pt x="193802" y="9271"/>
                                  <a:pt x="196469" y="13843"/>
                                </a:cubicBezTo>
                                <a:lnTo>
                                  <a:pt x="331089" y="253365"/>
                                </a:lnTo>
                                <a:lnTo>
                                  <a:pt x="379603" y="340106"/>
                                </a:lnTo>
                                <a:cubicBezTo>
                                  <a:pt x="382143" y="344678"/>
                                  <a:pt x="381508" y="350647"/>
                                  <a:pt x="377825" y="358013"/>
                                </a:cubicBezTo>
                                <a:cubicBezTo>
                                  <a:pt x="374142" y="365379"/>
                                  <a:pt x="367284" y="374777"/>
                                  <a:pt x="356997" y="386207"/>
                                </a:cubicBezTo>
                                <a:cubicBezTo>
                                  <a:pt x="351790" y="392049"/>
                                  <a:pt x="347218" y="396621"/>
                                  <a:pt x="343535" y="399669"/>
                                </a:cubicBezTo>
                                <a:cubicBezTo>
                                  <a:pt x="339852" y="402717"/>
                                  <a:pt x="336677" y="404622"/>
                                  <a:pt x="333883" y="405384"/>
                                </a:cubicBezTo>
                                <a:cubicBezTo>
                                  <a:pt x="331089" y="406019"/>
                                  <a:pt x="328803" y="405638"/>
                                  <a:pt x="326898" y="404241"/>
                                </a:cubicBezTo>
                                <a:cubicBezTo>
                                  <a:pt x="324993" y="402844"/>
                                  <a:pt x="323215" y="400431"/>
                                  <a:pt x="321564" y="397129"/>
                                </a:cubicBezTo>
                                <a:lnTo>
                                  <a:pt x="279019" y="311404"/>
                                </a:lnTo>
                                <a:cubicBezTo>
                                  <a:pt x="276352" y="312547"/>
                                  <a:pt x="273431" y="313055"/>
                                  <a:pt x="270256" y="312928"/>
                                </a:cubicBezTo>
                                <a:cubicBezTo>
                                  <a:pt x="266954" y="312801"/>
                                  <a:pt x="264033" y="312166"/>
                                  <a:pt x="261239" y="311023"/>
                                </a:cubicBezTo>
                                <a:lnTo>
                                  <a:pt x="18542" y="216154"/>
                                </a:lnTo>
                                <a:cubicBezTo>
                                  <a:pt x="11684" y="213360"/>
                                  <a:pt x="6858" y="210820"/>
                                  <a:pt x="4191" y="208407"/>
                                </a:cubicBezTo>
                                <a:cubicBezTo>
                                  <a:pt x="1397" y="205867"/>
                                  <a:pt x="0" y="203073"/>
                                  <a:pt x="127" y="199898"/>
                                </a:cubicBezTo>
                                <a:cubicBezTo>
                                  <a:pt x="127" y="196723"/>
                                  <a:pt x="1778" y="192786"/>
                                  <a:pt x="4953" y="188087"/>
                                </a:cubicBezTo>
                                <a:cubicBezTo>
                                  <a:pt x="8128" y="183388"/>
                                  <a:pt x="12827" y="177546"/>
                                  <a:pt x="19050" y="170561"/>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405" name="Shape 3405"/>
                        <wps:cNvSpPr/>
                        <wps:spPr>
                          <a:xfrm>
                            <a:off x="4165219" y="3460369"/>
                            <a:ext cx="291211" cy="289434"/>
                          </a:xfrm>
                          <a:custGeom>
                            <a:avLst/>
                            <a:gdLst/>
                            <a:ahLst/>
                            <a:cxnLst/>
                            <a:rect l="0" t="0" r="0" b="0"/>
                            <a:pathLst>
                              <a:path w="291211" h="289434">
                                <a:moveTo>
                                  <a:pt x="37592" y="39370"/>
                                </a:moveTo>
                                <a:cubicBezTo>
                                  <a:pt x="42926" y="33528"/>
                                  <a:pt x="48641" y="28194"/>
                                  <a:pt x="54737" y="23368"/>
                                </a:cubicBezTo>
                                <a:cubicBezTo>
                                  <a:pt x="60833" y="18669"/>
                                  <a:pt x="67056" y="14605"/>
                                  <a:pt x="73279" y="11176"/>
                                </a:cubicBezTo>
                                <a:cubicBezTo>
                                  <a:pt x="79502" y="7875"/>
                                  <a:pt x="85471" y="5207"/>
                                  <a:pt x="91186" y="3302"/>
                                </a:cubicBezTo>
                                <a:cubicBezTo>
                                  <a:pt x="96901" y="1398"/>
                                  <a:pt x="101219" y="254"/>
                                  <a:pt x="104394" y="127"/>
                                </a:cubicBezTo>
                                <a:cubicBezTo>
                                  <a:pt x="107442" y="0"/>
                                  <a:pt x="109855" y="0"/>
                                  <a:pt x="111506" y="381"/>
                                </a:cubicBezTo>
                                <a:cubicBezTo>
                                  <a:pt x="113284" y="763"/>
                                  <a:pt x="115189" y="1525"/>
                                  <a:pt x="117221" y="2667"/>
                                </a:cubicBezTo>
                                <a:cubicBezTo>
                                  <a:pt x="119380" y="3938"/>
                                  <a:pt x="121793" y="5588"/>
                                  <a:pt x="124587" y="7620"/>
                                </a:cubicBezTo>
                                <a:cubicBezTo>
                                  <a:pt x="127381" y="9779"/>
                                  <a:pt x="130556" y="12447"/>
                                  <a:pt x="134239" y="15749"/>
                                </a:cubicBezTo>
                                <a:cubicBezTo>
                                  <a:pt x="142875" y="23495"/>
                                  <a:pt x="148209" y="29591"/>
                                  <a:pt x="150368" y="34163"/>
                                </a:cubicBezTo>
                                <a:cubicBezTo>
                                  <a:pt x="152527" y="38736"/>
                                  <a:pt x="152527" y="42291"/>
                                  <a:pt x="150368" y="44577"/>
                                </a:cubicBezTo>
                                <a:cubicBezTo>
                                  <a:pt x="148209" y="47117"/>
                                  <a:pt x="144780" y="48895"/>
                                  <a:pt x="140208" y="49785"/>
                                </a:cubicBezTo>
                                <a:cubicBezTo>
                                  <a:pt x="135509" y="50800"/>
                                  <a:pt x="130302" y="52070"/>
                                  <a:pt x="124333" y="53594"/>
                                </a:cubicBezTo>
                                <a:cubicBezTo>
                                  <a:pt x="118364" y="55245"/>
                                  <a:pt x="112014" y="57786"/>
                                  <a:pt x="105156" y="61214"/>
                                </a:cubicBezTo>
                                <a:cubicBezTo>
                                  <a:pt x="98298" y="64643"/>
                                  <a:pt x="91567" y="70104"/>
                                  <a:pt x="84963" y="77470"/>
                                </a:cubicBezTo>
                                <a:cubicBezTo>
                                  <a:pt x="72009" y="91949"/>
                                  <a:pt x="67564" y="108078"/>
                                  <a:pt x="71882" y="125730"/>
                                </a:cubicBezTo>
                                <a:cubicBezTo>
                                  <a:pt x="76073" y="143384"/>
                                  <a:pt x="89027" y="161925"/>
                                  <a:pt x="110617" y="181229"/>
                                </a:cubicBezTo>
                                <a:cubicBezTo>
                                  <a:pt x="121285" y="190881"/>
                                  <a:pt x="131445" y="198247"/>
                                  <a:pt x="141351" y="203581"/>
                                </a:cubicBezTo>
                                <a:cubicBezTo>
                                  <a:pt x="151130" y="209042"/>
                                  <a:pt x="160528" y="212217"/>
                                  <a:pt x="169418" y="213360"/>
                                </a:cubicBezTo>
                                <a:cubicBezTo>
                                  <a:pt x="178181" y="214503"/>
                                  <a:pt x="186563" y="213487"/>
                                  <a:pt x="194437" y="210185"/>
                                </a:cubicBezTo>
                                <a:cubicBezTo>
                                  <a:pt x="202184" y="207010"/>
                                  <a:pt x="209550" y="201676"/>
                                  <a:pt x="216281" y="194056"/>
                                </a:cubicBezTo>
                                <a:cubicBezTo>
                                  <a:pt x="223139" y="186436"/>
                                  <a:pt x="227965" y="178816"/>
                                  <a:pt x="230632" y="171197"/>
                                </a:cubicBezTo>
                                <a:cubicBezTo>
                                  <a:pt x="233299" y="163576"/>
                                  <a:pt x="235077" y="156464"/>
                                  <a:pt x="235966" y="149860"/>
                                </a:cubicBezTo>
                                <a:cubicBezTo>
                                  <a:pt x="236855" y="143129"/>
                                  <a:pt x="237490" y="137414"/>
                                  <a:pt x="237744" y="132588"/>
                                </a:cubicBezTo>
                                <a:cubicBezTo>
                                  <a:pt x="237871" y="127635"/>
                                  <a:pt x="238887" y="124334"/>
                                  <a:pt x="240665" y="122301"/>
                                </a:cubicBezTo>
                                <a:cubicBezTo>
                                  <a:pt x="241808" y="121031"/>
                                  <a:pt x="243205" y="120269"/>
                                  <a:pt x="244729" y="120016"/>
                                </a:cubicBezTo>
                                <a:cubicBezTo>
                                  <a:pt x="246253" y="119761"/>
                                  <a:pt x="248285" y="120397"/>
                                  <a:pt x="250698" y="121666"/>
                                </a:cubicBezTo>
                                <a:cubicBezTo>
                                  <a:pt x="253111" y="122936"/>
                                  <a:pt x="256032" y="124714"/>
                                  <a:pt x="259461" y="127254"/>
                                </a:cubicBezTo>
                                <a:cubicBezTo>
                                  <a:pt x="262763" y="129794"/>
                                  <a:pt x="266954" y="133223"/>
                                  <a:pt x="271780" y="137541"/>
                                </a:cubicBezTo>
                                <a:cubicBezTo>
                                  <a:pt x="275590" y="140970"/>
                                  <a:pt x="278765" y="144018"/>
                                  <a:pt x="281178" y="146559"/>
                                </a:cubicBezTo>
                                <a:cubicBezTo>
                                  <a:pt x="283591" y="149098"/>
                                  <a:pt x="285496" y="151257"/>
                                  <a:pt x="286893" y="153289"/>
                                </a:cubicBezTo>
                                <a:cubicBezTo>
                                  <a:pt x="288290" y="155194"/>
                                  <a:pt x="289433" y="156972"/>
                                  <a:pt x="290068" y="158497"/>
                                </a:cubicBezTo>
                                <a:cubicBezTo>
                                  <a:pt x="290703" y="160020"/>
                                  <a:pt x="291084" y="162434"/>
                                  <a:pt x="291211" y="165735"/>
                                </a:cubicBezTo>
                                <a:cubicBezTo>
                                  <a:pt x="291211" y="169037"/>
                                  <a:pt x="290576" y="173863"/>
                                  <a:pt x="289179" y="180341"/>
                                </a:cubicBezTo>
                                <a:cubicBezTo>
                                  <a:pt x="287782" y="186817"/>
                                  <a:pt x="285623" y="193675"/>
                                  <a:pt x="282575" y="200787"/>
                                </a:cubicBezTo>
                                <a:cubicBezTo>
                                  <a:pt x="279654" y="208026"/>
                                  <a:pt x="275844" y="215392"/>
                                  <a:pt x="271272" y="222885"/>
                                </a:cubicBezTo>
                                <a:cubicBezTo>
                                  <a:pt x="266700" y="230251"/>
                                  <a:pt x="261366" y="237491"/>
                                  <a:pt x="255270" y="244222"/>
                                </a:cubicBezTo>
                                <a:cubicBezTo>
                                  <a:pt x="241554" y="259461"/>
                                  <a:pt x="227203" y="270764"/>
                                  <a:pt x="211836" y="278385"/>
                                </a:cubicBezTo>
                                <a:cubicBezTo>
                                  <a:pt x="196596" y="285878"/>
                                  <a:pt x="180848" y="289434"/>
                                  <a:pt x="164465" y="289179"/>
                                </a:cubicBezTo>
                                <a:cubicBezTo>
                                  <a:pt x="148082" y="288798"/>
                                  <a:pt x="131318" y="284735"/>
                                  <a:pt x="114427" y="276860"/>
                                </a:cubicBezTo>
                                <a:cubicBezTo>
                                  <a:pt x="97536" y="268986"/>
                                  <a:pt x="80518" y="257429"/>
                                  <a:pt x="63373" y="242062"/>
                                </a:cubicBezTo>
                                <a:cubicBezTo>
                                  <a:pt x="43561" y="224282"/>
                                  <a:pt x="28702" y="206503"/>
                                  <a:pt x="18669" y="188595"/>
                                </a:cubicBezTo>
                                <a:cubicBezTo>
                                  <a:pt x="8763" y="170688"/>
                                  <a:pt x="3048" y="153162"/>
                                  <a:pt x="1524" y="135763"/>
                                </a:cubicBezTo>
                                <a:cubicBezTo>
                                  <a:pt x="0" y="118491"/>
                                  <a:pt x="2413" y="101600"/>
                                  <a:pt x="8636" y="85472"/>
                                </a:cubicBezTo>
                                <a:cubicBezTo>
                                  <a:pt x="14986" y="69215"/>
                                  <a:pt x="24638" y="53849"/>
                                  <a:pt x="37592" y="3937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406" name="Shape 3406"/>
                        <wps:cNvSpPr/>
                        <wps:spPr>
                          <a:xfrm>
                            <a:off x="3995293" y="3649853"/>
                            <a:ext cx="291211" cy="289433"/>
                          </a:xfrm>
                          <a:custGeom>
                            <a:avLst/>
                            <a:gdLst/>
                            <a:ahLst/>
                            <a:cxnLst/>
                            <a:rect l="0" t="0" r="0" b="0"/>
                            <a:pathLst>
                              <a:path w="291211" h="289433">
                                <a:moveTo>
                                  <a:pt x="37592" y="39370"/>
                                </a:moveTo>
                                <a:cubicBezTo>
                                  <a:pt x="42799" y="33401"/>
                                  <a:pt x="48514" y="28067"/>
                                  <a:pt x="54737" y="23368"/>
                                </a:cubicBezTo>
                                <a:cubicBezTo>
                                  <a:pt x="60833" y="18542"/>
                                  <a:pt x="67056" y="14478"/>
                                  <a:pt x="73279" y="11176"/>
                                </a:cubicBezTo>
                                <a:cubicBezTo>
                                  <a:pt x="79375" y="7874"/>
                                  <a:pt x="85344" y="5207"/>
                                  <a:pt x="91186" y="3302"/>
                                </a:cubicBezTo>
                                <a:cubicBezTo>
                                  <a:pt x="96901" y="1270"/>
                                  <a:pt x="101219" y="254"/>
                                  <a:pt x="104394" y="127"/>
                                </a:cubicBezTo>
                                <a:cubicBezTo>
                                  <a:pt x="107442" y="0"/>
                                  <a:pt x="109855" y="0"/>
                                  <a:pt x="111506" y="381"/>
                                </a:cubicBezTo>
                                <a:cubicBezTo>
                                  <a:pt x="113284" y="635"/>
                                  <a:pt x="115189" y="1397"/>
                                  <a:pt x="117221" y="2667"/>
                                </a:cubicBezTo>
                                <a:cubicBezTo>
                                  <a:pt x="119380" y="3937"/>
                                  <a:pt x="121793" y="5588"/>
                                  <a:pt x="124587" y="7620"/>
                                </a:cubicBezTo>
                                <a:cubicBezTo>
                                  <a:pt x="127381" y="9779"/>
                                  <a:pt x="130556" y="12446"/>
                                  <a:pt x="134239" y="15748"/>
                                </a:cubicBezTo>
                                <a:cubicBezTo>
                                  <a:pt x="142875" y="23495"/>
                                  <a:pt x="148209" y="29591"/>
                                  <a:pt x="150368" y="34163"/>
                                </a:cubicBezTo>
                                <a:cubicBezTo>
                                  <a:pt x="152527" y="38735"/>
                                  <a:pt x="152527" y="42291"/>
                                  <a:pt x="150368" y="44577"/>
                                </a:cubicBezTo>
                                <a:cubicBezTo>
                                  <a:pt x="148082" y="47117"/>
                                  <a:pt x="144780" y="48895"/>
                                  <a:pt x="140081" y="49784"/>
                                </a:cubicBezTo>
                                <a:cubicBezTo>
                                  <a:pt x="135509" y="50800"/>
                                  <a:pt x="130302" y="52070"/>
                                  <a:pt x="124333" y="53594"/>
                                </a:cubicBezTo>
                                <a:cubicBezTo>
                                  <a:pt x="118364" y="55245"/>
                                  <a:pt x="112014" y="57785"/>
                                  <a:pt x="105156" y="61214"/>
                                </a:cubicBezTo>
                                <a:cubicBezTo>
                                  <a:pt x="98298" y="64643"/>
                                  <a:pt x="91567" y="70104"/>
                                  <a:pt x="84963" y="77470"/>
                                </a:cubicBezTo>
                                <a:cubicBezTo>
                                  <a:pt x="72009" y="91948"/>
                                  <a:pt x="67564" y="108077"/>
                                  <a:pt x="71882" y="125730"/>
                                </a:cubicBezTo>
                                <a:cubicBezTo>
                                  <a:pt x="76073" y="143383"/>
                                  <a:pt x="89027" y="161925"/>
                                  <a:pt x="110617" y="181229"/>
                                </a:cubicBezTo>
                                <a:cubicBezTo>
                                  <a:pt x="121285" y="190754"/>
                                  <a:pt x="131445" y="198247"/>
                                  <a:pt x="141351" y="203581"/>
                                </a:cubicBezTo>
                                <a:cubicBezTo>
                                  <a:pt x="151130" y="209042"/>
                                  <a:pt x="160528" y="212217"/>
                                  <a:pt x="169418" y="213360"/>
                                </a:cubicBezTo>
                                <a:cubicBezTo>
                                  <a:pt x="178181" y="214503"/>
                                  <a:pt x="186563" y="213487"/>
                                  <a:pt x="194437" y="210185"/>
                                </a:cubicBezTo>
                                <a:cubicBezTo>
                                  <a:pt x="202184" y="207010"/>
                                  <a:pt x="209550" y="201549"/>
                                  <a:pt x="216281" y="194056"/>
                                </a:cubicBezTo>
                                <a:cubicBezTo>
                                  <a:pt x="223139" y="186436"/>
                                  <a:pt x="227965" y="178689"/>
                                  <a:pt x="230632" y="171196"/>
                                </a:cubicBezTo>
                                <a:cubicBezTo>
                                  <a:pt x="233299" y="163576"/>
                                  <a:pt x="235077" y="156464"/>
                                  <a:pt x="235966" y="149733"/>
                                </a:cubicBezTo>
                                <a:cubicBezTo>
                                  <a:pt x="236855" y="143129"/>
                                  <a:pt x="237490" y="137414"/>
                                  <a:pt x="237744" y="132461"/>
                                </a:cubicBezTo>
                                <a:cubicBezTo>
                                  <a:pt x="237871" y="127635"/>
                                  <a:pt x="238887" y="124206"/>
                                  <a:pt x="240665" y="122301"/>
                                </a:cubicBezTo>
                                <a:cubicBezTo>
                                  <a:pt x="241808" y="121031"/>
                                  <a:pt x="243205" y="120269"/>
                                  <a:pt x="244729" y="120015"/>
                                </a:cubicBezTo>
                                <a:cubicBezTo>
                                  <a:pt x="246253" y="119761"/>
                                  <a:pt x="248285" y="120269"/>
                                  <a:pt x="250698" y="121539"/>
                                </a:cubicBezTo>
                                <a:cubicBezTo>
                                  <a:pt x="253111" y="122809"/>
                                  <a:pt x="256032" y="124714"/>
                                  <a:pt x="259461" y="127254"/>
                                </a:cubicBezTo>
                                <a:cubicBezTo>
                                  <a:pt x="262763" y="129667"/>
                                  <a:pt x="266954" y="133096"/>
                                  <a:pt x="271780" y="137541"/>
                                </a:cubicBezTo>
                                <a:cubicBezTo>
                                  <a:pt x="275590" y="140970"/>
                                  <a:pt x="278765" y="143891"/>
                                  <a:pt x="281178" y="146431"/>
                                </a:cubicBezTo>
                                <a:cubicBezTo>
                                  <a:pt x="283464" y="148971"/>
                                  <a:pt x="285496" y="151257"/>
                                  <a:pt x="286893" y="153289"/>
                                </a:cubicBezTo>
                                <a:cubicBezTo>
                                  <a:pt x="288290" y="155194"/>
                                  <a:pt x="289306" y="156972"/>
                                  <a:pt x="289941" y="158496"/>
                                </a:cubicBezTo>
                                <a:cubicBezTo>
                                  <a:pt x="290703" y="159893"/>
                                  <a:pt x="291084" y="162306"/>
                                  <a:pt x="291084" y="165608"/>
                                </a:cubicBezTo>
                                <a:cubicBezTo>
                                  <a:pt x="291211" y="168910"/>
                                  <a:pt x="290576" y="173863"/>
                                  <a:pt x="289179" y="180340"/>
                                </a:cubicBezTo>
                                <a:cubicBezTo>
                                  <a:pt x="287782" y="186817"/>
                                  <a:pt x="285623" y="193548"/>
                                  <a:pt x="282575" y="200787"/>
                                </a:cubicBezTo>
                                <a:cubicBezTo>
                                  <a:pt x="279654" y="208026"/>
                                  <a:pt x="275844" y="215265"/>
                                  <a:pt x="271272" y="222758"/>
                                </a:cubicBezTo>
                                <a:cubicBezTo>
                                  <a:pt x="266700" y="230251"/>
                                  <a:pt x="261366" y="237363"/>
                                  <a:pt x="255270" y="244221"/>
                                </a:cubicBezTo>
                                <a:cubicBezTo>
                                  <a:pt x="241554" y="259461"/>
                                  <a:pt x="227203" y="270764"/>
                                  <a:pt x="211836" y="278257"/>
                                </a:cubicBezTo>
                                <a:cubicBezTo>
                                  <a:pt x="196596" y="285750"/>
                                  <a:pt x="180848" y="289433"/>
                                  <a:pt x="164465" y="289052"/>
                                </a:cubicBezTo>
                                <a:cubicBezTo>
                                  <a:pt x="148082" y="288798"/>
                                  <a:pt x="131318" y="284734"/>
                                  <a:pt x="114427" y="276860"/>
                                </a:cubicBezTo>
                                <a:cubicBezTo>
                                  <a:pt x="97536" y="268986"/>
                                  <a:pt x="80391" y="257429"/>
                                  <a:pt x="63373" y="241935"/>
                                </a:cubicBezTo>
                                <a:cubicBezTo>
                                  <a:pt x="43561" y="224282"/>
                                  <a:pt x="28575" y="206375"/>
                                  <a:pt x="18669" y="188595"/>
                                </a:cubicBezTo>
                                <a:cubicBezTo>
                                  <a:pt x="8763" y="170688"/>
                                  <a:pt x="2921" y="153035"/>
                                  <a:pt x="1524" y="135763"/>
                                </a:cubicBezTo>
                                <a:cubicBezTo>
                                  <a:pt x="0" y="118364"/>
                                  <a:pt x="2413" y="101600"/>
                                  <a:pt x="8636" y="85344"/>
                                </a:cubicBezTo>
                                <a:cubicBezTo>
                                  <a:pt x="14986" y="69215"/>
                                  <a:pt x="24511" y="53848"/>
                                  <a:pt x="37592" y="3937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407" name="Shape 3407"/>
                        <wps:cNvSpPr/>
                        <wps:spPr>
                          <a:xfrm>
                            <a:off x="5063744" y="2457958"/>
                            <a:ext cx="282956" cy="303911"/>
                          </a:xfrm>
                          <a:custGeom>
                            <a:avLst/>
                            <a:gdLst/>
                            <a:ahLst/>
                            <a:cxnLst/>
                            <a:rect l="0" t="0" r="0" b="0"/>
                            <a:pathLst>
                              <a:path w="282956" h="303911">
                                <a:moveTo>
                                  <a:pt x="35687" y="41656"/>
                                </a:moveTo>
                                <a:cubicBezTo>
                                  <a:pt x="41275" y="35433"/>
                                  <a:pt x="47117" y="29845"/>
                                  <a:pt x="53213" y="24765"/>
                                </a:cubicBezTo>
                                <a:cubicBezTo>
                                  <a:pt x="59309" y="19812"/>
                                  <a:pt x="65151" y="15494"/>
                                  <a:pt x="70739" y="11938"/>
                                </a:cubicBezTo>
                                <a:cubicBezTo>
                                  <a:pt x="76327" y="8382"/>
                                  <a:pt x="81407" y="5715"/>
                                  <a:pt x="85852" y="3937"/>
                                </a:cubicBezTo>
                                <a:cubicBezTo>
                                  <a:pt x="90297" y="2032"/>
                                  <a:pt x="93726" y="889"/>
                                  <a:pt x="96139" y="508"/>
                                </a:cubicBezTo>
                                <a:cubicBezTo>
                                  <a:pt x="98425" y="0"/>
                                  <a:pt x="100457" y="0"/>
                                  <a:pt x="102108" y="508"/>
                                </a:cubicBezTo>
                                <a:cubicBezTo>
                                  <a:pt x="103759" y="889"/>
                                  <a:pt x="105410" y="1651"/>
                                  <a:pt x="107315" y="2667"/>
                                </a:cubicBezTo>
                                <a:cubicBezTo>
                                  <a:pt x="109093" y="3811"/>
                                  <a:pt x="111252" y="5207"/>
                                  <a:pt x="113665" y="7112"/>
                                </a:cubicBezTo>
                                <a:cubicBezTo>
                                  <a:pt x="116205" y="8890"/>
                                  <a:pt x="119126" y="11430"/>
                                  <a:pt x="122555" y="14478"/>
                                </a:cubicBezTo>
                                <a:cubicBezTo>
                                  <a:pt x="126492" y="18035"/>
                                  <a:pt x="129667" y="21082"/>
                                  <a:pt x="131953" y="23495"/>
                                </a:cubicBezTo>
                                <a:cubicBezTo>
                                  <a:pt x="134366" y="26036"/>
                                  <a:pt x="136017" y="28194"/>
                                  <a:pt x="137033" y="29973"/>
                                </a:cubicBezTo>
                                <a:cubicBezTo>
                                  <a:pt x="138049" y="31877"/>
                                  <a:pt x="138430" y="33401"/>
                                  <a:pt x="138049" y="34799"/>
                                </a:cubicBezTo>
                                <a:cubicBezTo>
                                  <a:pt x="137795" y="36068"/>
                                  <a:pt x="137160" y="37338"/>
                                  <a:pt x="136144" y="38608"/>
                                </a:cubicBezTo>
                                <a:cubicBezTo>
                                  <a:pt x="134874" y="39878"/>
                                  <a:pt x="132207" y="41275"/>
                                  <a:pt x="128143" y="42673"/>
                                </a:cubicBezTo>
                                <a:cubicBezTo>
                                  <a:pt x="124079" y="44069"/>
                                  <a:pt x="119380" y="46101"/>
                                  <a:pt x="113792" y="48768"/>
                                </a:cubicBezTo>
                                <a:cubicBezTo>
                                  <a:pt x="108204" y="51308"/>
                                  <a:pt x="102235" y="54737"/>
                                  <a:pt x="95631" y="58928"/>
                                </a:cubicBezTo>
                                <a:cubicBezTo>
                                  <a:pt x="89154" y="62992"/>
                                  <a:pt x="82677" y="68707"/>
                                  <a:pt x="76327" y="75692"/>
                                </a:cubicBezTo>
                                <a:cubicBezTo>
                                  <a:pt x="71882" y="80773"/>
                                  <a:pt x="68453" y="85599"/>
                                  <a:pt x="66167" y="90170"/>
                                </a:cubicBezTo>
                                <a:cubicBezTo>
                                  <a:pt x="63881" y="94869"/>
                                  <a:pt x="62611" y="99187"/>
                                  <a:pt x="62484" y="103251"/>
                                </a:cubicBezTo>
                                <a:cubicBezTo>
                                  <a:pt x="62230" y="107315"/>
                                  <a:pt x="62865" y="111125"/>
                                  <a:pt x="64389" y="114681"/>
                                </a:cubicBezTo>
                                <a:cubicBezTo>
                                  <a:pt x="65913" y="118111"/>
                                  <a:pt x="68199" y="121159"/>
                                  <a:pt x="71120" y="123825"/>
                                </a:cubicBezTo>
                                <a:cubicBezTo>
                                  <a:pt x="75692" y="128016"/>
                                  <a:pt x="80899" y="130049"/>
                                  <a:pt x="86487" y="130049"/>
                                </a:cubicBezTo>
                                <a:cubicBezTo>
                                  <a:pt x="92075" y="129922"/>
                                  <a:pt x="98171" y="128778"/>
                                  <a:pt x="104648" y="126238"/>
                                </a:cubicBezTo>
                                <a:cubicBezTo>
                                  <a:pt x="111125" y="123825"/>
                                  <a:pt x="117983" y="120650"/>
                                  <a:pt x="125222" y="116586"/>
                                </a:cubicBezTo>
                                <a:cubicBezTo>
                                  <a:pt x="132588" y="112649"/>
                                  <a:pt x="140081" y="108712"/>
                                  <a:pt x="147955" y="104902"/>
                                </a:cubicBezTo>
                                <a:cubicBezTo>
                                  <a:pt x="155702" y="101092"/>
                                  <a:pt x="163830" y="97790"/>
                                  <a:pt x="172339" y="94869"/>
                                </a:cubicBezTo>
                                <a:cubicBezTo>
                                  <a:pt x="180848" y="91949"/>
                                  <a:pt x="189484" y="90298"/>
                                  <a:pt x="198374" y="90043"/>
                                </a:cubicBezTo>
                                <a:cubicBezTo>
                                  <a:pt x="207137" y="89662"/>
                                  <a:pt x="216154" y="91060"/>
                                  <a:pt x="225171" y="94107"/>
                                </a:cubicBezTo>
                                <a:cubicBezTo>
                                  <a:pt x="234315" y="97155"/>
                                  <a:pt x="243332" y="102743"/>
                                  <a:pt x="252349" y="110872"/>
                                </a:cubicBezTo>
                                <a:cubicBezTo>
                                  <a:pt x="263652" y="120904"/>
                                  <a:pt x="271653" y="131953"/>
                                  <a:pt x="276352" y="143764"/>
                                </a:cubicBezTo>
                                <a:cubicBezTo>
                                  <a:pt x="281178" y="155702"/>
                                  <a:pt x="282956" y="168022"/>
                                  <a:pt x="281940" y="180975"/>
                                </a:cubicBezTo>
                                <a:cubicBezTo>
                                  <a:pt x="280797" y="193802"/>
                                  <a:pt x="276987" y="206756"/>
                                  <a:pt x="270383" y="219837"/>
                                </a:cubicBezTo>
                                <a:cubicBezTo>
                                  <a:pt x="263906" y="232918"/>
                                  <a:pt x="255143" y="245491"/>
                                  <a:pt x="244094" y="257811"/>
                                </a:cubicBezTo>
                                <a:cubicBezTo>
                                  <a:pt x="237490" y="265176"/>
                                  <a:pt x="230632" y="271780"/>
                                  <a:pt x="223520" y="277495"/>
                                </a:cubicBezTo>
                                <a:cubicBezTo>
                                  <a:pt x="216281" y="283211"/>
                                  <a:pt x="209550" y="287910"/>
                                  <a:pt x="203073" y="291719"/>
                                </a:cubicBezTo>
                                <a:cubicBezTo>
                                  <a:pt x="196596" y="295529"/>
                                  <a:pt x="190881" y="298450"/>
                                  <a:pt x="185928" y="300355"/>
                                </a:cubicBezTo>
                                <a:cubicBezTo>
                                  <a:pt x="180975" y="302387"/>
                                  <a:pt x="177038" y="303403"/>
                                  <a:pt x="173990" y="303657"/>
                                </a:cubicBezTo>
                                <a:cubicBezTo>
                                  <a:pt x="170942" y="303911"/>
                                  <a:pt x="167386" y="303023"/>
                                  <a:pt x="163322" y="300863"/>
                                </a:cubicBezTo>
                                <a:cubicBezTo>
                                  <a:pt x="159131" y="298831"/>
                                  <a:pt x="153924" y="294767"/>
                                  <a:pt x="147320" y="289052"/>
                                </a:cubicBezTo>
                                <a:cubicBezTo>
                                  <a:pt x="143129" y="285115"/>
                                  <a:pt x="139827" y="281940"/>
                                  <a:pt x="137414" y="279274"/>
                                </a:cubicBezTo>
                                <a:cubicBezTo>
                                  <a:pt x="135128" y="276734"/>
                                  <a:pt x="133477" y="274448"/>
                                  <a:pt x="132461" y="272415"/>
                                </a:cubicBezTo>
                                <a:cubicBezTo>
                                  <a:pt x="131445" y="270384"/>
                                  <a:pt x="131064" y="268732"/>
                                  <a:pt x="131318" y="267462"/>
                                </a:cubicBezTo>
                                <a:cubicBezTo>
                                  <a:pt x="131572" y="266065"/>
                                  <a:pt x="132334" y="264668"/>
                                  <a:pt x="133604" y="263399"/>
                                </a:cubicBezTo>
                                <a:cubicBezTo>
                                  <a:pt x="135001" y="261748"/>
                                  <a:pt x="138049" y="260224"/>
                                  <a:pt x="142748" y="258699"/>
                                </a:cubicBezTo>
                                <a:cubicBezTo>
                                  <a:pt x="147447" y="257175"/>
                                  <a:pt x="153035" y="255016"/>
                                  <a:pt x="159512" y="252349"/>
                                </a:cubicBezTo>
                                <a:cubicBezTo>
                                  <a:pt x="165989" y="249555"/>
                                  <a:pt x="172974" y="245873"/>
                                  <a:pt x="180467" y="241300"/>
                                </a:cubicBezTo>
                                <a:cubicBezTo>
                                  <a:pt x="188087" y="236728"/>
                                  <a:pt x="195453" y="230505"/>
                                  <a:pt x="202565" y="222504"/>
                                </a:cubicBezTo>
                                <a:cubicBezTo>
                                  <a:pt x="207137" y="217551"/>
                                  <a:pt x="210566" y="212599"/>
                                  <a:pt x="213106" y="207773"/>
                                </a:cubicBezTo>
                                <a:cubicBezTo>
                                  <a:pt x="215519" y="202947"/>
                                  <a:pt x="217043" y="198248"/>
                                  <a:pt x="217805" y="193549"/>
                                </a:cubicBezTo>
                                <a:cubicBezTo>
                                  <a:pt x="218440" y="188976"/>
                                  <a:pt x="217932" y="184659"/>
                                  <a:pt x="216281" y="180467"/>
                                </a:cubicBezTo>
                                <a:cubicBezTo>
                                  <a:pt x="214630" y="176403"/>
                                  <a:pt x="211963" y="172593"/>
                                  <a:pt x="208153" y="169164"/>
                                </a:cubicBezTo>
                                <a:cubicBezTo>
                                  <a:pt x="203708" y="165100"/>
                                  <a:pt x="198628" y="163068"/>
                                  <a:pt x="193040" y="162941"/>
                                </a:cubicBezTo>
                                <a:cubicBezTo>
                                  <a:pt x="187325" y="162814"/>
                                  <a:pt x="181356" y="163957"/>
                                  <a:pt x="175006" y="166370"/>
                                </a:cubicBezTo>
                                <a:cubicBezTo>
                                  <a:pt x="168529" y="168784"/>
                                  <a:pt x="161798" y="171831"/>
                                  <a:pt x="154559" y="175768"/>
                                </a:cubicBezTo>
                                <a:cubicBezTo>
                                  <a:pt x="147447" y="179578"/>
                                  <a:pt x="139954" y="183388"/>
                                  <a:pt x="132080" y="187072"/>
                                </a:cubicBezTo>
                                <a:cubicBezTo>
                                  <a:pt x="124206" y="190754"/>
                                  <a:pt x="116078" y="194056"/>
                                  <a:pt x="107696" y="196850"/>
                                </a:cubicBezTo>
                                <a:cubicBezTo>
                                  <a:pt x="99314" y="199644"/>
                                  <a:pt x="90805" y="201168"/>
                                  <a:pt x="82042" y="201423"/>
                                </a:cubicBezTo>
                                <a:cubicBezTo>
                                  <a:pt x="73279" y="201676"/>
                                  <a:pt x="64262" y="200152"/>
                                  <a:pt x="55245" y="196977"/>
                                </a:cubicBezTo>
                                <a:cubicBezTo>
                                  <a:pt x="46101" y="193675"/>
                                  <a:pt x="36957" y="187961"/>
                                  <a:pt x="27559" y="179578"/>
                                </a:cubicBezTo>
                                <a:cubicBezTo>
                                  <a:pt x="18161" y="171069"/>
                                  <a:pt x="11176" y="161417"/>
                                  <a:pt x="6477" y="150623"/>
                                </a:cubicBezTo>
                                <a:cubicBezTo>
                                  <a:pt x="1905" y="139827"/>
                                  <a:pt x="0" y="128524"/>
                                  <a:pt x="635" y="116586"/>
                                </a:cubicBezTo>
                                <a:cubicBezTo>
                                  <a:pt x="1143" y="104522"/>
                                  <a:pt x="4445" y="92202"/>
                                  <a:pt x="10287" y="79375"/>
                                </a:cubicBezTo>
                                <a:cubicBezTo>
                                  <a:pt x="16129" y="66675"/>
                                  <a:pt x="24638" y="54102"/>
                                  <a:pt x="35687" y="41656"/>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408" name="Shape 3408"/>
                        <wps:cNvSpPr/>
                        <wps:spPr>
                          <a:xfrm>
                            <a:off x="4874260" y="2661412"/>
                            <a:ext cx="316738" cy="297942"/>
                          </a:xfrm>
                          <a:custGeom>
                            <a:avLst/>
                            <a:gdLst/>
                            <a:ahLst/>
                            <a:cxnLst/>
                            <a:rect l="0" t="0" r="0" b="0"/>
                            <a:pathLst>
                              <a:path w="316738" h="297942">
                                <a:moveTo>
                                  <a:pt x="38100" y="46736"/>
                                </a:moveTo>
                                <a:cubicBezTo>
                                  <a:pt x="52959" y="30226"/>
                                  <a:pt x="68072" y="18288"/>
                                  <a:pt x="83566" y="10922"/>
                                </a:cubicBezTo>
                                <a:cubicBezTo>
                                  <a:pt x="98933" y="3556"/>
                                  <a:pt x="114300" y="0"/>
                                  <a:pt x="129794" y="127"/>
                                </a:cubicBezTo>
                                <a:cubicBezTo>
                                  <a:pt x="145161" y="381"/>
                                  <a:pt x="160274" y="4064"/>
                                  <a:pt x="175387" y="11049"/>
                                </a:cubicBezTo>
                                <a:cubicBezTo>
                                  <a:pt x="190373" y="18161"/>
                                  <a:pt x="204724" y="27940"/>
                                  <a:pt x="218694" y="40386"/>
                                </a:cubicBezTo>
                                <a:lnTo>
                                  <a:pt x="227457" y="48260"/>
                                </a:lnTo>
                                <a:cubicBezTo>
                                  <a:pt x="234315" y="54356"/>
                                  <a:pt x="237998" y="60452"/>
                                  <a:pt x="238506" y="66294"/>
                                </a:cubicBezTo>
                                <a:cubicBezTo>
                                  <a:pt x="239014" y="72263"/>
                                  <a:pt x="236982" y="77978"/>
                                  <a:pt x="232156" y="83185"/>
                                </a:cubicBezTo>
                                <a:lnTo>
                                  <a:pt x="124206" y="203581"/>
                                </a:lnTo>
                                <a:cubicBezTo>
                                  <a:pt x="132715" y="211074"/>
                                  <a:pt x="141224" y="216916"/>
                                  <a:pt x="149860" y="221107"/>
                                </a:cubicBezTo>
                                <a:cubicBezTo>
                                  <a:pt x="158496" y="225298"/>
                                  <a:pt x="167132" y="227330"/>
                                  <a:pt x="175895" y="227330"/>
                                </a:cubicBezTo>
                                <a:cubicBezTo>
                                  <a:pt x="184658" y="227203"/>
                                  <a:pt x="193294" y="224917"/>
                                  <a:pt x="201930" y="220345"/>
                                </a:cubicBezTo>
                                <a:cubicBezTo>
                                  <a:pt x="210693" y="215646"/>
                                  <a:pt x="219329" y="208534"/>
                                  <a:pt x="227965" y="199009"/>
                                </a:cubicBezTo>
                                <a:cubicBezTo>
                                  <a:pt x="236601" y="189230"/>
                                  <a:pt x="243586" y="180086"/>
                                  <a:pt x="248793" y="171450"/>
                                </a:cubicBezTo>
                                <a:cubicBezTo>
                                  <a:pt x="254127" y="162687"/>
                                  <a:pt x="258191" y="154940"/>
                                  <a:pt x="261366" y="148082"/>
                                </a:cubicBezTo>
                                <a:cubicBezTo>
                                  <a:pt x="264541" y="141097"/>
                                  <a:pt x="266954" y="135255"/>
                                  <a:pt x="268732" y="130429"/>
                                </a:cubicBezTo>
                                <a:cubicBezTo>
                                  <a:pt x="270510" y="125603"/>
                                  <a:pt x="272415" y="122174"/>
                                  <a:pt x="274447" y="119888"/>
                                </a:cubicBezTo>
                                <a:cubicBezTo>
                                  <a:pt x="275590" y="118618"/>
                                  <a:pt x="276860" y="117729"/>
                                  <a:pt x="278130" y="117348"/>
                                </a:cubicBezTo>
                                <a:cubicBezTo>
                                  <a:pt x="279527" y="116840"/>
                                  <a:pt x="281051" y="116967"/>
                                  <a:pt x="282956" y="117602"/>
                                </a:cubicBezTo>
                                <a:cubicBezTo>
                                  <a:pt x="284734" y="118237"/>
                                  <a:pt x="287020" y="119507"/>
                                  <a:pt x="289687" y="121412"/>
                                </a:cubicBezTo>
                                <a:cubicBezTo>
                                  <a:pt x="292354" y="123444"/>
                                  <a:pt x="295529" y="125984"/>
                                  <a:pt x="299212" y="129286"/>
                                </a:cubicBezTo>
                                <a:cubicBezTo>
                                  <a:pt x="302387" y="132207"/>
                                  <a:pt x="305054" y="134874"/>
                                  <a:pt x="307213" y="137033"/>
                                </a:cubicBezTo>
                                <a:cubicBezTo>
                                  <a:pt x="309372" y="139192"/>
                                  <a:pt x="311150" y="141224"/>
                                  <a:pt x="312547" y="143002"/>
                                </a:cubicBezTo>
                                <a:cubicBezTo>
                                  <a:pt x="313944" y="144653"/>
                                  <a:pt x="314833" y="146431"/>
                                  <a:pt x="315468" y="147955"/>
                                </a:cubicBezTo>
                                <a:cubicBezTo>
                                  <a:pt x="315976" y="149606"/>
                                  <a:pt x="316357" y="151257"/>
                                  <a:pt x="316611" y="153162"/>
                                </a:cubicBezTo>
                                <a:cubicBezTo>
                                  <a:pt x="316738" y="155067"/>
                                  <a:pt x="315849" y="158877"/>
                                  <a:pt x="313690" y="164846"/>
                                </a:cubicBezTo>
                                <a:cubicBezTo>
                                  <a:pt x="311658" y="170688"/>
                                  <a:pt x="308483" y="177673"/>
                                  <a:pt x="304292" y="185928"/>
                                </a:cubicBezTo>
                                <a:cubicBezTo>
                                  <a:pt x="299974" y="194056"/>
                                  <a:pt x="294640" y="202946"/>
                                  <a:pt x="288163" y="212725"/>
                                </a:cubicBezTo>
                                <a:cubicBezTo>
                                  <a:pt x="281813" y="222377"/>
                                  <a:pt x="274193" y="232029"/>
                                  <a:pt x="265430" y="241808"/>
                                </a:cubicBezTo>
                                <a:cubicBezTo>
                                  <a:pt x="249682" y="259461"/>
                                  <a:pt x="233680" y="272796"/>
                                  <a:pt x="217297" y="282067"/>
                                </a:cubicBezTo>
                                <a:cubicBezTo>
                                  <a:pt x="201041" y="291338"/>
                                  <a:pt x="184404" y="296291"/>
                                  <a:pt x="167513" y="297053"/>
                                </a:cubicBezTo>
                                <a:cubicBezTo>
                                  <a:pt x="150495" y="297942"/>
                                  <a:pt x="133223" y="294259"/>
                                  <a:pt x="115570" y="286385"/>
                                </a:cubicBezTo>
                                <a:cubicBezTo>
                                  <a:pt x="97917" y="278384"/>
                                  <a:pt x="79883" y="266065"/>
                                  <a:pt x="61341" y="249555"/>
                                </a:cubicBezTo>
                                <a:cubicBezTo>
                                  <a:pt x="43815" y="233807"/>
                                  <a:pt x="29972" y="217297"/>
                                  <a:pt x="20066" y="200025"/>
                                </a:cubicBezTo>
                                <a:cubicBezTo>
                                  <a:pt x="10033" y="182753"/>
                                  <a:pt x="4064" y="165481"/>
                                  <a:pt x="2032" y="147955"/>
                                </a:cubicBezTo>
                                <a:cubicBezTo>
                                  <a:pt x="0" y="130429"/>
                                  <a:pt x="2032" y="113030"/>
                                  <a:pt x="8001" y="95885"/>
                                </a:cubicBezTo>
                                <a:cubicBezTo>
                                  <a:pt x="14097" y="78867"/>
                                  <a:pt x="24130" y="62484"/>
                                  <a:pt x="38100" y="46736"/>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409" name="Shape 3409"/>
                        <wps:cNvSpPr/>
                        <wps:spPr>
                          <a:xfrm>
                            <a:off x="4621784" y="2890774"/>
                            <a:ext cx="373380" cy="342646"/>
                          </a:xfrm>
                          <a:custGeom>
                            <a:avLst/>
                            <a:gdLst/>
                            <a:ahLst/>
                            <a:cxnLst/>
                            <a:rect l="0" t="0" r="0" b="0"/>
                            <a:pathLst>
                              <a:path w="373380" h="342646">
                                <a:moveTo>
                                  <a:pt x="95123" y="35433"/>
                                </a:moveTo>
                                <a:cubicBezTo>
                                  <a:pt x="107188" y="21971"/>
                                  <a:pt x="119507" y="12573"/>
                                  <a:pt x="132207" y="7366"/>
                                </a:cubicBezTo>
                                <a:cubicBezTo>
                                  <a:pt x="144907" y="2159"/>
                                  <a:pt x="157607" y="0"/>
                                  <a:pt x="170307" y="1143"/>
                                </a:cubicBezTo>
                                <a:cubicBezTo>
                                  <a:pt x="183007" y="2286"/>
                                  <a:pt x="195707" y="6223"/>
                                  <a:pt x="208026" y="12827"/>
                                </a:cubicBezTo>
                                <a:cubicBezTo>
                                  <a:pt x="220472" y="19431"/>
                                  <a:pt x="233934" y="29210"/>
                                  <a:pt x="248285" y="42037"/>
                                </a:cubicBezTo>
                                <a:lnTo>
                                  <a:pt x="370332" y="151638"/>
                                </a:lnTo>
                                <a:cubicBezTo>
                                  <a:pt x="371856" y="152908"/>
                                  <a:pt x="372745" y="154559"/>
                                  <a:pt x="372999" y="156337"/>
                                </a:cubicBezTo>
                                <a:cubicBezTo>
                                  <a:pt x="373380" y="158242"/>
                                  <a:pt x="372999" y="160528"/>
                                  <a:pt x="371856" y="163322"/>
                                </a:cubicBezTo>
                                <a:cubicBezTo>
                                  <a:pt x="370713" y="165989"/>
                                  <a:pt x="368681" y="169418"/>
                                  <a:pt x="365887" y="173355"/>
                                </a:cubicBezTo>
                                <a:cubicBezTo>
                                  <a:pt x="362966" y="177292"/>
                                  <a:pt x="359156" y="181864"/>
                                  <a:pt x="354330" y="187198"/>
                                </a:cubicBezTo>
                                <a:cubicBezTo>
                                  <a:pt x="349504" y="192659"/>
                                  <a:pt x="345186" y="197104"/>
                                  <a:pt x="341630" y="200406"/>
                                </a:cubicBezTo>
                                <a:cubicBezTo>
                                  <a:pt x="337947" y="203708"/>
                                  <a:pt x="334899" y="205994"/>
                                  <a:pt x="332232" y="207391"/>
                                </a:cubicBezTo>
                                <a:cubicBezTo>
                                  <a:pt x="329692" y="208788"/>
                                  <a:pt x="327406" y="209423"/>
                                  <a:pt x="325501" y="209296"/>
                                </a:cubicBezTo>
                                <a:cubicBezTo>
                                  <a:pt x="323596" y="209296"/>
                                  <a:pt x="321945" y="208534"/>
                                  <a:pt x="320421" y="207137"/>
                                </a:cubicBezTo>
                                <a:lnTo>
                                  <a:pt x="207645" y="106045"/>
                                </a:lnTo>
                                <a:cubicBezTo>
                                  <a:pt x="198120" y="97409"/>
                                  <a:pt x="189865" y="91313"/>
                                  <a:pt x="183134" y="87884"/>
                                </a:cubicBezTo>
                                <a:cubicBezTo>
                                  <a:pt x="176403" y="84328"/>
                                  <a:pt x="169926" y="82169"/>
                                  <a:pt x="163703" y="81280"/>
                                </a:cubicBezTo>
                                <a:cubicBezTo>
                                  <a:pt x="157353" y="80518"/>
                                  <a:pt x="151257" y="81153"/>
                                  <a:pt x="145288" y="83439"/>
                                </a:cubicBezTo>
                                <a:cubicBezTo>
                                  <a:pt x="139446" y="85725"/>
                                  <a:pt x="133985" y="89789"/>
                                  <a:pt x="128905" y="95377"/>
                                </a:cubicBezTo>
                                <a:cubicBezTo>
                                  <a:pt x="122555" y="102489"/>
                                  <a:pt x="118745" y="111887"/>
                                  <a:pt x="117348" y="123825"/>
                                </a:cubicBezTo>
                                <a:cubicBezTo>
                                  <a:pt x="116078" y="135636"/>
                                  <a:pt x="116840" y="149987"/>
                                  <a:pt x="119634" y="166624"/>
                                </a:cubicBezTo>
                                <a:lnTo>
                                  <a:pt x="251079" y="284480"/>
                                </a:lnTo>
                                <a:cubicBezTo>
                                  <a:pt x="252603" y="285877"/>
                                  <a:pt x="253492" y="287401"/>
                                  <a:pt x="253746" y="289306"/>
                                </a:cubicBezTo>
                                <a:cubicBezTo>
                                  <a:pt x="254127" y="291211"/>
                                  <a:pt x="253619" y="293497"/>
                                  <a:pt x="252476" y="296418"/>
                                </a:cubicBezTo>
                                <a:cubicBezTo>
                                  <a:pt x="251333" y="299212"/>
                                  <a:pt x="249301" y="302514"/>
                                  <a:pt x="246507" y="306324"/>
                                </a:cubicBezTo>
                                <a:cubicBezTo>
                                  <a:pt x="243713" y="310261"/>
                                  <a:pt x="239776" y="314960"/>
                                  <a:pt x="234950" y="320421"/>
                                </a:cubicBezTo>
                                <a:cubicBezTo>
                                  <a:pt x="229997" y="325882"/>
                                  <a:pt x="225806" y="330200"/>
                                  <a:pt x="222250" y="333375"/>
                                </a:cubicBezTo>
                                <a:cubicBezTo>
                                  <a:pt x="218694" y="336677"/>
                                  <a:pt x="215519" y="338963"/>
                                  <a:pt x="212979" y="340487"/>
                                </a:cubicBezTo>
                                <a:cubicBezTo>
                                  <a:pt x="210312" y="341884"/>
                                  <a:pt x="208026" y="342646"/>
                                  <a:pt x="206121" y="342519"/>
                                </a:cubicBezTo>
                                <a:cubicBezTo>
                                  <a:pt x="204216" y="342392"/>
                                  <a:pt x="202438" y="341630"/>
                                  <a:pt x="201041" y="340360"/>
                                </a:cubicBezTo>
                                <a:lnTo>
                                  <a:pt x="3302" y="163068"/>
                                </a:lnTo>
                                <a:cubicBezTo>
                                  <a:pt x="1905" y="161798"/>
                                  <a:pt x="889" y="160274"/>
                                  <a:pt x="508" y="158496"/>
                                </a:cubicBezTo>
                                <a:cubicBezTo>
                                  <a:pt x="0" y="156718"/>
                                  <a:pt x="254" y="154559"/>
                                  <a:pt x="1270" y="152019"/>
                                </a:cubicBezTo>
                                <a:cubicBezTo>
                                  <a:pt x="2286" y="149479"/>
                                  <a:pt x="3937" y="146431"/>
                                  <a:pt x="6223" y="143129"/>
                                </a:cubicBezTo>
                                <a:cubicBezTo>
                                  <a:pt x="8636" y="139700"/>
                                  <a:pt x="11811" y="135763"/>
                                  <a:pt x="16002" y="131191"/>
                                </a:cubicBezTo>
                                <a:cubicBezTo>
                                  <a:pt x="20193" y="126492"/>
                                  <a:pt x="23876" y="122682"/>
                                  <a:pt x="27051" y="120015"/>
                                </a:cubicBezTo>
                                <a:cubicBezTo>
                                  <a:pt x="30226" y="117221"/>
                                  <a:pt x="32893" y="115316"/>
                                  <a:pt x="35179" y="114300"/>
                                </a:cubicBezTo>
                                <a:cubicBezTo>
                                  <a:pt x="37465" y="113157"/>
                                  <a:pt x="39497" y="112776"/>
                                  <a:pt x="41275" y="113030"/>
                                </a:cubicBezTo>
                                <a:cubicBezTo>
                                  <a:pt x="42926" y="113284"/>
                                  <a:pt x="44577" y="114173"/>
                                  <a:pt x="46101" y="115443"/>
                                </a:cubicBezTo>
                                <a:lnTo>
                                  <a:pt x="68961" y="135890"/>
                                </a:lnTo>
                                <a:cubicBezTo>
                                  <a:pt x="66929" y="114427"/>
                                  <a:pt x="67945" y="95377"/>
                                  <a:pt x="72263" y="78740"/>
                                </a:cubicBezTo>
                                <a:cubicBezTo>
                                  <a:pt x="76454" y="62103"/>
                                  <a:pt x="84074" y="47625"/>
                                  <a:pt x="95123" y="35433"/>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410" name="Shape 3410"/>
                        <wps:cNvSpPr/>
                        <wps:spPr>
                          <a:xfrm>
                            <a:off x="4436745" y="3137027"/>
                            <a:ext cx="305562" cy="310642"/>
                          </a:xfrm>
                          <a:custGeom>
                            <a:avLst/>
                            <a:gdLst/>
                            <a:ahLst/>
                            <a:cxnLst/>
                            <a:rect l="0" t="0" r="0" b="0"/>
                            <a:pathLst>
                              <a:path w="305562" h="310642">
                                <a:moveTo>
                                  <a:pt x="43434" y="53086"/>
                                </a:moveTo>
                                <a:cubicBezTo>
                                  <a:pt x="59309" y="35306"/>
                                  <a:pt x="75565" y="22098"/>
                                  <a:pt x="91948" y="13335"/>
                                </a:cubicBezTo>
                                <a:cubicBezTo>
                                  <a:pt x="108458" y="4699"/>
                                  <a:pt x="125095" y="254"/>
                                  <a:pt x="142113" y="127"/>
                                </a:cubicBezTo>
                                <a:cubicBezTo>
                                  <a:pt x="159004" y="0"/>
                                  <a:pt x="176149" y="3937"/>
                                  <a:pt x="193421" y="11938"/>
                                </a:cubicBezTo>
                                <a:cubicBezTo>
                                  <a:pt x="210693" y="20066"/>
                                  <a:pt x="228092" y="32004"/>
                                  <a:pt x="245745" y="47752"/>
                                </a:cubicBezTo>
                                <a:cubicBezTo>
                                  <a:pt x="262509" y="62865"/>
                                  <a:pt x="275971" y="78867"/>
                                  <a:pt x="285877" y="95758"/>
                                </a:cubicBezTo>
                                <a:cubicBezTo>
                                  <a:pt x="295783" y="112649"/>
                                  <a:pt x="301625" y="130048"/>
                                  <a:pt x="303657" y="148082"/>
                                </a:cubicBezTo>
                                <a:cubicBezTo>
                                  <a:pt x="305562" y="166116"/>
                                  <a:pt x="303276" y="184404"/>
                                  <a:pt x="296545" y="202819"/>
                                </a:cubicBezTo>
                                <a:cubicBezTo>
                                  <a:pt x="289814" y="221361"/>
                                  <a:pt x="278257" y="239649"/>
                                  <a:pt x="262001" y="257810"/>
                                </a:cubicBezTo>
                                <a:cubicBezTo>
                                  <a:pt x="246253" y="275463"/>
                                  <a:pt x="229997" y="288544"/>
                                  <a:pt x="213487" y="297180"/>
                                </a:cubicBezTo>
                                <a:cubicBezTo>
                                  <a:pt x="196977" y="305816"/>
                                  <a:pt x="180213" y="310261"/>
                                  <a:pt x="163195" y="310388"/>
                                </a:cubicBezTo>
                                <a:cubicBezTo>
                                  <a:pt x="146177" y="310642"/>
                                  <a:pt x="129032" y="306705"/>
                                  <a:pt x="111760" y="298704"/>
                                </a:cubicBezTo>
                                <a:cubicBezTo>
                                  <a:pt x="94488" y="290576"/>
                                  <a:pt x="77089" y="278765"/>
                                  <a:pt x="59690" y="263144"/>
                                </a:cubicBezTo>
                                <a:cubicBezTo>
                                  <a:pt x="42799" y="248031"/>
                                  <a:pt x="29464" y="232029"/>
                                  <a:pt x="19558" y="214884"/>
                                </a:cubicBezTo>
                                <a:cubicBezTo>
                                  <a:pt x="9652" y="197866"/>
                                  <a:pt x="3683" y="180467"/>
                                  <a:pt x="1905" y="162433"/>
                                </a:cubicBezTo>
                                <a:cubicBezTo>
                                  <a:pt x="0" y="144526"/>
                                  <a:pt x="2286" y="126365"/>
                                  <a:pt x="9017" y="107950"/>
                                </a:cubicBezTo>
                                <a:cubicBezTo>
                                  <a:pt x="15621" y="89535"/>
                                  <a:pt x="27178" y="71247"/>
                                  <a:pt x="43434" y="53086"/>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411" name="Shape 3411"/>
                        <wps:cNvSpPr/>
                        <wps:spPr>
                          <a:xfrm>
                            <a:off x="3790569" y="3869563"/>
                            <a:ext cx="316738" cy="297942"/>
                          </a:xfrm>
                          <a:custGeom>
                            <a:avLst/>
                            <a:gdLst/>
                            <a:ahLst/>
                            <a:cxnLst/>
                            <a:rect l="0" t="0" r="0" b="0"/>
                            <a:pathLst>
                              <a:path w="316738" h="297942">
                                <a:moveTo>
                                  <a:pt x="38100" y="46863"/>
                                </a:moveTo>
                                <a:cubicBezTo>
                                  <a:pt x="52959" y="30353"/>
                                  <a:pt x="68072" y="18288"/>
                                  <a:pt x="83439" y="10922"/>
                                </a:cubicBezTo>
                                <a:cubicBezTo>
                                  <a:pt x="98806" y="3556"/>
                                  <a:pt x="114300" y="0"/>
                                  <a:pt x="129667" y="254"/>
                                </a:cubicBezTo>
                                <a:cubicBezTo>
                                  <a:pt x="145034" y="508"/>
                                  <a:pt x="160274" y="4064"/>
                                  <a:pt x="175260" y="11176"/>
                                </a:cubicBezTo>
                                <a:cubicBezTo>
                                  <a:pt x="190246" y="18161"/>
                                  <a:pt x="204724" y="27940"/>
                                  <a:pt x="218567" y="40386"/>
                                </a:cubicBezTo>
                                <a:lnTo>
                                  <a:pt x="227457" y="48387"/>
                                </a:lnTo>
                                <a:cubicBezTo>
                                  <a:pt x="234188" y="54483"/>
                                  <a:pt x="237871" y="60452"/>
                                  <a:pt x="238506" y="66421"/>
                                </a:cubicBezTo>
                                <a:cubicBezTo>
                                  <a:pt x="239014" y="72390"/>
                                  <a:pt x="236855" y="77978"/>
                                  <a:pt x="232029" y="83312"/>
                                </a:cubicBezTo>
                                <a:lnTo>
                                  <a:pt x="124206" y="203581"/>
                                </a:lnTo>
                                <a:cubicBezTo>
                                  <a:pt x="132588" y="211201"/>
                                  <a:pt x="141097" y="217043"/>
                                  <a:pt x="149733" y="221234"/>
                                </a:cubicBezTo>
                                <a:cubicBezTo>
                                  <a:pt x="158496" y="225425"/>
                                  <a:pt x="167132" y="227457"/>
                                  <a:pt x="175895" y="227330"/>
                                </a:cubicBezTo>
                                <a:cubicBezTo>
                                  <a:pt x="184531" y="227330"/>
                                  <a:pt x="193294" y="225044"/>
                                  <a:pt x="201930" y="220345"/>
                                </a:cubicBezTo>
                                <a:cubicBezTo>
                                  <a:pt x="210566" y="215773"/>
                                  <a:pt x="219202" y="208661"/>
                                  <a:pt x="227838" y="199009"/>
                                </a:cubicBezTo>
                                <a:cubicBezTo>
                                  <a:pt x="236601" y="189357"/>
                                  <a:pt x="243586" y="180086"/>
                                  <a:pt x="248793" y="171450"/>
                                </a:cubicBezTo>
                                <a:cubicBezTo>
                                  <a:pt x="254000" y="162814"/>
                                  <a:pt x="258191" y="155067"/>
                                  <a:pt x="261366" y="148082"/>
                                </a:cubicBezTo>
                                <a:cubicBezTo>
                                  <a:pt x="264414" y="141224"/>
                                  <a:pt x="266954" y="135382"/>
                                  <a:pt x="268732" y="130556"/>
                                </a:cubicBezTo>
                                <a:cubicBezTo>
                                  <a:pt x="270510" y="125730"/>
                                  <a:pt x="272415" y="122174"/>
                                  <a:pt x="274320" y="120015"/>
                                </a:cubicBezTo>
                                <a:cubicBezTo>
                                  <a:pt x="275590" y="118618"/>
                                  <a:pt x="276733" y="117856"/>
                                  <a:pt x="278130" y="117348"/>
                                </a:cubicBezTo>
                                <a:cubicBezTo>
                                  <a:pt x="279400" y="116967"/>
                                  <a:pt x="281051" y="117094"/>
                                  <a:pt x="282829" y="117602"/>
                                </a:cubicBezTo>
                                <a:cubicBezTo>
                                  <a:pt x="284734" y="118237"/>
                                  <a:pt x="287020" y="119507"/>
                                  <a:pt x="289560" y="121539"/>
                                </a:cubicBezTo>
                                <a:cubicBezTo>
                                  <a:pt x="292227" y="123444"/>
                                  <a:pt x="295402" y="126111"/>
                                  <a:pt x="299085" y="129413"/>
                                </a:cubicBezTo>
                                <a:cubicBezTo>
                                  <a:pt x="302387" y="132334"/>
                                  <a:pt x="305054" y="134874"/>
                                  <a:pt x="307213" y="137033"/>
                                </a:cubicBezTo>
                                <a:cubicBezTo>
                                  <a:pt x="309372" y="139319"/>
                                  <a:pt x="311150" y="141224"/>
                                  <a:pt x="312420" y="143002"/>
                                </a:cubicBezTo>
                                <a:cubicBezTo>
                                  <a:pt x="313817" y="144780"/>
                                  <a:pt x="314833" y="146431"/>
                                  <a:pt x="315341" y="148082"/>
                                </a:cubicBezTo>
                                <a:cubicBezTo>
                                  <a:pt x="315976" y="149606"/>
                                  <a:pt x="316357" y="151384"/>
                                  <a:pt x="316484" y="153289"/>
                                </a:cubicBezTo>
                                <a:cubicBezTo>
                                  <a:pt x="316738" y="155067"/>
                                  <a:pt x="315722" y="159004"/>
                                  <a:pt x="313690" y="164846"/>
                                </a:cubicBezTo>
                                <a:cubicBezTo>
                                  <a:pt x="311658" y="170815"/>
                                  <a:pt x="308483" y="177800"/>
                                  <a:pt x="304165" y="185928"/>
                                </a:cubicBezTo>
                                <a:cubicBezTo>
                                  <a:pt x="299847" y="194056"/>
                                  <a:pt x="294513" y="203073"/>
                                  <a:pt x="288163" y="212725"/>
                                </a:cubicBezTo>
                                <a:cubicBezTo>
                                  <a:pt x="281686" y="222377"/>
                                  <a:pt x="274066" y="232156"/>
                                  <a:pt x="265303" y="241935"/>
                                </a:cubicBezTo>
                                <a:cubicBezTo>
                                  <a:pt x="249555" y="259461"/>
                                  <a:pt x="233553" y="272923"/>
                                  <a:pt x="217297" y="282194"/>
                                </a:cubicBezTo>
                                <a:cubicBezTo>
                                  <a:pt x="201041" y="291338"/>
                                  <a:pt x="184404" y="296418"/>
                                  <a:pt x="167386" y="297180"/>
                                </a:cubicBezTo>
                                <a:cubicBezTo>
                                  <a:pt x="150495" y="297942"/>
                                  <a:pt x="133096" y="294386"/>
                                  <a:pt x="115443" y="286385"/>
                                </a:cubicBezTo>
                                <a:cubicBezTo>
                                  <a:pt x="97790" y="278384"/>
                                  <a:pt x="79756" y="266192"/>
                                  <a:pt x="61341" y="249555"/>
                                </a:cubicBezTo>
                                <a:cubicBezTo>
                                  <a:pt x="43688" y="233807"/>
                                  <a:pt x="29972" y="217297"/>
                                  <a:pt x="19939" y="200152"/>
                                </a:cubicBezTo>
                                <a:cubicBezTo>
                                  <a:pt x="9906" y="182880"/>
                                  <a:pt x="3937" y="165481"/>
                                  <a:pt x="1905" y="147955"/>
                                </a:cubicBezTo>
                                <a:cubicBezTo>
                                  <a:pt x="0" y="130429"/>
                                  <a:pt x="1905" y="113157"/>
                                  <a:pt x="8001" y="96012"/>
                                </a:cubicBezTo>
                                <a:cubicBezTo>
                                  <a:pt x="13970" y="78867"/>
                                  <a:pt x="24003" y="62484"/>
                                  <a:pt x="38100" y="46863"/>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412" name="Shape 3412"/>
                        <wps:cNvSpPr/>
                        <wps:spPr>
                          <a:xfrm>
                            <a:off x="3380486" y="4314571"/>
                            <a:ext cx="305562" cy="310642"/>
                          </a:xfrm>
                          <a:custGeom>
                            <a:avLst/>
                            <a:gdLst/>
                            <a:ahLst/>
                            <a:cxnLst/>
                            <a:rect l="0" t="0" r="0" b="0"/>
                            <a:pathLst>
                              <a:path w="305562" h="310642">
                                <a:moveTo>
                                  <a:pt x="43434" y="53086"/>
                                </a:moveTo>
                                <a:cubicBezTo>
                                  <a:pt x="59309" y="35306"/>
                                  <a:pt x="75438" y="22098"/>
                                  <a:pt x="91948" y="13462"/>
                                </a:cubicBezTo>
                                <a:cubicBezTo>
                                  <a:pt x="108458" y="4699"/>
                                  <a:pt x="125095" y="381"/>
                                  <a:pt x="141986" y="127"/>
                                </a:cubicBezTo>
                                <a:cubicBezTo>
                                  <a:pt x="159004" y="0"/>
                                  <a:pt x="176022" y="3937"/>
                                  <a:pt x="193421" y="12065"/>
                                </a:cubicBezTo>
                                <a:cubicBezTo>
                                  <a:pt x="210693" y="20066"/>
                                  <a:pt x="228092" y="32004"/>
                                  <a:pt x="245745" y="47752"/>
                                </a:cubicBezTo>
                                <a:cubicBezTo>
                                  <a:pt x="262509" y="62865"/>
                                  <a:pt x="275844" y="78867"/>
                                  <a:pt x="285877" y="95758"/>
                                </a:cubicBezTo>
                                <a:cubicBezTo>
                                  <a:pt x="295783" y="112649"/>
                                  <a:pt x="301625" y="130048"/>
                                  <a:pt x="303657" y="148082"/>
                                </a:cubicBezTo>
                                <a:cubicBezTo>
                                  <a:pt x="305562" y="166116"/>
                                  <a:pt x="303149" y="184404"/>
                                  <a:pt x="296545" y="202946"/>
                                </a:cubicBezTo>
                                <a:cubicBezTo>
                                  <a:pt x="289814" y="221361"/>
                                  <a:pt x="278257" y="239776"/>
                                  <a:pt x="262001" y="257937"/>
                                </a:cubicBezTo>
                                <a:cubicBezTo>
                                  <a:pt x="246126" y="275463"/>
                                  <a:pt x="229997" y="288544"/>
                                  <a:pt x="213487" y="297180"/>
                                </a:cubicBezTo>
                                <a:cubicBezTo>
                                  <a:pt x="196977" y="305816"/>
                                  <a:pt x="180213" y="310261"/>
                                  <a:pt x="163195" y="310515"/>
                                </a:cubicBezTo>
                                <a:cubicBezTo>
                                  <a:pt x="146177" y="310642"/>
                                  <a:pt x="129032" y="306832"/>
                                  <a:pt x="111760" y="298704"/>
                                </a:cubicBezTo>
                                <a:cubicBezTo>
                                  <a:pt x="94488" y="290703"/>
                                  <a:pt x="77089" y="278765"/>
                                  <a:pt x="59690" y="263144"/>
                                </a:cubicBezTo>
                                <a:cubicBezTo>
                                  <a:pt x="42799" y="248031"/>
                                  <a:pt x="29464" y="232029"/>
                                  <a:pt x="19558" y="215011"/>
                                </a:cubicBezTo>
                                <a:cubicBezTo>
                                  <a:pt x="9652" y="197993"/>
                                  <a:pt x="3683" y="180467"/>
                                  <a:pt x="1778" y="162560"/>
                                </a:cubicBezTo>
                                <a:cubicBezTo>
                                  <a:pt x="0" y="144526"/>
                                  <a:pt x="2286" y="126365"/>
                                  <a:pt x="9017" y="107950"/>
                                </a:cubicBezTo>
                                <a:cubicBezTo>
                                  <a:pt x="15621" y="89535"/>
                                  <a:pt x="27178" y="71247"/>
                                  <a:pt x="43434" y="53086"/>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413" name="Shape 3413"/>
                        <wps:cNvSpPr/>
                        <wps:spPr>
                          <a:xfrm>
                            <a:off x="3202305" y="4506468"/>
                            <a:ext cx="254000" cy="309499"/>
                          </a:xfrm>
                          <a:custGeom>
                            <a:avLst/>
                            <a:gdLst/>
                            <a:ahLst/>
                            <a:cxnLst/>
                            <a:rect l="0" t="0" r="0" b="0"/>
                            <a:pathLst>
                              <a:path w="254000" h="309499">
                                <a:moveTo>
                                  <a:pt x="80518" y="18542"/>
                                </a:moveTo>
                                <a:cubicBezTo>
                                  <a:pt x="82169" y="16637"/>
                                  <a:pt x="84201" y="14605"/>
                                  <a:pt x="86360" y="12573"/>
                                </a:cubicBezTo>
                                <a:cubicBezTo>
                                  <a:pt x="88519" y="10541"/>
                                  <a:pt x="91059" y="8636"/>
                                  <a:pt x="93599" y="6731"/>
                                </a:cubicBezTo>
                                <a:cubicBezTo>
                                  <a:pt x="96266" y="4826"/>
                                  <a:pt x="98679" y="3302"/>
                                  <a:pt x="100965" y="2159"/>
                                </a:cubicBezTo>
                                <a:cubicBezTo>
                                  <a:pt x="103251" y="889"/>
                                  <a:pt x="105156" y="254"/>
                                  <a:pt x="106553" y="127"/>
                                </a:cubicBezTo>
                                <a:cubicBezTo>
                                  <a:pt x="108077" y="0"/>
                                  <a:pt x="109347" y="127"/>
                                  <a:pt x="110617" y="508"/>
                                </a:cubicBezTo>
                                <a:cubicBezTo>
                                  <a:pt x="111760" y="1016"/>
                                  <a:pt x="113284" y="1778"/>
                                  <a:pt x="115189" y="2794"/>
                                </a:cubicBezTo>
                                <a:cubicBezTo>
                                  <a:pt x="116967" y="3937"/>
                                  <a:pt x="119507" y="5715"/>
                                  <a:pt x="122682" y="8382"/>
                                </a:cubicBezTo>
                                <a:cubicBezTo>
                                  <a:pt x="125984" y="11049"/>
                                  <a:pt x="130175" y="14732"/>
                                  <a:pt x="135509" y="19558"/>
                                </a:cubicBezTo>
                                <a:cubicBezTo>
                                  <a:pt x="140843" y="24257"/>
                                  <a:pt x="145034" y="28321"/>
                                  <a:pt x="148209" y="31750"/>
                                </a:cubicBezTo>
                                <a:cubicBezTo>
                                  <a:pt x="151384" y="35052"/>
                                  <a:pt x="153670" y="37846"/>
                                  <a:pt x="154940" y="40132"/>
                                </a:cubicBezTo>
                                <a:cubicBezTo>
                                  <a:pt x="156337" y="42545"/>
                                  <a:pt x="156972" y="44450"/>
                                  <a:pt x="156845" y="46101"/>
                                </a:cubicBezTo>
                                <a:cubicBezTo>
                                  <a:pt x="156845" y="47752"/>
                                  <a:pt x="156083" y="49276"/>
                                  <a:pt x="154686" y="50673"/>
                                </a:cubicBezTo>
                                <a:cubicBezTo>
                                  <a:pt x="153670" y="51943"/>
                                  <a:pt x="152273" y="52959"/>
                                  <a:pt x="150368" y="53975"/>
                                </a:cubicBezTo>
                                <a:cubicBezTo>
                                  <a:pt x="148590" y="54991"/>
                                  <a:pt x="146431" y="56134"/>
                                  <a:pt x="144272" y="57531"/>
                                </a:cubicBezTo>
                                <a:cubicBezTo>
                                  <a:pt x="141986" y="58801"/>
                                  <a:pt x="139573" y="60325"/>
                                  <a:pt x="137160" y="62103"/>
                                </a:cubicBezTo>
                                <a:cubicBezTo>
                                  <a:pt x="134620" y="63881"/>
                                  <a:pt x="132207" y="66040"/>
                                  <a:pt x="129794" y="68707"/>
                                </a:cubicBezTo>
                                <a:cubicBezTo>
                                  <a:pt x="127000" y="71882"/>
                                  <a:pt x="124841" y="75438"/>
                                  <a:pt x="123317" y="79756"/>
                                </a:cubicBezTo>
                                <a:cubicBezTo>
                                  <a:pt x="121793" y="83947"/>
                                  <a:pt x="120904" y="88900"/>
                                  <a:pt x="120523" y="94615"/>
                                </a:cubicBezTo>
                                <a:cubicBezTo>
                                  <a:pt x="120269" y="100330"/>
                                  <a:pt x="120650" y="106934"/>
                                  <a:pt x="121793" y="114554"/>
                                </a:cubicBezTo>
                                <a:cubicBezTo>
                                  <a:pt x="123063" y="122174"/>
                                  <a:pt x="124968" y="130937"/>
                                  <a:pt x="127762" y="140970"/>
                                </a:cubicBezTo>
                                <a:lnTo>
                                  <a:pt x="250952" y="251460"/>
                                </a:lnTo>
                                <a:cubicBezTo>
                                  <a:pt x="252476" y="252730"/>
                                  <a:pt x="253365" y="254381"/>
                                  <a:pt x="253746" y="256286"/>
                                </a:cubicBezTo>
                                <a:cubicBezTo>
                                  <a:pt x="254000" y="258064"/>
                                  <a:pt x="253619" y="260477"/>
                                  <a:pt x="252349" y="263271"/>
                                </a:cubicBezTo>
                                <a:cubicBezTo>
                                  <a:pt x="251206" y="266065"/>
                                  <a:pt x="249174" y="269367"/>
                                  <a:pt x="246380" y="273304"/>
                                </a:cubicBezTo>
                                <a:cubicBezTo>
                                  <a:pt x="243586" y="277114"/>
                                  <a:pt x="239776" y="281813"/>
                                  <a:pt x="234823" y="287274"/>
                                </a:cubicBezTo>
                                <a:cubicBezTo>
                                  <a:pt x="229870" y="292735"/>
                                  <a:pt x="225679" y="297053"/>
                                  <a:pt x="222123" y="300355"/>
                                </a:cubicBezTo>
                                <a:cubicBezTo>
                                  <a:pt x="218567" y="303530"/>
                                  <a:pt x="215519" y="305943"/>
                                  <a:pt x="212852" y="307340"/>
                                </a:cubicBezTo>
                                <a:cubicBezTo>
                                  <a:pt x="210185" y="308864"/>
                                  <a:pt x="207899" y="309499"/>
                                  <a:pt x="205994" y="309372"/>
                                </a:cubicBezTo>
                                <a:cubicBezTo>
                                  <a:pt x="204089" y="309372"/>
                                  <a:pt x="202438" y="308610"/>
                                  <a:pt x="200914" y="307213"/>
                                </a:cubicBezTo>
                                <a:lnTo>
                                  <a:pt x="3302" y="130048"/>
                                </a:lnTo>
                                <a:cubicBezTo>
                                  <a:pt x="1778" y="128651"/>
                                  <a:pt x="889" y="127127"/>
                                  <a:pt x="381" y="125349"/>
                                </a:cubicBezTo>
                                <a:cubicBezTo>
                                  <a:pt x="0" y="123698"/>
                                  <a:pt x="254" y="121539"/>
                                  <a:pt x="1143" y="118872"/>
                                </a:cubicBezTo>
                                <a:cubicBezTo>
                                  <a:pt x="2159" y="116332"/>
                                  <a:pt x="3810" y="113411"/>
                                  <a:pt x="6223" y="109982"/>
                                </a:cubicBezTo>
                                <a:cubicBezTo>
                                  <a:pt x="8509" y="106680"/>
                                  <a:pt x="11811" y="102743"/>
                                  <a:pt x="15875" y="98044"/>
                                </a:cubicBezTo>
                                <a:cubicBezTo>
                                  <a:pt x="20066" y="93345"/>
                                  <a:pt x="23749" y="89662"/>
                                  <a:pt x="26924" y="86868"/>
                                </a:cubicBezTo>
                                <a:cubicBezTo>
                                  <a:pt x="30099" y="84074"/>
                                  <a:pt x="32766" y="82169"/>
                                  <a:pt x="35052" y="81153"/>
                                </a:cubicBezTo>
                                <a:cubicBezTo>
                                  <a:pt x="37338" y="80137"/>
                                  <a:pt x="39370" y="79756"/>
                                  <a:pt x="41148" y="80010"/>
                                </a:cubicBezTo>
                                <a:cubicBezTo>
                                  <a:pt x="42926" y="80264"/>
                                  <a:pt x="44577" y="81026"/>
                                  <a:pt x="45974" y="82296"/>
                                </a:cubicBezTo>
                                <a:lnTo>
                                  <a:pt x="70612" y="104394"/>
                                </a:lnTo>
                                <a:cubicBezTo>
                                  <a:pt x="67818" y="92583"/>
                                  <a:pt x="66167" y="82296"/>
                                  <a:pt x="65405" y="73406"/>
                                </a:cubicBezTo>
                                <a:cubicBezTo>
                                  <a:pt x="64770" y="64516"/>
                                  <a:pt x="64897" y="56769"/>
                                  <a:pt x="65786" y="50038"/>
                                </a:cubicBezTo>
                                <a:cubicBezTo>
                                  <a:pt x="66675" y="43434"/>
                                  <a:pt x="68453" y="37592"/>
                                  <a:pt x="70993" y="32385"/>
                                </a:cubicBezTo>
                                <a:cubicBezTo>
                                  <a:pt x="73660" y="27305"/>
                                  <a:pt x="76708" y="22606"/>
                                  <a:pt x="80518" y="1854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414" name="Shape 3414"/>
                        <wps:cNvSpPr/>
                        <wps:spPr>
                          <a:xfrm>
                            <a:off x="3007487" y="4728845"/>
                            <a:ext cx="142113" cy="142113"/>
                          </a:xfrm>
                          <a:custGeom>
                            <a:avLst/>
                            <a:gdLst/>
                            <a:ahLst/>
                            <a:cxnLst/>
                            <a:rect l="0" t="0" r="0" b="0"/>
                            <a:pathLst>
                              <a:path w="142113" h="142113">
                                <a:moveTo>
                                  <a:pt x="0" y="54864"/>
                                </a:moveTo>
                                <a:lnTo>
                                  <a:pt x="97282" y="142113"/>
                                </a:lnTo>
                                <a:lnTo>
                                  <a:pt x="120777" y="115951"/>
                                </a:lnTo>
                                <a:cubicBezTo>
                                  <a:pt x="129159" y="106680"/>
                                  <a:pt x="134874" y="97790"/>
                                  <a:pt x="137922" y="89154"/>
                                </a:cubicBezTo>
                                <a:cubicBezTo>
                                  <a:pt x="141097" y="80645"/>
                                  <a:pt x="142113" y="72390"/>
                                  <a:pt x="141224" y="64389"/>
                                </a:cubicBezTo>
                                <a:cubicBezTo>
                                  <a:pt x="140335" y="56388"/>
                                  <a:pt x="137668" y="48514"/>
                                  <a:pt x="133223" y="40767"/>
                                </a:cubicBezTo>
                                <a:cubicBezTo>
                                  <a:pt x="128778" y="33020"/>
                                  <a:pt x="122936" y="25908"/>
                                  <a:pt x="115443" y="19304"/>
                                </a:cubicBezTo>
                                <a:cubicBezTo>
                                  <a:pt x="105410" y="10287"/>
                                  <a:pt x="95631" y="4572"/>
                                  <a:pt x="85979" y="2286"/>
                                </a:cubicBezTo>
                                <a:cubicBezTo>
                                  <a:pt x="76200" y="0"/>
                                  <a:pt x="67564" y="127"/>
                                  <a:pt x="59817" y="2540"/>
                                </a:cubicBezTo>
                                <a:cubicBezTo>
                                  <a:pt x="52070" y="4826"/>
                                  <a:pt x="45212" y="8509"/>
                                  <a:pt x="39370" y="13462"/>
                                </a:cubicBezTo>
                                <a:cubicBezTo>
                                  <a:pt x="33401" y="18542"/>
                                  <a:pt x="27686" y="24003"/>
                                  <a:pt x="22225" y="30099"/>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415" name="Shape 3415"/>
                        <wps:cNvSpPr/>
                        <wps:spPr>
                          <a:xfrm>
                            <a:off x="2920111" y="4652010"/>
                            <a:ext cx="324231" cy="402082"/>
                          </a:xfrm>
                          <a:custGeom>
                            <a:avLst/>
                            <a:gdLst/>
                            <a:ahLst/>
                            <a:cxnLst/>
                            <a:rect l="0" t="0" r="0" b="0"/>
                            <a:pathLst>
                              <a:path w="324231" h="402082">
                                <a:moveTo>
                                  <a:pt x="7874" y="129921"/>
                                </a:moveTo>
                                <a:lnTo>
                                  <a:pt x="68453" y="62357"/>
                                </a:lnTo>
                                <a:cubicBezTo>
                                  <a:pt x="74549" y="55499"/>
                                  <a:pt x="80645" y="49276"/>
                                  <a:pt x="86614" y="43688"/>
                                </a:cubicBezTo>
                                <a:cubicBezTo>
                                  <a:pt x="92583" y="37973"/>
                                  <a:pt x="100330" y="31623"/>
                                  <a:pt x="109728" y="24511"/>
                                </a:cubicBezTo>
                                <a:cubicBezTo>
                                  <a:pt x="119126" y="17526"/>
                                  <a:pt x="130048" y="11684"/>
                                  <a:pt x="142494" y="6985"/>
                                </a:cubicBezTo>
                                <a:cubicBezTo>
                                  <a:pt x="154940" y="2286"/>
                                  <a:pt x="167513" y="0"/>
                                  <a:pt x="180086" y="127"/>
                                </a:cubicBezTo>
                                <a:cubicBezTo>
                                  <a:pt x="192659" y="127"/>
                                  <a:pt x="205105" y="2794"/>
                                  <a:pt x="217424" y="8001"/>
                                </a:cubicBezTo>
                                <a:cubicBezTo>
                                  <a:pt x="229616" y="13081"/>
                                  <a:pt x="241681" y="20955"/>
                                  <a:pt x="253365" y="31369"/>
                                </a:cubicBezTo>
                                <a:cubicBezTo>
                                  <a:pt x="269367" y="45847"/>
                                  <a:pt x="281432" y="61214"/>
                                  <a:pt x="289306" y="77343"/>
                                </a:cubicBezTo>
                                <a:cubicBezTo>
                                  <a:pt x="297180" y="93472"/>
                                  <a:pt x="301117" y="110109"/>
                                  <a:pt x="300990" y="127381"/>
                                </a:cubicBezTo>
                                <a:cubicBezTo>
                                  <a:pt x="300863" y="144526"/>
                                  <a:pt x="296799" y="162179"/>
                                  <a:pt x="288671" y="180086"/>
                                </a:cubicBezTo>
                                <a:cubicBezTo>
                                  <a:pt x="280670" y="197993"/>
                                  <a:pt x="268097" y="216408"/>
                                  <a:pt x="251079" y="235331"/>
                                </a:cubicBezTo>
                                <a:lnTo>
                                  <a:pt x="229616" y="259334"/>
                                </a:lnTo>
                                <a:lnTo>
                                  <a:pt x="321183" y="341376"/>
                                </a:lnTo>
                                <a:cubicBezTo>
                                  <a:pt x="322707" y="342646"/>
                                  <a:pt x="323596" y="344424"/>
                                  <a:pt x="323850" y="346456"/>
                                </a:cubicBezTo>
                                <a:cubicBezTo>
                                  <a:pt x="324231" y="348361"/>
                                  <a:pt x="323723" y="350901"/>
                                  <a:pt x="322453" y="353695"/>
                                </a:cubicBezTo>
                                <a:cubicBezTo>
                                  <a:pt x="321183" y="356616"/>
                                  <a:pt x="319151" y="360045"/>
                                  <a:pt x="316357" y="364236"/>
                                </a:cubicBezTo>
                                <a:cubicBezTo>
                                  <a:pt x="313436" y="368300"/>
                                  <a:pt x="309372" y="373253"/>
                                  <a:pt x="304292" y="378968"/>
                                </a:cubicBezTo>
                                <a:cubicBezTo>
                                  <a:pt x="299212" y="384556"/>
                                  <a:pt x="294767" y="389128"/>
                                  <a:pt x="290957" y="392430"/>
                                </a:cubicBezTo>
                                <a:cubicBezTo>
                                  <a:pt x="287147" y="395859"/>
                                  <a:pt x="283845" y="398272"/>
                                  <a:pt x="281178" y="399796"/>
                                </a:cubicBezTo>
                                <a:cubicBezTo>
                                  <a:pt x="278384" y="401447"/>
                                  <a:pt x="276098" y="402082"/>
                                  <a:pt x="274066" y="401955"/>
                                </a:cubicBezTo>
                                <a:cubicBezTo>
                                  <a:pt x="272161" y="401701"/>
                                  <a:pt x="270383" y="400939"/>
                                  <a:pt x="268859" y="399669"/>
                                </a:cubicBezTo>
                                <a:lnTo>
                                  <a:pt x="10922" y="168275"/>
                                </a:lnTo>
                                <a:cubicBezTo>
                                  <a:pt x="4064" y="162052"/>
                                  <a:pt x="508" y="155575"/>
                                  <a:pt x="254" y="148844"/>
                                </a:cubicBezTo>
                                <a:cubicBezTo>
                                  <a:pt x="0" y="142113"/>
                                  <a:pt x="2540" y="135763"/>
                                  <a:pt x="7874" y="129921"/>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416" name="Shape 3416"/>
                        <wps:cNvSpPr/>
                        <wps:spPr>
                          <a:xfrm>
                            <a:off x="4219448" y="3274695"/>
                            <a:ext cx="91440" cy="93599"/>
                          </a:xfrm>
                          <a:custGeom>
                            <a:avLst/>
                            <a:gdLst/>
                            <a:ahLst/>
                            <a:cxnLst/>
                            <a:rect l="0" t="0" r="0" b="0"/>
                            <a:pathLst>
                              <a:path w="91440" h="93599">
                                <a:moveTo>
                                  <a:pt x="16637" y="20193"/>
                                </a:moveTo>
                                <a:cubicBezTo>
                                  <a:pt x="27813" y="7874"/>
                                  <a:pt x="37465" y="1270"/>
                                  <a:pt x="45720" y="636"/>
                                </a:cubicBezTo>
                                <a:cubicBezTo>
                                  <a:pt x="53848" y="0"/>
                                  <a:pt x="63373" y="4445"/>
                                  <a:pt x="74168" y="14224"/>
                                </a:cubicBezTo>
                                <a:cubicBezTo>
                                  <a:pt x="85344" y="24257"/>
                                  <a:pt x="91059" y="33528"/>
                                  <a:pt x="91186" y="41911"/>
                                </a:cubicBezTo>
                                <a:cubicBezTo>
                                  <a:pt x="91440" y="50292"/>
                                  <a:pt x="85979" y="60706"/>
                                  <a:pt x="74803" y="73152"/>
                                </a:cubicBezTo>
                                <a:cubicBezTo>
                                  <a:pt x="63500" y="85725"/>
                                  <a:pt x="53848" y="92329"/>
                                  <a:pt x="45847" y="92964"/>
                                </a:cubicBezTo>
                                <a:cubicBezTo>
                                  <a:pt x="37846" y="93599"/>
                                  <a:pt x="28321" y="89154"/>
                                  <a:pt x="17653" y="79375"/>
                                </a:cubicBezTo>
                                <a:cubicBezTo>
                                  <a:pt x="6350" y="69342"/>
                                  <a:pt x="635" y="60072"/>
                                  <a:pt x="254" y="51689"/>
                                </a:cubicBezTo>
                                <a:cubicBezTo>
                                  <a:pt x="0" y="43307"/>
                                  <a:pt x="5461" y="32766"/>
                                  <a:pt x="16637" y="20193"/>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435" style="width:612pt;height:743.42pt;position:absolute;mso-position-horizontal-relative:page;mso-position-horizontal:absolute;margin-left:0pt;mso-position-vertical-relative:page;margin-top:0pt;" coordsize="77724,94414">
                <v:rect id="Rectangle 3348" style="position:absolute;width:563;height:2260;left:9147;top:9199;" filled="f" stroked="f">
                  <v:textbox inset="0,0,0,0">
                    <w:txbxContent>
                      <w:p>
                        <w:pPr>
                          <w:spacing w:before="0" w:after="160" w:line="259" w:lineRule="auto"/>
                          <w:ind w:left="0" w:firstLine="0"/>
                          <w:jc w:val="left"/>
                        </w:pPr>
                        <w:r>
                          <w:rPr/>
                          <w:t xml:space="preserve"> </w:t>
                        </w:r>
                      </w:p>
                    </w:txbxContent>
                  </v:textbox>
                </v:rect>
                <v:rect id="Rectangle 3349" style="position:absolute;width:563;height:2260;left:9147;top:12842;" filled="f" stroked="f">
                  <v:textbox inset="0,0,0,0">
                    <w:txbxContent>
                      <w:p>
                        <w:pPr>
                          <w:spacing w:before="0" w:after="160" w:line="259" w:lineRule="auto"/>
                          <w:ind w:left="0" w:firstLine="0"/>
                          <w:jc w:val="left"/>
                        </w:pPr>
                        <w:r>
                          <w:rPr/>
                          <w:t xml:space="preserve"> </w:t>
                        </w:r>
                      </w:p>
                    </w:txbxContent>
                  </v:textbox>
                </v:rect>
                <v:rect id="Rectangle 3350" style="position:absolute;width:563;height:2260;left:9147;top:16484;" filled="f" stroked="f">
                  <v:textbox inset="0,0,0,0">
                    <w:txbxContent>
                      <w:p>
                        <w:pPr>
                          <w:spacing w:before="0" w:after="160" w:line="259" w:lineRule="auto"/>
                          <w:ind w:left="0" w:firstLine="0"/>
                          <w:jc w:val="left"/>
                        </w:pPr>
                        <w:r>
                          <w:rPr/>
                          <w:t xml:space="preserve"> </w:t>
                        </w:r>
                      </w:p>
                    </w:txbxContent>
                  </v:textbox>
                </v:rect>
                <v:rect id="Rectangle 3351" style="position:absolute;width:563;height:2260;left:9147;top:20126;" filled="f" stroked="f">
                  <v:textbox inset="0,0,0,0">
                    <w:txbxContent>
                      <w:p>
                        <w:pPr>
                          <w:spacing w:before="0" w:after="160" w:line="259" w:lineRule="auto"/>
                          <w:ind w:left="0" w:firstLine="0"/>
                          <w:jc w:val="left"/>
                        </w:pPr>
                        <w:r>
                          <w:rPr/>
                          <w:t xml:space="preserve"> </w:t>
                        </w:r>
                      </w:p>
                    </w:txbxContent>
                  </v:textbox>
                </v:rect>
                <v:rect id="Rectangle 3352" style="position:absolute;width:563;height:2260;left:9147;top:23784;" filled="f" stroked="f">
                  <v:textbox inset="0,0,0,0">
                    <w:txbxContent>
                      <w:p>
                        <w:pPr>
                          <w:spacing w:before="0" w:after="160" w:line="259" w:lineRule="auto"/>
                          <w:ind w:left="0" w:firstLine="0"/>
                          <w:jc w:val="left"/>
                        </w:pPr>
                        <w:r>
                          <w:rPr/>
                          <w:t xml:space="preserve"> </w:t>
                        </w:r>
                      </w:p>
                    </w:txbxContent>
                  </v:textbox>
                </v:rect>
                <v:rect id="Rectangle 3353" style="position:absolute;width:563;height:2260;left:9147;top:27426;" filled="f" stroked="f">
                  <v:textbox inset="0,0,0,0">
                    <w:txbxContent>
                      <w:p>
                        <w:pPr>
                          <w:spacing w:before="0" w:after="160" w:line="259" w:lineRule="auto"/>
                          <w:ind w:left="0" w:firstLine="0"/>
                          <w:jc w:val="left"/>
                        </w:pPr>
                        <w:r>
                          <w:rPr/>
                          <w:t xml:space="preserve"> </w:t>
                        </w:r>
                      </w:p>
                    </w:txbxContent>
                  </v:textbox>
                </v:rect>
                <v:rect id="Rectangle 3354" style="position:absolute;width:563;height:2260;left:9147;top:31073;" filled="f" stroked="f">
                  <v:textbox inset="0,0,0,0">
                    <w:txbxContent>
                      <w:p>
                        <w:pPr>
                          <w:spacing w:before="0" w:after="160" w:line="259" w:lineRule="auto"/>
                          <w:ind w:left="0" w:firstLine="0"/>
                          <w:jc w:val="left"/>
                        </w:pPr>
                        <w:r>
                          <w:rPr/>
                          <w:t xml:space="preserve"> </w:t>
                        </w:r>
                      </w:p>
                    </w:txbxContent>
                  </v:textbox>
                </v:rect>
                <v:rect id="Rectangle 3355" style="position:absolute;width:563;height:2260;left:9147;top:34715;" filled="f" stroked="f">
                  <v:textbox inset="0,0,0,0">
                    <w:txbxContent>
                      <w:p>
                        <w:pPr>
                          <w:spacing w:before="0" w:after="160" w:line="259" w:lineRule="auto"/>
                          <w:ind w:left="0" w:firstLine="0"/>
                          <w:jc w:val="left"/>
                        </w:pPr>
                        <w:r>
                          <w:rPr/>
                          <w:t xml:space="preserve"> </w:t>
                        </w:r>
                      </w:p>
                    </w:txbxContent>
                  </v:textbox>
                </v:rect>
                <v:rect id="Rectangle 3356" style="position:absolute;width:563;height:2260;left:9147;top:38357;" filled="f" stroked="f">
                  <v:textbox inset="0,0,0,0">
                    <w:txbxContent>
                      <w:p>
                        <w:pPr>
                          <w:spacing w:before="0" w:after="160" w:line="259" w:lineRule="auto"/>
                          <w:ind w:left="0" w:firstLine="0"/>
                          <w:jc w:val="left"/>
                        </w:pPr>
                        <w:r>
                          <w:rPr/>
                          <w:t xml:space="preserve"> </w:t>
                        </w:r>
                      </w:p>
                    </w:txbxContent>
                  </v:textbox>
                </v:rect>
                <v:rect id="Rectangle 3357" style="position:absolute;width:563;height:2260;left:9147;top:42000;" filled="f" stroked="f">
                  <v:textbox inset="0,0,0,0">
                    <w:txbxContent>
                      <w:p>
                        <w:pPr>
                          <w:spacing w:before="0" w:after="160" w:line="259" w:lineRule="auto"/>
                          <w:ind w:left="0" w:firstLine="0"/>
                          <w:jc w:val="left"/>
                        </w:pPr>
                        <w:r>
                          <w:rPr/>
                          <w:t xml:space="preserve"> </w:t>
                        </w:r>
                      </w:p>
                    </w:txbxContent>
                  </v:textbox>
                </v:rect>
                <v:rect id="Rectangle 3358" style="position:absolute;width:563;height:2260;left:9147;top:45657;" filled="f" stroked="f">
                  <v:textbox inset="0,0,0,0">
                    <w:txbxContent>
                      <w:p>
                        <w:pPr>
                          <w:spacing w:before="0" w:after="160" w:line="259" w:lineRule="auto"/>
                          <w:ind w:left="0" w:firstLine="0"/>
                          <w:jc w:val="left"/>
                        </w:pPr>
                        <w:r>
                          <w:rPr/>
                          <w:t xml:space="preserve"> </w:t>
                        </w:r>
                      </w:p>
                    </w:txbxContent>
                  </v:textbox>
                </v:rect>
                <v:rect id="Rectangle 3359" style="position:absolute;width:563;height:2260;left:9147;top:49300;" filled="f" stroked="f">
                  <v:textbox inset="0,0,0,0">
                    <w:txbxContent>
                      <w:p>
                        <w:pPr>
                          <w:spacing w:before="0" w:after="160" w:line="259" w:lineRule="auto"/>
                          <w:ind w:left="0" w:firstLine="0"/>
                          <w:jc w:val="left"/>
                        </w:pPr>
                        <w:r>
                          <w:rPr/>
                          <w:t xml:space="preserve"> </w:t>
                        </w:r>
                      </w:p>
                    </w:txbxContent>
                  </v:textbox>
                </v:rect>
                <v:rect id="Rectangle 3360" style="position:absolute;width:563;height:2260;left:9147;top:52945;" filled="f" stroked="f">
                  <v:textbox inset="0,0,0,0">
                    <w:txbxContent>
                      <w:p>
                        <w:pPr>
                          <w:spacing w:before="0" w:after="160" w:line="259" w:lineRule="auto"/>
                          <w:ind w:left="0" w:firstLine="0"/>
                          <w:jc w:val="left"/>
                        </w:pPr>
                        <w:r>
                          <w:rPr/>
                          <w:t xml:space="preserve"> </w:t>
                        </w:r>
                      </w:p>
                    </w:txbxContent>
                  </v:textbox>
                </v:rect>
                <v:rect id="Rectangle 3361" style="position:absolute;width:563;height:2260;left:9147;top:56587;" filled="f" stroked="f">
                  <v:textbox inset="0,0,0,0">
                    <w:txbxContent>
                      <w:p>
                        <w:pPr>
                          <w:spacing w:before="0" w:after="160" w:line="259" w:lineRule="auto"/>
                          <w:ind w:left="0" w:firstLine="0"/>
                          <w:jc w:val="left"/>
                        </w:pPr>
                        <w:r>
                          <w:rPr/>
                          <w:t xml:space="preserve"> </w:t>
                        </w:r>
                      </w:p>
                    </w:txbxContent>
                  </v:textbox>
                </v:rect>
                <v:rect id="Rectangle 3362" style="position:absolute;width:563;height:2260;left:9147;top:60229;" filled="f" stroked="f">
                  <v:textbox inset="0,0,0,0">
                    <w:txbxContent>
                      <w:p>
                        <w:pPr>
                          <w:spacing w:before="0" w:after="160" w:line="259" w:lineRule="auto"/>
                          <w:ind w:left="0" w:firstLine="0"/>
                          <w:jc w:val="left"/>
                        </w:pPr>
                        <w:r>
                          <w:rPr/>
                          <w:t xml:space="preserve"> </w:t>
                        </w:r>
                      </w:p>
                    </w:txbxContent>
                  </v:textbox>
                </v:rect>
                <v:rect id="Rectangle 3363" style="position:absolute;width:563;height:2260;left:9147;top:63872;" filled="f" stroked="f">
                  <v:textbox inset="0,0,0,0">
                    <w:txbxContent>
                      <w:p>
                        <w:pPr>
                          <w:spacing w:before="0" w:after="160" w:line="259" w:lineRule="auto"/>
                          <w:ind w:left="0" w:firstLine="0"/>
                          <w:jc w:val="left"/>
                        </w:pPr>
                        <w:r>
                          <w:rPr/>
                          <w:t xml:space="preserve"> </w:t>
                        </w:r>
                      </w:p>
                    </w:txbxContent>
                  </v:textbox>
                </v:rect>
                <v:rect id="Rectangle 3364" style="position:absolute;width:563;height:2260;left:9147;top:67514;" filled="f" stroked="f">
                  <v:textbox inset="0,0,0,0">
                    <w:txbxContent>
                      <w:p>
                        <w:pPr>
                          <w:spacing w:before="0" w:after="160" w:line="259" w:lineRule="auto"/>
                          <w:ind w:left="0" w:firstLine="0"/>
                          <w:jc w:val="left"/>
                        </w:pPr>
                        <w:r>
                          <w:rPr/>
                          <w:t xml:space="preserve"> </w:t>
                        </w:r>
                      </w:p>
                    </w:txbxContent>
                  </v:textbox>
                </v:rect>
                <v:rect id="Rectangle 3365" style="position:absolute;width:563;height:2260;left:9147;top:71172;" filled="f" stroked="f">
                  <v:textbox inset="0,0,0,0">
                    <w:txbxContent>
                      <w:p>
                        <w:pPr>
                          <w:spacing w:before="0" w:after="160" w:line="259" w:lineRule="auto"/>
                          <w:ind w:left="0" w:firstLine="0"/>
                          <w:jc w:val="left"/>
                        </w:pPr>
                        <w:r>
                          <w:rPr/>
                          <w:t xml:space="preserve"> </w:t>
                        </w:r>
                      </w:p>
                    </w:txbxContent>
                  </v:textbox>
                </v:rect>
                <v:rect id="Rectangle 3366" style="position:absolute;width:563;height:2260;left:9147;top:74814;" filled="f" stroked="f">
                  <v:textbox inset="0,0,0,0">
                    <w:txbxContent>
                      <w:p>
                        <w:pPr>
                          <w:spacing w:before="0" w:after="160" w:line="259" w:lineRule="auto"/>
                          <w:ind w:left="0" w:firstLine="0"/>
                          <w:jc w:val="left"/>
                        </w:pPr>
                        <w:r>
                          <w:rPr/>
                          <w:t xml:space="preserve"> </w:t>
                        </w:r>
                      </w:p>
                    </w:txbxContent>
                  </v:textbox>
                </v:rect>
                <v:rect id="Rectangle 3367" style="position:absolute;width:563;height:2260;left:9147;top:78460;" filled="f" stroked="f">
                  <v:textbox inset="0,0,0,0">
                    <w:txbxContent>
                      <w:p>
                        <w:pPr>
                          <w:spacing w:before="0" w:after="160" w:line="259" w:lineRule="auto"/>
                          <w:ind w:left="0" w:firstLine="0"/>
                          <w:jc w:val="left"/>
                        </w:pPr>
                        <w:r>
                          <w:rPr/>
                          <w:t xml:space="preserve"> </w:t>
                        </w:r>
                      </w:p>
                    </w:txbxContent>
                  </v:textbox>
                </v:rect>
                <v:rect id="Rectangle 3368" style="position:absolute;width:563;height:2260;left:9147;top:82102;" filled="f" stroked="f">
                  <v:textbox inset="0,0,0,0">
                    <w:txbxContent>
                      <w:p>
                        <w:pPr>
                          <w:spacing w:before="0" w:after="160" w:line="259" w:lineRule="auto"/>
                          <w:ind w:left="0" w:firstLine="0"/>
                          <w:jc w:val="left"/>
                        </w:pPr>
                        <w:r>
                          <w:rPr/>
                          <w:t xml:space="preserve"> </w:t>
                        </w:r>
                      </w:p>
                    </w:txbxContent>
                  </v:textbox>
                </v:rect>
                <v:rect id="Rectangle 3369" style="position:absolute;width:563;height:2260;left:9147;top:85745;" filled="f" stroked="f">
                  <v:textbox inset="0,0,0,0">
                    <w:txbxContent>
                      <w:p>
                        <w:pPr>
                          <w:spacing w:before="0" w:after="160" w:line="259" w:lineRule="auto"/>
                          <w:ind w:left="0" w:firstLine="0"/>
                          <w:jc w:val="left"/>
                        </w:pPr>
                        <w:r>
                          <w:rPr/>
                          <w:t xml:space="preserve"> </w:t>
                        </w:r>
                      </w:p>
                    </w:txbxContent>
                  </v:textbox>
                </v:rect>
                <v:rect id="Rectangle 3370" style="position:absolute;width:563;height:2260;left:9147;top:89387;" filled="f" stroked="f">
                  <v:textbox inset="0,0,0,0">
                    <w:txbxContent>
                      <w:p>
                        <w:pPr>
                          <w:spacing w:before="0" w:after="160" w:line="259" w:lineRule="auto"/>
                          <w:ind w:left="0" w:firstLine="0"/>
                          <w:jc w:val="left"/>
                        </w:pPr>
                        <w:r>
                          <w:rPr/>
                          <w:t xml:space="preserve"> </w:t>
                        </w:r>
                      </w:p>
                    </w:txbxContent>
                  </v:textbox>
                </v:rect>
                <v:shape id="Picture 3372" style="position:absolute;width:83789;height:11795;left:-5604;top:40963;rotation:-42;" filled="f">
                  <v:imagedata r:id="rId85"/>
                </v:shape>
                <v:shape id="Picture 3374" style="position:absolute;width:127299;height:18592;left:-15661;top:38527;rotation:-47;" filled="f">
                  <v:imagedata r:id="rId86"/>
                </v:shape>
                <v:shape id="Picture 3376" style="position:absolute;width:24574;height:26266;left:29321;top:24399;" filled="f">
                  <v:imagedata r:id="rId87"/>
                </v:shape>
                <v:shape id="Shape 3378" style="position:absolute;width:1581;height:2962;left:29201;top:46561;" coordsize="158142,296215" path="m158142,0l158142,75138l147193,75245c139446,77531,132588,81214,126746,86167c120777,91247,115062,96708,109601,102804l87376,127569l158142,191036l158142,296215l10922,164145c4064,157922,508,151445,254,144714c0,137983,2540,131633,7874,125791l68453,58227c74549,51369,80645,45146,86614,39558c92583,33843,100330,27493,109728,20381c119126,13396,130048,7554,142494,2855l158142,0x">
                  <v:stroke weight="0pt" endcap="flat" joinstyle="miter" miterlimit="10" on="false" color="#000000" opacity="0"/>
                  <v:fill on="true" color="#000000"/>
                </v:shape>
                <v:shape id="Shape 3379" style="position:absolute;width:1660;height:4019;left:30782;top:46521;" coordsize="166089,401955" path="m21944,0c34517,0,46963,2667,59282,7874c71474,12954,83539,20828,95223,31242c111225,45720,123290,61087,131164,77216c139038,93345,142975,109982,142848,127254c142721,144399,138657,162052,130529,179959c122528,197866,109955,216281,92937,235204l71474,259207l163041,341249c164565,342519,165454,344297,165708,346329c166089,348234,165581,350774,164311,353568c163041,356489,161009,359918,158215,364109c155294,368173,151230,373126,146150,378841c141070,384429,136625,389001,132815,392303c129005,395732,125703,398145,123036,399669c120242,401320,117956,401955,115924,401828c114019,401574,112241,400812,110717,399542l0,300218l0,195040l26516,218821l50011,192659c58393,183388,64108,174498,67156,165862c70331,157353,71347,149098,70458,141097c69569,133096,66902,125222,62457,117475c58012,109728,52170,102616,44677,96012c34644,86995,24865,81280,15213,78994l0,79142l0,4003l21944,0x">
                  <v:stroke weight="0pt" endcap="flat" joinstyle="miter" miterlimit="10" on="false" color="#000000" opacity="0"/>
                  <v:fill on="true" color="#000000"/>
                </v:shape>
                <v:shape id="Shape 3380" style="position:absolute;width:2540;height:3094;left:32023;top:45064;" coordsize="254000,309499" path="m106553,127c108077,0,109347,127,110617,508c111760,1016,113284,1778,115189,2794c116967,3937,119507,5715,122682,8382c125984,11049,130175,14732,135509,19558c140843,24257,145034,28321,148209,31750c151384,35052,153670,37846,154940,40132c156337,42545,156972,44450,156845,46101c156845,47752,156083,49276,154686,50673c153670,51943,152273,52959,150368,53975c148590,54991,146431,56134,144272,57531c141986,58801,139573,60325,137160,62103c134620,63881,132207,66040,129794,68707c127000,71882,124841,75438,123317,79756c121793,83947,120904,88900,120523,94615c120269,100330,120650,106934,121793,114554c123063,122174,124968,130937,127762,140970l250952,251460c252476,252730,253365,254381,253746,256286c254000,258064,253619,260477,252349,263271c251206,266065,249174,269367,246380,273304c243586,277114,239776,281813,234823,287274c229870,292735,225679,297053,222123,300355c218567,303530,215519,305943,212852,307340c210185,308864,207899,309499,205994,309372c204089,309372,202438,308610,200914,307213l3302,130048c1778,128651,889,127127,381,125349c0,123698,254,121539,1143,118872c2159,116332,3810,113411,6223,109982c8509,106680,11811,102743,15875,98044c20066,93345,23749,89662,26924,86868c30099,84074,32766,82169,35052,81153c37338,80137,39370,79756,41148,80010c42926,80264,44577,81026,45974,82296l70612,104394c67818,92583,66167,82296,65405,73406c64770,64516,64897,56769,65786,50038c66675,43434,68453,37592,70993,32385c73660,27305,76708,22606,80518,18542c82169,16637,84201,14605,86360,12573c88519,10541,91059,8636,93599,6731c96266,4826,98679,3302,100965,2159c103251,889,105156,254,106553,127x">
                  <v:stroke weight="0pt" endcap="flat" joinstyle="miter" miterlimit="10" on="false" color="#000000" opacity="0"/>
                  <v:fill on="true" color="#000000"/>
                </v:shape>
                <v:shape id="Shape 3381" style="position:absolute;width:1525;height:3092;left:33804;top:43146;" coordsize="152562,309222" path="m141986,0l152562,1188l152562,79327l138938,73914c129667,72136,120523,72771,111633,75946c102743,78994,94107,85217,85725,94488c78359,102743,73279,111379,70739,120269c68199,129159,68072,138303,70358,147447c72644,156718,76962,165989,83312,175387c89789,184658,98171,194056,108712,203454c118491,212217,128143,219456,137795,225171l152562,231038l152562,309222l137573,307578c129000,305626,120396,302641,111760,298577c94488,290576,77089,278638,59690,263017c42799,247904,29464,231902,19558,214884c9652,197866,3683,180340,1778,162433c0,144399,2286,126238,9017,107823c15621,89408,27178,71120,43434,52959c59309,35179,75438,21971,91948,13335c108458,4572,125095,254,141986,0x">
                  <v:stroke weight="0pt" endcap="flat" joinstyle="miter" miterlimit="10" on="false" color="#000000" opacity="0"/>
                  <v:fill on="true" color="#000000"/>
                </v:shape>
                <v:shape id="Shape 3382" style="position:absolute;width:1530;height:3092;left:35330;top:43158;" coordsize="153000,309200" path="m0,0l14999,1685c23556,3670,32160,6686,40859,10750c58131,18751,75530,30689,93183,46437c109947,61550,123282,77552,133315,94443c143221,111334,149063,128733,151095,146767c153000,164801,150587,183089,143983,201631c137252,220046,125695,238461,109439,256622c93564,274148,77435,287229,60925,295865c44415,304501,27651,308946,10633,309200l0,308034l0,229850l13681,235286c22952,237191,32096,236429,40986,233254c49876,229952,58385,223729,66640,214585c74133,206203,79213,197567,81753,188677c84293,179660,84547,170643,82261,161499c80102,152355,75784,143084,69307,133813c62830,124542,54321,115271,43907,105873c34128,97110,24476,89871,14824,84029l0,78139l0,0x">
                  <v:stroke weight="0pt" endcap="flat" joinstyle="miter" miterlimit="10" on="false" color="#000000" opacity="0"/>
                  <v:fill on="true" color="#000000"/>
                </v:shape>
                <v:shape id="Shape 3383" style="position:absolute;width:3572;height:4060;left:35457;top:40476;" coordsize="357280,406019" path="m179197,508c182626,0,185674,889,188341,3429c191135,5842,193802,9271,196469,13843l331089,253365l357280,300193l357280,385864l356997,386207c351790,392049,347218,396621,343535,399669c339852,402717,336677,404622,333883,405384c331089,406019,328803,405638,326898,404241c324993,402844,323215,400431,321564,397129l279019,311404c276352,312547,273431,313055,270256,312928c266954,312801,264033,312166,261239,311023l18542,216154c11684,213360,6858,210820,4191,208407c1397,205867,0,203073,127,199898c127,196723,1778,192786,4953,188087c8128,183388,12827,177546,19050,170561c24765,164211,29337,159258,32893,155829c36449,152273,39624,149860,42291,148590c45085,147320,47752,147066,50546,147701c53340,148336,56896,149606,61214,151638l235204,223774l235839,223012l139065,59436c136017,55118,134493,51689,134493,49149c134493,46609,135636,43561,138049,39751c140335,35941,145161,29972,152400,21844c158115,15494,163195,10541,167513,6858c171831,3175,175768,1016,179197,508x">
                  <v:stroke weight="0pt" endcap="flat" joinstyle="miter" miterlimit="10" on="false" color="#000000" opacity="0"/>
                  <v:fill on="true" color="#000000"/>
                </v:shape>
                <v:shape id="Shape 3384" style="position:absolute;width:1124;height:2825;left:37905;top:38716;" coordsize="112424,282572" path="m112424,0l112424,63209l96107,66113c89217,69304,82614,74416,76327,81464c69977,88576,65786,95943,63754,103563c61722,111182,61341,118676,62738,126295c64135,133789,67056,141155,71501,148520c76073,155887,81534,162745,88265,169349l112424,142396l112424,282572l88678,269107c79661,262979,70548,255772,61341,247454c43688,231706,29972,215195,19939,198051c9906,180779,3937,163380,1905,145854c0,128327,1905,111056,8001,93911c13970,76765,24003,60382,38100,44762c52959,28251,68072,16187,83439,8820c91123,5138,98838,2407,106553,629l112424,0x">
                  <v:stroke weight="0pt" endcap="flat" joinstyle="miter" miterlimit="10" on="false" color="#000000" opacity="0"/>
                  <v:fill on="true" color="#000000"/>
                </v:shape>
                <v:shape id="Shape 3385" style="position:absolute;width:248;height:856;left:39029;top:43478;" coordsize="24863,85671" path="m0,0l22323,39913c24863,44485,24228,50454,20545,57820c18704,61503,16068,65694,12608,70393l0,85671l0,0x">
                  <v:stroke weight="0pt" endcap="flat" joinstyle="miter" miterlimit="10" on="false" color="#000000" opacity="0"/>
                  <v:fill on="true" color="#000000"/>
                </v:shape>
                <v:shape id="Shape 3386" style="position:absolute;width:2043;height:2976;left:39029;top:38698;" coordsize="204314,297688" path="m17243,0c32610,254,47850,3810,62836,10922c77822,17907,92300,27686,106143,40132l115033,48133c121764,54229,125447,60198,126082,66167c126590,72136,124431,77724,119605,83058l11782,203327c20164,210947,28673,216789,37309,220980c46072,225171,54708,227203,63471,227076c72107,227076,80870,224790,89506,220091c98142,215519,106778,208407,115414,198755c124177,189103,131162,179832,136369,171196c141576,162560,145767,154813,148942,147828c151990,140970,154530,135128,156308,130302c158086,125476,159991,121920,161896,119761c163166,118364,164309,117602,165706,117094c166976,116713,168627,116840,170405,117348c172310,117983,174596,119253,177136,121285c179803,123190,182978,125857,186661,129159c189963,132080,192630,134620,194789,136779c196948,139065,198726,140970,199996,142748c201393,144526,202409,146177,202917,147828c203552,149352,203933,151130,204060,153035c204314,154813,203298,158750,201266,164592c199234,170561,196059,177546,191741,185674c187423,193802,182089,202819,175739,212471c169262,222123,161642,231902,152879,241681c137131,259207,121129,272669,104873,281940c88617,291084,71980,296164,54962,296926c38071,297688,20672,294132,3019,286131l0,284419l0,144244l50517,87884c35277,73406,20164,65532,5178,64135l0,65057l0,1848l17243,0x">
                  <v:stroke weight="0pt" endcap="flat" joinstyle="miter" miterlimit="10" on="false" color="#000000" opacity="0"/>
                  <v:fill on="true" color="#000000"/>
                </v:shape>
                <v:shape id="Shape 3387" style="position:absolute;width:2912;height:2894;left:39952;top:36498;" coordsize="291211,289433" path="m104394,127c107442,0,109855,0,111506,381c113284,635,115189,1397,117221,2667c119380,3937,121793,5588,124587,7620c127381,9779,130556,12446,134239,15748c142875,23495,148209,29591,150368,34163c152527,38735,152527,42291,150368,44577c148082,47117,144780,48895,140081,49784c135509,50800,130302,52070,124333,53594c118364,55245,112014,57785,105156,61214c98298,64643,91567,70104,84963,77470c72009,91948,67564,108077,71882,125730c76073,143383,89027,161925,110617,181229c121285,190754,131445,198247,141351,203581c151130,209042,160528,212217,169418,213360c178181,214503,186563,213487,194437,210185c202184,207010,209550,201549,216281,194056c223139,186436,227965,178689,230632,171196c233299,163576,235077,156464,235966,149733c236855,143129,237490,137414,237744,132461c237871,127635,238887,124206,240665,122301c241808,121031,243205,120269,244729,120015c246253,119761,248285,120269,250698,121539c253111,122809,256032,124714,259461,127254c262763,129667,266954,133096,271780,137541c275590,140970,278765,143891,281178,146431c283464,148971,285496,151257,286893,153289c288290,155194,289306,156972,289941,158496c290703,159893,291084,162306,291084,165608c291211,168910,290576,173863,289179,180340c287782,186817,285623,193548,282575,200787c279654,208026,275844,215265,271272,222758c266700,230251,261366,237363,255270,244221c241554,259461,227203,270764,211836,278257c196596,285750,180848,289433,164465,289052c148082,288798,131318,284734,114427,276860c97536,268986,80391,257429,63373,241935c43561,224282,28575,206375,18669,188595c8763,170688,2921,153035,1524,135763c0,118364,2413,101600,8636,85344c14986,69215,24511,53848,37592,39370c42799,33401,48514,28067,54737,23368c60833,18542,67056,14478,73279,11176c79375,7874,85344,5207,91186,3302c96901,1270,101219,254,104394,127x">
                  <v:stroke weight="0pt" endcap="flat" joinstyle="miter" miterlimit="10" on="false" color="#000000" opacity="0"/>
                  <v:fill on="true" color="#000000"/>
                </v:shape>
                <v:shape id="Shape 3388" style="position:absolute;width:2912;height:2894;left:41652;top:34603;" coordsize="291211,289434" path="m104394,127c107442,0,109855,0,111506,381c113284,763,115189,1525,117221,2667c119380,3938,121793,5588,124587,7620c127381,9779,130556,12447,134239,15749c142875,23495,148209,29591,150368,34163c152527,38736,152527,42291,150368,44577c148209,47117,144780,48895,140208,49785c135509,50800,130302,52070,124333,53594c118364,55245,112014,57786,105156,61214c98298,64643,91567,70104,84963,77470c72009,91949,67564,108078,71882,125730c76073,143384,89027,161925,110617,181229c121285,190881,131445,198247,141351,203581c151130,209042,160528,212217,169418,213360c178181,214503,186563,213487,194437,210185c202184,207010,209550,201676,216281,194056c223139,186436,227965,178816,230632,171197c233299,163576,235077,156464,235966,149860c236855,143129,237490,137414,237744,132588c237871,127635,238887,124334,240665,122301c241808,121031,243205,120269,244729,120016c246253,119761,248285,120397,250698,121666c253111,122936,256032,124714,259461,127254c262763,129794,266954,133223,271780,137541c275590,140970,278765,144018,281178,146559c283591,149098,285496,151257,286893,153289c288290,155194,289433,156972,290068,158497c290703,160020,291084,162434,291211,165735c291211,169037,290576,173863,289179,180341c287782,186817,285623,193675,282575,200787c279654,208026,275844,215392,271272,222885c266700,230251,261366,237491,255270,244222c241554,259461,227203,270764,211836,278385c196596,285878,180848,289434,164465,289179c148082,288798,131318,284735,114427,276860c97536,268986,80518,257429,63373,242062c43561,224282,28702,206503,18669,188595c8763,170688,3048,153162,1524,135763c0,118491,2413,101600,8636,85472c14986,69215,24638,53849,37592,39370c42926,33528,48641,28194,54737,23368c60833,18669,67056,14605,73279,11176c79502,7875,85471,5207,91186,3302c96901,1398,101219,254,104394,127x">
                  <v:stroke weight="0pt" endcap="flat" joinstyle="miter" miterlimit="10" on="false" color="#000000" opacity="0"/>
                  <v:fill on="true" color="#000000"/>
                </v:shape>
                <v:shape id="Shape 3389" style="position:absolute;width:2533;height:2372;left:43040;top:33512;" coordsize="253365,237236" path="m48006,127c49911,127,51689,889,53086,2286l250317,179070c251841,180467,252730,181991,252984,183896c253365,185801,252857,188087,251714,191008c250571,193802,248539,197104,245745,200914c242951,204851,239014,209550,234188,215011c229235,220472,225044,224790,221488,227965c217932,231267,214757,233553,212217,235077c209550,236474,207264,237236,205359,237109c203454,236982,201676,236220,200279,234950l3048,58039c1524,56769,635,55118,381,53213c0,51435,381,49022,1524,46101c2667,43307,4572,39878,7366,35941c10033,32004,13843,27305,18796,21844c23622,16383,27940,12065,31623,8890c35179,5715,38354,3429,41148,2032c43815,635,46101,0,48006,127x">
                  <v:stroke weight="0pt" endcap="flat" joinstyle="miter" miterlimit="10" on="false" color="#000000" opacity="0"/>
                  <v:fill on="true" color="#000000"/>
                </v:shape>
                <v:shape id="Shape 3390" style="position:absolute;width:914;height:935;left:42194;top:32746;" coordsize="91440,93599" path="m45720,636c53848,0,63373,4445,74168,14224c85344,24257,91059,33528,91186,41911c91440,50292,85979,60706,74803,73152c63500,85725,53848,92329,45847,92964c37846,93599,28321,89154,17653,79375c6350,69342,635,60072,254,51689c0,43307,5461,32766,16637,20193c27813,7874,37465,1270,45720,636x">
                  <v:stroke weight="0pt" endcap="flat" joinstyle="miter" miterlimit="10" on="false" color="#000000" opacity="0"/>
                  <v:fill on="true" color="#000000"/>
                </v:shape>
                <v:shape id="Shape 3391" style="position:absolute;width:1525;height:3091;left:44367;top:31371;" coordsize="152590,309124" path="m142113,0l152590,1174l152590,79246l139065,73787c129667,72136,120523,72771,111633,75819c102743,78994,94107,85089,85725,94488c78359,102743,73279,111252,70866,120269c68326,129159,68072,138176,70358,147447c72644,156718,76962,165989,83439,175260c89789,184658,98298,194056,108712,203453c118491,212217,128143,219456,137795,225171l152590,231049l152590,309124l137573,307514c129000,305562,120396,302577,111760,298577c94488,290449,77089,278638,59690,263017c42799,247903,29464,231902,19558,214757c9652,197739,3683,180339,1905,162306c0,144399,2286,126238,9017,107823c15621,89408,27178,71120,43434,52959c59309,35178,75565,21971,91948,13208c108458,4572,125095,127,142113,0x">
                  <v:stroke weight="0pt" endcap="flat" joinstyle="miter" miterlimit="10" on="false" color="#000000" opacity="0"/>
                  <v:fill on="true" color="#000000"/>
                </v:shape>
                <v:shape id="Shape 3392" style="position:absolute;width:1529;height:3090;left:45893;top:31383;" coordsize="152972,309087" path="m0,0l15034,1684c23590,3652,32195,6637,40830,10637c58103,18766,75502,30704,93155,46451c109918,61564,123380,77566,133286,94457c143193,111348,149035,128747,151067,146781c152972,164816,150686,183104,143955,201518c137224,220060,125667,238348,109411,256509c93663,274162,77407,287243,60897,295879c44386,304516,27623,308960,10605,309087l0,307951l0,229876l13653,235300c23051,237079,32068,236443,40958,233141c49848,229966,58357,223743,66611,214599c74232,206217,79185,197454,81724,188564c84265,179674,84518,170657,82233,161513c80074,152369,75755,143098,69279,133827c62802,124556,54293,115158,43879,105760c34099,97124,24448,89758,14796,84043l0,78072l0,0x">
                  <v:stroke weight="0pt" endcap="flat" joinstyle="miter" miterlimit="10" on="false" color="#000000" opacity="0"/>
                  <v:fill on="true" color="#000000"/>
                </v:shape>
                <v:shape id="Shape 3393" style="position:absolute;width:3650;height:3426;left:46217;top:28907;" coordsize="365004,342646" path="m170307,1143c183007,2286,195707,6223,208026,12827c220472,19431,233934,29210,248285,42037l365004,146853l365004,174413l354330,187198c349504,192659,345186,197104,341630,200406c337947,203708,334899,205994,332232,207391c329692,208788,327406,209423,325501,209296c323596,209296,321945,208534,320421,207137l207645,106045c198120,97409,189865,91313,183134,87884c176403,84328,169926,82169,163703,81280c157353,80518,151257,81153,145288,83439c139446,85725,133985,89789,128905,95377c122555,102489,118745,111887,117348,123825c116078,135636,116840,149987,119634,166624l251079,284480c252603,285877,253492,287401,253746,289306c254127,291211,253619,293497,252476,296418c251333,299212,249301,302514,246507,306324c243713,310261,239776,314960,234950,320421c229997,325882,225806,330200,222250,333375c218694,336677,215519,338963,212979,340487c210312,341884,208026,342646,206121,342519c204216,342392,202438,341630,201041,340360l3302,163068c1905,161798,889,160274,508,158496c0,156718,254,154559,1270,152019c2286,149479,3937,146431,6223,143129c8636,139700,11811,135763,16002,131191c20193,126492,23876,122682,27051,120015c30226,117221,32893,115316,35179,114300c37465,113157,39497,112776,41275,113030c42926,113284,44577,114173,46101,115443l68961,135890c66929,114427,67945,95377,72263,78740c76454,62103,84074,47625,95123,35433c107188,21971,119507,12573,132207,7366c144907,2159,157607,0,170307,1143x">
                  <v:stroke weight="0pt" endcap="flat" joinstyle="miter" miterlimit="10" on="false" color="#000000" opacity="0"/>
                  <v:fill on="true" color="#000000"/>
                </v:shape>
                <v:shape id="Shape 3394" style="position:absolute;width:1125;height:2825;left:48742;top:26634;" coordsize="112528,282599" path="m112528,0l112528,63253l96187,66143c89313,69318,82741,74398,76454,81383c69977,88495,65786,95861,63754,103481c61722,111101,61468,118721,62865,126214c64262,133707,67183,141200,71628,148439c76073,155805,81661,162790,88392,169267l112528,142340l112528,282599l88789,269105c79756,262961,70612,255754,61341,247499c43815,231751,29972,215241,20066,197969c10033,180697,4064,163425,2032,145899c0,128373,2032,110974,8001,93829c14097,76811,24130,60428,38100,44680c52959,28170,68072,16232,83566,8866c91249,5183,98933,2453,106632,659l112528,0x">
                  <v:stroke weight="0pt" endcap="flat" joinstyle="miter" miterlimit="10" on="false" color="#000000" opacity="0"/>
                  <v:fill on="true" color="#000000"/>
                </v:shape>
                <v:shape id="Shape 3395" style="position:absolute;width:83;height:275;left:49867;top:30376;" coordsize="8376,27560" path="m0,0l5328,4785c6852,6054,7741,7705,7995,9484c8376,11389,7995,13675,6852,16468c5709,19136,3677,22565,883,26502l0,27560l0,0x">
                  <v:stroke weight="0pt" endcap="flat" joinstyle="miter" miterlimit="10" on="false" color="#000000" opacity="0"/>
                  <v:fill on="true" color="#000000"/>
                </v:shape>
                <v:shape id="Shape 3396" style="position:absolute;width:2042;height:2978;left:49867;top:26615;" coordsize="204210,297815" path="m17266,0c32633,254,47746,3937,62859,10922c77845,18034,92196,27813,106166,40259l114929,48133c121787,54229,125470,60325,125978,66167c126486,72136,124454,77851,119628,83058l11678,203454c20187,210947,28696,216789,37332,220980c45968,225171,54604,227203,63367,227203c72130,227076,80766,224790,89402,220218c98165,215519,106801,208407,115437,198882c124073,189103,131058,179959,136265,171323c141599,162560,145663,154813,148838,147955c152013,140970,154426,135128,156204,130302c157982,125476,159887,122047,161919,119761c163062,118491,164332,117602,165602,117221c166999,116713,168523,116840,170428,117475c172206,118110,174492,119380,177159,121285c179826,123317,183001,125857,186684,129159c189859,132080,192526,134747,194685,136906c196844,139065,198622,141097,200019,142875c201416,144526,202305,146304,202940,147828c203448,149479,203829,151130,204083,153035c204210,154940,203321,158750,201162,164719c199130,170561,195955,177546,191764,185801c187446,193929,182112,202819,175635,212598c169285,222250,161665,231902,152902,241681c137154,259334,121152,272669,104769,281940c88513,291211,71876,296164,54985,296926c37967,297815,20695,294132,3042,286258l0,284528l0,144269l50540,87884c35300,73406,20187,65532,5201,64262l0,65182l0,1929l17266,0x">
                  <v:stroke weight="0pt" endcap="flat" joinstyle="miter" miterlimit="10" on="false" color="#000000" opacity="0"/>
                  <v:fill on="true" color="#000000"/>
                </v:shape>
                <v:shape id="Shape 3397" style="position:absolute;width:2829;height:3039;left:50637;top:24579;" coordsize="282956,303911" path="m96139,508c98425,0,100457,0,102108,508c103759,889,105410,1651,107315,2667c109093,3811,111252,5207,113665,7112c116205,8890,119126,11430,122555,14478c126492,18035,129667,21082,131953,23495c134366,26036,136017,28194,137033,29973c138049,31877,138430,33401,138049,34799c137795,36068,137160,37338,136144,38608c134874,39878,132207,41275,128143,42673c124079,44069,119380,46101,113792,48768c108204,51308,102235,54737,95631,58928c89154,62992,82677,68707,76327,75692c71882,80773,68453,85599,66167,90170c63881,94869,62611,99187,62484,103251c62230,107315,62865,111125,64389,114681c65913,118111,68199,121159,71120,123825c75692,128016,80899,130049,86487,130049c92075,129922,98171,128778,104648,126238c111125,123825,117983,120650,125222,116586c132588,112649,140081,108712,147955,104902c155702,101092,163830,97790,172339,94869c180848,91949,189484,90298,198374,90043c207137,89662,216154,91060,225171,94107c234315,97155,243332,102743,252349,110872c263652,120904,271653,131953,276352,143764c281178,155702,282956,168022,281940,180975c280797,193802,276987,206756,270383,219837c263906,232918,255143,245491,244094,257811c237490,265176,230632,271780,223520,277495c216281,283211,209550,287910,203073,291719c196596,295529,190881,298450,185928,300355c180975,302387,177038,303403,173990,303657c170942,303911,167386,303023,163322,300863c159131,298831,153924,294767,147320,289052c143129,285115,139827,281940,137414,279274c135128,276734,133477,274448,132461,272415c131445,270384,131064,268732,131318,267462c131572,266065,132334,264668,133604,263399c135001,261748,138049,260224,142748,258699c147447,257175,153035,255016,159512,252349c165989,249555,172974,245873,180467,241300c188087,236728,195453,230505,202565,222504c207137,217551,210566,212599,213106,207773c215519,202947,217043,198248,217805,193549c218440,188976,217932,184659,216281,180467c214630,176403,211963,172593,208153,169164c203708,165100,198628,163068,193040,162941c187325,162814,181356,163957,175006,166370c168529,168784,161798,171831,154559,175768c147447,179578,139954,183388,132080,187072c124206,190754,116078,194056,107696,196850c99314,199644,90805,201168,82042,201423c73279,201676,64262,200152,55245,196977c46101,193675,36957,187961,27559,179578c18161,171069,11176,161417,6477,150623c1905,139827,0,128524,635,116586c1143,104522,4445,92202,10287,79375c16129,66675,24638,54102,35687,41656c41275,35433,47117,29845,53213,24765c59309,19812,65151,15494,70739,11938c76327,8382,81407,5715,85852,3937c90297,2032,93726,889,96139,508x">
                  <v:stroke weight="0pt" endcap="flat" joinstyle="miter" miterlimit="10" on="false" color="#000000" opacity="0"/>
                  <v:fill on="true" color="#000000"/>
                </v:shape>
                <v:shape id="Shape 3399" style="position:absolute;width:1690;height:1661;left:45048;top:32092;" coordsize="169037,166116" path="m17653,22352c10287,30607,5207,39116,2794,48133c254,57023,0,66040,2286,75311c4572,84582,8890,93853,15367,103124c21717,112522,30226,121920,40640,131318c50419,140081,60071,147320,69723,153035c79375,158750,88900,162560,98171,164338c107569,166116,116586,165481,125476,162178c134366,159003,142875,152781,151130,143637c158750,135255,163703,126492,166243,117602c168783,108712,169037,99695,166751,90551c164592,81407,160274,72136,153797,62865c147320,53594,138811,44196,128397,34798c118618,26162,108966,18796,99314,13081c89789,7239,80264,3428,70993,1651c61595,0,52451,635,43561,3683c34671,6858,26035,12953,17653,22352x">
                  <v:stroke weight="0.75pt" endcap="flat" joinstyle="round" on="true" color="#ffffff"/>
                  <v:fill on="false" color="#000000" opacity="0"/>
                </v:shape>
                <v:shape id="Shape 3400" style="position:absolute;width:1690;height:1662;left:34485;top:43868;" coordsize="169037,166243" path="m17653,22352c10287,30607,5207,39243,2667,48133c127,57023,0,66167,2286,75311c4572,84582,8890,93853,15240,103251c21717,112522,30099,121920,40640,131318c50419,140081,60071,147320,69723,153035c79375,158750,88900,162560,98171,164338c107442,166243,116586,165481,125476,162306c134366,159004,142875,152781,151130,143637c158623,135255,163703,126619,166243,117729c168783,108712,169037,99695,166751,90551c164592,81407,160274,72136,153797,62865c147320,53594,138811,44323,128397,34925c118618,26162,108966,18923,99314,13081c89789,7239,80264,3556,70866,1778c61595,0,52451,635,43561,3810c34671,6858,26035,13081,17653,22352x">
                  <v:stroke weight="0.75pt" endcap="flat" joinstyle="round" on="true" color="#ffffff"/>
                  <v:fill on="false" color="#000000" opacity="0"/>
                </v:shape>
                <v:shape id="Shape 3401" style="position:absolute;width:1016;height:1082;left:49357;top:27245;" coordsize="101600,108203" path="m14986,20320c8509,27432,4318,34798,2286,42418c254,50037,0,57658,1397,65150c2794,72644,5715,80137,10160,87375c14605,94742,20193,101726,26924,108203l101600,24892c86360,10413,71247,2539,56261,1270c41275,0,27559,6350,14986,20320x">
                  <v:stroke weight="0.75pt" endcap="flat" joinstyle="round" on="true" color="#ffffff"/>
                  <v:fill on="false" color="#000000" opacity="0"/>
                </v:shape>
                <v:shape id="Shape 3402" style="position:absolute;width:1016;height:1083;left:38519;top:39326;" coordsize="101600,108331" path="m14986,20447c8636,27559,4445,34925,2413,42545c381,50165,0,57658,1397,65278c2794,72771,5715,80137,10160,87503c14732,94869,20193,101727,26924,108331l101600,25019c86360,10541,71247,2667,56261,1270c41402,0,27559,6350,14986,20447x">
                  <v:stroke weight="0.75pt" endcap="flat" joinstyle="round" on="true" color="#ffffff"/>
                  <v:fill on="false" color="#000000" opacity="0"/>
                </v:shape>
                <v:shape id="Shape 3403" style="position:absolute;width:2533;height:2372;left:43040;top:33512;" coordsize="253365,237236" path="m18796,21844c23622,16383,27940,12065,31623,8890c35179,5715,38354,3429,41148,2032c43815,635,46101,0,48006,127c49911,127,51689,889,53086,2286l250317,179070c251841,180467,252730,181991,252984,183896c253365,185801,252857,188087,251714,191008c250571,193802,248539,197104,245745,200914c242951,204851,239014,209550,234188,215011c229235,220472,225044,224790,221488,227965c217932,231267,214757,233553,212217,235077c209550,236474,207264,237236,205359,237109c203454,236982,201676,236220,200279,234950l3048,58039c1524,56769,635,55118,381,53213c0,51435,381,49022,1524,46101c2667,43307,4572,39878,7366,35941c10033,32004,13843,27305,18796,21844x">
                  <v:stroke weight="0.75pt" endcap="flat" joinstyle="round" on="true" color="#ffffff"/>
                  <v:fill on="false" color="#000000" opacity="0"/>
                </v:shape>
                <v:shape id="Shape 3404" style="position:absolute;width:3821;height:4060;left:35457;top:40476;" coordsize="382143,406019" path="m19050,170561c24765,164211,29337,159258,32893,155829c36449,152273,39624,149860,42291,148590c45085,147320,47752,147066,50546,147701c53340,148336,56896,149606,61214,151638l235204,223774l235839,223012l139065,59436c136017,55118,134493,51689,134493,49149c134493,46609,135636,43561,138049,39751c140335,35941,145161,29972,152400,21844c158115,15494,163195,10541,167513,6858c171831,3175,175768,1016,179197,508c182626,0,185674,889,188341,3429c191135,5842,193802,9271,196469,13843l331089,253365l379603,340106c382143,344678,381508,350647,377825,358013c374142,365379,367284,374777,356997,386207c351790,392049,347218,396621,343535,399669c339852,402717,336677,404622,333883,405384c331089,406019,328803,405638,326898,404241c324993,402844,323215,400431,321564,397129l279019,311404c276352,312547,273431,313055,270256,312928c266954,312801,264033,312166,261239,311023l18542,216154c11684,213360,6858,210820,4191,208407c1397,205867,0,203073,127,199898c127,196723,1778,192786,4953,188087c8128,183388,12827,177546,19050,170561x">
                  <v:stroke weight="0.75pt" endcap="flat" joinstyle="round" on="true" color="#ffffff"/>
                  <v:fill on="false" color="#000000" opacity="0"/>
                </v:shape>
                <v:shape id="Shape 3405" style="position:absolute;width:2912;height:2894;left:41652;top:34603;" coordsize="291211,289434" path="m37592,39370c42926,33528,48641,28194,54737,23368c60833,18669,67056,14605,73279,11176c79502,7875,85471,5207,91186,3302c96901,1398,101219,254,104394,127c107442,0,109855,0,111506,381c113284,763,115189,1525,117221,2667c119380,3938,121793,5588,124587,7620c127381,9779,130556,12447,134239,15749c142875,23495,148209,29591,150368,34163c152527,38736,152527,42291,150368,44577c148209,47117,144780,48895,140208,49785c135509,50800,130302,52070,124333,53594c118364,55245,112014,57786,105156,61214c98298,64643,91567,70104,84963,77470c72009,91949,67564,108078,71882,125730c76073,143384,89027,161925,110617,181229c121285,190881,131445,198247,141351,203581c151130,209042,160528,212217,169418,213360c178181,214503,186563,213487,194437,210185c202184,207010,209550,201676,216281,194056c223139,186436,227965,178816,230632,171197c233299,163576,235077,156464,235966,149860c236855,143129,237490,137414,237744,132588c237871,127635,238887,124334,240665,122301c241808,121031,243205,120269,244729,120016c246253,119761,248285,120397,250698,121666c253111,122936,256032,124714,259461,127254c262763,129794,266954,133223,271780,137541c275590,140970,278765,144018,281178,146559c283591,149098,285496,151257,286893,153289c288290,155194,289433,156972,290068,158497c290703,160020,291084,162434,291211,165735c291211,169037,290576,173863,289179,180341c287782,186817,285623,193675,282575,200787c279654,208026,275844,215392,271272,222885c266700,230251,261366,237491,255270,244222c241554,259461,227203,270764,211836,278385c196596,285878,180848,289434,164465,289179c148082,288798,131318,284735,114427,276860c97536,268986,80518,257429,63373,242062c43561,224282,28702,206503,18669,188595c8763,170688,3048,153162,1524,135763c0,118491,2413,101600,8636,85472c14986,69215,24638,53849,37592,39370x">
                  <v:stroke weight="0.75pt" endcap="flat" joinstyle="round" on="true" color="#ffffff"/>
                  <v:fill on="false" color="#000000" opacity="0"/>
                </v:shape>
                <v:shape id="Shape 3406" style="position:absolute;width:2912;height:2894;left:39952;top:36498;" coordsize="291211,289433" path="m37592,39370c42799,33401,48514,28067,54737,23368c60833,18542,67056,14478,73279,11176c79375,7874,85344,5207,91186,3302c96901,1270,101219,254,104394,127c107442,0,109855,0,111506,381c113284,635,115189,1397,117221,2667c119380,3937,121793,5588,124587,7620c127381,9779,130556,12446,134239,15748c142875,23495,148209,29591,150368,34163c152527,38735,152527,42291,150368,44577c148082,47117,144780,48895,140081,49784c135509,50800,130302,52070,124333,53594c118364,55245,112014,57785,105156,61214c98298,64643,91567,70104,84963,77470c72009,91948,67564,108077,71882,125730c76073,143383,89027,161925,110617,181229c121285,190754,131445,198247,141351,203581c151130,209042,160528,212217,169418,213360c178181,214503,186563,213487,194437,210185c202184,207010,209550,201549,216281,194056c223139,186436,227965,178689,230632,171196c233299,163576,235077,156464,235966,149733c236855,143129,237490,137414,237744,132461c237871,127635,238887,124206,240665,122301c241808,121031,243205,120269,244729,120015c246253,119761,248285,120269,250698,121539c253111,122809,256032,124714,259461,127254c262763,129667,266954,133096,271780,137541c275590,140970,278765,143891,281178,146431c283464,148971,285496,151257,286893,153289c288290,155194,289306,156972,289941,158496c290703,159893,291084,162306,291084,165608c291211,168910,290576,173863,289179,180340c287782,186817,285623,193548,282575,200787c279654,208026,275844,215265,271272,222758c266700,230251,261366,237363,255270,244221c241554,259461,227203,270764,211836,278257c196596,285750,180848,289433,164465,289052c148082,288798,131318,284734,114427,276860c97536,268986,80391,257429,63373,241935c43561,224282,28575,206375,18669,188595c8763,170688,2921,153035,1524,135763c0,118364,2413,101600,8636,85344c14986,69215,24511,53848,37592,39370x">
                  <v:stroke weight="0.75pt" endcap="flat" joinstyle="round" on="true" color="#ffffff"/>
                  <v:fill on="false" color="#000000" opacity="0"/>
                </v:shape>
                <v:shape id="Shape 3407" style="position:absolute;width:2829;height:3039;left:50637;top:24579;" coordsize="282956,303911" path="m35687,41656c41275,35433,47117,29845,53213,24765c59309,19812,65151,15494,70739,11938c76327,8382,81407,5715,85852,3937c90297,2032,93726,889,96139,508c98425,0,100457,0,102108,508c103759,889,105410,1651,107315,2667c109093,3811,111252,5207,113665,7112c116205,8890,119126,11430,122555,14478c126492,18035,129667,21082,131953,23495c134366,26036,136017,28194,137033,29973c138049,31877,138430,33401,138049,34799c137795,36068,137160,37338,136144,38608c134874,39878,132207,41275,128143,42673c124079,44069,119380,46101,113792,48768c108204,51308,102235,54737,95631,58928c89154,62992,82677,68707,76327,75692c71882,80773,68453,85599,66167,90170c63881,94869,62611,99187,62484,103251c62230,107315,62865,111125,64389,114681c65913,118111,68199,121159,71120,123825c75692,128016,80899,130049,86487,130049c92075,129922,98171,128778,104648,126238c111125,123825,117983,120650,125222,116586c132588,112649,140081,108712,147955,104902c155702,101092,163830,97790,172339,94869c180848,91949,189484,90298,198374,90043c207137,89662,216154,91060,225171,94107c234315,97155,243332,102743,252349,110872c263652,120904,271653,131953,276352,143764c281178,155702,282956,168022,281940,180975c280797,193802,276987,206756,270383,219837c263906,232918,255143,245491,244094,257811c237490,265176,230632,271780,223520,277495c216281,283211,209550,287910,203073,291719c196596,295529,190881,298450,185928,300355c180975,302387,177038,303403,173990,303657c170942,303911,167386,303023,163322,300863c159131,298831,153924,294767,147320,289052c143129,285115,139827,281940,137414,279274c135128,276734,133477,274448,132461,272415c131445,270384,131064,268732,131318,267462c131572,266065,132334,264668,133604,263399c135001,261748,138049,260224,142748,258699c147447,257175,153035,255016,159512,252349c165989,249555,172974,245873,180467,241300c188087,236728,195453,230505,202565,222504c207137,217551,210566,212599,213106,207773c215519,202947,217043,198248,217805,193549c218440,188976,217932,184659,216281,180467c214630,176403,211963,172593,208153,169164c203708,165100,198628,163068,193040,162941c187325,162814,181356,163957,175006,166370c168529,168784,161798,171831,154559,175768c147447,179578,139954,183388,132080,187072c124206,190754,116078,194056,107696,196850c99314,199644,90805,201168,82042,201423c73279,201676,64262,200152,55245,196977c46101,193675,36957,187961,27559,179578c18161,171069,11176,161417,6477,150623c1905,139827,0,128524,635,116586c1143,104522,4445,92202,10287,79375c16129,66675,24638,54102,35687,41656x">
                  <v:stroke weight="0.75pt" endcap="flat" joinstyle="round" on="true" color="#ffffff"/>
                  <v:fill on="false" color="#000000" opacity="0"/>
                </v:shape>
                <v:shape id="Shape 3408" style="position:absolute;width:3167;height:2979;left:48742;top:26614;" coordsize="316738,297942" path="m38100,46736c52959,30226,68072,18288,83566,10922c98933,3556,114300,0,129794,127c145161,381,160274,4064,175387,11049c190373,18161,204724,27940,218694,40386l227457,48260c234315,54356,237998,60452,238506,66294c239014,72263,236982,77978,232156,83185l124206,203581c132715,211074,141224,216916,149860,221107c158496,225298,167132,227330,175895,227330c184658,227203,193294,224917,201930,220345c210693,215646,219329,208534,227965,199009c236601,189230,243586,180086,248793,171450c254127,162687,258191,154940,261366,148082c264541,141097,266954,135255,268732,130429c270510,125603,272415,122174,274447,119888c275590,118618,276860,117729,278130,117348c279527,116840,281051,116967,282956,117602c284734,118237,287020,119507,289687,121412c292354,123444,295529,125984,299212,129286c302387,132207,305054,134874,307213,137033c309372,139192,311150,141224,312547,143002c313944,144653,314833,146431,315468,147955c315976,149606,316357,151257,316611,153162c316738,155067,315849,158877,313690,164846c311658,170688,308483,177673,304292,185928c299974,194056,294640,202946,288163,212725c281813,222377,274193,232029,265430,241808c249682,259461,233680,272796,217297,282067c201041,291338,184404,296291,167513,297053c150495,297942,133223,294259,115570,286385c97917,278384,79883,266065,61341,249555c43815,233807,29972,217297,20066,200025c10033,182753,4064,165481,2032,147955c0,130429,2032,113030,8001,95885c14097,78867,24130,62484,38100,46736x">
                  <v:stroke weight="0.75pt" endcap="flat" joinstyle="round" on="true" color="#ffffff"/>
                  <v:fill on="false" color="#000000" opacity="0"/>
                </v:shape>
                <v:shape id="Shape 3409" style="position:absolute;width:3733;height:3426;left:46217;top:28907;" coordsize="373380,342646" path="m95123,35433c107188,21971,119507,12573,132207,7366c144907,2159,157607,0,170307,1143c183007,2286,195707,6223,208026,12827c220472,19431,233934,29210,248285,42037l370332,151638c371856,152908,372745,154559,372999,156337c373380,158242,372999,160528,371856,163322c370713,165989,368681,169418,365887,173355c362966,177292,359156,181864,354330,187198c349504,192659,345186,197104,341630,200406c337947,203708,334899,205994,332232,207391c329692,208788,327406,209423,325501,209296c323596,209296,321945,208534,320421,207137l207645,106045c198120,97409,189865,91313,183134,87884c176403,84328,169926,82169,163703,81280c157353,80518,151257,81153,145288,83439c139446,85725,133985,89789,128905,95377c122555,102489,118745,111887,117348,123825c116078,135636,116840,149987,119634,166624l251079,284480c252603,285877,253492,287401,253746,289306c254127,291211,253619,293497,252476,296418c251333,299212,249301,302514,246507,306324c243713,310261,239776,314960,234950,320421c229997,325882,225806,330200,222250,333375c218694,336677,215519,338963,212979,340487c210312,341884,208026,342646,206121,342519c204216,342392,202438,341630,201041,340360l3302,163068c1905,161798,889,160274,508,158496c0,156718,254,154559,1270,152019c2286,149479,3937,146431,6223,143129c8636,139700,11811,135763,16002,131191c20193,126492,23876,122682,27051,120015c30226,117221,32893,115316,35179,114300c37465,113157,39497,112776,41275,113030c42926,113284,44577,114173,46101,115443l68961,135890c66929,114427,67945,95377,72263,78740c76454,62103,84074,47625,95123,35433x">
                  <v:stroke weight="0.75pt" endcap="flat" joinstyle="round" on="true" color="#ffffff"/>
                  <v:fill on="false" color="#000000" opacity="0"/>
                </v:shape>
                <v:shape id="Shape 3410" style="position:absolute;width:3055;height:3106;left:44367;top:31370;" coordsize="305562,310642" path="m43434,53086c59309,35306,75565,22098,91948,13335c108458,4699,125095,254,142113,127c159004,0,176149,3937,193421,11938c210693,20066,228092,32004,245745,47752c262509,62865,275971,78867,285877,95758c295783,112649,301625,130048,303657,148082c305562,166116,303276,184404,296545,202819c289814,221361,278257,239649,262001,257810c246253,275463,229997,288544,213487,297180c196977,305816,180213,310261,163195,310388c146177,310642,129032,306705,111760,298704c94488,290576,77089,278765,59690,263144c42799,248031,29464,232029,19558,214884c9652,197866,3683,180467,1905,162433c0,144526,2286,126365,9017,107950c15621,89535,27178,71247,43434,53086x">
                  <v:stroke weight="0.75pt" endcap="flat" joinstyle="round" on="true" color="#ffffff"/>
                  <v:fill on="false" color="#000000" opacity="0"/>
                </v:shape>
                <v:shape id="Shape 3411" style="position:absolute;width:3167;height:2979;left:37905;top:38695;" coordsize="316738,297942" path="m38100,46863c52959,30353,68072,18288,83439,10922c98806,3556,114300,0,129667,254c145034,508,160274,4064,175260,11176c190246,18161,204724,27940,218567,40386l227457,48387c234188,54483,237871,60452,238506,66421c239014,72390,236855,77978,232029,83312l124206,203581c132588,211201,141097,217043,149733,221234c158496,225425,167132,227457,175895,227330c184531,227330,193294,225044,201930,220345c210566,215773,219202,208661,227838,199009c236601,189357,243586,180086,248793,171450c254000,162814,258191,155067,261366,148082c264414,141224,266954,135382,268732,130556c270510,125730,272415,122174,274320,120015c275590,118618,276733,117856,278130,117348c279400,116967,281051,117094,282829,117602c284734,118237,287020,119507,289560,121539c292227,123444,295402,126111,299085,129413c302387,132334,305054,134874,307213,137033c309372,139319,311150,141224,312420,143002c313817,144780,314833,146431,315341,148082c315976,149606,316357,151384,316484,153289c316738,155067,315722,159004,313690,164846c311658,170815,308483,177800,304165,185928c299847,194056,294513,203073,288163,212725c281686,222377,274066,232156,265303,241935c249555,259461,233553,272923,217297,282194c201041,291338,184404,296418,167386,297180c150495,297942,133096,294386,115443,286385c97790,278384,79756,266192,61341,249555c43688,233807,29972,217297,19939,200152c9906,182880,3937,165481,1905,147955c0,130429,1905,113157,8001,96012c13970,78867,24003,62484,38100,46863x">
                  <v:stroke weight="0.75pt" endcap="flat" joinstyle="round" on="true" color="#ffffff"/>
                  <v:fill on="false" color="#000000" opacity="0"/>
                </v:shape>
                <v:shape id="Shape 3412" style="position:absolute;width:3055;height:3106;left:33804;top:43145;" coordsize="305562,310642" path="m43434,53086c59309,35306,75438,22098,91948,13462c108458,4699,125095,381,141986,127c159004,0,176022,3937,193421,12065c210693,20066,228092,32004,245745,47752c262509,62865,275844,78867,285877,95758c295783,112649,301625,130048,303657,148082c305562,166116,303149,184404,296545,202946c289814,221361,278257,239776,262001,257937c246126,275463,229997,288544,213487,297180c196977,305816,180213,310261,163195,310515c146177,310642,129032,306832,111760,298704c94488,290703,77089,278765,59690,263144c42799,248031,29464,232029,19558,215011c9652,197993,3683,180467,1778,162560c0,144526,2286,126365,9017,107950c15621,89535,27178,71247,43434,53086x">
                  <v:stroke weight="0.75pt" endcap="flat" joinstyle="round" on="true" color="#ffffff"/>
                  <v:fill on="false" color="#000000" opacity="0"/>
                </v:shape>
                <v:shape id="Shape 3413" style="position:absolute;width:2540;height:3094;left:32023;top:45064;" coordsize="254000,309499" path="m80518,18542c82169,16637,84201,14605,86360,12573c88519,10541,91059,8636,93599,6731c96266,4826,98679,3302,100965,2159c103251,889,105156,254,106553,127c108077,0,109347,127,110617,508c111760,1016,113284,1778,115189,2794c116967,3937,119507,5715,122682,8382c125984,11049,130175,14732,135509,19558c140843,24257,145034,28321,148209,31750c151384,35052,153670,37846,154940,40132c156337,42545,156972,44450,156845,46101c156845,47752,156083,49276,154686,50673c153670,51943,152273,52959,150368,53975c148590,54991,146431,56134,144272,57531c141986,58801,139573,60325,137160,62103c134620,63881,132207,66040,129794,68707c127000,71882,124841,75438,123317,79756c121793,83947,120904,88900,120523,94615c120269,100330,120650,106934,121793,114554c123063,122174,124968,130937,127762,140970l250952,251460c252476,252730,253365,254381,253746,256286c254000,258064,253619,260477,252349,263271c251206,266065,249174,269367,246380,273304c243586,277114,239776,281813,234823,287274c229870,292735,225679,297053,222123,300355c218567,303530,215519,305943,212852,307340c210185,308864,207899,309499,205994,309372c204089,309372,202438,308610,200914,307213l3302,130048c1778,128651,889,127127,381,125349c0,123698,254,121539,1143,118872c2159,116332,3810,113411,6223,109982c8509,106680,11811,102743,15875,98044c20066,93345,23749,89662,26924,86868c30099,84074,32766,82169,35052,81153c37338,80137,39370,79756,41148,80010c42926,80264,44577,81026,45974,82296l70612,104394c67818,92583,66167,82296,65405,73406c64770,64516,64897,56769,65786,50038c66675,43434,68453,37592,70993,32385c73660,27305,76708,22606,80518,18542x">
                  <v:stroke weight="0.75pt" endcap="flat" joinstyle="round" on="true" color="#ffffff"/>
                  <v:fill on="false" color="#000000" opacity="0"/>
                </v:shape>
                <v:shape id="Shape 3414" style="position:absolute;width:1421;height:1421;left:30074;top:47288;" coordsize="142113,142113" path="m0,54864l97282,142113l120777,115951c129159,106680,134874,97790,137922,89154c141097,80645,142113,72390,141224,64389c140335,56388,137668,48514,133223,40767c128778,33020,122936,25908,115443,19304c105410,10287,95631,4572,85979,2286c76200,0,67564,127,59817,2540c52070,4826,45212,8509,39370,13462c33401,18542,27686,24003,22225,30099x">
                  <v:stroke weight="0.75pt" endcap="flat" joinstyle="round" on="true" color="#ffffff"/>
                  <v:fill on="false" color="#000000" opacity="0"/>
                </v:shape>
                <v:shape id="Shape 3415" style="position:absolute;width:3242;height:4020;left:29201;top:46520;" coordsize="324231,402082" path="m7874,129921l68453,62357c74549,55499,80645,49276,86614,43688c92583,37973,100330,31623,109728,24511c119126,17526,130048,11684,142494,6985c154940,2286,167513,0,180086,127c192659,127,205105,2794,217424,8001c229616,13081,241681,20955,253365,31369c269367,45847,281432,61214,289306,77343c297180,93472,301117,110109,300990,127381c300863,144526,296799,162179,288671,180086c280670,197993,268097,216408,251079,235331l229616,259334l321183,341376c322707,342646,323596,344424,323850,346456c324231,348361,323723,350901,322453,353695c321183,356616,319151,360045,316357,364236c313436,368300,309372,373253,304292,378968c299212,384556,294767,389128,290957,392430c287147,395859,283845,398272,281178,399796c278384,401447,276098,402082,274066,401955c272161,401701,270383,400939,268859,399669l10922,168275c4064,162052,508,155575,254,148844c0,142113,2540,135763,7874,129921x">
                  <v:stroke weight="0.75pt" endcap="flat" joinstyle="round" on="true" color="#ffffff"/>
                  <v:fill on="false" color="#000000" opacity="0"/>
                </v:shape>
                <v:shape id="Shape 3416" style="position:absolute;width:914;height:935;left:42194;top:32746;" coordsize="91440,93599" path="m16637,20193c27813,7874,37465,1270,45720,636c53848,0,63373,4445,74168,14224c85344,24257,91059,33528,91186,41911c91440,50292,85979,60706,74803,73152c63500,85725,53848,92329,45847,92964c37846,93599,28321,89154,17653,79375c6350,69342,635,60072,254,51689c0,43307,5461,32766,16637,20193x">
                  <v:stroke weight="0.75pt" endcap="flat" joinstyle="round" on="true" color="#ffffff"/>
                  <v:fill on="false" color="#000000" opacity="0"/>
                </v:shape>
                <w10:wrap type="topAndBottom"/>
              </v:group>
            </w:pict>
          </mc:Fallback>
        </mc:AlternateContent>
      </w:r>
      <w:r>
        <w:br w:type="page"/>
      </w:r>
    </w:p>
    <w:p w:rsidR="00924EA6" w:rsidRDefault="003A3046">
      <w:pPr>
        <w:spacing w:after="276" w:line="259" w:lineRule="auto"/>
        <w:ind w:left="142" w:firstLine="0"/>
        <w:jc w:val="left"/>
      </w:pPr>
      <w:r>
        <w:t xml:space="preserve"> </w:t>
      </w:r>
    </w:p>
    <w:p w:rsidR="00924EA6" w:rsidRDefault="003A3046">
      <w:pPr>
        <w:spacing w:after="271" w:line="265" w:lineRule="auto"/>
        <w:ind w:left="137" w:right="701"/>
      </w:pPr>
      <w:r>
        <w:rPr>
          <w:b/>
        </w:rPr>
        <w:t xml:space="preserve">9-PROYECCIONES  </w:t>
      </w:r>
    </w:p>
    <w:p w:rsidR="00924EA6" w:rsidRDefault="003A3046">
      <w:pPr>
        <w:pStyle w:val="Ttulo2"/>
        <w:spacing w:after="0" w:line="361" w:lineRule="auto"/>
        <w:ind w:left="862" w:right="701" w:hanging="360"/>
      </w:pPr>
      <w:r>
        <w:t xml:space="preserve">1- Hacia dónde consideras que debe ir la descentralización en los próximos 20 años  </w:t>
      </w:r>
    </w:p>
    <w:p w:rsidR="00924EA6" w:rsidRDefault="003A3046">
      <w:pPr>
        <w:spacing w:after="0"/>
        <w:ind w:left="872" w:right="706"/>
      </w:pPr>
      <w:r>
        <w:t>Según los índices de pobreza y barrios marginados de nuestro país lo cual afecta directamente la educación, la descentralización debe enfocarse en el INABIE (instituto nacional de bienestar estudiantil) , para procurar una salud, alimentación y dotación ne</w:t>
      </w:r>
      <w:r>
        <w:t>cesaria a todos los estudiantes lo cual se reflejaría en su rendimiento escolar debido a que muchos estudiantes desertan de educación por falta de recursos para adquirir los materiales educativos y muchos de ellos se ven afectados constantemente por divers</w:t>
      </w:r>
      <w:r>
        <w:t>as enfermedades virales y respiratorias.  Quienes han apostado por procesos de descentralización habitualmente lo han hecho invocando la consecución de diferentes fines: buscar un sistema más participativo, alcanzar una más estrecha vinculación entre siste</w:t>
      </w:r>
      <w:r>
        <w:t xml:space="preserve">ma educativo y productivo, pretender mayor rigor en la gestión pública y, sobre todo, conseguir un sistema que sea más ágil, eficaz y eficiente, es decir, lograr el mayor nivel posible en la calidad de la educación. (Mariano Jabonero Blanco,2022). </w:t>
      </w:r>
    </w:p>
    <w:p w:rsidR="00924EA6" w:rsidRDefault="003A3046">
      <w:pPr>
        <w:spacing w:after="115" w:line="259" w:lineRule="auto"/>
        <w:ind w:left="862" w:firstLine="0"/>
        <w:jc w:val="left"/>
      </w:pPr>
      <w:r>
        <w:t xml:space="preserve"> </w:t>
      </w:r>
    </w:p>
    <w:p w:rsidR="00924EA6" w:rsidRDefault="003A3046">
      <w:pPr>
        <w:pStyle w:val="Ttulo2"/>
        <w:spacing w:after="111"/>
        <w:ind w:left="512" w:right="701"/>
      </w:pPr>
      <w:r>
        <w:t xml:space="preserve">2- </w:t>
      </w:r>
      <w:r>
        <w:t xml:space="preserve">Cuales acciones se entiende que se deben alcanzar  </w:t>
      </w:r>
    </w:p>
    <w:p w:rsidR="00924EA6" w:rsidRDefault="003A3046">
      <w:pPr>
        <w:spacing w:after="0"/>
        <w:ind w:left="872" w:right="706"/>
      </w:pPr>
      <w:r>
        <w:t xml:space="preserve">-Mejor distribución de los insumos para que estos puedan llegar a las personas que verdaderamente los necesitan. </w:t>
      </w:r>
    </w:p>
    <w:p w:rsidR="00924EA6" w:rsidRDefault="003A3046">
      <w:pPr>
        <w:spacing w:after="115" w:line="259" w:lineRule="auto"/>
        <w:ind w:left="872" w:right="706"/>
      </w:pPr>
      <w:r>
        <w:t xml:space="preserve">-Mayor seguimiento a la salud estudiantil (visitas periódicas). </w:t>
      </w:r>
    </w:p>
    <w:p w:rsidR="00924EA6" w:rsidRDefault="003A3046">
      <w:pPr>
        <w:spacing w:after="115" w:line="259" w:lineRule="auto"/>
        <w:ind w:left="872" w:right="706"/>
      </w:pPr>
      <w:r>
        <w:t xml:space="preserve">-Mejoras en la calidad y </w:t>
      </w:r>
      <w:r>
        <w:t xml:space="preserve">variedad de los insumos  </w:t>
      </w:r>
    </w:p>
    <w:p w:rsidR="00924EA6" w:rsidRDefault="003A3046">
      <w:pPr>
        <w:spacing w:after="117" w:line="259" w:lineRule="auto"/>
        <w:ind w:left="872" w:right="706"/>
      </w:pPr>
      <w:r>
        <w:t xml:space="preserve">-Implantar los recursos para dar seguimiento a estas necesidades </w:t>
      </w:r>
    </w:p>
    <w:p w:rsidR="00924EA6" w:rsidRDefault="003A3046">
      <w:pPr>
        <w:spacing w:after="115" w:line="259" w:lineRule="auto"/>
        <w:ind w:left="862" w:firstLine="0"/>
        <w:jc w:val="left"/>
      </w:pPr>
      <w:r>
        <w:t xml:space="preserve"> </w:t>
      </w:r>
    </w:p>
    <w:p w:rsidR="00924EA6" w:rsidRDefault="003A3046">
      <w:pPr>
        <w:pStyle w:val="Ttulo2"/>
        <w:spacing w:after="111"/>
        <w:ind w:left="512" w:right="701"/>
      </w:pPr>
      <w:r>
        <w:t xml:space="preserve">3- Cuales acciones son necesaria sustituir en ese tiempo  </w:t>
      </w:r>
    </w:p>
    <w:p w:rsidR="00924EA6" w:rsidRDefault="003A3046">
      <w:pPr>
        <w:spacing w:after="0"/>
        <w:ind w:left="872" w:right="706"/>
      </w:pPr>
      <w:r>
        <w:t>- Mejorar la eficiencia y modernizar la administración de los sistemas educativos  -Uso más eficiente d</w:t>
      </w:r>
      <w:r>
        <w:t xml:space="preserve">e los recursos, nuevos aportes y medidas. </w:t>
      </w:r>
    </w:p>
    <w:p w:rsidR="00924EA6" w:rsidRDefault="003A3046">
      <w:pPr>
        <w:spacing w:after="115" w:line="259" w:lineRule="auto"/>
        <w:ind w:left="862" w:firstLine="0"/>
        <w:jc w:val="left"/>
      </w:pPr>
      <w:r>
        <w:t xml:space="preserve"> </w:t>
      </w:r>
    </w:p>
    <w:p w:rsidR="00924EA6" w:rsidRDefault="003A3046">
      <w:pPr>
        <w:spacing w:after="0" w:line="259" w:lineRule="auto"/>
        <w:ind w:left="862" w:firstLine="0"/>
        <w:jc w:val="left"/>
      </w:pPr>
      <w:r>
        <w:t xml:space="preserve"> </w:t>
      </w:r>
    </w:p>
    <w:p w:rsidR="00924EA6" w:rsidRDefault="003A3046">
      <w:pPr>
        <w:spacing w:after="115" w:line="259" w:lineRule="auto"/>
        <w:ind w:left="862" w:firstLine="0"/>
        <w:jc w:val="left"/>
      </w:pPr>
      <w:r>
        <w:t xml:space="preserve"> </w:t>
      </w:r>
    </w:p>
    <w:p w:rsidR="00924EA6" w:rsidRDefault="003A3046">
      <w:pPr>
        <w:spacing w:after="117" w:line="259" w:lineRule="auto"/>
        <w:ind w:left="862" w:firstLine="0"/>
        <w:jc w:val="left"/>
      </w:pPr>
      <w:r>
        <w:t xml:space="preserve">  </w:t>
      </w:r>
    </w:p>
    <w:p w:rsidR="00924EA6" w:rsidRDefault="003A3046">
      <w:pPr>
        <w:pStyle w:val="Ttulo2"/>
        <w:spacing w:after="109"/>
        <w:ind w:left="512" w:right="701"/>
      </w:pPr>
      <w:r>
        <w:t xml:space="preserve">4- Cómo piensan lograr sus metas  </w:t>
      </w:r>
    </w:p>
    <w:p w:rsidR="00924EA6" w:rsidRDefault="003A3046">
      <w:pPr>
        <w:spacing w:after="117" w:line="259" w:lineRule="auto"/>
        <w:ind w:left="872" w:right="706"/>
      </w:pPr>
      <w:r>
        <w:t xml:space="preserve">-Mejorando el funcionamiento de la junta de centro y capacitando a los miembros </w:t>
      </w:r>
    </w:p>
    <w:p w:rsidR="00924EA6" w:rsidRDefault="003A3046">
      <w:pPr>
        <w:spacing w:after="115" w:line="259" w:lineRule="auto"/>
        <w:ind w:left="872" w:right="706"/>
      </w:pPr>
      <w:r>
        <w:t xml:space="preserve">-Mejorando la calidad educativa de nuestros estudiantes  </w:t>
      </w:r>
    </w:p>
    <w:p w:rsidR="00924EA6" w:rsidRDefault="003A3046">
      <w:pPr>
        <w:spacing w:after="117" w:line="259" w:lineRule="auto"/>
        <w:ind w:left="872" w:right="706"/>
      </w:pPr>
      <w:r>
        <w:t>-</w:t>
      </w:r>
      <w:r>
        <w:t xml:space="preserve">Garantizando los mecanismos equitativos de asignación de recursos </w:t>
      </w:r>
    </w:p>
    <w:p w:rsidR="00924EA6" w:rsidRDefault="003A3046">
      <w:pPr>
        <w:spacing w:after="115" w:line="259" w:lineRule="auto"/>
        <w:ind w:left="872" w:right="706"/>
      </w:pPr>
      <w:r>
        <w:t xml:space="preserve">-involucramiento comprometido de los actores educativos </w:t>
      </w:r>
    </w:p>
    <w:p w:rsidR="00924EA6" w:rsidRDefault="003A3046">
      <w:pPr>
        <w:spacing w:after="0"/>
        <w:ind w:left="872" w:right="706"/>
      </w:pPr>
      <w:r>
        <w:t xml:space="preserve">-Planificación, capacitación y gradualidad los tres ejes en los cuales debemos enfocarnos para cumplir las metas anteriores  </w:t>
      </w:r>
    </w:p>
    <w:p w:rsidR="00924EA6" w:rsidRDefault="003A3046">
      <w:pPr>
        <w:spacing w:after="117" w:line="259" w:lineRule="auto"/>
        <w:ind w:left="862" w:firstLine="0"/>
        <w:jc w:val="left"/>
      </w:pPr>
      <w:r>
        <w:t xml:space="preserve"> </w:t>
      </w:r>
    </w:p>
    <w:p w:rsidR="00924EA6" w:rsidRDefault="003A3046">
      <w:pPr>
        <w:spacing w:after="115" w:line="259" w:lineRule="auto"/>
        <w:ind w:left="862" w:firstLine="0"/>
        <w:jc w:val="left"/>
      </w:pPr>
      <w:r>
        <w:t xml:space="preserve"> </w:t>
      </w:r>
    </w:p>
    <w:p w:rsidR="00924EA6" w:rsidRDefault="003A3046">
      <w:pPr>
        <w:spacing w:after="117" w:line="259" w:lineRule="auto"/>
        <w:ind w:left="862" w:firstLine="0"/>
        <w:jc w:val="left"/>
      </w:pPr>
      <w:r>
        <w:t xml:space="preserve"> </w:t>
      </w:r>
    </w:p>
    <w:p w:rsidR="00924EA6" w:rsidRDefault="003A3046">
      <w:pPr>
        <w:spacing w:after="115" w:line="259" w:lineRule="auto"/>
        <w:ind w:left="862" w:firstLine="0"/>
        <w:jc w:val="left"/>
      </w:pPr>
      <w:r>
        <w:t xml:space="preserve"> </w:t>
      </w:r>
    </w:p>
    <w:p w:rsidR="00924EA6" w:rsidRDefault="003A3046">
      <w:pPr>
        <w:spacing w:after="316" w:line="259" w:lineRule="auto"/>
        <w:ind w:left="862" w:firstLine="0"/>
        <w:jc w:val="left"/>
      </w:pPr>
      <w:r>
        <w:t xml:space="preserve"> </w:t>
      </w:r>
    </w:p>
    <w:p w:rsidR="00924EA6" w:rsidRDefault="003A3046">
      <w:pPr>
        <w:spacing w:after="276" w:line="259" w:lineRule="auto"/>
        <w:ind w:left="142" w:firstLine="0"/>
        <w:jc w:val="left"/>
      </w:pPr>
      <w:r>
        <w:t xml:space="preserve"> </w:t>
      </w:r>
    </w:p>
    <w:p w:rsidR="00924EA6" w:rsidRDefault="003A3046">
      <w:pPr>
        <w:spacing w:after="276" w:line="259" w:lineRule="auto"/>
        <w:ind w:left="142" w:firstLine="0"/>
        <w:jc w:val="left"/>
      </w:pPr>
      <w:r>
        <w:t xml:space="preserve"> </w:t>
      </w:r>
    </w:p>
    <w:p w:rsidR="00924EA6" w:rsidRDefault="003A3046">
      <w:pPr>
        <w:spacing w:after="278" w:line="259" w:lineRule="auto"/>
        <w:ind w:left="142" w:firstLine="0"/>
        <w:jc w:val="left"/>
      </w:pPr>
      <w:r>
        <w:t xml:space="preserve"> </w:t>
      </w:r>
    </w:p>
    <w:p w:rsidR="00924EA6" w:rsidRDefault="003A3046">
      <w:pPr>
        <w:spacing w:after="276" w:line="259" w:lineRule="auto"/>
        <w:ind w:left="142" w:firstLine="0"/>
        <w:jc w:val="left"/>
      </w:pPr>
      <w:r>
        <w:t xml:space="preserve"> </w:t>
      </w:r>
    </w:p>
    <w:p w:rsidR="00924EA6" w:rsidRDefault="003A3046">
      <w:pPr>
        <w:spacing w:after="276" w:line="259" w:lineRule="auto"/>
        <w:ind w:left="142" w:firstLine="0"/>
        <w:jc w:val="left"/>
      </w:pPr>
      <w:r>
        <w:t xml:space="preserve"> </w:t>
      </w:r>
    </w:p>
    <w:p w:rsidR="00924EA6" w:rsidRDefault="003A3046">
      <w:pPr>
        <w:spacing w:after="276" w:line="259" w:lineRule="auto"/>
        <w:ind w:left="142" w:firstLine="0"/>
        <w:jc w:val="left"/>
      </w:pPr>
      <w:r>
        <w:rPr>
          <w:color w:val="202124"/>
        </w:rPr>
        <w:t xml:space="preserve"> </w:t>
      </w:r>
    </w:p>
    <w:p w:rsidR="00924EA6" w:rsidRDefault="003A3046">
      <w:pPr>
        <w:spacing w:after="117" w:line="259" w:lineRule="auto"/>
        <w:ind w:left="142" w:firstLine="0"/>
        <w:jc w:val="left"/>
      </w:pPr>
      <w:r>
        <w:rPr>
          <w:color w:val="4D5156"/>
        </w:rPr>
        <w:t>.</w:t>
      </w:r>
      <w:r>
        <w:rPr>
          <w:color w:val="202124"/>
        </w:rPr>
        <w:t xml:space="preserve"> </w:t>
      </w:r>
    </w:p>
    <w:p w:rsidR="00924EA6" w:rsidRDefault="003A3046">
      <w:pPr>
        <w:spacing w:after="276" w:line="259" w:lineRule="auto"/>
        <w:ind w:left="142" w:firstLine="0"/>
        <w:jc w:val="left"/>
      </w:pPr>
      <w:r>
        <w:t xml:space="preserve"> </w:t>
      </w:r>
    </w:p>
    <w:p w:rsidR="00924EA6" w:rsidRDefault="003A3046">
      <w:pPr>
        <w:spacing w:after="276" w:line="259" w:lineRule="auto"/>
        <w:ind w:left="142" w:firstLine="0"/>
        <w:jc w:val="left"/>
      </w:pPr>
      <w:r>
        <w:t xml:space="preserve"> </w:t>
      </w:r>
    </w:p>
    <w:p w:rsidR="00924EA6" w:rsidRDefault="003A3046">
      <w:pPr>
        <w:spacing w:after="276" w:line="259" w:lineRule="auto"/>
        <w:ind w:left="142" w:firstLine="0"/>
        <w:jc w:val="left"/>
      </w:pPr>
      <w:r>
        <w:t xml:space="preserve"> </w:t>
      </w:r>
    </w:p>
    <w:p w:rsidR="00924EA6" w:rsidRDefault="003A3046">
      <w:pPr>
        <w:spacing w:after="276" w:line="259" w:lineRule="auto"/>
        <w:ind w:left="142" w:firstLine="0"/>
        <w:jc w:val="left"/>
      </w:pPr>
      <w:r>
        <w:t xml:space="preserve"> </w:t>
      </w:r>
    </w:p>
    <w:p w:rsidR="00924EA6" w:rsidRDefault="003A3046">
      <w:pPr>
        <w:spacing w:after="0" w:line="259" w:lineRule="auto"/>
        <w:ind w:left="142" w:firstLine="0"/>
        <w:jc w:val="left"/>
      </w:pPr>
      <w:r>
        <w:t xml:space="preserve"> </w:t>
      </w:r>
    </w:p>
    <w:p w:rsidR="00924EA6" w:rsidRDefault="003A3046">
      <w:pPr>
        <w:spacing w:after="0" w:line="259" w:lineRule="auto"/>
        <w:ind w:left="-1299" w:right="11512"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371707</wp:posOffset>
                </wp:positionV>
                <wp:extent cx="7772400" cy="9435817"/>
                <wp:effectExtent l="0" t="0" r="0" b="0"/>
                <wp:wrapTopAndBottom/>
                <wp:docPr id="36598" name="Group 36598"/>
                <wp:cNvGraphicFramePr/>
                <a:graphic xmlns:a="http://schemas.openxmlformats.org/drawingml/2006/main">
                  <a:graphicData uri="http://schemas.microsoft.com/office/word/2010/wordprocessingGroup">
                    <wpg:wgp>
                      <wpg:cNvGrpSpPr/>
                      <wpg:grpSpPr>
                        <a:xfrm>
                          <a:off x="0" y="0"/>
                          <a:ext cx="7772400" cy="9435817"/>
                          <a:chOff x="0" y="0"/>
                          <a:chExt cx="7772400" cy="9435817"/>
                        </a:xfrm>
                      </wpg:grpSpPr>
                      <wps:wsp>
                        <wps:cNvPr id="3561" name="Rectangle 3561"/>
                        <wps:cNvSpPr/>
                        <wps:spPr>
                          <a:xfrm>
                            <a:off x="914705" y="548281"/>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562" name="Rectangle 3562"/>
                        <wps:cNvSpPr/>
                        <wps:spPr>
                          <a:xfrm>
                            <a:off x="914705" y="912517"/>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563" name="Rectangle 3563"/>
                        <wps:cNvSpPr/>
                        <wps:spPr>
                          <a:xfrm>
                            <a:off x="914705" y="1276753"/>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564" name="Rectangle 3564"/>
                        <wps:cNvSpPr/>
                        <wps:spPr>
                          <a:xfrm>
                            <a:off x="914705" y="1640990"/>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565" name="Rectangle 3565"/>
                        <wps:cNvSpPr/>
                        <wps:spPr>
                          <a:xfrm>
                            <a:off x="914705" y="2006750"/>
                            <a:ext cx="56314" cy="226002"/>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3566" name="Rectangle 3566"/>
                        <wps:cNvSpPr/>
                        <wps:spPr>
                          <a:xfrm>
                            <a:off x="914705" y="2370986"/>
                            <a:ext cx="56314" cy="226002"/>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3567" name="Rectangle 3567"/>
                        <wps:cNvSpPr/>
                        <wps:spPr>
                          <a:xfrm>
                            <a:off x="914705" y="2735603"/>
                            <a:ext cx="56314" cy="226002"/>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3568" name="Rectangle 3568"/>
                        <wps:cNvSpPr/>
                        <wps:spPr>
                          <a:xfrm>
                            <a:off x="914705" y="3099838"/>
                            <a:ext cx="56314" cy="226002"/>
                          </a:xfrm>
                          <a:prstGeom prst="rect">
                            <a:avLst/>
                          </a:prstGeom>
                          <a:ln>
                            <a:noFill/>
                          </a:ln>
                        </wps:spPr>
                        <wps:txbx>
                          <w:txbxContent>
                            <w:p w:rsidR="00924EA6" w:rsidRDefault="003A3046">
                              <w:pPr>
                                <w:spacing w:after="160" w:line="259" w:lineRule="auto"/>
                                <w:ind w:left="0" w:firstLine="0"/>
                                <w:jc w:val="left"/>
                              </w:pPr>
                              <w:r>
                                <w:rPr>
                                  <w:b/>
                                </w:rPr>
                                <w:t xml:space="preserve"> </w:t>
                              </w:r>
                            </w:p>
                          </w:txbxContent>
                        </wps:txbx>
                        <wps:bodyPr horzOverflow="overflow" vert="horz" lIns="0" tIns="0" rIns="0" bIns="0" rtlCol="0">
                          <a:noAutofit/>
                        </wps:bodyPr>
                      </wps:wsp>
                      <wps:wsp>
                        <wps:cNvPr id="3569" name="Rectangle 3569"/>
                        <wps:cNvSpPr/>
                        <wps:spPr>
                          <a:xfrm>
                            <a:off x="914705" y="3464075"/>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570" name="Rectangle 3570"/>
                        <wps:cNvSpPr/>
                        <wps:spPr>
                          <a:xfrm>
                            <a:off x="914705" y="3828311"/>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571" name="Rectangle 3571"/>
                        <wps:cNvSpPr/>
                        <wps:spPr>
                          <a:xfrm>
                            <a:off x="914705" y="4194070"/>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572" name="Rectangle 3572"/>
                        <wps:cNvSpPr/>
                        <wps:spPr>
                          <a:xfrm>
                            <a:off x="914705" y="4558307"/>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573" name="Rectangle 3573"/>
                        <wps:cNvSpPr/>
                        <wps:spPr>
                          <a:xfrm>
                            <a:off x="914705" y="4922797"/>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574" name="Rectangle 3574"/>
                        <wps:cNvSpPr/>
                        <wps:spPr>
                          <a:xfrm>
                            <a:off x="914705" y="5287033"/>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575" name="Rectangle 3575"/>
                        <wps:cNvSpPr/>
                        <wps:spPr>
                          <a:xfrm>
                            <a:off x="914705" y="5651268"/>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576" name="Rectangle 3576"/>
                        <wps:cNvSpPr/>
                        <wps:spPr>
                          <a:xfrm>
                            <a:off x="914705" y="6015505"/>
                            <a:ext cx="56314" cy="226001"/>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577" name="Rectangle 3577"/>
                        <wps:cNvSpPr/>
                        <wps:spPr>
                          <a:xfrm>
                            <a:off x="914705" y="6379740"/>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578" name="Rectangle 3578"/>
                        <wps:cNvSpPr/>
                        <wps:spPr>
                          <a:xfrm>
                            <a:off x="914705" y="6745501"/>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579" name="Rectangle 3579"/>
                        <wps:cNvSpPr/>
                        <wps:spPr>
                          <a:xfrm>
                            <a:off x="914705" y="7109736"/>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580" name="Rectangle 3580"/>
                        <wps:cNvSpPr/>
                        <wps:spPr>
                          <a:xfrm>
                            <a:off x="914705" y="7474353"/>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581" name="Rectangle 3581"/>
                        <wps:cNvSpPr/>
                        <wps:spPr>
                          <a:xfrm>
                            <a:off x="914705" y="7838589"/>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582" name="Rectangle 3582"/>
                        <wps:cNvSpPr/>
                        <wps:spPr>
                          <a:xfrm>
                            <a:off x="914705" y="8202825"/>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wps:wsp>
                        <wps:cNvPr id="3583" name="Rectangle 3583"/>
                        <wps:cNvSpPr/>
                        <wps:spPr>
                          <a:xfrm>
                            <a:off x="914705" y="8567010"/>
                            <a:ext cx="56314" cy="226002"/>
                          </a:xfrm>
                          <a:prstGeom prst="rect">
                            <a:avLst/>
                          </a:prstGeom>
                          <a:ln>
                            <a:noFill/>
                          </a:ln>
                        </wps:spPr>
                        <wps:txbx>
                          <w:txbxContent>
                            <w:p w:rsidR="00924EA6" w:rsidRDefault="003A304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585" name="Picture 3585"/>
                          <pic:cNvPicPr/>
                        </pic:nvPicPr>
                        <pic:blipFill>
                          <a:blip r:embed="rId88"/>
                          <a:stretch>
                            <a:fillRect/>
                          </a:stretch>
                        </pic:blipFill>
                        <pic:spPr>
                          <a:xfrm rot="-2126566">
                            <a:off x="1300296" y="4815730"/>
                            <a:ext cx="6720889" cy="1299967"/>
                          </a:xfrm>
                          <a:prstGeom prst="rect">
                            <a:avLst/>
                          </a:prstGeom>
                        </pic:spPr>
                      </pic:pic>
                      <pic:pic xmlns:pic="http://schemas.openxmlformats.org/drawingml/2006/picture">
                        <pic:nvPicPr>
                          <pic:cNvPr id="3587" name="Picture 3587"/>
                          <pic:cNvPicPr/>
                        </pic:nvPicPr>
                        <pic:blipFill>
                          <a:blip r:embed="rId89"/>
                          <a:stretch>
                            <a:fillRect/>
                          </a:stretch>
                        </pic:blipFill>
                        <pic:spPr>
                          <a:xfrm rot="-2502297">
                            <a:off x="-1284153" y="3781079"/>
                            <a:ext cx="11414753" cy="2648709"/>
                          </a:xfrm>
                          <a:prstGeom prst="rect">
                            <a:avLst/>
                          </a:prstGeom>
                        </pic:spPr>
                      </pic:pic>
                      <pic:pic xmlns:pic="http://schemas.openxmlformats.org/drawingml/2006/picture">
                        <pic:nvPicPr>
                          <pic:cNvPr id="3589" name="Picture 3589"/>
                          <pic:cNvPicPr/>
                        </pic:nvPicPr>
                        <pic:blipFill>
                          <a:blip r:embed="rId90"/>
                          <a:stretch>
                            <a:fillRect/>
                          </a:stretch>
                        </pic:blipFill>
                        <pic:spPr>
                          <a:xfrm>
                            <a:off x="1551432" y="1758846"/>
                            <a:ext cx="4813554" cy="4392930"/>
                          </a:xfrm>
                          <a:prstGeom prst="rect">
                            <a:avLst/>
                          </a:prstGeom>
                        </pic:spPr>
                      </pic:pic>
                      <wps:wsp>
                        <wps:cNvPr id="3591" name="Shape 3591"/>
                        <wps:cNvSpPr/>
                        <wps:spPr>
                          <a:xfrm>
                            <a:off x="1539621" y="5748423"/>
                            <a:ext cx="384175" cy="387223"/>
                          </a:xfrm>
                          <a:custGeom>
                            <a:avLst/>
                            <a:gdLst/>
                            <a:ahLst/>
                            <a:cxnLst/>
                            <a:rect l="0" t="0" r="0" b="0"/>
                            <a:pathLst>
                              <a:path w="384175" h="387223">
                                <a:moveTo>
                                  <a:pt x="78613" y="381"/>
                                </a:moveTo>
                                <a:cubicBezTo>
                                  <a:pt x="79883" y="762"/>
                                  <a:pt x="81280" y="1524"/>
                                  <a:pt x="82423" y="2921"/>
                                </a:cubicBezTo>
                                <a:lnTo>
                                  <a:pt x="294132" y="240411"/>
                                </a:lnTo>
                                <a:lnTo>
                                  <a:pt x="340995" y="198628"/>
                                </a:lnTo>
                                <a:cubicBezTo>
                                  <a:pt x="342265" y="197485"/>
                                  <a:pt x="343916" y="196850"/>
                                  <a:pt x="345694" y="196596"/>
                                </a:cubicBezTo>
                                <a:cubicBezTo>
                                  <a:pt x="347599" y="196469"/>
                                  <a:pt x="349758" y="196850"/>
                                  <a:pt x="352044" y="197993"/>
                                </a:cubicBezTo>
                                <a:cubicBezTo>
                                  <a:pt x="354457" y="199009"/>
                                  <a:pt x="357124" y="200787"/>
                                  <a:pt x="360172" y="203327"/>
                                </a:cubicBezTo>
                                <a:cubicBezTo>
                                  <a:pt x="363093" y="205867"/>
                                  <a:pt x="366395" y="209296"/>
                                  <a:pt x="370332" y="213614"/>
                                </a:cubicBezTo>
                                <a:cubicBezTo>
                                  <a:pt x="374015" y="217805"/>
                                  <a:pt x="376936" y="221488"/>
                                  <a:pt x="378968" y="224790"/>
                                </a:cubicBezTo>
                                <a:cubicBezTo>
                                  <a:pt x="381127" y="228092"/>
                                  <a:pt x="382524" y="230886"/>
                                  <a:pt x="383286" y="233426"/>
                                </a:cubicBezTo>
                                <a:cubicBezTo>
                                  <a:pt x="383921" y="235839"/>
                                  <a:pt x="384175" y="237871"/>
                                  <a:pt x="383794" y="239522"/>
                                </a:cubicBezTo>
                                <a:cubicBezTo>
                                  <a:pt x="383413" y="241173"/>
                                  <a:pt x="382524" y="242570"/>
                                  <a:pt x="381254" y="243840"/>
                                </a:cubicBezTo>
                                <a:lnTo>
                                  <a:pt x="222504" y="385191"/>
                                </a:lnTo>
                                <a:cubicBezTo>
                                  <a:pt x="221361" y="386207"/>
                                  <a:pt x="219837" y="386842"/>
                                  <a:pt x="218186" y="387096"/>
                                </a:cubicBezTo>
                                <a:cubicBezTo>
                                  <a:pt x="216535" y="387223"/>
                                  <a:pt x="214503" y="386842"/>
                                  <a:pt x="212217" y="385826"/>
                                </a:cubicBezTo>
                                <a:cubicBezTo>
                                  <a:pt x="209804" y="384937"/>
                                  <a:pt x="207137" y="383159"/>
                                  <a:pt x="204089" y="380619"/>
                                </a:cubicBezTo>
                                <a:cubicBezTo>
                                  <a:pt x="201168" y="378206"/>
                                  <a:pt x="197739" y="374777"/>
                                  <a:pt x="194056" y="370713"/>
                                </a:cubicBezTo>
                                <a:cubicBezTo>
                                  <a:pt x="190246" y="366395"/>
                                  <a:pt x="187198" y="362585"/>
                                  <a:pt x="185039" y="359410"/>
                                </a:cubicBezTo>
                                <a:cubicBezTo>
                                  <a:pt x="182753" y="356235"/>
                                  <a:pt x="181356" y="353314"/>
                                  <a:pt x="180594" y="350774"/>
                                </a:cubicBezTo>
                                <a:cubicBezTo>
                                  <a:pt x="179832" y="348361"/>
                                  <a:pt x="179578" y="346202"/>
                                  <a:pt x="179832" y="344424"/>
                                </a:cubicBezTo>
                                <a:cubicBezTo>
                                  <a:pt x="180213" y="342773"/>
                                  <a:pt x="180975" y="341249"/>
                                  <a:pt x="182372" y="340106"/>
                                </a:cubicBezTo>
                                <a:lnTo>
                                  <a:pt x="235839" y="292354"/>
                                </a:lnTo>
                                <a:lnTo>
                                  <a:pt x="69088" y="105283"/>
                                </a:lnTo>
                                <a:lnTo>
                                  <a:pt x="45720" y="171958"/>
                                </a:lnTo>
                                <a:cubicBezTo>
                                  <a:pt x="43688" y="176657"/>
                                  <a:pt x="41910" y="180086"/>
                                  <a:pt x="40005" y="182372"/>
                                </a:cubicBezTo>
                                <a:cubicBezTo>
                                  <a:pt x="38227" y="184658"/>
                                  <a:pt x="36068" y="185801"/>
                                  <a:pt x="33782" y="185674"/>
                                </a:cubicBezTo>
                                <a:cubicBezTo>
                                  <a:pt x="31369" y="185547"/>
                                  <a:pt x="28575" y="184023"/>
                                  <a:pt x="25273" y="181356"/>
                                </a:cubicBezTo>
                                <a:cubicBezTo>
                                  <a:pt x="22098" y="178689"/>
                                  <a:pt x="18034" y="174498"/>
                                  <a:pt x="12954" y="168783"/>
                                </a:cubicBezTo>
                                <a:cubicBezTo>
                                  <a:pt x="9779" y="165227"/>
                                  <a:pt x="7239" y="162306"/>
                                  <a:pt x="5334" y="159893"/>
                                </a:cubicBezTo>
                                <a:cubicBezTo>
                                  <a:pt x="3429" y="157480"/>
                                  <a:pt x="2159" y="155194"/>
                                  <a:pt x="1270" y="153035"/>
                                </a:cubicBezTo>
                                <a:cubicBezTo>
                                  <a:pt x="381" y="150876"/>
                                  <a:pt x="0" y="148717"/>
                                  <a:pt x="127" y="146812"/>
                                </a:cubicBezTo>
                                <a:cubicBezTo>
                                  <a:pt x="254" y="144780"/>
                                  <a:pt x="635" y="142494"/>
                                  <a:pt x="1397" y="139700"/>
                                </a:cubicBezTo>
                                <a:lnTo>
                                  <a:pt x="27559" y="44704"/>
                                </a:lnTo>
                                <a:cubicBezTo>
                                  <a:pt x="27686" y="43434"/>
                                  <a:pt x="28194" y="42037"/>
                                  <a:pt x="28956" y="40767"/>
                                </a:cubicBezTo>
                                <a:cubicBezTo>
                                  <a:pt x="29845" y="39370"/>
                                  <a:pt x="30988" y="37846"/>
                                  <a:pt x="32512" y="35941"/>
                                </a:cubicBezTo>
                                <a:cubicBezTo>
                                  <a:pt x="34163" y="34163"/>
                                  <a:pt x="36322" y="32004"/>
                                  <a:pt x="39116" y="29337"/>
                                </a:cubicBezTo>
                                <a:cubicBezTo>
                                  <a:pt x="41910" y="26670"/>
                                  <a:pt x="45720" y="23241"/>
                                  <a:pt x="50292" y="19177"/>
                                </a:cubicBezTo>
                                <a:cubicBezTo>
                                  <a:pt x="55880" y="14224"/>
                                  <a:pt x="60579" y="10160"/>
                                  <a:pt x="64262" y="7366"/>
                                </a:cubicBezTo>
                                <a:cubicBezTo>
                                  <a:pt x="67945" y="4445"/>
                                  <a:pt x="70866" y="2540"/>
                                  <a:pt x="73152" y="1397"/>
                                </a:cubicBezTo>
                                <a:cubicBezTo>
                                  <a:pt x="75311" y="381"/>
                                  <a:pt x="77216" y="0"/>
                                  <a:pt x="78613"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2" name="Shape 3592"/>
                        <wps:cNvSpPr/>
                        <wps:spPr>
                          <a:xfrm>
                            <a:off x="1759458" y="5530333"/>
                            <a:ext cx="178644" cy="364651"/>
                          </a:xfrm>
                          <a:custGeom>
                            <a:avLst/>
                            <a:gdLst/>
                            <a:ahLst/>
                            <a:cxnLst/>
                            <a:rect l="0" t="0" r="0" b="0"/>
                            <a:pathLst>
                              <a:path w="178644" h="364651">
                                <a:moveTo>
                                  <a:pt x="135287" y="302"/>
                                </a:moveTo>
                                <a:cubicBezTo>
                                  <a:pt x="144748" y="603"/>
                                  <a:pt x="154178" y="2255"/>
                                  <a:pt x="163576" y="5239"/>
                                </a:cubicBezTo>
                                <a:lnTo>
                                  <a:pt x="178644" y="11862"/>
                                </a:lnTo>
                                <a:lnTo>
                                  <a:pt x="178644" y="105317"/>
                                </a:lnTo>
                                <a:lnTo>
                                  <a:pt x="163195" y="91853"/>
                                </a:lnTo>
                                <a:cubicBezTo>
                                  <a:pt x="154813" y="85503"/>
                                  <a:pt x="147066" y="80676"/>
                                  <a:pt x="140081" y="77375"/>
                                </a:cubicBezTo>
                                <a:cubicBezTo>
                                  <a:pt x="132969" y="74073"/>
                                  <a:pt x="126365" y="72295"/>
                                  <a:pt x="120269" y="72041"/>
                                </a:cubicBezTo>
                                <a:cubicBezTo>
                                  <a:pt x="114173" y="71787"/>
                                  <a:pt x="108458" y="72803"/>
                                  <a:pt x="103124" y="75216"/>
                                </a:cubicBezTo>
                                <a:cubicBezTo>
                                  <a:pt x="97790" y="77501"/>
                                  <a:pt x="92583" y="80931"/>
                                  <a:pt x="87630" y="85503"/>
                                </a:cubicBezTo>
                                <a:cubicBezTo>
                                  <a:pt x="78867" y="93250"/>
                                  <a:pt x="73533" y="101759"/>
                                  <a:pt x="71628" y="111157"/>
                                </a:cubicBezTo>
                                <a:cubicBezTo>
                                  <a:pt x="69596" y="120428"/>
                                  <a:pt x="70739" y="130715"/>
                                  <a:pt x="74930" y="142145"/>
                                </a:cubicBezTo>
                                <a:cubicBezTo>
                                  <a:pt x="79121" y="153575"/>
                                  <a:pt x="86233" y="166148"/>
                                  <a:pt x="96012" y="179991"/>
                                </a:cubicBezTo>
                                <a:cubicBezTo>
                                  <a:pt x="105918" y="193707"/>
                                  <a:pt x="118364" y="209074"/>
                                  <a:pt x="133223" y="225711"/>
                                </a:cubicBezTo>
                                <a:cubicBezTo>
                                  <a:pt x="142367" y="235934"/>
                                  <a:pt x="150908" y="245110"/>
                                  <a:pt x="158861" y="253222"/>
                                </a:cubicBezTo>
                                <a:lnTo>
                                  <a:pt x="178644" y="272124"/>
                                </a:lnTo>
                                <a:lnTo>
                                  <a:pt x="178644" y="364651"/>
                                </a:lnTo>
                                <a:lnTo>
                                  <a:pt x="165687" y="358934"/>
                                </a:lnTo>
                                <a:cubicBezTo>
                                  <a:pt x="156146" y="353536"/>
                                  <a:pt x="146558" y="346932"/>
                                  <a:pt x="136906" y="339122"/>
                                </a:cubicBezTo>
                                <a:cubicBezTo>
                                  <a:pt x="117475" y="323628"/>
                                  <a:pt x="97536" y="304197"/>
                                  <a:pt x="76962" y="281082"/>
                                </a:cubicBezTo>
                                <a:cubicBezTo>
                                  <a:pt x="56642" y="258350"/>
                                  <a:pt x="40132" y="235870"/>
                                  <a:pt x="27305" y="213900"/>
                                </a:cubicBezTo>
                                <a:cubicBezTo>
                                  <a:pt x="14478" y="192056"/>
                                  <a:pt x="6477" y="170720"/>
                                  <a:pt x="3175" y="150273"/>
                                </a:cubicBezTo>
                                <a:cubicBezTo>
                                  <a:pt x="0" y="129826"/>
                                  <a:pt x="1905" y="110141"/>
                                  <a:pt x="9144" y="91218"/>
                                </a:cubicBezTo>
                                <a:cubicBezTo>
                                  <a:pt x="16383" y="72295"/>
                                  <a:pt x="29591" y="54261"/>
                                  <a:pt x="48895" y="37116"/>
                                </a:cubicBezTo>
                                <a:cubicBezTo>
                                  <a:pt x="68580" y="19463"/>
                                  <a:pt x="87884" y="8287"/>
                                  <a:pt x="106807" y="3461"/>
                                </a:cubicBezTo>
                                <a:cubicBezTo>
                                  <a:pt x="116332" y="1048"/>
                                  <a:pt x="125825" y="0"/>
                                  <a:pt x="135287" y="30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3" name="Shape 3593"/>
                        <wps:cNvSpPr/>
                        <wps:spPr>
                          <a:xfrm>
                            <a:off x="1938102" y="5542195"/>
                            <a:ext cx="179115" cy="366121"/>
                          </a:xfrm>
                          <a:custGeom>
                            <a:avLst/>
                            <a:gdLst/>
                            <a:ahLst/>
                            <a:cxnLst/>
                            <a:rect l="0" t="0" r="0" b="0"/>
                            <a:pathLst>
                              <a:path w="179115" h="366121">
                                <a:moveTo>
                                  <a:pt x="0" y="0"/>
                                </a:moveTo>
                                <a:lnTo>
                                  <a:pt x="13317" y="5854"/>
                                </a:lnTo>
                                <a:cubicBezTo>
                                  <a:pt x="22842" y="11252"/>
                                  <a:pt x="32430" y="17887"/>
                                  <a:pt x="42082" y="25761"/>
                                </a:cubicBezTo>
                                <a:cubicBezTo>
                                  <a:pt x="61386" y="41382"/>
                                  <a:pt x="81325" y="60813"/>
                                  <a:pt x="101899" y="83800"/>
                                </a:cubicBezTo>
                                <a:cubicBezTo>
                                  <a:pt x="122346" y="106787"/>
                                  <a:pt x="138983" y="129266"/>
                                  <a:pt x="151810" y="150983"/>
                                </a:cubicBezTo>
                                <a:cubicBezTo>
                                  <a:pt x="164637" y="172827"/>
                                  <a:pt x="172638" y="194036"/>
                                  <a:pt x="175813" y="214483"/>
                                </a:cubicBezTo>
                                <a:cubicBezTo>
                                  <a:pt x="179115" y="235057"/>
                                  <a:pt x="177083" y="254742"/>
                                  <a:pt x="169971" y="273665"/>
                                </a:cubicBezTo>
                                <a:cubicBezTo>
                                  <a:pt x="162732" y="292588"/>
                                  <a:pt x="149397" y="310622"/>
                                  <a:pt x="129966" y="327894"/>
                                </a:cubicBezTo>
                                <a:cubicBezTo>
                                  <a:pt x="110281" y="345547"/>
                                  <a:pt x="90977" y="356596"/>
                                  <a:pt x="72054" y="361422"/>
                                </a:cubicBezTo>
                                <a:cubicBezTo>
                                  <a:pt x="53258" y="366121"/>
                                  <a:pt x="34335" y="365486"/>
                                  <a:pt x="15539" y="359644"/>
                                </a:cubicBezTo>
                                <a:lnTo>
                                  <a:pt x="0" y="352788"/>
                                </a:lnTo>
                                <a:lnTo>
                                  <a:pt x="0" y="260262"/>
                                </a:lnTo>
                                <a:lnTo>
                                  <a:pt x="2331" y="262489"/>
                                </a:lnTo>
                                <a:cubicBezTo>
                                  <a:pt x="15920" y="274427"/>
                                  <a:pt x="27985" y="282809"/>
                                  <a:pt x="38526" y="287635"/>
                                </a:cubicBezTo>
                                <a:cubicBezTo>
                                  <a:pt x="49067" y="292461"/>
                                  <a:pt x="58465" y="293985"/>
                                  <a:pt x="66847" y="292334"/>
                                </a:cubicBezTo>
                                <a:cubicBezTo>
                                  <a:pt x="75102" y="290683"/>
                                  <a:pt x="83103" y="286365"/>
                                  <a:pt x="90850" y="279507"/>
                                </a:cubicBezTo>
                                <a:cubicBezTo>
                                  <a:pt x="96565" y="274300"/>
                                  <a:pt x="100883" y="268839"/>
                                  <a:pt x="103677" y="262997"/>
                                </a:cubicBezTo>
                                <a:cubicBezTo>
                                  <a:pt x="106471" y="257282"/>
                                  <a:pt x="107868" y="251059"/>
                                  <a:pt x="107995" y="244328"/>
                                </a:cubicBezTo>
                                <a:cubicBezTo>
                                  <a:pt x="107995" y="237597"/>
                                  <a:pt x="106598" y="230485"/>
                                  <a:pt x="103804" y="222865"/>
                                </a:cubicBezTo>
                                <a:cubicBezTo>
                                  <a:pt x="101010" y="215245"/>
                                  <a:pt x="97073" y="207117"/>
                                  <a:pt x="91866" y="198481"/>
                                </a:cubicBezTo>
                                <a:cubicBezTo>
                                  <a:pt x="86659" y="189845"/>
                                  <a:pt x="80182" y="180574"/>
                                  <a:pt x="72308" y="170795"/>
                                </a:cubicBezTo>
                                <a:cubicBezTo>
                                  <a:pt x="64561" y="161016"/>
                                  <a:pt x="55671" y="150475"/>
                                  <a:pt x="45638" y="139172"/>
                                </a:cubicBezTo>
                                <a:cubicBezTo>
                                  <a:pt x="33446" y="125583"/>
                                  <a:pt x="22397" y="113899"/>
                                  <a:pt x="12237" y="104120"/>
                                </a:cubicBezTo>
                                <a:lnTo>
                                  <a:pt x="0" y="934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4" name="Shape 3594"/>
                        <wps:cNvSpPr/>
                        <wps:spPr>
                          <a:xfrm>
                            <a:off x="2080768" y="5518427"/>
                            <a:ext cx="142748" cy="135382"/>
                          </a:xfrm>
                          <a:custGeom>
                            <a:avLst/>
                            <a:gdLst/>
                            <a:ahLst/>
                            <a:cxnLst/>
                            <a:rect l="0" t="0" r="0" b="0"/>
                            <a:pathLst>
                              <a:path w="142748" h="135382">
                                <a:moveTo>
                                  <a:pt x="102870" y="381"/>
                                </a:moveTo>
                                <a:cubicBezTo>
                                  <a:pt x="104775" y="0"/>
                                  <a:pt x="106934" y="254"/>
                                  <a:pt x="109474" y="1270"/>
                                </a:cubicBezTo>
                                <a:cubicBezTo>
                                  <a:pt x="111887" y="2286"/>
                                  <a:pt x="114681" y="4064"/>
                                  <a:pt x="117602" y="6731"/>
                                </a:cubicBezTo>
                                <a:cubicBezTo>
                                  <a:pt x="120650" y="9398"/>
                                  <a:pt x="124079" y="12700"/>
                                  <a:pt x="127762" y="16891"/>
                                </a:cubicBezTo>
                                <a:cubicBezTo>
                                  <a:pt x="135382" y="25527"/>
                                  <a:pt x="139954" y="32258"/>
                                  <a:pt x="141351" y="37084"/>
                                </a:cubicBezTo>
                                <a:cubicBezTo>
                                  <a:pt x="142748" y="41910"/>
                                  <a:pt x="141605" y="45974"/>
                                  <a:pt x="138049" y="49149"/>
                                </a:cubicBezTo>
                                <a:lnTo>
                                  <a:pt x="45593" y="131445"/>
                                </a:lnTo>
                                <a:cubicBezTo>
                                  <a:pt x="41910" y="134747"/>
                                  <a:pt x="37719" y="135382"/>
                                  <a:pt x="33020" y="133350"/>
                                </a:cubicBezTo>
                                <a:cubicBezTo>
                                  <a:pt x="28194" y="131318"/>
                                  <a:pt x="22098" y="126111"/>
                                  <a:pt x="14605" y="117729"/>
                                </a:cubicBezTo>
                                <a:cubicBezTo>
                                  <a:pt x="7239" y="109347"/>
                                  <a:pt x="2794" y="102870"/>
                                  <a:pt x="1397" y="97917"/>
                                </a:cubicBezTo>
                                <a:cubicBezTo>
                                  <a:pt x="0" y="93091"/>
                                  <a:pt x="1143" y="89027"/>
                                  <a:pt x="4826" y="85725"/>
                                </a:cubicBezTo>
                                <a:lnTo>
                                  <a:pt x="97282" y="3302"/>
                                </a:lnTo>
                                <a:cubicBezTo>
                                  <a:pt x="99060" y="1778"/>
                                  <a:pt x="100965" y="762"/>
                                  <a:pt x="102870"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5" name="Shape 3595"/>
                        <wps:cNvSpPr/>
                        <wps:spPr>
                          <a:xfrm>
                            <a:off x="2150872" y="5166383"/>
                            <a:ext cx="378460" cy="392684"/>
                          </a:xfrm>
                          <a:custGeom>
                            <a:avLst/>
                            <a:gdLst/>
                            <a:ahLst/>
                            <a:cxnLst/>
                            <a:rect l="0" t="0" r="0" b="0"/>
                            <a:pathLst>
                              <a:path w="378460" h="392684">
                                <a:moveTo>
                                  <a:pt x="152146" y="254"/>
                                </a:moveTo>
                                <a:cubicBezTo>
                                  <a:pt x="155956" y="508"/>
                                  <a:pt x="158750" y="889"/>
                                  <a:pt x="160782" y="1524"/>
                                </a:cubicBezTo>
                                <a:cubicBezTo>
                                  <a:pt x="162687" y="2286"/>
                                  <a:pt x="164719" y="3429"/>
                                  <a:pt x="167005" y="5080"/>
                                </a:cubicBezTo>
                                <a:cubicBezTo>
                                  <a:pt x="169291" y="6731"/>
                                  <a:pt x="171831" y="8890"/>
                                  <a:pt x="174625" y="11557"/>
                                </a:cubicBezTo>
                                <a:cubicBezTo>
                                  <a:pt x="177292" y="14097"/>
                                  <a:pt x="180467" y="17526"/>
                                  <a:pt x="184277" y="21717"/>
                                </a:cubicBezTo>
                                <a:cubicBezTo>
                                  <a:pt x="188214" y="26162"/>
                                  <a:pt x="191389" y="29972"/>
                                  <a:pt x="193929" y="33401"/>
                                </a:cubicBezTo>
                                <a:cubicBezTo>
                                  <a:pt x="196342" y="36830"/>
                                  <a:pt x="198120" y="39751"/>
                                  <a:pt x="199009" y="42291"/>
                                </a:cubicBezTo>
                                <a:cubicBezTo>
                                  <a:pt x="200025" y="44958"/>
                                  <a:pt x="200406" y="47117"/>
                                  <a:pt x="200152" y="48895"/>
                                </a:cubicBezTo>
                                <a:cubicBezTo>
                                  <a:pt x="199898" y="50800"/>
                                  <a:pt x="199136" y="52324"/>
                                  <a:pt x="197739" y="53467"/>
                                </a:cubicBezTo>
                                <a:cubicBezTo>
                                  <a:pt x="195580" y="55372"/>
                                  <a:pt x="191643" y="56642"/>
                                  <a:pt x="185928" y="57150"/>
                                </a:cubicBezTo>
                                <a:cubicBezTo>
                                  <a:pt x="180213" y="57531"/>
                                  <a:pt x="173228" y="58547"/>
                                  <a:pt x="164973" y="60198"/>
                                </a:cubicBezTo>
                                <a:cubicBezTo>
                                  <a:pt x="156718" y="61849"/>
                                  <a:pt x="147701" y="64643"/>
                                  <a:pt x="137922" y="68707"/>
                                </a:cubicBezTo>
                                <a:cubicBezTo>
                                  <a:pt x="128143" y="72898"/>
                                  <a:pt x="117983" y="79502"/>
                                  <a:pt x="107569" y="88773"/>
                                </a:cubicBezTo>
                                <a:cubicBezTo>
                                  <a:pt x="96266" y="98933"/>
                                  <a:pt x="88138" y="110363"/>
                                  <a:pt x="83312" y="122936"/>
                                </a:cubicBezTo>
                                <a:cubicBezTo>
                                  <a:pt x="78486" y="135636"/>
                                  <a:pt x="76835" y="149098"/>
                                  <a:pt x="78232" y="163322"/>
                                </a:cubicBezTo>
                                <a:cubicBezTo>
                                  <a:pt x="79629" y="177673"/>
                                  <a:pt x="84201" y="192405"/>
                                  <a:pt x="91948" y="207645"/>
                                </a:cubicBezTo>
                                <a:cubicBezTo>
                                  <a:pt x="99695" y="222758"/>
                                  <a:pt x="110363" y="238125"/>
                                  <a:pt x="124079" y="253492"/>
                                </a:cubicBezTo>
                                <a:cubicBezTo>
                                  <a:pt x="139065" y="270383"/>
                                  <a:pt x="153924" y="283464"/>
                                  <a:pt x="168402" y="292735"/>
                                </a:cubicBezTo>
                                <a:cubicBezTo>
                                  <a:pt x="182880" y="302006"/>
                                  <a:pt x="196977" y="307721"/>
                                  <a:pt x="210566" y="310007"/>
                                </a:cubicBezTo>
                                <a:cubicBezTo>
                                  <a:pt x="224155" y="312293"/>
                                  <a:pt x="237236" y="311277"/>
                                  <a:pt x="249809" y="307086"/>
                                </a:cubicBezTo>
                                <a:cubicBezTo>
                                  <a:pt x="262382" y="302895"/>
                                  <a:pt x="274447" y="295783"/>
                                  <a:pt x="285877" y="285623"/>
                                </a:cubicBezTo>
                                <a:cubicBezTo>
                                  <a:pt x="296164" y="276352"/>
                                  <a:pt x="304038" y="267081"/>
                                  <a:pt x="309499" y="257937"/>
                                </a:cubicBezTo>
                                <a:cubicBezTo>
                                  <a:pt x="314833" y="248793"/>
                                  <a:pt x="318897" y="240284"/>
                                  <a:pt x="321691" y="232537"/>
                                </a:cubicBezTo>
                                <a:cubicBezTo>
                                  <a:pt x="324485" y="224790"/>
                                  <a:pt x="326517" y="218059"/>
                                  <a:pt x="327914" y="212598"/>
                                </a:cubicBezTo>
                                <a:cubicBezTo>
                                  <a:pt x="329184" y="207137"/>
                                  <a:pt x="330835" y="203581"/>
                                  <a:pt x="332867" y="201803"/>
                                </a:cubicBezTo>
                                <a:cubicBezTo>
                                  <a:pt x="334264" y="200533"/>
                                  <a:pt x="335788" y="199771"/>
                                  <a:pt x="337185" y="199517"/>
                                </a:cubicBezTo>
                                <a:cubicBezTo>
                                  <a:pt x="338582" y="199390"/>
                                  <a:pt x="340360" y="199898"/>
                                  <a:pt x="342519" y="201168"/>
                                </a:cubicBezTo>
                                <a:cubicBezTo>
                                  <a:pt x="344678" y="202438"/>
                                  <a:pt x="347345" y="204470"/>
                                  <a:pt x="350520" y="207391"/>
                                </a:cubicBezTo>
                                <a:cubicBezTo>
                                  <a:pt x="353695" y="210312"/>
                                  <a:pt x="357632" y="214503"/>
                                  <a:pt x="362331" y="219837"/>
                                </a:cubicBezTo>
                                <a:cubicBezTo>
                                  <a:pt x="365633" y="223520"/>
                                  <a:pt x="368300" y="226695"/>
                                  <a:pt x="370459" y="229489"/>
                                </a:cubicBezTo>
                                <a:cubicBezTo>
                                  <a:pt x="372491" y="232283"/>
                                  <a:pt x="374142" y="234823"/>
                                  <a:pt x="375412" y="237109"/>
                                </a:cubicBezTo>
                                <a:cubicBezTo>
                                  <a:pt x="376555" y="239268"/>
                                  <a:pt x="377444" y="241427"/>
                                  <a:pt x="377825" y="243459"/>
                                </a:cubicBezTo>
                                <a:cubicBezTo>
                                  <a:pt x="378333" y="245491"/>
                                  <a:pt x="378460" y="248031"/>
                                  <a:pt x="378333" y="251206"/>
                                </a:cubicBezTo>
                                <a:cubicBezTo>
                                  <a:pt x="378206" y="254381"/>
                                  <a:pt x="377063" y="259334"/>
                                  <a:pt x="374777" y="266192"/>
                                </a:cubicBezTo>
                                <a:cubicBezTo>
                                  <a:pt x="372491" y="272923"/>
                                  <a:pt x="369062" y="280543"/>
                                  <a:pt x="364490" y="289052"/>
                                </a:cubicBezTo>
                                <a:cubicBezTo>
                                  <a:pt x="359918" y="297561"/>
                                  <a:pt x="354076" y="306451"/>
                                  <a:pt x="346837" y="315722"/>
                                </a:cubicBezTo>
                                <a:cubicBezTo>
                                  <a:pt x="339598" y="325120"/>
                                  <a:pt x="330962" y="334264"/>
                                  <a:pt x="320929" y="343281"/>
                                </a:cubicBezTo>
                                <a:cubicBezTo>
                                  <a:pt x="301117" y="360807"/>
                                  <a:pt x="280670" y="373634"/>
                                  <a:pt x="259461" y="381635"/>
                                </a:cubicBezTo>
                                <a:cubicBezTo>
                                  <a:pt x="238125" y="389763"/>
                                  <a:pt x="216535" y="392684"/>
                                  <a:pt x="194691" y="390525"/>
                                </a:cubicBezTo>
                                <a:cubicBezTo>
                                  <a:pt x="172847" y="388366"/>
                                  <a:pt x="150876" y="380873"/>
                                  <a:pt x="128905" y="368046"/>
                                </a:cubicBezTo>
                                <a:cubicBezTo>
                                  <a:pt x="106807" y="355219"/>
                                  <a:pt x="85090" y="336804"/>
                                  <a:pt x="63754" y="312801"/>
                                </a:cubicBezTo>
                                <a:cubicBezTo>
                                  <a:pt x="41910" y="288417"/>
                                  <a:pt x="25908" y="263779"/>
                                  <a:pt x="15494" y="239014"/>
                                </a:cubicBezTo>
                                <a:cubicBezTo>
                                  <a:pt x="5080" y="214249"/>
                                  <a:pt x="0" y="190246"/>
                                  <a:pt x="254" y="166878"/>
                                </a:cubicBezTo>
                                <a:cubicBezTo>
                                  <a:pt x="508" y="143510"/>
                                  <a:pt x="5842" y="121285"/>
                                  <a:pt x="16256" y="100076"/>
                                </a:cubicBezTo>
                                <a:cubicBezTo>
                                  <a:pt x="26670" y="78740"/>
                                  <a:pt x="41656" y="59309"/>
                                  <a:pt x="61468" y="41783"/>
                                </a:cubicBezTo>
                                <a:cubicBezTo>
                                  <a:pt x="69469" y="34671"/>
                                  <a:pt x="77724" y="28448"/>
                                  <a:pt x="86360" y="23241"/>
                                </a:cubicBezTo>
                                <a:cubicBezTo>
                                  <a:pt x="94869" y="17907"/>
                                  <a:pt x="103378" y="13589"/>
                                  <a:pt x="111506" y="10160"/>
                                </a:cubicBezTo>
                                <a:cubicBezTo>
                                  <a:pt x="119761" y="6604"/>
                                  <a:pt x="127635" y="4064"/>
                                  <a:pt x="135128" y="2413"/>
                                </a:cubicBezTo>
                                <a:cubicBezTo>
                                  <a:pt x="142748" y="762"/>
                                  <a:pt x="148336" y="0"/>
                                  <a:pt x="152146"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6" name="Shape 3596"/>
                        <wps:cNvSpPr/>
                        <wps:spPr>
                          <a:xfrm>
                            <a:off x="2341880" y="5058178"/>
                            <a:ext cx="305054" cy="329819"/>
                          </a:xfrm>
                          <a:custGeom>
                            <a:avLst/>
                            <a:gdLst/>
                            <a:ahLst/>
                            <a:cxnLst/>
                            <a:rect l="0" t="0" r="0" b="0"/>
                            <a:pathLst>
                              <a:path w="305054" h="329819">
                                <a:moveTo>
                                  <a:pt x="55880" y="254"/>
                                </a:moveTo>
                                <a:cubicBezTo>
                                  <a:pt x="57912" y="635"/>
                                  <a:pt x="59563" y="1524"/>
                                  <a:pt x="60833" y="3048"/>
                                </a:cubicBezTo>
                                <a:lnTo>
                                  <a:pt x="302895" y="274574"/>
                                </a:lnTo>
                                <a:cubicBezTo>
                                  <a:pt x="304165" y="276098"/>
                                  <a:pt x="304927" y="277749"/>
                                  <a:pt x="305054" y="279908"/>
                                </a:cubicBezTo>
                                <a:cubicBezTo>
                                  <a:pt x="305054" y="281940"/>
                                  <a:pt x="304419" y="284226"/>
                                  <a:pt x="302768" y="287020"/>
                                </a:cubicBezTo>
                                <a:cubicBezTo>
                                  <a:pt x="301244" y="289687"/>
                                  <a:pt x="298831" y="292989"/>
                                  <a:pt x="295529" y="296672"/>
                                </a:cubicBezTo>
                                <a:cubicBezTo>
                                  <a:pt x="292227" y="300482"/>
                                  <a:pt x="287655" y="304927"/>
                                  <a:pt x="281813" y="310007"/>
                                </a:cubicBezTo>
                                <a:cubicBezTo>
                                  <a:pt x="276225" y="315087"/>
                                  <a:pt x="271272" y="319024"/>
                                  <a:pt x="267208" y="321945"/>
                                </a:cubicBezTo>
                                <a:cubicBezTo>
                                  <a:pt x="263017" y="324866"/>
                                  <a:pt x="259461" y="326898"/>
                                  <a:pt x="256540" y="328168"/>
                                </a:cubicBezTo>
                                <a:cubicBezTo>
                                  <a:pt x="253746" y="329438"/>
                                  <a:pt x="251206" y="329819"/>
                                  <a:pt x="249174" y="329565"/>
                                </a:cubicBezTo>
                                <a:cubicBezTo>
                                  <a:pt x="247142" y="329184"/>
                                  <a:pt x="245491" y="328295"/>
                                  <a:pt x="244221" y="326898"/>
                                </a:cubicBezTo>
                                <a:lnTo>
                                  <a:pt x="2159" y="55245"/>
                                </a:lnTo>
                                <a:cubicBezTo>
                                  <a:pt x="889" y="53848"/>
                                  <a:pt x="254" y="52070"/>
                                  <a:pt x="127" y="50038"/>
                                </a:cubicBezTo>
                                <a:cubicBezTo>
                                  <a:pt x="0" y="48006"/>
                                  <a:pt x="762" y="45593"/>
                                  <a:pt x="2413" y="42799"/>
                                </a:cubicBezTo>
                                <a:cubicBezTo>
                                  <a:pt x="4064" y="40005"/>
                                  <a:pt x="6477" y="36703"/>
                                  <a:pt x="9779" y="32893"/>
                                </a:cubicBezTo>
                                <a:cubicBezTo>
                                  <a:pt x="13081" y="29210"/>
                                  <a:pt x="17653" y="24765"/>
                                  <a:pt x="23241" y="19812"/>
                                </a:cubicBezTo>
                                <a:cubicBezTo>
                                  <a:pt x="28956" y="14605"/>
                                  <a:pt x="33909" y="10668"/>
                                  <a:pt x="38100" y="7747"/>
                                </a:cubicBezTo>
                                <a:cubicBezTo>
                                  <a:pt x="42164" y="4953"/>
                                  <a:pt x="45593" y="2921"/>
                                  <a:pt x="48514" y="1651"/>
                                </a:cubicBezTo>
                                <a:cubicBezTo>
                                  <a:pt x="51435" y="381"/>
                                  <a:pt x="53848" y="0"/>
                                  <a:pt x="55880"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7" name="Shape 3597"/>
                        <wps:cNvSpPr/>
                        <wps:spPr>
                          <a:xfrm>
                            <a:off x="2434590" y="4833008"/>
                            <a:ext cx="384937" cy="401193"/>
                          </a:xfrm>
                          <a:custGeom>
                            <a:avLst/>
                            <a:gdLst/>
                            <a:ahLst/>
                            <a:cxnLst/>
                            <a:rect l="0" t="0" r="0" b="0"/>
                            <a:pathLst>
                              <a:path w="384937" h="401193">
                                <a:moveTo>
                                  <a:pt x="210439" y="127"/>
                                </a:moveTo>
                                <a:cubicBezTo>
                                  <a:pt x="212217" y="0"/>
                                  <a:pt x="214376" y="508"/>
                                  <a:pt x="216789" y="1651"/>
                                </a:cubicBezTo>
                                <a:cubicBezTo>
                                  <a:pt x="219202" y="2921"/>
                                  <a:pt x="221869" y="4826"/>
                                  <a:pt x="225044" y="7620"/>
                                </a:cubicBezTo>
                                <a:cubicBezTo>
                                  <a:pt x="228219" y="10414"/>
                                  <a:pt x="231775" y="13970"/>
                                  <a:pt x="235712" y="18415"/>
                                </a:cubicBezTo>
                                <a:cubicBezTo>
                                  <a:pt x="239522" y="22733"/>
                                  <a:pt x="242570" y="26543"/>
                                  <a:pt x="244983" y="29972"/>
                                </a:cubicBezTo>
                                <a:cubicBezTo>
                                  <a:pt x="247269" y="33401"/>
                                  <a:pt x="248920" y="36322"/>
                                  <a:pt x="249809" y="38735"/>
                                </a:cubicBezTo>
                                <a:cubicBezTo>
                                  <a:pt x="250698" y="41275"/>
                                  <a:pt x="251079" y="43434"/>
                                  <a:pt x="250698" y="45339"/>
                                </a:cubicBezTo>
                                <a:cubicBezTo>
                                  <a:pt x="250444" y="47244"/>
                                  <a:pt x="249555" y="48768"/>
                                  <a:pt x="248285" y="50038"/>
                                </a:cubicBezTo>
                                <a:lnTo>
                                  <a:pt x="176276" y="114173"/>
                                </a:lnTo>
                                <a:lnTo>
                                  <a:pt x="382778" y="345948"/>
                                </a:lnTo>
                                <a:cubicBezTo>
                                  <a:pt x="384048" y="347345"/>
                                  <a:pt x="384810" y="349123"/>
                                  <a:pt x="384937" y="351155"/>
                                </a:cubicBezTo>
                                <a:cubicBezTo>
                                  <a:pt x="384937" y="353187"/>
                                  <a:pt x="384302" y="355600"/>
                                  <a:pt x="382651" y="358394"/>
                                </a:cubicBezTo>
                                <a:cubicBezTo>
                                  <a:pt x="381127" y="361061"/>
                                  <a:pt x="378714" y="364363"/>
                                  <a:pt x="375285" y="368173"/>
                                </a:cubicBezTo>
                                <a:cubicBezTo>
                                  <a:pt x="371856" y="371983"/>
                                  <a:pt x="367411" y="376428"/>
                                  <a:pt x="361696" y="381381"/>
                                </a:cubicBezTo>
                                <a:cubicBezTo>
                                  <a:pt x="356108" y="386461"/>
                                  <a:pt x="351282" y="390398"/>
                                  <a:pt x="347091" y="393319"/>
                                </a:cubicBezTo>
                                <a:cubicBezTo>
                                  <a:pt x="342900" y="396240"/>
                                  <a:pt x="339344" y="398272"/>
                                  <a:pt x="336423" y="399542"/>
                                </a:cubicBezTo>
                                <a:cubicBezTo>
                                  <a:pt x="333629" y="400812"/>
                                  <a:pt x="331089" y="401193"/>
                                  <a:pt x="329057" y="400939"/>
                                </a:cubicBezTo>
                                <a:cubicBezTo>
                                  <a:pt x="327152" y="400558"/>
                                  <a:pt x="325374" y="399669"/>
                                  <a:pt x="324104" y="398145"/>
                                </a:cubicBezTo>
                                <a:lnTo>
                                  <a:pt x="117602" y="166370"/>
                                </a:lnTo>
                                <a:lnTo>
                                  <a:pt x="45593" y="230632"/>
                                </a:lnTo>
                                <a:cubicBezTo>
                                  <a:pt x="44069" y="231902"/>
                                  <a:pt x="42418" y="232537"/>
                                  <a:pt x="40640" y="232664"/>
                                </a:cubicBezTo>
                                <a:cubicBezTo>
                                  <a:pt x="38735" y="232664"/>
                                  <a:pt x="36703" y="232029"/>
                                  <a:pt x="34290" y="230886"/>
                                </a:cubicBezTo>
                                <a:cubicBezTo>
                                  <a:pt x="31877" y="229743"/>
                                  <a:pt x="29083" y="227711"/>
                                  <a:pt x="26035" y="225044"/>
                                </a:cubicBezTo>
                                <a:cubicBezTo>
                                  <a:pt x="22987" y="222377"/>
                                  <a:pt x="19558" y="218821"/>
                                  <a:pt x="15748" y="214503"/>
                                </a:cubicBezTo>
                                <a:cubicBezTo>
                                  <a:pt x="11684" y="210058"/>
                                  <a:pt x="8509" y="206121"/>
                                  <a:pt x="6223" y="202692"/>
                                </a:cubicBezTo>
                                <a:cubicBezTo>
                                  <a:pt x="3810" y="199263"/>
                                  <a:pt x="2159" y="196342"/>
                                  <a:pt x="1143" y="193802"/>
                                </a:cubicBezTo>
                                <a:cubicBezTo>
                                  <a:pt x="254" y="191262"/>
                                  <a:pt x="0" y="189103"/>
                                  <a:pt x="254" y="187452"/>
                                </a:cubicBezTo>
                                <a:cubicBezTo>
                                  <a:pt x="635" y="185674"/>
                                  <a:pt x="1524" y="184150"/>
                                  <a:pt x="3048" y="182753"/>
                                </a:cubicBezTo>
                                <a:lnTo>
                                  <a:pt x="205613" y="2159"/>
                                </a:lnTo>
                                <a:cubicBezTo>
                                  <a:pt x="207010" y="1016"/>
                                  <a:pt x="208534" y="381"/>
                                  <a:pt x="210439"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8" name="Shape 3598"/>
                        <wps:cNvSpPr/>
                        <wps:spPr>
                          <a:xfrm>
                            <a:off x="2755900" y="4673115"/>
                            <a:ext cx="154115" cy="428444"/>
                          </a:xfrm>
                          <a:custGeom>
                            <a:avLst/>
                            <a:gdLst/>
                            <a:ahLst/>
                            <a:cxnLst/>
                            <a:rect l="0" t="0" r="0" b="0"/>
                            <a:pathLst>
                              <a:path w="154115" h="428444">
                                <a:moveTo>
                                  <a:pt x="74168" y="508"/>
                                </a:moveTo>
                                <a:cubicBezTo>
                                  <a:pt x="76835" y="1016"/>
                                  <a:pt x="79883" y="2286"/>
                                  <a:pt x="83312" y="4318"/>
                                </a:cubicBezTo>
                                <a:lnTo>
                                  <a:pt x="154115" y="43659"/>
                                </a:lnTo>
                                <a:lnTo>
                                  <a:pt x="154115" y="129694"/>
                                </a:lnTo>
                                <a:lnTo>
                                  <a:pt x="79375" y="86741"/>
                                </a:lnTo>
                                <a:lnTo>
                                  <a:pt x="79248" y="86868"/>
                                </a:lnTo>
                                <a:lnTo>
                                  <a:pt x="147447" y="245364"/>
                                </a:lnTo>
                                <a:lnTo>
                                  <a:pt x="154115" y="239423"/>
                                </a:lnTo>
                                <a:lnTo>
                                  <a:pt x="154115" y="428444"/>
                                </a:lnTo>
                                <a:lnTo>
                                  <a:pt x="148971" y="424688"/>
                                </a:lnTo>
                                <a:cubicBezTo>
                                  <a:pt x="146558" y="421132"/>
                                  <a:pt x="144018" y="416052"/>
                                  <a:pt x="141224" y="409194"/>
                                </a:cubicBezTo>
                                <a:lnTo>
                                  <a:pt x="2540" y="75184"/>
                                </a:lnTo>
                                <a:cubicBezTo>
                                  <a:pt x="1143" y="71882"/>
                                  <a:pt x="381" y="68834"/>
                                  <a:pt x="127" y="66294"/>
                                </a:cubicBezTo>
                                <a:cubicBezTo>
                                  <a:pt x="0" y="63627"/>
                                  <a:pt x="762" y="60706"/>
                                  <a:pt x="2667" y="57658"/>
                                </a:cubicBezTo>
                                <a:cubicBezTo>
                                  <a:pt x="4572" y="54483"/>
                                  <a:pt x="7620" y="50800"/>
                                  <a:pt x="12065" y="46482"/>
                                </a:cubicBezTo>
                                <a:cubicBezTo>
                                  <a:pt x="16510" y="42164"/>
                                  <a:pt x="22479" y="36703"/>
                                  <a:pt x="29972" y="29972"/>
                                </a:cubicBezTo>
                                <a:cubicBezTo>
                                  <a:pt x="38735" y="22098"/>
                                  <a:pt x="45847" y="16002"/>
                                  <a:pt x="51181" y="11684"/>
                                </a:cubicBezTo>
                                <a:cubicBezTo>
                                  <a:pt x="56515" y="7239"/>
                                  <a:pt x="61087" y="4191"/>
                                  <a:pt x="64643" y="2413"/>
                                </a:cubicBezTo>
                                <a:cubicBezTo>
                                  <a:pt x="68326" y="635"/>
                                  <a:pt x="71501" y="0"/>
                                  <a:pt x="74168" y="50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9" name="Shape 3599"/>
                        <wps:cNvSpPr/>
                        <wps:spPr>
                          <a:xfrm>
                            <a:off x="2910015" y="4716774"/>
                            <a:ext cx="264604" cy="387252"/>
                          </a:xfrm>
                          <a:custGeom>
                            <a:avLst/>
                            <a:gdLst/>
                            <a:ahLst/>
                            <a:cxnLst/>
                            <a:rect l="0" t="0" r="0" b="0"/>
                            <a:pathLst>
                              <a:path w="264604" h="387252">
                                <a:moveTo>
                                  <a:pt x="0" y="0"/>
                                </a:moveTo>
                                <a:lnTo>
                                  <a:pt x="245300" y="136300"/>
                                </a:lnTo>
                                <a:cubicBezTo>
                                  <a:pt x="251777" y="140110"/>
                                  <a:pt x="256603" y="143285"/>
                                  <a:pt x="259905" y="146079"/>
                                </a:cubicBezTo>
                                <a:cubicBezTo>
                                  <a:pt x="263080" y="148746"/>
                                  <a:pt x="264604" y="151540"/>
                                  <a:pt x="264350" y="154588"/>
                                </a:cubicBezTo>
                                <a:cubicBezTo>
                                  <a:pt x="264096" y="157636"/>
                                  <a:pt x="262064" y="161192"/>
                                  <a:pt x="258254" y="165256"/>
                                </a:cubicBezTo>
                                <a:cubicBezTo>
                                  <a:pt x="254444" y="169320"/>
                                  <a:pt x="248856" y="174527"/>
                                  <a:pt x="241617" y="181004"/>
                                </a:cubicBezTo>
                                <a:cubicBezTo>
                                  <a:pt x="233997" y="187735"/>
                                  <a:pt x="228028" y="192942"/>
                                  <a:pt x="223710" y="196371"/>
                                </a:cubicBezTo>
                                <a:cubicBezTo>
                                  <a:pt x="219265" y="199927"/>
                                  <a:pt x="215582" y="202340"/>
                                  <a:pt x="212788" y="203737"/>
                                </a:cubicBezTo>
                                <a:cubicBezTo>
                                  <a:pt x="209994" y="205007"/>
                                  <a:pt x="207581" y="205515"/>
                                  <a:pt x="205676" y="205134"/>
                                </a:cubicBezTo>
                                <a:cubicBezTo>
                                  <a:pt x="203771" y="204753"/>
                                  <a:pt x="201612" y="203864"/>
                                  <a:pt x="199326" y="202467"/>
                                </a:cubicBezTo>
                                <a:lnTo>
                                  <a:pt x="128460" y="161827"/>
                                </a:lnTo>
                                <a:lnTo>
                                  <a:pt x="20510" y="258093"/>
                                </a:lnTo>
                                <a:lnTo>
                                  <a:pt x="52387" y="330610"/>
                                </a:lnTo>
                                <a:cubicBezTo>
                                  <a:pt x="53530" y="333150"/>
                                  <a:pt x="54419" y="335563"/>
                                  <a:pt x="54673" y="337849"/>
                                </a:cubicBezTo>
                                <a:cubicBezTo>
                                  <a:pt x="54927" y="340135"/>
                                  <a:pt x="54419" y="342675"/>
                                  <a:pt x="52895" y="345342"/>
                                </a:cubicBezTo>
                                <a:cubicBezTo>
                                  <a:pt x="51498" y="348136"/>
                                  <a:pt x="48958" y="351311"/>
                                  <a:pt x="45275" y="355121"/>
                                </a:cubicBezTo>
                                <a:cubicBezTo>
                                  <a:pt x="41719" y="358931"/>
                                  <a:pt x="36639" y="363630"/>
                                  <a:pt x="30289" y="369345"/>
                                </a:cubicBezTo>
                                <a:cubicBezTo>
                                  <a:pt x="23431" y="375441"/>
                                  <a:pt x="17970" y="380013"/>
                                  <a:pt x="13652" y="382934"/>
                                </a:cubicBezTo>
                                <a:cubicBezTo>
                                  <a:pt x="9461" y="385982"/>
                                  <a:pt x="5778" y="387252"/>
                                  <a:pt x="2857" y="386871"/>
                                </a:cubicBezTo>
                                <a:lnTo>
                                  <a:pt x="0" y="384785"/>
                                </a:lnTo>
                                <a:lnTo>
                                  <a:pt x="0" y="195764"/>
                                </a:lnTo>
                                <a:lnTo>
                                  <a:pt x="74866" y="129061"/>
                                </a:lnTo>
                                <a:lnTo>
                                  <a:pt x="0" y="8603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0" name="Shape 3600"/>
                        <wps:cNvSpPr/>
                        <wps:spPr>
                          <a:xfrm>
                            <a:off x="2985389" y="4431687"/>
                            <a:ext cx="355092" cy="401574"/>
                          </a:xfrm>
                          <a:custGeom>
                            <a:avLst/>
                            <a:gdLst/>
                            <a:ahLst/>
                            <a:cxnLst/>
                            <a:rect l="0" t="0" r="0" b="0"/>
                            <a:pathLst>
                              <a:path w="355092" h="401574">
                                <a:moveTo>
                                  <a:pt x="132207" y="127"/>
                                </a:moveTo>
                                <a:cubicBezTo>
                                  <a:pt x="135001" y="254"/>
                                  <a:pt x="137033" y="635"/>
                                  <a:pt x="138557" y="1270"/>
                                </a:cubicBezTo>
                                <a:cubicBezTo>
                                  <a:pt x="139954" y="1778"/>
                                  <a:pt x="141605" y="2794"/>
                                  <a:pt x="143510" y="4191"/>
                                </a:cubicBezTo>
                                <a:cubicBezTo>
                                  <a:pt x="145415" y="5461"/>
                                  <a:pt x="147574" y="7493"/>
                                  <a:pt x="149987" y="9906"/>
                                </a:cubicBezTo>
                                <a:cubicBezTo>
                                  <a:pt x="152527" y="12319"/>
                                  <a:pt x="155448" y="15494"/>
                                  <a:pt x="158877" y="19304"/>
                                </a:cubicBezTo>
                                <a:cubicBezTo>
                                  <a:pt x="162687" y="23622"/>
                                  <a:pt x="165862" y="27432"/>
                                  <a:pt x="168275" y="30607"/>
                                </a:cubicBezTo>
                                <a:cubicBezTo>
                                  <a:pt x="170688" y="33655"/>
                                  <a:pt x="172466" y="36449"/>
                                  <a:pt x="173609" y="38862"/>
                                </a:cubicBezTo>
                                <a:cubicBezTo>
                                  <a:pt x="174879" y="41275"/>
                                  <a:pt x="175387" y="43307"/>
                                  <a:pt x="175260" y="45085"/>
                                </a:cubicBezTo>
                                <a:cubicBezTo>
                                  <a:pt x="175006" y="46863"/>
                                  <a:pt x="174117" y="48387"/>
                                  <a:pt x="172466" y="49911"/>
                                </a:cubicBezTo>
                                <a:cubicBezTo>
                                  <a:pt x="170815" y="51308"/>
                                  <a:pt x="167386" y="52578"/>
                                  <a:pt x="161925" y="53721"/>
                                </a:cubicBezTo>
                                <a:cubicBezTo>
                                  <a:pt x="156591" y="54737"/>
                                  <a:pt x="150114" y="56388"/>
                                  <a:pt x="142748" y="58547"/>
                                </a:cubicBezTo>
                                <a:cubicBezTo>
                                  <a:pt x="135382" y="60833"/>
                                  <a:pt x="127508" y="63881"/>
                                  <a:pt x="118872" y="67945"/>
                                </a:cubicBezTo>
                                <a:cubicBezTo>
                                  <a:pt x="110236" y="72009"/>
                                  <a:pt x="101854" y="77724"/>
                                  <a:pt x="93726" y="84963"/>
                                </a:cubicBezTo>
                                <a:cubicBezTo>
                                  <a:pt x="87376" y="90678"/>
                                  <a:pt x="82550" y="96393"/>
                                  <a:pt x="79121" y="102108"/>
                                </a:cubicBezTo>
                                <a:cubicBezTo>
                                  <a:pt x="75819" y="107950"/>
                                  <a:pt x="73787" y="113665"/>
                                  <a:pt x="73025" y="119253"/>
                                </a:cubicBezTo>
                                <a:cubicBezTo>
                                  <a:pt x="72263" y="124841"/>
                                  <a:pt x="72898" y="130175"/>
                                  <a:pt x="74676" y="135382"/>
                                </a:cubicBezTo>
                                <a:cubicBezTo>
                                  <a:pt x="76581" y="140716"/>
                                  <a:pt x="79502" y="145415"/>
                                  <a:pt x="83312" y="149733"/>
                                </a:cubicBezTo>
                                <a:cubicBezTo>
                                  <a:pt x="88900" y="156083"/>
                                  <a:pt x="95631" y="160020"/>
                                  <a:pt x="103251" y="161671"/>
                                </a:cubicBezTo>
                                <a:cubicBezTo>
                                  <a:pt x="110871" y="163195"/>
                                  <a:pt x="119253" y="163195"/>
                                  <a:pt x="128397" y="161544"/>
                                </a:cubicBezTo>
                                <a:cubicBezTo>
                                  <a:pt x="137414" y="160020"/>
                                  <a:pt x="147066" y="157480"/>
                                  <a:pt x="157353" y="154051"/>
                                </a:cubicBezTo>
                                <a:cubicBezTo>
                                  <a:pt x="167640" y="150622"/>
                                  <a:pt x="178181" y="147320"/>
                                  <a:pt x="188976" y="144018"/>
                                </a:cubicBezTo>
                                <a:cubicBezTo>
                                  <a:pt x="199898" y="140716"/>
                                  <a:pt x="211074" y="138049"/>
                                  <a:pt x="222504" y="135890"/>
                                </a:cubicBezTo>
                                <a:cubicBezTo>
                                  <a:pt x="233934" y="133858"/>
                                  <a:pt x="245364" y="133350"/>
                                  <a:pt x="256667" y="134493"/>
                                </a:cubicBezTo>
                                <a:cubicBezTo>
                                  <a:pt x="268097" y="135636"/>
                                  <a:pt x="279400" y="138938"/>
                                  <a:pt x="290449" y="144272"/>
                                </a:cubicBezTo>
                                <a:cubicBezTo>
                                  <a:pt x="301625" y="149606"/>
                                  <a:pt x="312420" y="158115"/>
                                  <a:pt x="322707" y="169672"/>
                                </a:cubicBezTo>
                                <a:cubicBezTo>
                                  <a:pt x="336169" y="184785"/>
                                  <a:pt x="345186" y="200533"/>
                                  <a:pt x="349631" y="216916"/>
                                </a:cubicBezTo>
                                <a:cubicBezTo>
                                  <a:pt x="354203" y="233299"/>
                                  <a:pt x="355092" y="249682"/>
                                  <a:pt x="352171" y="265938"/>
                                </a:cubicBezTo>
                                <a:cubicBezTo>
                                  <a:pt x="349377" y="282067"/>
                                  <a:pt x="343281" y="297815"/>
                                  <a:pt x="333756" y="313182"/>
                                </a:cubicBezTo>
                                <a:cubicBezTo>
                                  <a:pt x="324358" y="328549"/>
                                  <a:pt x="312293" y="342773"/>
                                  <a:pt x="297561" y="355854"/>
                                </a:cubicBezTo>
                                <a:cubicBezTo>
                                  <a:pt x="287655" y="364617"/>
                                  <a:pt x="277749" y="372110"/>
                                  <a:pt x="267716" y="378079"/>
                                </a:cubicBezTo>
                                <a:cubicBezTo>
                                  <a:pt x="257810" y="384048"/>
                                  <a:pt x="248539" y="388747"/>
                                  <a:pt x="240030" y="392176"/>
                                </a:cubicBezTo>
                                <a:cubicBezTo>
                                  <a:pt x="231394" y="395732"/>
                                  <a:pt x="223774" y="398145"/>
                                  <a:pt x="217170" y="399542"/>
                                </a:cubicBezTo>
                                <a:cubicBezTo>
                                  <a:pt x="210566" y="400939"/>
                                  <a:pt x="205486" y="401574"/>
                                  <a:pt x="201803" y="401320"/>
                                </a:cubicBezTo>
                                <a:cubicBezTo>
                                  <a:pt x="198120" y="401066"/>
                                  <a:pt x="194310" y="399542"/>
                                  <a:pt x="190246" y="396621"/>
                                </a:cubicBezTo>
                                <a:cubicBezTo>
                                  <a:pt x="186182" y="393700"/>
                                  <a:pt x="181229" y="388874"/>
                                  <a:pt x="175133" y="382016"/>
                                </a:cubicBezTo>
                                <a:cubicBezTo>
                                  <a:pt x="170942" y="377444"/>
                                  <a:pt x="167767" y="373507"/>
                                  <a:pt x="165227" y="370078"/>
                                </a:cubicBezTo>
                                <a:cubicBezTo>
                                  <a:pt x="162814" y="366776"/>
                                  <a:pt x="161036" y="363855"/>
                                  <a:pt x="159893" y="361315"/>
                                </a:cubicBezTo>
                                <a:cubicBezTo>
                                  <a:pt x="158877" y="358775"/>
                                  <a:pt x="158623" y="356616"/>
                                  <a:pt x="159004" y="354838"/>
                                </a:cubicBezTo>
                                <a:cubicBezTo>
                                  <a:pt x="159385" y="352933"/>
                                  <a:pt x="160274" y="351409"/>
                                  <a:pt x="161798" y="350139"/>
                                </a:cubicBezTo>
                                <a:cubicBezTo>
                                  <a:pt x="163830" y="348234"/>
                                  <a:pt x="167894" y="346837"/>
                                  <a:pt x="173863" y="345948"/>
                                </a:cubicBezTo>
                                <a:cubicBezTo>
                                  <a:pt x="179705" y="345059"/>
                                  <a:pt x="187071" y="343408"/>
                                  <a:pt x="195580" y="341122"/>
                                </a:cubicBezTo>
                                <a:cubicBezTo>
                                  <a:pt x="204089" y="338709"/>
                                  <a:pt x="213614" y="335153"/>
                                  <a:pt x="224028" y="330327"/>
                                </a:cubicBezTo>
                                <a:cubicBezTo>
                                  <a:pt x="234442" y="325374"/>
                                  <a:pt x="244983" y="318135"/>
                                  <a:pt x="255905" y="308483"/>
                                </a:cubicBezTo>
                                <a:cubicBezTo>
                                  <a:pt x="263017" y="302133"/>
                                  <a:pt x="268605" y="295656"/>
                                  <a:pt x="272669" y="288925"/>
                                </a:cubicBezTo>
                                <a:cubicBezTo>
                                  <a:pt x="276860" y="282194"/>
                                  <a:pt x="279400" y="275590"/>
                                  <a:pt x="280543" y="268986"/>
                                </a:cubicBezTo>
                                <a:cubicBezTo>
                                  <a:pt x="281686" y="262255"/>
                                  <a:pt x="281305" y="255778"/>
                                  <a:pt x="279273" y="249301"/>
                                </a:cubicBezTo>
                                <a:cubicBezTo>
                                  <a:pt x="277241" y="242951"/>
                                  <a:pt x="273812" y="236855"/>
                                  <a:pt x="268732" y="231267"/>
                                </a:cubicBezTo>
                                <a:cubicBezTo>
                                  <a:pt x="262890" y="224663"/>
                                  <a:pt x="256159" y="220726"/>
                                  <a:pt x="248412" y="219202"/>
                                </a:cubicBezTo>
                                <a:cubicBezTo>
                                  <a:pt x="240792" y="217678"/>
                                  <a:pt x="232410" y="217678"/>
                                  <a:pt x="223520" y="219202"/>
                                </a:cubicBezTo>
                                <a:cubicBezTo>
                                  <a:pt x="214503" y="220599"/>
                                  <a:pt x="204978" y="223012"/>
                                  <a:pt x="194945" y="226314"/>
                                </a:cubicBezTo>
                                <a:cubicBezTo>
                                  <a:pt x="184785" y="229489"/>
                                  <a:pt x="174371" y="232791"/>
                                  <a:pt x="163449" y="236093"/>
                                </a:cubicBezTo>
                                <a:cubicBezTo>
                                  <a:pt x="152654" y="239395"/>
                                  <a:pt x="141478" y="242062"/>
                                  <a:pt x="130175" y="244094"/>
                                </a:cubicBezTo>
                                <a:cubicBezTo>
                                  <a:pt x="118999" y="245999"/>
                                  <a:pt x="107696" y="246380"/>
                                  <a:pt x="96393" y="245110"/>
                                </a:cubicBezTo>
                                <a:cubicBezTo>
                                  <a:pt x="84963" y="243967"/>
                                  <a:pt x="73787" y="240665"/>
                                  <a:pt x="62484" y="235204"/>
                                </a:cubicBezTo>
                                <a:cubicBezTo>
                                  <a:pt x="51308" y="229743"/>
                                  <a:pt x="40386" y="221107"/>
                                  <a:pt x="29718" y="209042"/>
                                </a:cubicBezTo>
                                <a:cubicBezTo>
                                  <a:pt x="17399" y="195326"/>
                                  <a:pt x="9144" y="180848"/>
                                  <a:pt x="4953" y="165862"/>
                                </a:cubicBezTo>
                                <a:cubicBezTo>
                                  <a:pt x="762" y="150876"/>
                                  <a:pt x="0" y="136017"/>
                                  <a:pt x="2413" y="121412"/>
                                </a:cubicBezTo>
                                <a:cubicBezTo>
                                  <a:pt x="4953" y="106807"/>
                                  <a:pt x="10668" y="92583"/>
                                  <a:pt x="19431" y="78740"/>
                                </a:cubicBezTo>
                                <a:cubicBezTo>
                                  <a:pt x="28067" y="64770"/>
                                  <a:pt x="39116" y="51943"/>
                                  <a:pt x="52197" y="40259"/>
                                </a:cubicBezTo>
                                <a:cubicBezTo>
                                  <a:pt x="59055" y="34163"/>
                                  <a:pt x="66294" y="28575"/>
                                  <a:pt x="74041" y="23495"/>
                                </a:cubicBezTo>
                                <a:cubicBezTo>
                                  <a:pt x="81788" y="18542"/>
                                  <a:pt x="89408" y="14224"/>
                                  <a:pt x="96901" y="10795"/>
                                </a:cubicBezTo>
                                <a:cubicBezTo>
                                  <a:pt x="104521" y="7239"/>
                                  <a:pt x="111506" y="4572"/>
                                  <a:pt x="118110" y="2667"/>
                                </a:cubicBezTo>
                                <a:cubicBezTo>
                                  <a:pt x="124714" y="762"/>
                                  <a:pt x="129286" y="0"/>
                                  <a:pt x="132207"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1" name="Shape 3601"/>
                        <wps:cNvSpPr/>
                        <wps:spPr>
                          <a:xfrm>
                            <a:off x="3251962" y="4093740"/>
                            <a:ext cx="391287" cy="406781"/>
                          </a:xfrm>
                          <a:custGeom>
                            <a:avLst/>
                            <a:gdLst/>
                            <a:ahLst/>
                            <a:cxnLst/>
                            <a:rect l="0" t="0" r="0" b="0"/>
                            <a:pathLst>
                              <a:path w="391287" h="406781">
                                <a:moveTo>
                                  <a:pt x="224536" y="0"/>
                                </a:moveTo>
                                <a:cubicBezTo>
                                  <a:pt x="227711" y="0"/>
                                  <a:pt x="230124" y="2032"/>
                                  <a:pt x="232029" y="5969"/>
                                </a:cubicBezTo>
                                <a:cubicBezTo>
                                  <a:pt x="233934" y="9779"/>
                                  <a:pt x="235839" y="15621"/>
                                  <a:pt x="237998" y="23368"/>
                                </a:cubicBezTo>
                                <a:lnTo>
                                  <a:pt x="298958" y="250063"/>
                                </a:lnTo>
                                <a:lnTo>
                                  <a:pt x="389001" y="351282"/>
                                </a:lnTo>
                                <a:cubicBezTo>
                                  <a:pt x="390398" y="352679"/>
                                  <a:pt x="391033" y="354457"/>
                                  <a:pt x="391160" y="356489"/>
                                </a:cubicBezTo>
                                <a:cubicBezTo>
                                  <a:pt x="391287" y="358521"/>
                                  <a:pt x="390525" y="360934"/>
                                  <a:pt x="389001" y="363728"/>
                                </a:cubicBezTo>
                                <a:cubicBezTo>
                                  <a:pt x="387350" y="366395"/>
                                  <a:pt x="384937" y="369697"/>
                                  <a:pt x="381508" y="373507"/>
                                </a:cubicBezTo>
                                <a:cubicBezTo>
                                  <a:pt x="378206" y="377317"/>
                                  <a:pt x="373634" y="381635"/>
                                  <a:pt x="368046" y="386715"/>
                                </a:cubicBezTo>
                                <a:cubicBezTo>
                                  <a:pt x="362204" y="391795"/>
                                  <a:pt x="357251" y="395859"/>
                                  <a:pt x="353187" y="398653"/>
                                </a:cubicBezTo>
                                <a:cubicBezTo>
                                  <a:pt x="349123" y="401574"/>
                                  <a:pt x="345567" y="403606"/>
                                  <a:pt x="342646" y="405003"/>
                                </a:cubicBezTo>
                                <a:cubicBezTo>
                                  <a:pt x="339598" y="406273"/>
                                  <a:pt x="337185" y="406781"/>
                                  <a:pt x="335280" y="406273"/>
                                </a:cubicBezTo>
                                <a:cubicBezTo>
                                  <a:pt x="333375" y="405892"/>
                                  <a:pt x="331724" y="405003"/>
                                  <a:pt x="330327" y="403479"/>
                                </a:cubicBezTo>
                                <a:lnTo>
                                  <a:pt x="240284" y="302387"/>
                                </a:lnTo>
                                <a:lnTo>
                                  <a:pt x="21971" y="215773"/>
                                </a:lnTo>
                                <a:cubicBezTo>
                                  <a:pt x="14224" y="212852"/>
                                  <a:pt x="8636" y="210185"/>
                                  <a:pt x="5207" y="207899"/>
                                </a:cubicBezTo>
                                <a:cubicBezTo>
                                  <a:pt x="1651" y="205613"/>
                                  <a:pt x="0" y="202946"/>
                                  <a:pt x="381" y="199771"/>
                                </a:cubicBezTo>
                                <a:cubicBezTo>
                                  <a:pt x="635" y="196723"/>
                                  <a:pt x="2921" y="193040"/>
                                  <a:pt x="7239" y="188468"/>
                                </a:cubicBezTo>
                                <a:cubicBezTo>
                                  <a:pt x="11430" y="184023"/>
                                  <a:pt x="17653" y="178181"/>
                                  <a:pt x="25781" y="170942"/>
                                </a:cubicBezTo>
                                <a:cubicBezTo>
                                  <a:pt x="32639" y="164846"/>
                                  <a:pt x="38227" y="160147"/>
                                  <a:pt x="42545" y="156845"/>
                                </a:cubicBezTo>
                                <a:cubicBezTo>
                                  <a:pt x="46863" y="153543"/>
                                  <a:pt x="50673" y="151130"/>
                                  <a:pt x="53721" y="149860"/>
                                </a:cubicBezTo>
                                <a:cubicBezTo>
                                  <a:pt x="56769" y="148590"/>
                                  <a:pt x="59563" y="148082"/>
                                  <a:pt x="61849" y="148463"/>
                                </a:cubicBezTo>
                                <a:cubicBezTo>
                                  <a:pt x="64135" y="148844"/>
                                  <a:pt x="66675" y="149479"/>
                                  <a:pt x="69596" y="150749"/>
                                </a:cubicBezTo>
                                <a:lnTo>
                                  <a:pt x="164592" y="192786"/>
                                </a:lnTo>
                                <a:cubicBezTo>
                                  <a:pt x="173736" y="196850"/>
                                  <a:pt x="183261" y="201295"/>
                                  <a:pt x="193040" y="206121"/>
                                </a:cubicBezTo>
                                <a:cubicBezTo>
                                  <a:pt x="202692" y="211074"/>
                                  <a:pt x="212852" y="216154"/>
                                  <a:pt x="223393" y="221742"/>
                                </a:cubicBezTo>
                                <a:lnTo>
                                  <a:pt x="223901" y="221361"/>
                                </a:lnTo>
                                <a:cubicBezTo>
                                  <a:pt x="219583" y="210820"/>
                                  <a:pt x="215519" y="200533"/>
                                  <a:pt x="211709" y="190246"/>
                                </a:cubicBezTo>
                                <a:cubicBezTo>
                                  <a:pt x="207899" y="180086"/>
                                  <a:pt x="204470" y="170307"/>
                                  <a:pt x="201168" y="161036"/>
                                </a:cubicBezTo>
                                <a:lnTo>
                                  <a:pt x="170180" y="62611"/>
                                </a:lnTo>
                                <a:cubicBezTo>
                                  <a:pt x="168783" y="59690"/>
                                  <a:pt x="168021" y="56896"/>
                                  <a:pt x="167894" y="54483"/>
                                </a:cubicBezTo>
                                <a:cubicBezTo>
                                  <a:pt x="167767" y="52070"/>
                                  <a:pt x="168402" y="49530"/>
                                  <a:pt x="169799" y="46609"/>
                                </a:cubicBezTo>
                                <a:cubicBezTo>
                                  <a:pt x="171196" y="43815"/>
                                  <a:pt x="173736" y="40513"/>
                                  <a:pt x="177292" y="36703"/>
                                </a:cubicBezTo>
                                <a:cubicBezTo>
                                  <a:pt x="180975" y="33020"/>
                                  <a:pt x="185928" y="28321"/>
                                  <a:pt x="192278" y="22606"/>
                                </a:cubicBezTo>
                                <a:cubicBezTo>
                                  <a:pt x="200660" y="15113"/>
                                  <a:pt x="207391" y="9398"/>
                                  <a:pt x="212471" y="5588"/>
                                </a:cubicBezTo>
                                <a:cubicBezTo>
                                  <a:pt x="217424" y="1905"/>
                                  <a:pt x="221488" y="0"/>
                                  <a:pt x="2245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2" name="Shape 3602"/>
                        <wps:cNvSpPr/>
                        <wps:spPr>
                          <a:xfrm>
                            <a:off x="3623945" y="3838059"/>
                            <a:ext cx="155130" cy="310898"/>
                          </a:xfrm>
                          <a:custGeom>
                            <a:avLst/>
                            <a:gdLst/>
                            <a:ahLst/>
                            <a:cxnLst/>
                            <a:rect l="0" t="0" r="0" b="0"/>
                            <a:pathLst>
                              <a:path w="155130" h="310898">
                                <a:moveTo>
                                  <a:pt x="155130" y="0"/>
                                </a:moveTo>
                                <a:lnTo>
                                  <a:pt x="155130" y="72872"/>
                                </a:lnTo>
                                <a:lnTo>
                                  <a:pt x="144272" y="76484"/>
                                </a:lnTo>
                                <a:cubicBezTo>
                                  <a:pt x="140716" y="78389"/>
                                  <a:pt x="136779" y="80802"/>
                                  <a:pt x="132588" y="83723"/>
                                </a:cubicBezTo>
                                <a:cubicBezTo>
                                  <a:pt x="128397" y="86644"/>
                                  <a:pt x="123063" y="91089"/>
                                  <a:pt x="116332" y="96931"/>
                                </a:cubicBezTo>
                                <a:lnTo>
                                  <a:pt x="90170" y="120299"/>
                                </a:lnTo>
                                <a:lnTo>
                                  <a:pt x="155130" y="193322"/>
                                </a:lnTo>
                                <a:lnTo>
                                  <a:pt x="155130" y="310898"/>
                                </a:lnTo>
                                <a:lnTo>
                                  <a:pt x="8382" y="146207"/>
                                </a:lnTo>
                                <a:cubicBezTo>
                                  <a:pt x="2540" y="139730"/>
                                  <a:pt x="0" y="133507"/>
                                  <a:pt x="762" y="127665"/>
                                </a:cubicBezTo>
                                <a:cubicBezTo>
                                  <a:pt x="1524" y="121823"/>
                                  <a:pt x="4318" y="116616"/>
                                  <a:pt x="9271" y="112298"/>
                                </a:cubicBezTo>
                                <a:lnTo>
                                  <a:pt x="83693" y="46004"/>
                                </a:lnTo>
                                <a:cubicBezTo>
                                  <a:pt x="91186" y="39273"/>
                                  <a:pt x="97536" y="33812"/>
                                  <a:pt x="102743" y="29748"/>
                                </a:cubicBezTo>
                                <a:cubicBezTo>
                                  <a:pt x="107950" y="25684"/>
                                  <a:pt x="112649" y="22128"/>
                                  <a:pt x="117094" y="19080"/>
                                </a:cubicBezTo>
                                <a:lnTo>
                                  <a:pt x="1551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3" name="Shape 3603"/>
                        <wps:cNvSpPr/>
                        <wps:spPr>
                          <a:xfrm>
                            <a:off x="3779075" y="3831612"/>
                            <a:ext cx="302832" cy="416941"/>
                          </a:xfrm>
                          <a:custGeom>
                            <a:avLst/>
                            <a:gdLst/>
                            <a:ahLst/>
                            <a:cxnLst/>
                            <a:rect l="0" t="0" r="0" b="0"/>
                            <a:pathLst>
                              <a:path w="302832" h="416941">
                                <a:moveTo>
                                  <a:pt x="38164" y="762"/>
                                </a:moveTo>
                                <a:cubicBezTo>
                                  <a:pt x="50356" y="1524"/>
                                  <a:pt x="62167" y="4699"/>
                                  <a:pt x="73343" y="10541"/>
                                </a:cubicBezTo>
                                <a:cubicBezTo>
                                  <a:pt x="84646" y="16256"/>
                                  <a:pt x="95314" y="24892"/>
                                  <a:pt x="105474" y="36322"/>
                                </a:cubicBezTo>
                                <a:cubicBezTo>
                                  <a:pt x="114110" y="45847"/>
                                  <a:pt x="120714" y="55753"/>
                                  <a:pt x="125286" y="65913"/>
                                </a:cubicBezTo>
                                <a:cubicBezTo>
                                  <a:pt x="129985" y="75946"/>
                                  <a:pt x="132652" y="86233"/>
                                  <a:pt x="133414" y="96647"/>
                                </a:cubicBezTo>
                                <a:cubicBezTo>
                                  <a:pt x="134303" y="107188"/>
                                  <a:pt x="133160" y="117729"/>
                                  <a:pt x="130366" y="128524"/>
                                </a:cubicBezTo>
                                <a:cubicBezTo>
                                  <a:pt x="127445" y="139319"/>
                                  <a:pt x="122873" y="150114"/>
                                  <a:pt x="116523" y="160909"/>
                                </a:cubicBezTo>
                                <a:cubicBezTo>
                                  <a:pt x="122619" y="159131"/>
                                  <a:pt x="128842" y="157988"/>
                                  <a:pt x="135319" y="157607"/>
                                </a:cubicBezTo>
                                <a:cubicBezTo>
                                  <a:pt x="141796" y="157226"/>
                                  <a:pt x="148527" y="157607"/>
                                  <a:pt x="155639" y="158877"/>
                                </a:cubicBezTo>
                                <a:cubicBezTo>
                                  <a:pt x="162624" y="160147"/>
                                  <a:pt x="170117" y="162179"/>
                                  <a:pt x="177864" y="164973"/>
                                </a:cubicBezTo>
                                <a:cubicBezTo>
                                  <a:pt x="185738" y="167640"/>
                                  <a:pt x="193993" y="171196"/>
                                  <a:pt x="202883" y="175514"/>
                                </a:cubicBezTo>
                                <a:lnTo>
                                  <a:pt x="277686" y="210566"/>
                                </a:lnTo>
                                <a:cubicBezTo>
                                  <a:pt x="284925" y="214249"/>
                                  <a:pt x="290005" y="217043"/>
                                  <a:pt x="293053" y="218948"/>
                                </a:cubicBezTo>
                                <a:cubicBezTo>
                                  <a:pt x="296101" y="220980"/>
                                  <a:pt x="298260" y="222631"/>
                                  <a:pt x="299657" y="224155"/>
                                </a:cubicBezTo>
                                <a:cubicBezTo>
                                  <a:pt x="301054" y="225679"/>
                                  <a:pt x="301943" y="227330"/>
                                  <a:pt x="302451" y="228981"/>
                                </a:cubicBezTo>
                                <a:cubicBezTo>
                                  <a:pt x="302832" y="230632"/>
                                  <a:pt x="302197" y="232791"/>
                                  <a:pt x="300673" y="235585"/>
                                </a:cubicBezTo>
                                <a:cubicBezTo>
                                  <a:pt x="299149" y="238252"/>
                                  <a:pt x="296228" y="241681"/>
                                  <a:pt x="292291" y="245872"/>
                                </a:cubicBezTo>
                                <a:cubicBezTo>
                                  <a:pt x="288227" y="249936"/>
                                  <a:pt x="282512" y="255270"/>
                                  <a:pt x="275146" y="261874"/>
                                </a:cubicBezTo>
                                <a:cubicBezTo>
                                  <a:pt x="268923" y="267462"/>
                                  <a:pt x="263843" y="271780"/>
                                  <a:pt x="259779" y="274701"/>
                                </a:cubicBezTo>
                                <a:cubicBezTo>
                                  <a:pt x="255842" y="277749"/>
                                  <a:pt x="252413" y="279781"/>
                                  <a:pt x="249492" y="280924"/>
                                </a:cubicBezTo>
                                <a:cubicBezTo>
                                  <a:pt x="246698" y="281940"/>
                                  <a:pt x="244285" y="282321"/>
                                  <a:pt x="242253" y="281813"/>
                                </a:cubicBezTo>
                                <a:cubicBezTo>
                                  <a:pt x="240221" y="281432"/>
                                  <a:pt x="238062" y="280543"/>
                                  <a:pt x="235903" y="279273"/>
                                </a:cubicBezTo>
                                <a:lnTo>
                                  <a:pt x="152972" y="237998"/>
                                </a:lnTo>
                                <a:cubicBezTo>
                                  <a:pt x="143320" y="233553"/>
                                  <a:pt x="134557" y="229743"/>
                                  <a:pt x="126556" y="226822"/>
                                </a:cubicBezTo>
                                <a:cubicBezTo>
                                  <a:pt x="118555" y="223774"/>
                                  <a:pt x="111062" y="221996"/>
                                  <a:pt x="104077" y="221488"/>
                                </a:cubicBezTo>
                                <a:cubicBezTo>
                                  <a:pt x="97092" y="220980"/>
                                  <a:pt x="90361" y="221869"/>
                                  <a:pt x="83884" y="224155"/>
                                </a:cubicBezTo>
                                <a:cubicBezTo>
                                  <a:pt x="77534" y="226441"/>
                                  <a:pt x="71184" y="230378"/>
                                  <a:pt x="64961" y="235839"/>
                                </a:cubicBezTo>
                                <a:lnTo>
                                  <a:pt x="46673" y="252095"/>
                                </a:lnTo>
                                <a:lnTo>
                                  <a:pt x="144336" y="361696"/>
                                </a:lnTo>
                                <a:cubicBezTo>
                                  <a:pt x="145606" y="363220"/>
                                  <a:pt x="146368" y="364871"/>
                                  <a:pt x="146495" y="367030"/>
                                </a:cubicBezTo>
                                <a:cubicBezTo>
                                  <a:pt x="146495" y="369062"/>
                                  <a:pt x="145860" y="371348"/>
                                  <a:pt x="144209" y="374142"/>
                                </a:cubicBezTo>
                                <a:cubicBezTo>
                                  <a:pt x="142685" y="376809"/>
                                  <a:pt x="140272" y="380111"/>
                                  <a:pt x="136970" y="383794"/>
                                </a:cubicBezTo>
                                <a:cubicBezTo>
                                  <a:pt x="133668" y="387604"/>
                                  <a:pt x="129096" y="392049"/>
                                  <a:pt x="123381" y="397129"/>
                                </a:cubicBezTo>
                                <a:cubicBezTo>
                                  <a:pt x="117666" y="402209"/>
                                  <a:pt x="112840" y="406146"/>
                                  <a:pt x="108649" y="409067"/>
                                </a:cubicBezTo>
                                <a:cubicBezTo>
                                  <a:pt x="104458" y="411988"/>
                                  <a:pt x="100902" y="414020"/>
                                  <a:pt x="97981" y="415290"/>
                                </a:cubicBezTo>
                                <a:cubicBezTo>
                                  <a:pt x="95187" y="416560"/>
                                  <a:pt x="92774" y="416941"/>
                                  <a:pt x="90742" y="416560"/>
                                </a:cubicBezTo>
                                <a:cubicBezTo>
                                  <a:pt x="88837" y="416179"/>
                                  <a:pt x="87186" y="415290"/>
                                  <a:pt x="85916" y="413766"/>
                                </a:cubicBezTo>
                                <a:lnTo>
                                  <a:pt x="0" y="317345"/>
                                </a:lnTo>
                                <a:lnTo>
                                  <a:pt x="0" y="199769"/>
                                </a:lnTo>
                                <a:lnTo>
                                  <a:pt x="7684" y="208407"/>
                                </a:lnTo>
                                <a:lnTo>
                                  <a:pt x="37529" y="181864"/>
                                </a:lnTo>
                                <a:cubicBezTo>
                                  <a:pt x="45784" y="174371"/>
                                  <a:pt x="52134" y="167005"/>
                                  <a:pt x="56579" y="159385"/>
                                </a:cubicBezTo>
                                <a:cubicBezTo>
                                  <a:pt x="61024" y="151892"/>
                                  <a:pt x="63691" y="144399"/>
                                  <a:pt x="64580" y="137160"/>
                                </a:cubicBezTo>
                                <a:cubicBezTo>
                                  <a:pt x="65469" y="129794"/>
                                  <a:pt x="64834" y="122682"/>
                                  <a:pt x="62294" y="115824"/>
                                </a:cubicBezTo>
                                <a:cubicBezTo>
                                  <a:pt x="59881" y="108966"/>
                                  <a:pt x="55944" y="102362"/>
                                  <a:pt x="50356" y="96139"/>
                                </a:cubicBezTo>
                                <a:cubicBezTo>
                                  <a:pt x="41974" y="86614"/>
                                  <a:pt x="32703" y="80518"/>
                                  <a:pt x="22543" y="77851"/>
                                </a:cubicBezTo>
                                <a:cubicBezTo>
                                  <a:pt x="17527" y="76517"/>
                                  <a:pt x="12224" y="76264"/>
                                  <a:pt x="6652" y="77105"/>
                                </a:cubicBezTo>
                                <a:lnTo>
                                  <a:pt x="0" y="79318"/>
                                </a:lnTo>
                                <a:lnTo>
                                  <a:pt x="0" y="6447"/>
                                </a:lnTo>
                                <a:lnTo>
                                  <a:pt x="699" y="6096"/>
                                </a:lnTo>
                                <a:cubicBezTo>
                                  <a:pt x="13526" y="1778"/>
                                  <a:pt x="25972" y="0"/>
                                  <a:pt x="38164" y="7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4" name="Shape 3604"/>
                        <wps:cNvSpPr/>
                        <wps:spPr>
                          <a:xfrm>
                            <a:off x="3879977" y="3592090"/>
                            <a:ext cx="412877" cy="424434"/>
                          </a:xfrm>
                          <a:custGeom>
                            <a:avLst/>
                            <a:gdLst/>
                            <a:ahLst/>
                            <a:cxnLst/>
                            <a:rect l="0" t="0" r="0" b="0"/>
                            <a:pathLst>
                              <a:path w="412877" h="424434">
                                <a:moveTo>
                                  <a:pt x="157353" y="127"/>
                                </a:moveTo>
                                <a:cubicBezTo>
                                  <a:pt x="159004" y="0"/>
                                  <a:pt x="161036" y="508"/>
                                  <a:pt x="163449" y="1651"/>
                                </a:cubicBezTo>
                                <a:cubicBezTo>
                                  <a:pt x="165862" y="2921"/>
                                  <a:pt x="168529" y="4699"/>
                                  <a:pt x="171450" y="7366"/>
                                </a:cubicBezTo>
                                <a:cubicBezTo>
                                  <a:pt x="174371" y="9906"/>
                                  <a:pt x="177800" y="13335"/>
                                  <a:pt x="181737" y="17780"/>
                                </a:cubicBezTo>
                                <a:cubicBezTo>
                                  <a:pt x="185547" y="21971"/>
                                  <a:pt x="188468" y="25654"/>
                                  <a:pt x="190627" y="28829"/>
                                </a:cubicBezTo>
                                <a:cubicBezTo>
                                  <a:pt x="192913" y="32131"/>
                                  <a:pt x="194437" y="34925"/>
                                  <a:pt x="195199" y="37338"/>
                                </a:cubicBezTo>
                                <a:cubicBezTo>
                                  <a:pt x="196088" y="39751"/>
                                  <a:pt x="196342" y="41910"/>
                                  <a:pt x="195961" y="43561"/>
                                </a:cubicBezTo>
                                <a:cubicBezTo>
                                  <a:pt x="195707" y="45339"/>
                                  <a:pt x="194945" y="46863"/>
                                  <a:pt x="193548" y="48006"/>
                                </a:cubicBezTo>
                                <a:lnTo>
                                  <a:pt x="90932" y="139446"/>
                                </a:lnTo>
                                <a:lnTo>
                                  <a:pt x="153416" y="209677"/>
                                </a:lnTo>
                                <a:lnTo>
                                  <a:pt x="240411" y="132334"/>
                                </a:lnTo>
                                <a:cubicBezTo>
                                  <a:pt x="241681" y="131064"/>
                                  <a:pt x="243332" y="130429"/>
                                  <a:pt x="245110" y="130302"/>
                                </a:cubicBezTo>
                                <a:cubicBezTo>
                                  <a:pt x="246888" y="130048"/>
                                  <a:pt x="249047" y="130556"/>
                                  <a:pt x="251206" y="131572"/>
                                </a:cubicBezTo>
                                <a:cubicBezTo>
                                  <a:pt x="253492" y="132588"/>
                                  <a:pt x="256159" y="134366"/>
                                  <a:pt x="259080" y="136906"/>
                                </a:cubicBezTo>
                                <a:cubicBezTo>
                                  <a:pt x="262001" y="139573"/>
                                  <a:pt x="265303" y="142875"/>
                                  <a:pt x="268986" y="147066"/>
                                </a:cubicBezTo>
                                <a:cubicBezTo>
                                  <a:pt x="272796" y="151257"/>
                                  <a:pt x="275844" y="155067"/>
                                  <a:pt x="278003" y="158115"/>
                                </a:cubicBezTo>
                                <a:cubicBezTo>
                                  <a:pt x="280162" y="161290"/>
                                  <a:pt x="281559" y="164084"/>
                                  <a:pt x="282321" y="166497"/>
                                </a:cubicBezTo>
                                <a:cubicBezTo>
                                  <a:pt x="283083" y="168783"/>
                                  <a:pt x="283337" y="170815"/>
                                  <a:pt x="282829" y="172593"/>
                                </a:cubicBezTo>
                                <a:cubicBezTo>
                                  <a:pt x="282321" y="174371"/>
                                  <a:pt x="281432" y="175768"/>
                                  <a:pt x="280162" y="176911"/>
                                </a:cubicBezTo>
                                <a:lnTo>
                                  <a:pt x="193294" y="254381"/>
                                </a:lnTo>
                                <a:lnTo>
                                  <a:pt x="265557" y="335534"/>
                                </a:lnTo>
                                <a:lnTo>
                                  <a:pt x="369062" y="243205"/>
                                </a:lnTo>
                                <a:cubicBezTo>
                                  <a:pt x="370459" y="242062"/>
                                  <a:pt x="371983" y="241300"/>
                                  <a:pt x="373888" y="241173"/>
                                </a:cubicBezTo>
                                <a:cubicBezTo>
                                  <a:pt x="375666" y="241046"/>
                                  <a:pt x="377825" y="241427"/>
                                  <a:pt x="380111" y="242570"/>
                                </a:cubicBezTo>
                                <a:cubicBezTo>
                                  <a:pt x="382397" y="243713"/>
                                  <a:pt x="385064" y="245491"/>
                                  <a:pt x="387985" y="248158"/>
                                </a:cubicBezTo>
                                <a:cubicBezTo>
                                  <a:pt x="390906" y="250698"/>
                                  <a:pt x="394335" y="254127"/>
                                  <a:pt x="398145" y="258445"/>
                                </a:cubicBezTo>
                                <a:cubicBezTo>
                                  <a:pt x="401955" y="262636"/>
                                  <a:pt x="405003" y="266446"/>
                                  <a:pt x="407162" y="269621"/>
                                </a:cubicBezTo>
                                <a:cubicBezTo>
                                  <a:pt x="409448" y="272923"/>
                                  <a:pt x="410972" y="275717"/>
                                  <a:pt x="411734" y="278130"/>
                                </a:cubicBezTo>
                                <a:cubicBezTo>
                                  <a:pt x="412623" y="280543"/>
                                  <a:pt x="412877" y="282702"/>
                                  <a:pt x="412496" y="284480"/>
                                </a:cubicBezTo>
                                <a:cubicBezTo>
                                  <a:pt x="412115" y="286258"/>
                                  <a:pt x="411226" y="287782"/>
                                  <a:pt x="409956" y="289052"/>
                                </a:cubicBezTo>
                                <a:lnTo>
                                  <a:pt x="265430" y="417703"/>
                                </a:lnTo>
                                <a:cubicBezTo>
                                  <a:pt x="260604" y="422021"/>
                                  <a:pt x="255143" y="424307"/>
                                  <a:pt x="249301" y="424434"/>
                                </a:cubicBezTo>
                                <a:cubicBezTo>
                                  <a:pt x="243332" y="424434"/>
                                  <a:pt x="237490" y="421259"/>
                                  <a:pt x="231648" y="414782"/>
                                </a:cubicBezTo>
                                <a:lnTo>
                                  <a:pt x="8255" y="164084"/>
                                </a:lnTo>
                                <a:cubicBezTo>
                                  <a:pt x="2540" y="157480"/>
                                  <a:pt x="0" y="151384"/>
                                  <a:pt x="762" y="145542"/>
                                </a:cubicBezTo>
                                <a:cubicBezTo>
                                  <a:pt x="1524" y="139573"/>
                                  <a:pt x="4318" y="134493"/>
                                  <a:pt x="9144" y="130175"/>
                                </a:cubicBezTo>
                                <a:lnTo>
                                  <a:pt x="152781" y="2286"/>
                                </a:lnTo>
                                <a:cubicBezTo>
                                  <a:pt x="154051" y="1016"/>
                                  <a:pt x="155575" y="381"/>
                                  <a:pt x="157353"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5" name="Shape 3605"/>
                        <wps:cNvSpPr/>
                        <wps:spPr>
                          <a:xfrm>
                            <a:off x="4101846" y="3401844"/>
                            <a:ext cx="301879" cy="420497"/>
                          </a:xfrm>
                          <a:custGeom>
                            <a:avLst/>
                            <a:gdLst/>
                            <a:ahLst/>
                            <a:cxnLst/>
                            <a:rect l="0" t="0" r="0" b="0"/>
                            <a:pathLst>
                              <a:path w="301879" h="420497">
                                <a:moveTo>
                                  <a:pt x="149225" y="127"/>
                                </a:moveTo>
                                <a:cubicBezTo>
                                  <a:pt x="151003" y="0"/>
                                  <a:pt x="153035" y="508"/>
                                  <a:pt x="155575" y="1651"/>
                                </a:cubicBezTo>
                                <a:cubicBezTo>
                                  <a:pt x="157988" y="2794"/>
                                  <a:pt x="160782" y="4699"/>
                                  <a:pt x="163957" y="7493"/>
                                </a:cubicBezTo>
                                <a:cubicBezTo>
                                  <a:pt x="167132" y="10287"/>
                                  <a:pt x="170688" y="13970"/>
                                  <a:pt x="174625" y="18415"/>
                                </a:cubicBezTo>
                                <a:cubicBezTo>
                                  <a:pt x="178562" y="22860"/>
                                  <a:pt x="181737" y="26670"/>
                                  <a:pt x="184023" y="30099"/>
                                </a:cubicBezTo>
                                <a:cubicBezTo>
                                  <a:pt x="186309" y="33401"/>
                                  <a:pt x="187960" y="36449"/>
                                  <a:pt x="188722" y="38862"/>
                                </a:cubicBezTo>
                                <a:cubicBezTo>
                                  <a:pt x="189484" y="41402"/>
                                  <a:pt x="189738" y="43561"/>
                                  <a:pt x="189484" y="45339"/>
                                </a:cubicBezTo>
                                <a:cubicBezTo>
                                  <a:pt x="189230" y="47244"/>
                                  <a:pt x="188468" y="48641"/>
                                  <a:pt x="187071" y="49911"/>
                                </a:cubicBezTo>
                                <a:lnTo>
                                  <a:pt x="93091" y="133604"/>
                                </a:lnTo>
                                <a:lnTo>
                                  <a:pt x="162052" y="210947"/>
                                </a:lnTo>
                                <a:lnTo>
                                  <a:pt x="250190" y="132334"/>
                                </a:lnTo>
                                <a:cubicBezTo>
                                  <a:pt x="251587" y="131191"/>
                                  <a:pt x="253111" y="130429"/>
                                  <a:pt x="254762" y="130302"/>
                                </a:cubicBezTo>
                                <a:cubicBezTo>
                                  <a:pt x="256540" y="130175"/>
                                  <a:pt x="258572" y="130556"/>
                                  <a:pt x="260985" y="131572"/>
                                </a:cubicBezTo>
                                <a:cubicBezTo>
                                  <a:pt x="263398" y="132588"/>
                                  <a:pt x="266065" y="134493"/>
                                  <a:pt x="269113" y="137160"/>
                                </a:cubicBezTo>
                                <a:cubicBezTo>
                                  <a:pt x="272034" y="139700"/>
                                  <a:pt x="275590" y="143256"/>
                                  <a:pt x="279527" y="147701"/>
                                </a:cubicBezTo>
                                <a:cubicBezTo>
                                  <a:pt x="283464" y="152146"/>
                                  <a:pt x="286639" y="156083"/>
                                  <a:pt x="288798" y="159385"/>
                                </a:cubicBezTo>
                                <a:cubicBezTo>
                                  <a:pt x="291084" y="162687"/>
                                  <a:pt x="292735" y="165608"/>
                                  <a:pt x="293624" y="168275"/>
                                </a:cubicBezTo>
                                <a:cubicBezTo>
                                  <a:pt x="294513" y="170942"/>
                                  <a:pt x="294767" y="173101"/>
                                  <a:pt x="294513" y="174879"/>
                                </a:cubicBezTo>
                                <a:cubicBezTo>
                                  <a:pt x="294132" y="176530"/>
                                  <a:pt x="293370" y="178054"/>
                                  <a:pt x="291973" y="179197"/>
                                </a:cubicBezTo>
                                <a:lnTo>
                                  <a:pt x="203835" y="257810"/>
                                </a:lnTo>
                                <a:lnTo>
                                  <a:pt x="299212" y="364998"/>
                                </a:lnTo>
                                <a:cubicBezTo>
                                  <a:pt x="300736" y="366649"/>
                                  <a:pt x="301498" y="368427"/>
                                  <a:pt x="301752" y="370332"/>
                                </a:cubicBezTo>
                                <a:cubicBezTo>
                                  <a:pt x="301879" y="372364"/>
                                  <a:pt x="301117" y="374777"/>
                                  <a:pt x="299593" y="377698"/>
                                </a:cubicBezTo>
                                <a:cubicBezTo>
                                  <a:pt x="298069" y="380492"/>
                                  <a:pt x="295529" y="383794"/>
                                  <a:pt x="292227" y="387604"/>
                                </a:cubicBezTo>
                                <a:cubicBezTo>
                                  <a:pt x="288925" y="391287"/>
                                  <a:pt x="284480" y="395732"/>
                                  <a:pt x="278638" y="400939"/>
                                </a:cubicBezTo>
                                <a:cubicBezTo>
                                  <a:pt x="273050" y="405892"/>
                                  <a:pt x="268097" y="409829"/>
                                  <a:pt x="263906" y="412750"/>
                                </a:cubicBezTo>
                                <a:cubicBezTo>
                                  <a:pt x="259715" y="415671"/>
                                  <a:pt x="256159" y="417703"/>
                                  <a:pt x="253238" y="418973"/>
                                </a:cubicBezTo>
                                <a:cubicBezTo>
                                  <a:pt x="250317" y="420116"/>
                                  <a:pt x="247777" y="420497"/>
                                  <a:pt x="245745" y="420243"/>
                                </a:cubicBezTo>
                                <a:cubicBezTo>
                                  <a:pt x="243840" y="419862"/>
                                  <a:pt x="242062" y="418846"/>
                                  <a:pt x="240538" y="417195"/>
                                </a:cubicBezTo>
                                <a:lnTo>
                                  <a:pt x="8255" y="156591"/>
                                </a:lnTo>
                                <a:cubicBezTo>
                                  <a:pt x="2540" y="150114"/>
                                  <a:pt x="0" y="143891"/>
                                  <a:pt x="762" y="138049"/>
                                </a:cubicBezTo>
                                <a:cubicBezTo>
                                  <a:pt x="1524" y="132207"/>
                                  <a:pt x="4318" y="127000"/>
                                  <a:pt x="9144" y="122682"/>
                                </a:cubicBezTo>
                                <a:lnTo>
                                  <a:pt x="144526" y="2032"/>
                                </a:lnTo>
                                <a:cubicBezTo>
                                  <a:pt x="145923" y="889"/>
                                  <a:pt x="147447" y="254"/>
                                  <a:pt x="149225"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6" name="Shape 3606"/>
                        <wps:cNvSpPr/>
                        <wps:spPr>
                          <a:xfrm>
                            <a:off x="4311142" y="3207788"/>
                            <a:ext cx="377028" cy="424434"/>
                          </a:xfrm>
                          <a:custGeom>
                            <a:avLst/>
                            <a:gdLst/>
                            <a:ahLst/>
                            <a:cxnLst/>
                            <a:rect l="0" t="0" r="0" b="0"/>
                            <a:pathLst>
                              <a:path w="377028" h="424434">
                                <a:moveTo>
                                  <a:pt x="157353" y="254"/>
                                </a:moveTo>
                                <a:cubicBezTo>
                                  <a:pt x="159004" y="0"/>
                                  <a:pt x="161163" y="508"/>
                                  <a:pt x="163449" y="1778"/>
                                </a:cubicBezTo>
                                <a:cubicBezTo>
                                  <a:pt x="165862" y="2921"/>
                                  <a:pt x="168529" y="4826"/>
                                  <a:pt x="171450" y="7366"/>
                                </a:cubicBezTo>
                                <a:cubicBezTo>
                                  <a:pt x="174498" y="9906"/>
                                  <a:pt x="177927" y="13462"/>
                                  <a:pt x="181864" y="17907"/>
                                </a:cubicBezTo>
                                <a:cubicBezTo>
                                  <a:pt x="185547" y="21971"/>
                                  <a:pt x="188468" y="25654"/>
                                  <a:pt x="190754" y="28956"/>
                                </a:cubicBezTo>
                                <a:cubicBezTo>
                                  <a:pt x="192913" y="32131"/>
                                  <a:pt x="194437" y="34925"/>
                                  <a:pt x="195326" y="37338"/>
                                </a:cubicBezTo>
                                <a:cubicBezTo>
                                  <a:pt x="196088" y="39878"/>
                                  <a:pt x="196342" y="41910"/>
                                  <a:pt x="196088" y="43688"/>
                                </a:cubicBezTo>
                                <a:cubicBezTo>
                                  <a:pt x="195707" y="45339"/>
                                  <a:pt x="194945" y="46863"/>
                                  <a:pt x="193548" y="48006"/>
                                </a:cubicBezTo>
                                <a:lnTo>
                                  <a:pt x="90932" y="139573"/>
                                </a:lnTo>
                                <a:lnTo>
                                  <a:pt x="153543" y="209804"/>
                                </a:lnTo>
                                <a:lnTo>
                                  <a:pt x="240411" y="132334"/>
                                </a:lnTo>
                                <a:cubicBezTo>
                                  <a:pt x="241681" y="131191"/>
                                  <a:pt x="243332" y="130429"/>
                                  <a:pt x="245110" y="130302"/>
                                </a:cubicBezTo>
                                <a:cubicBezTo>
                                  <a:pt x="247015" y="130048"/>
                                  <a:pt x="249047" y="130556"/>
                                  <a:pt x="251333" y="131572"/>
                                </a:cubicBezTo>
                                <a:cubicBezTo>
                                  <a:pt x="253619" y="132588"/>
                                  <a:pt x="256159" y="134366"/>
                                  <a:pt x="259080" y="137033"/>
                                </a:cubicBezTo>
                                <a:cubicBezTo>
                                  <a:pt x="262001" y="139573"/>
                                  <a:pt x="265430" y="142875"/>
                                  <a:pt x="269113" y="147066"/>
                                </a:cubicBezTo>
                                <a:cubicBezTo>
                                  <a:pt x="272923" y="151384"/>
                                  <a:pt x="275844" y="155067"/>
                                  <a:pt x="278003" y="158242"/>
                                </a:cubicBezTo>
                                <a:cubicBezTo>
                                  <a:pt x="280162" y="161290"/>
                                  <a:pt x="281686" y="164084"/>
                                  <a:pt x="282448" y="166497"/>
                                </a:cubicBezTo>
                                <a:cubicBezTo>
                                  <a:pt x="283210" y="168783"/>
                                  <a:pt x="283337" y="170942"/>
                                  <a:pt x="282829" y="172593"/>
                                </a:cubicBezTo>
                                <a:cubicBezTo>
                                  <a:pt x="282448" y="174371"/>
                                  <a:pt x="281559" y="175768"/>
                                  <a:pt x="280162" y="177038"/>
                                </a:cubicBezTo>
                                <a:lnTo>
                                  <a:pt x="193294" y="254381"/>
                                </a:lnTo>
                                <a:lnTo>
                                  <a:pt x="265557" y="335534"/>
                                </a:lnTo>
                                <a:lnTo>
                                  <a:pt x="369189" y="243205"/>
                                </a:lnTo>
                                <a:cubicBezTo>
                                  <a:pt x="370459" y="242062"/>
                                  <a:pt x="372110" y="241427"/>
                                  <a:pt x="373888" y="241173"/>
                                </a:cubicBezTo>
                                <a:lnTo>
                                  <a:pt x="377028" y="241878"/>
                                </a:lnTo>
                                <a:lnTo>
                                  <a:pt x="377028" y="318389"/>
                                </a:lnTo>
                                <a:lnTo>
                                  <a:pt x="265557" y="417703"/>
                                </a:lnTo>
                                <a:cubicBezTo>
                                  <a:pt x="260604" y="422148"/>
                                  <a:pt x="255270" y="424307"/>
                                  <a:pt x="249301" y="424434"/>
                                </a:cubicBezTo>
                                <a:cubicBezTo>
                                  <a:pt x="243459" y="424434"/>
                                  <a:pt x="237490" y="421259"/>
                                  <a:pt x="231775" y="414782"/>
                                </a:cubicBezTo>
                                <a:lnTo>
                                  <a:pt x="8382" y="164084"/>
                                </a:lnTo>
                                <a:cubicBezTo>
                                  <a:pt x="2540" y="157607"/>
                                  <a:pt x="0" y="151384"/>
                                  <a:pt x="762" y="145542"/>
                                </a:cubicBezTo>
                                <a:cubicBezTo>
                                  <a:pt x="1524" y="139700"/>
                                  <a:pt x="4318" y="134493"/>
                                  <a:pt x="9271" y="130175"/>
                                </a:cubicBezTo>
                                <a:lnTo>
                                  <a:pt x="152781" y="2286"/>
                                </a:lnTo>
                                <a:cubicBezTo>
                                  <a:pt x="154178" y="1016"/>
                                  <a:pt x="155702" y="381"/>
                                  <a:pt x="157353"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7" name="Shape 3607"/>
                        <wps:cNvSpPr/>
                        <wps:spPr>
                          <a:xfrm>
                            <a:off x="4533011" y="3027911"/>
                            <a:ext cx="155159" cy="310945"/>
                          </a:xfrm>
                          <a:custGeom>
                            <a:avLst/>
                            <a:gdLst/>
                            <a:ahLst/>
                            <a:cxnLst/>
                            <a:rect l="0" t="0" r="0" b="0"/>
                            <a:pathLst>
                              <a:path w="155159" h="310945">
                                <a:moveTo>
                                  <a:pt x="155159" y="0"/>
                                </a:moveTo>
                                <a:lnTo>
                                  <a:pt x="155159" y="72899"/>
                                </a:lnTo>
                                <a:lnTo>
                                  <a:pt x="144399" y="76499"/>
                                </a:lnTo>
                                <a:cubicBezTo>
                                  <a:pt x="140716" y="78404"/>
                                  <a:pt x="136779" y="80817"/>
                                  <a:pt x="132715" y="83738"/>
                                </a:cubicBezTo>
                                <a:cubicBezTo>
                                  <a:pt x="128524" y="86659"/>
                                  <a:pt x="123063" y="91104"/>
                                  <a:pt x="116459" y="97073"/>
                                </a:cubicBezTo>
                                <a:lnTo>
                                  <a:pt x="90170" y="120441"/>
                                </a:lnTo>
                                <a:lnTo>
                                  <a:pt x="155159" y="193383"/>
                                </a:lnTo>
                                <a:lnTo>
                                  <a:pt x="155159" y="310945"/>
                                </a:lnTo>
                                <a:lnTo>
                                  <a:pt x="8382" y="146222"/>
                                </a:lnTo>
                                <a:cubicBezTo>
                                  <a:pt x="2540" y="139745"/>
                                  <a:pt x="0" y="133522"/>
                                  <a:pt x="762" y="127680"/>
                                </a:cubicBezTo>
                                <a:cubicBezTo>
                                  <a:pt x="1524" y="121838"/>
                                  <a:pt x="4318" y="116758"/>
                                  <a:pt x="9271" y="112313"/>
                                </a:cubicBezTo>
                                <a:lnTo>
                                  <a:pt x="83693" y="46019"/>
                                </a:lnTo>
                                <a:cubicBezTo>
                                  <a:pt x="91313" y="39288"/>
                                  <a:pt x="97663" y="33827"/>
                                  <a:pt x="102743" y="29763"/>
                                </a:cubicBezTo>
                                <a:cubicBezTo>
                                  <a:pt x="107950" y="25826"/>
                                  <a:pt x="112649" y="22143"/>
                                  <a:pt x="117094" y="19095"/>
                                </a:cubicBezTo>
                                <a:lnTo>
                                  <a:pt x="1551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8" name="Shape 3608"/>
                        <wps:cNvSpPr/>
                        <wps:spPr>
                          <a:xfrm>
                            <a:off x="4688170" y="3449666"/>
                            <a:ext cx="35849" cy="76511"/>
                          </a:xfrm>
                          <a:custGeom>
                            <a:avLst/>
                            <a:gdLst/>
                            <a:ahLst/>
                            <a:cxnLst/>
                            <a:rect l="0" t="0" r="0" b="0"/>
                            <a:pathLst>
                              <a:path w="35849" h="76511">
                                <a:moveTo>
                                  <a:pt x="0" y="0"/>
                                </a:moveTo>
                                <a:lnTo>
                                  <a:pt x="3084" y="692"/>
                                </a:lnTo>
                                <a:cubicBezTo>
                                  <a:pt x="5496" y="1835"/>
                                  <a:pt x="8036" y="3740"/>
                                  <a:pt x="11084" y="6280"/>
                                </a:cubicBezTo>
                                <a:cubicBezTo>
                                  <a:pt x="14005" y="8820"/>
                                  <a:pt x="17307" y="12249"/>
                                  <a:pt x="21244" y="16567"/>
                                </a:cubicBezTo>
                                <a:cubicBezTo>
                                  <a:pt x="25054" y="20885"/>
                                  <a:pt x="28102" y="24568"/>
                                  <a:pt x="30261" y="27870"/>
                                </a:cubicBezTo>
                                <a:cubicBezTo>
                                  <a:pt x="32421" y="31045"/>
                                  <a:pt x="33944" y="33839"/>
                                  <a:pt x="34834" y="36252"/>
                                </a:cubicBezTo>
                                <a:cubicBezTo>
                                  <a:pt x="35722" y="38792"/>
                                  <a:pt x="35849" y="40824"/>
                                  <a:pt x="35468" y="42602"/>
                                </a:cubicBezTo>
                                <a:cubicBezTo>
                                  <a:pt x="35087" y="44507"/>
                                  <a:pt x="34198" y="45904"/>
                                  <a:pt x="32928" y="47174"/>
                                </a:cubicBezTo>
                                <a:lnTo>
                                  <a:pt x="0" y="765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9" name="Shape 3609"/>
                        <wps:cNvSpPr/>
                        <wps:spPr>
                          <a:xfrm>
                            <a:off x="4688170" y="3021606"/>
                            <a:ext cx="302803" cy="416814"/>
                          </a:xfrm>
                          <a:custGeom>
                            <a:avLst/>
                            <a:gdLst/>
                            <a:ahLst/>
                            <a:cxnLst/>
                            <a:rect l="0" t="0" r="0" b="0"/>
                            <a:pathLst>
                              <a:path w="302803" h="416814">
                                <a:moveTo>
                                  <a:pt x="38135" y="635"/>
                                </a:moveTo>
                                <a:cubicBezTo>
                                  <a:pt x="50327" y="1397"/>
                                  <a:pt x="62138" y="4572"/>
                                  <a:pt x="73315" y="10414"/>
                                </a:cubicBezTo>
                                <a:cubicBezTo>
                                  <a:pt x="84617" y="16129"/>
                                  <a:pt x="95285" y="24765"/>
                                  <a:pt x="105572" y="36195"/>
                                </a:cubicBezTo>
                                <a:cubicBezTo>
                                  <a:pt x="114081" y="45847"/>
                                  <a:pt x="120685" y="55626"/>
                                  <a:pt x="125257" y="65786"/>
                                </a:cubicBezTo>
                                <a:cubicBezTo>
                                  <a:pt x="129956" y="75819"/>
                                  <a:pt x="132623" y="86106"/>
                                  <a:pt x="133385" y="96520"/>
                                </a:cubicBezTo>
                                <a:cubicBezTo>
                                  <a:pt x="134274" y="107061"/>
                                  <a:pt x="133259" y="117602"/>
                                  <a:pt x="130337" y="128397"/>
                                </a:cubicBezTo>
                                <a:cubicBezTo>
                                  <a:pt x="127416" y="139192"/>
                                  <a:pt x="122844" y="149987"/>
                                  <a:pt x="116494" y="160782"/>
                                </a:cubicBezTo>
                                <a:cubicBezTo>
                                  <a:pt x="122590" y="159004"/>
                                  <a:pt x="128940" y="157861"/>
                                  <a:pt x="135290" y="157480"/>
                                </a:cubicBezTo>
                                <a:cubicBezTo>
                                  <a:pt x="141767" y="157099"/>
                                  <a:pt x="148498" y="157480"/>
                                  <a:pt x="155610" y="158750"/>
                                </a:cubicBezTo>
                                <a:cubicBezTo>
                                  <a:pt x="162722" y="160020"/>
                                  <a:pt x="170088" y="162052"/>
                                  <a:pt x="177962" y="164846"/>
                                </a:cubicBezTo>
                                <a:cubicBezTo>
                                  <a:pt x="185709" y="167640"/>
                                  <a:pt x="193965" y="171069"/>
                                  <a:pt x="202854" y="175387"/>
                                </a:cubicBezTo>
                                <a:lnTo>
                                  <a:pt x="277657" y="210566"/>
                                </a:lnTo>
                                <a:cubicBezTo>
                                  <a:pt x="284896" y="214122"/>
                                  <a:pt x="289977" y="216916"/>
                                  <a:pt x="293024" y="218821"/>
                                </a:cubicBezTo>
                                <a:cubicBezTo>
                                  <a:pt x="296072" y="220853"/>
                                  <a:pt x="298359" y="222504"/>
                                  <a:pt x="299628" y="224028"/>
                                </a:cubicBezTo>
                                <a:cubicBezTo>
                                  <a:pt x="301025" y="225679"/>
                                  <a:pt x="302041" y="227203"/>
                                  <a:pt x="302422" y="228854"/>
                                </a:cubicBezTo>
                                <a:cubicBezTo>
                                  <a:pt x="302803" y="230505"/>
                                  <a:pt x="302168" y="232664"/>
                                  <a:pt x="300644" y="235458"/>
                                </a:cubicBezTo>
                                <a:cubicBezTo>
                                  <a:pt x="299121" y="238125"/>
                                  <a:pt x="296327" y="241554"/>
                                  <a:pt x="292262" y="245745"/>
                                </a:cubicBezTo>
                                <a:cubicBezTo>
                                  <a:pt x="288198" y="249809"/>
                                  <a:pt x="282484" y="255143"/>
                                  <a:pt x="275117" y="261747"/>
                                </a:cubicBezTo>
                                <a:cubicBezTo>
                                  <a:pt x="268894" y="267335"/>
                                  <a:pt x="263815" y="271653"/>
                                  <a:pt x="259750" y="274574"/>
                                </a:cubicBezTo>
                                <a:cubicBezTo>
                                  <a:pt x="255813" y="277622"/>
                                  <a:pt x="252384" y="279654"/>
                                  <a:pt x="249590" y="280797"/>
                                </a:cubicBezTo>
                                <a:cubicBezTo>
                                  <a:pt x="246669" y="281940"/>
                                  <a:pt x="244256" y="282194"/>
                                  <a:pt x="242224" y="281686"/>
                                </a:cubicBezTo>
                                <a:cubicBezTo>
                                  <a:pt x="240192" y="281305"/>
                                  <a:pt x="238160" y="280416"/>
                                  <a:pt x="235874" y="279146"/>
                                </a:cubicBezTo>
                                <a:lnTo>
                                  <a:pt x="152943" y="237871"/>
                                </a:lnTo>
                                <a:cubicBezTo>
                                  <a:pt x="143291" y="233426"/>
                                  <a:pt x="134528" y="229616"/>
                                  <a:pt x="126527" y="226695"/>
                                </a:cubicBezTo>
                                <a:cubicBezTo>
                                  <a:pt x="118653" y="223647"/>
                                  <a:pt x="111160" y="221869"/>
                                  <a:pt x="104175" y="221361"/>
                                </a:cubicBezTo>
                                <a:cubicBezTo>
                                  <a:pt x="97190" y="220853"/>
                                  <a:pt x="90459" y="221742"/>
                                  <a:pt x="83982" y="224028"/>
                                </a:cubicBezTo>
                                <a:cubicBezTo>
                                  <a:pt x="77505" y="226314"/>
                                  <a:pt x="71155" y="230251"/>
                                  <a:pt x="64932" y="235839"/>
                                </a:cubicBezTo>
                                <a:lnTo>
                                  <a:pt x="46644" y="251968"/>
                                </a:lnTo>
                                <a:lnTo>
                                  <a:pt x="144307" y="361569"/>
                                </a:lnTo>
                                <a:cubicBezTo>
                                  <a:pt x="145704" y="363093"/>
                                  <a:pt x="146340" y="364871"/>
                                  <a:pt x="146466" y="366903"/>
                                </a:cubicBezTo>
                                <a:cubicBezTo>
                                  <a:pt x="146593" y="368935"/>
                                  <a:pt x="145831" y="371348"/>
                                  <a:pt x="144307" y="374015"/>
                                </a:cubicBezTo>
                                <a:cubicBezTo>
                                  <a:pt x="142656" y="376682"/>
                                  <a:pt x="140243" y="379984"/>
                                  <a:pt x="136941" y="383667"/>
                                </a:cubicBezTo>
                                <a:cubicBezTo>
                                  <a:pt x="133640" y="387477"/>
                                  <a:pt x="129067" y="391922"/>
                                  <a:pt x="123352" y="397002"/>
                                </a:cubicBezTo>
                                <a:cubicBezTo>
                                  <a:pt x="117637" y="402082"/>
                                  <a:pt x="112811" y="406019"/>
                                  <a:pt x="108621" y="408940"/>
                                </a:cubicBezTo>
                                <a:cubicBezTo>
                                  <a:pt x="104429" y="411861"/>
                                  <a:pt x="100873" y="414020"/>
                                  <a:pt x="98079" y="415163"/>
                                </a:cubicBezTo>
                                <a:cubicBezTo>
                                  <a:pt x="95159" y="416433"/>
                                  <a:pt x="92746" y="416814"/>
                                  <a:pt x="90840" y="416433"/>
                                </a:cubicBezTo>
                                <a:cubicBezTo>
                                  <a:pt x="88809" y="416052"/>
                                  <a:pt x="87157" y="415163"/>
                                  <a:pt x="85887" y="413639"/>
                                </a:cubicBezTo>
                                <a:lnTo>
                                  <a:pt x="0" y="317250"/>
                                </a:lnTo>
                                <a:lnTo>
                                  <a:pt x="0" y="199688"/>
                                </a:lnTo>
                                <a:lnTo>
                                  <a:pt x="7655" y="208280"/>
                                </a:lnTo>
                                <a:lnTo>
                                  <a:pt x="37500" y="181737"/>
                                </a:lnTo>
                                <a:cubicBezTo>
                                  <a:pt x="45755" y="174371"/>
                                  <a:pt x="52105" y="166878"/>
                                  <a:pt x="56550" y="159258"/>
                                </a:cubicBezTo>
                                <a:cubicBezTo>
                                  <a:pt x="60996" y="151765"/>
                                  <a:pt x="63662" y="144272"/>
                                  <a:pt x="64551" y="137033"/>
                                </a:cubicBezTo>
                                <a:cubicBezTo>
                                  <a:pt x="65567" y="129667"/>
                                  <a:pt x="64805" y="122555"/>
                                  <a:pt x="62392" y="115697"/>
                                </a:cubicBezTo>
                                <a:cubicBezTo>
                                  <a:pt x="59979" y="108839"/>
                                  <a:pt x="55915" y="102235"/>
                                  <a:pt x="50454" y="96012"/>
                                </a:cubicBezTo>
                                <a:cubicBezTo>
                                  <a:pt x="41946" y="86487"/>
                                  <a:pt x="32674" y="80391"/>
                                  <a:pt x="22641" y="77724"/>
                                </a:cubicBezTo>
                                <a:cubicBezTo>
                                  <a:pt x="17561" y="76390"/>
                                  <a:pt x="12227" y="76136"/>
                                  <a:pt x="6655" y="76977"/>
                                </a:cubicBezTo>
                                <a:lnTo>
                                  <a:pt x="0" y="79204"/>
                                </a:lnTo>
                                <a:lnTo>
                                  <a:pt x="0" y="6305"/>
                                </a:lnTo>
                                <a:lnTo>
                                  <a:pt x="671" y="5969"/>
                                </a:lnTo>
                                <a:cubicBezTo>
                                  <a:pt x="13497" y="1778"/>
                                  <a:pt x="26071" y="0"/>
                                  <a:pt x="38135" y="63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0" name="Shape 3610"/>
                        <wps:cNvSpPr/>
                        <wps:spPr>
                          <a:xfrm>
                            <a:off x="4789043" y="2781957"/>
                            <a:ext cx="412877" cy="424434"/>
                          </a:xfrm>
                          <a:custGeom>
                            <a:avLst/>
                            <a:gdLst/>
                            <a:ahLst/>
                            <a:cxnLst/>
                            <a:rect l="0" t="0" r="0" b="0"/>
                            <a:pathLst>
                              <a:path w="412877" h="424434">
                                <a:moveTo>
                                  <a:pt x="157353" y="254"/>
                                </a:moveTo>
                                <a:cubicBezTo>
                                  <a:pt x="159004" y="0"/>
                                  <a:pt x="161036" y="508"/>
                                  <a:pt x="163449" y="1651"/>
                                </a:cubicBezTo>
                                <a:cubicBezTo>
                                  <a:pt x="165862" y="2921"/>
                                  <a:pt x="168529" y="4826"/>
                                  <a:pt x="171450" y="7366"/>
                                </a:cubicBezTo>
                                <a:cubicBezTo>
                                  <a:pt x="174371" y="9906"/>
                                  <a:pt x="177927" y="13335"/>
                                  <a:pt x="181864" y="17780"/>
                                </a:cubicBezTo>
                                <a:cubicBezTo>
                                  <a:pt x="185547" y="21971"/>
                                  <a:pt x="188468" y="25654"/>
                                  <a:pt x="190627" y="28829"/>
                                </a:cubicBezTo>
                                <a:cubicBezTo>
                                  <a:pt x="192913" y="32131"/>
                                  <a:pt x="194437" y="34925"/>
                                  <a:pt x="195199" y="37338"/>
                                </a:cubicBezTo>
                                <a:cubicBezTo>
                                  <a:pt x="196088" y="39751"/>
                                  <a:pt x="196342" y="41910"/>
                                  <a:pt x="196088" y="43688"/>
                                </a:cubicBezTo>
                                <a:cubicBezTo>
                                  <a:pt x="195707" y="45339"/>
                                  <a:pt x="194945" y="46863"/>
                                  <a:pt x="193548" y="48006"/>
                                </a:cubicBezTo>
                                <a:lnTo>
                                  <a:pt x="90932" y="139573"/>
                                </a:lnTo>
                                <a:lnTo>
                                  <a:pt x="153543" y="209804"/>
                                </a:lnTo>
                                <a:lnTo>
                                  <a:pt x="240411" y="132334"/>
                                </a:lnTo>
                                <a:cubicBezTo>
                                  <a:pt x="241681" y="131064"/>
                                  <a:pt x="243332" y="130429"/>
                                  <a:pt x="245110" y="130302"/>
                                </a:cubicBezTo>
                                <a:cubicBezTo>
                                  <a:pt x="247015" y="130048"/>
                                  <a:pt x="249047" y="130556"/>
                                  <a:pt x="251333" y="131572"/>
                                </a:cubicBezTo>
                                <a:cubicBezTo>
                                  <a:pt x="253492" y="132588"/>
                                  <a:pt x="256159" y="134366"/>
                                  <a:pt x="259080" y="137033"/>
                                </a:cubicBezTo>
                                <a:cubicBezTo>
                                  <a:pt x="262001" y="139573"/>
                                  <a:pt x="265303" y="142875"/>
                                  <a:pt x="268986" y="147066"/>
                                </a:cubicBezTo>
                                <a:cubicBezTo>
                                  <a:pt x="272923" y="151384"/>
                                  <a:pt x="275844" y="155067"/>
                                  <a:pt x="278003" y="158242"/>
                                </a:cubicBezTo>
                                <a:cubicBezTo>
                                  <a:pt x="280162" y="161290"/>
                                  <a:pt x="281559" y="164084"/>
                                  <a:pt x="282321" y="166497"/>
                                </a:cubicBezTo>
                                <a:cubicBezTo>
                                  <a:pt x="283210" y="168783"/>
                                  <a:pt x="283337" y="170815"/>
                                  <a:pt x="282829" y="172593"/>
                                </a:cubicBezTo>
                                <a:cubicBezTo>
                                  <a:pt x="282448" y="174371"/>
                                  <a:pt x="281559" y="175768"/>
                                  <a:pt x="280162" y="177038"/>
                                </a:cubicBezTo>
                                <a:lnTo>
                                  <a:pt x="193294" y="254381"/>
                                </a:lnTo>
                                <a:lnTo>
                                  <a:pt x="265557" y="335534"/>
                                </a:lnTo>
                                <a:lnTo>
                                  <a:pt x="369189" y="243205"/>
                                </a:lnTo>
                                <a:cubicBezTo>
                                  <a:pt x="370459" y="242062"/>
                                  <a:pt x="372110" y="241427"/>
                                  <a:pt x="373888" y="241173"/>
                                </a:cubicBezTo>
                                <a:cubicBezTo>
                                  <a:pt x="375666" y="241046"/>
                                  <a:pt x="377825" y="241427"/>
                                  <a:pt x="380111" y="242570"/>
                                </a:cubicBezTo>
                                <a:cubicBezTo>
                                  <a:pt x="382397" y="243713"/>
                                  <a:pt x="385064" y="245618"/>
                                  <a:pt x="387985" y="248158"/>
                                </a:cubicBezTo>
                                <a:cubicBezTo>
                                  <a:pt x="391033" y="250698"/>
                                  <a:pt x="394335" y="254127"/>
                                  <a:pt x="398145" y="258445"/>
                                </a:cubicBezTo>
                                <a:cubicBezTo>
                                  <a:pt x="402082" y="262763"/>
                                  <a:pt x="405003" y="266446"/>
                                  <a:pt x="407289" y="269621"/>
                                </a:cubicBezTo>
                                <a:cubicBezTo>
                                  <a:pt x="409448" y="272923"/>
                                  <a:pt x="410972" y="275717"/>
                                  <a:pt x="411861" y="278130"/>
                                </a:cubicBezTo>
                                <a:cubicBezTo>
                                  <a:pt x="412623" y="280543"/>
                                  <a:pt x="412877" y="282702"/>
                                  <a:pt x="412496" y="284480"/>
                                </a:cubicBezTo>
                                <a:cubicBezTo>
                                  <a:pt x="412115" y="286385"/>
                                  <a:pt x="411226" y="287782"/>
                                  <a:pt x="409956" y="289052"/>
                                </a:cubicBezTo>
                                <a:lnTo>
                                  <a:pt x="265430" y="417703"/>
                                </a:lnTo>
                                <a:cubicBezTo>
                                  <a:pt x="260604" y="422148"/>
                                  <a:pt x="255143" y="424307"/>
                                  <a:pt x="249301" y="424434"/>
                                </a:cubicBezTo>
                                <a:cubicBezTo>
                                  <a:pt x="243332" y="424434"/>
                                  <a:pt x="237490" y="421259"/>
                                  <a:pt x="231648" y="414782"/>
                                </a:cubicBezTo>
                                <a:lnTo>
                                  <a:pt x="8382" y="164084"/>
                                </a:lnTo>
                                <a:cubicBezTo>
                                  <a:pt x="2540" y="157607"/>
                                  <a:pt x="0" y="151384"/>
                                  <a:pt x="762" y="145542"/>
                                </a:cubicBezTo>
                                <a:cubicBezTo>
                                  <a:pt x="1524" y="139700"/>
                                  <a:pt x="4318" y="134493"/>
                                  <a:pt x="9271" y="130175"/>
                                </a:cubicBezTo>
                                <a:lnTo>
                                  <a:pt x="152781" y="2286"/>
                                </a:lnTo>
                                <a:cubicBezTo>
                                  <a:pt x="154178" y="1016"/>
                                  <a:pt x="155575" y="381"/>
                                  <a:pt x="157353" y="2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1" name="Shape 3611"/>
                        <wps:cNvSpPr/>
                        <wps:spPr>
                          <a:xfrm>
                            <a:off x="5012563" y="2523766"/>
                            <a:ext cx="473329" cy="488950"/>
                          </a:xfrm>
                          <a:custGeom>
                            <a:avLst/>
                            <a:gdLst/>
                            <a:ahLst/>
                            <a:cxnLst/>
                            <a:rect l="0" t="0" r="0" b="0"/>
                            <a:pathLst>
                              <a:path w="473329" h="488950">
                                <a:moveTo>
                                  <a:pt x="230378" y="508"/>
                                </a:moveTo>
                                <a:cubicBezTo>
                                  <a:pt x="232156" y="1016"/>
                                  <a:pt x="233807" y="2032"/>
                                  <a:pt x="235077" y="3429"/>
                                </a:cubicBezTo>
                                <a:lnTo>
                                  <a:pt x="465328" y="261874"/>
                                </a:lnTo>
                                <a:cubicBezTo>
                                  <a:pt x="468376" y="265303"/>
                                  <a:pt x="470535" y="268859"/>
                                  <a:pt x="471678" y="272669"/>
                                </a:cubicBezTo>
                                <a:cubicBezTo>
                                  <a:pt x="472948" y="276352"/>
                                  <a:pt x="473329" y="280035"/>
                                  <a:pt x="472948" y="283591"/>
                                </a:cubicBezTo>
                                <a:cubicBezTo>
                                  <a:pt x="472440" y="287147"/>
                                  <a:pt x="471297" y="290449"/>
                                  <a:pt x="469265" y="293751"/>
                                </a:cubicBezTo>
                                <a:cubicBezTo>
                                  <a:pt x="467233" y="297053"/>
                                  <a:pt x="464820" y="299847"/>
                                  <a:pt x="462026" y="302387"/>
                                </a:cubicBezTo>
                                <a:lnTo>
                                  <a:pt x="437134" y="324612"/>
                                </a:lnTo>
                                <a:cubicBezTo>
                                  <a:pt x="431927" y="329184"/>
                                  <a:pt x="426974" y="332740"/>
                                  <a:pt x="422275" y="335026"/>
                                </a:cubicBezTo>
                                <a:cubicBezTo>
                                  <a:pt x="417576" y="337312"/>
                                  <a:pt x="412369" y="338582"/>
                                  <a:pt x="406781" y="338709"/>
                                </a:cubicBezTo>
                                <a:cubicBezTo>
                                  <a:pt x="401193" y="338709"/>
                                  <a:pt x="394843" y="337820"/>
                                  <a:pt x="387604" y="335788"/>
                                </a:cubicBezTo>
                                <a:cubicBezTo>
                                  <a:pt x="380492" y="333756"/>
                                  <a:pt x="371856" y="330709"/>
                                  <a:pt x="361569" y="326517"/>
                                </a:cubicBezTo>
                                <a:lnTo>
                                  <a:pt x="170180" y="255905"/>
                                </a:lnTo>
                                <a:cubicBezTo>
                                  <a:pt x="158877" y="251587"/>
                                  <a:pt x="146939" y="246761"/>
                                  <a:pt x="134366" y="241300"/>
                                </a:cubicBezTo>
                                <a:cubicBezTo>
                                  <a:pt x="121920" y="235839"/>
                                  <a:pt x="109982" y="230251"/>
                                  <a:pt x="98806" y="224536"/>
                                </a:cubicBezTo>
                                <a:lnTo>
                                  <a:pt x="98425" y="224917"/>
                                </a:lnTo>
                                <a:cubicBezTo>
                                  <a:pt x="108458" y="235077"/>
                                  <a:pt x="118364" y="245364"/>
                                  <a:pt x="128143" y="255651"/>
                                </a:cubicBezTo>
                                <a:cubicBezTo>
                                  <a:pt x="137795" y="266065"/>
                                  <a:pt x="147701" y="276860"/>
                                  <a:pt x="157734" y="288036"/>
                                </a:cubicBezTo>
                                <a:lnTo>
                                  <a:pt x="291846" y="438531"/>
                                </a:lnTo>
                                <a:cubicBezTo>
                                  <a:pt x="293116" y="439928"/>
                                  <a:pt x="293878" y="441706"/>
                                  <a:pt x="294132" y="443611"/>
                                </a:cubicBezTo>
                                <a:cubicBezTo>
                                  <a:pt x="294386" y="445516"/>
                                  <a:pt x="293878" y="447802"/>
                                  <a:pt x="292608" y="450342"/>
                                </a:cubicBezTo>
                                <a:cubicBezTo>
                                  <a:pt x="291338" y="453009"/>
                                  <a:pt x="289179" y="455930"/>
                                  <a:pt x="286258" y="459486"/>
                                </a:cubicBezTo>
                                <a:cubicBezTo>
                                  <a:pt x="283210" y="462915"/>
                                  <a:pt x="279019" y="467106"/>
                                  <a:pt x="273685" y="471805"/>
                                </a:cubicBezTo>
                                <a:cubicBezTo>
                                  <a:pt x="268478" y="476504"/>
                                  <a:pt x="264033" y="480060"/>
                                  <a:pt x="260223" y="482600"/>
                                </a:cubicBezTo>
                                <a:cubicBezTo>
                                  <a:pt x="256413" y="485267"/>
                                  <a:pt x="253111" y="487045"/>
                                  <a:pt x="250571" y="487934"/>
                                </a:cubicBezTo>
                                <a:cubicBezTo>
                                  <a:pt x="247904" y="488823"/>
                                  <a:pt x="245618" y="488950"/>
                                  <a:pt x="243840" y="488442"/>
                                </a:cubicBezTo>
                                <a:cubicBezTo>
                                  <a:pt x="242062" y="487934"/>
                                  <a:pt x="240538" y="486918"/>
                                  <a:pt x="239141" y="485394"/>
                                </a:cubicBezTo>
                                <a:lnTo>
                                  <a:pt x="8890" y="226949"/>
                                </a:lnTo>
                                <a:cubicBezTo>
                                  <a:pt x="2667" y="220091"/>
                                  <a:pt x="0" y="212979"/>
                                  <a:pt x="1016" y="205867"/>
                                </a:cubicBezTo>
                                <a:cubicBezTo>
                                  <a:pt x="2032" y="198755"/>
                                  <a:pt x="5461" y="192532"/>
                                  <a:pt x="11303" y="187325"/>
                                </a:cubicBezTo>
                                <a:lnTo>
                                  <a:pt x="42672" y="159385"/>
                                </a:lnTo>
                                <a:cubicBezTo>
                                  <a:pt x="48260" y="154305"/>
                                  <a:pt x="53467" y="150622"/>
                                  <a:pt x="58166" y="148082"/>
                                </a:cubicBezTo>
                                <a:cubicBezTo>
                                  <a:pt x="62865" y="145669"/>
                                  <a:pt x="67818" y="144145"/>
                                  <a:pt x="72771" y="143764"/>
                                </a:cubicBezTo>
                                <a:cubicBezTo>
                                  <a:pt x="77851" y="143256"/>
                                  <a:pt x="83439" y="143764"/>
                                  <a:pt x="89535" y="145288"/>
                                </a:cubicBezTo>
                                <a:cubicBezTo>
                                  <a:pt x="95758" y="146812"/>
                                  <a:pt x="102743" y="149225"/>
                                  <a:pt x="110744" y="152527"/>
                                </a:cubicBezTo>
                                <a:lnTo>
                                  <a:pt x="260477" y="207772"/>
                                </a:lnTo>
                                <a:cubicBezTo>
                                  <a:pt x="269367" y="211201"/>
                                  <a:pt x="278130" y="214630"/>
                                  <a:pt x="286766" y="217932"/>
                                </a:cubicBezTo>
                                <a:cubicBezTo>
                                  <a:pt x="295529" y="221234"/>
                                  <a:pt x="304038" y="224663"/>
                                  <a:pt x="312547" y="228092"/>
                                </a:cubicBezTo>
                                <a:cubicBezTo>
                                  <a:pt x="320929" y="231648"/>
                                  <a:pt x="329184" y="235077"/>
                                  <a:pt x="337312" y="238506"/>
                                </a:cubicBezTo>
                                <a:cubicBezTo>
                                  <a:pt x="345440" y="241935"/>
                                  <a:pt x="353441" y="245364"/>
                                  <a:pt x="361315" y="248920"/>
                                </a:cubicBezTo>
                                <a:lnTo>
                                  <a:pt x="361569" y="248793"/>
                                </a:lnTo>
                                <a:cubicBezTo>
                                  <a:pt x="351917" y="238760"/>
                                  <a:pt x="341884" y="228219"/>
                                  <a:pt x="331724" y="217170"/>
                                </a:cubicBezTo>
                                <a:cubicBezTo>
                                  <a:pt x="321437" y="206121"/>
                                  <a:pt x="311785" y="195580"/>
                                  <a:pt x="302641" y="185293"/>
                                </a:cubicBezTo>
                                <a:lnTo>
                                  <a:pt x="182372" y="50419"/>
                                </a:lnTo>
                                <a:cubicBezTo>
                                  <a:pt x="181102" y="48895"/>
                                  <a:pt x="180340" y="47244"/>
                                  <a:pt x="180213" y="45212"/>
                                </a:cubicBezTo>
                                <a:cubicBezTo>
                                  <a:pt x="179959" y="43180"/>
                                  <a:pt x="180594" y="40894"/>
                                  <a:pt x="181864" y="38100"/>
                                </a:cubicBezTo>
                                <a:cubicBezTo>
                                  <a:pt x="183134" y="35433"/>
                                  <a:pt x="185293" y="32385"/>
                                  <a:pt x="188341" y="28956"/>
                                </a:cubicBezTo>
                                <a:cubicBezTo>
                                  <a:pt x="191516" y="25527"/>
                                  <a:pt x="195707" y="21463"/>
                                  <a:pt x="201041" y="16637"/>
                                </a:cubicBezTo>
                                <a:cubicBezTo>
                                  <a:pt x="205994" y="12192"/>
                                  <a:pt x="210439" y="8636"/>
                                  <a:pt x="214122" y="5969"/>
                                </a:cubicBezTo>
                                <a:cubicBezTo>
                                  <a:pt x="217932" y="3302"/>
                                  <a:pt x="221107" y="1524"/>
                                  <a:pt x="223774" y="762"/>
                                </a:cubicBezTo>
                                <a:cubicBezTo>
                                  <a:pt x="226441" y="0"/>
                                  <a:pt x="228600" y="0"/>
                                  <a:pt x="230378" y="50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2" name="Shape 3612"/>
                        <wps:cNvSpPr/>
                        <wps:spPr>
                          <a:xfrm>
                            <a:off x="5357241" y="2309137"/>
                            <a:ext cx="378333" cy="392684"/>
                          </a:xfrm>
                          <a:custGeom>
                            <a:avLst/>
                            <a:gdLst/>
                            <a:ahLst/>
                            <a:cxnLst/>
                            <a:rect l="0" t="0" r="0" b="0"/>
                            <a:pathLst>
                              <a:path w="378333" h="392684">
                                <a:moveTo>
                                  <a:pt x="152019" y="253"/>
                                </a:moveTo>
                                <a:cubicBezTo>
                                  <a:pt x="155829" y="508"/>
                                  <a:pt x="158750" y="888"/>
                                  <a:pt x="160655" y="1650"/>
                                </a:cubicBezTo>
                                <a:cubicBezTo>
                                  <a:pt x="162560" y="2286"/>
                                  <a:pt x="164719" y="3428"/>
                                  <a:pt x="167005" y="5080"/>
                                </a:cubicBezTo>
                                <a:cubicBezTo>
                                  <a:pt x="169291" y="6858"/>
                                  <a:pt x="171831" y="9017"/>
                                  <a:pt x="174498" y="11557"/>
                                </a:cubicBezTo>
                                <a:cubicBezTo>
                                  <a:pt x="177292" y="14224"/>
                                  <a:pt x="180467" y="17525"/>
                                  <a:pt x="184150" y="21717"/>
                                </a:cubicBezTo>
                                <a:cubicBezTo>
                                  <a:pt x="188087" y="26162"/>
                                  <a:pt x="191262" y="30099"/>
                                  <a:pt x="193802" y="33400"/>
                                </a:cubicBezTo>
                                <a:cubicBezTo>
                                  <a:pt x="196215" y="36830"/>
                                  <a:pt x="197993" y="39750"/>
                                  <a:pt x="199009" y="42418"/>
                                </a:cubicBezTo>
                                <a:cubicBezTo>
                                  <a:pt x="199898" y="44958"/>
                                  <a:pt x="200279" y="47244"/>
                                  <a:pt x="200025" y="49022"/>
                                </a:cubicBezTo>
                                <a:cubicBezTo>
                                  <a:pt x="199771" y="50800"/>
                                  <a:pt x="199009" y="52324"/>
                                  <a:pt x="197739" y="53467"/>
                                </a:cubicBezTo>
                                <a:cubicBezTo>
                                  <a:pt x="195453" y="55499"/>
                                  <a:pt x="191516" y="56642"/>
                                  <a:pt x="185801" y="57150"/>
                                </a:cubicBezTo>
                                <a:cubicBezTo>
                                  <a:pt x="180086" y="57531"/>
                                  <a:pt x="173101" y="58674"/>
                                  <a:pt x="164846" y="60198"/>
                                </a:cubicBezTo>
                                <a:cubicBezTo>
                                  <a:pt x="156591" y="61849"/>
                                  <a:pt x="147574" y="64770"/>
                                  <a:pt x="137795" y="68834"/>
                                </a:cubicBezTo>
                                <a:cubicBezTo>
                                  <a:pt x="128016" y="72898"/>
                                  <a:pt x="117983" y="79501"/>
                                  <a:pt x="107569" y="88773"/>
                                </a:cubicBezTo>
                                <a:cubicBezTo>
                                  <a:pt x="96139" y="98933"/>
                                  <a:pt x="88011" y="110363"/>
                                  <a:pt x="83185" y="123063"/>
                                </a:cubicBezTo>
                                <a:cubicBezTo>
                                  <a:pt x="78486" y="135636"/>
                                  <a:pt x="76708" y="149098"/>
                                  <a:pt x="78105" y="163449"/>
                                </a:cubicBezTo>
                                <a:cubicBezTo>
                                  <a:pt x="79629" y="177673"/>
                                  <a:pt x="84201" y="192405"/>
                                  <a:pt x="91821" y="207645"/>
                                </a:cubicBezTo>
                                <a:cubicBezTo>
                                  <a:pt x="99568" y="222885"/>
                                  <a:pt x="110236" y="238125"/>
                                  <a:pt x="123952" y="253492"/>
                                </a:cubicBezTo>
                                <a:cubicBezTo>
                                  <a:pt x="139065" y="270383"/>
                                  <a:pt x="153797" y="283463"/>
                                  <a:pt x="168275" y="292735"/>
                                </a:cubicBezTo>
                                <a:cubicBezTo>
                                  <a:pt x="182880" y="302006"/>
                                  <a:pt x="196850" y="307848"/>
                                  <a:pt x="210439" y="310007"/>
                                </a:cubicBezTo>
                                <a:cubicBezTo>
                                  <a:pt x="224028" y="312293"/>
                                  <a:pt x="237109" y="311403"/>
                                  <a:pt x="249682" y="307213"/>
                                </a:cubicBezTo>
                                <a:cubicBezTo>
                                  <a:pt x="262382" y="303022"/>
                                  <a:pt x="274320" y="295783"/>
                                  <a:pt x="285750" y="285623"/>
                                </a:cubicBezTo>
                                <a:cubicBezTo>
                                  <a:pt x="296164" y="276351"/>
                                  <a:pt x="304038" y="267208"/>
                                  <a:pt x="309372" y="257937"/>
                                </a:cubicBezTo>
                                <a:cubicBezTo>
                                  <a:pt x="314706" y="248793"/>
                                  <a:pt x="318770" y="240284"/>
                                  <a:pt x="321564" y="232537"/>
                                </a:cubicBezTo>
                                <a:cubicBezTo>
                                  <a:pt x="324358" y="224789"/>
                                  <a:pt x="326390" y="218186"/>
                                  <a:pt x="327787" y="212725"/>
                                </a:cubicBezTo>
                                <a:cubicBezTo>
                                  <a:pt x="329184" y="207263"/>
                                  <a:pt x="330835" y="203581"/>
                                  <a:pt x="332740" y="201930"/>
                                </a:cubicBezTo>
                                <a:cubicBezTo>
                                  <a:pt x="334264" y="200533"/>
                                  <a:pt x="335661" y="199771"/>
                                  <a:pt x="337058" y="199644"/>
                                </a:cubicBezTo>
                                <a:cubicBezTo>
                                  <a:pt x="338455" y="199389"/>
                                  <a:pt x="340233" y="199898"/>
                                  <a:pt x="342519" y="201168"/>
                                </a:cubicBezTo>
                                <a:cubicBezTo>
                                  <a:pt x="344678" y="202438"/>
                                  <a:pt x="347345" y="204470"/>
                                  <a:pt x="350393" y="207390"/>
                                </a:cubicBezTo>
                                <a:cubicBezTo>
                                  <a:pt x="353568" y="210312"/>
                                  <a:pt x="357505" y="214502"/>
                                  <a:pt x="362331" y="219837"/>
                                </a:cubicBezTo>
                                <a:cubicBezTo>
                                  <a:pt x="365633" y="223520"/>
                                  <a:pt x="368300" y="226822"/>
                                  <a:pt x="370332" y="229615"/>
                                </a:cubicBezTo>
                                <a:cubicBezTo>
                                  <a:pt x="372491" y="232410"/>
                                  <a:pt x="374142" y="234823"/>
                                  <a:pt x="375285" y="237109"/>
                                </a:cubicBezTo>
                                <a:cubicBezTo>
                                  <a:pt x="376555" y="239395"/>
                                  <a:pt x="377317" y="241553"/>
                                  <a:pt x="377825" y="243459"/>
                                </a:cubicBezTo>
                                <a:cubicBezTo>
                                  <a:pt x="378206" y="245490"/>
                                  <a:pt x="378333" y="248031"/>
                                  <a:pt x="378333" y="251206"/>
                                </a:cubicBezTo>
                                <a:cubicBezTo>
                                  <a:pt x="378206" y="254381"/>
                                  <a:pt x="376936" y="259334"/>
                                  <a:pt x="374650" y="266192"/>
                                </a:cubicBezTo>
                                <a:cubicBezTo>
                                  <a:pt x="372364" y="273050"/>
                                  <a:pt x="368935" y="280670"/>
                                  <a:pt x="364363" y="289051"/>
                                </a:cubicBezTo>
                                <a:cubicBezTo>
                                  <a:pt x="359791" y="297561"/>
                                  <a:pt x="353949" y="306450"/>
                                  <a:pt x="346710" y="315849"/>
                                </a:cubicBezTo>
                                <a:cubicBezTo>
                                  <a:pt x="339471" y="325120"/>
                                  <a:pt x="330835" y="334263"/>
                                  <a:pt x="320802" y="343281"/>
                                </a:cubicBezTo>
                                <a:cubicBezTo>
                                  <a:pt x="301117" y="360807"/>
                                  <a:pt x="280670" y="373634"/>
                                  <a:pt x="259334" y="381762"/>
                                </a:cubicBezTo>
                                <a:cubicBezTo>
                                  <a:pt x="238125" y="389763"/>
                                  <a:pt x="216535" y="392684"/>
                                  <a:pt x="194691" y="390525"/>
                                </a:cubicBezTo>
                                <a:cubicBezTo>
                                  <a:pt x="172720" y="388365"/>
                                  <a:pt x="150876" y="380873"/>
                                  <a:pt x="128778" y="368046"/>
                                </a:cubicBezTo>
                                <a:cubicBezTo>
                                  <a:pt x="106807" y="355346"/>
                                  <a:pt x="85090" y="336931"/>
                                  <a:pt x="63627" y="312927"/>
                                </a:cubicBezTo>
                                <a:cubicBezTo>
                                  <a:pt x="41910" y="288417"/>
                                  <a:pt x="25781" y="263778"/>
                                  <a:pt x="15367" y="239013"/>
                                </a:cubicBezTo>
                                <a:cubicBezTo>
                                  <a:pt x="5080" y="214249"/>
                                  <a:pt x="0" y="190246"/>
                                  <a:pt x="127" y="166877"/>
                                </a:cubicBezTo>
                                <a:cubicBezTo>
                                  <a:pt x="381" y="143637"/>
                                  <a:pt x="5715" y="121285"/>
                                  <a:pt x="16129" y="100075"/>
                                </a:cubicBezTo>
                                <a:cubicBezTo>
                                  <a:pt x="26543" y="78867"/>
                                  <a:pt x="41656" y="59436"/>
                                  <a:pt x="61341" y="41910"/>
                                </a:cubicBezTo>
                                <a:cubicBezTo>
                                  <a:pt x="69342" y="34671"/>
                                  <a:pt x="77597" y="28575"/>
                                  <a:pt x="86233" y="23240"/>
                                </a:cubicBezTo>
                                <a:cubicBezTo>
                                  <a:pt x="94869" y="18034"/>
                                  <a:pt x="103251" y="13588"/>
                                  <a:pt x="111506" y="10160"/>
                                </a:cubicBezTo>
                                <a:cubicBezTo>
                                  <a:pt x="119634" y="6731"/>
                                  <a:pt x="127508" y="4190"/>
                                  <a:pt x="135128" y="2413"/>
                                </a:cubicBezTo>
                                <a:cubicBezTo>
                                  <a:pt x="142621" y="762"/>
                                  <a:pt x="148336" y="0"/>
                                  <a:pt x="152019" y="2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3" name="Shape 3613"/>
                        <wps:cNvSpPr/>
                        <wps:spPr>
                          <a:xfrm>
                            <a:off x="5549265" y="2199916"/>
                            <a:ext cx="305181" cy="329946"/>
                          </a:xfrm>
                          <a:custGeom>
                            <a:avLst/>
                            <a:gdLst/>
                            <a:ahLst/>
                            <a:cxnLst/>
                            <a:rect l="0" t="0" r="0" b="0"/>
                            <a:pathLst>
                              <a:path w="305181" h="329946">
                                <a:moveTo>
                                  <a:pt x="55880" y="381"/>
                                </a:moveTo>
                                <a:cubicBezTo>
                                  <a:pt x="57912" y="635"/>
                                  <a:pt x="59563" y="1524"/>
                                  <a:pt x="60960" y="3048"/>
                                </a:cubicBezTo>
                                <a:lnTo>
                                  <a:pt x="302895" y="274574"/>
                                </a:lnTo>
                                <a:cubicBezTo>
                                  <a:pt x="304292" y="276098"/>
                                  <a:pt x="304927" y="277876"/>
                                  <a:pt x="305054" y="279909"/>
                                </a:cubicBezTo>
                                <a:cubicBezTo>
                                  <a:pt x="305181" y="281940"/>
                                  <a:pt x="304419" y="284353"/>
                                  <a:pt x="302895" y="287020"/>
                                </a:cubicBezTo>
                                <a:cubicBezTo>
                                  <a:pt x="301244" y="289814"/>
                                  <a:pt x="298831" y="292989"/>
                                  <a:pt x="295529" y="296799"/>
                                </a:cubicBezTo>
                                <a:cubicBezTo>
                                  <a:pt x="292227" y="300482"/>
                                  <a:pt x="287655" y="304927"/>
                                  <a:pt x="281940" y="310134"/>
                                </a:cubicBezTo>
                                <a:cubicBezTo>
                                  <a:pt x="276225" y="315087"/>
                                  <a:pt x="271399" y="319024"/>
                                  <a:pt x="267208" y="321945"/>
                                </a:cubicBezTo>
                                <a:cubicBezTo>
                                  <a:pt x="263017" y="324866"/>
                                  <a:pt x="259461" y="327025"/>
                                  <a:pt x="256667" y="328295"/>
                                </a:cubicBezTo>
                                <a:cubicBezTo>
                                  <a:pt x="253746" y="329438"/>
                                  <a:pt x="251333" y="329946"/>
                                  <a:pt x="249301" y="329565"/>
                                </a:cubicBezTo>
                                <a:cubicBezTo>
                                  <a:pt x="247269" y="329311"/>
                                  <a:pt x="245618" y="328422"/>
                                  <a:pt x="244221" y="326898"/>
                                </a:cubicBezTo>
                                <a:lnTo>
                                  <a:pt x="2286" y="55372"/>
                                </a:lnTo>
                                <a:cubicBezTo>
                                  <a:pt x="889" y="53848"/>
                                  <a:pt x="254" y="52070"/>
                                  <a:pt x="127" y="50038"/>
                                </a:cubicBezTo>
                                <a:cubicBezTo>
                                  <a:pt x="0" y="48006"/>
                                  <a:pt x="762" y="45593"/>
                                  <a:pt x="2413" y="42799"/>
                                </a:cubicBezTo>
                                <a:cubicBezTo>
                                  <a:pt x="4064" y="40005"/>
                                  <a:pt x="6604" y="36703"/>
                                  <a:pt x="9906" y="33020"/>
                                </a:cubicBezTo>
                                <a:cubicBezTo>
                                  <a:pt x="13208" y="29210"/>
                                  <a:pt x="17653" y="24892"/>
                                  <a:pt x="23241" y="19812"/>
                                </a:cubicBezTo>
                                <a:cubicBezTo>
                                  <a:pt x="29083" y="14732"/>
                                  <a:pt x="34036" y="10668"/>
                                  <a:pt x="38100" y="7874"/>
                                </a:cubicBezTo>
                                <a:cubicBezTo>
                                  <a:pt x="42164" y="4953"/>
                                  <a:pt x="45720" y="2921"/>
                                  <a:pt x="48514" y="1651"/>
                                </a:cubicBezTo>
                                <a:cubicBezTo>
                                  <a:pt x="51435" y="508"/>
                                  <a:pt x="53848" y="0"/>
                                  <a:pt x="55880"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4" name="Shape 3614"/>
                        <wps:cNvSpPr/>
                        <wps:spPr>
                          <a:xfrm>
                            <a:off x="5737987" y="2015639"/>
                            <a:ext cx="154178" cy="428490"/>
                          </a:xfrm>
                          <a:custGeom>
                            <a:avLst/>
                            <a:gdLst/>
                            <a:ahLst/>
                            <a:cxnLst/>
                            <a:rect l="0" t="0" r="0" b="0"/>
                            <a:pathLst>
                              <a:path w="154178" h="428490">
                                <a:moveTo>
                                  <a:pt x="74168" y="508"/>
                                </a:moveTo>
                                <a:cubicBezTo>
                                  <a:pt x="76962" y="1016"/>
                                  <a:pt x="80010" y="2286"/>
                                  <a:pt x="83439" y="4318"/>
                                </a:cubicBezTo>
                                <a:lnTo>
                                  <a:pt x="154178" y="43640"/>
                                </a:lnTo>
                                <a:lnTo>
                                  <a:pt x="154178" y="129658"/>
                                </a:lnTo>
                                <a:lnTo>
                                  <a:pt x="79502" y="86741"/>
                                </a:lnTo>
                                <a:lnTo>
                                  <a:pt x="79248" y="86995"/>
                                </a:lnTo>
                                <a:lnTo>
                                  <a:pt x="147447" y="245364"/>
                                </a:lnTo>
                                <a:lnTo>
                                  <a:pt x="154178" y="239376"/>
                                </a:lnTo>
                                <a:lnTo>
                                  <a:pt x="154178" y="428490"/>
                                </a:lnTo>
                                <a:lnTo>
                                  <a:pt x="148971" y="424688"/>
                                </a:lnTo>
                                <a:cubicBezTo>
                                  <a:pt x="146685" y="421132"/>
                                  <a:pt x="144018" y="416052"/>
                                  <a:pt x="141224" y="409322"/>
                                </a:cubicBezTo>
                                <a:lnTo>
                                  <a:pt x="2540" y="75185"/>
                                </a:lnTo>
                                <a:cubicBezTo>
                                  <a:pt x="1270" y="71882"/>
                                  <a:pt x="381" y="68835"/>
                                  <a:pt x="254" y="66294"/>
                                </a:cubicBezTo>
                                <a:cubicBezTo>
                                  <a:pt x="0" y="63627"/>
                                  <a:pt x="889" y="60833"/>
                                  <a:pt x="2794" y="57658"/>
                                </a:cubicBezTo>
                                <a:cubicBezTo>
                                  <a:pt x="4572" y="54483"/>
                                  <a:pt x="7747" y="50800"/>
                                  <a:pt x="12065" y="46482"/>
                                </a:cubicBezTo>
                                <a:cubicBezTo>
                                  <a:pt x="16510" y="42164"/>
                                  <a:pt x="22479" y="36703"/>
                                  <a:pt x="30099" y="29973"/>
                                </a:cubicBezTo>
                                <a:cubicBezTo>
                                  <a:pt x="38735" y="22098"/>
                                  <a:pt x="45847" y="16002"/>
                                  <a:pt x="51181" y="11685"/>
                                </a:cubicBezTo>
                                <a:cubicBezTo>
                                  <a:pt x="56642" y="7239"/>
                                  <a:pt x="61087" y="4191"/>
                                  <a:pt x="64770" y="2413"/>
                                </a:cubicBezTo>
                                <a:cubicBezTo>
                                  <a:pt x="68326" y="636"/>
                                  <a:pt x="71501" y="0"/>
                                  <a:pt x="74168" y="50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5" name="Shape 3615"/>
                        <wps:cNvSpPr/>
                        <wps:spPr>
                          <a:xfrm>
                            <a:off x="5892165" y="2059279"/>
                            <a:ext cx="264541" cy="387271"/>
                          </a:xfrm>
                          <a:custGeom>
                            <a:avLst/>
                            <a:gdLst/>
                            <a:ahLst/>
                            <a:cxnLst/>
                            <a:rect l="0" t="0" r="0" b="0"/>
                            <a:pathLst>
                              <a:path w="264541" h="387271">
                                <a:moveTo>
                                  <a:pt x="0" y="0"/>
                                </a:moveTo>
                                <a:lnTo>
                                  <a:pt x="245237" y="136320"/>
                                </a:lnTo>
                                <a:cubicBezTo>
                                  <a:pt x="251714" y="140129"/>
                                  <a:pt x="256667" y="143304"/>
                                  <a:pt x="259842" y="146098"/>
                                </a:cubicBezTo>
                                <a:cubicBezTo>
                                  <a:pt x="263017" y="148765"/>
                                  <a:pt x="264541" y="151686"/>
                                  <a:pt x="264287" y="154608"/>
                                </a:cubicBezTo>
                                <a:cubicBezTo>
                                  <a:pt x="264033" y="157656"/>
                                  <a:pt x="262001" y="161211"/>
                                  <a:pt x="258191" y="165275"/>
                                </a:cubicBezTo>
                                <a:cubicBezTo>
                                  <a:pt x="254381" y="169339"/>
                                  <a:pt x="248920" y="174546"/>
                                  <a:pt x="241554" y="181023"/>
                                </a:cubicBezTo>
                                <a:cubicBezTo>
                                  <a:pt x="234061" y="187754"/>
                                  <a:pt x="228092" y="192961"/>
                                  <a:pt x="223647" y="196517"/>
                                </a:cubicBezTo>
                                <a:cubicBezTo>
                                  <a:pt x="219202" y="200073"/>
                                  <a:pt x="215646" y="202486"/>
                                  <a:pt x="212852" y="203757"/>
                                </a:cubicBezTo>
                                <a:cubicBezTo>
                                  <a:pt x="209931" y="205026"/>
                                  <a:pt x="207645" y="205534"/>
                                  <a:pt x="205613" y="205153"/>
                                </a:cubicBezTo>
                                <a:cubicBezTo>
                                  <a:pt x="203708" y="204772"/>
                                  <a:pt x="201549" y="203883"/>
                                  <a:pt x="199263" y="202486"/>
                                </a:cubicBezTo>
                                <a:lnTo>
                                  <a:pt x="128397" y="161846"/>
                                </a:lnTo>
                                <a:lnTo>
                                  <a:pt x="20447" y="258112"/>
                                </a:lnTo>
                                <a:lnTo>
                                  <a:pt x="52324" y="330629"/>
                                </a:lnTo>
                                <a:cubicBezTo>
                                  <a:pt x="53594" y="333170"/>
                                  <a:pt x="54356" y="335583"/>
                                  <a:pt x="54610" y="337869"/>
                                </a:cubicBezTo>
                                <a:cubicBezTo>
                                  <a:pt x="54991" y="340154"/>
                                  <a:pt x="54356" y="342695"/>
                                  <a:pt x="52959" y="345361"/>
                                </a:cubicBezTo>
                                <a:cubicBezTo>
                                  <a:pt x="51562" y="348156"/>
                                  <a:pt x="49022" y="351331"/>
                                  <a:pt x="45339" y="355140"/>
                                </a:cubicBezTo>
                                <a:cubicBezTo>
                                  <a:pt x="41656" y="358950"/>
                                  <a:pt x="36703" y="363649"/>
                                  <a:pt x="30226" y="369364"/>
                                </a:cubicBezTo>
                                <a:cubicBezTo>
                                  <a:pt x="23495" y="375460"/>
                                  <a:pt x="17907" y="380033"/>
                                  <a:pt x="13716" y="382953"/>
                                </a:cubicBezTo>
                                <a:cubicBezTo>
                                  <a:pt x="9398" y="386001"/>
                                  <a:pt x="5842" y="387271"/>
                                  <a:pt x="2794" y="386890"/>
                                </a:cubicBezTo>
                                <a:lnTo>
                                  <a:pt x="0" y="384850"/>
                                </a:lnTo>
                                <a:lnTo>
                                  <a:pt x="0" y="195736"/>
                                </a:lnTo>
                                <a:lnTo>
                                  <a:pt x="74930" y="129080"/>
                                </a:lnTo>
                                <a:lnTo>
                                  <a:pt x="0" y="860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6" name="Shape 3616"/>
                        <wps:cNvSpPr/>
                        <wps:spPr>
                          <a:xfrm>
                            <a:off x="5967476" y="1774212"/>
                            <a:ext cx="355092" cy="401575"/>
                          </a:xfrm>
                          <a:custGeom>
                            <a:avLst/>
                            <a:gdLst/>
                            <a:ahLst/>
                            <a:cxnLst/>
                            <a:rect l="0" t="0" r="0" b="0"/>
                            <a:pathLst>
                              <a:path w="355092" h="401575">
                                <a:moveTo>
                                  <a:pt x="132207" y="127"/>
                                </a:moveTo>
                                <a:cubicBezTo>
                                  <a:pt x="135001" y="254"/>
                                  <a:pt x="137160" y="636"/>
                                  <a:pt x="138557" y="1270"/>
                                </a:cubicBezTo>
                                <a:cubicBezTo>
                                  <a:pt x="139954" y="1778"/>
                                  <a:pt x="141732" y="2794"/>
                                  <a:pt x="143510" y="4191"/>
                                </a:cubicBezTo>
                                <a:cubicBezTo>
                                  <a:pt x="145415" y="5588"/>
                                  <a:pt x="147574" y="7493"/>
                                  <a:pt x="150114" y="9906"/>
                                </a:cubicBezTo>
                                <a:cubicBezTo>
                                  <a:pt x="152527" y="12319"/>
                                  <a:pt x="155448" y="15494"/>
                                  <a:pt x="158877" y="19431"/>
                                </a:cubicBezTo>
                                <a:cubicBezTo>
                                  <a:pt x="162814" y="23623"/>
                                  <a:pt x="165862" y="27432"/>
                                  <a:pt x="168275" y="30607"/>
                                </a:cubicBezTo>
                                <a:cubicBezTo>
                                  <a:pt x="170688" y="33782"/>
                                  <a:pt x="172466" y="36450"/>
                                  <a:pt x="173736" y="38863"/>
                                </a:cubicBezTo>
                                <a:cubicBezTo>
                                  <a:pt x="174879" y="41275"/>
                                  <a:pt x="175387" y="43307"/>
                                  <a:pt x="175260" y="45086"/>
                                </a:cubicBezTo>
                                <a:cubicBezTo>
                                  <a:pt x="175133" y="46863"/>
                                  <a:pt x="174244" y="48388"/>
                                  <a:pt x="172593" y="49912"/>
                                </a:cubicBezTo>
                                <a:cubicBezTo>
                                  <a:pt x="170942" y="51308"/>
                                  <a:pt x="167386" y="52578"/>
                                  <a:pt x="162052" y="53722"/>
                                </a:cubicBezTo>
                                <a:cubicBezTo>
                                  <a:pt x="156591" y="54864"/>
                                  <a:pt x="150241" y="56388"/>
                                  <a:pt x="142875" y="58675"/>
                                </a:cubicBezTo>
                                <a:cubicBezTo>
                                  <a:pt x="135509" y="60833"/>
                                  <a:pt x="127508" y="63881"/>
                                  <a:pt x="118872" y="67945"/>
                                </a:cubicBezTo>
                                <a:cubicBezTo>
                                  <a:pt x="110363" y="72010"/>
                                  <a:pt x="101981" y="77725"/>
                                  <a:pt x="93853" y="84963"/>
                                </a:cubicBezTo>
                                <a:cubicBezTo>
                                  <a:pt x="87376" y="90678"/>
                                  <a:pt x="82550" y="96393"/>
                                  <a:pt x="79248" y="102236"/>
                                </a:cubicBezTo>
                                <a:cubicBezTo>
                                  <a:pt x="75819" y="107950"/>
                                  <a:pt x="73787" y="113665"/>
                                  <a:pt x="73025" y="119253"/>
                                </a:cubicBezTo>
                                <a:cubicBezTo>
                                  <a:pt x="72263" y="124841"/>
                                  <a:pt x="72898" y="130175"/>
                                  <a:pt x="74803" y="135382"/>
                                </a:cubicBezTo>
                                <a:cubicBezTo>
                                  <a:pt x="76581" y="140716"/>
                                  <a:pt x="79502" y="145415"/>
                                  <a:pt x="83312" y="149734"/>
                                </a:cubicBezTo>
                                <a:cubicBezTo>
                                  <a:pt x="89027" y="156084"/>
                                  <a:pt x="95631" y="160020"/>
                                  <a:pt x="103251" y="161672"/>
                                </a:cubicBezTo>
                                <a:cubicBezTo>
                                  <a:pt x="110998" y="163195"/>
                                  <a:pt x="119253" y="163195"/>
                                  <a:pt x="128397" y="161672"/>
                                </a:cubicBezTo>
                                <a:cubicBezTo>
                                  <a:pt x="137414" y="160020"/>
                                  <a:pt x="147193" y="157480"/>
                                  <a:pt x="157353" y="154051"/>
                                </a:cubicBezTo>
                                <a:cubicBezTo>
                                  <a:pt x="167640" y="150750"/>
                                  <a:pt x="178181" y="147320"/>
                                  <a:pt x="189103" y="144018"/>
                                </a:cubicBezTo>
                                <a:cubicBezTo>
                                  <a:pt x="199898" y="140716"/>
                                  <a:pt x="211074" y="138050"/>
                                  <a:pt x="222504" y="135890"/>
                                </a:cubicBezTo>
                                <a:cubicBezTo>
                                  <a:pt x="233934" y="133859"/>
                                  <a:pt x="245364" y="133350"/>
                                  <a:pt x="256794" y="134493"/>
                                </a:cubicBezTo>
                                <a:cubicBezTo>
                                  <a:pt x="268097" y="135637"/>
                                  <a:pt x="279400" y="138938"/>
                                  <a:pt x="290576" y="144273"/>
                                </a:cubicBezTo>
                                <a:cubicBezTo>
                                  <a:pt x="301752" y="149606"/>
                                  <a:pt x="312420" y="158115"/>
                                  <a:pt x="322707" y="169673"/>
                                </a:cubicBezTo>
                                <a:cubicBezTo>
                                  <a:pt x="336169" y="184786"/>
                                  <a:pt x="345186" y="200534"/>
                                  <a:pt x="349758" y="216916"/>
                                </a:cubicBezTo>
                                <a:cubicBezTo>
                                  <a:pt x="354330" y="233426"/>
                                  <a:pt x="355092" y="249682"/>
                                  <a:pt x="352298" y="265938"/>
                                </a:cubicBezTo>
                                <a:cubicBezTo>
                                  <a:pt x="349504" y="282067"/>
                                  <a:pt x="343281" y="297942"/>
                                  <a:pt x="333883" y="313182"/>
                                </a:cubicBezTo>
                                <a:cubicBezTo>
                                  <a:pt x="324358" y="328550"/>
                                  <a:pt x="312293" y="342774"/>
                                  <a:pt x="297688" y="355854"/>
                                </a:cubicBezTo>
                                <a:cubicBezTo>
                                  <a:pt x="287782" y="364617"/>
                                  <a:pt x="277749" y="372111"/>
                                  <a:pt x="267843" y="378079"/>
                                </a:cubicBezTo>
                                <a:cubicBezTo>
                                  <a:pt x="257810" y="384049"/>
                                  <a:pt x="248539" y="388748"/>
                                  <a:pt x="240030" y="392303"/>
                                </a:cubicBezTo>
                                <a:cubicBezTo>
                                  <a:pt x="231521" y="395732"/>
                                  <a:pt x="223901" y="398273"/>
                                  <a:pt x="217297" y="399542"/>
                                </a:cubicBezTo>
                                <a:cubicBezTo>
                                  <a:pt x="210693" y="400939"/>
                                  <a:pt x="205486" y="401575"/>
                                  <a:pt x="201930" y="401320"/>
                                </a:cubicBezTo>
                                <a:cubicBezTo>
                                  <a:pt x="198247" y="401066"/>
                                  <a:pt x="194437" y="399542"/>
                                  <a:pt x="190373" y="396622"/>
                                </a:cubicBezTo>
                                <a:cubicBezTo>
                                  <a:pt x="186309" y="393700"/>
                                  <a:pt x="181229" y="388875"/>
                                  <a:pt x="175133" y="382143"/>
                                </a:cubicBezTo>
                                <a:cubicBezTo>
                                  <a:pt x="171069" y="377444"/>
                                  <a:pt x="167767" y="373507"/>
                                  <a:pt x="165354" y="370078"/>
                                </a:cubicBezTo>
                                <a:cubicBezTo>
                                  <a:pt x="162814" y="366776"/>
                                  <a:pt x="161036" y="363855"/>
                                  <a:pt x="160020" y="361315"/>
                                </a:cubicBezTo>
                                <a:cubicBezTo>
                                  <a:pt x="159004" y="358775"/>
                                  <a:pt x="158623" y="356616"/>
                                  <a:pt x="159004" y="354838"/>
                                </a:cubicBezTo>
                                <a:cubicBezTo>
                                  <a:pt x="159385" y="353061"/>
                                  <a:pt x="160274" y="351410"/>
                                  <a:pt x="161798" y="350139"/>
                                </a:cubicBezTo>
                                <a:cubicBezTo>
                                  <a:pt x="163830" y="348235"/>
                                  <a:pt x="167894" y="346838"/>
                                  <a:pt x="173863" y="345949"/>
                                </a:cubicBezTo>
                                <a:cubicBezTo>
                                  <a:pt x="179832" y="345060"/>
                                  <a:pt x="187071" y="343409"/>
                                  <a:pt x="195580" y="341123"/>
                                </a:cubicBezTo>
                                <a:cubicBezTo>
                                  <a:pt x="204216" y="338837"/>
                                  <a:pt x="213741" y="335153"/>
                                  <a:pt x="224028" y="330327"/>
                                </a:cubicBezTo>
                                <a:cubicBezTo>
                                  <a:pt x="234442" y="325375"/>
                                  <a:pt x="245110" y="318136"/>
                                  <a:pt x="255905" y="308484"/>
                                </a:cubicBezTo>
                                <a:cubicBezTo>
                                  <a:pt x="263017" y="302134"/>
                                  <a:pt x="268605" y="295656"/>
                                  <a:pt x="272796" y="288925"/>
                                </a:cubicBezTo>
                                <a:cubicBezTo>
                                  <a:pt x="276860" y="282194"/>
                                  <a:pt x="279527" y="275590"/>
                                  <a:pt x="280670" y="268987"/>
                                </a:cubicBezTo>
                                <a:cubicBezTo>
                                  <a:pt x="281813" y="262382"/>
                                  <a:pt x="281305" y="255778"/>
                                  <a:pt x="279400" y="249301"/>
                                </a:cubicBezTo>
                                <a:cubicBezTo>
                                  <a:pt x="277368" y="242951"/>
                                  <a:pt x="273812" y="236855"/>
                                  <a:pt x="268732" y="231267"/>
                                </a:cubicBezTo>
                                <a:cubicBezTo>
                                  <a:pt x="263017" y="224790"/>
                                  <a:pt x="256286" y="220726"/>
                                  <a:pt x="248539" y="219202"/>
                                </a:cubicBezTo>
                                <a:cubicBezTo>
                                  <a:pt x="240792" y="217678"/>
                                  <a:pt x="232410" y="217678"/>
                                  <a:pt x="223520" y="219202"/>
                                </a:cubicBezTo>
                                <a:cubicBezTo>
                                  <a:pt x="214630" y="220600"/>
                                  <a:pt x="205105" y="223013"/>
                                  <a:pt x="194945" y="226314"/>
                                </a:cubicBezTo>
                                <a:cubicBezTo>
                                  <a:pt x="184912" y="229616"/>
                                  <a:pt x="174371" y="232791"/>
                                  <a:pt x="163576" y="236220"/>
                                </a:cubicBezTo>
                                <a:cubicBezTo>
                                  <a:pt x="152654" y="239523"/>
                                  <a:pt x="141605" y="242063"/>
                                  <a:pt x="130302" y="244094"/>
                                </a:cubicBezTo>
                                <a:cubicBezTo>
                                  <a:pt x="118999" y="246000"/>
                                  <a:pt x="107696" y="246380"/>
                                  <a:pt x="96393" y="245111"/>
                                </a:cubicBezTo>
                                <a:cubicBezTo>
                                  <a:pt x="85090" y="243967"/>
                                  <a:pt x="73787" y="240665"/>
                                  <a:pt x="62611" y="235204"/>
                                </a:cubicBezTo>
                                <a:cubicBezTo>
                                  <a:pt x="51435" y="229743"/>
                                  <a:pt x="40386" y="221107"/>
                                  <a:pt x="29718" y="209042"/>
                                </a:cubicBezTo>
                                <a:cubicBezTo>
                                  <a:pt x="17399" y="195326"/>
                                  <a:pt x="9271" y="180849"/>
                                  <a:pt x="5080" y="165863"/>
                                </a:cubicBezTo>
                                <a:cubicBezTo>
                                  <a:pt x="889" y="150876"/>
                                  <a:pt x="0" y="136144"/>
                                  <a:pt x="2540" y="121539"/>
                                </a:cubicBezTo>
                                <a:cubicBezTo>
                                  <a:pt x="5080" y="106807"/>
                                  <a:pt x="10668" y="92584"/>
                                  <a:pt x="19431" y="78740"/>
                                </a:cubicBezTo>
                                <a:cubicBezTo>
                                  <a:pt x="28194" y="64770"/>
                                  <a:pt x="39116" y="51943"/>
                                  <a:pt x="52324" y="40260"/>
                                </a:cubicBezTo>
                                <a:cubicBezTo>
                                  <a:pt x="59182" y="34163"/>
                                  <a:pt x="66421" y="28575"/>
                                  <a:pt x="74168" y="23623"/>
                                </a:cubicBezTo>
                                <a:cubicBezTo>
                                  <a:pt x="81915" y="18542"/>
                                  <a:pt x="89535" y="14225"/>
                                  <a:pt x="97028" y="10795"/>
                                </a:cubicBezTo>
                                <a:cubicBezTo>
                                  <a:pt x="104521" y="7239"/>
                                  <a:pt x="111633" y="4573"/>
                                  <a:pt x="118110" y="2667"/>
                                </a:cubicBezTo>
                                <a:cubicBezTo>
                                  <a:pt x="124714" y="889"/>
                                  <a:pt x="129413" y="0"/>
                                  <a:pt x="132207" y="1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8" name="Shape 3618"/>
                        <wps:cNvSpPr/>
                        <wps:spPr>
                          <a:xfrm>
                            <a:off x="1829054" y="5602120"/>
                            <a:ext cx="217043" cy="234061"/>
                          </a:xfrm>
                          <a:custGeom>
                            <a:avLst/>
                            <a:gdLst/>
                            <a:ahLst/>
                            <a:cxnLst/>
                            <a:rect l="0" t="0" r="0" b="0"/>
                            <a:pathLst>
                              <a:path w="217043" h="234061">
                                <a:moveTo>
                                  <a:pt x="18034" y="13716"/>
                                </a:moveTo>
                                <a:cubicBezTo>
                                  <a:pt x="9271" y="21463"/>
                                  <a:pt x="3937" y="29972"/>
                                  <a:pt x="2032" y="39370"/>
                                </a:cubicBezTo>
                                <a:cubicBezTo>
                                  <a:pt x="0" y="48641"/>
                                  <a:pt x="1143" y="58928"/>
                                  <a:pt x="5334" y="70358"/>
                                </a:cubicBezTo>
                                <a:cubicBezTo>
                                  <a:pt x="9525" y="81788"/>
                                  <a:pt x="16637" y="94361"/>
                                  <a:pt x="26416" y="108204"/>
                                </a:cubicBezTo>
                                <a:cubicBezTo>
                                  <a:pt x="36322" y="121920"/>
                                  <a:pt x="48768" y="137287"/>
                                  <a:pt x="63627" y="153924"/>
                                </a:cubicBezTo>
                                <a:cubicBezTo>
                                  <a:pt x="81915" y="174371"/>
                                  <a:pt x="97790" y="190627"/>
                                  <a:pt x="111379" y="202565"/>
                                </a:cubicBezTo>
                                <a:cubicBezTo>
                                  <a:pt x="124968" y="214503"/>
                                  <a:pt x="137033" y="222885"/>
                                  <a:pt x="147574" y="227711"/>
                                </a:cubicBezTo>
                                <a:cubicBezTo>
                                  <a:pt x="158115" y="232537"/>
                                  <a:pt x="167513" y="234061"/>
                                  <a:pt x="175895" y="232410"/>
                                </a:cubicBezTo>
                                <a:cubicBezTo>
                                  <a:pt x="184150" y="230759"/>
                                  <a:pt x="192151" y="226441"/>
                                  <a:pt x="199898" y="219583"/>
                                </a:cubicBezTo>
                                <a:cubicBezTo>
                                  <a:pt x="205613" y="214376"/>
                                  <a:pt x="209931" y="208915"/>
                                  <a:pt x="212725" y="203073"/>
                                </a:cubicBezTo>
                                <a:cubicBezTo>
                                  <a:pt x="215519" y="197358"/>
                                  <a:pt x="216916" y="191135"/>
                                  <a:pt x="217043" y="184404"/>
                                </a:cubicBezTo>
                                <a:cubicBezTo>
                                  <a:pt x="217043" y="177673"/>
                                  <a:pt x="215646" y="170561"/>
                                  <a:pt x="212852" y="162941"/>
                                </a:cubicBezTo>
                                <a:cubicBezTo>
                                  <a:pt x="210058" y="155321"/>
                                  <a:pt x="206121" y="147193"/>
                                  <a:pt x="200914" y="138557"/>
                                </a:cubicBezTo>
                                <a:cubicBezTo>
                                  <a:pt x="195707" y="129921"/>
                                  <a:pt x="189230" y="120650"/>
                                  <a:pt x="181356" y="110871"/>
                                </a:cubicBezTo>
                                <a:cubicBezTo>
                                  <a:pt x="173609" y="101092"/>
                                  <a:pt x="164719" y="90551"/>
                                  <a:pt x="154686" y="79248"/>
                                </a:cubicBezTo>
                                <a:cubicBezTo>
                                  <a:pt x="142494" y="65659"/>
                                  <a:pt x="131445" y="53975"/>
                                  <a:pt x="121285" y="44196"/>
                                </a:cubicBezTo>
                                <a:cubicBezTo>
                                  <a:pt x="111252" y="34417"/>
                                  <a:pt x="102108" y="26289"/>
                                  <a:pt x="93599" y="20066"/>
                                </a:cubicBezTo>
                                <a:cubicBezTo>
                                  <a:pt x="85217" y="13716"/>
                                  <a:pt x="77470" y="8890"/>
                                  <a:pt x="70485" y="5588"/>
                                </a:cubicBezTo>
                                <a:cubicBezTo>
                                  <a:pt x="63373" y="2286"/>
                                  <a:pt x="56769" y="508"/>
                                  <a:pt x="50673" y="254"/>
                                </a:cubicBezTo>
                                <a:cubicBezTo>
                                  <a:pt x="44577" y="0"/>
                                  <a:pt x="38862" y="1016"/>
                                  <a:pt x="33528" y="3429"/>
                                </a:cubicBezTo>
                                <a:cubicBezTo>
                                  <a:pt x="28194" y="5715"/>
                                  <a:pt x="22987" y="9144"/>
                                  <a:pt x="18034" y="13716"/>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19" name="Shape 3619"/>
                        <wps:cNvSpPr/>
                        <wps:spPr>
                          <a:xfrm>
                            <a:off x="1539621" y="5748423"/>
                            <a:ext cx="384175" cy="387223"/>
                          </a:xfrm>
                          <a:custGeom>
                            <a:avLst/>
                            <a:gdLst/>
                            <a:ahLst/>
                            <a:cxnLst/>
                            <a:rect l="0" t="0" r="0" b="0"/>
                            <a:pathLst>
                              <a:path w="384175" h="387223">
                                <a:moveTo>
                                  <a:pt x="50292" y="19177"/>
                                </a:moveTo>
                                <a:cubicBezTo>
                                  <a:pt x="55880" y="14224"/>
                                  <a:pt x="60579" y="10160"/>
                                  <a:pt x="64262" y="7366"/>
                                </a:cubicBezTo>
                                <a:cubicBezTo>
                                  <a:pt x="67945" y="4445"/>
                                  <a:pt x="70866" y="2540"/>
                                  <a:pt x="73152" y="1397"/>
                                </a:cubicBezTo>
                                <a:cubicBezTo>
                                  <a:pt x="75311" y="381"/>
                                  <a:pt x="77216" y="0"/>
                                  <a:pt x="78613" y="381"/>
                                </a:cubicBezTo>
                                <a:cubicBezTo>
                                  <a:pt x="79883" y="762"/>
                                  <a:pt x="81280" y="1524"/>
                                  <a:pt x="82423" y="2921"/>
                                </a:cubicBezTo>
                                <a:lnTo>
                                  <a:pt x="294132" y="240411"/>
                                </a:lnTo>
                                <a:lnTo>
                                  <a:pt x="340995" y="198628"/>
                                </a:lnTo>
                                <a:cubicBezTo>
                                  <a:pt x="342265" y="197485"/>
                                  <a:pt x="343916" y="196850"/>
                                  <a:pt x="345694" y="196596"/>
                                </a:cubicBezTo>
                                <a:cubicBezTo>
                                  <a:pt x="347599" y="196469"/>
                                  <a:pt x="349758" y="196850"/>
                                  <a:pt x="352044" y="197993"/>
                                </a:cubicBezTo>
                                <a:cubicBezTo>
                                  <a:pt x="354457" y="199009"/>
                                  <a:pt x="357124" y="200787"/>
                                  <a:pt x="360172" y="203327"/>
                                </a:cubicBezTo>
                                <a:cubicBezTo>
                                  <a:pt x="363093" y="205867"/>
                                  <a:pt x="366395" y="209296"/>
                                  <a:pt x="370332" y="213614"/>
                                </a:cubicBezTo>
                                <a:cubicBezTo>
                                  <a:pt x="374015" y="217805"/>
                                  <a:pt x="376936" y="221488"/>
                                  <a:pt x="378968" y="224790"/>
                                </a:cubicBezTo>
                                <a:cubicBezTo>
                                  <a:pt x="381127" y="228092"/>
                                  <a:pt x="382524" y="230886"/>
                                  <a:pt x="383286" y="233426"/>
                                </a:cubicBezTo>
                                <a:cubicBezTo>
                                  <a:pt x="383921" y="235839"/>
                                  <a:pt x="384175" y="237871"/>
                                  <a:pt x="383794" y="239522"/>
                                </a:cubicBezTo>
                                <a:cubicBezTo>
                                  <a:pt x="383413" y="241173"/>
                                  <a:pt x="382524" y="242570"/>
                                  <a:pt x="381254" y="243840"/>
                                </a:cubicBezTo>
                                <a:lnTo>
                                  <a:pt x="222504" y="385191"/>
                                </a:lnTo>
                                <a:cubicBezTo>
                                  <a:pt x="221361" y="386207"/>
                                  <a:pt x="219837" y="386842"/>
                                  <a:pt x="218186" y="387096"/>
                                </a:cubicBezTo>
                                <a:cubicBezTo>
                                  <a:pt x="216535" y="387223"/>
                                  <a:pt x="214503" y="386842"/>
                                  <a:pt x="212217" y="385826"/>
                                </a:cubicBezTo>
                                <a:cubicBezTo>
                                  <a:pt x="209804" y="384937"/>
                                  <a:pt x="207137" y="383159"/>
                                  <a:pt x="204089" y="380619"/>
                                </a:cubicBezTo>
                                <a:cubicBezTo>
                                  <a:pt x="201168" y="378206"/>
                                  <a:pt x="197739" y="374777"/>
                                  <a:pt x="194056" y="370713"/>
                                </a:cubicBezTo>
                                <a:cubicBezTo>
                                  <a:pt x="190246" y="366395"/>
                                  <a:pt x="187198" y="362585"/>
                                  <a:pt x="185039" y="359410"/>
                                </a:cubicBezTo>
                                <a:cubicBezTo>
                                  <a:pt x="182753" y="356235"/>
                                  <a:pt x="181356" y="353314"/>
                                  <a:pt x="180594" y="350774"/>
                                </a:cubicBezTo>
                                <a:cubicBezTo>
                                  <a:pt x="179832" y="348361"/>
                                  <a:pt x="179578" y="346202"/>
                                  <a:pt x="179832" y="344424"/>
                                </a:cubicBezTo>
                                <a:cubicBezTo>
                                  <a:pt x="180213" y="342773"/>
                                  <a:pt x="180975" y="341249"/>
                                  <a:pt x="182372" y="340106"/>
                                </a:cubicBezTo>
                                <a:lnTo>
                                  <a:pt x="235839" y="292354"/>
                                </a:lnTo>
                                <a:lnTo>
                                  <a:pt x="69088" y="105283"/>
                                </a:lnTo>
                                <a:lnTo>
                                  <a:pt x="45720" y="171958"/>
                                </a:lnTo>
                                <a:cubicBezTo>
                                  <a:pt x="43688" y="176657"/>
                                  <a:pt x="41910" y="180086"/>
                                  <a:pt x="40005" y="182372"/>
                                </a:cubicBezTo>
                                <a:cubicBezTo>
                                  <a:pt x="38227" y="184658"/>
                                  <a:pt x="36068" y="185801"/>
                                  <a:pt x="33782" y="185674"/>
                                </a:cubicBezTo>
                                <a:cubicBezTo>
                                  <a:pt x="31369" y="185547"/>
                                  <a:pt x="28575" y="184023"/>
                                  <a:pt x="25273" y="181356"/>
                                </a:cubicBezTo>
                                <a:cubicBezTo>
                                  <a:pt x="22098" y="178689"/>
                                  <a:pt x="18034" y="174498"/>
                                  <a:pt x="12954" y="168783"/>
                                </a:cubicBezTo>
                                <a:cubicBezTo>
                                  <a:pt x="9779" y="165227"/>
                                  <a:pt x="7239" y="162306"/>
                                  <a:pt x="5334" y="159893"/>
                                </a:cubicBezTo>
                                <a:cubicBezTo>
                                  <a:pt x="3429" y="157480"/>
                                  <a:pt x="2159" y="155194"/>
                                  <a:pt x="1270" y="153035"/>
                                </a:cubicBezTo>
                                <a:cubicBezTo>
                                  <a:pt x="381" y="150876"/>
                                  <a:pt x="0" y="148717"/>
                                  <a:pt x="127" y="146812"/>
                                </a:cubicBezTo>
                                <a:cubicBezTo>
                                  <a:pt x="254" y="144780"/>
                                  <a:pt x="635" y="142494"/>
                                  <a:pt x="1397" y="139700"/>
                                </a:cubicBezTo>
                                <a:lnTo>
                                  <a:pt x="27559" y="44704"/>
                                </a:lnTo>
                                <a:cubicBezTo>
                                  <a:pt x="27686" y="43434"/>
                                  <a:pt x="28194" y="42037"/>
                                  <a:pt x="28956" y="40767"/>
                                </a:cubicBezTo>
                                <a:cubicBezTo>
                                  <a:pt x="29845" y="39370"/>
                                  <a:pt x="30988" y="37846"/>
                                  <a:pt x="32512" y="35941"/>
                                </a:cubicBezTo>
                                <a:cubicBezTo>
                                  <a:pt x="34163" y="34163"/>
                                  <a:pt x="36322" y="32004"/>
                                  <a:pt x="39116" y="29337"/>
                                </a:cubicBezTo>
                                <a:cubicBezTo>
                                  <a:pt x="41910" y="26670"/>
                                  <a:pt x="45720" y="23241"/>
                                  <a:pt x="50292" y="19177"/>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20" name="Shape 3620"/>
                        <wps:cNvSpPr/>
                        <wps:spPr>
                          <a:xfrm>
                            <a:off x="1759458" y="5528967"/>
                            <a:ext cx="357759" cy="379349"/>
                          </a:xfrm>
                          <a:custGeom>
                            <a:avLst/>
                            <a:gdLst/>
                            <a:ahLst/>
                            <a:cxnLst/>
                            <a:rect l="0" t="0" r="0" b="0"/>
                            <a:pathLst>
                              <a:path w="357759" h="379349">
                                <a:moveTo>
                                  <a:pt x="48895" y="38481"/>
                                </a:moveTo>
                                <a:cubicBezTo>
                                  <a:pt x="68580" y="20828"/>
                                  <a:pt x="87884" y="9652"/>
                                  <a:pt x="106807" y="4826"/>
                                </a:cubicBezTo>
                                <a:cubicBezTo>
                                  <a:pt x="125857" y="0"/>
                                  <a:pt x="144780" y="635"/>
                                  <a:pt x="163576" y="6604"/>
                                </a:cubicBezTo>
                                <a:cubicBezTo>
                                  <a:pt x="182372" y="12446"/>
                                  <a:pt x="201422" y="23241"/>
                                  <a:pt x="220726" y="38989"/>
                                </a:cubicBezTo>
                                <a:cubicBezTo>
                                  <a:pt x="240030" y="54610"/>
                                  <a:pt x="259969" y="74041"/>
                                  <a:pt x="280543" y="97028"/>
                                </a:cubicBezTo>
                                <a:cubicBezTo>
                                  <a:pt x="300990" y="120015"/>
                                  <a:pt x="317627" y="142494"/>
                                  <a:pt x="330454" y="164211"/>
                                </a:cubicBezTo>
                                <a:cubicBezTo>
                                  <a:pt x="343281" y="186055"/>
                                  <a:pt x="351282" y="207264"/>
                                  <a:pt x="354457" y="227711"/>
                                </a:cubicBezTo>
                                <a:cubicBezTo>
                                  <a:pt x="357759" y="248285"/>
                                  <a:pt x="355727" y="267970"/>
                                  <a:pt x="348615" y="286893"/>
                                </a:cubicBezTo>
                                <a:cubicBezTo>
                                  <a:pt x="341376" y="305816"/>
                                  <a:pt x="328041" y="323850"/>
                                  <a:pt x="308610" y="341122"/>
                                </a:cubicBezTo>
                                <a:cubicBezTo>
                                  <a:pt x="288925" y="358775"/>
                                  <a:pt x="269621" y="369824"/>
                                  <a:pt x="250698" y="374650"/>
                                </a:cubicBezTo>
                                <a:cubicBezTo>
                                  <a:pt x="231902" y="379349"/>
                                  <a:pt x="212979" y="378714"/>
                                  <a:pt x="194183" y="372872"/>
                                </a:cubicBezTo>
                                <a:cubicBezTo>
                                  <a:pt x="175260" y="366903"/>
                                  <a:pt x="156210" y="356108"/>
                                  <a:pt x="136906" y="340487"/>
                                </a:cubicBezTo>
                                <a:cubicBezTo>
                                  <a:pt x="117475" y="324993"/>
                                  <a:pt x="97536" y="305562"/>
                                  <a:pt x="76962" y="282448"/>
                                </a:cubicBezTo>
                                <a:cubicBezTo>
                                  <a:pt x="56642" y="259715"/>
                                  <a:pt x="40132" y="237236"/>
                                  <a:pt x="27305" y="215265"/>
                                </a:cubicBezTo>
                                <a:cubicBezTo>
                                  <a:pt x="14478" y="193421"/>
                                  <a:pt x="6477" y="172085"/>
                                  <a:pt x="3175" y="151638"/>
                                </a:cubicBezTo>
                                <a:cubicBezTo>
                                  <a:pt x="0" y="131191"/>
                                  <a:pt x="1905" y="111506"/>
                                  <a:pt x="9144" y="92583"/>
                                </a:cubicBezTo>
                                <a:cubicBezTo>
                                  <a:pt x="16383" y="73660"/>
                                  <a:pt x="29591" y="55626"/>
                                  <a:pt x="48895" y="38481"/>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21" name="Shape 3621"/>
                        <wps:cNvSpPr/>
                        <wps:spPr>
                          <a:xfrm>
                            <a:off x="2080768" y="5518427"/>
                            <a:ext cx="142748" cy="135382"/>
                          </a:xfrm>
                          <a:custGeom>
                            <a:avLst/>
                            <a:gdLst/>
                            <a:ahLst/>
                            <a:cxnLst/>
                            <a:rect l="0" t="0" r="0" b="0"/>
                            <a:pathLst>
                              <a:path w="142748" h="135382">
                                <a:moveTo>
                                  <a:pt x="4826" y="85725"/>
                                </a:moveTo>
                                <a:lnTo>
                                  <a:pt x="97282" y="3302"/>
                                </a:lnTo>
                                <a:cubicBezTo>
                                  <a:pt x="99060" y="1778"/>
                                  <a:pt x="100965" y="762"/>
                                  <a:pt x="102870" y="381"/>
                                </a:cubicBezTo>
                                <a:cubicBezTo>
                                  <a:pt x="104775" y="0"/>
                                  <a:pt x="106934" y="254"/>
                                  <a:pt x="109474" y="1270"/>
                                </a:cubicBezTo>
                                <a:cubicBezTo>
                                  <a:pt x="111887" y="2286"/>
                                  <a:pt x="114681" y="4064"/>
                                  <a:pt x="117602" y="6731"/>
                                </a:cubicBezTo>
                                <a:cubicBezTo>
                                  <a:pt x="120650" y="9398"/>
                                  <a:pt x="124079" y="12700"/>
                                  <a:pt x="127762" y="16891"/>
                                </a:cubicBezTo>
                                <a:cubicBezTo>
                                  <a:pt x="135382" y="25527"/>
                                  <a:pt x="139954" y="32258"/>
                                  <a:pt x="141351" y="37084"/>
                                </a:cubicBezTo>
                                <a:cubicBezTo>
                                  <a:pt x="142748" y="41910"/>
                                  <a:pt x="141605" y="45974"/>
                                  <a:pt x="138049" y="49149"/>
                                </a:cubicBezTo>
                                <a:lnTo>
                                  <a:pt x="45593" y="131445"/>
                                </a:lnTo>
                                <a:cubicBezTo>
                                  <a:pt x="41910" y="134747"/>
                                  <a:pt x="37719" y="135382"/>
                                  <a:pt x="33020" y="133350"/>
                                </a:cubicBezTo>
                                <a:cubicBezTo>
                                  <a:pt x="28194" y="131318"/>
                                  <a:pt x="22098" y="126111"/>
                                  <a:pt x="14605" y="117729"/>
                                </a:cubicBezTo>
                                <a:cubicBezTo>
                                  <a:pt x="7239" y="109347"/>
                                  <a:pt x="2794" y="102870"/>
                                  <a:pt x="1397" y="97917"/>
                                </a:cubicBezTo>
                                <a:cubicBezTo>
                                  <a:pt x="0" y="93091"/>
                                  <a:pt x="1143" y="89027"/>
                                  <a:pt x="4826" y="8572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22" name="Shape 3622"/>
                        <wps:cNvSpPr/>
                        <wps:spPr>
                          <a:xfrm>
                            <a:off x="5817235" y="2102380"/>
                            <a:ext cx="149860" cy="158623"/>
                          </a:xfrm>
                          <a:custGeom>
                            <a:avLst/>
                            <a:gdLst/>
                            <a:ahLst/>
                            <a:cxnLst/>
                            <a:rect l="0" t="0" r="0" b="0"/>
                            <a:pathLst>
                              <a:path w="149860" h="158623">
                                <a:moveTo>
                                  <a:pt x="0" y="254"/>
                                </a:moveTo>
                                <a:lnTo>
                                  <a:pt x="68199" y="158623"/>
                                </a:lnTo>
                                <a:lnTo>
                                  <a:pt x="149860" y="85979"/>
                                </a:lnTo>
                                <a:lnTo>
                                  <a:pt x="254"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23" name="Shape 3623"/>
                        <wps:cNvSpPr/>
                        <wps:spPr>
                          <a:xfrm>
                            <a:off x="2835148" y="4759855"/>
                            <a:ext cx="149733" cy="158623"/>
                          </a:xfrm>
                          <a:custGeom>
                            <a:avLst/>
                            <a:gdLst/>
                            <a:ahLst/>
                            <a:cxnLst/>
                            <a:rect l="0" t="0" r="0" b="0"/>
                            <a:pathLst>
                              <a:path w="149733" h="158623">
                                <a:moveTo>
                                  <a:pt x="0" y="127"/>
                                </a:moveTo>
                                <a:lnTo>
                                  <a:pt x="68199" y="158623"/>
                                </a:lnTo>
                                <a:lnTo>
                                  <a:pt x="149733" y="85979"/>
                                </a:lnTo>
                                <a:lnTo>
                                  <a:pt x="127" y="0"/>
                                </a:ln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24" name="Shape 3624"/>
                        <wps:cNvSpPr/>
                        <wps:spPr>
                          <a:xfrm>
                            <a:off x="4623181" y="3096663"/>
                            <a:ext cx="130556" cy="133223"/>
                          </a:xfrm>
                          <a:custGeom>
                            <a:avLst/>
                            <a:gdLst/>
                            <a:ahLst/>
                            <a:cxnLst/>
                            <a:rect l="0" t="0" r="0" b="0"/>
                            <a:pathLst>
                              <a:path w="130556" h="133223">
                                <a:moveTo>
                                  <a:pt x="0" y="51689"/>
                                </a:moveTo>
                                <a:lnTo>
                                  <a:pt x="72644" y="133223"/>
                                </a:lnTo>
                                <a:lnTo>
                                  <a:pt x="102489" y="106680"/>
                                </a:lnTo>
                                <a:cubicBezTo>
                                  <a:pt x="110744" y="99314"/>
                                  <a:pt x="117094" y="91821"/>
                                  <a:pt x="121539" y="84201"/>
                                </a:cubicBezTo>
                                <a:cubicBezTo>
                                  <a:pt x="125984" y="76709"/>
                                  <a:pt x="128651" y="69215"/>
                                  <a:pt x="129540" y="61976"/>
                                </a:cubicBezTo>
                                <a:cubicBezTo>
                                  <a:pt x="130556" y="54611"/>
                                  <a:pt x="129794" y="47499"/>
                                  <a:pt x="127381" y="40640"/>
                                </a:cubicBezTo>
                                <a:cubicBezTo>
                                  <a:pt x="124968" y="33782"/>
                                  <a:pt x="120904" y="27178"/>
                                  <a:pt x="115443" y="20955"/>
                                </a:cubicBezTo>
                                <a:cubicBezTo>
                                  <a:pt x="106934" y="11430"/>
                                  <a:pt x="97663" y="5335"/>
                                  <a:pt x="87630" y="2667"/>
                                </a:cubicBezTo>
                                <a:cubicBezTo>
                                  <a:pt x="77470" y="0"/>
                                  <a:pt x="66294" y="1651"/>
                                  <a:pt x="54229" y="7748"/>
                                </a:cubicBezTo>
                                <a:cubicBezTo>
                                  <a:pt x="50546" y="9652"/>
                                  <a:pt x="46609" y="12065"/>
                                  <a:pt x="42545" y="14987"/>
                                </a:cubicBezTo>
                                <a:cubicBezTo>
                                  <a:pt x="38354" y="17907"/>
                                  <a:pt x="32893" y="22352"/>
                                  <a:pt x="26289" y="2832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25" name="Shape 3625"/>
                        <wps:cNvSpPr/>
                        <wps:spPr>
                          <a:xfrm>
                            <a:off x="3714115" y="3906797"/>
                            <a:ext cx="130429" cy="133223"/>
                          </a:xfrm>
                          <a:custGeom>
                            <a:avLst/>
                            <a:gdLst/>
                            <a:ahLst/>
                            <a:cxnLst/>
                            <a:rect l="0" t="0" r="0" b="0"/>
                            <a:pathLst>
                              <a:path w="130429" h="133223">
                                <a:moveTo>
                                  <a:pt x="0" y="51562"/>
                                </a:moveTo>
                                <a:lnTo>
                                  <a:pt x="72644" y="133223"/>
                                </a:lnTo>
                                <a:lnTo>
                                  <a:pt x="102489" y="106680"/>
                                </a:lnTo>
                                <a:cubicBezTo>
                                  <a:pt x="110744" y="99187"/>
                                  <a:pt x="117094" y="91821"/>
                                  <a:pt x="121539" y="84201"/>
                                </a:cubicBezTo>
                                <a:cubicBezTo>
                                  <a:pt x="125984" y="76708"/>
                                  <a:pt x="128651" y="69215"/>
                                  <a:pt x="129540" y="61976"/>
                                </a:cubicBezTo>
                                <a:cubicBezTo>
                                  <a:pt x="130429" y="54610"/>
                                  <a:pt x="129794" y="47498"/>
                                  <a:pt x="127254" y="40640"/>
                                </a:cubicBezTo>
                                <a:cubicBezTo>
                                  <a:pt x="124841" y="33782"/>
                                  <a:pt x="120904" y="27178"/>
                                  <a:pt x="115316" y="20955"/>
                                </a:cubicBezTo>
                                <a:cubicBezTo>
                                  <a:pt x="106934" y="11430"/>
                                  <a:pt x="97663" y="5334"/>
                                  <a:pt x="87503" y="2667"/>
                                </a:cubicBezTo>
                                <a:cubicBezTo>
                                  <a:pt x="77470" y="0"/>
                                  <a:pt x="66294" y="1651"/>
                                  <a:pt x="54102" y="7747"/>
                                </a:cubicBezTo>
                                <a:cubicBezTo>
                                  <a:pt x="50546" y="9652"/>
                                  <a:pt x="46609" y="12065"/>
                                  <a:pt x="42418" y="14986"/>
                                </a:cubicBezTo>
                                <a:cubicBezTo>
                                  <a:pt x="38227" y="17907"/>
                                  <a:pt x="32893" y="22352"/>
                                  <a:pt x="26162" y="28194"/>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26" name="Shape 3626"/>
                        <wps:cNvSpPr/>
                        <wps:spPr>
                          <a:xfrm>
                            <a:off x="4789043" y="2781957"/>
                            <a:ext cx="412877" cy="424434"/>
                          </a:xfrm>
                          <a:custGeom>
                            <a:avLst/>
                            <a:gdLst/>
                            <a:ahLst/>
                            <a:cxnLst/>
                            <a:rect l="0" t="0" r="0" b="0"/>
                            <a:pathLst>
                              <a:path w="412877" h="424434">
                                <a:moveTo>
                                  <a:pt x="9271" y="130175"/>
                                </a:moveTo>
                                <a:lnTo>
                                  <a:pt x="152781" y="2286"/>
                                </a:lnTo>
                                <a:cubicBezTo>
                                  <a:pt x="154178" y="1016"/>
                                  <a:pt x="155575" y="381"/>
                                  <a:pt x="157353" y="254"/>
                                </a:cubicBezTo>
                                <a:cubicBezTo>
                                  <a:pt x="159004" y="0"/>
                                  <a:pt x="161036" y="508"/>
                                  <a:pt x="163449" y="1651"/>
                                </a:cubicBezTo>
                                <a:cubicBezTo>
                                  <a:pt x="165862" y="2921"/>
                                  <a:pt x="168529" y="4826"/>
                                  <a:pt x="171450" y="7366"/>
                                </a:cubicBezTo>
                                <a:cubicBezTo>
                                  <a:pt x="174371" y="9906"/>
                                  <a:pt x="177927" y="13335"/>
                                  <a:pt x="181864" y="17780"/>
                                </a:cubicBezTo>
                                <a:cubicBezTo>
                                  <a:pt x="185547" y="21971"/>
                                  <a:pt x="188468" y="25654"/>
                                  <a:pt x="190627" y="28829"/>
                                </a:cubicBezTo>
                                <a:cubicBezTo>
                                  <a:pt x="192913" y="32131"/>
                                  <a:pt x="194437" y="34925"/>
                                  <a:pt x="195199" y="37338"/>
                                </a:cubicBezTo>
                                <a:cubicBezTo>
                                  <a:pt x="196088" y="39751"/>
                                  <a:pt x="196342" y="41910"/>
                                  <a:pt x="196088" y="43688"/>
                                </a:cubicBezTo>
                                <a:cubicBezTo>
                                  <a:pt x="195707" y="45339"/>
                                  <a:pt x="194945" y="46863"/>
                                  <a:pt x="193548" y="48006"/>
                                </a:cubicBezTo>
                                <a:lnTo>
                                  <a:pt x="90932" y="139573"/>
                                </a:lnTo>
                                <a:lnTo>
                                  <a:pt x="153543" y="209804"/>
                                </a:lnTo>
                                <a:lnTo>
                                  <a:pt x="240411" y="132334"/>
                                </a:lnTo>
                                <a:cubicBezTo>
                                  <a:pt x="241681" y="131064"/>
                                  <a:pt x="243332" y="130429"/>
                                  <a:pt x="245110" y="130302"/>
                                </a:cubicBezTo>
                                <a:cubicBezTo>
                                  <a:pt x="247015" y="130048"/>
                                  <a:pt x="249047" y="130556"/>
                                  <a:pt x="251333" y="131572"/>
                                </a:cubicBezTo>
                                <a:cubicBezTo>
                                  <a:pt x="253492" y="132588"/>
                                  <a:pt x="256159" y="134366"/>
                                  <a:pt x="259080" y="137033"/>
                                </a:cubicBezTo>
                                <a:cubicBezTo>
                                  <a:pt x="262001" y="139573"/>
                                  <a:pt x="265303" y="142875"/>
                                  <a:pt x="268986" y="147066"/>
                                </a:cubicBezTo>
                                <a:cubicBezTo>
                                  <a:pt x="272923" y="151384"/>
                                  <a:pt x="275844" y="155067"/>
                                  <a:pt x="278003" y="158242"/>
                                </a:cubicBezTo>
                                <a:cubicBezTo>
                                  <a:pt x="280162" y="161290"/>
                                  <a:pt x="281559" y="164084"/>
                                  <a:pt x="282321" y="166497"/>
                                </a:cubicBezTo>
                                <a:cubicBezTo>
                                  <a:pt x="283210" y="168783"/>
                                  <a:pt x="283337" y="170815"/>
                                  <a:pt x="282829" y="172593"/>
                                </a:cubicBezTo>
                                <a:cubicBezTo>
                                  <a:pt x="282448" y="174371"/>
                                  <a:pt x="281559" y="175768"/>
                                  <a:pt x="280162" y="177038"/>
                                </a:cubicBezTo>
                                <a:lnTo>
                                  <a:pt x="193294" y="254381"/>
                                </a:lnTo>
                                <a:lnTo>
                                  <a:pt x="265557" y="335534"/>
                                </a:lnTo>
                                <a:lnTo>
                                  <a:pt x="369189" y="243205"/>
                                </a:lnTo>
                                <a:cubicBezTo>
                                  <a:pt x="370459" y="242062"/>
                                  <a:pt x="372110" y="241427"/>
                                  <a:pt x="373888" y="241173"/>
                                </a:cubicBezTo>
                                <a:cubicBezTo>
                                  <a:pt x="375666" y="241046"/>
                                  <a:pt x="377825" y="241427"/>
                                  <a:pt x="380111" y="242570"/>
                                </a:cubicBezTo>
                                <a:cubicBezTo>
                                  <a:pt x="382397" y="243713"/>
                                  <a:pt x="385064" y="245618"/>
                                  <a:pt x="387985" y="248158"/>
                                </a:cubicBezTo>
                                <a:cubicBezTo>
                                  <a:pt x="391033" y="250698"/>
                                  <a:pt x="394335" y="254127"/>
                                  <a:pt x="398145" y="258445"/>
                                </a:cubicBezTo>
                                <a:cubicBezTo>
                                  <a:pt x="402082" y="262763"/>
                                  <a:pt x="405003" y="266446"/>
                                  <a:pt x="407289" y="269621"/>
                                </a:cubicBezTo>
                                <a:cubicBezTo>
                                  <a:pt x="409448" y="272923"/>
                                  <a:pt x="410972" y="275717"/>
                                  <a:pt x="411861" y="278130"/>
                                </a:cubicBezTo>
                                <a:cubicBezTo>
                                  <a:pt x="412623" y="280543"/>
                                  <a:pt x="412877" y="282702"/>
                                  <a:pt x="412496" y="284480"/>
                                </a:cubicBezTo>
                                <a:cubicBezTo>
                                  <a:pt x="412115" y="286385"/>
                                  <a:pt x="411226" y="287782"/>
                                  <a:pt x="409956" y="289052"/>
                                </a:cubicBezTo>
                                <a:lnTo>
                                  <a:pt x="265430" y="417703"/>
                                </a:lnTo>
                                <a:cubicBezTo>
                                  <a:pt x="260604" y="422148"/>
                                  <a:pt x="255143" y="424307"/>
                                  <a:pt x="249301" y="424434"/>
                                </a:cubicBezTo>
                                <a:cubicBezTo>
                                  <a:pt x="243332" y="424434"/>
                                  <a:pt x="237490" y="421259"/>
                                  <a:pt x="231648" y="414782"/>
                                </a:cubicBezTo>
                                <a:lnTo>
                                  <a:pt x="8382" y="164084"/>
                                </a:lnTo>
                                <a:cubicBezTo>
                                  <a:pt x="2540" y="157607"/>
                                  <a:pt x="0" y="151384"/>
                                  <a:pt x="762" y="145542"/>
                                </a:cubicBezTo>
                                <a:cubicBezTo>
                                  <a:pt x="1524" y="139700"/>
                                  <a:pt x="4318" y="134493"/>
                                  <a:pt x="9271" y="13017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27" name="Shape 3627"/>
                        <wps:cNvSpPr/>
                        <wps:spPr>
                          <a:xfrm>
                            <a:off x="4533011" y="3021606"/>
                            <a:ext cx="457962" cy="416814"/>
                          </a:xfrm>
                          <a:custGeom>
                            <a:avLst/>
                            <a:gdLst/>
                            <a:ahLst/>
                            <a:cxnLst/>
                            <a:rect l="0" t="0" r="0" b="0"/>
                            <a:pathLst>
                              <a:path w="457962" h="416814">
                                <a:moveTo>
                                  <a:pt x="9271" y="118618"/>
                                </a:moveTo>
                                <a:lnTo>
                                  <a:pt x="83693" y="52324"/>
                                </a:lnTo>
                                <a:cubicBezTo>
                                  <a:pt x="91313" y="45593"/>
                                  <a:pt x="97663" y="40132"/>
                                  <a:pt x="102743" y="36068"/>
                                </a:cubicBezTo>
                                <a:cubicBezTo>
                                  <a:pt x="107950" y="32131"/>
                                  <a:pt x="112649" y="28448"/>
                                  <a:pt x="117094" y="25400"/>
                                </a:cubicBezTo>
                                <a:cubicBezTo>
                                  <a:pt x="130048" y="16637"/>
                                  <a:pt x="143002" y="10287"/>
                                  <a:pt x="155829" y="5969"/>
                                </a:cubicBezTo>
                                <a:cubicBezTo>
                                  <a:pt x="168656" y="1778"/>
                                  <a:pt x="181229" y="0"/>
                                  <a:pt x="193294" y="635"/>
                                </a:cubicBezTo>
                                <a:cubicBezTo>
                                  <a:pt x="205486" y="1397"/>
                                  <a:pt x="217297" y="4572"/>
                                  <a:pt x="228473" y="10414"/>
                                </a:cubicBezTo>
                                <a:cubicBezTo>
                                  <a:pt x="239776" y="16129"/>
                                  <a:pt x="250444" y="24765"/>
                                  <a:pt x="260731" y="36195"/>
                                </a:cubicBezTo>
                                <a:cubicBezTo>
                                  <a:pt x="269240" y="45847"/>
                                  <a:pt x="275844" y="55626"/>
                                  <a:pt x="280416" y="65786"/>
                                </a:cubicBezTo>
                                <a:cubicBezTo>
                                  <a:pt x="285115" y="75819"/>
                                  <a:pt x="287782" y="86106"/>
                                  <a:pt x="288544" y="96520"/>
                                </a:cubicBezTo>
                                <a:cubicBezTo>
                                  <a:pt x="289433" y="107061"/>
                                  <a:pt x="288417" y="117602"/>
                                  <a:pt x="285496" y="128397"/>
                                </a:cubicBezTo>
                                <a:cubicBezTo>
                                  <a:pt x="282575" y="139192"/>
                                  <a:pt x="278003" y="149987"/>
                                  <a:pt x="271653" y="160782"/>
                                </a:cubicBezTo>
                                <a:cubicBezTo>
                                  <a:pt x="277749" y="159004"/>
                                  <a:pt x="284099" y="157861"/>
                                  <a:pt x="290449" y="157480"/>
                                </a:cubicBezTo>
                                <a:cubicBezTo>
                                  <a:pt x="296926" y="157099"/>
                                  <a:pt x="303657" y="157480"/>
                                  <a:pt x="310769" y="158750"/>
                                </a:cubicBezTo>
                                <a:cubicBezTo>
                                  <a:pt x="317881" y="160020"/>
                                  <a:pt x="325247" y="162052"/>
                                  <a:pt x="333121" y="164846"/>
                                </a:cubicBezTo>
                                <a:cubicBezTo>
                                  <a:pt x="340868" y="167640"/>
                                  <a:pt x="349123" y="171069"/>
                                  <a:pt x="358013" y="175387"/>
                                </a:cubicBezTo>
                                <a:lnTo>
                                  <a:pt x="432816" y="210566"/>
                                </a:lnTo>
                                <a:cubicBezTo>
                                  <a:pt x="440055" y="214122"/>
                                  <a:pt x="445135" y="216916"/>
                                  <a:pt x="448183" y="218821"/>
                                </a:cubicBezTo>
                                <a:cubicBezTo>
                                  <a:pt x="451231" y="220853"/>
                                  <a:pt x="453517" y="222504"/>
                                  <a:pt x="454787" y="224028"/>
                                </a:cubicBezTo>
                                <a:cubicBezTo>
                                  <a:pt x="456184" y="225679"/>
                                  <a:pt x="457200" y="227203"/>
                                  <a:pt x="457581" y="228854"/>
                                </a:cubicBezTo>
                                <a:cubicBezTo>
                                  <a:pt x="457962" y="230505"/>
                                  <a:pt x="457327" y="232664"/>
                                  <a:pt x="455803" y="235458"/>
                                </a:cubicBezTo>
                                <a:cubicBezTo>
                                  <a:pt x="454279" y="238125"/>
                                  <a:pt x="451485" y="241554"/>
                                  <a:pt x="447421" y="245745"/>
                                </a:cubicBezTo>
                                <a:cubicBezTo>
                                  <a:pt x="443357" y="249809"/>
                                  <a:pt x="437642" y="255143"/>
                                  <a:pt x="430276" y="261747"/>
                                </a:cubicBezTo>
                                <a:cubicBezTo>
                                  <a:pt x="424053" y="267335"/>
                                  <a:pt x="418973" y="271653"/>
                                  <a:pt x="414909" y="274574"/>
                                </a:cubicBezTo>
                                <a:cubicBezTo>
                                  <a:pt x="410972" y="277622"/>
                                  <a:pt x="407543" y="279654"/>
                                  <a:pt x="404749" y="280797"/>
                                </a:cubicBezTo>
                                <a:cubicBezTo>
                                  <a:pt x="401828" y="281940"/>
                                  <a:pt x="399415" y="282194"/>
                                  <a:pt x="397383" y="281686"/>
                                </a:cubicBezTo>
                                <a:cubicBezTo>
                                  <a:pt x="395351" y="281305"/>
                                  <a:pt x="393319" y="280416"/>
                                  <a:pt x="391033" y="279146"/>
                                </a:cubicBezTo>
                                <a:lnTo>
                                  <a:pt x="308102" y="237871"/>
                                </a:lnTo>
                                <a:cubicBezTo>
                                  <a:pt x="298450" y="233426"/>
                                  <a:pt x="289687" y="229616"/>
                                  <a:pt x="281686" y="226695"/>
                                </a:cubicBezTo>
                                <a:cubicBezTo>
                                  <a:pt x="273812" y="223647"/>
                                  <a:pt x="266319" y="221869"/>
                                  <a:pt x="259334" y="221361"/>
                                </a:cubicBezTo>
                                <a:cubicBezTo>
                                  <a:pt x="252349" y="220853"/>
                                  <a:pt x="245618" y="221742"/>
                                  <a:pt x="239141" y="224028"/>
                                </a:cubicBezTo>
                                <a:cubicBezTo>
                                  <a:pt x="232664" y="226314"/>
                                  <a:pt x="226314" y="230251"/>
                                  <a:pt x="220091" y="235839"/>
                                </a:cubicBezTo>
                                <a:lnTo>
                                  <a:pt x="201803" y="251968"/>
                                </a:lnTo>
                                <a:lnTo>
                                  <a:pt x="299466" y="361569"/>
                                </a:lnTo>
                                <a:cubicBezTo>
                                  <a:pt x="300863" y="363093"/>
                                  <a:pt x="301498" y="364871"/>
                                  <a:pt x="301625" y="366903"/>
                                </a:cubicBezTo>
                                <a:cubicBezTo>
                                  <a:pt x="301752" y="368935"/>
                                  <a:pt x="300990" y="371348"/>
                                  <a:pt x="299466" y="374015"/>
                                </a:cubicBezTo>
                                <a:cubicBezTo>
                                  <a:pt x="297815" y="376682"/>
                                  <a:pt x="295402" y="379984"/>
                                  <a:pt x="292100" y="383667"/>
                                </a:cubicBezTo>
                                <a:cubicBezTo>
                                  <a:pt x="288798" y="387477"/>
                                  <a:pt x="284226" y="391922"/>
                                  <a:pt x="278511" y="397002"/>
                                </a:cubicBezTo>
                                <a:cubicBezTo>
                                  <a:pt x="272796" y="402082"/>
                                  <a:pt x="267970" y="406019"/>
                                  <a:pt x="263779" y="408940"/>
                                </a:cubicBezTo>
                                <a:cubicBezTo>
                                  <a:pt x="259588" y="411861"/>
                                  <a:pt x="256032" y="414020"/>
                                  <a:pt x="253238" y="415163"/>
                                </a:cubicBezTo>
                                <a:cubicBezTo>
                                  <a:pt x="250317" y="416433"/>
                                  <a:pt x="247904" y="416814"/>
                                  <a:pt x="245999" y="416433"/>
                                </a:cubicBezTo>
                                <a:cubicBezTo>
                                  <a:pt x="243967" y="416052"/>
                                  <a:pt x="242316" y="415163"/>
                                  <a:pt x="241046" y="413639"/>
                                </a:cubicBezTo>
                                <a:lnTo>
                                  <a:pt x="8382" y="152527"/>
                                </a:lnTo>
                                <a:cubicBezTo>
                                  <a:pt x="2540" y="146050"/>
                                  <a:pt x="0" y="139827"/>
                                  <a:pt x="762" y="133985"/>
                                </a:cubicBezTo>
                                <a:cubicBezTo>
                                  <a:pt x="1524" y="128143"/>
                                  <a:pt x="4318" y="123063"/>
                                  <a:pt x="9271" y="118618"/>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28" name="Shape 3628"/>
                        <wps:cNvSpPr/>
                        <wps:spPr>
                          <a:xfrm>
                            <a:off x="4311142" y="3207788"/>
                            <a:ext cx="412877" cy="424434"/>
                          </a:xfrm>
                          <a:custGeom>
                            <a:avLst/>
                            <a:gdLst/>
                            <a:ahLst/>
                            <a:cxnLst/>
                            <a:rect l="0" t="0" r="0" b="0"/>
                            <a:pathLst>
                              <a:path w="412877" h="424434">
                                <a:moveTo>
                                  <a:pt x="9271" y="130175"/>
                                </a:moveTo>
                                <a:lnTo>
                                  <a:pt x="152781" y="2286"/>
                                </a:lnTo>
                                <a:cubicBezTo>
                                  <a:pt x="154178" y="1016"/>
                                  <a:pt x="155702" y="381"/>
                                  <a:pt x="157353" y="254"/>
                                </a:cubicBezTo>
                                <a:cubicBezTo>
                                  <a:pt x="159004" y="0"/>
                                  <a:pt x="161163" y="508"/>
                                  <a:pt x="163449" y="1778"/>
                                </a:cubicBezTo>
                                <a:cubicBezTo>
                                  <a:pt x="165862" y="2921"/>
                                  <a:pt x="168529" y="4826"/>
                                  <a:pt x="171450" y="7366"/>
                                </a:cubicBezTo>
                                <a:cubicBezTo>
                                  <a:pt x="174498" y="9906"/>
                                  <a:pt x="177927" y="13462"/>
                                  <a:pt x="181864" y="17907"/>
                                </a:cubicBezTo>
                                <a:cubicBezTo>
                                  <a:pt x="185547" y="21971"/>
                                  <a:pt x="188468" y="25654"/>
                                  <a:pt x="190754" y="28956"/>
                                </a:cubicBezTo>
                                <a:cubicBezTo>
                                  <a:pt x="192913" y="32131"/>
                                  <a:pt x="194437" y="34925"/>
                                  <a:pt x="195326" y="37338"/>
                                </a:cubicBezTo>
                                <a:cubicBezTo>
                                  <a:pt x="196088" y="39878"/>
                                  <a:pt x="196342" y="41910"/>
                                  <a:pt x="196088" y="43688"/>
                                </a:cubicBezTo>
                                <a:cubicBezTo>
                                  <a:pt x="195707" y="45339"/>
                                  <a:pt x="194945" y="46863"/>
                                  <a:pt x="193548" y="48006"/>
                                </a:cubicBezTo>
                                <a:lnTo>
                                  <a:pt x="90932" y="139573"/>
                                </a:lnTo>
                                <a:lnTo>
                                  <a:pt x="153543" y="209804"/>
                                </a:lnTo>
                                <a:lnTo>
                                  <a:pt x="240411" y="132334"/>
                                </a:lnTo>
                                <a:cubicBezTo>
                                  <a:pt x="241681" y="131191"/>
                                  <a:pt x="243332" y="130429"/>
                                  <a:pt x="245110" y="130302"/>
                                </a:cubicBezTo>
                                <a:cubicBezTo>
                                  <a:pt x="247015" y="130048"/>
                                  <a:pt x="249047" y="130556"/>
                                  <a:pt x="251333" y="131572"/>
                                </a:cubicBezTo>
                                <a:cubicBezTo>
                                  <a:pt x="253619" y="132588"/>
                                  <a:pt x="256159" y="134366"/>
                                  <a:pt x="259080" y="137033"/>
                                </a:cubicBezTo>
                                <a:cubicBezTo>
                                  <a:pt x="262001" y="139573"/>
                                  <a:pt x="265430" y="142875"/>
                                  <a:pt x="269113" y="147066"/>
                                </a:cubicBezTo>
                                <a:cubicBezTo>
                                  <a:pt x="272923" y="151384"/>
                                  <a:pt x="275844" y="155067"/>
                                  <a:pt x="278003" y="158242"/>
                                </a:cubicBezTo>
                                <a:cubicBezTo>
                                  <a:pt x="280162" y="161290"/>
                                  <a:pt x="281686" y="164084"/>
                                  <a:pt x="282448" y="166497"/>
                                </a:cubicBezTo>
                                <a:cubicBezTo>
                                  <a:pt x="283210" y="168783"/>
                                  <a:pt x="283337" y="170942"/>
                                  <a:pt x="282829" y="172593"/>
                                </a:cubicBezTo>
                                <a:cubicBezTo>
                                  <a:pt x="282448" y="174371"/>
                                  <a:pt x="281559" y="175768"/>
                                  <a:pt x="280162" y="177038"/>
                                </a:cubicBezTo>
                                <a:lnTo>
                                  <a:pt x="193294" y="254381"/>
                                </a:lnTo>
                                <a:lnTo>
                                  <a:pt x="265557" y="335534"/>
                                </a:lnTo>
                                <a:lnTo>
                                  <a:pt x="369189" y="243205"/>
                                </a:lnTo>
                                <a:cubicBezTo>
                                  <a:pt x="370459" y="242062"/>
                                  <a:pt x="372110" y="241427"/>
                                  <a:pt x="373888" y="241173"/>
                                </a:cubicBezTo>
                                <a:cubicBezTo>
                                  <a:pt x="375793" y="241046"/>
                                  <a:pt x="377825" y="241554"/>
                                  <a:pt x="380111" y="242570"/>
                                </a:cubicBezTo>
                                <a:cubicBezTo>
                                  <a:pt x="382524" y="243713"/>
                                  <a:pt x="385064" y="245618"/>
                                  <a:pt x="388112" y="248158"/>
                                </a:cubicBezTo>
                                <a:cubicBezTo>
                                  <a:pt x="391033" y="250698"/>
                                  <a:pt x="394335" y="254127"/>
                                  <a:pt x="398272" y="258445"/>
                                </a:cubicBezTo>
                                <a:cubicBezTo>
                                  <a:pt x="402082" y="262763"/>
                                  <a:pt x="405130" y="266446"/>
                                  <a:pt x="407289" y="269748"/>
                                </a:cubicBezTo>
                                <a:cubicBezTo>
                                  <a:pt x="409448" y="272923"/>
                                  <a:pt x="410972" y="275717"/>
                                  <a:pt x="411861" y="278130"/>
                                </a:cubicBezTo>
                                <a:cubicBezTo>
                                  <a:pt x="412750" y="280670"/>
                                  <a:pt x="412877" y="282702"/>
                                  <a:pt x="412496" y="284480"/>
                                </a:cubicBezTo>
                                <a:cubicBezTo>
                                  <a:pt x="412115" y="286385"/>
                                  <a:pt x="411226" y="287782"/>
                                  <a:pt x="409956" y="289052"/>
                                </a:cubicBezTo>
                                <a:lnTo>
                                  <a:pt x="265557" y="417703"/>
                                </a:lnTo>
                                <a:cubicBezTo>
                                  <a:pt x="260604" y="422148"/>
                                  <a:pt x="255270" y="424307"/>
                                  <a:pt x="249301" y="424434"/>
                                </a:cubicBezTo>
                                <a:cubicBezTo>
                                  <a:pt x="243459" y="424434"/>
                                  <a:pt x="237490" y="421259"/>
                                  <a:pt x="231775" y="414782"/>
                                </a:cubicBezTo>
                                <a:lnTo>
                                  <a:pt x="8382" y="164084"/>
                                </a:lnTo>
                                <a:cubicBezTo>
                                  <a:pt x="2540" y="157607"/>
                                  <a:pt x="0" y="151384"/>
                                  <a:pt x="762" y="145542"/>
                                </a:cubicBezTo>
                                <a:cubicBezTo>
                                  <a:pt x="1524" y="139700"/>
                                  <a:pt x="4318" y="134493"/>
                                  <a:pt x="9271" y="13017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29" name="Shape 3629"/>
                        <wps:cNvSpPr/>
                        <wps:spPr>
                          <a:xfrm>
                            <a:off x="4101846" y="3401844"/>
                            <a:ext cx="301879" cy="420497"/>
                          </a:xfrm>
                          <a:custGeom>
                            <a:avLst/>
                            <a:gdLst/>
                            <a:ahLst/>
                            <a:cxnLst/>
                            <a:rect l="0" t="0" r="0" b="0"/>
                            <a:pathLst>
                              <a:path w="301879" h="420497">
                                <a:moveTo>
                                  <a:pt x="9144" y="122682"/>
                                </a:moveTo>
                                <a:lnTo>
                                  <a:pt x="144526" y="2032"/>
                                </a:lnTo>
                                <a:cubicBezTo>
                                  <a:pt x="145923" y="889"/>
                                  <a:pt x="147447" y="254"/>
                                  <a:pt x="149225" y="127"/>
                                </a:cubicBezTo>
                                <a:cubicBezTo>
                                  <a:pt x="151003" y="0"/>
                                  <a:pt x="153035" y="508"/>
                                  <a:pt x="155575" y="1651"/>
                                </a:cubicBezTo>
                                <a:cubicBezTo>
                                  <a:pt x="157988" y="2794"/>
                                  <a:pt x="160782" y="4699"/>
                                  <a:pt x="163957" y="7493"/>
                                </a:cubicBezTo>
                                <a:cubicBezTo>
                                  <a:pt x="167132" y="10287"/>
                                  <a:pt x="170688" y="13970"/>
                                  <a:pt x="174625" y="18415"/>
                                </a:cubicBezTo>
                                <a:cubicBezTo>
                                  <a:pt x="178562" y="22860"/>
                                  <a:pt x="181737" y="26670"/>
                                  <a:pt x="184023" y="30099"/>
                                </a:cubicBezTo>
                                <a:cubicBezTo>
                                  <a:pt x="186309" y="33401"/>
                                  <a:pt x="187960" y="36449"/>
                                  <a:pt x="188722" y="38862"/>
                                </a:cubicBezTo>
                                <a:cubicBezTo>
                                  <a:pt x="189484" y="41402"/>
                                  <a:pt x="189738" y="43561"/>
                                  <a:pt x="189484" y="45339"/>
                                </a:cubicBezTo>
                                <a:cubicBezTo>
                                  <a:pt x="189230" y="47244"/>
                                  <a:pt x="188468" y="48641"/>
                                  <a:pt x="187071" y="49911"/>
                                </a:cubicBezTo>
                                <a:lnTo>
                                  <a:pt x="93091" y="133604"/>
                                </a:lnTo>
                                <a:lnTo>
                                  <a:pt x="162052" y="210947"/>
                                </a:lnTo>
                                <a:lnTo>
                                  <a:pt x="250190" y="132334"/>
                                </a:lnTo>
                                <a:cubicBezTo>
                                  <a:pt x="251587" y="131191"/>
                                  <a:pt x="253111" y="130429"/>
                                  <a:pt x="254762" y="130302"/>
                                </a:cubicBezTo>
                                <a:cubicBezTo>
                                  <a:pt x="256540" y="130175"/>
                                  <a:pt x="258572" y="130556"/>
                                  <a:pt x="260985" y="131572"/>
                                </a:cubicBezTo>
                                <a:cubicBezTo>
                                  <a:pt x="263398" y="132588"/>
                                  <a:pt x="266065" y="134493"/>
                                  <a:pt x="269113" y="137160"/>
                                </a:cubicBezTo>
                                <a:cubicBezTo>
                                  <a:pt x="272034" y="139700"/>
                                  <a:pt x="275590" y="143256"/>
                                  <a:pt x="279527" y="147701"/>
                                </a:cubicBezTo>
                                <a:cubicBezTo>
                                  <a:pt x="283464" y="152146"/>
                                  <a:pt x="286639" y="156083"/>
                                  <a:pt x="288798" y="159385"/>
                                </a:cubicBezTo>
                                <a:cubicBezTo>
                                  <a:pt x="291084" y="162687"/>
                                  <a:pt x="292735" y="165608"/>
                                  <a:pt x="293624" y="168275"/>
                                </a:cubicBezTo>
                                <a:cubicBezTo>
                                  <a:pt x="294513" y="170942"/>
                                  <a:pt x="294767" y="173101"/>
                                  <a:pt x="294513" y="174879"/>
                                </a:cubicBezTo>
                                <a:cubicBezTo>
                                  <a:pt x="294132" y="176530"/>
                                  <a:pt x="293370" y="178054"/>
                                  <a:pt x="291973" y="179197"/>
                                </a:cubicBezTo>
                                <a:lnTo>
                                  <a:pt x="203835" y="257810"/>
                                </a:lnTo>
                                <a:lnTo>
                                  <a:pt x="299212" y="364998"/>
                                </a:lnTo>
                                <a:cubicBezTo>
                                  <a:pt x="300736" y="366649"/>
                                  <a:pt x="301498" y="368427"/>
                                  <a:pt x="301752" y="370332"/>
                                </a:cubicBezTo>
                                <a:cubicBezTo>
                                  <a:pt x="301879" y="372364"/>
                                  <a:pt x="301117" y="374777"/>
                                  <a:pt x="299593" y="377698"/>
                                </a:cubicBezTo>
                                <a:cubicBezTo>
                                  <a:pt x="298069" y="380492"/>
                                  <a:pt x="295529" y="383794"/>
                                  <a:pt x="292227" y="387604"/>
                                </a:cubicBezTo>
                                <a:cubicBezTo>
                                  <a:pt x="288925" y="391287"/>
                                  <a:pt x="284480" y="395732"/>
                                  <a:pt x="278638" y="400939"/>
                                </a:cubicBezTo>
                                <a:cubicBezTo>
                                  <a:pt x="273050" y="405892"/>
                                  <a:pt x="268097" y="409829"/>
                                  <a:pt x="263906" y="412750"/>
                                </a:cubicBezTo>
                                <a:cubicBezTo>
                                  <a:pt x="259715" y="415671"/>
                                  <a:pt x="256159" y="417703"/>
                                  <a:pt x="253238" y="418973"/>
                                </a:cubicBezTo>
                                <a:cubicBezTo>
                                  <a:pt x="250317" y="420116"/>
                                  <a:pt x="247777" y="420497"/>
                                  <a:pt x="245745" y="420243"/>
                                </a:cubicBezTo>
                                <a:cubicBezTo>
                                  <a:pt x="243840" y="419862"/>
                                  <a:pt x="242062" y="418846"/>
                                  <a:pt x="240538" y="417195"/>
                                </a:cubicBezTo>
                                <a:lnTo>
                                  <a:pt x="8255" y="156591"/>
                                </a:lnTo>
                                <a:cubicBezTo>
                                  <a:pt x="2540" y="150114"/>
                                  <a:pt x="0" y="143891"/>
                                  <a:pt x="762" y="138049"/>
                                </a:cubicBezTo>
                                <a:cubicBezTo>
                                  <a:pt x="1524" y="132207"/>
                                  <a:pt x="4318" y="127000"/>
                                  <a:pt x="9144" y="12268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30" name="Shape 3630"/>
                        <wps:cNvSpPr/>
                        <wps:spPr>
                          <a:xfrm>
                            <a:off x="3879977" y="3592090"/>
                            <a:ext cx="412877" cy="424434"/>
                          </a:xfrm>
                          <a:custGeom>
                            <a:avLst/>
                            <a:gdLst/>
                            <a:ahLst/>
                            <a:cxnLst/>
                            <a:rect l="0" t="0" r="0" b="0"/>
                            <a:pathLst>
                              <a:path w="412877" h="424434">
                                <a:moveTo>
                                  <a:pt x="9144" y="130175"/>
                                </a:moveTo>
                                <a:lnTo>
                                  <a:pt x="152781" y="2286"/>
                                </a:lnTo>
                                <a:cubicBezTo>
                                  <a:pt x="154051" y="1016"/>
                                  <a:pt x="155575" y="381"/>
                                  <a:pt x="157353" y="127"/>
                                </a:cubicBezTo>
                                <a:cubicBezTo>
                                  <a:pt x="159004" y="0"/>
                                  <a:pt x="161036" y="508"/>
                                  <a:pt x="163449" y="1651"/>
                                </a:cubicBezTo>
                                <a:cubicBezTo>
                                  <a:pt x="165862" y="2921"/>
                                  <a:pt x="168529" y="4699"/>
                                  <a:pt x="171450" y="7366"/>
                                </a:cubicBezTo>
                                <a:cubicBezTo>
                                  <a:pt x="174371" y="9906"/>
                                  <a:pt x="177800" y="13335"/>
                                  <a:pt x="181737" y="17780"/>
                                </a:cubicBezTo>
                                <a:cubicBezTo>
                                  <a:pt x="185547" y="21971"/>
                                  <a:pt x="188468" y="25654"/>
                                  <a:pt x="190627" y="28829"/>
                                </a:cubicBezTo>
                                <a:cubicBezTo>
                                  <a:pt x="192913" y="32131"/>
                                  <a:pt x="194437" y="34925"/>
                                  <a:pt x="195199" y="37338"/>
                                </a:cubicBezTo>
                                <a:cubicBezTo>
                                  <a:pt x="196088" y="39751"/>
                                  <a:pt x="196342" y="41910"/>
                                  <a:pt x="195961" y="43561"/>
                                </a:cubicBezTo>
                                <a:cubicBezTo>
                                  <a:pt x="195707" y="45339"/>
                                  <a:pt x="194945" y="46863"/>
                                  <a:pt x="193548" y="48006"/>
                                </a:cubicBezTo>
                                <a:lnTo>
                                  <a:pt x="90932" y="139446"/>
                                </a:lnTo>
                                <a:lnTo>
                                  <a:pt x="153416" y="209677"/>
                                </a:lnTo>
                                <a:lnTo>
                                  <a:pt x="240411" y="132334"/>
                                </a:lnTo>
                                <a:cubicBezTo>
                                  <a:pt x="241681" y="131064"/>
                                  <a:pt x="243332" y="130429"/>
                                  <a:pt x="245110" y="130302"/>
                                </a:cubicBezTo>
                                <a:cubicBezTo>
                                  <a:pt x="246888" y="130048"/>
                                  <a:pt x="249047" y="130556"/>
                                  <a:pt x="251206" y="131572"/>
                                </a:cubicBezTo>
                                <a:cubicBezTo>
                                  <a:pt x="253492" y="132588"/>
                                  <a:pt x="256159" y="134366"/>
                                  <a:pt x="259080" y="136906"/>
                                </a:cubicBezTo>
                                <a:cubicBezTo>
                                  <a:pt x="262001" y="139573"/>
                                  <a:pt x="265303" y="142875"/>
                                  <a:pt x="268986" y="147066"/>
                                </a:cubicBezTo>
                                <a:cubicBezTo>
                                  <a:pt x="272796" y="151257"/>
                                  <a:pt x="275844" y="155067"/>
                                  <a:pt x="278003" y="158115"/>
                                </a:cubicBezTo>
                                <a:cubicBezTo>
                                  <a:pt x="280162" y="161290"/>
                                  <a:pt x="281559" y="164084"/>
                                  <a:pt x="282321" y="166497"/>
                                </a:cubicBezTo>
                                <a:cubicBezTo>
                                  <a:pt x="283083" y="168783"/>
                                  <a:pt x="283337" y="170815"/>
                                  <a:pt x="282829" y="172593"/>
                                </a:cubicBezTo>
                                <a:cubicBezTo>
                                  <a:pt x="282321" y="174371"/>
                                  <a:pt x="281432" y="175768"/>
                                  <a:pt x="280162" y="176911"/>
                                </a:cubicBezTo>
                                <a:lnTo>
                                  <a:pt x="193294" y="254381"/>
                                </a:lnTo>
                                <a:lnTo>
                                  <a:pt x="265557" y="335534"/>
                                </a:lnTo>
                                <a:lnTo>
                                  <a:pt x="369062" y="243205"/>
                                </a:lnTo>
                                <a:cubicBezTo>
                                  <a:pt x="370459" y="242062"/>
                                  <a:pt x="371983" y="241300"/>
                                  <a:pt x="373888" y="241173"/>
                                </a:cubicBezTo>
                                <a:cubicBezTo>
                                  <a:pt x="375666" y="241046"/>
                                  <a:pt x="377825" y="241427"/>
                                  <a:pt x="380111" y="242570"/>
                                </a:cubicBezTo>
                                <a:cubicBezTo>
                                  <a:pt x="382397" y="243713"/>
                                  <a:pt x="385064" y="245491"/>
                                  <a:pt x="387985" y="248158"/>
                                </a:cubicBezTo>
                                <a:cubicBezTo>
                                  <a:pt x="390906" y="250698"/>
                                  <a:pt x="394335" y="254127"/>
                                  <a:pt x="398145" y="258445"/>
                                </a:cubicBezTo>
                                <a:cubicBezTo>
                                  <a:pt x="401955" y="262636"/>
                                  <a:pt x="405003" y="266446"/>
                                  <a:pt x="407162" y="269621"/>
                                </a:cubicBezTo>
                                <a:cubicBezTo>
                                  <a:pt x="409448" y="272923"/>
                                  <a:pt x="410972" y="275717"/>
                                  <a:pt x="411734" y="278130"/>
                                </a:cubicBezTo>
                                <a:cubicBezTo>
                                  <a:pt x="412623" y="280543"/>
                                  <a:pt x="412877" y="282702"/>
                                  <a:pt x="412496" y="284480"/>
                                </a:cubicBezTo>
                                <a:cubicBezTo>
                                  <a:pt x="412115" y="286258"/>
                                  <a:pt x="411226" y="287782"/>
                                  <a:pt x="409956" y="289052"/>
                                </a:cubicBezTo>
                                <a:lnTo>
                                  <a:pt x="265430" y="417703"/>
                                </a:lnTo>
                                <a:cubicBezTo>
                                  <a:pt x="260604" y="422021"/>
                                  <a:pt x="255143" y="424307"/>
                                  <a:pt x="249301" y="424434"/>
                                </a:cubicBezTo>
                                <a:cubicBezTo>
                                  <a:pt x="243332" y="424434"/>
                                  <a:pt x="237490" y="421259"/>
                                  <a:pt x="231648" y="414782"/>
                                </a:cubicBezTo>
                                <a:lnTo>
                                  <a:pt x="8255" y="164084"/>
                                </a:lnTo>
                                <a:cubicBezTo>
                                  <a:pt x="2540" y="157480"/>
                                  <a:pt x="0" y="151384"/>
                                  <a:pt x="762" y="145542"/>
                                </a:cubicBezTo>
                                <a:cubicBezTo>
                                  <a:pt x="1524" y="139573"/>
                                  <a:pt x="4318" y="134493"/>
                                  <a:pt x="9144" y="13017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31" name="Shape 3631"/>
                        <wps:cNvSpPr/>
                        <wps:spPr>
                          <a:xfrm>
                            <a:off x="3623945" y="3831612"/>
                            <a:ext cx="457962" cy="416941"/>
                          </a:xfrm>
                          <a:custGeom>
                            <a:avLst/>
                            <a:gdLst/>
                            <a:ahLst/>
                            <a:cxnLst/>
                            <a:rect l="0" t="0" r="0" b="0"/>
                            <a:pathLst>
                              <a:path w="457962" h="416941">
                                <a:moveTo>
                                  <a:pt x="9271" y="118745"/>
                                </a:moveTo>
                                <a:lnTo>
                                  <a:pt x="83693" y="52451"/>
                                </a:lnTo>
                                <a:cubicBezTo>
                                  <a:pt x="91186" y="45720"/>
                                  <a:pt x="97536" y="40259"/>
                                  <a:pt x="102743" y="36195"/>
                                </a:cubicBezTo>
                                <a:cubicBezTo>
                                  <a:pt x="107950" y="32131"/>
                                  <a:pt x="112649" y="28575"/>
                                  <a:pt x="117094" y="25527"/>
                                </a:cubicBezTo>
                                <a:cubicBezTo>
                                  <a:pt x="130048" y="16764"/>
                                  <a:pt x="143002" y="10287"/>
                                  <a:pt x="155829" y="6096"/>
                                </a:cubicBezTo>
                                <a:cubicBezTo>
                                  <a:pt x="168656" y="1778"/>
                                  <a:pt x="181102" y="0"/>
                                  <a:pt x="193294" y="762"/>
                                </a:cubicBezTo>
                                <a:cubicBezTo>
                                  <a:pt x="205486" y="1524"/>
                                  <a:pt x="217297" y="4699"/>
                                  <a:pt x="228473" y="10541"/>
                                </a:cubicBezTo>
                                <a:cubicBezTo>
                                  <a:pt x="239776" y="16256"/>
                                  <a:pt x="250444" y="24892"/>
                                  <a:pt x="260604" y="36322"/>
                                </a:cubicBezTo>
                                <a:cubicBezTo>
                                  <a:pt x="269240" y="45847"/>
                                  <a:pt x="275844" y="55753"/>
                                  <a:pt x="280416" y="65913"/>
                                </a:cubicBezTo>
                                <a:cubicBezTo>
                                  <a:pt x="285115" y="75946"/>
                                  <a:pt x="287782" y="86233"/>
                                  <a:pt x="288544" y="96647"/>
                                </a:cubicBezTo>
                                <a:cubicBezTo>
                                  <a:pt x="289433" y="107188"/>
                                  <a:pt x="288290" y="117729"/>
                                  <a:pt x="285496" y="128524"/>
                                </a:cubicBezTo>
                                <a:cubicBezTo>
                                  <a:pt x="282575" y="139319"/>
                                  <a:pt x="278003" y="150114"/>
                                  <a:pt x="271653" y="160909"/>
                                </a:cubicBezTo>
                                <a:cubicBezTo>
                                  <a:pt x="277749" y="159131"/>
                                  <a:pt x="283972" y="157988"/>
                                  <a:pt x="290449" y="157607"/>
                                </a:cubicBezTo>
                                <a:cubicBezTo>
                                  <a:pt x="296926" y="157226"/>
                                  <a:pt x="303657" y="157607"/>
                                  <a:pt x="310769" y="158877"/>
                                </a:cubicBezTo>
                                <a:cubicBezTo>
                                  <a:pt x="317754" y="160147"/>
                                  <a:pt x="325247" y="162179"/>
                                  <a:pt x="332994" y="164973"/>
                                </a:cubicBezTo>
                                <a:cubicBezTo>
                                  <a:pt x="340868" y="167640"/>
                                  <a:pt x="349123" y="171196"/>
                                  <a:pt x="358013" y="175514"/>
                                </a:cubicBezTo>
                                <a:lnTo>
                                  <a:pt x="432816" y="210566"/>
                                </a:lnTo>
                                <a:cubicBezTo>
                                  <a:pt x="440055" y="214249"/>
                                  <a:pt x="445135" y="217043"/>
                                  <a:pt x="448183" y="218948"/>
                                </a:cubicBezTo>
                                <a:cubicBezTo>
                                  <a:pt x="451231" y="220980"/>
                                  <a:pt x="453390" y="222631"/>
                                  <a:pt x="454787" y="224155"/>
                                </a:cubicBezTo>
                                <a:cubicBezTo>
                                  <a:pt x="456184" y="225679"/>
                                  <a:pt x="457073" y="227330"/>
                                  <a:pt x="457581" y="228981"/>
                                </a:cubicBezTo>
                                <a:cubicBezTo>
                                  <a:pt x="457962" y="230632"/>
                                  <a:pt x="457327" y="232791"/>
                                  <a:pt x="455803" y="235585"/>
                                </a:cubicBezTo>
                                <a:cubicBezTo>
                                  <a:pt x="454279" y="238252"/>
                                  <a:pt x="451358" y="241681"/>
                                  <a:pt x="447421" y="245872"/>
                                </a:cubicBezTo>
                                <a:cubicBezTo>
                                  <a:pt x="443357" y="249936"/>
                                  <a:pt x="437642" y="255270"/>
                                  <a:pt x="430276" y="261874"/>
                                </a:cubicBezTo>
                                <a:cubicBezTo>
                                  <a:pt x="424053" y="267462"/>
                                  <a:pt x="418973" y="271780"/>
                                  <a:pt x="414909" y="274701"/>
                                </a:cubicBezTo>
                                <a:cubicBezTo>
                                  <a:pt x="410972" y="277749"/>
                                  <a:pt x="407543" y="279781"/>
                                  <a:pt x="404622" y="280924"/>
                                </a:cubicBezTo>
                                <a:cubicBezTo>
                                  <a:pt x="401828" y="281940"/>
                                  <a:pt x="399415" y="282321"/>
                                  <a:pt x="397383" y="281813"/>
                                </a:cubicBezTo>
                                <a:cubicBezTo>
                                  <a:pt x="395351" y="281432"/>
                                  <a:pt x="393192" y="280543"/>
                                  <a:pt x="391033" y="279273"/>
                                </a:cubicBezTo>
                                <a:lnTo>
                                  <a:pt x="308102" y="237998"/>
                                </a:lnTo>
                                <a:cubicBezTo>
                                  <a:pt x="298450" y="233553"/>
                                  <a:pt x="289687" y="229743"/>
                                  <a:pt x="281686" y="226822"/>
                                </a:cubicBezTo>
                                <a:cubicBezTo>
                                  <a:pt x="273685" y="223774"/>
                                  <a:pt x="266192" y="221996"/>
                                  <a:pt x="259207" y="221488"/>
                                </a:cubicBezTo>
                                <a:cubicBezTo>
                                  <a:pt x="252222" y="220980"/>
                                  <a:pt x="245491" y="221869"/>
                                  <a:pt x="239014" y="224155"/>
                                </a:cubicBezTo>
                                <a:cubicBezTo>
                                  <a:pt x="232664" y="226441"/>
                                  <a:pt x="226314" y="230378"/>
                                  <a:pt x="220091" y="235839"/>
                                </a:cubicBezTo>
                                <a:lnTo>
                                  <a:pt x="201803" y="252095"/>
                                </a:lnTo>
                                <a:lnTo>
                                  <a:pt x="299466" y="361696"/>
                                </a:lnTo>
                                <a:cubicBezTo>
                                  <a:pt x="300736" y="363220"/>
                                  <a:pt x="301498" y="364871"/>
                                  <a:pt x="301625" y="367030"/>
                                </a:cubicBezTo>
                                <a:cubicBezTo>
                                  <a:pt x="301625" y="369062"/>
                                  <a:pt x="300990" y="371348"/>
                                  <a:pt x="299339" y="374142"/>
                                </a:cubicBezTo>
                                <a:cubicBezTo>
                                  <a:pt x="297815" y="376809"/>
                                  <a:pt x="295402" y="380111"/>
                                  <a:pt x="292100" y="383794"/>
                                </a:cubicBezTo>
                                <a:cubicBezTo>
                                  <a:pt x="288798" y="387604"/>
                                  <a:pt x="284226" y="392049"/>
                                  <a:pt x="278511" y="397129"/>
                                </a:cubicBezTo>
                                <a:cubicBezTo>
                                  <a:pt x="272796" y="402209"/>
                                  <a:pt x="267970" y="406146"/>
                                  <a:pt x="263779" y="409067"/>
                                </a:cubicBezTo>
                                <a:cubicBezTo>
                                  <a:pt x="259588" y="411988"/>
                                  <a:pt x="256032" y="414020"/>
                                  <a:pt x="253111" y="415290"/>
                                </a:cubicBezTo>
                                <a:cubicBezTo>
                                  <a:pt x="250317" y="416560"/>
                                  <a:pt x="247904" y="416941"/>
                                  <a:pt x="245872" y="416560"/>
                                </a:cubicBezTo>
                                <a:cubicBezTo>
                                  <a:pt x="243967" y="416179"/>
                                  <a:pt x="242316" y="415290"/>
                                  <a:pt x="241046" y="413766"/>
                                </a:cubicBezTo>
                                <a:lnTo>
                                  <a:pt x="8382" y="152654"/>
                                </a:lnTo>
                                <a:cubicBezTo>
                                  <a:pt x="2540" y="146177"/>
                                  <a:pt x="0" y="139954"/>
                                  <a:pt x="762" y="134112"/>
                                </a:cubicBezTo>
                                <a:cubicBezTo>
                                  <a:pt x="1524" y="128270"/>
                                  <a:pt x="4318" y="123063"/>
                                  <a:pt x="9271" y="118745"/>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32" name="Shape 3632"/>
                        <wps:cNvSpPr/>
                        <wps:spPr>
                          <a:xfrm>
                            <a:off x="2434590" y="4833008"/>
                            <a:ext cx="384937" cy="401193"/>
                          </a:xfrm>
                          <a:custGeom>
                            <a:avLst/>
                            <a:gdLst/>
                            <a:ahLst/>
                            <a:cxnLst/>
                            <a:rect l="0" t="0" r="0" b="0"/>
                            <a:pathLst>
                              <a:path w="384937" h="401193">
                                <a:moveTo>
                                  <a:pt x="3048" y="182753"/>
                                </a:moveTo>
                                <a:lnTo>
                                  <a:pt x="205613" y="2159"/>
                                </a:lnTo>
                                <a:cubicBezTo>
                                  <a:pt x="207010" y="1016"/>
                                  <a:pt x="208534" y="381"/>
                                  <a:pt x="210439" y="127"/>
                                </a:cubicBezTo>
                                <a:cubicBezTo>
                                  <a:pt x="212217" y="0"/>
                                  <a:pt x="214376" y="508"/>
                                  <a:pt x="216789" y="1651"/>
                                </a:cubicBezTo>
                                <a:cubicBezTo>
                                  <a:pt x="219202" y="2921"/>
                                  <a:pt x="221869" y="4826"/>
                                  <a:pt x="225044" y="7620"/>
                                </a:cubicBezTo>
                                <a:cubicBezTo>
                                  <a:pt x="228219" y="10414"/>
                                  <a:pt x="231775" y="13970"/>
                                  <a:pt x="235712" y="18415"/>
                                </a:cubicBezTo>
                                <a:cubicBezTo>
                                  <a:pt x="239522" y="22733"/>
                                  <a:pt x="242570" y="26543"/>
                                  <a:pt x="244983" y="29972"/>
                                </a:cubicBezTo>
                                <a:cubicBezTo>
                                  <a:pt x="247269" y="33401"/>
                                  <a:pt x="248920" y="36322"/>
                                  <a:pt x="249809" y="38735"/>
                                </a:cubicBezTo>
                                <a:cubicBezTo>
                                  <a:pt x="250698" y="41275"/>
                                  <a:pt x="251079" y="43434"/>
                                  <a:pt x="250698" y="45339"/>
                                </a:cubicBezTo>
                                <a:cubicBezTo>
                                  <a:pt x="250444" y="47244"/>
                                  <a:pt x="249555" y="48768"/>
                                  <a:pt x="248285" y="50038"/>
                                </a:cubicBezTo>
                                <a:lnTo>
                                  <a:pt x="176276" y="114173"/>
                                </a:lnTo>
                                <a:lnTo>
                                  <a:pt x="382778" y="345948"/>
                                </a:lnTo>
                                <a:cubicBezTo>
                                  <a:pt x="384048" y="347345"/>
                                  <a:pt x="384810" y="349123"/>
                                  <a:pt x="384937" y="351155"/>
                                </a:cubicBezTo>
                                <a:cubicBezTo>
                                  <a:pt x="384937" y="353187"/>
                                  <a:pt x="384302" y="355600"/>
                                  <a:pt x="382651" y="358394"/>
                                </a:cubicBezTo>
                                <a:cubicBezTo>
                                  <a:pt x="381127" y="361061"/>
                                  <a:pt x="378714" y="364363"/>
                                  <a:pt x="375285" y="368173"/>
                                </a:cubicBezTo>
                                <a:cubicBezTo>
                                  <a:pt x="371856" y="371983"/>
                                  <a:pt x="367411" y="376428"/>
                                  <a:pt x="361696" y="381381"/>
                                </a:cubicBezTo>
                                <a:cubicBezTo>
                                  <a:pt x="356108" y="386461"/>
                                  <a:pt x="351282" y="390398"/>
                                  <a:pt x="347091" y="393319"/>
                                </a:cubicBezTo>
                                <a:cubicBezTo>
                                  <a:pt x="342900" y="396240"/>
                                  <a:pt x="339344" y="398272"/>
                                  <a:pt x="336423" y="399542"/>
                                </a:cubicBezTo>
                                <a:cubicBezTo>
                                  <a:pt x="333629" y="400812"/>
                                  <a:pt x="331089" y="401193"/>
                                  <a:pt x="329057" y="400939"/>
                                </a:cubicBezTo>
                                <a:cubicBezTo>
                                  <a:pt x="327152" y="400558"/>
                                  <a:pt x="325374" y="399669"/>
                                  <a:pt x="324104" y="398145"/>
                                </a:cubicBezTo>
                                <a:lnTo>
                                  <a:pt x="117602" y="166370"/>
                                </a:lnTo>
                                <a:lnTo>
                                  <a:pt x="45593" y="230632"/>
                                </a:lnTo>
                                <a:cubicBezTo>
                                  <a:pt x="44069" y="231902"/>
                                  <a:pt x="42418" y="232537"/>
                                  <a:pt x="40640" y="232664"/>
                                </a:cubicBezTo>
                                <a:cubicBezTo>
                                  <a:pt x="38735" y="232664"/>
                                  <a:pt x="36703" y="232029"/>
                                  <a:pt x="34290" y="230886"/>
                                </a:cubicBezTo>
                                <a:cubicBezTo>
                                  <a:pt x="31877" y="229743"/>
                                  <a:pt x="29083" y="227711"/>
                                  <a:pt x="26035" y="225044"/>
                                </a:cubicBezTo>
                                <a:cubicBezTo>
                                  <a:pt x="22987" y="222377"/>
                                  <a:pt x="19558" y="218821"/>
                                  <a:pt x="15748" y="214503"/>
                                </a:cubicBezTo>
                                <a:cubicBezTo>
                                  <a:pt x="11684" y="210058"/>
                                  <a:pt x="8509" y="206121"/>
                                  <a:pt x="6223" y="202692"/>
                                </a:cubicBezTo>
                                <a:cubicBezTo>
                                  <a:pt x="3810" y="199263"/>
                                  <a:pt x="2159" y="196342"/>
                                  <a:pt x="1143" y="193802"/>
                                </a:cubicBezTo>
                                <a:cubicBezTo>
                                  <a:pt x="254" y="191262"/>
                                  <a:pt x="0" y="189103"/>
                                  <a:pt x="254" y="187452"/>
                                </a:cubicBezTo>
                                <a:cubicBezTo>
                                  <a:pt x="635" y="185674"/>
                                  <a:pt x="1524" y="184150"/>
                                  <a:pt x="3048" y="182753"/>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33" name="Shape 3633"/>
                        <wps:cNvSpPr/>
                        <wps:spPr>
                          <a:xfrm>
                            <a:off x="5012563" y="2523766"/>
                            <a:ext cx="473329" cy="488950"/>
                          </a:xfrm>
                          <a:custGeom>
                            <a:avLst/>
                            <a:gdLst/>
                            <a:ahLst/>
                            <a:cxnLst/>
                            <a:rect l="0" t="0" r="0" b="0"/>
                            <a:pathLst>
                              <a:path w="473329" h="488950">
                                <a:moveTo>
                                  <a:pt x="201041" y="16637"/>
                                </a:moveTo>
                                <a:cubicBezTo>
                                  <a:pt x="205994" y="12192"/>
                                  <a:pt x="210439" y="8636"/>
                                  <a:pt x="214122" y="5969"/>
                                </a:cubicBezTo>
                                <a:cubicBezTo>
                                  <a:pt x="217932" y="3302"/>
                                  <a:pt x="221107" y="1524"/>
                                  <a:pt x="223774" y="762"/>
                                </a:cubicBezTo>
                                <a:cubicBezTo>
                                  <a:pt x="226441" y="0"/>
                                  <a:pt x="228600" y="0"/>
                                  <a:pt x="230378" y="508"/>
                                </a:cubicBezTo>
                                <a:cubicBezTo>
                                  <a:pt x="232156" y="1016"/>
                                  <a:pt x="233807" y="2032"/>
                                  <a:pt x="235077" y="3429"/>
                                </a:cubicBezTo>
                                <a:lnTo>
                                  <a:pt x="465328" y="261874"/>
                                </a:lnTo>
                                <a:cubicBezTo>
                                  <a:pt x="468376" y="265303"/>
                                  <a:pt x="470535" y="268859"/>
                                  <a:pt x="471678" y="272669"/>
                                </a:cubicBezTo>
                                <a:cubicBezTo>
                                  <a:pt x="472948" y="276352"/>
                                  <a:pt x="473329" y="280035"/>
                                  <a:pt x="472948" y="283591"/>
                                </a:cubicBezTo>
                                <a:cubicBezTo>
                                  <a:pt x="472440" y="287147"/>
                                  <a:pt x="471297" y="290449"/>
                                  <a:pt x="469265" y="293751"/>
                                </a:cubicBezTo>
                                <a:cubicBezTo>
                                  <a:pt x="467233" y="297053"/>
                                  <a:pt x="464820" y="299847"/>
                                  <a:pt x="462026" y="302387"/>
                                </a:cubicBezTo>
                                <a:lnTo>
                                  <a:pt x="437134" y="324612"/>
                                </a:lnTo>
                                <a:cubicBezTo>
                                  <a:pt x="431927" y="329184"/>
                                  <a:pt x="426974" y="332740"/>
                                  <a:pt x="422275" y="335026"/>
                                </a:cubicBezTo>
                                <a:cubicBezTo>
                                  <a:pt x="417576" y="337312"/>
                                  <a:pt x="412369" y="338582"/>
                                  <a:pt x="406781" y="338709"/>
                                </a:cubicBezTo>
                                <a:cubicBezTo>
                                  <a:pt x="401193" y="338709"/>
                                  <a:pt x="394843" y="337820"/>
                                  <a:pt x="387604" y="335788"/>
                                </a:cubicBezTo>
                                <a:cubicBezTo>
                                  <a:pt x="380492" y="333756"/>
                                  <a:pt x="371856" y="330709"/>
                                  <a:pt x="361569" y="326517"/>
                                </a:cubicBezTo>
                                <a:lnTo>
                                  <a:pt x="170180" y="255905"/>
                                </a:lnTo>
                                <a:cubicBezTo>
                                  <a:pt x="158877" y="251587"/>
                                  <a:pt x="146939" y="246761"/>
                                  <a:pt x="134366" y="241300"/>
                                </a:cubicBezTo>
                                <a:cubicBezTo>
                                  <a:pt x="121920" y="235839"/>
                                  <a:pt x="109982" y="230251"/>
                                  <a:pt x="98806" y="224536"/>
                                </a:cubicBezTo>
                                <a:lnTo>
                                  <a:pt x="98425" y="224917"/>
                                </a:lnTo>
                                <a:cubicBezTo>
                                  <a:pt x="108458" y="235077"/>
                                  <a:pt x="118364" y="245364"/>
                                  <a:pt x="128143" y="255651"/>
                                </a:cubicBezTo>
                                <a:cubicBezTo>
                                  <a:pt x="137795" y="266065"/>
                                  <a:pt x="147701" y="276860"/>
                                  <a:pt x="157734" y="288036"/>
                                </a:cubicBezTo>
                                <a:lnTo>
                                  <a:pt x="291846" y="438531"/>
                                </a:lnTo>
                                <a:cubicBezTo>
                                  <a:pt x="293116" y="439928"/>
                                  <a:pt x="293878" y="441706"/>
                                  <a:pt x="294132" y="443611"/>
                                </a:cubicBezTo>
                                <a:cubicBezTo>
                                  <a:pt x="294386" y="445516"/>
                                  <a:pt x="293878" y="447802"/>
                                  <a:pt x="292608" y="450342"/>
                                </a:cubicBezTo>
                                <a:cubicBezTo>
                                  <a:pt x="291338" y="453009"/>
                                  <a:pt x="289179" y="455930"/>
                                  <a:pt x="286258" y="459486"/>
                                </a:cubicBezTo>
                                <a:cubicBezTo>
                                  <a:pt x="283210" y="462915"/>
                                  <a:pt x="279019" y="467106"/>
                                  <a:pt x="273685" y="471805"/>
                                </a:cubicBezTo>
                                <a:cubicBezTo>
                                  <a:pt x="268478" y="476504"/>
                                  <a:pt x="264033" y="480060"/>
                                  <a:pt x="260223" y="482600"/>
                                </a:cubicBezTo>
                                <a:cubicBezTo>
                                  <a:pt x="256413" y="485267"/>
                                  <a:pt x="253111" y="487045"/>
                                  <a:pt x="250571" y="487934"/>
                                </a:cubicBezTo>
                                <a:cubicBezTo>
                                  <a:pt x="247904" y="488823"/>
                                  <a:pt x="245618" y="488950"/>
                                  <a:pt x="243840" y="488442"/>
                                </a:cubicBezTo>
                                <a:cubicBezTo>
                                  <a:pt x="242062" y="487934"/>
                                  <a:pt x="240538" y="486918"/>
                                  <a:pt x="239141" y="485394"/>
                                </a:cubicBezTo>
                                <a:lnTo>
                                  <a:pt x="8890" y="226949"/>
                                </a:lnTo>
                                <a:cubicBezTo>
                                  <a:pt x="2667" y="220091"/>
                                  <a:pt x="0" y="212979"/>
                                  <a:pt x="1016" y="205867"/>
                                </a:cubicBezTo>
                                <a:cubicBezTo>
                                  <a:pt x="2032" y="198755"/>
                                  <a:pt x="5461" y="192532"/>
                                  <a:pt x="11303" y="187325"/>
                                </a:cubicBezTo>
                                <a:lnTo>
                                  <a:pt x="42672" y="159385"/>
                                </a:lnTo>
                                <a:cubicBezTo>
                                  <a:pt x="48260" y="154305"/>
                                  <a:pt x="53467" y="150622"/>
                                  <a:pt x="58166" y="148082"/>
                                </a:cubicBezTo>
                                <a:cubicBezTo>
                                  <a:pt x="62865" y="145669"/>
                                  <a:pt x="67818" y="144145"/>
                                  <a:pt x="72771" y="143764"/>
                                </a:cubicBezTo>
                                <a:cubicBezTo>
                                  <a:pt x="77851" y="143256"/>
                                  <a:pt x="83439" y="143764"/>
                                  <a:pt x="89535" y="145288"/>
                                </a:cubicBezTo>
                                <a:cubicBezTo>
                                  <a:pt x="95758" y="146812"/>
                                  <a:pt x="102743" y="149225"/>
                                  <a:pt x="110744" y="152527"/>
                                </a:cubicBezTo>
                                <a:lnTo>
                                  <a:pt x="260477" y="207772"/>
                                </a:lnTo>
                                <a:cubicBezTo>
                                  <a:pt x="269367" y="211201"/>
                                  <a:pt x="278130" y="214630"/>
                                  <a:pt x="286766" y="217932"/>
                                </a:cubicBezTo>
                                <a:cubicBezTo>
                                  <a:pt x="295529" y="221234"/>
                                  <a:pt x="304038" y="224663"/>
                                  <a:pt x="312547" y="228092"/>
                                </a:cubicBezTo>
                                <a:cubicBezTo>
                                  <a:pt x="320929" y="231648"/>
                                  <a:pt x="329184" y="235077"/>
                                  <a:pt x="337312" y="238506"/>
                                </a:cubicBezTo>
                                <a:cubicBezTo>
                                  <a:pt x="345440" y="241935"/>
                                  <a:pt x="353441" y="245364"/>
                                  <a:pt x="361315" y="248920"/>
                                </a:cubicBezTo>
                                <a:lnTo>
                                  <a:pt x="361569" y="248793"/>
                                </a:lnTo>
                                <a:cubicBezTo>
                                  <a:pt x="351917" y="238760"/>
                                  <a:pt x="341884" y="228219"/>
                                  <a:pt x="331724" y="217170"/>
                                </a:cubicBezTo>
                                <a:cubicBezTo>
                                  <a:pt x="321437" y="206121"/>
                                  <a:pt x="311785" y="195580"/>
                                  <a:pt x="302641" y="185293"/>
                                </a:cubicBezTo>
                                <a:lnTo>
                                  <a:pt x="182372" y="50419"/>
                                </a:lnTo>
                                <a:cubicBezTo>
                                  <a:pt x="181102" y="48895"/>
                                  <a:pt x="180340" y="47244"/>
                                  <a:pt x="180213" y="45212"/>
                                </a:cubicBezTo>
                                <a:cubicBezTo>
                                  <a:pt x="179959" y="43180"/>
                                  <a:pt x="180594" y="40894"/>
                                  <a:pt x="181864" y="38100"/>
                                </a:cubicBezTo>
                                <a:cubicBezTo>
                                  <a:pt x="183134" y="35433"/>
                                  <a:pt x="185293" y="32385"/>
                                  <a:pt x="188341" y="28956"/>
                                </a:cubicBezTo>
                                <a:cubicBezTo>
                                  <a:pt x="191516" y="25527"/>
                                  <a:pt x="195707" y="21463"/>
                                  <a:pt x="201041" y="16637"/>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34" name="Shape 3634"/>
                        <wps:cNvSpPr/>
                        <wps:spPr>
                          <a:xfrm>
                            <a:off x="5737987" y="2015639"/>
                            <a:ext cx="418719" cy="430911"/>
                          </a:xfrm>
                          <a:custGeom>
                            <a:avLst/>
                            <a:gdLst/>
                            <a:ahLst/>
                            <a:cxnLst/>
                            <a:rect l="0" t="0" r="0" b="0"/>
                            <a:pathLst>
                              <a:path w="418719" h="430911">
                                <a:moveTo>
                                  <a:pt x="30099" y="29973"/>
                                </a:moveTo>
                                <a:cubicBezTo>
                                  <a:pt x="38735" y="22098"/>
                                  <a:pt x="45847" y="16002"/>
                                  <a:pt x="51181" y="11685"/>
                                </a:cubicBezTo>
                                <a:cubicBezTo>
                                  <a:pt x="56642" y="7239"/>
                                  <a:pt x="61087" y="4191"/>
                                  <a:pt x="64770" y="2413"/>
                                </a:cubicBezTo>
                                <a:cubicBezTo>
                                  <a:pt x="68326" y="636"/>
                                  <a:pt x="71501" y="0"/>
                                  <a:pt x="74168" y="508"/>
                                </a:cubicBezTo>
                                <a:cubicBezTo>
                                  <a:pt x="76962" y="1016"/>
                                  <a:pt x="80010" y="2286"/>
                                  <a:pt x="83439" y="4318"/>
                                </a:cubicBezTo>
                                <a:lnTo>
                                  <a:pt x="399415" y="179960"/>
                                </a:lnTo>
                                <a:cubicBezTo>
                                  <a:pt x="405892" y="183769"/>
                                  <a:pt x="410845" y="186944"/>
                                  <a:pt x="414020" y="189738"/>
                                </a:cubicBezTo>
                                <a:cubicBezTo>
                                  <a:pt x="417195" y="192405"/>
                                  <a:pt x="418719" y="195326"/>
                                  <a:pt x="418465" y="198248"/>
                                </a:cubicBezTo>
                                <a:cubicBezTo>
                                  <a:pt x="418211" y="201295"/>
                                  <a:pt x="416179" y="204851"/>
                                  <a:pt x="412369" y="208915"/>
                                </a:cubicBezTo>
                                <a:cubicBezTo>
                                  <a:pt x="408559" y="212979"/>
                                  <a:pt x="403098" y="218186"/>
                                  <a:pt x="395732" y="224663"/>
                                </a:cubicBezTo>
                                <a:cubicBezTo>
                                  <a:pt x="388239" y="231394"/>
                                  <a:pt x="382270" y="236601"/>
                                  <a:pt x="377825" y="240157"/>
                                </a:cubicBezTo>
                                <a:cubicBezTo>
                                  <a:pt x="373380" y="243713"/>
                                  <a:pt x="369824" y="246126"/>
                                  <a:pt x="367030" y="247397"/>
                                </a:cubicBezTo>
                                <a:cubicBezTo>
                                  <a:pt x="364109" y="248666"/>
                                  <a:pt x="361823" y="249174"/>
                                  <a:pt x="359791" y="248793"/>
                                </a:cubicBezTo>
                                <a:cubicBezTo>
                                  <a:pt x="357886" y="248412"/>
                                  <a:pt x="355727" y="247523"/>
                                  <a:pt x="353441" y="246126"/>
                                </a:cubicBezTo>
                                <a:lnTo>
                                  <a:pt x="282575" y="205486"/>
                                </a:lnTo>
                                <a:lnTo>
                                  <a:pt x="174625" y="301752"/>
                                </a:lnTo>
                                <a:lnTo>
                                  <a:pt x="206502" y="374269"/>
                                </a:lnTo>
                                <a:cubicBezTo>
                                  <a:pt x="207772" y="376810"/>
                                  <a:pt x="208534" y="379223"/>
                                  <a:pt x="208788" y="381509"/>
                                </a:cubicBezTo>
                                <a:cubicBezTo>
                                  <a:pt x="209169" y="383794"/>
                                  <a:pt x="208534" y="386335"/>
                                  <a:pt x="207137" y="389001"/>
                                </a:cubicBezTo>
                                <a:cubicBezTo>
                                  <a:pt x="205740" y="391795"/>
                                  <a:pt x="203200" y="394970"/>
                                  <a:pt x="199517" y="398780"/>
                                </a:cubicBezTo>
                                <a:cubicBezTo>
                                  <a:pt x="195834" y="402590"/>
                                  <a:pt x="190881" y="407289"/>
                                  <a:pt x="184404" y="413004"/>
                                </a:cubicBezTo>
                                <a:cubicBezTo>
                                  <a:pt x="177673" y="419100"/>
                                  <a:pt x="172085" y="423673"/>
                                  <a:pt x="167894" y="426593"/>
                                </a:cubicBezTo>
                                <a:cubicBezTo>
                                  <a:pt x="163576" y="429641"/>
                                  <a:pt x="160020" y="430911"/>
                                  <a:pt x="156972" y="430530"/>
                                </a:cubicBezTo>
                                <a:cubicBezTo>
                                  <a:pt x="153924" y="430149"/>
                                  <a:pt x="151384" y="428244"/>
                                  <a:pt x="148971" y="424688"/>
                                </a:cubicBezTo>
                                <a:cubicBezTo>
                                  <a:pt x="146685" y="421132"/>
                                  <a:pt x="144018" y="416052"/>
                                  <a:pt x="141224" y="409322"/>
                                </a:cubicBezTo>
                                <a:lnTo>
                                  <a:pt x="2540" y="75185"/>
                                </a:lnTo>
                                <a:cubicBezTo>
                                  <a:pt x="1270" y="71882"/>
                                  <a:pt x="381" y="68835"/>
                                  <a:pt x="254" y="66294"/>
                                </a:cubicBezTo>
                                <a:cubicBezTo>
                                  <a:pt x="0" y="63627"/>
                                  <a:pt x="889" y="60833"/>
                                  <a:pt x="2794" y="57658"/>
                                </a:cubicBezTo>
                                <a:cubicBezTo>
                                  <a:pt x="4572" y="54483"/>
                                  <a:pt x="7747" y="50800"/>
                                  <a:pt x="12065" y="46482"/>
                                </a:cubicBezTo>
                                <a:cubicBezTo>
                                  <a:pt x="16510" y="42164"/>
                                  <a:pt x="22479" y="36703"/>
                                  <a:pt x="30099" y="29973"/>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35" name="Shape 3635"/>
                        <wps:cNvSpPr/>
                        <wps:spPr>
                          <a:xfrm>
                            <a:off x="5549265" y="2199916"/>
                            <a:ext cx="305181" cy="329946"/>
                          </a:xfrm>
                          <a:custGeom>
                            <a:avLst/>
                            <a:gdLst/>
                            <a:ahLst/>
                            <a:cxnLst/>
                            <a:rect l="0" t="0" r="0" b="0"/>
                            <a:pathLst>
                              <a:path w="305181" h="329946">
                                <a:moveTo>
                                  <a:pt x="23241" y="19812"/>
                                </a:moveTo>
                                <a:cubicBezTo>
                                  <a:pt x="29083" y="14732"/>
                                  <a:pt x="34036" y="10668"/>
                                  <a:pt x="38100" y="7874"/>
                                </a:cubicBezTo>
                                <a:cubicBezTo>
                                  <a:pt x="42164" y="4953"/>
                                  <a:pt x="45720" y="2921"/>
                                  <a:pt x="48514" y="1651"/>
                                </a:cubicBezTo>
                                <a:cubicBezTo>
                                  <a:pt x="51435" y="508"/>
                                  <a:pt x="53848" y="0"/>
                                  <a:pt x="55880" y="381"/>
                                </a:cubicBezTo>
                                <a:cubicBezTo>
                                  <a:pt x="57912" y="635"/>
                                  <a:pt x="59563" y="1524"/>
                                  <a:pt x="60960" y="3048"/>
                                </a:cubicBezTo>
                                <a:lnTo>
                                  <a:pt x="302895" y="274574"/>
                                </a:lnTo>
                                <a:cubicBezTo>
                                  <a:pt x="304292" y="276098"/>
                                  <a:pt x="304927" y="277876"/>
                                  <a:pt x="305054" y="279909"/>
                                </a:cubicBezTo>
                                <a:cubicBezTo>
                                  <a:pt x="305181" y="281940"/>
                                  <a:pt x="304419" y="284353"/>
                                  <a:pt x="302895" y="287020"/>
                                </a:cubicBezTo>
                                <a:cubicBezTo>
                                  <a:pt x="301244" y="289814"/>
                                  <a:pt x="298831" y="292989"/>
                                  <a:pt x="295529" y="296799"/>
                                </a:cubicBezTo>
                                <a:cubicBezTo>
                                  <a:pt x="292227" y="300482"/>
                                  <a:pt x="287655" y="304927"/>
                                  <a:pt x="281940" y="310134"/>
                                </a:cubicBezTo>
                                <a:cubicBezTo>
                                  <a:pt x="276225" y="315087"/>
                                  <a:pt x="271399" y="319024"/>
                                  <a:pt x="267208" y="321945"/>
                                </a:cubicBezTo>
                                <a:cubicBezTo>
                                  <a:pt x="263017" y="324866"/>
                                  <a:pt x="259461" y="327025"/>
                                  <a:pt x="256667" y="328295"/>
                                </a:cubicBezTo>
                                <a:cubicBezTo>
                                  <a:pt x="253746" y="329438"/>
                                  <a:pt x="251333" y="329946"/>
                                  <a:pt x="249301" y="329565"/>
                                </a:cubicBezTo>
                                <a:cubicBezTo>
                                  <a:pt x="247269" y="329311"/>
                                  <a:pt x="245618" y="328422"/>
                                  <a:pt x="244221" y="326898"/>
                                </a:cubicBezTo>
                                <a:lnTo>
                                  <a:pt x="2286" y="55372"/>
                                </a:lnTo>
                                <a:cubicBezTo>
                                  <a:pt x="889" y="53848"/>
                                  <a:pt x="254" y="52070"/>
                                  <a:pt x="127" y="50038"/>
                                </a:cubicBezTo>
                                <a:cubicBezTo>
                                  <a:pt x="0" y="48006"/>
                                  <a:pt x="762" y="45593"/>
                                  <a:pt x="2413" y="42799"/>
                                </a:cubicBezTo>
                                <a:cubicBezTo>
                                  <a:pt x="4064" y="40005"/>
                                  <a:pt x="6604" y="36703"/>
                                  <a:pt x="9906" y="33020"/>
                                </a:cubicBezTo>
                                <a:cubicBezTo>
                                  <a:pt x="13208" y="29210"/>
                                  <a:pt x="17653" y="24892"/>
                                  <a:pt x="23241" y="1981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36" name="Shape 3636"/>
                        <wps:cNvSpPr/>
                        <wps:spPr>
                          <a:xfrm>
                            <a:off x="3251962" y="4093740"/>
                            <a:ext cx="391287" cy="406781"/>
                          </a:xfrm>
                          <a:custGeom>
                            <a:avLst/>
                            <a:gdLst/>
                            <a:ahLst/>
                            <a:cxnLst/>
                            <a:rect l="0" t="0" r="0" b="0"/>
                            <a:pathLst>
                              <a:path w="391287" h="406781">
                                <a:moveTo>
                                  <a:pt x="25781" y="170942"/>
                                </a:moveTo>
                                <a:cubicBezTo>
                                  <a:pt x="32639" y="164846"/>
                                  <a:pt x="38227" y="160147"/>
                                  <a:pt x="42545" y="156845"/>
                                </a:cubicBezTo>
                                <a:cubicBezTo>
                                  <a:pt x="46863" y="153543"/>
                                  <a:pt x="50673" y="151130"/>
                                  <a:pt x="53721" y="149860"/>
                                </a:cubicBezTo>
                                <a:cubicBezTo>
                                  <a:pt x="56769" y="148590"/>
                                  <a:pt x="59563" y="148082"/>
                                  <a:pt x="61849" y="148463"/>
                                </a:cubicBezTo>
                                <a:cubicBezTo>
                                  <a:pt x="64135" y="148844"/>
                                  <a:pt x="66675" y="149479"/>
                                  <a:pt x="69596" y="150749"/>
                                </a:cubicBezTo>
                                <a:lnTo>
                                  <a:pt x="164592" y="192786"/>
                                </a:lnTo>
                                <a:cubicBezTo>
                                  <a:pt x="173736" y="196850"/>
                                  <a:pt x="183261" y="201295"/>
                                  <a:pt x="193040" y="206121"/>
                                </a:cubicBezTo>
                                <a:cubicBezTo>
                                  <a:pt x="202692" y="211074"/>
                                  <a:pt x="212852" y="216154"/>
                                  <a:pt x="223393" y="221742"/>
                                </a:cubicBezTo>
                                <a:lnTo>
                                  <a:pt x="223901" y="221361"/>
                                </a:lnTo>
                                <a:cubicBezTo>
                                  <a:pt x="219583" y="210820"/>
                                  <a:pt x="215519" y="200533"/>
                                  <a:pt x="211709" y="190246"/>
                                </a:cubicBezTo>
                                <a:cubicBezTo>
                                  <a:pt x="207899" y="180086"/>
                                  <a:pt x="204470" y="170307"/>
                                  <a:pt x="201168" y="161036"/>
                                </a:cubicBezTo>
                                <a:lnTo>
                                  <a:pt x="170180" y="62611"/>
                                </a:lnTo>
                                <a:cubicBezTo>
                                  <a:pt x="168783" y="59690"/>
                                  <a:pt x="168021" y="56896"/>
                                  <a:pt x="167894" y="54483"/>
                                </a:cubicBezTo>
                                <a:cubicBezTo>
                                  <a:pt x="167767" y="52070"/>
                                  <a:pt x="168402" y="49530"/>
                                  <a:pt x="169799" y="46609"/>
                                </a:cubicBezTo>
                                <a:cubicBezTo>
                                  <a:pt x="171196" y="43815"/>
                                  <a:pt x="173736" y="40513"/>
                                  <a:pt x="177292" y="36703"/>
                                </a:cubicBezTo>
                                <a:cubicBezTo>
                                  <a:pt x="180975" y="33020"/>
                                  <a:pt x="185928" y="28321"/>
                                  <a:pt x="192278" y="22606"/>
                                </a:cubicBezTo>
                                <a:cubicBezTo>
                                  <a:pt x="200660" y="15113"/>
                                  <a:pt x="207391" y="9398"/>
                                  <a:pt x="212471" y="5588"/>
                                </a:cubicBezTo>
                                <a:cubicBezTo>
                                  <a:pt x="217424" y="1905"/>
                                  <a:pt x="221488" y="0"/>
                                  <a:pt x="224536" y="0"/>
                                </a:cubicBezTo>
                                <a:cubicBezTo>
                                  <a:pt x="227711" y="0"/>
                                  <a:pt x="230124" y="2032"/>
                                  <a:pt x="232029" y="5969"/>
                                </a:cubicBezTo>
                                <a:cubicBezTo>
                                  <a:pt x="233934" y="9779"/>
                                  <a:pt x="235839" y="15621"/>
                                  <a:pt x="237998" y="23368"/>
                                </a:cubicBezTo>
                                <a:lnTo>
                                  <a:pt x="298958" y="250063"/>
                                </a:lnTo>
                                <a:lnTo>
                                  <a:pt x="389001" y="351282"/>
                                </a:lnTo>
                                <a:cubicBezTo>
                                  <a:pt x="390398" y="352679"/>
                                  <a:pt x="391033" y="354457"/>
                                  <a:pt x="391160" y="356489"/>
                                </a:cubicBezTo>
                                <a:cubicBezTo>
                                  <a:pt x="391287" y="358521"/>
                                  <a:pt x="390525" y="360934"/>
                                  <a:pt x="389001" y="363728"/>
                                </a:cubicBezTo>
                                <a:cubicBezTo>
                                  <a:pt x="387350" y="366395"/>
                                  <a:pt x="384937" y="369697"/>
                                  <a:pt x="381508" y="373507"/>
                                </a:cubicBezTo>
                                <a:cubicBezTo>
                                  <a:pt x="378206" y="377317"/>
                                  <a:pt x="373634" y="381635"/>
                                  <a:pt x="368046" y="386715"/>
                                </a:cubicBezTo>
                                <a:cubicBezTo>
                                  <a:pt x="362204" y="391795"/>
                                  <a:pt x="357251" y="395859"/>
                                  <a:pt x="353187" y="398653"/>
                                </a:cubicBezTo>
                                <a:cubicBezTo>
                                  <a:pt x="349123" y="401574"/>
                                  <a:pt x="345567" y="403606"/>
                                  <a:pt x="342646" y="405003"/>
                                </a:cubicBezTo>
                                <a:cubicBezTo>
                                  <a:pt x="339598" y="406273"/>
                                  <a:pt x="337185" y="406781"/>
                                  <a:pt x="335280" y="406273"/>
                                </a:cubicBezTo>
                                <a:cubicBezTo>
                                  <a:pt x="333375" y="405892"/>
                                  <a:pt x="331724" y="405003"/>
                                  <a:pt x="330327" y="403479"/>
                                </a:cubicBezTo>
                                <a:lnTo>
                                  <a:pt x="240284" y="302387"/>
                                </a:lnTo>
                                <a:lnTo>
                                  <a:pt x="21971" y="215773"/>
                                </a:lnTo>
                                <a:cubicBezTo>
                                  <a:pt x="14224" y="212852"/>
                                  <a:pt x="8636" y="210185"/>
                                  <a:pt x="5207" y="207899"/>
                                </a:cubicBezTo>
                                <a:cubicBezTo>
                                  <a:pt x="1651" y="205613"/>
                                  <a:pt x="0" y="202946"/>
                                  <a:pt x="381" y="199771"/>
                                </a:cubicBezTo>
                                <a:cubicBezTo>
                                  <a:pt x="635" y="196723"/>
                                  <a:pt x="2921" y="193040"/>
                                  <a:pt x="7239" y="188468"/>
                                </a:cubicBezTo>
                                <a:cubicBezTo>
                                  <a:pt x="11430" y="184023"/>
                                  <a:pt x="17653" y="178181"/>
                                  <a:pt x="25781" y="17094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37" name="Shape 3637"/>
                        <wps:cNvSpPr/>
                        <wps:spPr>
                          <a:xfrm>
                            <a:off x="2755900" y="4673115"/>
                            <a:ext cx="418719" cy="430911"/>
                          </a:xfrm>
                          <a:custGeom>
                            <a:avLst/>
                            <a:gdLst/>
                            <a:ahLst/>
                            <a:cxnLst/>
                            <a:rect l="0" t="0" r="0" b="0"/>
                            <a:pathLst>
                              <a:path w="418719" h="430911">
                                <a:moveTo>
                                  <a:pt x="29972" y="29972"/>
                                </a:moveTo>
                                <a:cubicBezTo>
                                  <a:pt x="38735" y="22098"/>
                                  <a:pt x="45847" y="16002"/>
                                  <a:pt x="51181" y="11684"/>
                                </a:cubicBezTo>
                                <a:cubicBezTo>
                                  <a:pt x="56515" y="7239"/>
                                  <a:pt x="61087" y="4191"/>
                                  <a:pt x="64643" y="2413"/>
                                </a:cubicBezTo>
                                <a:cubicBezTo>
                                  <a:pt x="68326" y="635"/>
                                  <a:pt x="71501" y="0"/>
                                  <a:pt x="74168" y="508"/>
                                </a:cubicBezTo>
                                <a:cubicBezTo>
                                  <a:pt x="76835" y="1016"/>
                                  <a:pt x="79883" y="2286"/>
                                  <a:pt x="83312" y="4318"/>
                                </a:cubicBezTo>
                                <a:lnTo>
                                  <a:pt x="399415" y="179959"/>
                                </a:lnTo>
                                <a:cubicBezTo>
                                  <a:pt x="405892" y="183769"/>
                                  <a:pt x="410718" y="186944"/>
                                  <a:pt x="414020" y="189738"/>
                                </a:cubicBezTo>
                                <a:cubicBezTo>
                                  <a:pt x="417195" y="192405"/>
                                  <a:pt x="418719" y="195199"/>
                                  <a:pt x="418465" y="198247"/>
                                </a:cubicBezTo>
                                <a:cubicBezTo>
                                  <a:pt x="418211" y="201295"/>
                                  <a:pt x="416179" y="204851"/>
                                  <a:pt x="412369" y="208915"/>
                                </a:cubicBezTo>
                                <a:cubicBezTo>
                                  <a:pt x="408559" y="212979"/>
                                  <a:pt x="402971" y="218186"/>
                                  <a:pt x="395732" y="224663"/>
                                </a:cubicBezTo>
                                <a:cubicBezTo>
                                  <a:pt x="388112" y="231394"/>
                                  <a:pt x="382143" y="236601"/>
                                  <a:pt x="377825" y="240030"/>
                                </a:cubicBezTo>
                                <a:cubicBezTo>
                                  <a:pt x="373380" y="243586"/>
                                  <a:pt x="369697" y="245999"/>
                                  <a:pt x="366903" y="247396"/>
                                </a:cubicBezTo>
                                <a:cubicBezTo>
                                  <a:pt x="364109" y="248666"/>
                                  <a:pt x="361696" y="249174"/>
                                  <a:pt x="359791" y="248793"/>
                                </a:cubicBezTo>
                                <a:cubicBezTo>
                                  <a:pt x="357886" y="248412"/>
                                  <a:pt x="355727" y="247523"/>
                                  <a:pt x="353441" y="246126"/>
                                </a:cubicBezTo>
                                <a:lnTo>
                                  <a:pt x="282575" y="205486"/>
                                </a:lnTo>
                                <a:lnTo>
                                  <a:pt x="174625" y="301752"/>
                                </a:lnTo>
                                <a:lnTo>
                                  <a:pt x="206502" y="374269"/>
                                </a:lnTo>
                                <a:cubicBezTo>
                                  <a:pt x="207645" y="376809"/>
                                  <a:pt x="208534" y="379222"/>
                                  <a:pt x="208788" y="381508"/>
                                </a:cubicBezTo>
                                <a:cubicBezTo>
                                  <a:pt x="209042" y="383794"/>
                                  <a:pt x="208534" y="386334"/>
                                  <a:pt x="207010" y="389001"/>
                                </a:cubicBezTo>
                                <a:cubicBezTo>
                                  <a:pt x="205613" y="391795"/>
                                  <a:pt x="203073" y="394970"/>
                                  <a:pt x="199390" y="398780"/>
                                </a:cubicBezTo>
                                <a:cubicBezTo>
                                  <a:pt x="195834" y="402590"/>
                                  <a:pt x="190754" y="407289"/>
                                  <a:pt x="184404" y="413004"/>
                                </a:cubicBezTo>
                                <a:cubicBezTo>
                                  <a:pt x="177546" y="419100"/>
                                  <a:pt x="172085" y="423672"/>
                                  <a:pt x="167767" y="426593"/>
                                </a:cubicBezTo>
                                <a:cubicBezTo>
                                  <a:pt x="163576" y="429641"/>
                                  <a:pt x="159893" y="430911"/>
                                  <a:pt x="156972" y="430530"/>
                                </a:cubicBezTo>
                                <a:cubicBezTo>
                                  <a:pt x="153924" y="430149"/>
                                  <a:pt x="151257" y="428117"/>
                                  <a:pt x="148971" y="424688"/>
                                </a:cubicBezTo>
                                <a:cubicBezTo>
                                  <a:pt x="146558" y="421132"/>
                                  <a:pt x="144018" y="416052"/>
                                  <a:pt x="141224" y="409194"/>
                                </a:cubicBezTo>
                                <a:lnTo>
                                  <a:pt x="2540" y="75184"/>
                                </a:lnTo>
                                <a:cubicBezTo>
                                  <a:pt x="1143" y="71882"/>
                                  <a:pt x="381" y="68834"/>
                                  <a:pt x="127" y="66294"/>
                                </a:cubicBezTo>
                                <a:cubicBezTo>
                                  <a:pt x="0" y="63627"/>
                                  <a:pt x="762" y="60706"/>
                                  <a:pt x="2667" y="57658"/>
                                </a:cubicBezTo>
                                <a:cubicBezTo>
                                  <a:pt x="4572" y="54483"/>
                                  <a:pt x="7620" y="50800"/>
                                  <a:pt x="12065" y="46482"/>
                                </a:cubicBezTo>
                                <a:cubicBezTo>
                                  <a:pt x="16510" y="42164"/>
                                  <a:pt x="22479" y="36703"/>
                                  <a:pt x="29972" y="2997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38" name="Shape 3638"/>
                        <wps:cNvSpPr/>
                        <wps:spPr>
                          <a:xfrm>
                            <a:off x="2341880" y="5058178"/>
                            <a:ext cx="305054" cy="329819"/>
                          </a:xfrm>
                          <a:custGeom>
                            <a:avLst/>
                            <a:gdLst/>
                            <a:ahLst/>
                            <a:cxnLst/>
                            <a:rect l="0" t="0" r="0" b="0"/>
                            <a:pathLst>
                              <a:path w="305054" h="329819">
                                <a:moveTo>
                                  <a:pt x="23241" y="19812"/>
                                </a:moveTo>
                                <a:cubicBezTo>
                                  <a:pt x="28956" y="14605"/>
                                  <a:pt x="33909" y="10668"/>
                                  <a:pt x="38100" y="7747"/>
                                </a:cubicBezTo>
                                <a:cubicBezTo>
                                  <a:pt x="42164" y="4953"/>
                                  <a:pt x="45593" y="2921"/>
                                  <a:pt x="48514" y="1651"/>
                                </a:cubicBezTo>
                                <a:cubicBezTo>
                                  <a:pt x="51435" y="381"/>
                                  <a:pt x="53848" y="0"/>
                                  <a:pt x="55880" y="254"/>
                                </a:cubicBezTo>
                                <a:cubicBezTo>
                                  <a:pt x="57912" y="635"/>
                                  <a:pt x="59563" y="1524"/>
                                  <a:pt x="60833" y="3048"/>
                                </a:cubicBezTo>
                                <a:lnTo>
                                  <a:pt x="302895" y="274574"/>
                                </a:lnTo>
                                <a:cubicBezTo>
                                  <a:pt x="304165" y="276098"/>
                                  <a:pt x="304927" y="277749"/>
                                  <a:pt x="305054" y="279908"/>
                                </a:cubicBezTo>
                                <a:cubicBezTo>
                                  <a:pt x="305054" y="281940"/>
                                  <a:pt x="304419" y="284226"/>
                                  <a:pt x="302768" y="287020"/>
                                </a:cubicBezTo>
                                <a:cubicBezTo>
                                  <a:pt x="301244" y="289687"/>
                                  <a:pt x="298831" y="292989"/>
                                  <a:pt x="295529" y="296672"/>
                                </a:cubicBezTo>
                                <a:cubicBezTo>
                                  <a:pt x="292227" y="300482"/>
                                  <a:pt x="287655" y="304927"/>
                                  <a:pt x="281813" y="310007"/>
                                </a:cubicBezTo>
                                <a:cubicBezTo>
                                  <a:pt x="276225" y="315087"/>
                                  <a:pt x="271272" y="319024"/>
                                  <a:pt x="267208" y="321945"/>
                                </a:cubicBezTo>
                                <a:cubicBezTo>
                                  <a:pt x="263017" y="324866"/>
                                  <a:pt x="259461" y="326898"/>
                                  <a:pt x="256540" y="328168"/>
                                </a:cubicBezTo>
                                <a:cubicBezTo>
                                  <a:pt x="253746" y="329438"/>
                                  <a:pt x="251206" y="329819"/>
                                  <a:pt x="249174" y="329565"/>
                                </a:cubicBezTo>
                                <a:cubicBezTo>
                                  <a:pt x="247142" y="329184"/>
                                  <a:pt x="245491" y="328295"/>
                                  <a:pt x="244221" y="326898"/>
                                </a:cubicBezTo>
                                <a:lnTo>
                                  <a:pt x="2159" y="55245"/>
                                </a:lnTo>
                                <a:cubicBezTo>
                                  <a:pt x="889" y="53848"/>
                                  <a:pt x="254" y="52070"/>
                                  <a:pt x="127" y="50038"/>
                                </a:cubicBezTo>
                                <a:cubicBezTo>
                                  <a:pt x="0" y="48006"/>
                                  <a:pt x="762" y="45593"/>
                                  <a:pt x="2413" y="42799"/>
                                </a:cubicBezTo>
                                <a:cubicBezTo>
                                  <a:pt x="4064" y="40005"/>
                                  <a:pt x="6477" y="36703"/>
                                  <a:pt x="9779" y="32893"/>
                                </a:cubicBezTo>
                                <a:cubicBezTo>
                                  <a:pt x="13081" y="29210"/>
                                  <a:pt x="17653" y="24765"/>
                                  <a:pt x="23241" y="19812"/>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39" name="Shape 3639"/>
                        <wps:cNvSpPr/>
                        <wps:spPr>
                          <a:xfrm>
                            <a:off x="5357241" y="2309137"/>
                            <a:ext cx="378333" cy="392684"/>
                          </a:xfrm>
                          <a:custGeom>
                            <a:avLst/>
                            <a:gdLst/>
                            <a:ahLst/>
                            <a:cxnLst/>
                            <a:rect l="0" t="0" r="0" b="0"/>
                            <a:pathLst>
                              <a:path w="378333" h="392684">
                                <a:moveTo>
                                  <a:pt x="61341" y="41910"/>
                                </a:moveTo>
                                <a:cubicBezTo>
                                  <a:pt x="69342" y="34671"/>
                                  <a:pt x="77597" y="28575"/>
                                  <a:pt x="86233" y="23240"/>
                                </a:cubicBezTo>
                                <a:cubicBezTo>
                                  <a:pt x="94869" y="18034"/>
                                  <a:pt x="103251" y="13588"/>
                                  <a:pt x="111506" y="10160"/>
                                </a:cubicBezTo>
                                <a:cubicBezTo>
                                  <a:pt x="119634" y="6731"/>
                                  <a:pt x="127508" y="4190"/>
                                  <a:pt x="135128" y="2413"/>
                                </a:cubicBezTo>
                                <a:cubicBezTo>
                                  <a:pt x="142621" y="762"/>
                                  <a:pt x="148336" y="0"/>
                                  <a:pt x="152019" y="253"/>
                                </a:cubicBezTo>
                                <a:cubicBezTo>
                                  <a:pt x="155829" y="508"/>
                                  <a:pt x="158750" y="888"/>
                                  <a:pt x="160655" y="1650"/>
                                </a:cubicBezTo>
                                <a:cubicBezTo>
                                  <a:pt x="162560" y="2286"/>
                                  <a:pt x="164719" y="3428"/>
                                  <a:pt x="167005" y="5080"/>
                                </a:cubicBezTo>
                                <a:cubicBezTo>
                                  <a:pt x="169291" y="6858"/>
                                  <a:pt x="171831" y="9017"/>
                                  <a:pt x="174498" y="11557"/>
                                </a:cubicBezTo>
                                <a:cubicBezTo>
                                  <a:pt x="177292" y="14224"/>
                                  <a:pt x="180467" y="17525"/>
                                  <a:pt x="184150" y="21717"/>
                                </a:cubicBezTo>
                                <a:cubicBezTo>
                                  <a:pt x="188087" y="26162"/>
                                  <a:pt x="191262" y="30099"/>
                                  <a:pt x="193802" y="33400"/>
                                </a:cubicBezTo>
                                <a:cubicBezTo>
                                  <a:pt x="196215" y="36830"/>
                                  <a:pt x="197993" y="39750"/>
                                  <a:pt x="199009" y="42418"/>
                                </a:cubicBezTo>
                                <a:cubicBezTo>
                                  <a:pt x="199898" y="44958"/>
                                  <a:pt x="200279" y="47244"/>
                                  <a:pt x="200025" y="49022"/>
                                </a:cubicBezTo>
                                <a:cubicBezTo>
                                  <a:pt x="199771" y="50800"/>
                                  <a:pt x="199009" y="52324"/>
                                  <a:pt x="197739" y="53467"/>
                                </a:cubicBezTo>
                                <a:cubicBezTo>
                                  <a:pt x="195453" y="55499"/>
                                  <a:pt x="191516" y="56642"/>
                                  <a:pt x="185801" y="57150"/>
                                </a:cubicBezTo>
                                <a:cubicBezTo>
                                  <a:pt x="180086" y="57531"/>
                                  <a:pt x="173101" y="58674"/>
                                  <a:pt x="164846" y="60198"/>
                                </a:cubicBezTo>
                                <a:cubicBezTo>
                                  <a:pt x="156591" y="61849"/>
                                  <a:pt x="147574" y="64770"/>
                                  <a:pt x="137795" y="68834"/>
                                </a:cubicBezTo>
                                <a:cubicBezTo>
                                  <a:pt x="128016" y="72898"/>
                                  <a:pt x="117983" y="79501"/>
                                  <a:pt x="107569" y="88773"/>
                                </a:cubicBezTo>
                                <a:cubicBezTo>
                                  <a:pt x="96139" y="98933"/>
                                  <a:pt x="88011" y="110363"/>
                                  <a:pt x="83185" y="123063"/>
                                </a:cubicBezTo>
                                <a:cubicBezTo>
                                  <a:pt x="78486" y="135636"/>
                                  <a:pt x="76708" y="149098"/>
                                  <a:pt x="78105" y="163449"/>
                                </a:cubicBezTo>
                                <a:cubicBezTo>
                                  <a:pt x="79629" y="177673"/>
                                  <a:pt x="84201" y="192405"/>
                                  <a:pt x="91821" y="207645"/>
                                </a:cubicBezTo>
                                <a:cubicBezTo>
                                  <a:pt x="99568" y="222885"/>
                                  <a:pt x="110236" y="238125"/>
                                  <a:pt x="123952" y="253492"/>
                                </a:cubicBezTo>
                                <a:cubicBezTo>
                                  <a:pt x="139065" y="270383"/>
                                  <a:pt x="153797" y="283463"/>
                                  <a:pt x="168275" y="292735"/>
                                </a:cubicBezTo>
                                <a:cubicBezTo>
                                  <a:pt x="182880" y="302006"/>
                                  <a:pt x="196850" y="307848"/>
                                  <a:pt x="210439" y="310007"/>
                                </a:cubicBezTo>
                                <a:cubicBezTo>
                                  <a:pt x="224028" y="312293"/>
                                  <a:pt x="237109" y="311403"/>
                                  <a:pt x="249682" y="307213"/>
                                </a:cubicBezTo>
                                <a:cubicBezTo>
                                  <a:pt x="262382" y="303022"/>
                                  <a:pt x="274320" y="295783"/>
                                  <a:pt x="285750" y="285623"/>
                                </a:cubicBezTo>
                                <a:cubicBezTo>
                                  <a:pt x="296164" y="276351"/>
                                  <a:pt x="304038" y="267208"/>
                                  <a:pt x="309372" y="257937"/>
                                </a:cubicBezTo>
                                <a:cubicBezTo>
                                  <a:pt x="314706" y="248793"/>
                                  <a:pt x="318770" y="240284"/>
                                  <a:pt x="321564" y="232537"/>
                                </a:cubicBezTo>
                                <a:cubicBezTo>
                                  <a:pt x="324358" y="224789"/>
                                  <a:pt x="326390" y="218186"/>
                                  <a:pt x="327787" y="212725"/>
                                </a:cubicBezTo>
                                <a:cubicBezTo>
                                  <a:pt x="329184" y="207263"/>
                                  <a:pt x="330835" y="203581"/>
                                  <a:pt x="332740" y="201930"/>
                                </a:cubicBezTo>
                                <a:cubicBezTo>
                                  <a:pt x="334264" y="200533"/>
                                  <a:pt x="335661" y="199771"/>
                                  <a:pt x="337058" y="199644"/>
                                </a:cubicBezTo>
                                <a:cubicBezTo>
                                  <a:pt x="338455" y="199389"/>
                                  <a:pt x="340233" y="199898"/>
                                  <a:pt x="342519" y="201168"/>
                                </a:cubicBezTo>
                                <a:cubicBezTo>
                                  <a:pt x="344678" y="202438"/>
                                  <a:pt x="347345" y="204470"/>
                                  <a:pt x="350393" y="207390"/>
                                </a:cubicBezTo>
                                <a:cubicBezTo>
                                  <a:pt x="353568" y="210312"/>
                                  <a:pt x="357505" y="214502"/>
                                  <a:pt x="362331" y="219837"/>
                                </a:cubicBezTo>
                                <a:cubicBezTo>
                                  <a:pt x="365633" y="223520"/>
                                  <a:pt x="368300" y="226822"/>
                                  <a:pt x="370332" y="229615"/>
                                </a:cubicBezTo>
                                <a:cubicBezTo>
                                  <a:pt x="372491" y="232410"/>
                                  <a:pt x="374142" y="234823"/>
                                  <a:pt x="375285" y="237109"/>
                                </a:cubicBezTo>
                                <a:cubicBezTo>
                                  <a:pt x="376555" y="239395"/>
                                  <a:pt x="377317" y="241553"/>
                                  <a:pt x="377825" y="243459"/>
                                </a:cubicBezTo>
                                <a:cubicBezTo>
                                  <a:pt x="378206" y="245490"/>
                                  <a:pt x="378333" y="248031"/>
                                  <a:pt x="378333" y="251206"/>
                                </a:cubicBezTo>
                                <a:cubicBezTo>
                                  <a:pt x="378206" y="254381"/>
                                  <a:pt x="376936" y="259334"/>
                                  <a:pt x="374650" y="266192"/>
                                </a:cubicBezTo>
                                <a:cubicBezTo>
                                  <a:pt x="372364" y="273050"/>
                                  <a:pt x="368935" y="280670"/>
                                  <a:pt x="364363" y="289051"/>
                                </a:cubicBezTo>
                                <a:cubicBezTo>
                                  <a:pt x="359791" y="297561"/>
                                  <a:pt x="353949" y="306450"/>
                                  <a:pt x="346710" y="315849"/>
                                </a:cubicBezTo>
                                <a:cubicBezTo>
                                  <a:pt x="339471" y="325120"/>
                                  <a:pt x="330835" y="334263"/>
                                  <a:pt x="320802" y="343281"/>
                                </a:cubicBezTo>
                                <a:cubicBezTo>
                                  <a:pt x="301117" y="360807"/>
                                  <a:pt x="280670" y="373634"/>
                                  <a:pt x="259334" y="381762"/>
                                </a:cubicBezTo>
                                <a:cubicBezTo>
                                  <a:pt x="238125" y="389763"/>
                                  <a:pt x="216535" y="392684"/>
                                  <a:pt x="194691" y="390525"/>
                                </a:cubicBezTo>
                                <a:cubicBezTo>
                                  <a:pt x="172720" y="388365"/>
                                  <a:pt x="150876" y="380873"/>
                                  <a:pt x="128778" y="368046"/>
                                </a:cubicBezTo>
                                <a:cubicBezTo>
                                  <a:pt x="106807" y="355346"/>
                                  <a:pt x="85090" y="336931"/>
                                  <a:pt x="63627" y="312927"/>
                                </a:cubicBezTo>
                                <a:cubicBezTo>
                                  <a:pt x="41910" y="288417"/>
                                  <a:pt x="25781" y="263778"/>
                                  <a:pt x="15367" y="239013"/>
                                </a:cubicBezTo>
                                <a:cubicBezTo>
                                  <a:pt x="5080" y="214249"/>
                                  <a:pt x="0" y="190246"/>
                                  <a:pt x="127" y="166877"/>
                                </a:cubicBezTo>
                                <a:cubicBezTo>
                                  <a:pt x="381" y="143637"/>
                                  <a:pt x="5715" y="121285"/>
                                  <a:pt x="16129" y="100075"/>
                                </a:cubicBezTo>
                                <a:cubicBezTo>
                                  <a:pt x="26543" y="78867"/>
                                  <a:pt x="41656" y="59436"/>
                                  <a:pt x="61341" y="4191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40" name="Shape 3640"/>
                        <wps:cNvSpPr/>
                        <wps:spPr>
                          <a:xfrm>
                            <a:off x="2150872" y="5166383"/>
                            <a:ext cx="378460" cy="392684"/>
                          </a:xfrm>
                          <a:custGeom>
                            <a:avLst/>
                            <a:gdLst/>
                            <a:ahLst/>
                            <a:cxnLst/>
                            <a:rect l="0" t="0" r="0" b="0"/>
                            <a:pathLst>
                              <a:path w="378460" h="392684">
                                <a:moveTo>
                                  <a:pt x="61468" y="41783"/>
                                </a:moveTo>
                                <a:cubicBezTo>
                                  <a:pt x="69469" y="34671"/>
                                  <a:pt x="77724" y="28448"/>
                                  <a:pt x="86360" y="23241"/>
                                </a:cubicBezTo>
                                <a:cubicBezTo>
                                  <a:pt x="94869" y="17907"/>
                                  <a:pt x="103378" y="13589"/>
                                  <a:pt x="111506" y="10160"/>
                                </a:cubicBezTo>
                                <a:cubicBezTo>
                                  <a:pt x="119761" y="6604"/>
                                  <a:pt x="127635" y="4064"/>
                                  <a:pt x="135128" y="2413"/>
                                </a:cubicBezTo>
                                <a:cubicBezTo>
                                  <a:pt x="142748" y="762"/>
                                  <a:pt x="148336" y="0"/>
                                  <a:pt x="152146" y="254"/>
                                </a:cubicBezTo>
                                <a:cubicBezTo>
                                  <a:pt x="155956" y="508"/>
                                  <a:pt x="158750" y="889"/>
                                  <a:pt x="160782" y="1524"/>
                                </a:cubicBezTo>
                                <a:cubicBezTo>
                                  <a:pt x="162687" y="2286"/>
                                  <a:pt x="164719" y="3429"/>
                                  <a:pt x="167005" y="5080"/>
                                </a:cubicBezTo>
                                <a:cubicBezTo>
                                  <a:pt x="169291" y="6731"/>
                                  <a:pt x="171831" y="8890"/>
                                  <a:pt x="174625" y="11557"/>
                                </a:cubicBezTo>
                                <a:cubicBezTo>
                                  <a:pt x="177292" y="14097"/>
                                  <a:pt x="180467" y="17526"/>
                                  <a:pt x="184277" y="21717"/>
                                </a:cubicBezTo>
                                <a:cubicBezTo>
                                  <a:pt x="188214" y="26162"/>
                                  <a:pt x="191389" y="29972"/>
                                  <a:pt x="193929" y="33401"/>
                                </a:cubicBezTo>
                                <a:cubicBezTo>
                                  <a:pt x="196342" y="36830"/>
                                  <a:pt x="198120" y="39751"/>
                                  <a:pt x="199009" y="42291"/>
                                </a:cubicBezTo>
                                <a:cubicBezTo>
                                  <a:pt x="200025" y="44958"/>
                                  <a:pt x="200406" y="47117"/>
                                  <a:pt x="200152" y="48895"/>
                                </a:cubicBezTo>
                                <a:cubicBezTo>
                                  <a:pt x="199898" y="50800"/>
                                  <a:pt x="199136" y="52324"/>
                                  <a:pt x="197739" y="53467"/>
                                </a:cubicBezTo>
                                <a:cubicBezTo>
                                  <a:pt x="195580" y="55372"/>
                                  <a:pt x="191643" y="56642"/>
                                  <a:pt x="185928" y="57150"/>
                                </a:cubicBezTo>
                                <a:cubicBezTo>
                                  <a:pt x="180213" y="57531"/>
                                  <a:pt x="173228" y="58547"/>
                                  <a:pt x="164973" y="60198"/>
                                </a:cubicBezTo>
                                <a:cubicBezTo>
                                  <a:pt x="156718" y="61849"/>
                                  <a:pt x="147701" y="64643"/>
                                  <a:pt x="137922" y="68707"/>
                                </a:cubicBezTo>
                                <a:cubicBezTo>
                                  <a:pt x="128143" y="72898"/>
                                  <a:pt x="117983" y="79502"/>
                                  <a:pt x="107569" y="88773"/>
                                </a:cubicBezTo>
                                <a:cubicBezTo>
                                  <a:pt x="96266" y="98933"/>
                                  <a:pt x="88138" y="110363"/>
                                  <a:pt x="83312" y="122936"/>
                                </a:cubicBezTo>
                                <a:cubicBezTo>
                                  <a:pt x="78486" y="135636"/>
                                  <a:pt x="76835" y="149098"/>
                                  <a:pt x="78232" y="163322"/>
                                </a:cubicBezTo>
                                <a:cubicBezTo>
                                  <a:pt x="79629" y="177673"/>
                                  <a:pt x="84201" y="192405"/>
                                  <a:pt x="91948" y="207645"/>
                                </a:cubicBezTo>
                                <a:cubicBezTo>
                                  <a:pt x="99695" y="222758"/>
                                  <a:pt x="110363" y="238125"/>
                                  <a:pt x="124079" y="253492"/>
                                </a:cubicBezTo>
                                <a:cubicBezTo>
                                  <a:pt x="139065" y="270383"/>
                                  <a:pt x="153924" y="283464"/>
                                  <a:pt x="168402" y="292735"/>
                                </a:cubicBezTo>
                                <a:cubicBezTo>
                                  <a:pt x="182880" y="302006"/>
                                  <a:pt x="196977" y="307721"/>
                                  <a:pt x="210566" y="310007"/>
                                </a:cubicBezTo>
                                <a:cubicBezTo>
                                  <a:pt x="224155" y="312293"/>
                                  <a:pt x="237236" y="311277"/>
                                  <a:pt x="249809" y="307086"/>
                                </a:cubicBezTo>
                                <a:cubicBezTo>
                                  <a:pt x="262382" y="302895"/>
                                  <a:pt x="274447" y="295783"/>
                                  <a:pt x="285877" y="285623"/>
                                </a:cubicBezTo>
                                <a:cubicBezTo>
                                  <a:pt x="296164" y="276352"/>
                                  <a:pt x="304038" y="267081"/>
                                  <a:pt x="309499" y="257937"/>
                                </a:cubicBezTo>
                                <a:cubicBezTo>
                                  <a:pt x="314833" y="248793"/>
                                  <a:pt x="318897" y="240284"/>
                                  <a:pt x="321691" y="232537"/>
                                </a:cubicBezTo>
                                <a:cubicBezTo>
                                  <a:pt x="324485" y="224790"/>
                                  <a:pt x="326517" y="218059"/>
                                  <a:pt x="327914" y="212598"/>
                                </a:cubicBezTo>
                                <a:cubicBezTo>
                                  <a:pt x="329184" y="207137"/>
                                  <a:pt x="330835" y="203581"/>
                                  <a:pt x="332867" y="201803"/>
                                </a:cubicBezTo>
                                <a:cubicBezTo>
                                  <a:pt x="334264" y="200533"/>
                                  <a:pt x="335788" y="199771"/>
                                  <a:pt x="337185" y="199517"/>
                                </a:cubicBezTo>
                                <a:cubicBezTo>
                                  <a:pt x="338582" y="199390"/>
                                  <a:pt x="340360" y="199898"/>
                                  <a:pt x="342519" y="201168"/>
                                </a:cubicBezTo>
                                <a:cubicBezTo>
                                  <a:pt x="344678" y="202438"/>
                                  <a:pt x="347345" y="204470"/>
                                  <a:pt x="350520" y="207391"/>
                                </a:cubicBezTo>
                                <a:cubicBezTo>
                                  <a:pt x="353695" y="210312"/>
                                  <a:pt x="357632" y="214503"/>
                                  <a:pt x="362331" y="219837"/>
                                </a:cubicBezTo>
                                <a:cubicBezTo>
                                  <a:pt x="365633" y="223520"/>
                                  <a:pt x="368300" y="226695"/>
                                  <a:pt x="370459" y="229489"/>
                                </a:cubicBezTo>
                                <a:cubicBezTo>
                                  <a:pt x="372491" y="232283"/>
                                  <a:pt x="374142" y="234823"/>
                                  <a:pt x="375412" y="237109"/>
                                </a:cubicBezTo>
                                <a:cubicBezTo>
                                  <a:pt x="376555" y="239268"/>
                                  <a:pt x="377444" y="241427"/>
                                  <a:pt x="377825" y="243459"/>
                                </a:cubicBezTo>
                                <a:cubicBezTo>
                                  <a:pt x="378333" y="245491"/>
                                  <a:pt x="378460" y="248031"/>
                                  <a:pt x="378333" y="251206"/>
                                </a:cubicBezTo>
                                <a:cubicBezTo>
                                  <a:pt x="378206" y="254381"/>
                                  <a:pt x="377063" y="259334"/>
                                  <a:pt x="374777" y="266192"/>
                                </a:cubicBezTo>
                                <a:cubicBezTo>
                                  <a:pt x="372491" y="272923"/>
                                  <a:pt x="369062" y="280543"/>
                                  <a:pt x="364490" y="289052"/>
                                </a:cubicBezTo>
                                <a:cubicBezTo>
                                  <a:pt x="359918" y="297561"/>
                                  <a:pt x="354076" y="306451"/>
                                  <a:pt x="346837" y="315722"/>
                                </a:cubicBezTo>
                                <a:cubicBezTo>
                                  <a:pt x="339598" y="325120"/>
                                  <a:pt x="330962" y="334264"/>
                                  <a:pt x="320929" y="343281"/>
                                </a:cubicBezTo>
                                <a:cubicBezTo>
                                  <a:pt x="301117" y="360807"/>
                                  <a:pt x="280670" y="373634"/>
                                  <a:pt x="259461" y="381635"/>
                                </a:cubicBezTo>
                                <a:cubicBezTo>
                                  <a:pt x="238125" y="389763"/>
                                  <a:pt x="216535" y="392684"/>
                                  <a:pt x="194691" y="390525"/>
                                </a:cubicBezTo>
                                <a:cubicBezTo>
                                  <a:pt x="172847" y="388366"/>
                                  <a:pt x="150876" y="380873"/>
                                  <a:pt x="128905" y="368046"/>
                                </a:cubicBezTo>
                                <a:cubicBezTo>
                                  <a:pt x="106807" y="355219"/>
                                  <a:pt x="85090" y="336804"/>
                                  <a:pt x="63754" y="312801"/>
                                </a:cubicBezTo>
                                <a:cubicBezTo>
                                  <a:pt x="41910" y="288417"/>
                                  <a:pt x="25908" y="263779"/>
                                  <a:pt x="15494" y="239014"/>
                                </a:cubicBezTo>
                                <a:cubicBezTo>
                                  <a:pt x="5080" y="214249"/>
                                  <a:pt x="0" y="190246"/>
                                  <a:pt x="254" y="166878"/>
                                </a:cubicBezTo>
                                <a:cubicBezTo>
                                  <a:pt x="508" y="143510"/>
                                  <a:pt x="5842" y="121285"/>
                                  <a:pt x="16256" y="100076"/>
                                </a:cubicBezTo>
                                <a:cubicBezTo>
                                  <a:pt x="26670" y="78740"/>
                                  <a:pt x="41656" y="59309"/>
                                  <a:pt x="61468" y="41783"/>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41" name="Shape 3641"/>
                        <wps:cNvSpPr/>
                        <wps:spPr>
                          <a:xfrm>
                            <a:off x="5967476" y="1774212"/>
                            <a:ext cx="355092" cy="401575"/>
                          </a:xfrm>
                          <a:custGeom>
                            <a:avLst/>
                            <a:gdLst/>
                            <a:ahLst/>
                            <a:cxnLst/>
                            <a:rect l="0" t="0" r="0" b="0"/>
                            <a:pathLst>
                              <a:path w="355092" h="401575">
                                <a:moveTo>
                                  <a:pt x="52324" y="40260"/>
                                </a:moveTo>
                                <a:cubicBezTo>
                                  <a:pt x="59182" y="34163"/>
                                  <a:pt x="66421" y="28575"/>
                                  <a:pt x="74168" y="23623"/>
                                </a:cubicBezTo>
                                <a:cubicBezTo>
                                  <a:pt x="81915" y="18542"/>
                                  <a:pt x="89535" y="14225"/>
                                  <a:pt x="97028" y="10795"/>
                                </a:cubicBezTo>
                                <a:cubicBezTo>
                                  <a:pt x="104521" y="7239"/>
                                  <a:pt x="111633" y="4573"/>
                                  <a:pt x="118110" y="2667"/>
                                </a:cubicBezTo>
                                <a:cubicBezTo>
                                  <a:pt x="124714" y="889"/>
                                  <a:pt x="129413" y="0"/>
                                  <a:pt x="132207" y="127"/>
                                </a:cubicBezTo>
                                <a:cubicBezTo>
                                  <a:pt x="135001" y="254"/>
                                  <a:pt x="137160" y="636"/>
                                  <a:pt x="138557" y="1270"/>
                                </a:cubicBezTo>
                                <a:cubicBezTo>
                                  <a:pt x="139954" y="1778"/>
                                  <a:pt x="141732" y="2794"/>
                                  <a:pt x="143510" y="4191"/>
                                </a:cubicBezTo>
                                <a:cubicBezTo>
                                  <a:pt x="145415" y="5588"/>
                                  <a:pt x="147574" y="7493"/>
                                  <a:pt x="150114" y="9906"/>
                                </a:cubicBezTo>
                                <a:cubicBezTo>
                                  <a:pt x="152527" y="12319"/>
                                  <a:pt x="155448" y="15494"/>
                                  <a:pt x="158877" y="19431"/>
                                </a:cubicBezTo>
                                <a:cubicBezTo>
                                  <a:pt x="162814" y="23623"/>
                                  <a:pt x="165862" y="27432"/>
                                  <a:pt x="168275" y="30607"/>
                                </a:cubicBezTo>
                                <a:cubicBezTo>
                                  <a:pt x="170688" y="33782"/>
                                  <a:pt x="172466" y="36450"/>
                                  <a:pt x="173736" y="38863"/>
                                </a:cubicBezTo>
                                <a:cubicBezTo>
                                  <a:pt x="174879" y="41275"/>
                                  <a:pt x="175387" y="43307"/>
                                  <a:pt x="175260" y="45086"/>
                                </a:cubicBezTo>
                                <a:cubicBezTo>
                                  <a:pt x="175133" y="46863"/>
                                  <a:pt x="174244" y="48388"/>
                                  <a:pt x="172593" y="49912"/>
                                </a:cubicBezTo>
                                <a:cubicBezTo>
                                  <a:pt x="170942" y="51308"/>
                                  <a:pt x="167386" y="52578"/>
                                  <a:pt x="162052" y="53722"/>
                                </a:cubicBezTo>
                                <a:cubicBezTo>
                                  <a:pt x="156591" y="54864"/>
                                  <a:pt x="150241" y="56388"/>
                                  <a:pt x="142875" y="58675"/>
                                </a:cubicBezTo>
                                <a:cubicBezTo>
                                  <a:pt x="135509" y="60833"/>
                                  <a:pt x="127508" y="63881"/>
                                  <a:pt x="118872" y="67945"/>
                                </a:cubicBezTo>
                                <a:cubicBezTo>
                                  <a:pt x="110363" y="72010"/>
                                  <a:pt x="101981" y="77725"/>
                                  <a:pt x="93853" y="84963"/>
                                </a:cubicBezTo>
                                <a:cubicBezTo>
                                  <a:pt x="87376" y="90678"/>
                                  <a:pt x="82550" y="96393"/>
                                  <a:pt x="79248" y="102236"/>
                                </a:cubicBezTo>
                                <a:cubicBezTo>
                                  <a:pt x="75819" y="107950"/>
                                  <a:pt x="73787" y="113665"/>
                                  <a:pt x="73025" y="119253"/>
                                </a:cubicBezTo>
                                <a:cubicBezTo>
                                  <a:pt x="72263" y="124841"/>
                                  <a:pt x="72898" y="130175"/>
                                  <a:pt x="74803" y="135382"/>
                                </a:cubicBezTo>
                                <a:cubicBezTo>
                                  <a:pt x="76581" y="140716"/>
                                  <a:pt x="79502" y="145415"/>
                                  <a:pt x="83312" y="149734"/>
                                </a:cubicBezTo>
                                <a:cubicBezTo>
                                  <a:pt x="89027" y="156084"/>
                                  <a:pt x="95631" y="160020"/>
                                  <a:pt x="103251" y="161672"/>
                                </a:cubicBezTo>
                                <a:cubicBezTo>
                                  <a:pt x="110998" y="163195"/>
                                  <a:pt x="119253" y="163195"/>
                                  <a:pt x="128397" y="161672"/>
                                </a:cubicBezTo>
                                <a:cubicBezTo>
                                  <a:pt x="137414" y="160020"/>
                                  <a:pt x="147193" y="157480"/>
                                  <a:pt x="157353" y="154051"/>
                                </a:cubicBezTo>
                                <a:cubicBezTo>
                                  <a:pt x="167640" y="150750"/>
                                  <a:pt x="178181" y="147320"/>
                                  <a:pt x="189103" y="144018"/>
                                </a:cubicBezTo>
                                <a:cubicBezTo>
                                  <a:pt x="199898" y="140716"/>
                                  <a:pt x="211074" y="138050"/>
                                  <a:pt x="222504" y="135890"/>
                                </a:cubicBezTo>
                                <a:cubicBezTo>
                                  <a:pt x="233934" y="133859"/>
                                  <a:pt x="245364" y="133350"/>
                                  <a:pt x="256794" y="134493"/>
                                </a:cubicBezTo>
                                <a:cubicBezTo>
                                  <a:pt x="268097" y="135637"/>
                                  <a:pt x="279400" y="138938"/>
                                  <a:pt x="290576" y="144273"/>
                                </a:cubicBezTo>
                                <a:cubicBezTo>
                                  <a:pt x="301752" y="149606"/>
                                  <a:pt x="312420" y="158115"/>
                                  <a:pt x="322707" y="169673"/>
                                </a:cubicBezTo>
                                <a:cubicBezTo>
                                  <a:pt x="336169" y="184786"/>
                                  <a:pt x="345186" y="200534"/>
                                  <a:pt x="349758" y="216916"/>
                                </a:cubicBezTo>
                                <a:cubicBezTo>
                                  <a:pt x="354330" y="233426"/>
                                  <a:pt x="355092" y="249682"/>
                                  <a:pt x="352298" y="265938"/>
                                </a:cubicBezTo>
                                <a:cubicBezTo>
                                  <a:pt x="349504" y="282067"/>
                                  <a:pt x="343281" y="297942"/>
                                  <a:pt x="333883" y="313182"/>
                                </a:cubicBezTo>
                                <a:cubicBezTo>
                                  <a:pt x="324358" y="328550"/>
                                  <a:pt x="312293" y="342774"/>
                                  <a:pt x="297688" y="355854"/>
                                </a:cubicBezTo>
                                <a:cubicBezTo>
                                  <a:pt x="287782" y="364617"/>
                                  <a:pt x="277749" y="372111"/>
                                  <a:pt x="267843" y="378079"/>
                                </a:cubicBezTo>
                                <a:cubicBezTo>
                                  <a:pt x="257810" y="384049"/>
                                  <a:pt x="248539" y="388748"/>
                                  <a:pt x="240030" y="392303"/>
                                </a:cubicBezTo>
                                <a:cubicBezTo>
                                  <a:pt x="231521" y="395732"/>
                                  <a:pt x="223901" y="398273"/>
                                  <a:pt x="217297" y="399542"/>
                                </a:cubicBezTo>
                                <a:cubicBezTo>
                                  <a:pt x="210693" y="400939"/>
                                  <a:pt x="205486" y="401575"/>
                                  <a:pt x="201930" y="401320"/>
                                </a:cubicBezTo>
                                <a:cubicBezTo>
                                  <a:pt x="198247" y="401066"/>
                                  <a:pt x="194437" y="399542"/>
                                  <a:pt x="190373" y="396622"/>
                                </a:cubicBezTo>
                                <a:cubicBezTo>
                                  <a:pt x="186309" y="393700"/>
                                  <a:pt x="181229" y="388875"/>
                                  <a:pt x="175133" y="382143"/>
                                </a:cubicBezTo>
                                <a:cubicBezTo>
                                  <a:pt x="171069" y="377444"/>
                                  <a:pt x="167767" y="373507"/>
                                  <a:pt x="165354" y="370078"/>
                                </a:cubicBezTo>
                                <a:cubicBezTo>
                                  <a:pt x="162814" y="366776"/>
                                  <a:pt x="161036" y="363855"/>
                                  <a:pt x="160020" y="361315"/>
                                </a:cubicBezTo>
                                <a:cubicBezTo>
                                  <a:pt x="159004" y="358775"/>
                                  <a:pt x="158623" y="356616"/>
                                  <a:pt x="159004" y="354838"/>
                                </a:cubicBezTo>
                                <a:cubicBezTo>
                                  <a:pt x="159385" y="353061"/>
                                  <a:pt x="160274" y="351410"/>
                                  <a:pt x="161798" y="350139"/>
                                </a:cubicBezTo>
                                <a:cubicBezTo>
                                  <a:pt x="163830" y="348235"/>
                                  <a:pt x="167894" y="346838"/>
                                  <a:pt x="173863" y="345949"/>
                                </a:cubicBezTo>
                                <a:cubicBezTo>
                                  <a:pt x="179832" y="345060"/>
                                  <a:pt x="187071" y="343409"/>
                                  <a:pt x="195580" y="341123"/>
                                </a:cubicBezTo>
                                <a:cubicBezTo>
                                  <a:pt x="204216" y="338837"/>
                                  <a:pt x="213741" y="335153"/>
                                  <a:pt x="224028" y="330327"/>
                                </a:cubicBezTo>
                                <a:cubicBezTo>
                                  <a:pt x="234442" y="325375"/>
                                  <a:pt x="245110" y="318136"/>
                                  <a:pt x="255905" y="308484"/>
                                </a:cubicBezTo>
                                <a:cubicBezTo>
                                  <a:pt x="263017" y="302134"/>
                                  <a:pt x="268605" y="295656"/>
                                  <a:pt x="272796" y="288925"/>
                                </a:cubicBezTo>
                                <a:cubicBezTo>
                                  <a:pt x="276860" y="282194"/>
                                  <a:pt x="279527" y="275590"/>
                                  <a:pt x="280670" y="268987"/>
                                </a:cubicBezTo>
                                <a:cubicBezTo>
                                  <a:pt x="281813" y="262382"/>
                                  <a:pt x="281305" y="255778"/>
                                  <a:pt x="279400" y="249301"/>
                                </a:cubicBezTo>
                                <a:cubicBezTo>
                                  <a:pt x="277368" y="242951"/>
                                  <a:pt x="273812" y="236855"/>
                                  <a:pt x="268732" y="231267"/>
                                </a:cubicBezTo>
                                <a:cubicBezTo>
                                  <a:pt x="263017" y="224790"/>
                                  <a:pt x="256286" y="220726"/>
                                  <a:pt x="248539" y="219202"/>
                                </a:cubicBezTo>
                                <a:cubicBezTo>
                                  <a:pt x="240792" y="217678"/>
                                  <a:pt x="232410" y="217678"/>
                                  <a:pt x="223520" y="219202"/>
                                </a:cubicBezTo>
                                <a:cubicBezTo>
                                  <a:pt x="214630" y="220600"/>
                                  <a:pt x="205105" y="223013"/>
                                  <a:pt x="194945" y="226314"/>
                                </a:cubicBezTo>
                                <a:cubicBezTo>
                                  <a:pt x="184912" y="229616"/>
                                  <a:pt x="174371" y="232791"/>
                                  <a:pt x="163576" y="236220"/>
                                </a:cubicBezTo>
                                <a:cubicBezTo>
                                  <a:pt x="152654" y="239523"/>
                                  <a:pt x="141605" y="242063"/>
                                  <a:pt x="130302" y="244094"/>
                                </a:cubicBezTo>
                                <a:cubicBezTo>
                                  <a:pt x="118999" y="246000"/>
                                  <a:pt x="107696" y="246380"/>
                                  <a:pt x="96393" y="245111"/>
                                </a:cubicBezTo>
                                <a:cubicBezTo>
                                  <a:pt x="85090" y="243967"/>
                                  <a:pt x="73787" y="240665"/>
                                  <a:pt x="62611" y="235204"/>
                                </a:cubicBezTo>
                                <a:cubicBezTo>
                                  <a:pt x="51435" y="229743"/>
                                  <a:pt x="40386" y="221107"/>
                                  <a:pt x="29718" y="209042"/>
                                </a:cubicBezTo>
                                <a:cubicBezTo>
                                  <a:pt x="17399" y="195326"/>
                                  <a:pt x="9271" y="180849"/>
                                  <a:pt x="5080" y="165863"/>
                                </a:cubicBezTo>
                                <a:cubicBezTo>
                                  <a:pt x="889" y="150876"/>
                                  <a:pt x="0" y="136144"/>
                                  <a:pt x="2540" y="121539"/>
                                </a:cubicBezTo>
                                <a:cubicBezTo>
                                  <a:pt x="5080" y="106807"/>
                                  <a:pt x="10668" y="92584"/>
                                  <a:pt x="19431" y="78740"/>
                                </a:cubicBezTo>
                                <a:cubicBezTo>
                                  <a:pt x="28194" y="64770"/>
                                  <a:pt x="39116" y="51943"/>
                                  <a:pt x="52324" y="40260"/>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s:wsp>
                        <wps:cNvPr id="3642" name="Shape 3642"/>
                        <wps:cNvSpPr/>
                        <wps:spPr>
                          <a:xfrm>
                            <a:off x="2985389" y="4431687"/>
                            <a:ext cx="355092" cy="401574"/>
                          </a:xfrm>
                          <a:custGeom>
                            <a:avLst/>
                            <a:gdLst/>
                            <a:ahLst/>
                            <a:cxnLst/>
                            <a:rect l="0" t="0" r="0" b="0"/>
                            <a:pathLst>
                              <a:path w="355092" h="401574">
                                <a:moveTo>
                                  <a:pt x="52197" y="40259"/>
                                </a:moveTo>
                                <a:cubicBezTo>
                                  <a:pt x="59055" y="34163"/>
                                  <a:pt x="66294" y="28575"/>
                                  <a:pt x="74041" y="23495"/>
                                </a:cubicBezTo>
                                <a:cubicBezTo>
                                  <a:pt x="81788" y="18542"/>
                                  <a:pt x="89408" y="14224"/>
                                  <a:pt x="96901" y="10795"/>
                                </a:cubicBezTo>
                                <a:cubicBezTo>
                                  <a:pt x="104521" y="7239"/>
                                  <a:pt x="111506" y="4572"/>
                                  <a:pt x="118110" y="2667"/>
                                </a:cubicBezTo>
                                <a:cubicBezTo>
                                  <a:pt x="124714" y="762"/>
                                  <a:pt x="129286" y="0"/>
                                  <a:pt x="132207" y="127"/>
                                </a:cubicBezTo>
                                <a:cubicBezTo>
                                  <a:pt x="135001" y="254"/>
                                  <a:pt x="137033" y="635"/>
                                  <a:pt x="138557" y="1270"/>
                                </a:cubicBezTo>
                                <a:cubicBezTo>
                                  <a:pt x="139954" y="1778"/>
                                  <a:pt x="141605" y="2794"/>
                                  <a:pt x="143510" y="4191"/>
                                </a:cubicBezTo>
                                <a:cubicBezTo>
                                  <a:pt x="145415" y="5461"/>
                                  <a:pt x="147574" y="7493"/>
                                  <a:pt x="149987" y="9906"/>
                                </a:cubicBezTo>
                                <a:cubicBezTo>
                                  <a:pt x="152527" y="12319"/>
                                  <a:pt x="155448" y="15494"/>
                                  <a:pt x="158877" y="19304"/>
                                </a:cubicBezTo>
                                <a:cubicBezTo>
                                  <a:pt x="162687" y="23622"/>
                                  <a:pt x="165862" y="27432"/>
                                  <a:pt x="168275" y="30607"/>
                                </a:cubicBezTo>
                                <a:cubicBezTo>
                                  <a:pt x="170688" y="33655"/>
                                  <a:pt x="172466" y="36449"/>
                                  <a:pt x="173609" y="38862"/>
                                </a:cubicBezTo>
                                <a:cubicBezTo>
                                  <a:pt x="174879" y="41275"/>
                                  <a:pt x="175387" y="43307"/>
                                  <a:pt x="175260" y="45085"/>
                                </a:cubicBezTo>
                                <a:cubicBezTo>
                                  <a:pt x="175006" y="46863"/>
                                  <a:pt x="174117" y="48387"/>
                                  <a:pt x="172466" y="49911"/>
                                </a:cubicBezTo>
                                <a:cubicBezTo>
                                  <a:pt x="170815" y="51308"/>
                                  <a:pt x="167386" y="52578"/>
                                  <a:pt x="161925" y="53721"/>
                                </a:cubicBezTo>
                                <a:cubicBezTo>
                                  <a:pt x="156591" y="54737"/>
                                  <a:pt x="150114" y="56388"/>
                                  <a:pt x="142748" y="58547"/>
                                </a:cubicBezTo>
                                <a:cubicBezTo>
                                  <a:pt x="135382" y="60833"/>
                                  <a:pt x="127508" y="63881"/>
                                  <a:pt x="118872" y="67945"/>
                                </a:cubicBezTo>
                                <a:cubicBezTo>
                                  <a:pt x="110236" y="72009"/>
                                  <a:pt x="101854" y="77724"/>
                                  <a:pt x="93726" y="84963"/>
                                </a:cubicBezTo>
                                <a:cubicBezTo>
                                  <a:pt x="87376" y="90678"/>
                                  <a:pt x="82550" y="96393"/>
                                  <a:pt x="79121" y="102108"/>
                                </a:cubicBezTo>
                                <a:cubicBezTo>
                                  <a:pt x="75819" y="107950"/>
                                  <a:pt x="73787" y="113665"/>
                                  <a:pt x="73025" y="119253"/>
                                </a:cubicBezTo>
                                <a:cubicBezTo>
                                  <a:pt x="72263" y="124841"/>
                                  <a:pt x="72898" y="130175"/>
                                  <a:pt x="74676" y="135382"/>
                                </a:cubicBezTo>
                                <a:cubicBezTo>
                                  <a:pt x="76581" y="140716"/>
                                  <a:pt x="79502" y="145415"/>
                                  <a:pt x="83312" y="149733"/>
                                </a:cubicBezTo>
                                <a:cubicBezTo>
                                  <a:pt x="88900" y="156083"/>
                                  <a:pt x="95631" y="160020"/>
                                  <a:pt x="103251" y="161671"/>
                                </a:cubicBezTo>
                                <a:cubicBezTo>
                                  <a:pt x="110871" y="163195"/>
                                  <a:pt x="119253" y="163195"/>
                                  <a:pt x="128397" y="161544"/>
                                </a:cubicBezTo>
                                <a:cubicBezTo>
                                  <a:pt x="137414" y="160020"/>
                                  <a:pt x="147066" y="157480"/>
                                  <a:pt x="157353" y="154051"/>
                                </a:cubicBezTo>
                                <a:cubicBezTo>
                                  <a:pt x="167640" y="150622"/>
                                  <a:pt x="178181" y="147320"/>
                                  <a:pt x="188976" y="144018"/>
                                </a:cubicBezTo>
                                <a:cubicBezTo>
                                  <a:pt x="199898" y="140716"/>
                                  <a:pt x="211074" y="138049"/>
                                  <a:pt x="222504" y="135890"/>
                                </a:cubicBezTo>
                                <a:cubicBezTo>
                                  <a:pt x="233934" y="133858"/>
                                  <a:pt x="245364" y="133350"/>
                                  <a:pt x="256667" y="134493"/>
                                </a:cubicBezTo>
                                <a:cubicBezTo>
                                  <a:pt x="268097" y="135636"/>
                                  <a:pt x="279400" y="138938"/>
                                  <a:pt x="290449" y="144272"/>
                                </a:cubicBezTo>
                                <a:cubicBezTo>
                                  <a:pt x="301625" y="149606"/>
                                  <a:pt x="312420" y="158115"/>
                                  <a:pt x="322707" y="169672"/>
                                </a:cubicBezTo>
                                <a:cubicBezTo>
                                  <a:pt x="336169" y="184785"/>
                                  <a:pt x="345186" y="200533"/>
                                  <a:pt x="349631" y="216916"/>
                                </a:cubicBezTo>
                                <a:cubicBezTo>
                                  <a:pt x="354203" y="233299"/>
                                  <a:pt x="355092" y="249682"/>
                                  <a:pt x="352171" y="265938"/>
                                </a:cubicBezTo>
                                <a:cubicBezTo>
                                  <a:pt x="349377" y="282067"/>
                                  <a:pt x="343281" y="297815"/>
                                  <a:pt x="333756" y="313182"/>
                                </a:cubicBezTo>
                                <a:cubicBezTo>
                                  <a:pt x="324358" y="328549"/>
                                  <a:pt x="312293" y="342773"/>
                                  <a:pt x="297561" y="355854"/>
                                </a:cubicBezTo>
                                <a:cubicBezTo>
                                  <a:pt x="287655" y="364617"/>
                                  <a:pt x="277749" y="372110"/>
                                  <a:pt x="267716" y="378079"/>
                                </a:cubicBezTo>
                                <a:cubicBezTo>
                                  <a:pt x="257810" y="384048"/>
                                  <a:pt x="248539" y="388747"/>
                                  <a:pt x="240030" y="392176"/>
                                </a:cubicBezTo>
                                <a:cubicBezTo>
                                  <a:pt x="231394" y="395732"/>
                                  <a:pt x="223774" y="398145"/>
                                  <a:pt x="217170" y="399542"/>
                                </a:cubicBezTo>
                                <a:cubicBezTo>
                                  <a:pt x="210566" y="400939"/>
                                  <a:pt x="205486" y="401574"/>
                                  <a:pt x="201803" y="401320"/>
                                </a:cubicBezTo>
                                <a:cubicBezTo>
                                  <a:pt x="198120" y="401066"/>
                                  <a:pt x="194310" y="399542"/>
                                  <a:pt x="190246" y="396621"/>
                                </a:cubicBezTo>
                                <a:cubicBezTo>
                                  <a:pt x="186182" y="393700"/>
                                  <a:pt x="181229" y="388874"/>
                                  <a:pt x="175133" y="382016"/>
                                </a:cubicBezTo>
                                <a:cubicBezTo>
                                  <a:pt x="170942" y="377444"/>
                                  <a:pt x="167767" y="373507"/>
                                  <a:pt x="165227" y="370078"/>
                                </a:cubicBezTo>
                                <a:cubicBezTo>
                                  <a:pt x="162814" y="366776"/>
                                  <a:pt x="161036" y="363855"/>
                                  <a:pt x="159893" y="361315"/>
                                </a:cubicBezTo>
                                <a:cubicBezTo>
                                  <a:pt x="158877" y="358775"/>
                                  <a:pt x="158623" y="356616"/>
                                  <a:pt x="159004" y="354838"/>
                                </a:cubicBezTo>
                                <a:cubicBezTo>
                                  <a:pt x="159385" y="352933"/>
                                  <a:pt x="160274" y="351409"/>
                                  <a:pt x="161798" y="350139"/>
                                </a:cubicBezTo>
                                <a:cubicBezTo>
                                  <a:pt x="163830" y="348234"/>
                                  <a:pt x="167894" y="346837"/>
                                  <a:pt x="173863" y="345948"/>
                                </a:cubicBezTo>
                                <a:cubicBezTo>
                                  <a:pt x="179705" y="345059"/>
                                  <a:pt x="187071" y="343408"/>
                                  <a:pt x="195580" y="341122"/>
                                </a:cubicBezTo>
                                <a:cubicBezTo>
                                  <a:pt x="204089" y="338709"/>
                                  <a:pt x="213614" y="335153"/>
                                  <a:pt x="224028" y="330327"/>
                                </a:cubicBezTo>
                                <a:cubicBezTo>
                                  <a:pt x="234442" y="325374"/>
                                  <a:pt x="244983" y="318135"/>
                                  <a:pt x="255905" y="308483"/>
                                </a:cubicBezTo>
                                <a:cubicBezTo>
                                  <a:pt x="263017" y="302133"/>
                                  <a:pt x="268605" y="295656"/>
                                  <a:pt x="272669" y="288925"/>
                                </a:cubicBezTo>
                                <a:cubicBezTo>
                                  <a:pt x="276860" y="282194"/>
                                  <a:pt x="279400" y="275590"/>
                                  <a:pt x="280543" y="268986"/>
                                </a:cubicBezTo>
                                <a:cubicBezTo>
                                  <a:pt x="281686" y="262255"/>
                                  <a:pt x="281305" y="255778"/>
                                  <a:pt x="279273" y="249301"/>
                                </a:cubicBezTo>
                                <a:cubicBezTo>
                                  <a:pt x="277241" y="242951"/>
                                  <a:pt x="273812" y="236855"/>
                                  <a:pt x="268732" y="231267"/>
                                </a:cubicBezTo>
                                <a:cubicBezTo>
                                  <a:pt x="262890" y="224663"/>
                                  <a:pt x="256159" y="220726"/>
                                  <a:pt x="248412" y="219202"/>
                                </a:cubicBezTo>
                                <a:cubicBezTo>
                                  <a:pt x="240792" y="217678"/>
                                  <a:pt x="232410" y="217678"/>
                                  <a:pt x="223520" y="219202"/>
                                </a:cubicBezTo>
                                <a:cubicBezTo>
                                  <a:pt x="214503" y="220599"/>
                                  <a:pt x="204978" y="223012"/>
                                  <a:pt x="194945" y="226314"/>
                                </a:cubicBezTo>
                                <a:cubicBezTo>
                                  <a:pt x="184785" y="229489"/>
                                  <a:pt x="174371" y="232791"/>
                                  <a:pt x="163449" y="236093"/>
                                </a:cubicBezTo>
                                <a:cubicBezTo>
                                  <a:pt x="152654" y="239395"/>
                                  <a:pt x="141478" y="242062"/>
                                  <a:pt x="130175" y="244094"/>
                                </a:cubicBezTo>
                                <a:cubicBezTo>
                                  <a:pt x="118999" y="245999"/>
                                  <a:pt x="107696" y="246380"/>
                                  <a:pt x="96393" y="245110"/>
                                </a:cubicBezTo>
                                <a:cubicBezTo>
                                  <a:pt x="84963" y="243967"/>
                                  <a:pt x="73787" y="240665"/>
                                  <a:pt x="62484" y="235204"/>
                                </a:cubicBezTo>
                                <a:cubicBezTo>
                                  <a:pt x="51308" y="229743"/>
                                  <a:pt x="40386" y="221107"/>
                                  <a:pt x="29718" y="209042"/>
                                </a:cubicBezTo>
                                <a:cubicBezTo>
                                  <a:pt x="17399" y="195326"/>
                                  <a:pt x="9144" y="180848"/>
                                  <a:pt x="4953" y="165862"/>
                                </a:cubicBezTo>
                                <a:cubicBezTo>
                                  <a:pt x="762" y="150876"/>
                                  <a:pt x="0" y="136017"/>
                                  <a:pt x="2413" y="121412"/>
                                </a:cubicBezTo>
                                <a:cubicBezTo>
                                  <a:pt x="4953" y="106807"/>
                                  <a:pt x="10668" y="92583"/>
                                  <a:pt x="19431" y="78740"/>
                                </a:cubicBezTo>
                                <a:cubicBezTo>
                                  <a:pt x="28067" y="64770"/>
                                  <a:pt x="39116" y="51943"/>
                                  <a:pt x="52197" y="40259"/>
                                </a:cubicBezTo>
                                <a:close/>
                              </a:path>
                            </a:pathLst>
                          </a:custGeom>
                          <a:ln w="9525" cap="flat">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598" style="width:612pt;height:742.978pt;position:absolute;mso-position-horizontal-relative:page;mso-position-horizontal:absolute;margin-left:0pt;mso-position-vertical-relative:page;margin-top:29.2682pt;" coordsize="77724,94358">
                <v:rect id="Rectangle 3561" style="position:absolute;width:563;height:2260;left:9147;top:5482;" filled="f" stroked="f">
                  <v:textbox inset="0,0,0,0">
                    <w:txbxContent>
                      <w:p>
                        <w:pPr>
                          <w:spacing w:before="0" w:after="160" w:line="259" w:lineRule="auto"/>
                          <w:ind w:left="0" w:firstLine="0"/>
                          <w:jc w:val="left"/>
                        </w:pPr>
                        <w:r>
                          <w:rPr/>
                          <w:t xml:space="preserve"> </w:t>
                        </w:r>
                      </w:p>
                    </w:txbxContent>
                  </v:textbox>
                </v:rect>
                <v:rect id="Rectangle 3562" style="position:absolute;width:563;height:2260;left:9147;top:9125;" filled="f" stroked="f">
                  <v:textbox inset="0,0,0,0">
                    <w:txbxContent>
                      <w:p>
                        <w:pPr>
                          <w:spacing w:before="0" w:after="160" w:line="259" w:lineRule="auto"/>
                          <w:ind w:left="0" w:firstLine="0"/>
                          <w:jc w:val="left"/>
                        </w:pPr>
                        <w:r>
                          <w:rPr/>
                          <w:t xml:space="preserve"> </w:t>
                        </w:r>
                      </w:p>
                    </w:txbxContent>
                  </v:textbox>
                </v:rect>
                <v:rect id="Rectangle 3563" style="position:absolute;width:563;height:2260;left:9147;top:12767;" filled="f" stroked="f">
                  <v:textbox inset="0,0,0,0">
                    <w:txbxContent>
                      <w:p>
                        <w:pPr>
                          <w:spacing w:before="0" w:after="160" w:line="259" w:lineRule="auto"/>
                          <w:ind w:left="0" w:firstLine="0"/>
                          <w:jc w:val="left"/>
                        </w:pPr>
                        <w:r>
                          <w:rPr/>
                          <w:t xml:space="preserve"> </w:t>
                        </w:r>
                      </w:p>
                    </w:txbxContent>
                  </v:textbox>
                </v:rect>
                <v:rect id="Rectangle 3564" style="position:absolute;width:563;height:2260;left:9147;top:16409;" filled="f" stroked="f">
                  <v:textbox inset="0,0,0,0">
                    <w:txbxContent>
                      <w:p>
                        <w:pPr>
                          <w:spacing w:before="0" w:after="160" w:line="259" w:lineRule="auto"/>
                          <w:ind w:left="0" w:firstLine="0"/>
                          <w:jc w:val="left"/>
                        </w:pPr>
                        <w:r>
                          <w:rPr/>
                          <w:t xml:space="preserve"> </w:t>
                        </w:r>
                      </w:p>
                    </w:txbxContent>
                  </v:textbox>
                </v:rect>
                <v:rect id="Rectangle 3565" style="position:absolute;width:563;height:2260;left:9147;top:20067;"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66" style="position:absolute;width:563;height:2260;left:9147;top:23709;"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67" style="position:absolute;width:563;height:2260;left:9147;top:27356;"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68" style="position:absolute;width:563;height:2260;left:9147;top:30998;"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3569" style="position:absolute;width:563;height:2260;left:9147;top:34640;" filled="f" stroked="f">
                  <v:textbox inset="0,0,0,0">
                    <w:txbxContent>
                      <w:p>
                        <w:pPr>
                          <w:spacing w:before="0" w:after="160" w:line="259" w:lineRule="auto"/>
                          <w:ind w:left="0" w:firstLine="0"/>
                          <w:jc w:val="left"/>
                        </w:pPr>
                        <w:r>
                          <w:rPr/>
                          <w:t xml:space="preserve"> </w:t>
                        </w:r>
                      </w:p>
                    </w:txbxContent>
                  </v:textbox>
                </v:rect>
                <v:rect id="Rectangle 3570" style="position:absolute;width:563;height:2260;left:9147;top:38283;" filled="f" stroked="f">
                  <v:textbox inset="0,0,0,0">
                    <w:txbxContent>
                      <w:p>
                        <w:pPr>
                          <w:spacing w:before="0" w:after="160" w:line="259" w:lineRule="auto"/>
                          <w:ind w:left="0" w:firstLine="0"/>
                          <w:jc w:val="left"/>
                        </w:pPr>
                        <w:r>
                          <w:rPr/>
                          <w:t xml:space="preserve"> </w:t>
                        </w:r>
                      </w:p>
                    </w:txbxContent>
                  </v:textbox>
                </v:rect>
                <v:rect id="Rectangle 3571" style="position:absolute;width:563;height:2260;left:9147;top:41940;" filled="f" stroked="f">
                  <v:textbox inset="0,0,0,0">
                    <w:txbxContent>
                      <w:p>
                        <w:pPr>
                          <w:spacing w:before="0" w:after="160" w:line="259" w:lineRule="auto"/>
                          <w:ind w:left="0" w:firstLine="0"/>
                          <w:jc w:val="left"/>
                        </w:pPr>
                        <w:r>
                          <w:rPr/>
                          <w:t xml:space="preserve"> </w:t>
                        </w:r>
                      </w:p>
                    </w:txbxContent>
                  </v:textbox>
                </v:rect>
                <v:rect id="Rectangle 3572" style="position:absolute;width:563;height:2260;left:9147;top:45583;" filled="f" stroked="f">
                  <v:textbox inset="0,0,0,0">
                    <w:txbxContent>
                      <w:p>
                        <w:pPr>
                          <w:spacing w:before="0" w:after="160" w:line="259" w:lineRule="auto"/>
                          <w:ind w:left="0" w:firstLine="0"/>
                          <w:jc w:val="left"/>
                        </w:pPr>
                        <w:r>
                          <w:rPr/>
                          <w:t xml:space="preserve"> </w:t>
                        </w:r>
                      </w:p>
                    </w:txbxContent>
                  </v:textbox>
                </v:rect>
                <v:rect id="Rectangle 3573" style="position:absolute;width:563;height:2260;left:9147;top:49227;" filled="f" stroked="f">
                  <v:textbox inset="0,0,0,0">
                    <w:txbxContent>
                      <w:p>
                        <w:pPr>
                          <w:spacing w:before="0" w:after="160" w:line="259" w:lineRule="auto"/>
                          <w:ind w:left="0" w:firstLine="0"/>
                          <w:jc w:val="left"/>
                        </w:pPr>
                        <w:r>
                          <w:rPr/>
                          <w:t xml:space="preserve"> </w:t>
                        </w:r>
                      </w:p>
                    </w:txbxContent>
                  </v:textbox>
                </v:rect>
                <v:rect id="Rectangle 3574" style="position:absolute;width:563;height:2260;left:9147;top:52870;" filled="f" stroked="f">
                  <v:textbox inset="0,0,0,0">
                    <w:txbxContent>
                      <w:p>
                        <w:pPr>
                          <w:spacing w:before="0" w:after="160" w:line="259" w:lineRule="auto"/>
                          <w:ind w:left="0" w:firstLine="0"/>
                          <w:jc w:val="left"/>
                        </w:pPr>
                        <w:r>
                          <w:rPr/>
                          <w:t xml:space="preserve"> </w:t>
                        </w:r>
                      </w:p>
                    </w:txbxContent>
                  </v:textbox>
                </v:rect>
                <v:rect id="Rectangle 3575" style="position:absolute;width:563;height:2260;left:9147;top:56512;" filled="f" stroked="f">
                  <v:textbox inset="0,0,0,0">
                    <w:txbxContent>
                      <w:p>
                        <w:pPr>
                          <w:spacing w:before="0" w:after="160" w:line="259" w:lineRule="auto"/>
                          <w:ind w:left="0" w:firstLine="0"/>
                          <w:jc w:val="left"/>
                        </w:pPr>
                        <w:r>
                          <w:rPr/>
                          <w:t xml:space="preserve"> </w:t>
                        </w:r>
                      </w:p>
                    </w:txbxContent>
                  </v:textbox>
                </v:rect>
                <v:rect id="Rectangle 3576" style="position:absolute;width:563;height:2260;left:9147;top:60155;" filled="f" stroked="f">
                  <v:textbox inset="0,0,0,0">
                    <w:txbxContent>
                      <w:p>
                        <w:pPr>
                          <w:spacing w:before="0" w:after="160" w:line="259" w:lineRule="auto"/>
                          <w:ind w:left="0" w:firstLine="0"/>
                          <w:jc w:val="left"/>
                        </w:pPr>
                        <w:r>
                          <w:rPr/>
                          <w:t xml:space="preserve"> </w:t>
                        </w:r>
                      </w:p>
                    </w:txbxContent>
                  </v:textbox>
                </v:rect>
                <v:rect id="Rectangle 3577" style="position:absolute;width:563;height:2260;left:9147;top:63797;" filled="f" stroked="f">
                  <v:textbox inset="0,0,0,0">
                    <w:txbxContent>
                      <w:p>
                        <w:pPr>
                          <w:spacing w:before="0" w:after="160" w:line="259" w:lineRule="auto"/>
                          <w:ind w:left="0" w:firstLine="0"/>
                          <w:jc w:val="left"/>
                        </w:pPr>
                        <w:r>
                          <w:rPr/>
                          <w:t xml:space="preserve"> </w:t>
                        </w:r>
                      </w:p>
                    </w:txbxContent>
                  </v:textbox>
                </v:rect>
                <v:rect id="Rectangle 3578" style="position:absolute;width:563;height:2260;left:9147;top:67455;" filled="f" stroked="f">
                  <v:textbox inset="0,0,0,0">
                    <w:txbxContent>
                      <w:p>
                        <w:pPr>
                          <w:spacing w:before="0" w:after="160" w:line="259" w:lineRule="auto"/>
                          <w:ind w:left="0" w:firstLine="0"/>
                          <w:jc w:val="left"/>
                        </w:pPr>
                        <w:r>
                          <w:rPr/>
                          <w:t xml:space="preserve"> </w:t>
                        </w:r>
                      </w:p>
                    </w:txbxContent>
                  </v:textbox>
                </v:rect>
                <v:rect id="Rectangle 3579" style="position:absolute;width:563;height:2260;left:9147;top:71097;" filled="f" stroked="f">
                  <v:textbox inset="0,0,0,0">
                    <w:txbxContent>
                      <w:p>
                        <w:pPr>
                          <w:spacing w:before="0" w:after="160" w:line="259" w:lineRule="auto"/>
                          <w:ind w:left="0" w:firstLine="0"/>
                          <w:jc w:val="left"/>
                        </w:pPr>
                        <w:r>
                          <w:rPr/>
                          <w:t xml:space="preserve"> </w:t>
                        </w:r>
                      </w:p>
                    </w:txbxContent>
                  </v:textbox>
                </v:rect>
                <v:rect id="Rectangle 3580" style="position:absolute;width:563;height:2260;left:9147;top:74743;" filled="f" stroked="f">
                  <v:textbox inset="0,0,0,0">
                    <w:txbxContent>
                      <w:p>
                        <w:pPr>
                          <w:spacing w:before="0" w:after="160" w:line="259" w:lineRule="auto"/>
                          <w:ind w:left="0" w:firstLine="0"/>
                          <w:jc w:val="left"/>
                        </w:pPr>
                        <w:r>
                          <w:rPr/>
                          <w:t xml:space="preserve"> </w:t>
                        </w:r>
                      </w:p>
                    </w:txbxContent>
                  </v:textbox>
                </v:rect>
                <v:rect id="Rectangle 3581" style="position:absolute;width:563;height:2260;left:9147;top:78385;" filled="f" stroked="f">
                  <v:textbox inset="0,0,0,0">
                    <w:txbxContent>
                      <w:p>
                        <w:pPr>
                          <w:spacing w:before="0" w:after="160" w:line="259" w:lineRule="auto"/>
                          <w:ind w:left="0" w:firstLine="0"/>
                          <w:jc w:val="left"/>
                        </w:pPr>
                        <w:r>
                          <w:rPr/>
                          <w:t xml:space="preserve"> </w:t>
                        </w:r>
                      </w:p>
                    </w:txbxContent>
                  </v:textbox>
                </v:rect>
                <v:rect id="Rectangle 3582" style="position:absolute;width:563;height:2260;left:9147;top:82028;" filled="f" stroked="f">
                  <v:textbox inset="0,0,0,0">
                    <w:txbxContent>
                      <w:p>
                        <w:pPr>
                          <w:spacing w:before="0" w:after="160" w:line="259" w:lineRule="auto"/>
                          <w:ind w:left="0" w:firstLine="0"/>
                          <w:jc w:val="left"/>
                        </w:pPr>
                        <w:r>
                          <w:rPr/>
                          <w:t xml:space="preserve"> </w:t>
                        </w:r>
                      </w:p>
                    </w:txbxContent>
                  </v:textbox>
                </v:rect>
                <v:rect id="Rectangle 3583" style="position:absolute;width:563;height:2260;left:9147;top:85670;" filled="f" stroked="f">
                  <v:textbox inset="0,0,0,0">
                    <w:txbxContent>
                      <w:p>
                        <w:pPr>
                          <w:spacing w:before="0" w:after="160" w:line="259" w:lineRule="auto"/>
                          <w:ind w:left="0" w:firstLine="0"/>
                          <w:jc w:val="left"/>
                        </w:pPr>
                        <w:r>
                          <w:rPr/>
                          <w:t xml:space="preserve"> </w:t>
                        </w:r>
                      </w:p>
                    </w:txbxContent>
                  </v:textbox>
                </v:rect>
                <v:shape id="Picture 3585" style="position:absolute;width:67208;height:12999;left:13002;top:48157;rotation:-34;" filled="f">
                  <v:imagedata r:id="rId91"/>
                </v:shape>
                <v:shape id="Picture 3587" style="position:absolute;width:114147;height:26487;left:-12841;top:37810;rotation:-41;" filled="f">
                  <v:imagedata r:id="rId92"/>
                </v:shape>
                <v:shape id="Picture 3589" style="position:absolute;width:48135;height:43929;left:15514;top:17588;" filled="f">
                  <v:imagedata r:id="rId93"/>
                </v:shape>
                <v:shape id="Shape 3591" style="position:absolute;width:3841;height:3872;left:15396;top:57484;" coordsize="384175,387223" path="m78613,381c79883,762,81280,1524,82423,2921l294132,240411l340995,198628c342265,197485,343916,196850,345694,196596c347599,196469,349758,196850,352044,197993c354457,199009,357124,200787,360172,203327c363093,205867,366395,209296,370332,213614c374015,217805,376936,221488,378968,224790c381127,228092,382524,230886,383286,233426c383921,235839,384175,237871,383794,239522c383413,241173,382524,242570,381254,243840l222504,385191c221361,386207,219837,386842,218186,387096c216535,387223,214503,386842,212217,385826c209804,384937,207137,383159,204089,380619c201168,378206,197739,374777,194056,370713c190246,366395,187198,362585,185039,359410c182753,356235,181356,353314,180594,350774c179832,348361,179578,346202,179832,344424c180213,342773,180975,341249,182372,340106l235839,292354l69088,105283l45720,171958c43688,176657,41910,180086,40005,182372c38227,184658,36068,185801,33782,185674c31369,185547,28575,184023,25273,181356c22098,178689,18034,174498,12954,168783c9779,165227,7239,162306,5334,159893c3429,157480,2159,155194,1270,153035c381,150876,0,148717,127,146812c254,144780,635,142494,1397,139700l27559,44704c27686,43434,28194,42037,28956,40767c29845,39370,30988,37846,32512,35941c34163,34163,36322,32004,39116,29337c41910,26670,45720,23241,50292,19177c55880,14224,60579,10160,64262,7366c67945,4445,70866,2540,73152,1397c75311,381,77216,0,78613,381x">
                  <v:stroke weight="0pt" endcap="flat" joinstyle="miter" miterlimit="10" on="false" color="#000000" opacity="0"/>
                  <v:fill on="true" color="#000000"/>
                </v:shape>
                <v:shape id="Shape 3592" style="position:absolute;width:1786;height:3646;left:17594;top:55303;" coordsize="178644,364651" path="m135287,302c144748,603,154178,2255,163576,5239l178644,11862l178644,105317l163195,91853c154813,85503,147066,80676,140081,77375c132969,74073,126365,72295,120269,72041c114173,71787,108458,72803,103124,75216c97790,77501,92583,80931,87630,85503c78867,93250,73533,101759,71628,111157c69596,120428,70739,130715,74930,142145c79121,153575,86233,166148,96012,179991c105918,193707,118364,209074,133223,225711c142367,235934,150908,245110,158861,253222l178644,272124l178644,364651l165687,358934c156146,353536,146558,346932,136906,339122c117475,323628,97536,304197,76962,281082c56642,258350,40132,235870,27305,213900c14478,192056,6477,170720,3175,150273c0,129826,1905,110141,9144,91218c16383,72295,29591,54261,48895,37116c68580,19463,87884,8287,106807,3461c116332,1048,125825,0,135287,302x">
                  <v:stroke weight="0pt" endcap="flat" joinstyle="miter" miterlimit="10" on="false" color="#000000" opacity="0"/>
                  <v:fill on="true" color="#000000"/>
                </v:shape>
                <v:shape id="Shape 3593" style="position:absolute;width:1791;height:3661;left:19381;top:55421;" coordsize="179115,366121" path="m0,0l13317,5854c22842,11252,32430,17887,42082,25761c61386,41382,81325,60813,101899,83800c122346,106787,138983,129266,151810,150983c164637,172827,172638,194036,175813,214483c179115,235057,177083,254742,169971,273665c162732,292588,149397,310622,129966,327894c110281,345547,90977,356596,72054,361422c53258,366121,34335,365486,15539,359644l0,352788l0,260262l2331,262489c15920,274427,27985,282809,38526,287635c49067,292461,58465,293985,66847,292334c75102,290683,83103,286365,90850,279507c96565,274300,100883,268839,103677,262997c106471,257282,107868,251059,107995,244328c107995,237597,106598,230485,103804,222865c101010,215245,97073,207117,91866,198481c86659,189845,80182,180574,72308,170795c64561,161016,55671,150475,45638,139172c33446,125583,22397,113899,12237,104120l0,93455l0,0x">
                  <v:stroke weight="0pt" endcap="flat" joinstyle="miter" miterlimit="10" on="false" color="#000000" opacity="0"/>
                  <v:fill on="true" color="#000000"/>
                </v:shape>
                <v:shape id="Shape 3594" style="position:absolute;width:1427;height:1353;left:20807;top:55184;" coordsize="142748,135382" path="m102870,381c104775,0,106934,254,109474,1270c111887,2286,114681,4064,117602,6731c120650,9398,124079,12700,127762,16891c135382,25527,139954,32258,141351,37084c142748,41910,141605,45974,138049,49149l45593,131445c41910,134747,37719,135382,33020,133350c28194,131318,22098,126111,14605,117729c7239,109347,2794,102870,1397,97917c0,93091,1143,89027,4826,85725l97282,3302c99060,1778,100965,762,102870,381x">
                  <v:stroke weight="0pt" endcap="flat" joinstyle="miter" miterlimit="10" on="false" color="#000000" opacity="0"/>
                  <v:fill on="true" color="#000000"/>
                </v:shape>
                <v:shape id="Shape 3595" style="position:absolute;width:3784;height:3926;left:21508;top:51663;" coordsize="378460,392684" path="m152146,254c155956,508,158750,889,160782,1524c162687,2286,164719,3429,167005,5080c169291,6731,171831,8890,174625,11557c177292,14097,180467,17526,184277,21717c188214,26162,191389,29972,193929,33401c196342,36830,198120,39751,199009,42291c200025,44958,200406,47117,200152,48895c199898,50800,199136,52324,197739,53467c195580,55372,191643,56642,185928,57150c180213,57531,173228,58547,164973,60198c156718,61849,147701,64643,137922,68707c128143,72898,117983,79502,107569,88773c96266,98933,88138,110363,83312,122936c78486,135636,76835,149098,78232,163322c79629,177673,84201,192405,91948,207645c99695,222758,110363,238125,124079,253492c139065,270383,153924,283464,168402,292735c182880,302006,196977,307721,210566,310007c224155,312293,237236,311277,249809,307086c262382,302895,274447,295783,285877,285623c296164,276352,304038,267081,309499,257937c314833,248793,318897,240284,321691,232537c324485,224790,326517,218059,327914,212598c329184,207137,330835,203581,332867,201803c334264,200533,335788,199771,337185,199517c338582,199390,340360,199898,342519,201168c344678,202438,347345,204470,350520,207391c353695,210312,357632,214503,362331,219837c365633,223520,368300,226695,370459,229489c372491,232283,374142,234823,375412,237109c376555,239268,377444,241427,377825,243459c378333,245491,378460,248031,378333,251206c378206,254381,377063,259334,374777,266192c372491,272923,369062,280543,364490,289052c359918,297561,354076,306451,346837,315722c339598,325120,330962,334264,320929,343281c301117,360807,280670,373634,259461,381635c238125,389763,216535,392684,194691,390525c172847,388366,150876,380873,128905,368046c106807,355219,85090,336804,63754,312801c41910,288417,25908,263779,15494,239014c5080,214249,0,190246,254,166878c508,143510,5842,121285,16256,100076c26670,78740,41656,59309,61468,41783c69469,34671,77724,28448,86360,23241c94869,17907,103378,13589,111506,10160c119761,6604,127635,4064,135128,2413c142748,762,148336,0,152146,254x">
                  <v:stroke weight="0pt" endcap="flat" joinstyle="miter" miterlimit="10" on="false" color="#000000" opacity="0"/>
                  <v:fill on="true" color="#000000"/>
                </v:shape>
                <v:shape id="Shape 3596" style="position:absolute;width:3050;height:3298;left:23418;top:50581;" coordsize="305054,329819" path="m55880,254c57912,635,59563,1524,60833,3048l302895,274574c304165,276098,304927,277749,305054,279908c305054,281940,304419,284226,302768,287020c301244,289687,298831,292989,295529,296672c292227,300482,287655,304927,281813,310007c276225,315087,271272,319024,267208,321945c263017,324866,259461,326898,256540,328168c253746,329438,251206,329819,249174,329565c247142,329184,245491,328295,244221,326898l2159,55245c889,53848,254,52070,127,50038c0,48006,762,45593,2413,42799c4064,40005,6477,36703,9779,32893c13081,29210,17653,24765,23241,19812c28956,14605,33909,10668,38100,7747c42164,4953,45593,2921,48514,1651c51435,381,53848,0,55880,254x">
                  <v:stroke weight="0pt" endcap="flat" joinstyle="miter" miterlimit="10" on="false" color="#000000" opacity="0"/>
                  <v:fill on="true" color="#000000"/>
                </v:shape>
                <v:shape id="Shape 3597" style="position:absolute;width:3849;height:4011;left:24345;top:48330;" coordsize="384937,401193" path="m210439,127c212217,0,214376,508,216789,1651c219202,2921,221869,4826,225044,7620c228219,10414,231775,13970,235712,18415c239522,22733,242570,26543,244983,29972c247269,33401,248920,36322,249809,38735c250698,41275,251079,43434,250698,45339c250444,47244,249555,48768,248285,50038l176276,114173l382778,345948c384048,347345,384810,349123,384937,351155c384937,353187,384302,355600,382651,358394c381127,361061,378714,364363,375285,368173c371856,371983,367411,376428,361696,381381c356108,386461,351282,390398,347091,393319c342900,396240,339344,398272,336423,399542c333629,400812,331089,401193,329057,400939c327152,400558,325374,399669,324104,398145l117602,166370l45593,230632c44069,231902,42418,232537,40640,232664c38735,232664,36703,232029,34290,230886c31877,229743,29083,227711,26035,225044c22987,222377,19558,218821,15748,214503c11684,210058,8509,206121,6223,202692c3810,199263,2159,196342,1143,193802c254,191262,0,189103,254,187452c635,185674,1524,184150,3048,182753l205613,2159c207010,1016,208534,381,210439,127x">
                  <v:stroke weight="0pt" endcap="flat" joinstyle="miter" miterlimit="10" on="false" color="#000000" opacity="0"/>
                  <v:fill on="true" color="#000000"/>
                </v:shape>
                <v:shape id="Shape 3598" style="position:absolute;width:1541;height:4284;left:27559;top:46731;" coordsize="154115,428444" path="m74168,508c76835,1016,79883,2286,83312,4318l154115,43659l154115,129694l79375,86741l79248,86868l147447,245364l154115,239423l154115,428444l148971,424688c146558,421132,144018,416052,141224,409194l2540,75184c1143,71882,381,68834,127,66294c0,63627,762,60706,2667,57658c4572,54483,7620,50800,12065,46482c16510,42164,22479,36703,29972,29972c38735,22098,45847,16002,51181,11684c56515,7239,61087,4191,64643,2413c68326,635,71501,0,74168,508x">
                  <v:stroke weight="0pt" endcap="flat" joinstyle="miter" miterlimit="10" on="false" color="#000000" opacity="0"/>
                  <v:fill on="true" color="#000000"/>
                </v:shape>
                <v:shape id="Shape 3599" style="position:absolute;width:2646;height:3872;left:29100;top:47167;" coordsize="264604,387252" path="m0,0l245300,136300c251777,140110,256603,143285,259905,146079c263080,148746,264604,151540,264350,154588c264096,157636,262064,161192,258254,165256c254444,169320,248856,174527,241617,181004c233997,187735,228028,192942,223710,196371c219265,199927,215582,202340,212788,203737c209994,205007,207581,205515,205676,205134c203771,204753,201612,203864,199326,202467l128460,161827l20510,258093l52387,330610c53530,333150,54419,335563,54673,337849c54927,340135,54419,342675,52895,345342c51498,348136,48958,351311,45275,355121c41719,358931,36639,363630,30289,369345c23431,375441,17970,380013,13652,382934c9461,385982,5778,387252,2857,386871l0,384785l0,195764l74866,129061l0,86035l0,0x">
                  <v:stroke weight="0pt" endcap="flat" joinstyle="miter" miterlimit="10" on="false" color="#000000" opacity="0"/>
                  <v:fill on="true" color="#000000"/>
                </v:shape>
                <v:shape id="Shape 3600" style="position:absolute;width:3550;height:4015;left:29853;top:44316;" coordsize="355092,401574" path="m132207,127c135001,254,137033,635,138557,1270c139954,1778,141605,2794,143510,4191c145415,5461,147574,7493,149987,9906c152527,12319,155448,15494,158877,19304c162687,23622,165862,27432,168275,30607c170688,33655,172466,36449,173609,38862c174879,41275,175387,43307,175260,45085c175006,46863,174117,48387,172466,49911c170815,51308,167386,52578,161925,53721c156591,54737,150114,56388,142748,58547c135382,60833,127508,63881,118872,67945c110236,72009,101854,77724,93726,84963c87376,90678,82550,96393,79121,102108c75819,107950,73787,113665,73025,119253c72263,124841,72898,130175,74676,135382c76581,140716,79502,145415,83312,149733c88900,156083,95631,160020,103251,161671c110871,163195,119253,163195,128397,161544c137414,160020,147066,157480,157353,154051c167640,150622,178181,147320,188976,144018c199898,140716,211074,138049,222504,135890c233934,133858,245364,133350,256667,134493c268097,135636,279400,138938,290449,144272c301625,149606,312420,158115,322707,169672c336169,184785,345186,200533,349631,216916c354203,233299,355092,249682,352171,265938c349377,282067,343281,297815,333756,313182c324358,328549,312293,342773,297561,355854c287655,364617,277749,372110,267716,378079c257810,384048,248539,388747,240030,392176c231394,395732,223774,398145,217170,399542c210566,400939,205486,401574,201803,401320c198120,401066,194310,399542,190246,396621c186182,393700,181229,388874,175133,382016c170942,377444,167767,373507,165227,370078c162814,366776,161036,363855,159893,361315c158877,358775,158623,356616,159004,354838c159385,352933,160274,351409,161798,350139c163830,348234,167894,346837,173863,345948c179705,345059,187071,343408,195580,341122c204089,338709,213614,335153,224028,330327c234442,325374,244983,318135,255905,308483c263017,302133,268605,295656,272669,288925c276860,282194,279400,275590,280543,268986c281686,262255,281305,255778,279273,249301c277241,242951,273812,236855,268732,231267c262890,224663,256159,220726,248412,219202c240792,217678,232410,217678,223520,219202c214503,220599,204978,223012,194945,226314c184785,229489,174371,232791,163449,236093c152654,239395,141478,242062,130175,244094c118999,245999,107696,246380,96393,245110c84963,243967,73787,240665,62484,235204c51308,229743,40386,221107,29718,209042c17399,195326,9144,180848,4953,165862c762,150876,0,136017,2413,121412c4953,106807,10668,92583,19431,78740c28067,64770,39116,51943,52197,40259c59055,34163,66294,28575,74041,23495c81788,18542,89408,14224,96901,10795c104521,7239,111506,4572,118110,2667c124714,762,129286,0,132207,127x">
                  <v:stroke weight="0pt" endcap="flat" joinstyle="miter" miterlimit="10" on="false" color="#000000" opacity="0"/>
                  <v:fill on="true" color="#000000"/>
                </v:shape>
                <v:shape id="Shape 3601" style="position:absolute;width:3912;height:4067;left:32519;top:40937;" coordsize="391287,406781" path="m224536,0c227711,0,230124,2032,232029,5969c233934,9779,235839,15621,237998,23368l298958,250063l389001,351282c390398,352679,391033,354457,391160,356489c391287,358521,390525,360934,389001,363728c387350,366395,384937,369697,381508,373507c378206,377317,373634,381635,368046,386715c362204,391795,357251,395859,353187,398653c349123,401574,345567,403606,342646,405003c339598,406273,337185,406781,335280,406273c333375,405892,331724,405003,330327,403479l240284,302387l21971,215773c14224,212852,8636,210185,5207,207899c1651,205613,0,202946,381,199771c635,196723,2921,193040,7239,188468c11430,184023,17653,178181,25781,170942c32639,164846,38227,160147,42545,156845c46863,153543,50673,151130,53721,149860c56769,148590,59563,148082,61849,148463c64135,148844,66675,149479,69596,150749l164592,192786c173736,196850,183261,201295,193040,206121c202692,211074,212852,216154,223393,221742l223901,221361c219583,210820,215519,200533,211709,190246c207899,180086,204470,170307,201168,161036l170180,62611c168783,59690,168021,56896,167894,54483c167767,52070,168402,49530,169799,46609c171196,43815,173736,40513,177292,36703c180975,33020,185928,28321,192278,22606c200660,15113,207391,9398,212471,5588c217424,1905,221488,0,224536,0x">
                  <v:stroke weight="0pt" endcap="flat" joinstyle="miter" miterlimit="10" on="false" color="#000000" opacity="0"/>
                  <v:fill on="true" color="#000000"/>
                </v:shape>
                <v:shape id="Shape 3602" style="position:absolute;width:1551;height:3108;left:36239;top:38380;" coordsize="155130,310898" path="m155130,0l155130,72872l144272,76484c140716,78389,136779,80802,132588,83723c128397,86644,123063,91089,116332,96931l90170,120299l155130,193322l155130,310898l8382,146207c2540,139730,0,133507,762,127665c1524,121823,4318,116616,9271,112298l83693,46004c91186,39273,97536,33812,102743,29748c107950,25684,112649,22128,117094,19080l155130,0x">
                  <v:stroke weight="0pt" endcap="flat" joinstyle="miter" miterlimit="10" on="false" color="#000000" opacity="0"/>
                  <v:fill on="true" color="#000000"/>
                </v:shape>
                <v:shape id="Shape 3603" style="position:absolute;width:3028;height:4169;left:37790;top:38316;" coordsize="302832,416941" path="m38164,762c50356,1524,62167,4699,73343,10541c84646,16256,95314,24892,105474,36322c114110,45847,120714,55753,125286,65913c129985,75946,132652,86233,133414,96647c134303,107188,133160,117729,130366,128524c127445,139319,122873,150114,116523,160909c122619,159131,128842,157988,135319,157607c141796,157226,148527,157607,155639,158877c162624,160147,170117,162179,177864,164973c185738,167640,193993,171196,202883,175514l277686,210566c284925,214249,290005,217043,293053,218948c296101,220980,298260,222631,299657,224155c301054,225679,301943,227330,302451,228981c302832,230632,302197,232791,300673,235585c299149,238252,296228,241681,292291,245872c288227,249936,282512,255270,275146,261874c268923,267462,263843,271780,259779,274701c255842,277749,252413,279781,249492,280924c246698,281940,244285,282321,242253,281813c240221,281432,238062,280543,235903,279273l152972,237998c143320,233553,134557,229743,126556,226822c118555,223774,111062,221996,104077,221488c97092,220980,90361,221869,83884,224155c77534,226441,71184,230378,64961,235839l46673,252095l144336,361696c145606,363220,146368,364871,146495,367030c146495,369062,145860,371348,144209,374142c142685,376809,140272,380111,136970,383794c133668,387604,129096,392049,123381,397129c117666,402209,112840,406146,108649,409067c104458,411988,100902,414020,97981,415290c95187,416560,92774,416941,90742,416560c88837,416179,87186,415290,85916,413766l0,317345l0,199769l7684,208407l37529,181864c45784,174371,52134,167005,56579,159385c61024,151892,63691,144399,64580,137160c65469,129794,64834,122682,62294,115824c59881,108966,55944,102362,50356,96139c41974,86614,32703,80518,22543,77851c17527,76517,12224,76264,6652,77105l0,79318l0,6447l699,6096c13526,1778,25972,0,38164,762x">
                  <v:stroke weight="0pt" endcap="flat" joinstyle="miter" miterlimit="10" on="false" color="#000000" opacity="0"/>
                  <v:fill on="true" color="#000000"/>
                </v:shape>
                <v:shape id="Shape 3604" style="position:absolute;width:4128;height:4244;left:38799;top:35920;" coordsize="412877,424434" path="m157353,127c159004,0,161036,508,163449,1651c165862,2921,168529,4699,171450,7366c174371,9906,177800,13335,181737,17780c185547,21971,188468,25654,190627,28829c192913,32131,194437,34925,195199,37338c196088,39751,196342,41910,195961,43561c195707,45339,194945,46863,193548,48006l90932,139446l153416,209677l240411,132334c241681,131064,243332,130429,245110,130302c246888,130048,249047,130556,251206,131572c253492,132588,256159,134366,259080,136906c262001,139573,265303,142875,268986,147066c272796,151257,275844,155067,278003,158115c280162,161290,281559,164084,282321,166497c283083,168783,283337,170815,282829,172593c282321,174371,281432,175768,280162,176911l193294,254381l265557,335534l369062,243205c370459,242062,371983,241300,373888,241173c375666,241046,377825,241427,380111,242570c382397,243713,385064,245491,387985,248158c390906,250698,394335,254127,398145,258445c401955,262636,405003,266446,407162,269621c409448,272923,410972,275717,411734,278130c412623,280543,412877,282702,412496,284480c412115,286258,411226,287782,409956,289052l265430,417703c260604,422021,255143,424307,249301,424434c243332,424434,237490,421259,231648,414782l8255,164084c2540,157480,0,151384,762,145542c1524,139573,4318,134493,9144,130175l152781,2286c154051,1016,155575,381,157353,127x">
                  <v:stroke weight="0pt" endcap="flat" joinstyle="miter" miterlimit="10" on="false" color="#000000" opacity="0"/>
                  <v:fill on="true" color="#000000"/>
                </v:shape>
                <v:shape id="Shape 3605" style="position:absolute;width:3018;height:4204;left:41018;top:34018;" coordsize="301879,420497" path="m149225,127c151003,0,153035,508,155575,1651c157988,2794,160782,4699,163957,7493c167132,10287,170688,13970,174625,18415c178562,22860,181737,26670,184023,30099c186309,33401,187960,36449,188722,38862c189484,41402,189738,43561,189484,45339c189230,47244,188468,48641,187071,49911l93091,133604l162052,210947l250190,132334c251587,131191,253111,130429,254762,130302c256540,130175,258572,130556,260985,131572c263398,132588,266065,134493,269113,137160c272034,139700,275590,143256,279527,147701c283464,152146,286639,156083,288798,159385c291084,162687,292735,165608,293624,168275c294513,170942,294767,173101,294513,174879c294132,176530,293370,178054,291973,179197l203835,257810l299212,364998c300736,366649,301498,368427,301752,370332c301879,372364,301117,374777,299593,377698c298069,380492,295529,383794,292227,387604c288925,391287,284480,395732,278638,400939c273050,405892,268097,409829,263906,412750c259715,415671,256159,417703,253238,418973c250317,420116,247777,420497,245745,420243c243840,419862,242062,418846,240538,417195l8255,156591c2540,150114,0,143891,762,138049c1524,132207,4318,127000,9144,122682l144526,2032c145923,889,147447,254,149225,127x">
                  <v:stroke weight="0pt" endcap="flat" joinstyle="miter" miterlimit="10" on="false" color="#000000" opacity="0"/>
                  <v:fill on="true" color="#000000"/>
                </v:shape>
                <v:shape id="Shape 3606" style="position:absolute;width:3770;height:4244;left:43111;top:32077;" coordsize="377028,424434" path="m157353,254c159004,0,161163,508,163449,1778c165862,2921,168529,4826,171450,7366c174498,9906,177927,13462,181864,17907c185547,21971,188468,25654,190754,28956c192913,32131,194437,34925,195326,37338c196088,39878,196342,41910,196088,43688c195707,45339,194945,46863,193548,48006l90932,139573l153543,209804l240411,132334c241681,131191,243332,130429,245110,130302c247015,130048,249047,130556,251333,131572c253619,132588,256159,134366,259080,137033c262001,139573,265430,142875,269113,147066c272923,151384,275844,155067,278003,158242c280162,161290,281686,164084,282448,166497c283210,168783,283337,170942,282829,172593c282448,174371,281559,175768,280162,177038l193294,254381l265557,335534l369189,243205c370459,242062,372110,241427,373888,241173l377028,241878l377028,318389l265557,417703c260604,422148,255270,424307,249301,424434c243459,424434,237490,421259,231775,414782l8382,164084c2540,157607,0,151384,762,145542c1524,139700,4318,134493,9271,130175l152781,2286c154178,1016,155702,381,157353,254x">
                  <v:stroke weight="0pt" endcap="flat" joinstyle="miter" miterlimit="10" on="false" color="#000000" opacity="0"/>
                  <v:fill on="true" color="#000000"/>
                </v:shape>
                <v:shape id="Shape 3607" style="position:absolute;width:1551;height:3109;left:45330;top:30279;" coordsize="155159,310945" path="m155159,0l155159,72899l144399,76499c140716,78404,136779,80817,132715,83738c128524,86659,123063,91104,116459,97073l90170,120441l155159,193383l155159,310945l8382,146222c2540,139745,0,133522,762,127680c1524,121838,4318,116758,9271,112313l83693,46019c91313,39288,97663,33827,102743,29763c107950,25826,112649,22143,117094,19095l155159,0x">
                  <v:stroke weight="0pt" endcap="flat" joinstyle="miter" miterlimit="10" on="false" color="#000000" opacity="0"/>
                  <v:fill on="true" color="#000000"/>
                </v:shape>
                <v:shape id="Shape 3608" style="position:absolute;width:358;height:765;left:46881;top:34496;" coordsize="35849,76511" path="m0,0l3084,692c5496,1835,8036,3740,11084,6280c14005,8820,17307,12249,21244,16567c25054,20885,28102,24568,30261,27870c32421,31045,33944,33839,34834,36252c35722,38792,35849,40824,35468,42602c35087,44507,34198,45904,32928,47174l0,76511l0,0x">
                  <v:stroke weight="0pt" endcap="flat" joinstyle="miter" miterlimit="10" on="false" color="#000000" opacity="0"/>
                  <v:fill on="true" color="#000000"/>
                </v:shape>
                <v:shape id="Shape 3609" style="position:absolute;width:3028;height:4168;left:46881;top:30216;" coordsize="302803,416814" path="m38135,635c50327,1397,62138,4572,73315,10414c84617,16129,95285,24765,105572,36195c114081,45847,120685,55626,125257,65786c129956,75819,132623,86106,133385,96520c134274,107061,133259,117602,130337,128397c127416,139192,122844,149987,116494,160782c122590,159004,128940,157861,135290,157480c141767,157099,148498,157480,155610,158750c162722,160020,170088,162052,177962,164846c185709,167640,193965,171069,202854,175387l277657,210566c284896,214122,289977,216916,293024,218821c296072,220853,298359,222504,299628,224028c301025,225679,302041,227203,302422,228854c302803,230505,302168,232664,300644,235458c299121,238125,296327,241554,292262,245745c288198,249809,282484,255143,275117,261747c268894,267335,263815,271653,259750,274574c255813,277622,252384,279654,249590,280797c246669,281940,244256,282194,242224,281686c240192,281305,238160,280416,235874,279146l152943,237871c143291,233426,134528,229616,126527,226695c118653,223647,111160,221869,104175,221361c97190,220853,90459,221742,83982,224028c77505,226314,71155,230251,64932,235839l46644,251968l144307,361569c145704,363093,146340,364871,146466,366903c146593,368935,145831,371348,144307,374015c142656,376682,140243,379984,136941,383667c133640,387477,129067,391922,123352,397002c117637,402082,112811,406019,108621,408940c104429,411861,100873,414020,98079,415163c95159,416433,92746,416814,90840,416433c88809,416052,87157,415163,85887,413639l0,317250l0,199688l7655,208280l37500,181737c45755,174371,52105,166878,56550,159258c60996,151765,63662,144272,64551,137033c65567,129667,64805,122555,62392,115697c59979,108839,55915,102235,50454,96012c41946,86487,32674,80391,22641,77724c17561,76390,12227,76136,6655,76977l0,79204l0,6305l671,5969c13497,1778,26071,0,38135,635x">
                  <v:stroke weight="0pt" endcap="flat" joinstyle="miter" miterlimit="10" on="false" color="#000000" opacity="0"/>
                  <v:fill on="true" color="#000000"/>
                </v:shape>
                <v:shape id="Shape 3610" style="position:absolute;width:4128;height:4244;left:47890;top:27819;" coordsize="412877,424434" path="m157353,254c159004,0,161036,508,163449,1651c165862,2921,168529,4826,171450,7366c174371,9906,177927,13335,181864,17780c185547,21971,188468,25654,190627,28829c192913,32131,194437,34925,195199,37338c196088,39751,196342,41910,196088,43688c195707,45339,194945,46863,193548,48006l90932,139573l153543,209804l240411,132334c241681,131064,243332,130429,245110,130302c247015,130048,249047,130556,251333,131572c253492,132588,256159,134366,259080,137033c262001,139573,265303,142875,268986,147066c272923,151384,275844,155067,278003,158242c280162,161290,281559,164084,282321,166497c283210,168783,283337,170815,282829,172593c282448,174371,281559,175768,280162,177038l193294,254381l265557,335534l369189,243205c370459,242062,372110,241427,373888,241173c375666,241046,377825,241427,380111,242570c382397,243713,385064,245618,387985,248158c391033,250698,394335,254127,398145,258445c402082,262763,405003,266446,407289,269621c409448,272923,410972,275717,411861,278130c412623,280543,412877,282702,412496,284480c412115,286385,411226,287782,409956,289052l265430,417703c260604,422148,255143,424307,249301,424434c243332,424434,237490,421259,231648,414782l8382,164084c2540,157607,0,151384,762,145542c1524,139700,4318,134493,9271,130175l152781,2286c154178,1016,155575,381,157353,254x">
                  <v:stroke weight="0pt" endcap="flat" joinstyle="miter" miterlimit="10" on="false" color="#000000" opacity="0"/>
                  <v:fill on="true" color="#000000"/>
                </v:shape>
                <v:shape id="Shape 3611" style="position:absolute;width:4733;height:4889;left:50125;top:25237;" coordsize="473329,488950" path="m230378,508c232156,1016,233807,2032,235077,3429l465328,261874c468376,265303,470535,268859,471678,272669c472948,276352,473329,280035,472948,283591c472440,287147,471297,290449,469265,293751c467233,297053,464820,299847,462026,302387l437134,324612c431927,329184,426974,332740,422275,335026c417576,337312,412369,338582,406781,338709c401193,338709,394843,337820,387604,335788c380492,333756,371856,330709,361569,326517l170180,255905c158877,251587,146939,246761,134366,241300c121920,235839,109982,230251,98806,224536l98425,224917c108458,235077,118364,245364,128143,255651c137795,266065,147701,276860,157734,288036l291846,438531c293116,439928,293878,441706,294132,443611c294386,445516,293878,447802,292608,450342c291338,453009,289179,455930,286258,459486c283210,462915,279019,467106,273685,471805c268478,476504,264033,480060,260223,482600c256413,485267,253111,487045,250571,487934c247904,488823,245618,488950,243840,488442c242062,487934,240538,486918,239141,485394l8890,226949c2667,220091,0,212979,1016,205867c2032,198755,5461,192532,11303,187325l42672,159385c48260,154305,53467,150622,58166,148082c62865,145669,67818,144145,72771,143764c77851,143256,83439,143764,89535,145288c95758,146812,102743,149225,110744,152527l260477,207772c269367,211201,278130,214630,286766,217932c295529,221234,304038,224663,312547,228092c320929,231648,329184,235077,337312,238506c345440,241935,353441,245364,361315,248920l361569,248793c351917,238760,341884,228219,331724,217170c321437,206121,311785,195580,302641,185293l182372,50419c181102,48895,180340,47244,180213,45212c179959,43180,180594,40894,181864,38100c183134,35433,185293,32385,188341,28956c191516,25527,195707,21463,201041,16637c205994,12192,210439,8636,214122,5969c217932,3302,221107,1524,223774,762c226441,0,228600,0,230378,508x">
                  <v:stroke weight="0pt" endcap="flat" joinstyle="miter" miterlimit="10" on="false" color="#000000" opacity="0"/>
                  <v:fill on="true" color="#000000"/>
                </v:shape>
                <v:shape id="Shape 3612" style="position:absolute;width:3783;height:3926;left:53572;top:23091;" coordsize="378333,392684" path="m152019,253c155829,508,158750,888,160655,1650c162560,2286,164719,3428,167005,5080c169291,6858,171831,9017,174498,11557c177292,14224,180467,17525,184150,21717c188087,26162,191262,30099,193802,33400c196215,36830,197993,39750,199009,42418c199898,44958,200279,47244,200025,49022c199771,50800,199009,52324,197739,53467c195453,55499,191516,56642,185801,57150c180086,57531,173101,58674,164846,60198c156591,61849,147574,64770,137795,68834c128016,72898,117983,79501,107569,88773c96139,98933,88011,110363,83185,123063c78486,135636,76708,149098,78105,163449c79629,177673,84201,192405,91821,207645c99568,222885,110236,238125,123952,253492c139065,270383,153797,283463,168275,292735c182880,302006,196850,307848,210439,310007c224028,312293,237109,311403,249682,307213c262382,303022,274320,295783,285750,285623c296164,276351,304038,267208,309372,257937c314706,248793,318770,240284,321564,232537c324358,224789,326390,218186,327787,212725c329184,207263,330835,203581,332740,201930c334264,200533,335661,199771,337058,199644c338455,199389,340233,199898,342519,201168c344678,202438,347345,204470,350393,207390c353568,210312,357505,214502,362331,219837c365633,223520,368300,226822,370332,229615c372491,232410,374142,234823,375285,237109c376555,239395,377317,241553,377825,243459c378206,245490,378333,248031,378333,251206c378206,254381,376936,259334,374650,266192c372364,273050,368935,280670,364363,289051c359791,297561,353949,306450,346710,315849c339471,325120,330835,334263,320802,343281c301117,360807,280670,373634,259334,381762c238125,389763,216535,392684,194691,390525c172720,388365,150876,380873,128778,368046c106807,355346,85090,336931,63627,312927c41910,288417,25781,263778,15367,239013c5080,214249,0,190246,127,166877c381,143637,5715,121285,16129,100075c26543,78867,41656,59436,61341,41910c69342,34671,77597,28575,86233,23240c94869,18034,103251,13588,111506,10160c119634,6731,127508,4190,135128,2413c142621,762,148336,0,152019,253x">
                  <v:stroke weight="0pt" endcap="flat" joinstyle="miter" miterlimit="10" on="false" color="#000000" opacity="0"/>
                  <v:fill on="true" color="#000000"/>
                </v:shape>
                <v:shape id="Shape 3613" style="position:absolute;width:3051;height:3299;left:55492;top:21999;" coordsize="305181,329946" path="m55880,381c57912,635,59563,1524,60960,3048l302895,274574c304292,276098,304927,277876,305054,279909c305181,281940,304419,284353,302895,287020c301244,289814,298831,292989,295529,296799c292227,300482,287655,304927,281940,310134c276225,315087,271399,319024,267208,321945c263017,324866,259461,327025,256667,328295c253746,329438,251333,329946,249301,329565c247269,329311,245618,328422,244221,326898l2286,55372c889,53848,254,52070,127,50038c0,48006,762,45593,2413,42799c4064,40005,6604,36703,9906,33020c13208,29210,17653,24892,23241,19812c29083,14732,34036,10668,38100,7874c42164,4953,45720,2921,48514,1651c51435,508,53848,0,55880,381x">
                  <v:stroke weight="0pt" endcap="flat" joinstyle="miter" miterlimit="10" on="false" color="#000000" opacity="0"/>
                  <v:fill on="true" color="#000000"/>
                </v:shape>
                <v:shape id="Shape 3614" style="position:absolute;width:1541;height:4284;left:57379;top:20156;" coordsize="154178,428490" path="m74168,508c76962,1016,80010,2286,83439,4318l154178,43640l154178,129658l79502,86741l79248,86995l147447,245364l154178,239376l154178,428490l148971,424688c146685,421132,144018,416052,141224,409322l2540,75185c1270,71882,381,68835,254,66294c0,63627,889,60833,2794,57658c4572,54483,7747,50800,12065,46482c16510,42164,22479,36703,30099,29973c38735,22098,45847,16002,51181,11685c56642,7239,61087,4191,64770,2413c68326,636,71501,0,74168,508x">
                  <v:stroke weight="0pt" endcap="flat" joinstyle="miter" miterlimit="10" on="false" color="#000000" opacity="0"/>
                  <v:fill on="true" color="#000000"/>
                </v:shape>
                <v:shape id="Shape 3615" style="position:absolute;width:2645;height:3872;left:58921;top:20592;" coordsize="264541,387271" path="m0,0l245237,136320c251714,140129,256667,143304,259842,146098c263017,148765,264541,151686,264287,154608c264033,157656,262001,161211,258191,165275c254381,169339,248920,174546,241554,181023c234061,187754,228092,192961,223647,196517c219202,200073,215646,202486,212852,203757c209931,205026,207645,205534,205613,205153c203708,204772,201549,203883,199263,202486l128397,161846l20447,258112l52324,330629c53594,333170,54356,335583,54610,337869c54991,340154,54356,342695,52959,345361c51562,348156,49022,351331,45339,355140c41656,358950,36703,363649,30226,369364c23495,375460,17907,380033,13716,382953c9398,386001,5842,387271,2794,386890l0,384850l0,195736l74930,129080l0,86018l0,0x">
                  <v:stroke weight="0pt" endcap="flat" joinstyle="miter" miterlimit="10" on="false" color="#000000" opacity="0"/>
                  <v:fill on="true" color="#000000"/>
                </v:shape>
                <v:shape id="Shape 3616" style="position:absolute;width:3550;height:4015;left:59674;top:17742;" coordsize="355092,401575" path="m132207,127c135001,254,137160,636,138557,1270c139954,1778,141732,2794,143510,4191c145415,5588,147574,7493,150114,9906c152527,12319,155448,15494,158877,19431c162814,23623,165862,27432,168275,30607c170688,33782,172466,36450,173736,38863c174879,41275,175387,43307,175260,45086c175133,46863,174244,48388,172593,49912c170942,51308,167386,52578,162052,53722c156591,54864,150241,56388,142875,58675c135509,60833,127508,63881,118872,67945c110363,72010,101981,77725,93853,84963c87376,90678,82550,96393,79248,102236c75819,107950,73787,113665,73025,119253c72263,124841,72898,130175,74803,135382c76581,140716,79502,145415,83312,149734c89027,156084,95631,160020,103251,161672c110998,163195,119253,163195,128397,161672c137414,160020,147193,157480,157353,154051c167640,150750,178181,147320,189103,144018c199898,140716,211074,138050,222504,135890c233934,133859,245364,133350,256794,134493c268097,135637,279400,138938,290576,144273c301752,149606,312420,158115,322707,169673c336169,184786,345186,200534,349758,216916c354330,233426,355092,249682,352298,265938c349504,282067,343281,297942,333883,313182c324358,328550,312293,342774,297688,355854c287782,364617,277749,372111,267843,378079c257810,384049,248539,388748,240030,392303c231521,395732,223901,398273,217297,399542c210693,400939,205486,401575,201930,401320c198247,401066,194437,399542,190373,396622c186309,393700,181229,388875,175133,382143c171069,377444,167767,373507,165354,370078c162814,366776,161036,363855,160020,361315c159004,358775,158623,356616,159004,354838c159385,353061,160274,351410,161798,350139c163830,348235,167894,346838,173863,345949c179832,345060,187071,343409,195580,341123c204216,338837,213741,335153,224028,330327c234442,325375,245110,318136,255905,308484c263017,302134,268605,295656,272796,288925c276860,282194,279527,275590,280670,268987c281813,262382,281305,255778,279400,249301c277368,242951,273812,236855,268732,231267c263017,224790,256286,220726,248539,219202c240792,217678,232410,217678,223520,219202c214630,220600,205105,223013,194945,226314c184912,229616,174371,232791,163576,236220c152654,239523,141605,242063,130302,244094c118999,246000,107696,246380,96393,245111c85090,243967,73787,240665,62611,235204c51435,229743,40386,221107,29718,209042c17399,195326,9271,180849,5080,165863c889,150876,0,136144,2540,121539c5080,106807,10668,92584,19431,78740c28194,64770,39116,51943,52324,40260c59182,34163,66421,28575,74168,23623c81915,18542,89535,14225,97028,10795c104521,7239,111633,4573,118110,2667c124714,889,129413,0,132207,127x">
                  <v:stroke weight="0pt" endcap="flat" joinstyle="miter" miterlimit="10" on="false" color="#000000" opacity="0"/>
                  <v:fill on="true" color="#000000"/>
                </v:shape>
                <v:shape id="Shape 3618" style="position:absolute;width:2170;height:2340;left:18290;top:56021;" coordsize="217043,234061" path="m18034,13716c9271,21463,3937,29972,2032,39370c0,48641,1143,58928,5334,70358c9525,81788,16637,94361,26416,108204c36322,121920,48768,137287,63627,153924c81915,174371,97790,190627,111379,202565c124968,214503,137033,222885,147574,227711c158115,232537,167513,234061,175895,232410c184150,230759,192151,226441,199898,219583c205613,214376,209931,208915,212725,203073c215519,197358,216916,191135,217043,184404c217043,177673,215646,170561,212852,162941c210058,155321,206121,147193,200914,138557c195707,129921,189230,120650,181356,110871c173609,101092,164719,90551,154686,79248c142494,65659,131445,53975,121285,44196c111252,34417,102108,26289,93599,20066c85217,13716,77470,8890,70485,5588c63373,2286,56769,508,50673,254c44577,0,38862,1016,33528,3429c28194,5715,22987,9144,18034,13716x">
                  <v:stroke weight="0.75pt" endcap="flat" joinstyle="round" on="true" color="#ffffff"/>
                  <v:fill on="false" color="#000000" opacity="0"/>
                </v:shape>
                <v:shape id="Shape 3619" style="position:absolute;width:3841;height:3872;left:15396;top:57484;" coordsize="384175,387223" path="m50292,19177c55880,14224,60579,10160,64262,7366c67945,4445,70866,2540,73152,1397c75311,381,77216,0,78613,381c79883,762,81280,1524,82423,2921l294132,240411l340995,198628c342265,197485,343916,196850,345694,196596c347599,196469,349758,196850,352044,197993c354457,199009,357124,200787,360172,203327c363093,205867,366395,209296,370332,213614c374015,217805,376936,221488,378968,224790c381127,228092,382524,230886,383286,233426c383921,235839,384175,237871,383794,239522c383413,241173,382524,242570,381254,243840l222504,385191c221361,386207,219837,386842,218186,387096c216535,387223,214503,386842,212217,385826c209804,384937,207137,383159,204089,380619c201168,378206,197739,374777,194056,370713c190246,366395,187198,362585,185039,359410c182753,356235,181356,353314,180594,350774c179832,348361,179578,346202,179832,344424c180213,342773,180975,341249,182372,340106l235839,292354l69088,105283l45720,171958c43688,176657,41910,180086,40005,182372c38227,184658,36068,185801,33782,185674c31369,185547,28575,184023,25273,181356c22098,178689,18034,174498,12954,168783c9779,165227,7239,162306,5334,159893c3429,157480,2159,155194,1270,153035c381,150876,0,148717,127,146812c254,144780,635,142494,1397,139700l27559,44704c27686,43434,28194,42037,28956,40767c29845,39370,30988,37846,32512,35941c34163,34163,36322,32004,39116,29337c41910,26670,45720,23241,50292,19177x">
                  <v:stroke weight="0.75pt" endcap="flat" joinstyle="round" on="true" color="#ffffff"/>
                  <v:fill on="false" color="#000000" opacity="0"/>
                </v:shape>
                <v:shape id="Shape 3620" style="position:absolute;width:3577;height:3793;left:17594;top:55289;" coordsize="357759,379349" path="m48895,38481c68580,20828,87884,9652,106807,4826c125857,0,144780,635,163576,6604c182372,12446,201422,23241,220726,38989c240030,54610,259969,74041,280543,97028c300990,120015,317627,142494,330454,164211c343281,186055,351282,207264,354457,227711c357759,248285,355727,267970,348615,286893c341376,305816,328041,323850,308610,341122c288925,358775,269621,369824,250698,374650c231902,379349,212979,378714,194183,372872c175260,366903,156210,356108,136906,340487c117475,324993,97536,305562,76962,282448c56642,259715,40132,237236,27305,215265c14478,193421,6477,172085,3175,151638c0,131191,1905,111506,9144,92583c16383,73660,29591,55626,48895,38481x">
                  <v:stroke weight="0.75pt" endcap="flat" joinstyle="round" on="true" color="#ffffff"/>
                  <v:fill on="false" color="#000000" opacity="0"/>
                </v:shape>
                <v:shape id="Shape 3621" style="position:absolute;width:1427;height:1353;left:20807;top:55184;" coordsize="142748,135382" path="m4826,85725l97282,3302c99060,1778,100965,762,102870,381c104775,0,106934,254,109474,1270c111887,2286,114681,4064,117602,6731c120650,9398,124079,12700,127762,16891c135382,25527,139954,32258,141351,37084c142748,41910,141605,45974,138049,49149l45593,131445c41910,134747,37719,135382,33020,133350c28194,131318,22098,126111,14605,117729c7239,109347,2794,102870,1397,97917c0,93091,1143,89027,4826,85725x">
                  <v:stroke weight="0.75pt" endcap="flat" joinstyle="round" on="true" color="#ffffff"/>
                  <v:fill on="false" color="#000000" opacity="0"/>
                </v:shape>
                <v:shape id="Shape 3622" style="position:absolute;width:1498;height:1586;left:58172;top:21023;" coordsize="149860,158623" path="m0,254l68199,158623l149860,85979l254,0x">
                  <v:stroke weight="0.75pt" endcap="flat" joinstyle="round" on="true" color="#ffffff"/>
                  <v:fill on="false" color="#000000" opacity="0"/>
                </v:shape>
                <v:shape id="Shape 3623" style="position:absolute;width:1497;height:1586;left:28351;top:47598;" coordsize="149733,158623" path="m0,127l68199,158623l149733,85979l127,0x">
                  <v:stroke weight="0.75pt" endcap="flat" joinstyle="round" on="true" color="#ffffff"/>
                  <v:fill on="false" color="#000000" opacity="0"/>
                </v:shape>
                <v:shape id="Shape 3624" style="position:absolute;width:1305;height:1332;left:46231;top:30966;" coordsize="130556,133223" path="m0,51689l72644,133223l102489,106680c110744,99314,117094,91821,121539,84201c125984,76709,128651,69215,129540,61976c130556,54611,129794,47499,127381,40640c124968,33782,120904,27178,115443,20955c106934,11430,97663,5335,87630,2667c77470,0,66294,1651,54229,7748c50546,9652,46609,12065,42545,14987c38354,17907,32893,22352,26289,28322x">
                  <v:stroke weight="0.75pt" endcap="flat" joinstyle="round" on="true" color="#ffffff"/>
                  <v:fill on="false" color="#000000" opacity="0"/>
                </v:shape>
                <v:shape id="Shape 3625" style="position:absolute;width:1304;height:1332;left:37141;top:39067;" coordsize="130429,133223" path="m0,51562l72644,133223l102489,106680c110744,99187,117094,91821,121539,84201c125984,76708,128651,69215,129540,61976c130429,54610,129794,47498,127254,40640c124841,33782,120904,27178,115316,20955c106934,11430,97663,5334,87503,2667c77470,0,66294,1651,54102,7747c50546,9652,46609,12065,42418,14986c38227,17907,32893,22352,26162,28194x">
                  <v:stroke weight="0.75pt" endcap="flat" joinstyle="round" on="true" color="#ffffff"/>
                  <v:fill on="false" color="#000000" opacity="0"/>
                </v:shape>
                <v:shape id="Shape 3626" style="position:absolute;width:4128;height:4244;left:47890;top:27819;" coordsize="412877,424434" path="m9271,130175l152781,2286c154178,1016,155575,381,157353,254c159004,0,161036,508,163449,1651c165862,2921,168529,4826,171450,7366c174371,9906,177927,13335,181864,17780c185547,21971,188468,25654,190627,28829c192913,32131,194437,34925,195199,37338c196088,39751,196342,41910,196088,43688c195707,45339,194945,46863,193548,48006l90932,139573l153543,209804l240411,132334c241681,131064,243332,130429,245110,130302c247015,130048,249047,130556,251333,131572c253492,132588,256159,134366,259080,137033c262001,139573,265303,142875,268986,147066c272923,151384,275844,155067,278003,158242c280162,161290,281559,164084,282321,166497c283210,168783,283337,170815,282829,172593c282448,174371,281559,175768,280162,177038l193294,254381l265557,335534l369189,243205c370459,242062,372110,241427,373888,241173c375666,241046,377825,241427,380111,242570c382397,243713,385064,245618,387985,248158c391033,250698,394335,254127,398145,258445c402082,262763,405003,266446,407289,269621c409448,272923,410972,275717,411861,278130c412623,280543,412877,282702,412496,284480c412115,286385,411226,287782,409956,289052l265430,417703c260604,422148,255143,424307,249301,424434c243332,424434,237490,421259,231648,414782l8382,164084c2540,157607,0,151384,762,145542c1524,139700,4318,134493,9271,130175x">
                  <v:stroke weight="0.75pt" endcap="flat" joinstyle="round" on="true" color="#ffffff"/>
                  <v:fill on="false" color="#000000" opacity="0"/>
                </v:shape>
                <v:shape id="Shape 3627" style="position:absolute;width:4579;height:4168;left:45330;top:30216;" coordsize="457962,416814" path="m9271,118618l83693,52324c91313,45593,97663,40132,102743,36068c107950,32131,112649,28448,117094,25400c130048,16637,143002,10287,155829,5969c168656,1778,181229,0,193294,635c205486,1397,217297,4572,228473,10414c239776,16129,250444,24765,260731,36195c269240,45847,275844,55626,280416,65786c285115,75819,287782,86106,288544,96520c289433,107061,288417,117602,285496,128397c282575,139192,278003,149987,271653,160782c277749,159004,284099,157861,290449,157480c296926,157099,303657,157480,310769,158750c317881,160020,325247,162052,333121,164846c340868,167640,349123,171069,358013,175387l432816,210566c440055,214122,445135,216916,448183,218821c451231,220853,453517,222504,454787,224028c456184,225679,457200,227203,457581,228854c457962,230505,457327,232664,455803,235458c454279,238125,451485,241554,447421,245745c443357,249809,437642,255143,430276,261747c424053,267335,418973,271653,414909,274574c410972,277622,407543,279654,404749,280797c401828,281940,399415,282194,397383,281686c395351,281305,393319,280416,391033,279146l308102,237871c298450,233426,289687,229616,281686,226695c273812,223647,266319,221869,259334,221361c252349,220853,245618,221742,239141,224028c232664,226314,226314,230251,220091,235839l201803,251968l299466,361569c300863,363093,301498,364871,301625,366903c301752,368935,300990,371348,299466,374015c297815,376682,295402,379984,292100,383667c288798,387477,284226,391922,278511,397002c272796,402082,267970,406019,263779,408940c259588,411861,256032,414020,253238,415163c250317,416433,247904,416814,245999,416433c243967,416052,242316,415163,241046,413639l8382,152527c2540,146050,0,139827,762,133985c1524,128143,4318,123063,9271,118618x">
                  <v:stroke weight="0.75pt" endcap="flat" joinstyle="round" on="true" color="#ffffff"/>
                  <v:fill on="false" color="#000000" opacity="0"/>
                </v:shape>
                <v:shape id="Shape 3628" style="position:absolute;width:4128;height:4244;left:43111;top:32077;" coordsize="412877,424434" path="m9271,130175l152781,2286c154178,1016,155702,381,157353,254c159004,0,161163,508,163449,1778c165862,2921,168529,4826,171450,7366c174498,9906,177927,13462,181864,17907c185547,21971,188468,25654,190754,28956c192913,32131,194437,34925,195326,37338c196088,39878,196342,41910,196088,43688c195707,45339,194945,46863,193548,48006l90932,139573l153543,209804l240411,132334c241681,131191,243332,130429,245110,130302c247015,130048,249047,130556,251333,131572c253619,132588,256159,134366,259080,137033c262001,139573,265430,142875,269113,147066c272923,151384,275844,155067,278003,158242c280162,161290,281686,164084,282448,166497c283210,168783,283337,170942,282829,172593c282448,174371,281559,175768,280162,177038l193294,254381l265557,335534l369189,243205c370459,242062,372110,241427,373888,241173c375793,241046,377825,241554,380111,242570c382524,243713,385064,245618,388112,248158c391033,250698,394335,254127,398272,258445c402082,262763,405130,266446,407289,269748c409448,272923,410972,275717,411861,278130c412750,280670,412877,282702,412496,284480c412115,286385,411226,287782,409956,289052l265557,417703c260604,422148,255270,424307,249301,424434c243459,424434,237490,421259,231775,414782l8382,164084c2540,157607,0,151384,762,145542c1524,139700,4318,134493,9271,130175x">
                  <v:stroke weight="0.75pt" endcap="flat" joinstyle="round" on="true" color="#ffffff"/>
                  <v:fill on="false" color="#000000" opacity="0"/>
                </v:shape>
                <v:shape id="Shape 3629" style="position:absolute;width:3018;height:4204;left:41018;top:34018;" coordsize="301879,420497" path="m9144,122682l144526,2032c145923,889,147447,254,149225,127c151003,0,153035,508,155575,1651c157988,2794,160782,4699,163957,7493c167132,10287,170688,13970,174625,18415c178562,22860,181737,26670,184023,30099c186309,33401,187960,36449,188722,38862c189484,41402,189738,43561,189484,45339c189230,47244,188468,48641,187071,49911l93091,133604l162052,210947l250190,132334c251587,131191,253111,130429,254762,130302c256540,130175,258572,130556,260985,131572c263398,132588,266065,134493,269113,137160c272034,139700,275590,143256,279527,147701c283464,152146,286639,156083,288798,159385c291084,162687,292735,165608,293624,168275c294513,170942,294767,173101,294513,174879c294132,176530,293370,178054,291973,179197l203835,257810l299212,364998c300736,366649,301498,368427,301752,370332c301879,372364,301117,374777,299593,377698c298069,380492,295529,383794,292227,387604c288925,391287,284480,395732,278638,400939c273050,405892,268097,409829,263906,412750c259715,415671,256159,417703,253238,418973c250317,420116,247777,420497,245745,420243c243840,419862,242062,418846,240538,417195l8255,156591c2540,150114,0,143891,762,138049c1524,132207,4318,127000,9144,122682x">
                  <v:stroke weight="0.75pt" endcap="flat" joinstyle="round" on="true" color="#ffffff"/>
                  <v:fill on="false" color="#000000" opacity="0"/>
                </v:shape>
                <v:shape id="Shape 3630" style="position:absolute;width:4128;height:4244;left:38799;top:35920;" coordsize="412877,424434" path="m9144,130175l152781,2286c154051,1016,155575,381,157353,127c159004,0,161036,508,163449,1651c165862,2921,168529,4699,171450,7366c174371,9906,177800,13335,181737,17780c185547,21971,188468,25654,190627,28829c192913,32131,194437,34925,195199,37338c196088,39751,196342,41910,195961,43561c195707,45339,194945,46863,193548,48006l90932,139446l153416,209677l240411,132334c241681,131064,243332,130429,245110,130302c246888,130048,249047,130556,251206,131572c253492,132588,256159,134366,259080,136906c262001,139573,265303,142875,268986,147066c272796,151257,275844,155067,278003,158115c280162,161290,281559,164084,282321,166497c283083,168783,283337,170815,282829,172593c282321,174371,281432,175768,280162,176911l193294,254381l265557,335534l369062,243205c370459,242062,371983,241300,373888,241173c375666,241046,377825,241427,380111,242570c382397,243713,385064,245491,387985,248158c390906,250698,394335,254127,398145,258445c401955,262636,405003,266446,407162,269621c409448,272923,410972,275717,411734,278130c412623,280543,412877,282702,412496,284480c412115,286258,411226,287782,409956,289052l265430,417703c260604,422021,255143,424307,249301,424434c243332,424434,237490,421259,231648,414782l8255,164084c2540,157480,0,151384,762,145542c1524,139573,4318,134493,9144,130175x">
                  <v:stroke weight="0.75pt" endcap="flat" joinstyle="round" on="true" color="#ffffff"/>
                  <v:fill on="false" color="#000000" opacity="0"/>
                </v:shape>
                <v:shape id="Shape 3631" style="position:absolute;width:4579;height:4169;left:36239;top:38316;" coordsize="457962,416941" path="m9271,118745l83693,52451c91186,45720,97536,40259,102743,36195c107950,32131,112649,28575,117094,25527c130048,16764,143002,10287,155829,6096c168656,1778,181102,0,193294,762c205486,1524,217297,4699,228473,10541c239776,16256,250444,24892,260604,36322c269240,45847,275844,55753,280416,65913c285115,75946,287782,86233,288544,96647c289433,107188,288290,117729,285496,128524c282575,139319,278003,150114,271653,160909c277749,159131,283972,157988,290449,157607c296926,157226,303657,157607,310769,158877c317754,160147,325247,162179,332994,164973c340868,167640,349123,171196,358013,175514l432816,210566c440055,214249,445135,217043,448183,218948c451231,220980,453390,222631,454787,224155c456184,225679,457073,227330,457581,228981c457962,230632,457327,232791,455803,235585c454279,238252,451358,241681,447421,245872c443357,249936,437642,255270,430276,261874c424053,267462,418973,271780,414909,274701c410972,277749,407543,279781,404622,280924c401828,281940,399415,282321,397383,281813c395351,281432,393192,280543,391033,279273l308102,237998c298450,233553,289687,229743,281686,226822c273685,223774,266192,221996,259207,221488c252222,220980,245491,221869,239014,224155c232664,226441,226314,230378,220091,235839l201803,252095l299466,361696c300736,363220,301498,364871,301625,367030c301625,369062,300990,371348,299339,374142c297815,376809,295402,380111,292100,383794c288798,387604,284226,392049,278511,397129c272796,402209,267970,406146,263779,409067c259588,411988,256032,414020,253111,415290c250317,416560,247904,416941,245872,416560c243967,416179,242316,415290,241046,413766l8382,152654c2540,146177,0,139954,762,134112c1524,128270,4318,123063,9271,118745x">
                  <v:stroke weight="0.75pt" endcap="flat" joinstyle="round" on="true" color="#ffffff"/>
                  <v:fill on="false" color="#000000" opacity="0"/>
                </v:shape>
                <v:shape id="Shape 3632" style="position:absolute;width:3849;height:4011;left:24345;top:48330;" coordsize="384937,401193" path="m3048,182753l205613,2159c207010,1016,208534,381,210439,127c212217,0,214376,508,216789,1651c219202,2921,221869,4826,225044,7620c228219,10414,231775,13970,235712,18415c239522,22733,242570,26543,244983,29972c247269,33401,248920,36322,249809,38735c250698,41275,251079,43434,250698,45339c250444,47244,249555,48768,248285,50038l176276,114173l382778,345948c384048,347345,384810,349123,384937,351155c384937,353187,384302,355600,382651,358394c381127,361061,378714,364363,375285,368173c371856,371983,367411,376428,361696,381381c356108,386461,351282,390398,347091,393319c342900,396240,339344,398272,336423,399542c333629,400812,331089,401193,329057,400939c327152,400558,325374,399669,324104,398145l117602,166370l45593,230632c44069,231902,42418,232537,40640,232664c38735,232664,36703,232029,34290,230886c31877,229743,29083,227711,26035,225044c22987,222377,19558,218821,15748,214503c11684,210058,8509,206121,6223,202692c3810,199263,2159,196342,1143,193802c254,191262,0,189103,254,187452c635,185674,1524,184150,3048,182753x">
                  <v:stroke weight="0.75pt" endcap="flat" joinstyle="round" on="true" color="#ffffff"/>
                  <v:fill on="false" color="#000000" opacity="0"/>
                </v:shape>
                <v:shape id="Shape 3633" style="position:absolute;width:4733;height:4889;left:50125;top:25237;" coordsize="473329,488950" path="m201041,16637c205994,12192,210439,8636,214122,5969c217932,3302,221107,1524,223774,762c226441,0,228600,0,230378,508c232156,1016,233807,2032,235077,3429l465328,261874c468376,265303,470535,268859,471678,272669c472948,276352,473329,280035,472948,283591c472440,287147,471297,290449,469265,293751c467233,297053,464820,299847,462026,302387l437134,324612c431927,329184,426974,332740,422275,335026c417576,337312,412369,338582,406781,338709c401193,338709,394843,337820,387604,335788c380492,333756,371856,330709,361569,326517l170180,255905c158877,251587,146939,246761,134366,241300c121920,235839,109982,230251,98806,224536l98425,224917c108458,235077,118364,245364,128143,255651c137795,266065,147701,276860,157734,288036l291846,438531c293116,439928,293878,441706,294132,443611c294386,445516,293878,447802,292608,450342c291338,453009,289179,455930,286258,459486c283210,462915,279019,467106,273685,471805c268478,476504,264033,480060,260223,482600c256413,485267,253111,487045,250571,487934c247904,488823,245618,488950,243840,488442c242062,487934,240538,486918,239141,485394l8890,226949c2667,220091,0,212979,1016,205867c2032,198755,5461,192532,11303,187325l42672,159385c48260,154305,53467,150622,58166,148082c62865,145669,67818,144145,72771,143764c77851,143256,83439,143764,89535,145288c95758,146812,102743,149225,110744,152527l260477,207772c269367,211201,278130,214630,286766,217932c295529,221234,304038,224663,312547,228092c320929,231648,329184,235077,337312,238506c345440,241935,353441,245364,361315,248920l361569,248793c351917,238760,341884,228219,331724,217170c321437,206121,311785,195580,302641,185293l182372,50419c181102,48895,180340,47244,180213,45212c179959,43180,180594,40894,181864,38100c183134,35433,185293,32385,188341,28956c191516,25527,195707,21463,201041,16637x">
                  <v:stroke weight="0.75pt" endcap="flat" joinstyle="round" on="true" color="#ffffff"/>
                  <v:fill on="false" color="#000000" opacity="0"/>
                </v:shape>
                <v:shape id="Shape 3634" style="position:absolute;width:4187;height:4309;left:57379;top:20156;" coordsize="418719,430911" path="m30099,29973c38735,22098,45847,16002,51181,11685c56642,7239,61087,4191,64770,2413c68326,636,71501,0,74168,508c76962,1016,80010,2286,83439,4318l399415,179960c405892,183769,410845,186944,414020,189738c417195,192405,418719,195326,418465,198248c418211,201295,416179,204851,412369,208915c408559,212979,403098,218186,395732,224663c388239,231394,382270,236601,377825,240157c373380,243713,369824,246126,367030,247397c364109,248666,361823,249174,359791,248793c357886,248412,355727,247523,353441,246126l282575,205486l174625,301752l206502,374269c207772,376810,208534,379223,208788,381509c209169,383794,208534,386335,207137,389001c205740,391795,203200,394970,199517,398780c195834,402590,190881,407289,184404,413004c177673,419100,172085,423673,167894,426593c163576,429641,160020,430911,156972,430530c153924,430149,151384,428244,148971,424688c146685,421132,144018,416052,141224,409322l2540,75185c1270,71882,381,68835,254,66294c0,63627,889,60833,2794,57658c4572,54483,7747,50800,12065,46482c16510,42164,22479,36703,30099,29973x">
                  <v:stroke weight="0.75pt" endcap="flat" joinstyle="round" on="true" color="#ffffff"/>
                  <v:fill on="false" color="#000000" opacity="0"/>
                </v:shape>
                <v:shape id="Shape 3635" style="position:absolute;width:3051;height:3299;left:55492;top:21999;" coordsize="305181,329946" path="m23241,19812c29083,14732,34036,10668,38100,7874c42164,4953,45720,2921,48514,1651c51435,508,53848,0,55880,381c57912,635,59563,1524,60960,3048l302895,274574c304292,276098,304927,277876,305054,279909c305181,281940,304419,284353,302895,287020c301244,289814,298831,292989,295529,296799c292227,300482,287655,304927,281940,310134c276225,315087,271399,319024,267208,321945c263017,324866,259461,327025,256667,328295c253746,329438,251333,329946,249301,329565c247269,329311,245618,328422,244221,326898l2286,55372c889,53848,254,52070,127,50038c0,48006,762,45593,2413,42799c4064,40005,6604,36703,9906,33020c13208,29210,17653,24892,23241,19812x">
                  <v:stroke weight="0.75pt" endcap="flat" joinstyle="round" on="true" color="#ffffff"/>
                  <v:fill on="false" color="#000000" opacity="0"/>
                </v:shape>
                <v:shape id="Shape 3636" style="position:absolute;width:3912;height:4067;left:32519;top:40937;" coordsize="391287,406781" path="m25781,170942c32639,164846,38227,160147,42545,156845c46863,153543,50673,151130,53721,149860c56769,148590,59563,148082,61849,148463c64135,148844,66675,149479,69596,150749l164592,192786c173736,196850,183261,201295,193040,206121c202692,211074,212852,216154,223393,221742l223901,221361c219583,210820,215519,200533,211709,190246c207899,180086,204470,170307,201168,161036l170180,62611c168783,59690,168021,56896,167894,54483c167767,52070,168402,49530,169799,46609c171196,43815,173736,40513,177292,36703c180975,33020,185928,28321,192278,22606c200660,15113,207391,9398,212471,5588c217424,1905,221488,0,224536,0c227711,0,230124,2032,232029,5969c233934,9779,235839,15621,237998,23368l298958,250063l389001,351282c390398,352679,391033,354457,391160,356489c391287,358521,390525,360934,389001,363728c387350,366395,384937,369697,381508,373507c378206,377317,373634,381635,368046,386715c362204,391795,357251,395859,353187,398653c349123,401574,345567,403606,342646,405003c339598,406273,337185,406781,335280,406273c333375,405892,331724,405003,330327,403479l240284,302387l21971,215773c14224,212852,8636,210185,5207,207899c1651,205613,0,202946,381,199771c635,196723,2921,193040,7239,188468c11430,184023,17653,178181,25781,170942x">
                  <v:stroke weight="0.75pt" endcap="flat" joinstyle="round" on="true" color="#ffffff"/>
                  <v:fill on="false" color="#000000" opacity="0"/>
                </v:shape>
                <v:shape id="Shape 3637" style="position:absolute;width:4187;height:4309;left:27559;top:46731;" coordsize="418719,430911" path="m29972,29972c38735,22098,45847,16002,51181,11684c56515,7239,61087,4191,64643,2413c68326,635,71501,0,74168,508c76835,1016,79883,2286,83312,4318l399415,179959c405892,183769,410718,186944,414020,189738c417195,192405,418719,195199,418465,198247c418211,201295,416179,204851,412369,208915c408559,212979,402971,218186,395732,224663c388112,231394,382143,236601,377825,240030c373380,243586,369697,245999,366903,247396c364109,248666,361696,249174,359791,248793c357886,248412,355727,247523,353441,246126l282575,205486l174625,301752l206502,374269c207645,376809,208534,379222,208788,381508c209042,383794,208534,386334,207010,389001c205613,391795,203073,394970,199390,398780c195834,402590,190754,407289,184404,413004c177546,419100,172085,423672,167767,426593c163576,429641,159893,430911,156972,430530c153924,430149,151257,428117,148971,424688c146558,421132,144018,416052,141224,409194l2540,75184c1143,71882,381,68834,127,66294c0,63627,762,60706,2667,57658c4572,54483,7620,50800,12065,46482c16510,42164,22479,36703,29972,29972x">
                  <v:stroke weight="0.75pt" endcap="flat" joinstyle="round" on="true" color="#ffffff"/>
                  <v:fill on="false" color="#000000" opacity="0"/>
                </v:shape>
                <v:shape id="Shape 3638" style="position:absolute;width:3050;height:3298;left:23418;top:50581;" coordsize="305054,329819" path="m23241,19812c28956,14605,33909,10668,38100,7747c42164,4953,45593,2921,48514,1651c51435,381,53848,0,55880,254c57912,635,59563,1524,60833,3048l302895,274574c304165,276098,304927,277749,305054,279908c305054,281940,304419,284226,302768,287020c301244,289687,298831,292989,295529,296672c292227,300482,287655,304927,281813,310007c276225,315087,271272,319024,267208,321945c263017,324866,259461,326898,256540,328168c253746,329438,251206,329819,249174,329565c247142,329184,245491,328295,244221,326898l2159,55245c889,53848,254,52070,127,50038c0,48006,762,45593,2413,42799c4064,40005,6477,36703,9779,32893c13081,29210,17653,24765,23241,19812x">
                  <v:stroke weight="0.75pt" endcap="flat" joinstyle="round" on="true" color="#ffffff"/>
                  <v:fill on="false" color="#000000" opacity="0"/>
                </v:shape>
                <v:shape id="Shape 3639" style="position:absolute;width:3783;height:3926;left:53572;top:23091;" coordsize="378333,392684" path="m61341,41910c69342,34671,77597,28575,86233,23240c94869,18034,103251,13588,111506,10160c119634,6731,127508,4190,135128,2413c142621,762,148336,0,152019,253c155829,508,158750,888,160655,1650c162560,2286,164719,3428,167005,5080c169291,6858,171831,9017,174498,11557c177292,14224,180467,17525,184150,21717c188087,26162,191262,30099,193802,33400c196215,36830,197993,39750,199009,42418c199898,44958,200279,47244,200025,49022c199771,50800,199009,52324,197739,53467c195453,55499,191516,56642,185801,57150c180086,57531,173101,58674,164846,60198c156591,61849,147574,64770,137795,68834c128016,72898,117983,79501,107569,88773c96139,98933,88011,110363,83185,123063c78486,135636,76708,149098,78105,163449c79629,177673,84201,192405,91821,207645c99568,222885,110236,238125,123952,253492c139065,270383,153797,283463,168275,292735c182880,302006,196850,307848,210439,310007c224028,312293,237109,311403,249682,307213c262382,303022,274320,295783,285750,285623c296164,276351,304038,267208,309372,257937c314706,248793,318770,240284,321564,232537c324358,224789,326390,218186,327787,212725c329184,207263,330835,203581,332740,201930c334264,200533,335661,199771,337058,199644c338455,199389,340233,199898,342519,201168c344678,202438,347345,204470,350393,207390c353568,210312,357505,214502,362331,219837c365633,223520,368300,226822,370332,229615c372491,232410,374142,234823,375285,237109c376555,239395,377317,241553,377825,243459c378206,245490,378333,248031,378333,251206c378206,254381,376936,259334,374650,266192c372364,273050,368935,280670,364363,289051c359791,297561,353949,306450,346710,315849c339471,325120,330835,334263,320802,343281c301117,360807,280670,373634,259334,381762c238125,389763,216535,392684,194691,390525c172720,388365,150876,380873,128778,368046c106807,355346,85090,336931,63627,312927c41910,288417,25781,263778,15367,239013c5080,214249,0,190246,127,166877c381,143637,5715,121285,16129,100075c26543,78867,41656,59436,61341,41910x">
                  <v:stroke weight="0.75pt" endcap="flat" joinstyle="round" on="true" color="#ffffff"/>
                  <v:fill on="false" color="#000000" opacity="0"/>
                </v:shape>
                <v:shape id="Shape 3640" style="position:absolute;width:3784;height:3926;left:21508;top:51663;" coordsize="378460,392684" path="m61468,41783c69469,34671,77724,28448,86360,23241c94869,17907,103378,13589,111506,10160c119761,6604,127635,4064,135128,2413c142748,762,148336,0,152146,254c155956,508,158750,889,160782,1524c162687,2286,164719,3429,167005,5080c169291,6731,171831,8890,174625,11557c177292,14097,180467,17526,184277,21717c188214,26162,191389,29972,193929,33401c196342,36830,198120,39751,199009,42291c200025,44958,200406,47117,200152,48895c199898,50800,199136,52324,197739,53467c195580,55372,191643,56642,185928,57150c180213,57531,173228,58547,164973,60198c156718,61849,147701,64643,137922,68707c128143,72898,117983,79502,107569,88773c96266,98933,88138,110363,83312,122936c78486,135636,76835,149098,78232,163322c79629,177673,84201,192405,91948,207645c99695,222758,110363,238125,124079,253492c139065,270383,153924,283464,168402,292735c182880,302006,196977,307721,210566,310007c224155,312293,237236,311277,249809,307086c262382,302895,274447,295783,285877,285623c296164,276352,304038,267081,309499,257937c314833,248793,318897,240284,321691,232537c324485,224790,326517,218059,327914,212598c329184,207137,330835,203581,332867,201803c334264,200533,335788,199771,337185,199517c338582,199390,340360,199898,342519,201168c344678,202438,347345,204470,350520,207391c353695,210312,357632,214503,362331,219837c365633,223520,368300,226695,370459,229489c372491,232283,374142,234823,375412,237109c376555,239268,377444,241427,377825,243459c378333,245491,378460,248031,378333,251206c378206,254381,377063,259334,374777,266192c372491,272923,369062,280543,364490,289052c359918,297561,354076,306451,346837,315722c339598,325120,330962,334264,320929,343281c301117,360807,280670,373634,259461,381635c238125,389763,216535,392684,194691,390525c172847,388366,150876,380873,128905,368046c106807,355219,85090,336804,63754,312801c41910,288417,25908,263779,15494,239014c5080,214249,0,190246,254,166878c508,143510,5842,121285,16256,100076c26670,78740,41656,59309,61468,41783x">
                  <v:stroke weight="0.75pt" endcap="flat" joinstyle="round" on="true" color="#ffffff"/>
                  <v:fill on="false" color="#000000" opacity="0"/>
                </v:shape>
                <v:shape id="Shape 3641" style="position:absolute;width:3550;height:4015;left:59674;top:17742;" coordsize="355092,401575" path="m52324,40260c59182,34163,66421,28575,74168,23623c81915,18542,89535,14225,97028,10795c104521,7239,111633,4573,118110,2667c124714,889,129413,0,132207,127c135001,254,137160,636,138557,1270c139954,1778,141732,2794,143510,4191c145415,5588,147574,7493,150114,9906c152527,12319,155448,15494,158877,19431c162814,23623,165862,27432,168275,30607c170688,33782,172466,36450,173736,38863c174879,41275,175387,43307,175260,45086c175133,46863,174244,48388,172593,49912c170942,51308,167386,52578,162052,53722c156591,54864,150241,56388,142875,58675c135509,60833,127508,63881,118872,67945c110363,72010,101981,77725,93853,84963c87376,90678,82550,96393,79248,102236c75819,107950,73787,113665,73025,119253c72263,124841,72898,130175,74803,135382c76581,140716,79502,145415,83312,149734c89027,156084,95631,160020,103251,161672c110998,163195,119253,163195,128397,161672c137414,160020,147193,157480,157353,154051c167640,150750,178181,147320,189103,144018c199898,140716,211074,138050,222504,135890c233934,133859,245364,133350,256794,134493c268097,135637,279400,138938,290576,144273c301752,149606,312420,158115,322707,169673c336169,184786,345186,200534,349758,216916c354330,233426,355092,249682,352298,265938c349504,282067,343281,297942,333883,313182c324358,328550,312293,342774,297688,355854c287782,364617,277749,372111,267843,378079c257810,384049,248539,388748,240030,392303c231521,395732,223901,398273,217297,399542c210693,400939,205486,401575,201930,401320c198247,401066,194437,399542,190373,396622c186309,393700,181229,388875,175133,382143c171069,377444,167767,373507,165354,370078c162814,366776,161036,363855,160020,361315c159004,358775,158623,356616,159004,354838c159385,353061,160274,351410,161798,350139c163830,348235,167894,346838,173863,345949c179832,345060,187071,343409,195580,341123c204216,338837,213741,335153,224028,330327c234442,325375,245110,318136,255905,308484c263017,302134,268605,295656,272796,288925c276860,282194,279527,275590,280670,268987c281813,262382,281305,255778,279400,249301c277368,242951,273812,236855,268732,231267c263017,224790,256286,220726,248539,219202c240792,217678,232410,217678,223520,219202c214630,220600,205105,223013,194945,226314c184912,229616,174371,232791,163576,236220c152654,239523,141605,242063,130302,244094c118999,246000,107696,246380,96393,245111c85090,243967,73787,240665,62611,235204c51435,229743,40386,221107,29718,209042c17399,195326,9271,180849,5080,165863c889,150876,0,136144,2540,121539c5080,106807,10668,92584,19431,78740c28194,64770,39116,51943,52324,40260x">
                  <v:stroke weight="0.75pt" endcap="flat" joinstyle="round" on="true" color="#ffffff"/>
                  <v:fill on="false" color="#000000" opacity="0"/>
                </v:shape>
                <v:shape id="Shape 3642" style="position:absolute;width:3550;height:4015;left:29853;top:44316;" coordsize="355092,401574" path="m52197,40259c59055,34163,66294,28575,74041,23495c81788,18542,89408,14224,96901,10795c104521,7239,111506,4572,118110,2667c124714,762,129286,0,132207,127c135001,254,137033,635,138557,1270c139954,1778,141605,2794,143510,4191c145415,5461,147574,7493,149987,9906c152527,12319,155448,15494,158877,19304c162687,23622,165862,27432,168275,30607c170688,33655,172466,36449,173609,38862c174879,41275,175387,43307,175260,45085c175006,46863,174117,48387,172466,49911c170815,51308,167386,52578,161925,53721c156591,54737,150114,56388,142748,58547c135382,60833,127508,63881,118872,67945c110236,72009,101854,77724,93726,84963c87376,90678,82550,96393,79121,102108c75819,107950,73787,113665,73025,119253c72263,124841,72898,130175,74676,135382c76581,140716,79502,145415,83312,149733c88900,156083,95631,160020,103251,161671c110871,163195,119253,163195,128397,161544c137414,160020,147066,157480,157353,154051c167640,150622,178181,147320,188976,144018c199898,140716,211074,138049,222504,135890c233934,133858,245364,133350,256667,134493c268097,135636,279400,138938,290449,144272c301625,149606,312420,158115,322707,169672c336169,184785,345186,200533,349631,216916c354203,233299,355092,249682,352171,265938c349377,282067,343281,297815,333756,313182c324358,328549,312293,342773,297561,355854c287655,364617,277749,372110,267716,378079c257810,384048,248539,388747,240030,392176c231394,395732,223774,398145,217170,399542c210566,400939,205486,401574,201803,401320c198120,401066,194310,399542,190246,396621c186182,393700,181229,388874,175133,382016c170942,377444,167767,373507,165227,370078c162814,366776,161036,363855,159893,361315c158877,358775,158623,356616,159004,354838c159385,352933,160274,351409,161798,350139c163830,348234,167894,346837,173863,345948c179705,345059,187071,343408,195580,341122c204089,338709,213614,335153,224028,330327c234442,325374,244983,318135,255905,308483c263017,302133,268605,295656,272669,288925c276860,282194,279400,275590,280543,268986c281686,262255,281305,255778,279273,249301c277241,242951,273812,236855,268732,231267c262890,224663,256159,220726,248412,219202c240792,217678,232410,217678,223520,219202c214503,220599,204978,223012,194945,226314c184785,229489,174371,232791,163449,236093c152654,239395,141478,242062,130175,244094c118999,245999,107696,246380,96393,245110c84963,243967,73787,240665,62484,235204c51308,229743,40386,221107,29718,209042c17399,195326,9144,180848,4953,165862c762,150876,0,136017,2413,121412c4953,106807,10668,92583,19431,78740c28067,64770,39116,51943,52197,40259x">
                  <v:stroke weight="0.75pt" endcap="flat" joinstyle="round" on="true" color="#ffffff"/>
                  <v:fill on="false" color="#000000" opacity="0"/>
                </v:shape>
                <w10:wrap type="topAndBottom"/>
              </v:group>
            </w:pict>
          </mc:Fallback>
        </mc:AlternateContent>
      </w:r>
      <w:r>
        <w:br w:type="page"/>
      </w:r>
    </w:p>
    <w:p w:rsidR="00924EA6" w:rsidRDefault="003A3046">
      <w:pPr>
        <w:spacing w:after="276" w:line="259" w:lineRule="auto"/>
        <w:ind w:left="142" w:firstLine="0"/>
        <w:jc w:val="left"/>
      </w:pPr>
      <w:r>
        <w:t xml:space="preserve"> </w:t>
      </w:r>
    </w:p>
    <w:p w:rsidR="00924EA6" w:rsidRDefault="003A3046">
      <w:pPr>
        <w:spacing w:after="276" w:line="259" w:lineRule="auto"/>
        <w:ind w:left="142" w:firstLine="0"/>
        <w:jc w:val="left"/>
      </w:pPr>
      <w:r>
        <w:t xml:space="preserve"> </w:t>
      </w:r>
    </w:p>
    <w:p w:rsidR="00924EA6" w:rsidRDefault="003A3046">
      <w:pPr>
        <w:spacing w:after="276" w:line="259" w:lineRule="auto"/>
        <w:ind w:left="142" w:firstLine="0"/>
        <w:jc w:val="left"/>
      </w:pPr>
      <w:r>
        <w:t xml:space="preserve"> </w:t>
      </w:r>
    </w:p>
    <w:p w:rsidR="00924EA6" w:rsidRDefault="003A3046">
      <w:pPr>
        <w:spacing w:after="278" w:line="259" w:lineRule="auto"/>
        <w:ind w:left="142" w:firstLine="0"/>
        <w:jc w:val="left"/>
      </w:pPr>
      <w:r>
        <w:t xml:space="preserve"> </w:t>
      </w:r>
    </w:p>
    <w:p w:rsidR="00924EA6" w:rsidRDefault="003A3046">
      <w:pPr>
        <w:spacing w:after="276" w:line="259" w:lineRule="auto"/>
        <w:ind w:left="142" w:firstLine="0"/>
        <w:jc w:val="left"/>
      </w:pPr>
      <w:r>
        <w:t xml:space="preserve"> </w:t>
      </w:r>
    </w:p>
    <w:p w:rsidR="00924EA6" w:rsidRDefault="003A3046">
      <w:pPr>
        <w:spacing w:after="276" w:line="259" w:lineRule="auto"/>
        <w:ind w:left="142" w:firstLine="0"/>
        <w:jc w:val="left"/>
      </w:pPr>
      <w:r>
        <w:t xml:space="preserve"> </w:t>
      </w:r>
    </w:p>
    <w:p w:rsidR="00924EA6" w:rsidRDefault="003A3046">
      <w:pPr>
        <w:spacing w:after="276" w:line="259" w:lineRule="auto"/>
        <w:ind w:left="142" w:firstLine="0"/>
        <w:jc w:val="left"/>
      </w:pPr>
      <w:r>
        <w:t xml:space="preserve"> </w:t>
      </w:r>
    </w:p>
    <w:p w:rsidR="00924EA6" w:rsidRDefault="003A3046">
      <w:pPr>
        <w:pStyle w:val="Ttulo2"/>
        <w:ind w:left="137" w:right="701"/>
      </w:pPr>
      <w:r>
        <w:t xml:space="preserve">Referencias </w:t>
      </w:r>
    </w:p>
    <w:p w:rsidR="00924EA6" w:rsidRDefault="003A3046">
      <w:pPr>
        <w:ind w:left="137" w:right="706"/>
      </w:pPr>
      <w:r>
        <w:t>Ordenanza 02-</w:t>
      </w:r>
      <w:r>
        <w:t xml:space="preserve">2018. Que establece el Reglamento de las Juntas Descentralizadas y modifica la     Ordenanza Nº. 2-2008. 12 de junio del 2018.          </w:t>
      </w:r>
      <w:hyperlink r:id="rId94">
        <w:r>
          <w:rPr>
            <w:color w:val="1155CC"/>
            <w:u w:val="single" w:color="1155CC"/>
          </w:rPr>
          <w:t>https://regional07.gob.do/phocadownlo</w:t>
        </w:r>
        <w:r>
          <w:rPr>
            <w:color w:val="1155CC"/>
            <w:u w:val="single" w:color="1155CC"/>
          </w:rPr>
          <w:t>ad/Ordenanza%2002</w:t>
        </w:r>
      </w:hyperlink>
      <w:hyperlink r:id="rId95">
        <w:r>
          <w:rPr>
            <w:color w:val="1155CC"/>
            <w:u w:val="single" w:color="1155CC"/>
          </w:rPr>
          <w:t>-</w:t>
        </w:r>
      </w:hyperlink>
      <w:hyperlink r:id="rId96">
        <w:r>
          <w:rPr>
            <w:color w:val="1155CC"/>
            <w:u w:val="single" w:color="1155CC"/>
          </w:rPr>
          <w:t>2018.pdf</w:t>
        </w:r>
      </w:hyperlink>
      <w:hyperlink r:id="rId97">
        <w:r>
          <w:t xml:space="preserve"> </w:t>
        </w:r>
      </w:hyperlink>
    </w:p>
    <w:p w:rsidR="00924EA6" w:rsidRDefault="003A3046">
      <w:pPr>
        <w:spacing w:after="160" w:line="361" w:lineRule="auto"/>
        <w:ind w:left="137" w:right="538"/>
        <w:jc w:val="left"/>
      </w:pPr>
      <w:r>
        <w:t xml:space="preserve">Decreto 639-03 del 2003. Reglamento del estatuto docente. 26 de Junio del 2003. </w:t>
      </w:r>
      <w:hyperlink r:id="rId98">
        <w:r>
          <w:rPr>
            <w:color w:val="1155CC"/>
            <w:u w:val="single" w:color="1155CC"/>
          </w:rPr>
          <w:t>https://www.ministeriodeeducacion.gob.do/docs/marco</w:t>
        </w:r>
      </w:hyperlink>
      <w:hyperlink r:id="rId99">
        <w:r>
          <w:rPr>
            <w:color w:val="1155CC"/>
            <w:u w:val="single" w:color="1155CC"/>
          </w:rPr>
          <w:t>-</w:t>
        </w:r>
      </w:hyperlink>
      <w:hyperlink r:id="rId100">
        <w:r>
          <w:rPr>
            <w:color w:val="1155CC"/>
            <w:u w:val="single" w:color="1155CC"/>
          </w:rPr>
          <w:t>legal/decretos/decreto</w:t>
        </w:r>
      </w:hyperlink>
      <w:hyperlink r:id="rId101">
        <w:r>
          <w:rPr>
            <w:color w:val="1155CC"/>
            <w:u w:val="single" w:color="1155CC"/>
          </w:rPr>
          <w:t>-</w:t>
        </w:r>
      </w:hyperlink>
      <w:hyperlink r:id="rId102">
        <w:r>
          <w:rPr>
            <w:color w:val="1155CC"/>
            <w:u w:val="single" w:color="1155CC"/>
          </w:rPr>
          <w:t>sobre</w:t>
        </w:r>
      </w:hyperlink>
      <w:hyperlink r:id="rId103"/>
      <w:hyperlink r:id="rId104">
        <w:r>
          <w:rPr>
            <w:color w:val="1155CC"/>
            <w:u w:val="single" w:color="1155CC"/>
          </w:rPr>
          <w:t>reglamento</w:t>
        </w:r>
      </w:hyperlink>
      <w:hyperlink r:id="rId105">
        <w:r>
          <w:rPr>
            <w:color w:val="1155CC"/>
            <w:u w:val="single" w:color="1155CC"/>
          </w:rPr>
          <w:t>-</w:t>
        </w:r>
      </w:hyperlink>
      <w:hyperlink r:id="rId106">
        <w:r>
          <w:rPr>
            <w:color w:val="1155CC"/>
            <w:u w:val="single" w:color="1155CC"/>
          </w:rPr>
          <w:t>del</w:t>
        </w:r>
      </w:hyperlink>
      <w:hyperlink r:id="rId107">
        <w:r>
          <w:rPr>
            <w:color w:val="1155CC"/>
            <w:u w:val="single" w:color="1155CC"/>
          </w:rPr>
          <w:t>-</w:t>
        </w:r>
      </w:hyperlink>
      <w:hyperlink r:id="rId108">
        <w:r>
          <w:rPr>
            <w:color w:val="1155CC"/>
            <w:u w:val="single" w:color="1155CC"/>
          </w:rPr>
          <w:t>estatuto</w:t>
        </w:r>
      </w:hyperlink>
      <w:hyperlink r:id="rId109">
        <w:r>
          <w:rPr>
            <w:color w:val="1155CC"/>
            <w:u w:val="single" w:color="1155CC"/>
          </w:rPr>
          <w:t>-</w:t>
        </w:r>
      </w:hyperlink>
      <w:hyperlink r:id="rId110">
        <w:r>
          <w:rPr>
            <w:color w:val="1155CC"/>
            <w:u w:val="single" w:color="1155CC"/>
          </w:rPr>
          <w:t>del</w:t>
        </w:r>
      </w:hyperlink>
      <w:hyperlink r:id="rId111">
        <w:r>
          <w:rPr>
            <w:color w:val="1155CC"/>
            <w:u w:val="single" w:color="1155CC"/>
          </w:rPr>
          <w:t>-</w:t>
        </w:r>
      </w:hyperlink>
      <w:hyperlink r:id="rId112">
        <w:r>
          <w:rPr>
            <w:color w:val="1155CC"/>
            <w:u w:val="single" w:color="1155CC"/>
          </w:rPr>
          <w:t>docente</w:t>
        </w:r>
      </w:hyperlink>
      <w:hyperlink r:id="rId113">
        <w:r>
          <w:rPr>
            <w:color w:val="1155CC"/>
            <w:u w:val="single" w:color="1155CC"/>
          </w:rPr>
          <w:t>-</w:t>
        </w:r>
      </w:hyperlink>
      <w:hyperlink r:id="rId114">
        <w:r>
          <w:rPr>
            <w:color w:val="1155CC"/>
            <w:u w:val="single" w:color="1155CC"/>
          </w:rPr>
          <w:t>no</w:t>
        </w:r>
      </w:hyperlink>
      <w:hyperlink r:id="rId115">
        <w:r>
          <w:rPr>
            <w:color w:val="1155CC"/>
            <w:u w:val="single" w:color="1155CC"/>
          </w:rPr>
          <w:t>-</w:t>
        </w:r>
      </w:hyperlink>
      <w:hyperlink r:id="rId116">
        <w:r>
          <w:rPr>
            <w:color w:val="1155CC"/>
            <w:u w:val="single" w:color="1155CC"/>
          </w:rPr>
          <w:t>639</w:t>
        </w:r>
      </w:hyperlink>
      <w:hyperlink r:id="rId117">
        <w:r>
          <w:rPr>
            <w:color w:val="1155CC"/>
            <w:u w:val="single" w:color="1155CC"/>
          </w:rPr>
          <w:t>-</w:t>
        </w:r>
      </w:hyperlink>
      <w:hyperlink r:id="rId118">
        <w:r>
          <w:rPr>
            <w:color w:val="1155CC"/>
            <w:u w:val="single" w:color="1155CC"/>
          </w:rPr>
          <w:t>03</w:t>
        </w:r>
      </w:hyperlink>
      <w:hyperlink r:id="rId119">
        <w:r>
          <w:rPr>
            <w:color w:val="1155CC"/>
            <w:u w:val="single" w:color="1155CC"/>
          </w:rPr>
          <w:t>-</w:t>
        </w:r>
      </w:hyperlink>
      <w:hyperlink r:id="rId120">
        <w:r>
          <w:rPr>
            <w:color w:val="1155CC"/>
            <w:u w:val="single" w:color="1155CC"/>
          </w:rPr>
          <w:t>go</w:t>
        </w:r>
      </w:hyperlink>
      <w:hyperlink r:id="rId121">
        <w:r>
          <w:rPr>
            <w:color w:val="1155CC"/>
            <w:u w:val="single" w:color="1155CC"/>
          </w:rPr>
          <w:t>-</w:t>
        </w:r>
      </w:hyperlink>
      <w:hyperlink r:id="rId122">
        <w:r>
          <w:rPr>
            <w:color w:val="1155CC"/>
            <w:u w:val="single" w:color="1155CC"/>
          </w:rPr>
          <w:t>no</w:t>
        </w:r>
      </w:hyperlink>
      <w:hyperlink r:id="rId123">
        <w:r>
          <w:rPr>
            <w:color w:val="1155CC"/>
            <w:u w:val="single" w:color="1155CC"/>
          </w:rPr>
          <w:t>-</w:t>
        </w:r>
      </w:hyperlink>
      <w:hyperlink r:id="rId124">
        <w:r>
          <w:rPr>
            <w:color w:val="1155CC"/>
            <w:u w:val="single" w:color="1155CC"/>
          </w:rPr>
          <w:t>10225</w:t>
        </w:r>
      </w:hyperlink>
      <w:hyperlink r:id="rId125">
        <w:r>
          <w:rPr>
            <w:color w:val="1155CC"/>
            <w:u w:val="single" w:color="1155CC"/>
          </w:rPr>
          <w:t>-</w:t>
        </w:r>
      </w:hyperlink>
      <w:hyperlink r:id="rId126">
        <w:r>
          <w:rPr>
            <w:color w:val="1155CC"/>
            <w:u w:val="single" w:color="1155CC"/>
          </w:rPr>
          <w:t>del</w:t>
        </w:r>
      </w:hyperlink>
      <w:hyperlink r:id="rId127">
        <w:r>
          <w:rPr>
            <w:color w:val="1155CC"/>
            <w:u w:val="single" w:color="1155CC"/>
          </w:rPr>
          <w:t>-</w:t>
        </w:r>
      </w:hyperlink>
      <w:hyperlink r:id="rId128">
        <w:r>
          <w:rPr>
            <w:color w:val="1155CC"/>
            <w:u w:val="single" w:color="1155CC"/>
          </w:rPr>
          <w:t>26</w:t>
        </w:r>
      </w:hyperlink>
      <w:hyperlink r:id="rId129">
        <w:r>
          <w:rPr>
            <w:color w:val="1155CC"/>
            <w:u w:val="single" w:color="1155CC"/>
          </w:rPr>
          <w:t>-</w:t>
        </w:r>
      </w:hyperlink>
      <w:hyperlink r:id="rId130">
        <w:r>
          <w:rPr>
            <w:color w:val="1155CC"/>
            <w:u w:val="single" w:color="1155CC"/>
          </w:rPr>
          <w:t>de</w:t>
        </w:r>
      </w:hyperlink>
      <w:hyperlink r:id="rId131">
        <w:r>
          <w:rPr>
            <w:color w:val="1155CC"/>
            <w:u w:val="single" w:color="1155CC"/>
          </w:rPr>
          <w:t>-</w:t>
        </w:r>
      </w:hyperlink>
      <w:hyperlink r:id="rId132">
        <w:r>
          <w:rPr>
            <w:color w:val="1155CC"/>
            <w:u w:val="single" w:color="1155CC"/>
          </w:rPr>
          <w:t>junio</w:t>
        </w:r>
      </w:hyperlink>
      <w:hyperlink r:id="rId133">
        <w:r>
          <w:rPr>
            <w:color w:val="1155CC"/>
            <w:u w:val="single" w:color="1155CC"/>
          </w:rPr>
          <w:t>-</w:t>
        </w:r>
      </w:hyperlink>
      <w:hyperlink r:id="rId134">
        <w:r>
          <w:rPr>
            <w:color w:val="1155CC"/>
            <w:u w:val="single" w:color="1155CC"/>
          </w:rPr>
          <w:t>de</w:t>
        </w:r>
      </w:hyperlink>
      <w:hyperlink r:id="rId135"/>
      <w:hyperlink r:id="rId136">
        <w:r>
          <w:rPr>
            <w:color w:val="1155CC"/>
            <w:u w:val="single" w:color="1155CC"/>
          </w:rPr>
          <w:t>2003.pdf</w:t>
        </w:r>
      </w:hyperlink>
      <w:hyperlink r:id="rId137">
        <w:r>
          <w:t xml:space="preserve"> </w:t>
        </w:r>
      </w:hyperlink>
    </w:p>
    <w:p w:rsidR="00924EA6" w:rsidRDefault="003A3046">
      <w:pPr>
        <w:spacing w:after="160" w:line="361" w:lineRule="auto"/>
        <w:ind w:left="137" w:right="538"/>
        <w:jc w:val="left"/>
      </w:pPr>
      <w:r>
        <w:t xml:space="preserve">Ley 66-97 del 1997. Ley general de educación. 4 de febrero de 1997. </w:t>
      </w:r>
      <w:hyperlink r:id="rId138">
        <w:r>
          <w:rPr>
            <w:color w:val="1155CC"/>
            <w:u w:val="single" w:color="1155CC"/>
          </w:rPr>
          <w:t>https://www.oas.org/juridico/spanish/mesicic</w:t>
        </w:r>
        <w:r>
          <w:rPr>
            <w:color w:val="1155CC"/>
            <w:u w:val="single" w:color="1155CC"/>
          </w:rPr>
          <w:t>2_repdom_sc_anexo_7_sp.pdf</w:t>
        </w:r>
      </w:hyperlink>
      <w:hyperlink r:id="rId139">
        <w:r>
          <w:t xml:space="preserve"> </w:t>
        </w:r>
      </w:hyperlink>
    </w:p>
    <w:p w:rsidR="00924EA6" w:rsidRDefault="003A3046">
      <w:pPr>
        <w:spacing w:after="276" w:line="259" w:lineRule="auto"/>
        <w:ind w:left="137" w:right="706"/>
      </w:pPr>
      <w:r>
        <w:t xml:space="preserve">Tocqueville,A. (1835). De la démocratie en Amérique. </w:t>
      </w:r>
    </w:p>
    <w:p w:rsidR="00924EA6" w:rsidRDefault="003A3046">
      <w:pPr>
        <w:ind w:left="137" w:right="706"/>
      </w:pPr>
      <w:r>
        <w:t xml:space="preserve">Velásquez, F. (ed.) (2003). La descentralización en Colombia: en busca del bienestar y la convivencia democrática. Editorial FLACSO-OEA-PA. </w:t>
      </w:r>
    </w:p>
    <w:p w:rsidR="00924EA6" w:rsidRDefault="003A3046">
      <w:pPr>
        <w:spacing w:after="278" w:line="259" w:lineRule="auto"/>
        <w:ind w:left="137" w:right="706"/>
      </w:pPr>
      <w:r>
        <w:t xml:space="preserve">Matías, D. (2013)Estado de Situación de la Descentralización en República Dominicana. </w:t>
      </w:r>
    </w:p>
    <w:p w:rsidR="00924EA6" w:rsidRDefault="003A3046">
      <w:pPr>
        <w:spacing w:after="160" w:line="361" w:lineRule="auto"/>
        <w:ind w:left="137" w:right="538"/>
        <w:jc w:val="left"/>
      </w:pPr>
      <w:r>
        <w:t xml:space="preserve">Baez-Rick, </w:t>
      </w:r>
      <w:r>
        <w:tab/>
        <w:t xml:space="preserve">G. </w:t>
      </w:r>
      <w:r>
        <w:tab/>
        <w:t xml:space="preserve">(2015). </w:t>
      </w:r>
      <w:r>
        <w:tab/>
        <w:t>Des</w:t>
      </w:r>
      <w:r>
        <w:t xml:space="preserve">centralización </w:t>
      </w:r>
      <w:r>
        <w:tab/>
        <w:t xml:space="preserve">es </w:t>
      </w:r>
      <w:r>
        <w:tab/>
        <w:t xml:space="preserve">un </w:t>
      </w:r>
      <w:r>
        <w:tab/>
        <w:t xml:space="preserve">paso </w:t>
      </w:r>
      <w:r>
        <w:tab/>
        <w:t xml:space="preserve">al </w:t>
      </w:r>
      <w:r>
        <w:tab/>
        <w:t xml:space="preserve">desarrollo.           </w:t>
      </w:r>
      <w:hyperlink r:id="rId140">
        <w:r>
          <w:rPr>
            <w:color w:val="1155CC"/>
            <w:u w:val="single" w:color="1155CC"/>
          </w:rPr>
          <w:t>http://sites.utexas.edu/santodomingo</w:t>
        </w:r>
      </w:hyperlink>
      <w:hyperlink r:id="rId141">
        <w:r>
          <w:rPr>
            <w:color w:val="1155CC"/>
            <w:u w:val="single" w:color="1155CC"/>
          </w:rPr>
          <w:t>-</w:t>
        </w:r>
      </w:hyperlink>
      <w:hyperlink r:id="rId142">
        <w:r>
          <w:rPr>
            <w:color w:val="1155CC"/>
            <w:u w:val="single" w:color="1155CC"/>
          </w:rPr>
          <w:t>informality/files/2015/10/Gabriel</w:t>
        </w:r>
      </w:hyperlink>
      <w:hyperlink r:id="rId143">
        <w:r>
          <w:rPr>
            <w:color w:val="1155CC"/>
            <w:u w:val="single" w:color="1155CC"/>
          </w:rPr>
          <w:t>-</w:t>
        </w:r>
      </w:hyperlink>
      <w:hyperlink r:id="rId144">
        <w:r>
          <w:rPr>
            <w:color w:val="1155CC"/>
            <w:u w:val="single" w:color="1155CC"/>
          </w:rPr>
          <w:t>Baez</w:t>
        </w:r>
      </w:hyperlink>
      <w:hyperlink r:id="rId145">
        <w:r>
          <w:rPr>
            <w:color w:val="1155CC"/>
            <w:u w:val="single" w:color="1155CC"/>
          </w:rPr>
          <w:t>-</w:t>
        </w:r>
      </w:hyperlink>
      <w:hyperlink r:id="rId146">
        <w:r>
          <w:rPr>
            <w:color w:val="1155CC"/>
            <w:u w:val="single" w:color="1155CC"/>
          </w:rPr>
          <w:t>City</w:t>
        </w:r>
      </w:hyperlink>
      <w:hyperlink r:id="rId147">
        <w:r>
          <w:rPr>
            <w:color w:val="1155CC"/>
            <w:u w:val="single" w:color="1155CC"/>
          </w:rPr>
          <w:t>-</w:t>
        </w:r>
      </w:hyperlink>
      <w:hyperlink r:id="rId148">
        <w:r>
          <w:rPr>
            <w:color w:val="1155CC"/>
            <w:u w:val="single" w:color="1155CC"/>
          </w:rPr>
          <w:t>Forum</w:t>
        </w:r>
      </w:hyperlink>
      <w:hyperlink r:id="rId149"/>
      <w:hyperlink r:id="rId150">
        <w:r>
          <w:rPr>
            <w:color w:val="1155CC"/>
            <w:u w:val="single" w:color="1155CC"/>
          </w:rPr>
          <w:t>presentation.pdf</w:t>
        </w:r>
      </w:hyperlink>
      <w:hyperlink r:id="rId151">
        <w:r>
          <w:t xml:space="preserve"> </w:t>
        </w:r>
      </w:hyperlink>
    </w:p>
    <w:p w:rsidR="00924EA6" w:rsidRDefault="003A3046">
      <w:pPr>
        <w:spacing w:after="0" w:line="259" w:lineRule="auto"/>
        <w:ind w:left="142" w:firstLine="0"/>
        <w:jc w:val="left"/>
      </w:pPr>
      <w:r>
        <w:t xml:space="preserve"> </w:t>
      </w:r>
    </w:p>
    <w:p w:rsidR="00924EA6" w:rsidRDefault="003A3046">
      <w:pPr>
        <w:spacing w:after="276" w:line="259" w:lineRule="auto"/>
        <w:ind w:left="142" w:firstLine="0"/>
      </w:pPr>
      <w:r>
        <w:t xml:space="preserve"> </w:t>
      </w:r>
    </w:p>
    <w:p w:rsidR="00924EA6" w:rsidRDefault="003A3046">
      <w:pPr>
        <w:spacing w:after="276" w:line="259" w:lineRule="auto"/>
        <w:ind w:left="142" w:firstLine="0"/>
      </w:pPr>
      <w:r>
        <w:t xml:space="preserve"> </w:t>
      </w:r>
    </w:p>
    <w:p w:rsidR="00924EA6" w:rsidRDefault="003A3046">
      <w:pPr>
        <w:spacing w:after="278" w:line="259" w:lineRule="auto"/>
        <w:ind w:left="142" w:firstLine="0"/>
      </w:pPr>
      <w:r>
        <w:t xml:space="preserve"> </w:t>
      </w:r>
    </w:p>
    <w:p w:rsidR="00924EA6" w:rsidRDefault="003A3046">
      <w:pPr>
        <w:spacing w:after="284" w:line="259" w:lineRule="auto"/>
        <w:ind w:left="142" w:firstLine="0"/>
      </w:pPr>
      <w:r>
        <w:rPr>
          <w:rFonts w:ascii="Calibri" w:eastAsia="Calibri" w:hAnsi="Calibri" w:cs="Calibri"/>
        </w:rPr>
        <w:t xml:space="preserve"> </w:t>
      </w:r>
    </w:p>
    <w:p w:rsidR="00924EA6" w:rsidRDefault="003A3046">
      <w:pPr>
        <w:spacing w:after="284" w:line="259" w:lineRule="auto"/>
        <w:ind w:left="142" w:firstLine="0"/>
      </w:pPr>
      <w:r>
        <w:rPr>
          <w:rFonts w:ascii="Calibri" w:eastAsia="Calibri" w:hAnsi="Calibri" w:cs="Calibri"/>
        </w:rPr>
        <w:t xml:space="preserve"> </w:t>
      </w:r>
    </w:p>
    <w:p w:rsidR="00924EA6" w:rsidRDefault="003A3046">
      <w:pPr>
        <w:spacing w:after="0" w:line="259" w:lineRule="auto"/>
        <w:ind w:left="142" w:firstLine="0"/>
      </w:pPr>
      <w:r>
        <w:rPr>
          <w:rFonts w:ascii="Calibri" w:eastAsia="Calibri" w:hAnsi="Calibri" w:cs="Calibri"/>
        </w:rPr>
        <w:t xml:space="preserve"> </w:t>
      </w:r>
    </w:p>
    <w:sectPr w:rsidR="00924EA6">
      <w:footerReference w:type="even" r:id="rId152"/>
      <w:footerReference w:type="default" r:id="rId153"/>
      <w:footerReference w:type="first" r:id="rId154"/>
      <w:pgSz w:w="12240" w:h="15840"/>
      <w:pgMar w:top="1448" w:right="728" w:bottom="1438" w:left="1299" w:header="720" w:footer="71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3046" w:rsidRDefault="003A3046">
      <w:pPr>
        <w:spacing w:after="0" w:line="240" w:lineRule="auto"/>
      </w:pPr>
      <w:r>
        <w:separator/>
      </w:r>
    </w:p>
  </w:endnote>
  <w:endnote w:type="continuationSeparator" w:id="0">
    <w:p w:rsidR="003A3046" w:rsidRDefault="003A3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EA6" w:rsidRDefault="003A3046">
    <w:pPr>
      <w:spacing w:after="0" w:line="259" w:lineRule="auto"/>
      <w:ind w:left="142" w:firstLine="0"/>
      <w:jc w:val="lef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924EA6" w:rsidRDefault="003A3046">
    <w:pPr>
      <w:spacing w:after="0" w:line="259" w:lineRule="auto"/>
      <w:ind w:left="142"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EA6" w:rsidRDefault="003A3046">
    <w:pPr>
      <w:spacing w:after="0" w:line="259" w:lineRule="auto"/>
      <w:ind w:left="142" w:firstLine="0"/>
      <w:jc w:val="left"/>
    </w:pPr>
    <w:r>
      <w:fldChar w:fldCharType="begin"/>
    </w:r>
    <w:r>
      <w:instrText xml:space="preserve"> PAGE   \* MERGEFORMAT </w:instrText>
    </w:r>
    <w:r>
      <w:fldChar w:fldCharType="separate"/>
    </w:r>
    <w:r w:rsidR="00D2467A" w:rsidRPr="00D2467A">
      <w:rPr>
        <w:rFonts w:ascii="Calibri" w:eastAsia="Calibri" w:hAnsi="Calibri" w:cs="Calibri"/>
        <w:noProof/>
        <w:sz w:val="22"/>
      </w:rPr>
      <w:t>1</w:t>
    </w:r>
    <w:r>
      <w:rPr>
        <w:rFonts w:ascii="Calibri" w:eastAsia="Calibri" w:hAnsi="Calibri" w:cs="Calibri"/>
        <w:sz w:val="22"/>
      </w:rPr>
      <w:fldChar w:fldCharType="end"/>
    </w:r>
    <w:r>
      <w:rPr>
        <w:rFonts w:ascii="Calibri" w:eastAsia="Calibri" w:hAnsi="Calibri" w:cs="Calibri"/>
        <w:sz w:val="22"/>
      </w:rPr>
      <w:t xml:space="preserve"> </w:t>
    </w:r>
  </w:p>
  <w:p w:rsidR="00924EA6" w:rsidRDefault="003A3046">
    <w:pPr>
      <w:spacing w:after="0" w:line="259" w:lineRule="auto"/>
      <w:ind w:left="142"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EA6" w:rsidRDefault="003A3046">
    <w:pPr>
      <w:spacing w:after="0" w:line="259" w:lineRule="auto"/>
      <w:ind w:left="142" w:firstLine="0"/>
      <w:jc w:val="lef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924EA6" w:rsidRDefault="003A3046">
    <w:pPr>
      <w:spacing w:after="0" w:line="259" w:lineRule="auto"/>
      <w:ind w:left="142"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3046" w:rsidRDefault="003A3046">
      <w:pPr>
        <w:spacing w:after="0" w:line="240" w:lineRule="auto"/>
      </w:pPr>
      <w:r>
        <w:separator/>
      </w:r>
    </w:p>
  </w:footnote>
  <w:footnote w:type="continuationSeparator" w:id="0">
    <w:p w:rsidR="003A3046" w:rsidRDefault="003A30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B578C"/>
    <w:multiLevelType w:val="hybridMultilevel"/>
    <w:tmpl w:val="DC66B5D8"/>
    <w:lvl w:ilvl="0" w:tplc="B0F2CD28">
      <w:start w:val="1"/>
      <w:numFmt w:val="lowerLetter"/>
      <w:lvlText w:val="%1)"/>
      <w:lvlJc w:val="left"/>
      <w:pPr>
        <w:ind w:left="4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02E532">
      <w:start w:val="1"/>
      <w:numFmt w:val="lowerLetter"/>
      <w:lvlText w:val="%2"/>
      <w:lvlJc w:val="left"/>
      <w:pPr>
        <w:ind w:left="1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E2E8C0">
      <w:start w:val="1"/>
      <w:numFmt w:val="lowerRoman"/>
      <w:lvlText w:val="%3"/>
      <w:lvlJc w:val="left"/>
      <w:pPr>
        <w:ind w:left="1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312828C">
      <w:start w:val="1"/>
      <w:numFmt w:val="decimal"/>
      <w:lvlText w:val="%4"/>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00BA3A">
      <w:start w:val="1"/>
      <w:numFmt w:val="lowerLetter"/>
      <w:lvlText w:val="%5"/>
      <w:lvlJc w:val="left"/>
      <w:pPr>
        <w:ind w:left="3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642ACB4">
      <w:start w:val="1"/>
      <w:numFmt w:val="lowerRoman"/>
      <w:lvlText w:val="%6"/>
      <w:lvlJc w:val="left"/>
      <w:pPr>
        <w:ind w:left="4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96428EC">
      <w:start w:val="1"/>
      <w:numFmt w:val="decimal"/>
      <w:lvlText w:val="%7"/>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90609A">
      <w:start w:val="1"/>
      <w:numFmt w:val="lowerLetter"/>
      <w:lvlText w:val="%8"/>
      <w:lvlJc w:val="left"/>
      <w:pPr>
        <w:ind w:left="5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3AC5780">
      <w:start w:val="1"/>
      <w:numFmt w:val="lowerRoman"/>
      <w:lvlText w:val="%9"/>
      <w:lvlJc w:val="left"/>
      <w:pPr>
        <w:ind w:left="61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E31711"/>
    <w:multiLevelType w:val="hybridMultilevel"/>
    <w:tmpl w:val="3160AC2A"/>
    <w:lvl w:ilvl="0" w:tplc="31FA93CA">
      <w:start w:val="1"/>
      <w:numFmt w:val="lowerLetter"/>
      <w:lvlText w:val="%1)"/>
      <w:lvlJc w:val="left"/>
      <w:pPr>
        <w:ind w:left="3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52D232">
      <w:start w:val="1"/>
      <w:numFmt w:val="lowerLetter"/>
      <w:lvlText w:val="%2"/>
      <w:lvlJc w:val="left"/>
      <w:pPr>
        <w:ind w:left="1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2A143E">
      <w:start w:val="1"/>
      <w:numFmt w:val="lowerRoman"/>
      <w:lvlText w:val="%3"/>
      <w:lvlJc w:val="left"/>
      <w:pPr>
        <w:ind w:left="18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C85A54">
      <w:start w:val="1"/>
      <w:numFmt w:val="decimal"/>
      <w:lvlText w:val="%4"/>
      <w:lvlJc w:val="left"/>
      <w:pPr>
        <w:ind w:left="25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90ECF4">
      <w:start w:val="1"/>
      <w:numFmt w:val="lowerLetter"/>
      <w:lvlText w:val="%5"/>
      <w:lvlJc w:val="left"/>
      <w:pPr>
        <w:ind w:left="32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50396C">
      <w:start w:val="1"/>
      <w:numFmt w:val="lowerRoman"/>
      <w:lvlText w:val="%6"/>
      <w:lvlJc w:val="left"/>
      <w:pPr>
        <w:ind w:left="3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2E5C96">
      <w:start w:val="1"/>
      <w:numFmt w:val="decimal"/>
      <w:lvlText w:val="%7"/>
      <w:lvlJc w:val="left"/>
      <w:pPr>
        <w:ind w:left="47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B48E5A">
      <w:start w:val="1"/>
      <w:numFmt w:val="lowerLetter"/>
      <w:lvlText w:val="%8"/>
      <w:lvlJc w:val="left"/>
      <w:pPr>
        <w:ind w:left="54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0DA5AAC">
      <w:start w:val="1"/>
      <w:numFmt w:val="lowerRoman"/>
      <w:lvlText w:val="%9"/>
      <w:lvlJc w:val="left"/>
      <w:pPr>
        <w:ind w:left="61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44D7E6D"/>
    <w:multiLevelType w:val="hybridMultilevel"/>
    <w:tmpl w:val="B9EC051E"/>
    <w:lvl w:ilvl="0" w:tplc="A822BB56">
      <w:start w:val="1"/>
      <w:numFmt w:val="bullet"/>
      <w:lvlText w:val="-"/>
      <w:lvlJc w:val="left"/>
      <w:pPr>
        <w:ind w:left="2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847F6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9A10B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1407D2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9A80B2">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4640A2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5206D8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C6B1D2">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364B81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9242CEC"/>
    <w:multiLevelType w:val="hybridMultilevel"/>
    <w:tmpl w:val="2DB86850"/>
    <w:lvl w:ilvl="0" w:tplc="55203CD0">
      <w:start w:val="1"/>
      <w:numFmt w:val="bullet"/>
      <w:lvlText w:val="-"/>
      <w:lvlJc w:val="left"/>
      <w:pPr>
        <w:ind w:left="2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0A6D54">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D62E4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84C402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94D24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3EC10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585EE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36227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97C9BC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A8773F2"/>
    <w:multiLevelType w:val="hybridMultilevel"/>
    <w:tmpl w:val="C9AECBC8"/>
    <w:lvl w:ilvl="0" w:tplc="4784F7C2">
      <w:start w:val="1"/>
      <w:numFmt w:val="lowerLetter"/>
      <w:lvlText w:val="%1)"/>
      <w:lvlJc w:val="left"/>
      <w:pPr>
        <w:ind w:left="4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10479E">
      <w:start w:val="1"/>
      <w:numFmt w:val="lowerLetter"/>
      <w:lvlText w:val="%2"/>
      <w:lvlJc w:val="left"/>
      <w:pPr>
        <w:ind w:left="1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7A2F4EE">
      <w:start w:val="1"/>
      <w:numFmt w:val="lowerRoman"/>
      <w:lvlText w:val="%3"/>
      <w:lvlJc w:val="left"/>
      <w:pPr>
        <w:ind w:left="18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D303160">
      <w:start w:val="1"/>
      <w:numFmt w:val="decimal"/>
      <w:lvlText w:val="%4"/>
      <w:lvlJc w:val="left"/>
      <w:pPr>
        <w:ind w:left="25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52976E">
      <w:start w:val="1"/>
      <w:numFmt w:val="lowerLetter"/>
      <w:lvlText w:val="%5"/>
      <w:lvlJc w:val="left"/>
      <w:pPr>
        <w:ind w:left="32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A6A8B56">
      <w:start w:val="1"/>
      <w:numFmt w:val="lowerRoman"/>
      <w:lvlText w:val="%6"/>
      <w:lvlJc w:val="left"/>
      <w:pPr>
        <w:ind w:left="40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AD67A96">
      <w:start w:val="1"/>
      <w:numFmt w:val="decimal"/>
      <w:lvlText w:val="%7"/>
      <w:lvlJc w:val="left"/>
      <w:pPr>
        <w:ind w:left="4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D4A200">
      <w:start w:val="1"/>
      <w:numFmt w:val="lowerLetter"/>
      <w:lvlText w:val="%8"/>
      <w:lvlJc w:val="left"/>
      <w:pPr>
        <w:ind w:left="5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6024384">
      <w:start w:val="1"/>
      <w:numFmt w:val="lowerRoman"/>
      <w:lvlText w:val="%9"/>
      <w:lvlJc w:val="left"/>
      <w:pPr>
        <w:ind w:left="6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0187BE4"/>
    <w:multiLevelType w:val="hybridMultilevel"/>
    <w:tmpl w:val="49FEFB52"/>
    <w:lvl w:ilvl="0" w:tplc="332A3E5E">
      <w:start w:val="1"/>
      <w:numFmt w:val="lowerLetter"/>
      <w:lvlText w:val="%1)"/>
      <w:lvlJc w:val="left"/>
      <w:pPr>
        <w:ind w:left="3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B4E8E2">
      <w:start w:val="1"/>
      <w:numFmt w:val="lowerLetter"/>
      <w:lvlText w:val="%2"/>
      <w:lvlJc w:val="left"/>
      <w:pPr>
        <w:ind w:left="1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3E03B1C">
      <w:start w:val="1"/>
      <w:numFmt w:val="lowerRoman"/>
      <w:lvlText w:val="%3"/>
      <w:lvlJc w:val="left"/>
      <w:pPr>
        <w:ind w:left="1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192F658">
      <w:start w:val="1"/>
      <w:numFmt w:val="decimal"/>
      <w:lvlText w:val="%4"/>
      <w:lvlJc w:val="left"/>
      <w:pPr>
        <w:ind w:left="2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3CBB24">
      <w:start w:val="1"/>
      <w:numFmt w:val="lowerLetter"/>
      <w:lvlText w:val="%5"/>
      <w:lvlJc w:val="left"/>
      <w:pPr>
        <w:ind w:left="3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5C8FD8">
      <w:start w:val="1"/>
      <w:numFmt w:val="lowerRoman"/>
      <w:lvlText w:val="%6"/>
      <w:lvlJc w:val="left"/>
      <w:pPr>
        <w:ind w:left="39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7A094B2">
      <w:start w:val="1"/>
      <w:numFmt w:val="decimal"/>
      <w:lvlText w:val="%7"/>
      <w:lvlJc w:val="left"/>
      <w:pPr>
        <w:ind w:left="47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088C7A">
      <w:start w:val="1"/>
      <w:numFmt w:val="lowerLetter"/>
      <w:lvlText w:val="%8"/>
      <w:lvlJc w:val="left"/>
      <w:pPr>
        <w:ind w:left="54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B024474">
      <w:start w:val="1"/>
      <w:numFmt w:val="lowerRoman"/>
      <w:lvlText w:val="%9"/>
      <w:lvlJc w:val="left"/>
      <w:pPr>
        <w:ind w:left="61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23C397B"/>
    <w:multiLevelType w:val="hybridMultilevel"/>
    <w:tmpl w:val="C8B2E6F6"/>
    <w:lvl w:ilvl="0" w:tplc="0F2A31B0">
      <w:start w:val="1"/>
      <w:numFmt w:val="bullet"/>
      <w:lvlText w:val="•"/>
      <w:lvlJc w:val="left"/>
      <w:pPr>
        <w:ind w:left="1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200D72">
      <w:start w:val="1"/>
      <w:numFmt w:val="bullet"/>
      <w:lvlText w:val="o"/>
      <w:lvlJc w:val="left"/>
      <w:pPr>
        <w:ind w:left="1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E88094">
      <w:start w:val="1"/>
      <w:numFmt w:val="bullet"/>
      <w:lvlText w:val="▪"/>
      <w:lvlJc w:val="left"/>
      <w:pPr>
        <w:ind w:left="18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99E06EC">
      <w:start w:val="1"/>
      <w:numFmt w:val="bullet"/>
      <w:lvlText w:val="•"/>
      <w:lvlJc w:val="left"/>
      <w:pPr>
        <w:ind w:left="25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523DD4">
      <w:start w:val="1"/>
      <w:numFmt w:val="bullet"/>
      <w:lvlText w:val="o"/>
      <w:lvlJc w:val="left"/>
      <w:pPr>
        <w:ind w:left="32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A7036A2">
      <w:start w:val="1"/>
      <w:numFmt w:val="bullet"/>
      <w:lvlText w:val="▪"/>
      <w:lvlJc w:val="left"/>
      <w:pPr>
        <w:ind w:left="3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B9C0A6C">
      <w:start w:val="1"/>
      <w:numFmt w:val="bullet"/>
      <w:lvlText w:val="•"/>
      <w:lvlJc w:val="left"/>
      <w:pPr>
        <w:ind w:left="47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EE8A82">
      <w:start w:val="1"/>
      <w:numFmt w:val="bullet"/>
      <w:lvlText w:val="o"/>
      <w:lvlJc w:val="left"/>
      <w:pPr>
        <w:ind w:left="54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A32383E">
      <w:start w:val="1"/>
      <w:numFmt w:val="bullet"/>
      <w:lvlText w:val="▪"/>
      <w:lvlJc w:val="left"/>
      <w:pPr>
        <w:ind w:left="61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2E22B10"/>
    <w:multiLevelType w:val="hybridMultilevel"/>
    <w:tmpl w:val="675A77F8"/>
    <w:lvl w:ilvl="0" w:tplc="EE82A7E0">
      <w:start w:val="1"/>
      <w:numFmt w:val="lowerLetter"/>
      <w:lvlText w:val="%1)"/>
      <w:lvlJc w:val="left"/>
      <w:pPr>
        <w:ind w:left="4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127236">
      <w:start w:val="1"/>
      <w:numFmt w:val="lowerLetter"/>
      <w:lvlText w:val="%2"/>
      <w:lvlJc w:val="left"/>
      <w:pPr>
        <w:ind w:left="11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1648338">
      <w:start w:val="1"/>
      <w:numFmt w:val="lowerRoman"/>
      <w:lvlText w:val="%3"/>
      <w:lvlJc w:val="left"/>
      <w:pPr>
        <w:ind w:left="18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3482C6">
      <w:start w:val="1"/>
      <w:numFmt w:val="decimal"/>
      <w:lvlText w:val="%4"/>
      <w:lvlJc w:val="left"/>
      <w:pPr>
        <w:ind w:left="25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02F7B6">
      <w:start w:val="1"/>
      <w:numFmt w:val="lowerLetter"/>
      <w:lvlText w:val="%5"/>
      <w:lvlJc w:val="left"/>
      <w:pPr>
        <w:ind w:left="3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AE686C">
      <w:start w:val="1"/>
      <w:numFmt w:val="lowerRoman"/>
      <w:lvlText w:val="%6"/>
      <w:lvlJc w:val="left"/>
      <w:pPr>
        <w:ind w:left="4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56C64B8">
      <w:start w:val="1"/>
      <w:numFmt w:val="decimal"/>
      <w:lvlText w:val="%7"/>
      <w:lvlJc w:val="left"/>
      <w:pPr>
        <w:ind w:left="4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8A8BC2">
      <w:start w:val="1"/>
      <w:numFmt w:val="lowerLetter"/>
      <w:lvlText w:val="%8"/>
      <w:lvlJc w:val="left"/>
      <w:pPr>
        <w:ind w:left="5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D1291BA">
      <w:start w:val="1"/>
      <w:numFmt w:val="lowerRoman"/>
      <w:lvlText w:val="%9"/>
      <w:lvlJc w:val="left"/>
      <w:pPr>
        <w:ind w:left="6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89C4FC2"/>
    <w:multiLevelType w:val="hybridMultilevel"/>
    <w:tmpl w:val="263E66E4"/>
    <w:lvl w:ilvl="0" w:tplc="CCF203D4">
      <w:start w:val="1"/>
      <w:numFmt w:val="lowerLetter"/>
      <w:lvlText w:val="%1)"/>
      <w:lvlJc w:val="left"/>
      <w:pPr>
        <w:ind w:left="4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9ED2BA">
      <w:start w:val="1"/>
      <w:numFmt w:val="lowerLetter"/>
      <w:lvlText w:val="%2"/>
      <w:lvlJc w:val="left"/>
      <w:pPr>
        <w:ind w:left="1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CA6BB32">
      <w:start w:val="1"/>
      <w:numFmt w:val="lowerRoman"/>
      <w:lvlText w:val="%3"/>
      <w:lvlJc w:val="left"/>
      <w:pPr>
        <w:ind w:left="18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CF40822">
      <w:start w:val="1"/>
      <w:numFmt w:val="decimal"/>
      <w:lvlText w:val="%4"/>
      <w:lvlJc w:val="left"/>
      <w:pPr>
        <w:ind w:left="25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2A54B8">
      <w:start w:val="1"/>
      <w:numFmt w:val="lowerLetter"/>
      <w:lvlText w:val="%5"/>
      <w:lvlJc w:val="left"/>
      <w:pPr>
        <w:ind w:left="32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250C122">
      <w:start w:val="1"/>
      <w:numFmt w:val="lowerRoman"/>
      <w:lvlText w:val="%6"/>
      <w:lvlJc w:val="left"/>
      <w:pPr>
        <w:ind w:left="40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DDA71B8">
      <w:start w:val="1"/>
      <w:numFmt w:val="decimal"/>
      <w:lvlText w:val="%7"/>
      <w:lvlJc w:val="left"/>
      <w:pPr>
        <w:ind w:left="4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A264E0">
      <w:start w:val="1"/>
      <w:numFmt w:val="lowerLetter"/>
      <w:lvlText w:val="%8"/>
      <w:lvlJc w:val="left"/>
      <w:pPr>
        <w:ind w:left="54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85C2B54">
      <w:start w:val="1"/>
      <w:numFmt w:val="lowerRoman"/>
      <w:lvlText w:val="%9"/>
      <w:lvlJc w:val="left"/>
      <w:pPr>
        <w:ind w:left="61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FEA558A"/>
    <w:multiLevelType w:val="hybridMultilevel"/>
    <w:tmpl w:val="BE148E36"/>
    <w:lvl w:ilvl="0" w:tplc="34C6FC80">
      <w:start w:val="1"/>
      <w:numFmt w:val="lowerLetter"/>
      <w:lvlText w:val="%1)"/>
      <w:lvlJc w:val="left"/>
      <w:pPr>
        <w:ind w:left="1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F2E236">
      <w:start w:val="1"/>
      <w:numFmt w:val="lowerLetter"/>
      <w:lvlText w:val="%2"/>
      <w:lvlJc w:val="left"/>
      <w:pPr>
        <w:ind w:left="11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50A2EE">
      <w:start w:val="1"/>
      <w:numFmt w:val="lowerRoman"/>
      <w:lvlText w:val="%3"/>
      <w:lvlJc w:val="left"/>
      <w:pPr>
        <w:ind w:left="1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198DE24">
      <w:start w:val="1"/>
      <w:numFmt w:val="decimal"/>
      <w:lvlText w:val="%4"/>
      <w:lvlJc w:val="left"/>
      <w:pPr>
        <w:ind w:left="25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62FA1A">
      <w:start w:val="1"/>
      <w:numFmt w:val="lowerLetter"/>
      <w:lvlText w:val="%5"/>
      <w:lvlJc w:val="left"/>
      <w:pPr>
        <w:ind w:left="32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1786E30">
      <w:start w:val="1"/>
      <w:numFmt w:val="lowerRoman"/>
      <w:lvlText w:val="%6"/>
      <w:lvlJc w:val="left"/>
      <w:pPr>
        <w:ind w:left="40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4AA5344">
      <w:start w:val="1"/>
      <w:numFmt w:val="decimal"/>
      <w:lvlText w:val="%7"/>
      <w:lvlJc w:val="left"/>
      <w:pPr>
        <w:ind w:left="4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5439DA">
      <w:start w:val="1"/>
      <w:numFmt w:val="lowerLetter"/>
      <w:lvlText w:val="%8"/>
      <w:lvlJc w:val="left"/>
      <w:pPr>
        <w:ind w:left="5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1A07522">
      <w:start w:val="1"/>
      <w:numFmt w:val="lowerRoman"/>
      <w:lvlText w:val="%9"/>
      <w:lvlJc w:val="left"/>
      <w:pPr>
        <w:ind w:left="6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A294325"/>
    <w:multiLevelType w:val="hybridMultilevel"/>
    <w:tmpl w:val="41302AB6"/>
    <w:lvl w:ilvl="0" w:tplc="E1843FD2">
      <w:start w:val="6"/>
      <w:numFmt w:val="lowerLetter"/>
      <w:lvlText w:val="%1)"/>
      <w:lvlJc w:val="left"/>
      <w:pPr>
        <w:ind w:left="1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02E24E">
      <w:start w:val="1"/>
      <w:numFmt w:val="lowerLetter"/>
      <w:lvlText w:val="%2"/>
      <w:lvlJc w:val="left"/>
      <w:pPr>
        <w:ind w:left="1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0ECC4FE">
      <w:start w:val="1"/>
      <w:numFmt w:val="lowerRoman"/>
      <w:lvlText w:val="%3"/>
      <w:lvlJc w:val="left"/>
      <w:pPr>
        <w:ind w:left="1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D14CC6A">
      <w:start w:val="1"/>
      <w:numFmt w:val="decimal"/>
      <w:lvlText w:val="%4"/>
      <w:lvlJc w:val="left"/>
      <w:pPr>
        <w:ind w:left="2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8266DE">
      <w:start w:val="1"/>
      <w:numFmt w:val="lowerLetter"/>
      <w:lvlText w:val="%5"/>
      <w:lvlJc w:val="left"/>
      <w:pPr>
        <w:ind w:left="3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21673C6">
      <w:start w:val="1"/>
      <w:numFmt w:val="lowerRoman"/>
      <w:lvlText w:val="%6"/>
      <w:lvlJc w:val="left"/>
      <w:pPr>
        <w:ind w:left="39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70E23A">
      <w:start w:val="1"/>
      <w:numFmt w:val="decimal"/>
      <w:lvlText w:val="%7"/>
      <w:lvlJc w:val="left"/>
      <w:pPr>
        <w:ind w:left="47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5E34CA">
      <w:start w:val="1"/>
      <w:numFmt w:val="lowerLetter"/>
      <w:lvlText w:val="%8"/>
      <w:lvlJc w:val="left"/>
      <w:pPr>
        <w:ind w:left="5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027AD8">
      <w:start w:val="1"/>
      <w:numFmt w:val="lowerRoman"/>
      <w:lvlText w:val="%9"/>
      <w:lvlJc w:val="left"/>
      <w:pPr>
        <w:ind w:left="6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CE51F07"/>
    <w:multiLevelType w:val="hybridMultilevel"/>
    <w:tmpl w:val="013EEE14"/>
    <w:lvl w:ilvl="0" w:tplc="39AE2B98">
      <w:start w:val="1"/>
      <w:numFmt w:val="bullet"/>
      <w:lvlText w:val="•"/>
      <w:lvlJc w:val="left"/>
      <w:pPr>
        <w:ind w:left="1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538FAE2">
      <w:start w:val="1"/>
      <w:numFmt w:val="bullet"/>
      <w:lvlText w:val="o"/>
      <w:lvlJc w:val="left"/>
      <w:pPr>
        <w:ind w:left="1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8866BA4">
      <w:start w:val="1"/>
      <w:numFmt w:val="bullet"/>
      <w:lvlText w:val="▪"/>
      <w:lvlJc w:val="left"/>
      <w:pPr>
        <w:ind w:left="18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1E69B54">
      <w:start w:val="1"/>
      <w:numFmt w:val="bullet"/>
      <w:lvlText w:val="•"/>
      <w:lvlJc w:val="left"/>
      <w:pPr>
        <w:ind w:left="2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32C192">
      <w:start w:val="1"/>
      <w:numFmt w:val="bullet"/>
      <w:lvlText w:val="o"/>
      <w:lvlJc w:val="left"/>
      <w:pPr>
        <w:ind w:left="33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92C11C6">
      <w:start w:val="1"/>
      <w:numFmt w:val="bullet"/>
      <w:lvlText w:val="▪"/>
      <w:lvlJc w:val="left"/>
      <w:pPr>
        <w:ind w:left="40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3A13D6">
      <w:start w:val="1"/>
      <w:numFmt w:val="bullet"/>
      <w:lvlText w:val="•"/>
      <w:lvlJc w:val="left"/>
      <w:pPr>
        <w:ind w:left="47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AA90B4">
      <w:start w:val="1"/>
      <w:numFmt w:val="bullet"/>
      <w:lvlText w:val="o"/>
      <w:lvlJc w:val="left"/>
      <w:pPr>
        <w:ind w:left="54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C6E6C46">
      <w:start w:val="1"/>
      <w:numFmt w:val="bullet"/>
      <w:lvlText w:val="▪"/>
      <w:lvlJc w:val="left"/>
      <w:pPr>
        <w:ind w:left="61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4"/>
  </w:num>
  <w:num w:numId="3">
    <w:abstractNumId w:val="7"/>
  </w:num>
  <w:num w:numId="4">
    <w:abstractNumId w:val="1"/>
  </w:num>
  <w:num w:numId="5">
    <w:abstractNumId w:val="10"/>
  </w:num>
  <w:num w:numId="6">
    <w:abstractNumId w:val="0"/>
  </w:num>
  <w:num w:numId="7">
    <w:abstractNumId w:val="5"/>
  </w:num>
  <w:num w:numId="8">
    <w:abstractNumId w:val="8"/>
  </w:num>
  <w:num w:numId="9">
    <w:abstractNumId w:val="9"/>
  </w:num>
  <w:num w:numId="10">
    <w:abstractNumId w:val="11"/>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EA6"/>
    <w:rsid w:val="003A3046"/>
    <w:rsid w:val="00924EA6"/>
    <w:rsid w:val="00D246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43B011-8E3B-4259-81D9-DE5BB252F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3" w:line="368" w:lineRule="auto"/>
      <w:ind w:left="152"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99"/>
      <w:ind w:left="152" w:hanging="10"/>
      <w:outlineLvl w:val="0"/>
    </w:pPr>
    <w:rPr>
      <w:rFonts w:ascii="Arial" w:eastAsia="Arial" w:hAnsi="Arial" w:cs="Arial"/>
      <w:b/>
      <w:color w:val="000000"/>
      <w:sz w:val="28"/>
    </w:rPr>
  </w:style>
  <w:style w:type="paragraph" w:styleId="Ttulo2">
    <w:name w:val="heading 2"/>
    <w:next w:val="Normal"/>
    <w:link w:val="Ttulo2Car"/>
    <w:uiPriority w:val="9"/>
    <w:unhideWhenUsed/>
    <w:qFormat/>
    <w:pPr>
      <w:keepNext/>
      <w:keepLines/>
      <w:spacing w:after="271" w:line="265" w:lineRule="auto"/>
      <w:ind w:left="152" w:hanging="10"/>
      <w:jc w:val="both"/>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spacing w:after="271" w:line="265" w:lineRule="auto"/>
      <w:ind w:left="152" w:hanging="10"/>
      <w:jc w:val="both"/>
      <w:outlineLvl w:val="2"/>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8"/>
    </w:rPr>
  </w:style>
  <w:style w:type="character" w:customStyle="1" w:styleId="Ttulo2Car">
    <w:name w:val="Título 2 Car"/>
    <w:link w:val="Ttulo2"/>
    <w:rPr>
      <w:rFonts w:ascii="Arial" w:eastAsia="Arial" w:hAnsi="Arial" w:cs="Arial"/>
      <w:b/>
      <w:color w:val="000000"/>
      <w:sz w:val="24"/>
    </w:rPr>
  </w:style>
  <w:style w:type="character" w:customStyle="1" w:styleId="Ttulo3Car">
    <w:name w:val="Título 3 Car"/>
    <w:link w:val="Ttulo3"/>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117" Type="http://schemas.openxmlformats.org/officeDocument/2006/relationships/hyperlink" Target="https://www.ministeriodeeducacion.gob.do/docs/marco-legal/decretos/decreto-sobre-reglamento-del-estatuto-del-docente-no-639-03-go-no-10225-del-26-de-junio-de-2003.pdf" TargetMode="External"/><Relationship Id="rId21" Type="http://schemas.openxmlformats.org/officeDocument/2006/relationships/image" Target="media/image9.png"/><Relationship Id="rId42" Type="http://schemas.openxmlformats.org/officeDocument/2006/relationships/image" Target="media/image20.png"/><Relationship Id="rId47" Type="http://schemas.openxmlformats.org/officeDocument/2006/relationships/image" Target="media/image22.png"/><Relationship Id="rId63" Type="http://schemas.openxmlformats.org/officeDocument/2006/relationships/image" Target="media/image31.jpg"/><Relationship Id="rId68" Type="http://schemas.openxmlformats.org/officeDocument/2006/relationships/image" Target="media/image33.jpg"/><Relationship Id="rId84" Type="http://schemas.openxmlformats.org/officeDocument/2006/relationships/image" Target="media/image42.png"/><Relationship Id="rId89" Type="http://schemas.openxmlformats.org/officeDocument/2006/relationships/image" Target="media/image44.png"/><Relationship Id="rId112" Type="http://schemas.openxmlformats.org/officeDocument/2006/relationships/hyperlink" Target="https://www.ministeriodeeducacion.gob.do/docs/marco-legal/decretos/decreto-sobre-reglamento-del-estatuto-del-docente-no-639-03-go-no-10225-del-26-de-junio-de-2003.pdf" TargetMode="External"/><Relationship Id="rId133" Type="http://schemas.openxmlformats.org/officeDocument/2006/relationships/hyperlink" Target="https://www.ministeriodeeducacion.gob.do/docs/marco-legal/decretos/decreto-sobre-reglamento-del-estatuto-del-docente-no-639-03-go-no-10225-del-26-de-junio-de-2003.pdf" TargetMode="External"/><Relationship Id="rId138" Type="http://schemas.openxmlformats.org/officeDocument/2006/relationships/hyperlink" Target="https://www.oas.org/juridico/spanish/mesicic2_repdom_sc_anexo_7_sp.pdf" TargetMode="External"/><Relationship Id="rId154" Type="http://schemas.openxmlformats.org/officeDocument/2006/relationships/footer" Target="footer3.xml"/><Relationship Id="rId16" Type="http://schemas.openxmlformats.org/officeDocument/2006/relationships/image" Target="media/image50.png"/><Relationship Id="rId107" Type="http://schemas.openxmlformats.org/officeDocument/2006/relationships/hyperlink" Target="https://www.ministeriodeeducacion.gob.do/docs/marco-legal/decretos/decreto-sobre-reglamento-del-estatuto-del-docente-no-639-03-go-no-10225-del-26-de-junio-de-2003.pdf" TargetMode="External"/><Relationship Id="rId11" Type="http://schemas.openxmlformats.org/officeDocument/2006/relationships/image" Target="media/image5.png"/><Relationship Id="rId32" Type="http://schemas.openxmlformats.org/officeDocument/2006/relationships/image" Target="media/image15.jpg"/><Relationship Id="rId37" Type="http://schemas.openxmlformats.org/officeDocument/2006/relationships/image" Target="media/image18.png"/><Relationship Id="rId53" Type="http://schemas.openxmlformats.org/officeDocument/2006/relationships/image" Target="media/image230.png"/><Relationship Id="rId58" Type="http://schemas.openxmlformats.org/officeDocument/2006/relationships/image" Target="media/image29.png"/><Relationship Id="rId74" Type="http://schemas.openxmlformats.org/officeDocument/2006/relationships/image" Target="media/image340.jpg"/><Relationship Id="rId79" Type="http://schemas.openxmlformats.org/officeDocument/2006/relationships/image" Target="media/image36.png"/><Relationship Id="rId102" Type="http://schemas.openxmlformats.org/officeDocument/2006/relationships/hyperlink" Target="https://www.ministeriodeeducacion.gob.do/docs/marco-legal/decretos/decreto-sobre-reglamento-del-estatuto-del-docente-no-639-03-go-no-10225-del-26-de-junio-de-2003.pdf" TargetMode="External"/><Relationship Id="rId123" Type="http://schemas.openxmlformats.org/officeDocument/2006/relationships/hyperlink" Target="https://www.ministeriodeeducacion.gob.do/docs/marco-legal/decretos/decreto-sobre-reglamento-del-estatuto-del-docente-no-639-03-go-no-10225-del-26-de-junio-de-2003.pdf" TargetMode="External"/><Relationship Id="rId128" Type="http://schemas.openxmlformats.org/officeDocument/2006/relationships/hyperlink" Target="https://www.ministeriodeeducacion.gob.do/docs/marco-legal/decretos/decreto-sobre-reglamento-del-estatuto-del-docente-no-639-03-go-no-10225-del-26-de-junio-de-2003.pdf" TargetMode="External"/><Relationship Id="rId144" Type="http://schemas.openxmlformats.org/officeDocument/2006/relationships/hyperlink" Target="http://sites.utexas.edu/santodomingo-informality/files/2015/10/Gabriel-Baez-City-Forum-presentation.pdf" TargetMode="External"/><Relationship Id="rId149" Type="http://schemas.openxmlformats.org/officeDocument/2006/relationships/hyperlink" Target="http://sites.utexas.edu/santodomingo-informality/files/2015/10/Gabriel-Baez-City-Forum-presentation.pdf" TargetMode="External"/><Relationship Id="rId5" Type="http://schemas.openxmlformats.org/officeDocument/2006/relationships/footnotes" Target="footnotes.xml"/><Relationship Id="rId90" Type="http://schemas.openxmlformats.org/officeDocument/2006/relationships/image" Target="media/image45.png"/><Relationship Id="rId95" Type="http://schemas.openxmlformats.org/officeDocument/2006/relationships/hyperlink" Target="https://regional07.gob.do/phocadownload/Ordenanza%2002-2018.pdf" TargetMode="External"/><Relationship Id="rId22" Type="http://schemas.openxmlformats.org/officeDocument/2006/relationships/image" Target="media/image10.png"/><Relationship Id="rId27" Type="http://schemas.openxmlformats.org/officeDocument/2006/relationships/image" Target="media/image12.jpg"/><Relationship Id="rId43" Type="http://schemas.openxmlformats.org/officeDocument/2006/relationships/image" Target="media/image21.png"/><Relationship Id="rId48" Type="http://schemas.openxmlformats.org/officeDocument/2006/relationships/image" Target="media/image23.png"/><Relationship Id="rId64" Type="http://schemas.openxmlformats.org/officeDocument/2006/relationships/image" Target="media/image29.jpg"/><Relationship Id="rId69" Type="http://schemas.openxmlformats.org/officeDocument/2006/relationships/image" Target="media/image34.jpg"/><Relationship Id="rId113" Type="http://schemas.openxmlformats.org/officeDocument/2006/relationships/hyperlink" Target="https://www.ministeriodeeducacion.gob.do/docs/marco-legal/decretos/decreto-sobre-reglamento-del-estatuto-del-docente-no-639-03-go-no-10225-del-26-de-junio-de-2003.pdf" TargetMode="External"/><Relationship Id="rId118" Type="http://schemas.openxmlformats.org/officeDocument/2006/relationships/hyperlink" Target="https://www.ministeriodeeducacion.gob.do/docs/marco-legal/decretos/decreto-sobre-reglamento-del-estatuto-del-docente-no-639-03-go-no-10225-del-26-de-junio-de-2003.pdf" TargetMode="External"/><Relationship Id="rId134" Type="http://schemas.openxmlformats.org/officeDocument/2006/relationships/hyperlink" Target="https://www.ministeriodeeducacion.gob.do/docs/marco-legal/decretos/decreto-sobre-reglamento-del-estatuto-del-docente-no-639-03-go-no-10225-del-26-de-junio-de-2003.pdf" TargetMode="External"/><Relationship Id="rId139" Type="http://schemas.openxmlformats.org/officeDocument/2006/relationships/hyperlink" Target="https://www.oas.org/juridico/spanish/mesicic2_repdom_sc_anexo_7_sp.pdf" TargetMode="External"/><Relationship Id="rId80" Type="http://schemas.openxmlformats.org/officeDocument/2006/relationships/image" Target="media/image370.png"/><Relationship Id="rId85" Type="http://schemas.openxmlformats.org/officeDocument/2006/relationships/image" Target="media/image390.png"/><Relationship Id="rId150" Type="http://schemas.openxmlformats.org/officeDocument/2006/relationships/hyperlink" Target="http://sites.utexas.edu/santodomingo-informality/files/2015/10/Gabriel-Baez-City-Forum-presentation.pdf" TargetMode="External"/><Relationship Id="rId155" Type="http://schemas.openxmlformats.org/officeDocument/2006/relationships/fontTable" Target="fontTable.xml"/><Relationship Id="rId12" Type="http://schemas.openxmlformats.org/officeDocument/2006/relationships/image" Target="media/image6.png"/><Relationship Id="rId17" Type="http://schemas.openxmlformats.org/officeDocument/2006/relationships/image" Target="media/image7.png"/><Relationship Id="rId25" Type="http://schemas.openxmlformats.org/officeDocument/2006/relationships/image" Target="media/image11.jpg"/><Relationship Id="rId33" Type="http://schemas.openxmlformats.org/officeDocument/2006/relationships/image" Target="media/image130.jpg"/><Relationship Id="rId38" Type="http://schemas.openxmlformats.org/officeDocument/2006/relationships/image" Target="media/image15.png"/><Relationship Id="rId46" Type="http://schemas.openxmlformats.org/officeDocument/2006/relationships/image" Target="media/image200.png"/><Relationship Id="rId59" Type="http://schemas.openxmlformats.org/officeDocument/2006/relationships/image" Target="media/image260.png"/><Relationship Id="rId67" Type="http://schemas.openxmlformats.org/officeDocument/2006/relationships/image" Target="media/image310.jpg"/><Relationship Id="rId103" Type="http://schemas.openxmlformats.org/officeDocument/2006/relationships/hyperlink" Target="https://www.ministeriodeeducacion.gob.do/docs/marco-legal/decretos/decreto-sobre-reglamento-del-estatuto-del-docente-no-639-03-go-no-10225-del-26-de-junio-de-2003.pdf" TargetMode="External"/><Relationship Id="rId108" Type="http://schemas.openxmlformats.org/officeDocument/2006/relationships/hyperlink" Target="https://www.ministeriodeeducacion.gob.do/docs/marco-legal/decretos/decreto-sobre-reglamento-del-estatuto-del-docente-no-639-03-go-no-10225-del-26-de-junio-de-2003.pdf" TargetMode="External"/><Relationship Id="rId116" Type="http://schemas.openxmlformats.org/officeDocument/2006/relationships/hyperlink" Target="https://www.ministeriodeeducacion.gob.do/docs/marco-legal/decretos/decreto-sobre-reglamento-del-estatuto-del-docente-no-639-03-go-no-10225-del-26-de-junio-de-2003.pdf" TargetMode="External"/><Relationship Id="rId124" Type="http://schemas.openxmlformats.org/officeDocument/2006/relationships/hyperlink" Target="https://www.ministeriodeeducacion.gob.do/docs/marco-legal/decretos/decreto-sobre-reglamento-del-estatuto-del-docente-no-639-03-go-no-10225-del-26-de-junio-de-2003.pdf" TargetMode="External"/><Relationship Id="rId129" Type="http://schemas.openxmlformats.org/officeDocument/2006/relationships/hyperlink" Target="https://www.ministeriodeeducacion.gob.do/docs/marco-legal/decretos/decreto-sobre-reglamento-del-estatuto-del-docente-no-639-03-go-no-10225-del-26-de-junio-de-2003.pdf" TargetMode="External"/><Relationship Id="rId137" Type="http://schemas.openxmlformats.org/officeDocument/2006/relationships/hyperlink" Target="https://www.ministeriodeeducacion.gob.do/docs/marco-legal/decretos/decreto-sobre-reglamento-del-estatuto-del-docente-no-639-03-go-no-10225-del-26-de-junio-de-2003.pdf" TargetMode="External"/><Relationship Id="rId20" Type="http://schemas.openxmlformats.org/officeDocument/2006/relationships/image" Target="media/image70.png"/><Relationship Id="rId41" Type="http://schemas.openxmlformats.org/officeDocument/2006/relationships/image" Target="media/image19.png"/><Relationship Id="rId54" Type="http://schemas.openxmlformats.org/officeDocument/2006/relationships/image" Target="media/image240.png"/><Relationship Id="rId62" Type="http://schemas.openxmlformats.org/officeDocument/2006/relationships/image" Target="media/image30.jpg"/><Relationship Id="rId70" Type="http://schemas.openxmlformats.org/officeDocument/2006/relationships/image" Target="media/image35.jpg"/><Relationship Id="rId75" Type="http://schemas.openxmlformats.org/officeDocument/2006/relationships/image" Target="media/image350.jpg"/><Relationship Id="rId83" Type="http://schemas.openxmlformats.org/officeDocument/2006/relationships/image" Target="media/image41.png"/><Relationship Id="rId88" Type="http://schemas.openxmlformats.org/officeDocument/2006/relationships/image" Target="media/image43.png"/><Relationship Id="rId91" Type="http://schemas.openxmlformats.org/officeDocument/2006/relationships/image" Target="media/image420.png"/><Relationship Id="rId96" Type="http://schemas.openxmlformats.org/officeDocument/2006/relationships/hyperlink" Target="https://regional07.gob.do/phocadownload/Ordenanza%2002-2018.pdf" TargetMode="External"/><Relationship Id="rId111" Type="http://schemas.openxmlformats.org/officeDocument/2006/relationships/hyperlink" Target="https://www.ministeriodeeducacion.gob.do/docs/marco-legal/decretos/decreto-sobre-reglamento-del-estatuto-del-docente-no-639-03-go-no-10225-del-26-de-junio-de-2003.pdf" TargetMode="External"/><Relationship Id="rId132" Type="http://schemas.openxmlformats.org/officeDocument/2006/relationships/hyperlink" Target="https://www.ministeriodeeducacion.gob.do/docs/marco-legal/decretos/decreto-sobre-reglamento-del-estatuto-del-docente-no-639-03-go-no-10225-del-26-de-junio-de-2003.pdf" TargetMode="External"/><Relationship Id="rId140" Type="http://schemas.openxmlformats.org/officeDocument/2006/relationships/hyperlink" Target="http://sites.utexas.edu/santodomingo-informality/files/2015/10/Gabriel-Baez-City-Forum-presentation.pdf" TargetMode="External"/><Relationship Id="rId145" Type="http://schemas.openxmlformats.org/officeDocument/2006/relationships/hyperlink" Target="http://sites.utexas.edu/santodomingo-informality/files/2015/10/Gabriel-Baez-City-Forum-presentation.pdf" TargetMode="External"/><Relationship Id="rId153"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6.png"/><Relationship Id="rId23" Type="http://schemas.openxmlformats.org/officeDocument/2006/relationships/image" Target="media/image80.png"/><Relationship Id="rId28" Type="http://schemas.openxmlformats.org/officeDocument/2006/relationships/image" Target="media/image13.jpg"/><Relationship Id="rId36" Type="http://schemas.openxmlformats.org/officeDocument/2006/relationships/image" Target="media/image17.png"/><Relationship Id="rId49" Type="http://schemas.openxmlformats.org/officeDocument/2006/relationships/image" Target="media/image24.png"/><Relationship Id="rId57" Type="http://schemas.openxmlformats.org/officeDocument/2006/relationships/image" Target="media/image28.png"/><Relationship Id="rId106" Type="http://schemas.openxmlformats.org/officeDocument/2006/relationships/hyperlink" Target="https://www.ministeriodeeducacion.gob.do/docs/marco-legal/decretos/decreto-sobre-reglamento-del-estatuto-del-docente-no-639-03-go-no-10225-del-26-de-junio-de-2003.pdf" TargetMode="External"/><Relationship Id="rId114" Type="http://schemas.openxmlformats.org/officeDocument/2006/relationships/hyperlink" Target="https://www.ministeriodeeducacion.gob.do/docs/marco-legal/decretos/decreto-sobre-reglamento-del-estatuto-del-docente-no-639-03-go-no-10225-del-26-de-junio-de-2003.pdf" TargetMode="External"/><Relationship Id="rId119" Type="http://schemas.openxmlformats.org/officeDocument/2006/relationships/hyperlink" Target="https://www.ministeriodeeducacion.gob.do/docs/marco-legal/decretos/decreto-sobre-reglamento-del-estatuto-del-docente-no-639-03-go-no-10225-del-26-de-junio-de-2003.pdf" TargetMode="External"/><Relationship Id="rId127" Type="http://schemas.openxmlformats.org/officeDocument/2006/relationships/hyperlink" Target="https://www.ministeriodeeducacion.gob.do/docs/marco-legal/decretos/decreto-sobre-reglamento-del-estatuto-del-docente-no-639-03-go-no-10225-del-26-de-junio-de-2003.pdf" TargetMode="External"/><Relationship Id="rId10" Type="http://schemas.openxmlformats.org/officeDocument/2006/relationships/image" Target="media/image4.png"/><Relationship Id="rId31" Type="http://schemas.openxmlformats.org/officeDocument/2006/relationships/image" Target="media/image14.jpg"/><Relationship Id="rId44" Type="http://schemas.openxmlformats.org/officeDocument/2006/relationships/image" Target="media/image180.png"/><Relationship Id="rId52" Type="http://schemas.openxmlformats.org/officeDocument/2006/relationships/image" Target="media/image220.png"/><Relationship Id="rId60" Type="http://schemas.openxmlformats.org/officeDocument/2006/relationships/image" Target="media/image270.png"/><Relationship Id="rId65" Type="http://schemas.openxmlformats.org/officeDocument/2006/relationships/image" Target="media/image300.jpg"/><Relationship Id="rId73" Type="http://schemas.openxmlformats.org/officeDocument/2006/relationships/image" Target="media/image330.jpg"/><Relationship Id="rId78" Type="http://schemas.openxmlformats.org/officeDocument/2006/relationships/image" Target="media/image39.png"/><Relationship Id="rId81" Type="http://schemas.openxmlformats.org/officeDocument/2006/relationships/image" Target="media/image380.png"/><Relationship Id="rId86" Type="http://schemas.openxmlformats.org/officeDocument/2006/relationships/image" Target="media/image400.png"/><Relationship Id="rId94" Type="http://schemas.openxmlformats.org/officeDocument/2006/relationships/hyperlink" Target="https://regional07.gob.do/phocadownload/Ordenanza%2002-2018.pdf" TargetMode="External"/><Relationship Id="rId99" Type="http://schemas.openxmlformats.org/officeDocument/2006/relationships/hyperlink" Target="https://www.ministeriodeeducacion.gob.do/docs/marco-legal/decretos/decreto-sobre-reglamento-del-estatuto-del-docente-no-639-03-go-no-10225-del-26-de-junio-de-2003.pdf" TargetMode="External"/><Relationship Id="rId101" Type="http://schemas.openxmlformats.org/officeDocument/2006/relationships/hyperlink" Target="https://www.ministeriodeeducacion.gob.do/docs/marco-legal/decretos/decreto-sobre-reglamento-del-estatuto-del-docente-no-639-03-go-no-10225-del-26-de-junio-de-2003.pdf" TargetMode="External"/><Relationship Id="rId122" Type="http://schemas.openxmlformats.org/officeDocument/2006/relationships/hyperlink" Target="https://www.ministeriodeeducacion.gob.do/docs/marco-legal/decretos/decreto-sobre-reglamento-del-estatuto-del-docente-no-639-03-go-no-10225-del-26-de-junio-de-2003.pdf" TargetMode="External"/><Relationship Id="rId130" Type="http://schemas.openxmlformats.org/officeDocument/2006/relationships/hyperlink" Target="https://www.ministeriodeeducacion.gob.do/docs/marco-legal/decretos/decreto-sobre-reglamento-del-estatuto-del-docente-no-639-03-go-no-10225-del-26-de-junio-de-2003.pdf" TargetMode="External"/><Relationship Id="rId135" Type="http://schemas.openxmlformats.org/officeDocument/2006/relationships/hyperlink" Target="https://www.ministeriodeeducacion.gob.do/docs/marco-legal/decretos/decreto-sobre-reglamento-del-estatuto-del-docente-no-639-03-go-no-10225-del-26-de-junio-de-2003.pdf" TargetMode="External"/><Relationship Id="rId143" Type="http://schemas.openxmlformats.org/officeDocument/2006/relationships/hyperlink" Target="http://sites.utexas.edu/santodomingo-informality/files/2015/10/Gabriel-Baez-City-Forum-presentation.pdf" TargetMode="External"/><Relationship Id="rId148" Type="http://schemas.openxmlformats.org/officeDocument/2006/relationships/hyperlink" Target="http://sites.utexas.edu/santodomingo-informality/files/2015/10/Gabriel-Baez-City-Forum-presentation.pdf" TargetMode="External"/><Relationship Id="rId151" Type="http://schemas.openxmlformats.org/officeDocument/2006/relationships/hyperlink" Target="http://sites.utexas.edu/santodomingo-informality/files/2015/10/Gabriel-Baez-City-Forum-presentation.pdf" TargetMode="External"/><Relationship Id="rId15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2.png"/><Relationship Id="rId18" Type="http://schemas.openxmlformats.org/officeDocument/2006/relationships/image" Target="media/image8.png"/><Relationship Id="rId39" Type="http://schemas.openxmlformats.org/officeDocument/2006/relationships/image" Target="media/image160.png"/><Relationship Id="rId109" Type="http://schemas.openxmlformats.org/officeDocument/2006/relationships/hyperlink" Target="https://www.ministeriodeeducacion.gob.do/docs/marco-legal/decretos/decreto-sobre-reglamento-del-estatuto-del-docente-no-639-03-go-no-10225-del-26-de-junio-de-2003.pdf" TargetMode="External"/><Relationship Id="rId34" Type="http://schemas.openxmlformats.org/officeDocument/2006/relationships/image" Target="media/image140.jpg"/><Relationship Id="rId50" Type="http://schemas.openxmlformats.org/officeDocument/2006/relationships/image" Target="media/image25.png"/><Relationship Id="rId55" Type="http://schemas.openxmlformats.org/officeDocument/2006/relationships/image" Target="media/image26.png"/><Relationship Id="rId76" Type="http://schemas.openxmlformats.org/officeDocument/2006/relationships/image" Target="media/image37.png"/><Relationship Id="rId97" Type="http://schemas.openxmlformats.org/officeDocument/2006/relationships/hyperlink" Target="https://regional07.gob.do/phocadownload/Ordenanza%2002-2018.pdf" TargetMode="External"/><Relationship Id="rId104" Type="http://schemas.openxmlformats.org/officeDocument/2006/relationships/hyperlink" Target="https://www.ministeriodeeducacion.gob.do/docs/marco-legal/decretos/decreto-sobre-reglamento-del-estatuto-del-docente-no-639-03-go-no-10225-del-26-de-junio-de-2003.pdf" TargetMode="External"/><Relationship Id="rId120" Type="http://schemas.openxmlformats.org/officeDocument/2006/relationships/hyperlink" Target="https://www.ministeriodeeducacion.gob.do/docs/marco-legal/decretos/decreto-sobre-reglamento-del-estatuto-del-docente-no-639-03-go-no-10225-del-26-de-junio-de-2003.pdf" TargetMode="External"/><Relationship Id="rId125" Type="http://schemas.openxmlformats.org/officeDocument/2006/relationships/hyperlink" Target="https://www.ministeriodeeducacion.gob.do/docs/marco-legal/decretos/decreto-sobre-reglamento-del-estatuto-del-docente-no-639-03-go-no-10225-del-26-de-junio-de-2003.pdf" TargetMode="External"/><Relationship Id="rId141" Type="http://schemas.openxmlformats.org/officeDocument/2006/relationships/hyperlink" Target="http://sites.utexas.edu/santodomingo-informality/files/2015/10/Gabriel-Baez-City-Forum-presentation.pdf" TargetMode="External"/><Relationship Id="rId146" Type="http://schemas.openxmlformats.org/officeDocument/2006/relationships/hyperlink" Target="http://sites.utexas.edu/santodomingo-informality/files/2015/10/Gabriel-Baez-City-Forum-presentation.pdf" TargetMode="External"/><Relationship Id="rId7" Type="http://schemas.openxmlformats.org/officeDocument/2006/relationships/image" Target="media/image1.jpg"/><Relationship Id="rId71" Type="http://schemas.openxmlformats.org/officeDocument/2006/relationships/image" Target="media/image36.jpg"/><Relationship Id="rId92" Type="http://schemas.openxmlformats.org/officeDocument/2006/relationships/image" Target="media/image430.png"/><Relationship Id="rId2" Type="http://schemas.openxmlformats.org/officeDocument/2006/relationships/styles" Target="styles.xml"/><Relationship Id="rId29" Type="http://schemas.openxmlformats.org/officeDocument/2006/relationships/image" Target="media/image110.jpg"/><Relationship Id="rId24" Type="http://schemas.openxmlformats.org/officeDocument/2006/relationships/image" Target="media/image90.png"/><Relationship Id="rId40" Type="http://schemas.openxmlformats.org/officeDocument/2006/relationships/image" Target="media/image170.png"/><Relationship Id="rId45" Type="http://schemas.openxmlformats.org/officeDocument/2006/relationships/image" Target="media/image190.png"/><Relationship Id="rId66" Type="http://schemas.openxmlformats.org/officeDocument/2006/relationships/image" Target="media/image32.jpg"/><Relationship Id="rId87" Type="http://schemas.openxmlformats.org/officeDocument/2006/relationships/image" Target="media/image410.png"/><Relationship Id="rId110" Type="http://schemas.openxmlformats.org/officeDocument/2006/relationships/hyperlink" Target="https://www.ministeriodeeducacion.gob.do/docs/marco-legal/decretos/decreto-sobre-reglamento-del-estatuto-del-docente-no-639-03-go-no-10225-del-26-de-junio-de-2003.pdf" TargetMode="External"/><Relationship Id="rId115" Type="http://schemas.openxmlformats.org/officeDocument/2006/relationships/hyperlink" Target="https://www.ministeriodeeducacion.gob.do/docs/marco-legal/decretos/decreto-sobre-reglamento-del-estatuto-del-docente-no-639-03-go-no-10225-del-26-de-junio-de-2003.pdf" TargetMode="External"/><Relationship Id="rId131" Type="http://schemas.openxmlformats.org/officeDocument/2006/relationships/hyperlink" Target="https://www.ministeriodeeducacion.gob.do/docs/marco-legal/decretos/decreto-sobre-reglamento-del-estatuto-del-docente-no-639-03-go-no-10225-del-26-de-junio-de-2003.pdf" TargetMode="External"/><Relationship Id="rId136" Type="http://schemas.openxmlformats.org/officeDocument/2006/relationships/hyperlink" Target="https://www.ministeriodeeducacion.gob.do/docs/marco-legal/decretos/decreto-sobre-reglamento-del-estatuto-del-docente-no-639-03-go-no-10225-del-26-de-junio-de-2003.pdf" TargetMode="External"/><Relationship Id="rId61" Type="http://schemas.openxmlformats.org/officeDocument/2006/relationships/image" Target="media/image280.png"/><Relationship Id="rId82" Type="http://schemas.openxmlformats.org/officeDocument/2006/relationships/image" Target="media/image40.png"/><Relationship Id="rId152" Type="http://schemas.openxmlformats.org/officeDocument/2006/relationships/footer" Target="footer1.xml"/><Relationship Id="rId19" Type="http://schemas.openxmlformats.org/officeDocument/2006/relationships/image" Target="media/image60.png"/><Relationship Id="rId14" Type="http://schemas.openxmlformats.org/officeDocument/2006/relationships/image" Target="media/image30.png"/><Relationship Id="rId30" Type="http://schemas.openxmlformats.org/officeDocument/2006/relationships/image" Target="media/image120.jpg"/><Relationship Id="rId35" Type="http://schemas.openxmlformats.org/officeDocument/2006/relationships/image" Target="media/image16.png"/><Relationship Id="rId56" Type="http://schemas.openxmlformats.org/officeDocument/2006/relationships/image" Target="media/image27.png"/><Relationship Id="rId77" Type="http://schemas.openxmlformats.org/officeDocument/2006/relationships/image" Target="media/image38.png"/><Relationship Id="rId100" Type="http://schemas.openxmlformats.org/officeDocument/2006/relationships/hyperlink" Target="https://www.ministeriodeeducacion.gob.do/docs/marco-legal/decretos/decreto-sobre-reglamento-del-estatuto-del-docente-no-639-03-go-no-10225-del-26-de-junio-de-2003.pdf" TargetMode="External"/><Relationship Id="rId105" Type="http://schemas.openxmlformats.org/officeDocument/2006/relationships/hyperlink" Target="https://www.ministeriodeeducacion.gob.do/docs/marco-legal/decretos/decreto-sobre-reglamento-del-estatuto-del-docente-no-639-03-go-no-10225-del-26-de-junio-de-2003.pdf" TargetMode="External"/><Relationship Id="rId126" Type="http://schemas.openxmlformats.org/officeDocument/2006/relationships/hyperlink" Target="https://www.ministeriodeeducacion.gob.do/docs/marco-legal/decretos/decreto-sobre-reglamento-del-estatuto-del-docente-no-639-03-go-no-10225-del-26-de-junio-de-2003.pdf" TargetMode="External"/><Relationship Id="rId147" Type="http://schemas.openxmlformats.org/officeDocument/2006/relationships/hyperlink" Target="http://sites.utexas.edu/santodomingo-informality/files/2015/10/Gabriel-Baez-City-Forum-presentation.pdf" TargetMode="External"/><Relationship Id="rId8" Type="http://schemas.openxmlformats.org/officeDocument/2006/relationships/image" Target="media/image2.jpg"/><Relationship Id="rId51" Type="http://schemas.openxmlformats.org/officeDocument/2006/relationships/image" Target="media/image210.png"/><Relationship Id="rId72" Type="http://schemas.openxmlformats.org/officeDocument/2006/relationships/image" Target="media/image320.jpg"/><Relationship Id="rId93" Type="http://schemas.openxmlformats.org/officeDocument/2006/relationships/image" Target="media/image440.png"/><Relationship Id="rId98" Type="http://schemas.openxmlformats.org/officeDocument/2006/relationships/hyperlink" Target="https://www.ministeriodeeducacion.gob.do/docs/marco-legal/decretos/decreto-sobre-reglamento-del-estatuto-del-docente-no-639-03-go-no-10225-del-26-de-junio-de-2003.pdf" TargetMode="External"/><Relationship Id="rId121" Type="http://schemas.openxmlformats.org/officeDocument/2006/relationships/hyperlink" Target="https://www.ministeriodeeducacion.gob.do/docs/marco-legal/decretos/decreto-sobre-reglamento-del-estatuto-del-docente-no-639-03-go-no-10225-del-26-de-junio-de-2003.pdf" TargetMode="External"/><Relationship Id="rId142" Type="http://schemas.openxmlformats.org/officeDocument/2006/relationships/hyperlink" Target="http://sites.utexas.edu/santodomingo-informality/files/2015/10/Gabriel-Baez-City-Forum-presentation.pdf"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10165</Words>
  <Characters>63025</Characters>
  <Application>Microsoft Office Word</Application>
  <DocSecurity>0</DocSecurity>
  <Lines>7002</Lines>
  <Paragraphs>2814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pereyra</dc:creator>
  <cp:keywords/>
  <cp:lastModifiedBy>PC</cp:lastModifiedBy>
  <cp:revision>2</cp:revision>
  <dcterms:created xsi:type="dcterms:W3CDTF">2023-06-19T01:23:00Z</dcterms:created>
  <dcterms:modified xsi:type="dcterms:W3CDTF">2023-06-19T01:23:00Z</dcterms:modified>
</cp:coreProperties>
</file>