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6E7DB1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6E7DB1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6E7DB1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681A79B6" w:rsidR="00B06951" w:rsidRPr="00B12997" w:rsidRDefault="00F3466E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30</w:t>
            </w:r>
            <w:r w:rsidR="00DA7F18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Abril</w:t>
            </w:r>
            <w:r w:rsidR="00F0312D">
              <w:rPr>
                <w:rFonts w:ascii="Arial" w:hAnsi="Arial" w:cs="Arial"/>
                <w:b/>
                <w:sz w:val="32"/>
                <w:szCs w:val="26"/>
              </w:rPr>
              <w:t xml:space="preserve"> 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>202</w:t>
            </w:r>
            <w:r w:rsidR="00052F69">
              <w:rPr>
                <w:rFonts w:ascii="Arial" w:hAnsi="Arial" w:cs="Arial"/>
                <w:b/>
                <w:sz w:val="32"/>
                <w:szCs w:val="26"/>
              </w:rPr>
              <w:t>4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6E7DB1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6E7DB1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6E7DB1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6E7DB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6E7DB1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6E7DB1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6E7DB1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6E7DB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6E7DB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6E7DB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6E7DB1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6E7DB1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6E7DB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6E7DB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6E7DB1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6E7DB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6E7DB1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6E7DB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6E7DB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6E7DB1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6E7DB1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6E7DB1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6E7DB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6E7DB1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6E7DB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6E7DB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6E7DB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0312D" w:rsidRPr="001D014F" w14:paraId="6F76EC2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719F75B" w14:textId="1DE9133F" w:rsidR="00F0312D" w:rsidRPr="00164CF1" w:rsidRDefault="00627FF0" w:rsidP="00025579">
            <w:pPr>
              <w:rPr>
                <w:rFonts w:ascii="Cambria" w:hAnsi="Cambria" w:cs="Calibri"/>
                <w:color w:val="000000"/>
              </w:rPr>
            </w:pPr>
            <w:r w:rsidRPr="00627FF0">
              <w:rPr>
                <w:rFonts w:ascii="Cambria" w:hAnsi="Cambria" w:cs="Calibri"/>
                <w:color w:val="000000"/>
              </w:rPr>
              <w:t>Estadísticas de Solicitudes de Información Pública Trimestre Enero- Marzo 2024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A3322EB" w14:textId="1895E7EF" w:rsidR="00F0312D" w:rsidRPr="00164CF1" w:rsidRDefault="00627FF0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627F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44081FCB" w14:textId="2F04D221" w:rsidR="00F0312D" w:rsidRDefault="006E7DB1" w:rsidP="00025579">
            <w:hyperlink r:id="rId138" w:history="1">
              <w:r w:rsidR="00627FF0" w:rsidRPr="00565345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https://www.ministeriodeeducacion.gob.do/transparencia/file/descarga?fileNombre=Estad%C3%ADsticas+de+Solicitudes+de+Informaci%C3%B3n+P%C3%BAblica+Trimestre+Enero+-+Marzo+2024.pdf&amp;fileExt=pdf&amp;fileName=5pD-estadisticas-de-</w:t>
              </w:r>
              <w:r w:rsidR="00627FF0" w:rsidRPr="00565345">
                <w:rPr>
                  <w:rStyle w:val="Hipervnculo"/>
                </w:rPr>
                <w:lastRenderedPageBreak/>
                <w:t>solicitudes-de-informacion-publica-trimestre-enero-marzo-2024pdf.pdf&amp;category=oficina-de-libre-acceso-a-la-informacion-publica-oai&amp;subcategory=estadisticas-y-balances-de-gestion-de-la-oai</w:t>
              </w:r>
            </w:hyperlink>
          </w:p>
          <w:p w14:paraId="06CF6871" w14:textId="0FBF96C8" w:rsidR="00627FF0" w:rsidRDefault="00627FF0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DE66D13" w14:textId="6259CDE8" w:rsidR="00F0312D" w:rsidRDefault="00627FF0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34A51" w14:textId="075EB2E6" w:rsidR="00F0312D" w:rsidRPr="00164CF1" w:rsidRDefault="00627FF0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64F0C0CB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F66274D" w14:textId="1FFCCAD2" w:rsidR="00004D0F" w:rsidRPr="00EC7BAB" w:rsidRDefault="00164CF1" w:rsidP="00025579">
            <w:pPr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Estadísticas de Solicitudes de Información Pública Trimestre Octubre-Diciembre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FEC2D1" w14:textId="1E66ED01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FFBBF21" w14:textId="02B96905" w:rsidR="00004D0F" w:rsidRDefault="006E7DB1" w:rsidP="00025579">
            <w:hyperlink r:id="rId139" w:history="1">
              <w:r w:rsidR="00164CF1" w:rsidRPr="00DF52BD">
                <w:rPr>
                  <w:rStyle w:val="Hipervnculo"/>
                </w:rPr>
                <w:t>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</w:t>
              </w:r>
            </w:hyperlink>
          </w:p>
          <w:p w14:paraId="2484798F" w14:textId="4D375D1B" w:rsidR="00164CF1" w:rsidRDefault="00164CF1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9382E2E" w14:textId="21512EA8" w:rsidR="00004D0F" w:rsidRDefault="00164CF1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05C46" w14:textId="0C2B9956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4CF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6E7DB1" w:rsidP="00025579">
            <w:hyperlink r:id="rId140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6E7DB1" w:rsidP="00025579">
            <w:hyperlink r:id="rId141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6E7DB1" w:rsidP="00025579">
            <w:hyperlink r:id="rId142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</w:t>
              </w:r>
              <w:r w:rsidR="004B7467" w:rsidRPr="0052563A">
                <w:rPr>
                  <w:rStyle w:val="Hipervnculo"/>
                </w:rPr>
                <w:lastRenderedPageBreak/>
                <w:t>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6E7DB1" w:rsidP="00025579">
            <w:hyperlink r:id="rId143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6E7DB1" w:rsidP="0012519F">
            <w:hyperlink r:id="rId144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6E7DB1" w:rsidP="00025579">
            <w:hyperlink r:id="rId145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6E7DB1" w:rsidP="000E0CBB">
            <w:hyperlink r:id="rId146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6E7DB1" w:rsidP="000E0CBB">
            <w:hyperlink r:id="rId147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6E7DB1" w:rsidP="000E0CBB">
            <w:hyperlink r:id="rId148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6E7DB1" w:rsidP="000E0CBB">
            <w:hyperlink r:id="rId149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6E7DB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6E7DB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6E7DB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6E7DB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3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6E7DB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4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6E7DB1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3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6E7DB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6E7DB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9FE" w:rsidRPr="001D014F" w14:paraId="03E495D6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924A74F" w14:textId="75529C48" w:rsidR="006D29FE" w:rsidRPr="00903E09" w:rsidRDefault="00635CFE" w:rsidP="000621FF">
            <w:r w:rsidRPr="00635CFE">
              <w:t>Informe de Monitoreo y Evaluación POA 2024 -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E337670" w14:textId="0EA00A45" w:rsidR="006D29FE" w:rsidRPr="00903E09" w:rsidRDefault="00635CFE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635CF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EED0AC9" w14:textId="64039BE9" w:rsidR="006D29FE" w:rsidRDefault="006E7DB1" w:rsidP="000621FF">
            <w:hyperlink r:id="rId169" w:history="1">
              <w:r w:rsidR="00635CFE" w:rsidRPr="00565345">
                <w:rPr>
                  <w:rStyle w:val="Hipervnculo"/>
                </w:rPr>
                <w:t>https://www.ministeriodeeducacion.gob.do/transparencia/file/descarga?fileNombre=Informe+de+ejecuci%C3%B3n+1er+trimestre+POA+2024-preliminar+-OAI.pdf&amp;fileExt=pdf&amp;fileName=yQ7-informe-de-ejecucion-1er-trimestre-poa-2024-preliminar-oaipdf.pdf&amp;category=plan-estrategico-institucional-pei&amp;subcategory=plan-operativo-anual-poa</w:t>
              </w:r>
            </w:hyperlink>
          </w:p>
          <w:p w14:paraId="57538060" w14:textId="6D93ECB7" w:rsidR="00635CFE" w:rsidRDefault="00635CFE" w:rsidP="000621FF"/>
        </w:tc>
        <w:tc>
          <w:tcPr>
            <w:tcW w:w="2142" w:type="dxa"/>
            <w:shd w:val="clear" w:color="000000" w:fill="FFFFFF"/>
            <w:vAlign w:val="center"/>
          </w:tcPr>
          <w:p w14:paraId="3970CCF9" w14:textId="61C4FA8A" w:rsidR="006D29FE" w:rsidRDefault="00635CFE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35C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744E17" w14:textId="0FC7FEDA" w:rsidR="006D29FE" w:rsidRDefault="00635CFE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35CF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74457" w:rsidRPr="001D014F" w14:paraId="04BFAF30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96AE90F" w14:textId="5CF74825" w:rsidR="00874457" w:rsidRPr="001045DA" w:rsidRDefault="00903E09" w:rsidP="000621FF">
            <w:r w:rsidRPr="00903E09">
              <w:t>Plan Operativo 2024 -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57BAC3C" w14:textId="199C736D" w:rsidR="00874457" w:rsidRPr="001045DA" w:rsidRDefault="00903E09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903E0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81ED44B" w14:textId="047A961A" w:rsidR="00874457" w:rsidRDefault="006E7DB1" w:rsidP="000621FF">
            <w:hyperlink r:id="rId170" w:history="1">
              <w:r w:rsidR="00903E09" w:rsidRPr="00565345">
                <w:rPr>
                  <w:rStyle w:val="Hipervnculo"/>
                </w:rPr>
                <w:t>https://www.ministeriodeeducacion.gob.do/transparencia/file/descarga?fileNombre=POA+2024.pdf&amp;fileExt=pdf&amp;fileName=SXJ-poa-2024pdf.pdf&amp;category=plan-estrategico-institucional-pei&amp;subcategory=plan-operativo-anual-poa</w:t>
              </w:r>
            </w:hyperlink>
          </w:p>
          <w:p w14:paraId="748B2DB8" w14:textId="11D51F4F" w:rsidR="00903E09" w:rsidRDefault="00903E09" w:rsidP="000621FF"/>
        </w:tc>
        <w:tc>
          <w:tcPr>
            <w:tcW w:w="2142" w:type="dxa"/>
            <w:shd w:val="clear" w:color="000000" w:fill="FFFFFF"/>
            <w:vAlign w:val="center"/>
          </w:tcPr>
          <w:p w14:paraId="1A65E754" w14:textId="176E1F61" w:rsidR="00874457" w:rsidRDefault="00903E09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68422E" w14:textId="51122F61" w:rsidR="00874457" w:rsidRPr="001045DA" w:rsidRDefault="00903E09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045DA" w:rsidRPr="001D014F" w14:paraId="1B82573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95E63" w14:textId="61089CA0" w:rsidR="001045DA" w:rsidRPr="00CE05AD" w:rsidRDefault="001045DA" w:rsidP="000621FF">
            <w:r w:rsidRPr="001045DA">
              <w:t>Informe de Monitoreo y Evaluación POA 2023 -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D66C0C1" w14:textId="4C619099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FDFEC4C" w14:textId="204534D4" w:rsidR="001045DA" w:rsidRDefault="006E7DB1" w:rsidP="000621FF">
            <w:hyperlink r:id="rId171" w:history="1">
              <w:r w:rsidR="001045DA" w:rsidRPr="007864D5">
                <w:rPr>
                  <w:rStyle w:val="Hipervnculo"/>
                </w:rPr>
                <w:t>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</w:t>
              </w:r>
            </w:hyperlink>
          </w:p>
          <w:p w14:paraId="39FD55D9" w14:textId="7FEF06AC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46D34657" w14:textId="0B77936D" w:rsidR="001045DA" w:rsidRDefault="001045DA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E4FA6" w14:textId="4250F280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6E7DB1" w:rsidP="000621FF">
            <w:hyperlink r:id="rId172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6E7DB1" w:rsidP="000621FF">
            <w:hyperlink r:id="rId173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6E7DB1" w:rsidP="000621FF">
            <w:hyperlink r:id="rId174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6E7DB1" w:rsidP="000621FF">
            <w:hyperlink r:id="rId175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6E7DB1" w:rsidP="000621FF">
            <w:hyperlink r:id="rId176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6E7DB1" w:rsidP="000621FF">
            <w:hyperlink r:id="rId177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6E7DB1" w:rsidP="000621FF">
            <w:hyperlink r:id="rId178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6E7DB1" w:rsidP="000621FF">
            <w:hyperlink r:id="rId179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</w:t>
              </w:r>
              <w:r w:rsidR="000621FF" w:rsidRPr="000814C7">
                <w:rPr>
                  <w:rStyle w:val="Hipervnculo"/>
                </w:rPr>
                <w:lastRenderedPageBreak/>
                <w:t>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6E7DB1" w:rsidP="000621FF">
            <w:hyperlink r:id="rId180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6E7DB1" w:rsidP="000621FF">
            <w:pPr>
              <w:rPr>
                <w:rFonts w:ascii="Cambria" w:hAnsi="Cambria" w:cs="Calibri"/>
                <w:color w:val="000000"/>
              </w:rPr>
            </w:pPr>
            <w:hyperlink r:id="rId181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6E7DB1" w:rsidP="000621FF">
            <w:hyperlink r:id="rId182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6E7DB1" w:rsidP="000621FF">
            <w:pPr>
              <w:rPr>
                <w:rFonts w:ascii="Cambria" w:hAnsi="Cambria" w:cs="Calibri"/>
                <w:color w:val="000000"/>
              </w:rPr>
            </w:pPr>
            <w:hyperlink r:id="rId183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6E7DB1" w:rsidP="000621FF">
            <w:hyperlink r:id="rId184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6E7DB1" w:rsidP="000621FF">
            <w:hyperlink r:id="rId187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</w:t>
              </w:r>
              <w:r w:rsidR="000621FF" w:rsidRPr="00497FBC">
                <w:rPr>
                  <w:rStyle w:val="Hipervnculo"/>
                </w:rPr>
                <w:lastRenderedPageBreak/>
                <w:t>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045DA" w:rsidRPr="001D014F" w14:paraId="388886DE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7F7A478D" w14:textId="22832204" w:rsidR="001045DA" w:rsidRDefault="001045DA" w:rsidP="000621FF">
            <w:r w:rsidRPr="001045DA">
              <w:t>Memorias 2023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117E995" w14:textId="657DEFF5" w:rsidR="001045DA" w:rsidRPr="00DE119C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F4E62D1" w14:textId="77777777" w:rsidR="001045DA" w:rsidRDefault="006E7DB1" w:rsidP="000621FF">
            <w:hyperlink r:id="rId194" w:history="1">
              <w:r w:rsidR="001045DA" w:rsidRPr="007864D5">
                <w:rPr>
                  <w:rStyle w:val="Hipervnculo"/>
                </w:rPr>
                <w:t>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</w:t>
              </w:r>
            </w:hyperlink>
            <w:r w:rsidR="001045DA">
              <w:t xml:space="preserve"> </w:t>
            </w:r>
          </w:p>
          <w:p w14:paraId="5D68A842" w14:textId="5FEB41F6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130BCF7C" w14:textId="43306268" w:rsidR="001045DA" w:rsidRDefault="001045DA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045D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383EA" w14:textId="4B1615A9" w:rsidR="001045DA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6E7DB1" w:rsidP="000621FF">
            <w:pPr>
              <w:rPr>
                <w:sz w:val="20"/>
                <w:szCs w:val="20"/>
              </w:rPr>
            </w:pPr>
            <w:hyperlink r:id="rId195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6E7DB1" w:rsidP="000621FF">
            <w:pPr>
              <w:rPr>
                <w:rFonts w:ascii="Cambria" w:hAnsi="Cambria" w:cs="Calibri"/>
                <w:color w:val="000000"/>
              </w:rPr>
            </w:pPr>
            <w:hyperlink r:id="rId196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6E7DB1" w:rsidP="000621FF">
            <w:pPr>
              <w:rPr>
                <w:sz w:val="20"/>
                <w:szCs w:val="20"/>
              </w:rPr>
            </w:pPr>
            <w:hyperlink r:id="rId197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6E7DB1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8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6E7DB1" w:rsidP="000621FF">
            <w:hyperlink r:id="rId202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6E7DB1" w:rsidP="000621FF">
            <w:hyperlink r:id="rId203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6E7DB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95329" w:rsidRPr="001D014F" w14:paraId="6A9E6CC1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71E77AA" w14:textId="6BE135EE" w:rsidR="00895329" w:rsidRPr="00CC75A0" w:rsidRDefault="001D4002" w:rsidP="004127D7">
            <w:r w:rsidRPr="001D4002">
              <w:t>Informe estadístico de Servicios en Línea del Trimestres Enero-Marzo 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18681" w14:textId="560C43AA" w:rsidR="00895329" w:rsidRPr="00CC75A0" w:rsidRDefault="001D400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400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671DC4A" w14:textId="078D1103" w:rsidR="00895329" w:rsidRDefault="006E7DB1" w:rsidP="004127D7">
            <w:hyperlink r:id="rId205" w:history="1">
              <w:r w:rsidR="00F13BA7" w:rsidRPr="00565345">
                <w:rPr>
                  <w:rStyle w:val="Hipervnculo"/>
                </w:rPr>
                <w:t>https://www.ministeriodeeducacion.gob.do/transparencia/file/descarga?fileNombre=Estadisticas+de+servicios+trismestre+Enero+-+Marzo+2024.pdf&amp;fileExt=pdf&amp;fileName=L4F-estadisticas-de-servicios-trismestre-enero-marzo-2024pdf.pdf&amp;category=estadisticas-institucionales&amp;subcategory</w:t>
              </w:r>
            </w:hyperlink>
            <w:r w:rsidR="00F13BA7" w:rsidRPr="00F13BA7">
              <w:t>=</w:t>
            </w:r>
          </w:p>
          <w:p w14:paraId="54F1E338" w14:textId="0DEDCA2D" w:rsidR="00F13BA7" w:rsidRDefault="00F13BA7" w:rsidP="004127D7"/>
        </w:tc>
        <w:tc>
          <w:tcPr>
            <w:tcW w:w="2128" w:type="dxa"/>
            <w:shd w:val="clear" w:color="auto" w:fill="auto"/>
            <w:vAlign w:val="center"/>
          </w:tcPr>
          <w:p w14:paraId="5EA6CBCF" w14:textId="0733B079" w:rsidR="00895329" w:rsidRDefault="001D400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FE5B6B1" w14:textId="40E616C5" w:rsidR="00895329" w:rsidRPr="00CC75A0" w:rsidRDefault="001D400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400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3E601FA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59B6151" w14:textId="7EC116FB" w:rsidR="00004D0F" w:rsidRPr="00CE05AD" w:rsidRDefault="00CC75A0" w:rsidP="004127D7">
            <w:r w:rsidRPr="00CC75A0">
              <w:t>Informe estadístico de Servicios en Línea del Trimestres octubre - diciembre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160DA" w14:textId="28468ED5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8E34F1E" w14:textId="68B0AC47" w:rsidR="00004D0F" w:rsidRDefault="006E7DB1" w:rsidP="004127D7">
            <w:hyperlink r:id="rId206" w:history="1">
              <w:r w:rsidR="00EC1283" w:rsidRPr="007864D5">
                <w:rPr>
                  <w:rStyle w:val="Hipervnculo"/>
                </w:rPr>
                <w:t>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</w:t>
              </w:r>
            </w:hyperlink>
            <w:r w:rsidR="00EC1283" w:rsidRPr="00EC1283">
              <w:t>=</w:t>
            </w:r>
          </w:p>
          <w:p w14:paraId="1B1D71ED" w14:textId="42621C45" w:rsidR="00EC1283" w:rsidRDefault="00EC1283" w:rsidP="004127D7"/>
        </w:tc>
        <w:tc>
          <w:tcPr>
            <w:tcW w:w="2128" w:type="dxa"/>
            <w:shd w:val="clear" w:color="auto" w:fill="auto"/>
            <w:vAlign w:val="center"/>
          </w:tcPr>
          <w:p w14:paraId="53A845B2" w14:textId="5F80C781" w:rsidR="00004D0F" w:rsidRDefault="00CC75A0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86AB22" w14:textId="5F373FA3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59A0B7" w14:textId="3E96B2E2" w:rsidR="00E241B8" w:rsidRDefault="006E7DB1" w:rsidP="004127D7">
            <w:hyperlink r:id="rId207" w:history="1">
              <w:r w:rsidR="00CC75A0" w:rsidRPr="007864D5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</w:t>
              </w:r>
            </w:hyperlink>
            <w:r w:rsidR="00CC75A0" w:rsidRPr="00CC75A0">
              <w:t>=</w:t>
            </w:r>
          </w:p>
          <w:p w14:paraId="1AA0F765" w14:textId="2FF9E1D6" w:rsidR="00CC75A0" w:rsidRDefault="00CC75A0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6E7DB1" w:rsidP="004127D7">
            <w:hyperlink r:id="rId208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6E7DB1" w:rsidP="004127D7">
            <w:hyperlink r:id="rId209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6E7DB1" w:rsidP="004127D7">
            <w:hyperlink r:id="rId210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6E7DB1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11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6E7DB1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12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6E7DB1" w:rsidP="004127D7">
            <w:hyperlink r:id="rId213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6E7DB1" w:rsidP="004127D7">
            <w:hyperlink r:id="rId214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6E7DB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6E7DB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6E7DB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6E7DB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6E7DB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6E7DB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6E7DB1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9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6E7DB1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694BA7" w:rsidRPr="001D014F" w14:paraId="4C1FA6A2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5AA851B9" w14:textId="52311EC2" w:rsidR="00694BA7" w:rsidRPr="0094511D" w:rsidRDefault="00623A26" w:rsidP="004B7467">
            <w:pPr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Estadísticas de casos recibidos a través del Sistema 311 - Trimestre Enero-Marzo 2024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54048C" w14:textId="34EF7539" w:rsidR="00694BA7" w:rsidRPr="0094511D" w:rsidRDefault="00623A26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241BF5F" w14:textId="794310C9" w:rsidR="00694BA7" w:rsidRDefault="006E7DB1" w:rsidP="004B7467">
            <w:hyperlink r:id="rId231" w:history="1">
              <w:r w:rsidR="00623A26" w:rsidRPr="0056534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.pdf&amp;fileExt=pdf&amp;fileName=aXw-estadisticas-de-casos-recibidos-a-traves-del-sistema-311-trimestrepdf.pdf&amp;category=portal-311-sobre-quejas-reclamaciones-sugerencias-y-denuncias&amp;subcategory=estadistica-linea-311</w:t>
              </w:r>
            </w:hyperlink>
          </w:p>
          <w:p w14:paraId="603F1645" w14:textId="325216CF" w:rsidR="00623A26" w:rsidRDefault="00623A26" w:rsidP="004B7467"/>
        </w:tc>
        <w:tc>
          <w:tcPr>
            <w:tcW w:w="2128" w:type="dxa"/>
            <w:shd w:val="clear" w:color="auto" w:fill="auto"/>
            <w:vAlign w:val="center"/>
          </w:tcPr>
          <w:p w14:paraId="6F4643BC" w14:textId="7499FF43" w:rsidR="00694BA7" w:rsidRDefault="00623A26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A167FF" w14:textId="5B7392E6" w:rsidR="00694BA7" w:rsidRDefault="00623A26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511D" w:rsidRPr="001D014F" w14:paraId="1AC52DA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0C6762A" w14:textId="0694C3D5" w:rsidR="0094511D" w:rsidRPr="005356F3" w:rsidRDefault="0094511D" w:rsidP="004B7467">
            <w:pPr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Informe de Gestión Sistema 311 año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AFF7A2" w14:textId="235F3E30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836EF45" w14:textId="5BF13F0F" w:rsidR="0094511D" w:rsidRDefault="006E7DB1" w:rsidP="004B7467">
            <w:hyperlink r:id="rId232" w:history="1">
              <w:r w:rsidR="0094511D" w:rsidRPr="00DF52BD">
                <w:rPr>
                  <w:rStyle w:val="Hipervnculo"/>
                </w:rPr>
                <w:t>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</w:t>
              </w:r>
            </w:hyperlink>
          </w:p>
          <w:p w14:paraId="21BBDB8B" w14:textId="33F5652B" w:rsidR="0094511D" w:rsidRDefault="0094511D" w:rsidP="004B7467"/>
        </w:tc>
        <w:tc>
          <w:tcPr>
            <w:tcW w:w="2128" w:type="dxa"/>
            <w:shd w:val="clear" w:color="auto" w:fill="auto"/>
            <w:vAlign w:val="center"/>
          </w:tcPr>
          <w:p w14:paraId="3EE2273B" w14:textId="51E2299F" w:rsidR="0094511D" w:rsidRDefault="0094511D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07E412" w14:textId="42387869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20B0508A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64663D8" w14:textId="2B4F566E" w:rsidR="00004D0F" w:rsidRPr="00367CE1" w:rsidRDefault="005356F3" w:rsidP="004B7467">
            <w:pPr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Estadísticas de casos recibidos a través del Sistema 311 - Trimestre Octubre-Diciembre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711396" w14:textId="3EBB3D4A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ACF0051" w14:textId="1D1EBFAB" w:rsidR="00004D0F" w:rsidRDefault="006E7DB1" w:rsidP="004B7467">
            <w:hyperlink r:id="rId233" w:history="1">
              <w:r w:rsidR="005356F3" w:rsidRPr="007864D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</w:t>
              </w:r>
            </w:hyperlink>
          </w:p>
          <w:p w14:paraId="7E092B38" w14:textId="0AE97F8D" w:rsidR="005356F3" w:rsidRDefault="005356F3" w:rsidP="004B7467"/>
        </w:tc>
        <w:tc>
          <w:tcPr>
            <w:tcW w:w="2128" w:type="dxa"/>
            <w:shd w:val="clear" w:color="auto" w:fill="auto"/>
            <w:vAlign w:val="center"/>
          </w:tcPr>
          <w:p w14:paraId="40CBF95B" w14:textId="02F812F8" w:rsidR="00004D0F" w:rsidRDefault="005356F3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29F531" w14:textId="13D87017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56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6E7DB1" w:rsidP="004B7467">
            <w:hyperlink r:id="rId234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6E7DB1" w:rsidP="004B7467">
            <w:hyperlink r:id="rId235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6E7DB1" w:rsidP="004B7467">
            <w:hyperlink r:id="rId236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6E7DB1" w:rsidP="004B7467">
            <w:pPr>
              <w:rPr>
                <w:sz w:val="20"/>
                <w:szCs w:val="20"/>
              </w:rPr>
            </w:pPr>
            <w:hyperlink r:id="rId237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6E7DB1" w:rsidP="004B7467">
            <w:hyperlink r:id="rId238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6E7DB1" w:rsidP="004B7467">
            <w:pPr>
              <w:rPr>
                <w:sz w:val="20"/>
                <w:szCs w:val="20"/>
              </w:rPr>
            </w:pPr>
            <w:hyperlink r:id="rId239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6E7DB1" w:rsidP="004B7467">
            <w:pPr>
              <w:rPr>
                <w:sz w:val="20"/>
                <w:szCs w:val="20"/>
              </w:rPr>
            </w:pPr>
            <w:hyperlink r:id="rId240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6E7DB1" w:rsidP="004B7467">
            <w:hyperlink r:id="rId241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6E7DB1" w:rsidP="004B7467">
            <w:hyperlink r:id="rId242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6E7DB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6E7DB1" w:rsidP="004B7467">
            <w:hyperlink r:id="rId257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6E7DB1" w:rsidP="004B7467">
            <w:hyperlink r:id="rId258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6E7DB1" w:rsidP="004B7467">
            <w:pPr>
              <w:rPr>
                <w:sz w:val="20"/>
                <w:szCs w:val="20"/>
              </w:rPr>
            </w:pPr>
            <w:hyperlink r:id="rId259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6E7DB1" w:rsidP="004B7467">
            <w:pPr>
              <w:rPr>
                <w:sz w:val="20"/>
                <w:szCs w:val="20"/>
              </w:rPr>
            </w:pPr>
            <w:hyperlink r:id="rId260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6E7DB1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1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6E7DB1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2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6E7DB1" w:rsidP="004B7467">
            <w:hyperlink r:id="rId264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6E7DB1" w:rsidP="004B7467">
            <w:hyperlink r:id="rId269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6E7DB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6E7DB1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85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CC75A0" w:rsidRPr="001D014F" w14:paraId="6FFA5BF5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F8EE8FD" w14:textId="32125E73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88D2D52" w14:textId="08377F95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C094BDE" w14:textId="064BBD84" w:rsidR="00D61FEB" w:rsidRDefault="006E7DB1" w:rsidP="00D61FEB">
            <w:pPr>
              <w:jc w:val="both"/>
            </w:pPr>
            <w:hyperlink r:id="rId286" w:history="1">
              <w:r w:rsidR="00D61FEB" w:rsidRPr="00FC57CB">
                <w:rPr>
                  <w:rStyle w:val="Hipervnculo"/>
                </w:rPr>
                <w:t>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</w:t>
              </w:r>
            </w:hyperlink>
          </w:p>
          <w:p w14:paraId="4B105C8F" w14:textId="26DB744C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DBBB583" w14:textId="270FA8C8" w:rsidR="00CC75A0" w:rsidRDefault="00E767D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16,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2F3B15" w14:textId="6944767D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75A0" w:rsidRPr="001D014F" w14:paraId="6F1F1886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DBAC178" w14:textId="093F7BB9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09D0F6E" w14:textId="43FA7089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CE239F5" w14:textId="0F21D4FD" w:rsidR="00755BB5" w:rsidRDefault="006E7DB1" w:rsidP="00D61FEB">
            <w:pPr>
              <w:jc w:val="both"/>
            </w:pPr>
            <w:hyperlink r:id="rId287" w:history="1">
              <w:r w:rsidR="00D61FEB" w:rsidRPr="00FC57CB">
                <w:rPr>
                  <w:rStyle w:val="Hipervnculo"/>
                </w:rPr>
                <w:t>https://www.ministeriodeeducacion.gob.do/transparencia/file/descarga?fileNombre=Reporte+Solicitudes+de+SI+octubre+a+diciembre+2023+OAI.pdf&amp;fileExt=pdf&amp;fileName=Ewt-reporte-solicitudes-de-si-octubre-a-diciembre-2023-</w:t>
              </w:r>
              <w:r w:rsidR="00D61FEB" w:rsidRPr="00FC57CB">
                <w:rPr>
                  <w:rStyle w:val="Hipervnculo"/>
                </w:rPr>
                <w:lastRenderedPageBreak/>
                <w:t>oaipdf.pdf&amp;category=presupuesto&amp;subcategory=presupuesto-aprobado</w:t>
              </w:r>
            </w:hyperlink>
          </w:p>
          <w:p w14:paraId="1465CC1A" w14:textId="4151DEEE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053AC75" w14:textId="19894E80" w:rsidR="00CC75A0" w:rsidRDefault="00CC75A0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16 de enero,</w:t>
            </w:r>
            <w:r w:rsidR="00E767D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0BC205" w14:textId="4AD2B723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1FEB" w:rsidRPr="001D014F" w14:paraId="03BDA11D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45488F5D" w14:textId="649B2D41" w:rsidR="00D61FEB" w:rsidRPr="00881BA3" w:rsidRDefault="00D61FEB" w:rsidP="00881BA3">
            <w:pPr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Matriz de ejecución física y financiera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0BB0BC2E" w14:textId="2F9151C1" w:rsidR="00D61FEB" w:rsidRPr="00C628F0" w:rsidRDefault="00D61FEB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A72FA6F" w14:textId="65F5EBBE" w:rsidR="00D61FEB" w:rsidRDefault="006E7DB1" w:rsidP="00881BA3">
            <w:pPr>
              <w:jc w:val="both"/>
            </w:pPr>
            <w:hyperlink r:id="rId288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162FD893" w14:textId="5C3F7B88" w:rsidR="00D61FEB" w:rsidRDefault="00D61FEB" w:rsidP="00881BA3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4944B28" w14:textId="60D555B2" w:rsidR="00D61FEB" w:rsidRDefault="00D61FE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61FE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140983" w14:textId="737D0711" w:rsidR="00D61FEB" w:rsidRPr="001D014F" w:rsidRDefault="00D61FEB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1FE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6426354" w14:textId="375EDF6D" w:rsidR="00D61FEB" w:rsidRDefault="006E7DB1" w:rsidP="00D61FEB">
            <w:pPr>
              <w:jc w:val="both"/>
            </w:pPr>
            <w:hyperlink r:id="rId289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312303A4" w14:textId="3DCC6B6F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6E7DB1" w:rsidP="00881BA3">
            <w:pPr>
              <w:jc w:val="both"/>
              <w:rPr>
                <w:sz w:val="22"/>
                <w:szCs w:val="22"/>
              </w:rPr>
            </w:pPr>
            <w:hyperlink r:id="rId290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6E7DB1" w:rsidP="00881BA3">
            <w:pPr>
              <w:jc w:val="both"/>
              <w:rPr>
                <w:sz w:val="22"/>
                <w:szCs w:val="22"/>
              </w:rPr>
            </w:pPr>
            <w:hyperlink r:id="rId291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6E7DB1" w:rsidP="00881BA3">
            <w:pPr>
              <w:jc w:val="both"/>
            </w:pPr>
            <w:hyperlink r:id="rId292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6E7DB1" w:rsidP="00881BA3">
            <w:pPr>
              <w:jc w:val="both"/>
            </w:pPr>
            <w:hyperlink r:id="rId293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6E7DB1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4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5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6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7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8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9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1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2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3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4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6E7DB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5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5658C4" w14:paraId="1E4FBC3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AA7DCC" w14:textId="01CCC150" w:rsidR="005658C4" w:rsidRPr="00EE64A7" w:rsidRDefault="005658C4" w:rsidP="00803688">
            <w:r w:rsidRPr="005658C4">
              <w:t>Ejecución Presupuestaria a Abril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A8C046" w14:textId="161C5E03" w:rsidR="005658C4" w:rsidRPr="005658C4" w:rsidRDefault="005658C4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658C4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F35FE1" w14:textId="1B4CEBD8" w:rsidR="005658C4" w:rsidRDefault="00F2501E" w:rsidP="00D61FEB">
            <w:pPr>
              <w:jc w:val="both"/>
            </w:pPr>
            <w:hyperlink r:id="rId306" w:history="1">
              <w:r w:rsidRPr="00C34AAF">
                <w:rPr>
                  <w:rStyle w:val="Hipervnculo"/>
                </w:rPr>
                <w:t>https://www.ministeriodeeducacion.gob.do/transparencia/file/descarga?fileNombre=Ejecuci%C3%B3n+Presupuestaria+a+Abril+2024+-+Unidad+Ejecutora+001.pdf&amp;fileExt=pdf&amp;fileName=fxr-ejecucion-presupuestaria-a-abril-2024-unidad-ejecutora-001pdf.pdf&amp;category=presupuesto&amp;subcategory=ejecucion-del-presupuesto</w:t>
              </w:r>
            </w:hyperlink>
          </w:p>
          <w:p w14:paraId="40E4E3A5" w14:textId="3034998C" w:rsidR="00F2501E" w:rsidRDefault="00F2501E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7FDFCD8" w14:textId="32D5F8EE" w:rsidR="005658C4" w:rsidRPr="00EE64A7" w:rsidRDefault="00F250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D9C462" w14:textId="4F4872E9" w:rsidR="005658C4" w:rsidRPr="005658C4" w:rsidRDefault="005658C4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58C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E7DB1" w14:paraId="72D4C8BD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138467" w14:textId="7F97337F" w:rsidR="006E7DB1" w:rsidRPr="00EE64A7" w:rsidRDefault="005658C4" w:rsidP="00803688">
            <w:r w:rsidRPr="005658C4">
              <w:t>Ejecución Presupuestaria a Abril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ECB1970" w14:textId="2F2CBFD6" w:rsidR="006E7DB1" w:rsidRPr="00EE64A7" w:rsidRDefault="005658C4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658C4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97ED04A" w14:textId="127DC597" w:rsidR="006E7DB1" w:rsidRDefault="00F2501E" w:rsidP="00D61FEB">
            <w:pPr>
              <w:jc w:val="both"/>
            </w:pPr>
            <w:hyperlink r:id="rId307" w:history="1">
              <w:r w:rsidRPr="00C34AAF">
                <w:rPr>
                  <w:rStyle w:val="Hipervnculo"/>
                </w:rPr>
                <w:t>https://www.ministeriodeeducacion.gob.do/transparencia/file/descarga?fileNombre=Ejecuci%C3%B3n+Presupuestaria+a+Abril+2024.pdf&amp;fileExt=pdf&amp;fileName=XOf-ejecucion-presupuestaria-a-abril-2024pdf.pdf&amp;category=presupuesto&amp;subcategory=ejecucion-del-presupuesto</w:t>
              </w:r>
            </w:hyperlink>
          </w:p>
          <w:p w14:paraId="009BDC78" w14:textId="527A50E9" w:rsidR="00F2501E" w:rsidRDefault="00F2501E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665A7F4" w14:textId="33C86F6D" w:rsidR="006E7DB1" w:rsidRPr="00EE64A7" w:rsidRDefault="00F250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93CF8" w14:textId="5CED2D76" w:rsidR="006E7DB1" w:rsidRPr="00EE64A7" w:rsidRDefault="005658C4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58C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E64A7" w14:paraId="66278393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1BABB68" w14:textId="67EE46D5" w:rsidR="00EE64A7" w:rsidRPr="00EE64A7" w:rsidRDefault="00EE64A7" w:rsidP="00803688">
            <w:r w:rsidRPr="00EE64A7">
              <w:t xml:space="preserve">Ejecución Presupuestaria a </w:t>
            </w:r>
            <w:r>
              <w:t>Marzo</w:t>
            </w:r>
            <w:r w:rsidRPr="00EE64A7">
              <w:t xml:space="preserve">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3B452B5" w14:textId="6729E92A" w:rsidR="00EE64A7" w:rsidRPr="00623A26" w:rsidRDefault="00EE64A7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ED80FC" w14:textId="3C2F844C" w:rsidR="00EE64A7" w:rsidRDefault="006E7DB1" w:rsidP="00D61FEB">
            <w:pPr>
              <w:jc w:val="both"/>
            </w:pPr>
            <w:hyperlink r:id="rId308" w:history="1">
              <w:r w:rsidR="00EE64A7" w:rsidRPr="00565345">
                <w:rPr>
                  <w:rStyle w:val="Hipervnculo"/>
                </w:rPr>
                <w:t>https://www.ministeriodeeducacion.gob.do/transparencia/file/descarga?fileNombre=Ejecuci%C3%B3n+Presupuestaria+a+Marzo+2024+001.pdf&amp;fileExt=pdf&amp;fileName=yHP-ejecucion-presupuestaria-a-marzo-2024-001pdf.pdf&amp;category=presupuesto&amp;subcategory=ejecucion-del-presupuesto</w:t>
              </w:r>
            </w:hyperlink>
          </w:p>
          <w:p w14:paraId="77D5BFFE" w14:textId="7CA3F4A6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337619" w14:textId="10748DC4" w:rsidR="00EE64A7" w:rsidRDefault="00EE64A7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E64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467C9D" w14:textId="4737D8B8" w:rsidR="00EE64A7" w:rsidRDefault="00EE64A7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E64A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E64A7" w14:paraId="12C6B49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878A952" w14:textId="51EC5B4F" w:rsidR="00EE64A7" w:rsidRPr="00EE64A7" w:rsidRDefault="00EE64A7" w:rsidP="00803688">
            <w:r w:rsidRPr="00EE64A7">
              <w:t xml:space="preserve">Ejecución Presupuestaria a </w:t>
            </w:r>
            <w:r>
              <w:t xml:space="preserve">Marzo </w:t>
            </w:r>
            <w:r w:rsidRPr="00EE64A7">
              <w:t>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8047811" w14:textId="7D18BBDC" w:rsidR="00EE64A7" w:rsidRPr="00623A26" w:rsidRDefault="00EE64A7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55255E" w14:textId="72A33276" w:rsidR="00EE64A7" w:rsidRDefault="006E7DB1" w:rsidP="00D61FEB">
            <w:pPr>
              <w:jc w:val="both"/>
            </w:pPr>
            <w:hyperlink r:id="rId309" w:history="1">
              <w:r w:rsidR="00EE64A7" w:rsidRPr="00565345">
                <w:rPr>
                  <w:rStyle w:val="Hipervnculo"/>
                </w:rPr>
                <w:t>https://www.ministeriodeeducacion.gob.do/transparencia/file/descarga?fileNombre=Ejecuci%C3%B3n+Presupuestaria+a+Marzo+2024.pdf&amp;fileExt=pdf&amp;fileName=igO-ejecucion-presupuestaria-a-marzo-2024pdf.pdf&amp;category=presupuesto&amp;subcategory=ejecucion-del-presupuesto</w:t>
              </w:r>
            </w:hyperlink>
          </w:p>
          <w:p w14:paraId="3E7F16BE" w14:textId="4C72773C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C984673" w14:textId="52F6C5FE" w:rsidR="00EE64A7" w:rsidRDefault="00EE64A7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E64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D371EE" w14:textId="0770D33B" w:rsidR="00EE64A7" w:rsidRDefault="00EE64A7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E64A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23A26" w14:paraId="34CB4E3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582B989" w14:textId="022E67FF" w:rsidR="00623A26" w:rsidRPr="00DC2BCD" w:rsidRDefault="00EE64A7" w:rsidP="00803688">
            <w:r w:rsidRPr="00EE64A7">
              <w:t>Informe Físico Financiero Enero-Marzo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149342" w14:textId="52EC0CFC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79428B4" w14:textId="22A89A19" w:rsidR="00623A26" w:rsidRDefault="006E7DB1" w:rsidP="00D61FEB">
            <w:pPr>
              <w:jc w:val="both"/>
            </w:pPr>
            <w:hyperlink r:id="rId310" w:history="1">
              <w:r w:rsidR="00EE64A7" w:rsidRPr="00565345">
                <w:rPr>
                  <w:rStyle w:val="Hipervnculo"/>
                </w:rPr>
                <w:t>https://www.ministeriodeeducacion.gob.do/transparencia/file/descarga?fileNombre=Informe+F%C3%ADsico+Financiero+Enero-Marzo+2024.pdf&amp;fileExt=pdf&amp;fileName=CBq-informe-fisico-financiero-enero-marzo-2024pdf.pdf&amp;category=presupuesto&amp;subcategory=ejecucion-del-presupuesto</w:t>
              </w:r>
            </w:hyperlink>
          </w:p>
          <w:p w14:paraId="17620E1D" w14:textId="53E6C804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7C43EC9" w14:textId="27E2D497" w:rsidR="00623A26" w:rsidRPr="00DC2BCD" w:rsidRDefault="00623A2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A96D1A" w14:textId="61615A75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23A26" w14:paraId="17C2ED31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EC0D86" w14:textId="0AE570FA" w:rsidR="00623A26" w:rsidRPr="00DC2BCD" w:rsidRDefault="00EE64A7" w:rsidP="00803688">
            <w:r w:rsidRPr="00EE64A7">
              <w:lastRenderedPageBreak/>
              <w:t>Matriz de ejecución física y financiera enero-marzo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9CF8834" w14:textId="431BF32F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1DFA094" w14:textId="193B8C0E" w:rsidR="00623A26" w:rsidRDefault="006E7DB1" w:rsidP="00D61FEB">
            <w:pPr>
              <w:jc w:val="both"/>
            </w:pPr>
            <w:hyperlink r:id="rId311" w:history="1">
              <w:r w:rsidR="00EE64A7" w:rsidRPr="00565345">
                <w:rPr>
                  <w:rStyle w:val="Hipervnculo"/>
                </w:rPr>
                <w:t>https://www.ministeriodeeducacion.gob.do/transparencia/file/descarga?fileNombre=Oai+2023-_4018233823.pdf&amp;fileExt=pdf&amp;fileName=ESa-oai-2023-4018233823pdf.pdf&amp;category=presupuesto&amp;subcategory=ejecucion-del-presupuesto</w:t>
              </w:r>
            </w:hyperlink>
          </w:p>
          <w:p w14:paraId="49A8E10C" w14:textId="5FF33FB3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CE5F00" w14:textId="7EDE3AF5" w:rsidR="00623A26" w:rsidRPr="00DC2BCD" w:rsidRDefault="00623A2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1F7470" w14:textId="487EECB0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14:paraId="270D1E01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C7DDB8E" w14:textId="03C8A1A2" w:rsidR="00DC2BCD" w:rsidRPr="00DC2BCD" w:rsidRDefault="00DC2BCD" w:rsidP="00803688">
            <w:r w:rsidRPr="00DC2BCD">
              <w:t>Ejecución Presupuestaria a Febrero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35CA961" w14:textId="627FEB3D" w:rsidR="00DC2BCD" w:rsidRPr="00C33411" w:rsidRDefault="00DC2BCD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15AAC05" w14:textId="3CCD3559" w:rsidR="00DC2BCD" w:rsidRDefault="006E7DB1" w:rsidP="00D61FEB">
            <w:pPr>
              <w:jc w:val="both"/>
            </w:pPr>
            <w:hyperlink r:id="rId312" w:history="1">
              <w:r w:rsidR="00DC2BCD" w:rsidRPr="00EA6787">
                <w:rPr>
                  <w:rStyle w:val="Hipervnculo"/>
                </w:rPr>
                <w:t>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</w:t>
              </w:r>
            </w:hyperlink>
          </w:p>
          <w:p w14:paraId="44DAE36D" w14:textId="04C053C7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C53A9BC" w14:textId="5B115F29" w:rsidR="00DC2BCD" w:rsidRDefault="00DC2BCD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A362AB" w14:textId="124124BF" w:rsidR="00DC2BCD" w:rsidRDefault="00DC2BCD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3411" w14:paraId="5DEDFE6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3D219BC" w14:textId="380B57B4" w:rsidR="00C33411" w:rsidRPr="00052F69" w:rsidRDefault="00DC2BCD" w:rsidP="00803688">
            <w:r w:rsidRPr="00DC2BCD">
              <w:t>Ejecución Presupuestaria a Febrero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32355C" w14:textId="7CA0D98F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C3341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296C0BA" w14:textId="463E075B" w:rsidR="00C33411" w:rsidRDefault="006E7DB1" w:rsidP="00D61FEB">
            <w:pPr>
              <w:jc w:val="both"/>
            </w:pPr>
            <w:hyperlink r:id="rId313" w:history="1">
              <w:r w:rsidR="00DC2BCD" w:rsidRPr="00EA6787">
                <w:rPr>
                  <w:rStyle w:val="Hipervnculo"/>
                </w:rPr>
                <w:t>https://www.ministeriodeeducacion.gob.do/transparencia/file/descarga?fileNombre=Ejecuci%C3%B3n+Presupuestaria+a+Febrero+2024.pdf&amp;fileExt=pdf&amp;fileName=xhD-ejecucion-presupuestaria-a-febrero-2024pdf.pdf&amp;category=presupuesto&amp;subcategory=ejecucion-del-presupuesto</w:t>
              </w:r>
            </w:hyperlink>
          </w:p>
          <w:p w14:paraId="2735F220" w14:textId="13A8ECF2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967816" w14:textId="4C5C5E9F" w:rsidR="00C33411" w:rsidRDefault="00C33411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89C241" w14:textId="2807943C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00D60C3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FF8AEF3" w14:textId="5F4CE5E6" w:rsidR="00052F69" w:rsidRPr="00E767DB" w:rsidRDefault="00052F69" w:rsidP="00803688">
            <w:r w:rsidRPr="00052F69">
              <w:t>Ejecución Presupuestaria a Enero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25C8A3B" w14:textId="3F8F6F97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DB610B" w14:textId="17450F4C" w:rsidR="00052F69" w:rsidRDefault="006E7DB1" w:rsidP="00D61FEB">
            <w:pPr>
              <w:jc w:val="both"/>
            </w:pPr>
            <w:hyperlink r:id="rId314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</w:t>
              </w:r>
            </w:hyperlink>
          </w:p>
          <w:p w14:paraId="332FA6EB" w14:textId="3EA7A114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62342AA" w14:textId="781D3B46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1C15490" w14:textId="11B7F75E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585AB65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BC0D90C" w14:textId="110FD2A3" w:rsidR="00052F69" w:rsidRPr="00E767DB" w:rsidRDefault="00052F69" w:rsidP="00803688">
            <w:r w:rsidRPr="00052F69">
              <w:t>Ejecución Presupuestaria a Enero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0538AA2" w14:textId="0A0140D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2E520F" w14:textId="73DFD831" w:rsidR="00052F69" w:rsidRDefault="006E7DB1" w:rsidP="00D61FEB">
            <w:pPr>
              <w:jc w:val="both"/>
            </w:pPr>
            <w:hyperlink r:id="rId315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https://www.ministeriodeeducacion.gob.do/transparencia/file/descarga?fileNombre=Ejecuci%C3%B3n+Presupuestaria+a+Enero+2024.pdf&amp;fileExt=pdf&amp;fileName=kQs-ejecucion-presupuestaria-a-enero-2024pdf.pdf&amp;category=presupuesto&amp;subcategory=ejecucion-del-presupuesto</w:t>
              </w:r>
            </w:hyperlink>
          </w:p>
          <w:p w14:paraId="5FFA4A8E" w14:textId="569661AF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00B2465" w14:textId="09D08FC0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80055D" w14:textId="58834A3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7ADCA1B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94E5111" w14:textId="05DFEFB4" w:rsidR="00004D0F" w:rsidRPr="00891EFB" w:rsidRDefault="00E767DB" w:rsidP="00803688">
            <w:r w:rsidRPr="00E767DB">
              <w:t>Ejecución Presupuestaria a Diciembre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8E8D2" w14:textId="0DC03F5C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DB00B7F" w14:textId="3A00F089" w:rsidR="00E767DB" w:rsidRDefault="006E7DB1" w:rsidP="00D61FEB">
            <w:pPr>
              <w:jc w:val="both"/>
            </w:pPr>
            <w:hyperlink r:id="rId316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https://www.ministeriodeeducacion.gob.do/transparencia/file/descarga?fileNombre=Ejecuci%C3%B3n+Presupuestaria+a+Diciembr+2023+</w:t>
              </w:r>
              <w:r w:rsidR="00D61FEB" w:rsidRPr="00FC57CB">
                <w:rPr>
                  <w:rStyle w:val="Hipervnculo"/>
                </w:rPr>
                <w:lastRenderedPageBreak/>
                <w:t>001+%282%29.pdf&amp;fileExt=pdf&amp;fileName=9mN-ejecucion-presupuestaria-a-diciembr-2023-001-2pdf.pdf&amp;category=presupuesto&amp;subcategory=ejecucion-del-presupuesto</w:t>
              </w:r>
            </w:hyperlink>
          </w:p>
          <w:p w14:paraId="3B588CA4" w14:textId="22A0CB9D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184CF0" w14:textId="1D200867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4C7976" w14:textId="7547AE5B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118B98BC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CBA798" w14:textId="660B981D" w:rsidR="00004D0F" w:rsidRPr="00891EFB" w:rsidRDefault="00E767DB" w:rsidP="00803688">
            <w:r w:rsidRPr="00E767DB">
              <w:t>Ejecución Presupuestaria a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E945C3" w14:textId="3EC84684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573F4BD" w14:textId="3F9DA071" w:rsidR="00E767DB" w:rsidRDefault="006E7DB1" w:rsidP="00D61FEB">
            <w:pPr>
              <w:jc w:val="both"/>
            </w:pPr>
            <w:hyperlink r:id="rId317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</w:t>
              </w:r>
            </w:hyperlink>
          </w:p>
          <w:p w14:paraId="342637FC" w14:textId="22A600A8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3E98FC" w14:textId="2AC5B092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7FDE9A" w14:textId="0DB01881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391E" w14:paraId="00D5B44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25B0D0" w14:textId="454FE9E1" w:rsidR="00DB391E" w:rsidRPr="00891EFB" w:rsidRDefault="000C018F" w:rsidP="00803688">
            <w:r w:rsidRPr="000C018F">
              <w:t>Matriz de ejecución física y financiera octubre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D1806" w14:textId="648E5B18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B391E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F608B4" w14:textId="757605D1" w:rsidR="00DB391E" w:rsidRDefault="006E7DB1" w:rsidP="00803688">
            <w:pPr>
              <w:jc w:val="both"/>
            </w:pPr>
            <w:hyperlink r:id="rId318" w:history="1">
              <w:r w:rsidR="000C018F" w:rsidRPr="00FC57CB">
                <w:rPr>
                  <w:rStyle w:val="Hipervnculo"/>
                </w:rPr>
                <w:t>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</w:t>
              </w:r>
            </w:hyperlink>
          </w:p>
          <w:p w14:paraId="4C8F51CE" w14:textId="3F726769" w:rsidR="000C018F" w:rsidRDefault="000C018F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1422B72" w14:textId="07931E0C" w:rsidR="00DB391E" w:rsidRPr="00891EFB" w:rsidRDefault="00DB39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B39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898590" w14:textId="43EAB3DF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B391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>Ejecución Presupuestaria a Noviembre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6E7DB1" w:rsidP="00803688">
            <w:pPr>
              <w:jc w:val="both"/>
            </w:pPr>
            <w:hyperlink r:id="rId319" w:history="1">
              <w:r w:rsidR="00891EFB"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>Ejecución Presupuestaria a Noviembre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6E7DB1" w:rsidP="00803688">
            <w:pPr>
              <w:jc w:val="both"/>
            </w:pPr>
            <w:hyperlink r:id="rId320" w:history="1">
              <w:r w:rsidR="00DC4B29"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>Ejecución Presupuestaria a Octubre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6E7DB1" w:rsidP="00803688">
            <w:pPr>
              <w:jc w:val="both"/>
            </w:pPr>
            <w:hyperlink r:id="rId321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</w:t>
              </w:r>
              <w:r w:rsidR="000B76E6" w:rsidRPr="007C5197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>Ejecución Presupuestaria a Octubre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6E7DB1" w:rsidP="00803688">
            <w:pPr>
              <w:jc w:val="both"/>
            </w:pPr>
            <w:hyperlink r:id="rId322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>Ejecución Presupuestaria a Septiembre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6E7DB1" w:rsidP="00803688">
            <w:pPr>
              <w:jc w:val="both"/>
            </w:pPr>
            <w:hyperlink r:id="rId323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6E7DB1" w:rsidP="00803688">
            <w:pPr>
              <w:jc w:val="both"/>
            </w:pPr>
            <w:hyperlink r:id="rId324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6E7DB1" w:rsidP="00803688">
            <w:pPr>
              <w:jc w:val="both"/>
            </w:pPr>
            <w:hyperlink r:id="rId325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6E7DB1" w:rsidP="00803688">
            <w:pPr>
              <w:jc w:val="both"/>
            </w:pPr>
            <w:hyperlink r:id="rId326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6E7DB1" w:rsidP="00803688">
            <w:pPr>
              <w:jc w:val="both"/>
            </w:pPr>
            <w:hyperlink r:id="rId327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6E7DB1" w:rsidP="00310178">
            <w:pPr>
              <w:jc w:val="both"/>
            </w:pPr>
            <w:hyperlink r:id="rId328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6E7DB1" w:rsidP="00310178">
            <w:pPr>
              <w:jc w:val="both"/>
            </w:pPr>
            <w:hyperlink r:id="rId329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6E7DB1" w:rsidP="00310178">
            <w:pPr>
              <w:jc w:val="both"/>
            </w:pPr>
            <w:hyperlink r:id="rId330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6E7DB1" w:rsidP="00310178">
            <w:pPr>
              <w:jc w:val="both"/>
            </w:pPr>
            <w:hyperlink r:id="rId331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lastRenderedPageBreak/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6E7DB1" w:rsidP="00310178">
            <w:pPr>
              <w:jc w:val="both"/>
            </w:pPr>
            <w:hyperlink r:id="rId332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6E7DB1" w:rsidP="00310178">
            <w:pPr>
              <w:jc w:val="both"/>
            </w:pPr>
            <w:hyperlink r:id="rId333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6E7DB1" w:rsidP="00310178">
            <w:pPr>
              <w:jc w:val="both"/>
            </w:pPr>
            <w:hyperlink r:id="rId33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6E7DB1" w:rsidP="00310178">
            <w:pPr>
              <w:jc w:val="both"/>
            </w:pPr>
            <w:hyperlink r:id="rId335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6E7DB1" w:rsidP="00310178">
            <w:pPr>
              <w:jc w:val="both"/>
            </w:pPr>
            <w:hyperlink r:id="rId336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6E7DB1" w:rsidP="00310178">
            <w:pPr>
              <w:jc w:val="both"/>
            </w:pPr>
            <w:hyperlink r:id="rId337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lastRenderedPageBreak/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6E7DB1" w:rsidP="00310178">
            <w:pPr>
              <w:jc w:val="both"/>
            </w:pPr>
            <w:hyperlink r:id="rId338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6E7DB1" w:rsidP="00310178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6E7DB1" w:rsidP="00310178">
            <w:pPr>
              <w:jc w:val="both"/>
              <w:rPr>
                <w:sz w:val="20"/>
                <w:szCs w:val="20"/>
              </w:rPr>
            </w:pPr>
            <w:hyperlink r:id="rId340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4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lastRenderedPageBreak/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5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6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6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6E7DB1" w:rsidP="00310178">
            <w:pPr>
              <w:jc w:val="both"/>
              <w:rPr>
                <w:sz w:val="20"/>
                <w:szCs w:val="20"/>
              </w:rPr>
            </w:pPr>
            <w:hyperlink r:id="rId36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6E7DB1" w:rsidP="00310178">
            <w:pPr>
              <w:jc w:val="both"/>
              <w:rPr>
                <w:rStyle w:val="Hipervnculo"/>
              </w:rPr>
            </w:pPr>
            <w:hyperlink r:id="rId36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6E7DB1" w:rsidP="00310178">
            <w:pPr>
              <w:jc w:val="both"/>
              <w:rPr>
                <w:rStyle w:val="Hipervnculo"/>
              </w:rPr>
            </w:pPr>
            <w:hyperlink r:id="rId36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6E7DB1" w:rsidP="00310178">
            <w:pPr>
              <w:jc w:val="both"/>
              <w:rPr>
                <w:sz w:val="20"/>
                <w:szCs w:val="22"/>
              </w:rPr>
            </w:pPr>
            <w:hyperlink r:id="rId36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6E7DB1" w:rsidP="00310178">
            <w:pPr>
              <w:jc w:val="both"/>
              <w:rPr>
                <w:sz w:val="20"/>
                <w:szCs w:val="22"/>
              </w:rPr>
            </w:pPr>
            <w:hyperlink r:id="rId366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6E7DB1" w:rsidP="00310178">
            <w:pPr>
              <w:jc w:val="both"/>
              <w:rPr>
                <w:sz w:val="20"/>
                <w:szCs w:val="22"/>
              </w:rPr>
            </w:pPr>
            <w:hyperlink r:id="rId367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6E7DB1" w:rsidP="00310178">
            <w:pPr>
              <w:jc w:val="both"/>
              <w:rPr>
                <w:sz w:val="20"/>
              </w:rPr>
            </w:pPr>
            <w:hyperlink r:id="rId368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6E7DB1" w:rsidP="00310178">
            <w:pPr>
              <w:jc w:val="both"/>
              <w:rPr>
                <w:sz w:val="20"/>
              </w:rPr>
            </w:pPr>
            <w:hyperlink r:id="rId36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6E7DB1" w:rsidP="00310178">
            <w:pPr>
              <w:jc w:val="both"/>
              <w:rPr>
                <w:sz w:val="20"/>
              </w:rPr>
            </w:pPr>
            <w:hyperlink r:id="rId370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6E7DB1" w:rsidP="00310178">
            <w:pPr>
              <w:jc w:val="both"/>
              <w:rPr>
                <w:sz w:val="20"/>
              </w:rPr>
            </w:pPr>
            <w:hyperlink r:id="rId371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</w:t>
              </w:r>
              <w:r w:rsidR="00310178" w:rsidRPr="00DF48A7">
                <w:rPr>
                  <w:rStyle w:val="Hipervnculo"/>
                  <w:sz w:val="20"/>
                </w:rPr>
                <w:lastRenderedPageBreak/>
                <w:t>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6E7DB1" w:rsidP="00310178">
            <w:pPr>
              <w:jc w:val="both"/>
              <w:rPr>
                <w:sz w:val="20"/>
              </w:rPr>
            </w:pPr>
            <w:hyperlink r:id="rId372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9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0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1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2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3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4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5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6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7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8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9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0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1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2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3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4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5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6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7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8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9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0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6E7DB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6E7DB1" w:rsidP="00310178">
            <w:pPr>
              <w:jc w:val="both"/>
              <w:rPr>
                <w:sz w:val="18"/>
                <w:szCs w:val="18"/>
              </w:rPr>
            </w:pPr>
            <w:hyperlink r:id="rId41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6E7DB1" w:rsidP="00310178">
            <w:pPr>
              <w:jc w:val="both"/>
              <w:rPr>
                <w:sz w:val="18"/>
                <w:szCs w:val="18"/>
              </w:rPr>
            </w:pPr>
            <w:hyperlink r:id="rId41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6E7DB1" w:rsidP="00310178">
            <w:pPr>
              <w:jc w:val="both"/>
              <w:rPr>
                <w:sz w:val="18"/>
                <w:szCs w:val="18"/>
              </w:rPr>
            </w:pPr>
            <w:hyperlink r:id="rId41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6E7DB1" w:rsidP="00310178">
            <w:pPr>
              <w:jc w:val="both"/>
              <w:rPr>
                <w:sz w:val="18"/>
                <w:szCs w:val="18"/>
              </w:rPr>
            </w:pPr>
            <w:hyperlink r:id="rId42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6E7DB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6E7DB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6E7DB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6E7DB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6E7DB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6E7DB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6E7DB1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6E7DB1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F43D00" w:rsidRPr="001D014F" w14:paraId="0CA86DE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F294C2" w14:textId="6267F2EE" w:rsidR="00F43D00" w:rsidRPr="003F20C0" w:rsidRDefault="00FC6B26" w:rsidP="001101A7">
            <w:r w:rsidRPr="00FC6B26">
              <w:t>Nómina del Personal Administrativo del Ministerio de Educación (Actualizada a Abril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41AAD9" w14:textId="19C8B759" w:rsidR="00F43D00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6B2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E73205" w14:textId="002BDAED" w:rsidR="00F43D00" w:rsidRDefault="00FC6B26" w:rsidP="00FD0601">
            <w:hyperlink r:id="rId443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bril+2024%29---.pdf&amp;fileExt=pdf&amp;fileName=nW3-nomina-del-personal-administrativo-del-ministerio-de-educacion-actualizada-a-abril-2024-pdf.pdf&amp;category=recursos-humanos&amp;subcategory=nomina</w:t>
              </w:r>
            </w:hyperlink>
          </w:p>
          <w:p w14:paraId="6C440E89" w14:textId="1A6CBEFA" w:rsidR="00FC6B26" w:rsidRDefault="00FC6B26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9EE9775" w14:textId="3D6E3A07" w:rsidR="00F43D00" w:rsidRPr="003F20C0" w:rsidRDefault="00FF4615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351662" w14:textId="353B2AA0" w:rsidR="00F43D00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3D00" w:rsidRPr="001D014F" w14:paraId="1831C0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548F7C" w14:textId="2F56D299" w:rsidR="00F43D00" w:rsidRPr="003F20C0" w:rsidRDefault="00AB1042" w:rsidP="001101A7">
            <w:r w:rsidRPr="00AB1042">
              <w:t>Nómina del Plan Nacional de Alfabetización (Actualizada a Abril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12C63" w14:textId="2A64B9DB" w:rsidR="00F43D00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6B2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EA4B0D4" w14:textId="6DA5B712" w:rsidR="00F43D00" w:rsidRDefault="00AB1042" w:rsidP="00FD0601">
            <w:hyperlink r:id="rId444" w:history="1">
              <w:r w:rsidRPr="00C34AAF">
                <w:rPr>
                  <w:rStyle w:val="Hipervnculo"/>
                </w:rPr>
                <w:t>https://www.ministeriodeeducacion.gob.do/transparencia/file/descarga?fileNombre=N%C3%B3mina+del+Plan+Nacional+de+Alfabetizacion+%28Actualizada+a+Abril+2024%29----.pdf&amp;fileExt=pdf&amp;fileName=THC-nomina-del-plan-nacional-de-alfabetizacion-actualizada-a-abril-2024-pdf.pdf&amp;category=recursos-humanos&amp;subcategory=nomina</w:t>
              </w:r>
            </w:hyperlink>
          </w:p>
          <w:p w14:paraId="77E0AF79" w14:textId="063DDF1B" w:rsidR="00AB1042" w:rsidRDefault="00AB1042" w:rsidP="00FD0601">
            <w:bookmarkStart w:id="0" w:name="_GoBack"/>
            <w:bookmarkEnd w:id="0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B8A92D" w14:textId="2B72EC22" w:rsidR="00F43D00" w:rsidRPr="003F20C0" w:rsidRDefault="00FF4615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3ECC56" w14:textId="3BEAB277" w:rsidR="00F43D00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215C1FC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024DC5" w14:textId="515DD25E" w:rsidR="003F20C0" w:rsidRPr="00DC2BCD" w:rsidRDefault="003F20C0" w:rsidP="001101A7">
            <w:r w:rsidRPr="003F20C0">
              <w:t>Nómina del Personal Administrativo del Ministerio de Educación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6E5D93" w14:textId="538A8078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F295AE" w14:textId="0D77E6FE" w:rsidR="003F20C0" w:rsidRDefault="006E7DB1" w:rsidP="00FD0601">
            <w:hyperlink r:id="rId445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+2024%29---.pdf&amp;fileExt=pdf&amp;fileName=NNT-nomina-del-personal-administrativo-del-ministerio-de-educacion-actualizada-a-marzo-2024-pdf.pdf&amp;category=recursos-humanos&amp;subcategory=nomina</w:t>
              </w:r>
            </w:hyperlink>
          </w:p>
          <w:p w14:paraId="7008B687" w14:textId="55EF5090" w:rsidR="003F20C0" w:rsidRDefault="003F20C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194F48FD" w14:textId="54BA1304" w:rsidR="003F20C0" w:rsidRPr="00DC2BCD" w:rsidRDefault="003F20C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AFD3C6" w14:textId="28CD8D67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0F28A70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EE16633" w14:textId="4168D63B" w:rsidR="003F20C0" w:rsidRPr="00DC2BCD" w:rsidRDefault="003F20C0" w:rsidP="001101A7">
            <w:r w:rsidRPr="003F20C0">
              <w:t>Nómina del Plan Nacional de Alfabetización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81A62DA" w14:textId="757D02FA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6AED4A" w14:textId="37D1EA40" w:rsidR="003F20C0" w:rsidRDefault="006E7DB1" w:rsidP="00FD0601">
            <w:hyperlink r:id="rId446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lan+Nacional+de+Alfabetizacion+%28Actualizada+a+Marzo+2024%29---.pdf&amp;fileExt=pdf&amp;fileName=mf2-nomina-del-plan-nacional-de-alfabetizacion-actualizada-a-marzo-2024-pdf.pdf&amp;category=recursos-humanos&amp;subcategory=nomina</w:t>
              </w:r>
            </w:hyperlink>
          </w:p>
          <w:p w14:paraId="274F4B78" w14:textId="01FA67C0" w:rsidR="003F20C0" w:rsidRDefault="003F20C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80F0141" w14:textId="15D21111" w:rsidR="003F20C0" w:rsidRPr="00DC2BCD" w:rsidRDefault="003F20C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AFD91A" w14:textId="337C7119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25483A3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53B5BF" w14:textId="5CAE4425" w:rsidR="00DC2BCD" w:rsidRPr="00DC2BCD" w:rsidRDefault="00DC2BCD" w:rsidP="001101A7">
            <w:r w:rsidRPr="00DC2BCD">
              <w:t>Nómina del Personal Administrativo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704DB5" w14:textId="3B410456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6571AF2" w14:textId="73B264FC" w:rsidR="00DC2BCD" w:rsidRDefault="006E7DB1" w:rsidP="00FD0601">
            <w:hyperlink r:id="rId447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https://www.ministeriodeeducacion.gob.do/transparencia/file/descarga?fileNombre=N%C3%B3mina+del+Personal+Administrativo+del+Ministerio+de+Educaci%C3%B3n+%28Actualizada+a+Febrero+2024%29------.pdf&amp;fileExt=pdf&amp;fileName=N2b-nomina-del-personal-</w:t>
              </w:r>
              <w:r w:rsidR="00DC2BCD" w:rsidRPr="00EA6787">
                <w:rPr>
                  <w:rStyle w:val="Hipervnculo"/>
                </w:rPr>
                <w:lastRenderedPageBreak/>
                <w:t>administrativo-del-ministerio-de-educacion-actualizada-a-febrero-2024-pdf.pdf&amp;category=recursos-humanos&amp;subcategory=nomina</w:t>
              </w:r>
            </w:hyperlink>
          </w:p>
          <w:p w14:paraId="5261F331" w14:textId="1118FAB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12BB81DC" w14:textId="321735DC" w:rsidR="00DC2BCD" w:rsidRPr="00DC2BCD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718D58" w14:textId="5CA7E75D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441E9D9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517369C" w14:textId="53694A1C" w:rsidR="00DC2BCD" w:rsidRPr="00052F69" w:rsidRDefault="00DC2BCD" w:rsidP="001101A7">
            <w:r w:rsidRPr="00DC2BCD">
              <w:t>Nómina del Plan Nacional de Alfabetización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6C1CE" w14:textId="4EA5EE00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01B10A" w14:textId="6F9C9104" w:rsidR="00DC2BCD" w:rsidRDefault="006E7DB1" w:rsidP="00FD0601">
            <w:hyperlink r:id="rId448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</w:t>
              </w:r>
            </w:hyperlink>
          </w:p>
          <w:p w14:paraId="7095F272" w14:textId="458BDF4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382EDDC" w14:textId="6688134D" w:rsidR="00DC2BCD" w:rsidRPr="00052F69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EBE0E0" w14:textId="2B8BEB8A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59D801F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D5141E" w14:textId="204896D0" w:rsidR="00052F69" w:rsidRPr="00004D0F" w:rsidRDefault="00052F69" w:rsidP="001101A7">
            <w:r w:rsidRPr="00052F69">
              <w:t>Nómina del Personal Administrativo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18D4D" w14:textId="0700AA6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85F64B0" w14:textId="00498425" w:rsidR="00052F69" w:rsidRDefault="006E7DB1" w:rsidP="00FD0601">
            <w:hyperlink r:id="rId449" w:history="1">
              <w:r w:rsidR="00052F69" w:rsidRPr="00FC57CB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</w:t>
              </w:r>
            </w:hyperlink>
          </w:p>
          <w:p w14:paraId="1546AAFA" w14:textId="34F3CF2B" w:rsidR="00052F69" w:rsidRDefault="00052F69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5319F0CA" w14:textId="2C56CB6C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52F6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376986" w14:textId="2BC20BF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32E669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8CE721" w14:textId="777FDB32" w:rsidR="00052F69" w:rsidRPr="00004D0F" w:rsidRDefault="00842CD9" w:rsidP="001101A7">
            <w:r w:rsidRPr="00842CD9">
              <w:t>Nómina del Plan Nacional de Alfabetización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8B87C7" w14:textId="25D32FF4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721D25B" w14:textId="358CF0C7" w:rsidR="00052F69" w:rsidRDefault="006E7DB1" w:rsidP="00842CD9">
            <w:hyperlink r:id="rId450" w:history="1">
              <w:r w:rsidR="00842CD9"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</w:t>
              </w:r>
            </w:hyperlink>
          </w:p>
          <w:p w14:paraId="6BE485E7" w14:textId="166B8D8B" w:rsidR="00842CD9" w:rsidRDefault="00842CD9" w:rsidP="00842CD9"/>
        </w:tc>
        <w:tc>
          <w:tcPr>
            <w:tcW w:w="2129" w:type="dxa"/>
            <w:shd w:val="clear" w:color="auto" w:fill="FFFFFF" w:themeFill="background1"/>
            <w:vAlign w:val="center"/>
          </w:tcPr>
          <w:p w14:paraId="38F1D9FE" w14:textId="0F41C2BA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44AE7B" w14:textId="44CDCA77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18EDA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28C0E85" w14:textId="73251E8E" w:rsidR="00004D0F" w:rsidRPr="00F04440" w:rsidRDefault="00004D0F" w:rsidP="001101A7">
            <w:r w:rsidRPr="00004D0F">
              <w:t>Nómina del Personal Administrativo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15E607" w14:textId="3138EB34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CA8164F" w14:textId="7CE96BEF" w:rsidR="00004D0F" w:rsidRDefault="006E7DB1" w:rsidP="00FD0601">
            <w:hyperlink r:id="rId451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</w:t>
              </w:r>
            </w:hyperlink>
          </w:p>
          <w:p w14:paraId="6D26489F" w14:textId="7BC4EC3F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0BCF0CC" w14:textId="292C9BC7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6EB7D3" w14:textId="40A6B77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532D96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87190CA" w14:textId="2C1E5DD0" w:rsidR="00004D0F" w:rsidRPr="00F04440" w:rsidRDefault="00004D0F" w:rsidP="001101A7">
            <w:r w:rsidRPr="00004D0F">
              <w:lastRenderedPageBreak/>
              <w:t>Nómina de la Dirección General de Programas Especiales de la Presidencia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CC5A8B" w14:textId="106C0CC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4713B4" w14:textId="1EA2A16E" w:rsidR="00004D0F" w:rsidRDefault="006E7DB1" w:rsidP="00FD0601">
            <w:hyperlink r:id="rId452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</w:t>
              </w:r>
            </w:hyperlink>
          </w:p>
          <w:p w14:paraId="65BA5312" w14:textId="70B783C5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11CBCE" w14:textId="797D811E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477C1" w14:textId="6AE5021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t>Nómina del Personal Administrativo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6E7DB1" w:rsidP="00FD0601">
            <w:hyperlink r:id="rId453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3ED5421A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t>Nómina de la Dirección General de Programas Especiales de la Presidencia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6E7DB1" w:rsidP="00FD0601">
            <w:hyperlink r:id="rId454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3C4FC1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6E7DB1" w:rsidP="00FD0601">
            <w:hyperlink r:id="rId455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7CF2A3BB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lastRenderedPageBreak/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6E7DB1" w:rsidP="00FD0601">
            <w:hyperlink r:id="rId456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76404A46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6E7DB1" w:rsidP="00FD0601">
            <w:hyperlink r:id="rId457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69C7350A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6E7DB1" w:rsidP="00FD0601">
            <w:hyperlink r:id="rId458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1E4882FC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6E7DB1" w:rsidP="00FD0601">
            <w:hyperlink r:id="rId45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6E7DB1" w:rsidP="001101A7">
            <w:hyperlink r:id="rId46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</w:t>
              </w:r>
              <w:r w:rsidR="00FD0601" w:rsidRPr="007136A7">
                <w:rPr>
                  <w:rStyle w:val="Hipervnculo"/>
                </w:rPr>
                <w:lastRenderedPageBreak/>
                <w:t>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6E7DB1" w:rsidP="001101A7">
            <w:hyperlink r:id="rId461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6E7DB1" w:rsidP="001101A7">
            <w:hyperlink r:id="rId462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6E7DB1" w:rsidP="001101A7">
            <w:hyperlink r:id="rId463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6E7DB1" w:rsidP="00803688">
            <w:hyperlink r:id="rId464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lastRenderedPageBreak/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6E7DB1" w:rsidP="00B37977">
            <w:hyperlink r:id="rId465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6E7DB1" w:rsidP="00B37977">
            <w:hyperlink r:id="rId466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6E7DB1" w:rsidP="00897BAE">
            <w:hyperlink r:id="rId46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6E7DB1" w:rsidP="00897BAE">
            <w:hyperlink r:id="rId46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6E7DB1" w:rsidP="00CC2586">
            <w:hyperlink r:id="rId469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6E7DB1" w:rsidP="00CC2586">
            <w:hyperlink r:id="rId47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6E7DB1" w:rsidP="00CC2586">
            <w:hyperlink r:id="rId471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6E7DB1" w:rsidP="00CC2586">
            <w:hyperlink r:id="rId472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6E7DB1" w:rsidP="00C6130F">
            <w:pPr>
              <w:rPr>
                <w:sz w:val="22"/>
                <w:szCs w:val="22"/>
              </w:rPr>
            </w:pPr>
            <w:hyperlink r:id="rId473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6E7DB1" w:rsidP="00C6130F">
            <w:pPr>
              <w:rPr>
                <w:sz w:val="22"/>
                <w:szCs w:val="22"/>
              </w:rPr>
            </w:pPr>
            <w:hyperlink r:id="rId474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</w:t>
              </w:r>
              <w:r w:rsidR="00C6130F" w:rsidRPr="00C6130F">
                <w:rPr>
                  <w:rStyle w:val="Hipervnculo"/>
                  <w:sz w:val="22"/>
                  <w:szCs w:val="22"/>
                </w:rPr>
                <w:lastRenderedPageBreak/>
                <w:t>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6E7DB1" w:rsidP="00542A57">
            <w:pPr>
              <w:rPr>
                <w:sz w:val="22"/>
                <w:szCs w:val="22"/>
              </w:rPr>
            </w:pPr>
            <w:hyperlink r:id="rId475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6E7DB1" w:rsidP="00542A57">
            <w:pPr>
              <w:rPr>
                <w:sz w:val="22"/>
                <w:szCs w:val="22"/>
              </w:rPr>
            </w:pPr>
            <w:hyperlink r:id="rId476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6E7DB1" w:rsidP="00542A57">
            <w:pPr>
              <w:rPr>
                <w:sz w:val="22"/>
                <w:szCs w:val="22"/>
              </w:rPr>
            </w:pPr>
            <w:hyperlink r:id="rId477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6E7DB1" w:rsidP="00542A57">
            <w:hyperlink r:id="rId47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6E7DB1" w:rsidP="00542A57">
            <w:hyperlink r:id="rId47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6E7DB1" w:rsidP="00542A57">
            <w:hyperlink r:id="rId48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6E7DB1" w:rsidP="00542A57">
            <w:hyperlink r:id="rId481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6E7DB1" w:rsidP="00542A57">
            <w:hyperlink r:id="rId482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6E7DB1" w:rsidP="00542A57">
            <w:hyperlink r:id="rId483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6E7DB1" w:rsidP="00542A57">
            <w:hyperlink r:id="rId484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6E7DB1" w:rsidP="00542A57">
            <w:hyperlink r:id="rId485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6E7DB1" w:rsidP="00542A57">
            <w:hyperlink r:id="rId486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6E7DB1" w:rsidP="00542A57">
            <w:hyperlink r:id="rId487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6E7DB1" w:rsidP="00542A57">
            <w:hyperlink r:id="rId488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6E7DB1" w:rsidP="00542A57">
            <w:hyperlink r:id="rId489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3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4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5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7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8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9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6E7DB1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512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6E7DB1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513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1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6E7DB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6E7DB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6E7DB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6E7DB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6E7DB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6E7DB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F3466E" w:rsidRPr="001D014F" w14:paraId="6EFB3B75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521B71" w14:textId="5CF176D7" w:rsidR="00F3466E" w:rsidRPr="00F3466E" w:rsidRDefault="00F3466E" w:rsidP="007D6E95">
            <w:r w:rsidRPr="00F3466E">
              <w:t>Nómina del Personal Docente del Ministerio de Educación (Actualizada a Abril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0F38216" w14:textId="08038160" w:rsidR="00F3466E" w:rsidRPr="00F3466E" w:rsidRDefault="00F3466E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495E57" w14:textId="31A876C3" w:rsidR="00F3466E" w:rsidRDefault="00F3466E" w:rsidP="001101A7">
            <w:hyperlink r:id="rId537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+2024%29+Eje+Central--.pdf&amp;fileExt=pdf&amp;fileName=ky9-nomina-del-personal-docente-del-ministerio-de-educacion-actualizada-a-abril-2024-eje-central-pdf.pdf&amp;category=recursos-humanos&amp;subcategory=nomina</w:t>
              </w:r>
            </w:hyperlink>
          </w:p>
          <w:p w14:paraId="58D25D22" w14:textId="45B1990D" w:rsidR="00F3466E" w:rsidRDefault="00F3466E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4BC4B6" w14:textId="0A6F52A8" w:rsidR="00F3466E" w:rsidRPr="00F3466E" w:rsidRDefault="00F3466E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3466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C6280D" w14:textId="012D1713" w:rsidR="00F3466E" w:rsidRPr="00F3466E" w:rsidRDefault="00F3466E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3466E" w:rsidRPr="001D014F" w14:paraId="7C5077F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D8E6E9" w14:textId="1C0C2FB7" w:rsidR="00F3466E" w:rsidRPr="00F3466E" w:rsidRDefault="00F3466E" w:rsidP="007D6E95">
            <w:r w:rsidRPr="00F3466E">
              <w:lastRenderedPageBreak/>
              <w:t>Nómina del Personal Docente del Ministerio de Educación (Actualizada a Abril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1F49DF" w14:textId="1324702D" w:rsidR="00F3466E" w:rsidRPr="00F3466E" w:rsidRDefault="00F3466E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C31DF6" w14:textId="360B0E5E" w:rsidR="00F3466E" w:rsidRDefault="00F3466E" w:rsidP="001101A7">
            <w:hyperlink r:id="rId538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+2024%29+Eje+Este----.pdf&amp;fileExt=pdf&amp;fileName=wFo-nomina-del-personal-docente-del-ministerio-de-educacion-actualizada-a-abril-2024-eje-este-pdf.pdf&amp;category=recursos-humanos&amp;subcategory=nomina</w:t>
              </w:r>
            </w:hyperlink>
          </w:p>
          <w:p w14:paraId="1861ADF6" w14:textId="01CF5381" w:rsidR="00F3466E" w:rsidRDefault="00F3466E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65B7A06" w14:textId="14890E45" w:rsidR="00F3466E" w:rsidRPr="00F3466E" w:rsidRDefault="00F3466E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3466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653935" w14:textId="242F31AF" w:rsidR="00F3466E" w:rsidRPr="00F3466E" w:rsidRDefault="00F3466E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3466E" w:rsidRPr="001D014F" w14:paraId="7D9790D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1C1FC1" w14:textId="39A34BBC" w:rsidR="00F3466E" w:rsidRPr="00F3466E" w:rsidRDefault="00F3466E" w:rsidP="007D6E95">
            <w:r w:rsidRPr="00F3466E">
              <w:t>Nómina del Personal Docente del Ministerio de Educación (Actualizada a Abril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FB0549" w14:textId="188AEA71" w:rsidR="00F3466E" w:rsidRPr="00F3466E" w:rsidRDefault="00F3466E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9022F" w14:textId="7BD35448" w:rsidR="00F3466E" w:rsidRDefault="00F3466E" w:rsidP="001101A7">
            <w:hyperlink r:id="rId539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+2024%29+Eje+Norte----.pdf&amp;fileExt=pdf&amp;fileName=TJr-nomina-del-personal-docente-del-ministerio-de-educacion-actualizada-a-abril-2024-eje-norte-pdf.pdf&amp;category=recursos-humanos&amp;subcategory=nomina</w:t>
              </w:r>
            </w:hyperlink>
          </w:p>
          <w:p w14:paraId="650670A6" w14:textId="35B80A89" w:rsidR="00F3466E" w:rsidRDefault="00F3466E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1C73CF" w14:textId="0E6ED7BD" w:rsidR="00F3466E" w:rsidRPr="00FC6B26" w:rsidRDefault="00F3466E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3466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93AE6E" w14:textId="1F5C8B90" w:rsidR="00F3466E" w:rsidRPr="00FC6B26" w:rsidRDefault="00F3466E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C6B26" w:rsidRPr="001D014F" w14:paraId="28875505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128A8A" w14:textId="60F248D7" w:rsidR="00FC6B26" w:rsidRPr="00FC6B26" w:rsidRDefault="00F3466E" w:rsidP="007D6E95">
            <w:r w:rsidRPr="00F3466E">
              <w:t>Nómina del Personal Docente del Ministerio de Educación (Actualizada a Abril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598FF9" w14:textId="3FE31756" w:rsidR="00FC6B26" w:rsidRPr="00FC6B26" w:rsidRDefault="00F3466E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DD8EB7" w14:textId="4EF12DD7" w:rsidR="00FC6B26" w:rsidRDefault="00F3466E" w:rsidP="001101A7">
            <w:hyperlink r:id="rId540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+2024%29+Eje+Noroeste---.pdf&amp;fileExt=pdf&amp;fileName=GZb-nomina-del-personal-docente-del-ministerio-de-educacion-actualizada-a-abril-2024-eje-noroeste-pdf.pdf&amp;category=recursos-humanos&amp;subcategory=nomina</w:t>
              </w:r>
            </w:hyperlink>
          </w:p>
          <w:p w14:paraId="0AF51402" w14:textId="512ADFEE" w:rsidR="00F3466E" w:rsidRDefault="00F3466E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D4E51" w14:textId="0DEF74E6" w:rsidR="00FC6B26" w:rsidRDefault="00FC6B2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C6B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825F1A" w14:textId="68CD16AE" w:rsidR="00FC6B26" w:rsidRPr="00FC6B26" w:rsidRDefault="00FC6B2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C6B2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C6B26" w:rsidRPr="001D014F" w14:paraId="583AC78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9F24A6" w14:textId="282B9B84" w:rsidR="00FC6B26" w:rsidRPr="003F20C0" w:rsidRDefault="00FC6B26" w:rsidP="007D6E95">
            <w:r w:rsidRPr="00FC6B26">
              <w:t>Nómina del Personal Docente del Ministerio de Educación (Actualizada a Abril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4D9E90" w14:textId="0A46B478" w:rsidR="00FC6B26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6B2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EB4B46" w14:textId="6B0F8EEB" w:rsidR="00FC6B26" w:rsidRDefault="00FC6B26" w:rsidP="001101A7">
            <w:hyperlink r:id="rId541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+2024%29+Eje+Sur---.pdf&amp;fileExt=pdf&amp;fileName=JNB-nomina-del-personal-docente-del-ministerio-de-educacion-actualizada-a-abril-2024-eje-sur-pdf.pdf&amp;category=recursos-humanos&amp;subcategory=nomina</w:t>
              </w:r>
            </w:hyperlink>
          </w:p>
          <w:p w14:paraId="02C8E53D" w14:textId="7EA59FAA" w:rsidR="00FC6B26" w:rsidRDefault="00FC6B2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00F106D" w14:textId="7003AF16" w:rsidR="00FC6B26" w:rsidRPr="003F20C0" w:rsidRDefault="00FC6B2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F61971" w14:textId="0A760676" w:rsidR="00FC6B26" w:rsidRPr="003F20C0" w:rsidRDefault="00FC6B2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C6B2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695144CC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A935C9" w14:textId="21814E5B" w:rsidR="003F20C0" w:rsidRPr="003F20C0" w:rsidRDefault="003F20C0" w:rsidP="007D6E95">
            <w:r w:rsidRPr="003F20C0">
              <w:t>Nómina del Personal Docente del Ministerio de Educación (Actualizada a Marzo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813D74" w14:textId="13070519" w:rsidR="003F20C0" w:rsidRPr="003F20C0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6DC295" w14:textId="525528A7" w:rsidR="003F20C0" w:rsidRDefault="006E7DB1" w:rsidP="001101A7">
            <w:hyperlink r:id="rId542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Central----.pdf&amp;fileExt=pdf&amp;fileName=THG-nomina-del-personal-docente-del-ministerio-de-educacion-actualizada-a-marzo-2024-eje-central-pdf.pdf&amp;category=recursos-humanos&amp;subcategory=nomina</w:t>
              </w:r>
            </w:hyperlink>
          </w:p>
          <w:p w14:paraId="121F7864" w14:textId="52735AC3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C5A4182" w14:textId="6AFBAFC7" w:rsidR="003F20C0" w:rsidRPr="003F20C0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900660" w14:textId="4D07E5BD" w:rsidR="003F20C0" w:rsidRPr="003F20C0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5B098CAC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00E050" w14:textId="113B7FFE" w:rsidR="003F20C0" w:rsidRPr="003D07E6" w:rsidRDefault="003F20C0" w:rsidP="007D6E95">
            <w:r w:rsidRPr="003F20C0">
              <w:t>Nómina del Personal Docente del Ministerio de Educación (Actualizada a Marzo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CAA401E" w14:textId="3F604B66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198B2C" w14:textId="6888A1AD" w:rsidR="003F20C0" w:rsidRDefault="006E7DB1" w:rsidP="001101A7">
            <w:hyperlink r:id="rId543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Sur----.pdf&amp;fileExt=pdf&amp;fileName=dbA-nomina-del-personal-docente-del-ministerio-de-educacion-actualizada-a-marzo-2024-eje-sur-pdf.pdf&amp;category=recursos-humanos&amp;subcategory=nomina</w:t>
              </w:r>
            </w:hyperlink>
          </w:p>
          <w:p w14:paraId="3A6A9DAF" w14:textId="0C6CE854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73013CC" w14:textId="52DB1C19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744F0D" w14:textId="3C94F72A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123FD555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7E08" w14:textId="1F88314C" w:rsidR="003F20C0" w:rsidRPr="003D07E6" w:rsidRDefault="003F20C0" w:rsidP="007D6E95">
            <w:r w:rsidRPr="003F20C0">
              <w:t>Nómina del Personal Docente del Ministerio de Educación (Actualizada a Marzo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4DFE81" w14:textId="5D6C9B50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7A8B63" w14:textId="0FA1AF9C" w:rsidR="003F20C0" w:rsidRDefault="006E7DB1" w:rsidP="001101A7">
            <w:hyperlink r:id="rId544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Norte---.pdf&amp;fileExt=pdf&amp;fileName=CEM-nomina-del-personal-docente-del-ministerio-de-educacion-actualizada-a-marzo-2024-eje-norte-pdf.pdf&amp;category=recursos-humanos&amp;subcategory=nomina</w:t>
              </w:r>
            </w:hyperlink>
          </w:p>
          <w:p w14:paraId="38296F9C" w14:textId="2AA0FF9A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8AB77DC" w14:textId="2061D688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1F1A3" w14:textId="4BA85FB3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77576C1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0ECB55" w14:textId="2C6C70E2" w:rsidR="003F20C0" w:rsidRPr="003D07E6" w:rsidRDefault="003F20C0" w:rsidP="007D6E95">
            <w:r w:rsidRPr="003F20C0">
              <w:t>Nómina del Personal Docente del Ministerio de Educación (Actualizada a Marzo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9B70FE" w14:textId="21CABAC1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400E16" w14:textId="7B7E2BE4" w:rsidR="003F20C0" w:rsidRDefault="006E7DB1" w:rsidP="001101A7">
            <w:hyperlink r:id="rId545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Noroeste---.pdf&amp;fileExt=pdf&amp;fileName=jQW-nomina-del-personal-docente-del-ministerio-de-educacion-actualizada-a-marzo-2024-eje-noroeste-pdf.pdf&amp;category=recursos-humanos&amp;subcategory=nomina</w:t>
              </w:r>
            </w:hyperlink>
          </w:p>
          <w:p w14:paraId="6B4A9670" w14:textId="2761C7F0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77A428C" w14:textId="35132A92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57B214" w14:textId="0DBC3F59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602633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9C2F41" w14:textId="06EEE47D" w:rsidR="003F20C0" w:rsidRPr="003D07E6" w:rsidRDefault="003F20C0" w:rsidP="007D6E95">
            <w:r w:rsidRPr="003F20C0">
              <w:t>Nómina del Personal Docente del Ministerio de Educación (Actualizada a Marzo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CDA97A" w14:textId="34CCD3DB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04AEF8" w14:textId="2D110B63" w:rsidR="003F20C0" w:rsidRDefault="006E7DB1" w:rsidP="001101A7">
            <w:hyperlink r:id="rId546" w:history="1">
              <w:r w:rsidR="003F20C0"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Este---.pdf&amp;fileExt=pdf&amp;fileName=Gyl-nomina-del-personal-docente-del-ministerio-de-educacion-actualizada-a-marzo-2024-eje-este-pdf.pdf&amp;category=recursos-humanos&amp;subcategory=nomina</w:t>
              </w:r>
            </w:hyperlink>
          </w:p>
          <w:p w14:paraId="7AEB977E" w14:textId="68F408DB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B1FA560" w14:textId="45314406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181D3B" w14:textId="2090A383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E2A8F8B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9D9F4F" w14:textId="72FAF90E" w:rsidR="003D07E6" w:rsidRPr="003D07E6" w:rsidRDefault="003D07E6" w:rsidP="007D6E95">
            <w:r w:rsidRPr="003D07E6">
              <w:lastRenderedPageBreak/>
              <w:t>Nómina del Personal Docente del Ministerio de Educación (Actualizada a Febrero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F59209" w14:textId="7868FD35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AF8657" w14:textId="4047806D" w:rsidR="003D07E6" w:rsidRDefault="006E7DB1" w:rsidP="001101A7">
            <w:hyperlink r:id="rId547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</w:t>
              </w:r>
            </w:hyperlink>
          </w:p>
          <w:p w14:paraId="7BF0322A" w14:textId="05D40424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8C17FBA" w14:textId="7D123025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4DCFD2" w14:textId="0A50120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111C908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AEBED7" w14:textId="684F863D" w:rsidR="003D07E6" w:rsidRPr="003D07E6" w:rsidRDefault="003D07E6" w:rsidP="007D6E95">
            <w:r w:rsidRPr="003D07E6">
              <w:t>Nómina del Personal Docente del Ministerio de Educación (Actualizada a Febrero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DBEF2F" w14:textId="0DF20A4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2DF1BC" w14:textId="57AF3FFD" w:rsidR="003D07E6" w:rsidRDefault="006E7DB1" w:rsidP="001101A7">
            <w:hyperlink r:id="rId548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</w:t>
              </w:r>
            </w:hyperlink>
          </w:p>
          <w:p w14:paraId="1673B6F1" w14:textId="6894BD45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03DFF5C" w14:textId="03C73388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7A5506" w14:textId="6AE16D68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26651A3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E2DCA8D" w14:textId="2CCDD640" w:rsidR="003D07E6" w:rsidRPr="003D07E6" w:rsidRDefault="003D07E6" w:rsidP="007D6E95">
            <w:r w:rsidRPr="003D07E6">
              <w:t>Nómina del Personal Docente del Ministerio de Educación (Actualizada a Febrero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C05BF0" w14:textId="17EB6E4E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917AC6" w14:textId="49C3DFEF" w:rsidR="003D07E6" w:rsidRDefault="006E7DB1" w:rsidP="001101A7">
            <w:hyperlink r:id="rId549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</w:t>
              </w:r>
            </w:hyperlink>
          </w:p>
          <w:p w14:paraId="4793E26D" w14:textId="080E2AE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F623A14" w14:textId="59E9EA0F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5AD9DF" w14:textId="7B493707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0A13183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E6B309" w14:textId="4E280B9B" w:rsidR="003D07E6" w:rsidRPr="00DC2BCD" w:rsidRDefault="003D07E6" w:rsidP="007D6E95">
            <w:r w:rsidRPr="003D07E6">
              <w:t>Nómina del Personal Docente del Ministerio de Educación (Actualizada a Febrero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6F4128" w14:textId="42DBD725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A41B88" w14:textId="47B2C5D2" w:rsidR="003D07E6" w:rsidRDefault="006E7DB1" w:rsidP="001101A7">
            <w:hyperlink r:id="rId550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</w:t>
              </w:r>
            </w:hyperlink>
          </w:p>
          <w:p w14:paraId="5D2349B0" w14:textId="7DB3F3F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DCEBA95" w14:textId="6856D081" w:rsidR="003D07E6" w:rsidRPr="00DC2BCD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8B134" w14:textId="3EA7BE54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60AFBA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D967E1" w14:textId="5908DC28" w:rsidR="00DC2BCD" w:rsidRPr="003E4237" w:rsidRDefault="00DC2BCD" w:rsidP="007D6E95">
            <w:r w:rsidRPr="00DC2BCD">
              <w:t>Nómina del Personal Docente del Ministerio de Educación (Actualizada a Febrero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30797" w14:textId="13310798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CD748B" w14:textId="6D7475CB" w:rsidR="00DC2BCD" w:rsidRDefault="006E7DB1" w:rsidP="001101A7">
            <w:hyperlink r:id="rId551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https://www.ministeriodeeducacion.gob.do/transparencia/file/descarga?fileNombre=N%C3%B3mina+del+Personal+Docente+del+Ministerio+de+Educaci%C3%B3n+%28Actualizada+a+Febrero+2024%29+Eje+Sur----.pdf&amp;fileExt=pdf&amp;fileName=r8r-nomina-del-personal-</w:t>
              </w:r>
              <w:r w:rsidR="00DC2BCD" w:rsidRPr="00EA6787">
                <w:rPr>
                  <w:rStyle w:val="Hipervnculo"/>
                </w:rPr>
                <w:lastRenderedPageBreak/>
                <w:t>docente-del-ministerio-de-educacion-actualizada-a-febrero-2024-eje-sur-pdf.pdf&amp;category=recursos-humanos&amp;subcategory=nomina</w:t>
              </w:r>
            </w:hyperlink>
          </w:p>
          <w:p w14:paraId="5BF7186D" w14:textId="3194DC20" w:rsidR="00DC2BCD" w:rsidRDefault="00DC2BCD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170EF01" w14:textId="4163A578" w:rsidR="00DC2BCD" w:rsidRPr="003E4237" w:rsidRDefault="00DC2BCD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8DD84C" w14:textId="16CB7135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20877F6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2296DD" w14:textId="4668AC38" w:rsidR="00411362" w:rsidRPr="00411362" w:rsidRDefault="003E4237" w:rsidP="007D6E95">
            <w:r w:rsidRPr="003E4237">
              <w:t>Nómina del Personal Docente del Ministerio de Educación (Actualizada a Enero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028AF4" w14:textId="6A9E4E5F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A05513" w14:textId="098FE6D2" w:rsidR="00411362" w:rsidRDefault="006E7DB1" w:rsidP="001101A7">
            <w:hyperlink r:id="rId552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</w:t>
              </w:r>
            </w:hyperlink>
          </w:p>
          <w:p w14:paraId="2E999758" w14:textId="5A993558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54FE99A" w14:textId="41A79F20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1A297" w14:textId="17A25AA3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E3A48D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F7DEFC" w14:textId="4E8F8806" w:rsidR="00411362" w:rsidRPr="00411362" w:rsidRDefault="003E4237" w:rsidP="007D6E95">
            <w:r w:rsidRPr="003E4237">
              <w:t>Nómina del Personal Docente del Ministerio de Educación (Actualizada a Enero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532675A" w14:textId="328A241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32189E8" w14:textId="1E295A0B" w:rsidR="00411362" w:rsidRDefault="006E7DB1" w:rsidP="001101A7">
            <w:hyperlink r:id="rId553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</w:t>
              </w:r>
            </w:hyperlink>
          </w:p>
          <w:p w14:paraId="69B3C0A2" w14:textId="50B176A5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F1F7FF" w14:textId="1BA07E5F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3AFC0" w14:textId="67A8395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648EFDE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CE13DB" w14:textId="168F7973" w:rsidR="00411362" w:rsidRPr="00A400B4" w:rsidRDefault="00411362" w:rsidP="007D6E95">
            <w:r w:rsidRPr="00411362">
              <w:t>Nómina del Personal Docente del Ministerio de Educación (Actualizada a Enero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DC8702" w14:textId="57C0857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59A821" w14:textId="377D7CA4" w:rsidR="00411362" w:rsidRDefault="006E7DB1" w:rsidP="001101A7">
            <w:hyperlink r:id="rId554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</w:t>
              </w:r>
            </w:hyperlink>
          </w:p>
          <w:p w14:paraId="64343862" w14:textId="0C36E772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263ED94" w14:textId="73D4BE61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9E28C6" w14:textId="38E8ABC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7C19456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5368B8" w14:textId="5A84520A" w:rsidR="00411362" w:rsidRPr="00A400B4" w:rsidRDefault="00411362" w:rsidP="007D6E95">
            <w:r w:rsidRPr="00411362">
              <w:t>Nómina del Personal Docente del Ministerio de Educación (Actualizada a Enero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E50B67" w14:textId="17373133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D03139" w14:textId="61B00418" w:rsidR="00411362" w:rsidRDefault="006E7DB1" w:rsidP="001101A7">
            <w:hyperlink r:id="rId555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</w:t>
              </w:r>
            </w:hyperlink>
          </w:p>
          <w:p w14:paraId="26F32202" w14:textId="0ECC39C0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86C6FAB" w14:textId="30E1CEE0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04D983" w14:textId="1B9F8B8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41CAFD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076C0" w14:textId="367420C1" w:rsidR="00411362" w:rsidRPr="00A400B4" w:rsidRDefault="00411362" w:rsidP="007D6E95">
            <w:r w:rsidRPr="00411362">
              <w:lastRenderedPageBreak/>
              <w:t>Nómina del Personal Docente del Ministerio de Educación (Actualizada a Enero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C86A1B" w14:textId="3C9FFAD8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B676AF" w14:textId="560F0046" w:rsidR="00411362" w:rsidRDefault="006E7DB1" w:rsidP="001101A7">
            <w:hyperlink r:id="rId556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</w:t>
              </w:r>
            </w:hyperlink>
          </w:p>
          <w:p w14:paraId="699B7D26" w14:textId="03E2B13F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1D1803" w14:textId="79E6592A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02EF293" w14:textId="4B7D0A6E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400B4" w:rsidRPr="001D014F" w14:paraId="34AAB4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327220" w14:textId="6202AAE4" w:rsidR="00A400B4" w:rsidRPr="00A400B4" w:rsidRDefault="00A400B4" w:rsidP="007D6E95">
            <w:r w:rsidRPr="00A400B4">
              <w:t>Nómina del Personal Docente del Ministerio de Educación (Actualizada a Diciembre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51196F" w14:textId="0B19529A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DAAC7" w14:textId="2ABD2A42" w:rsidR="00A400B4" w:rsidRDefault="006E7DB1" w:rsidP="001101A7">
            <w:hyperlink r:id="rId557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</w:t>
              </w:r>
            </w:hyperlink>
          </w:p>
          <w:p w14:paraId="3F4968B4" w14:textId="65488185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E428FC3" w14:textId="427714DE" w:rsidR="00A400B4" w:rsidRPr="00A400B4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922BE4" w14:textId="430F75F9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338DC49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9C9493" w14:textId="0E2DF166" w:rsidR="00C967C8" w:rsidRPr="00C967C8" w:rsidRDefault="00A400B4" w:rsidP="007D6E95">
            <w:r w:rsidRPr="00A400B4">
              <w:t>Nómina del Personal Docente del Ministerio de Educación (Actualizada a Diciembre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FCD664" w14:textId="6E6005E3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5C9249" w14:textId="6FE4ED3E" w:rsidR="00C967C8" w:rsidRDefault="006E7DB1" w:rsidP="001101A7">
            <w:hyperlink r:id="rId558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</w:t>
              </w:r>
            </w:hyperlink>
          </w:p>
          <w:p w14:paraId="50B9B86F" w14:textId="7B2B760C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E548C5" w14:textId="371E8F91" w:rsidR="00C967C8" w:rsidRPr="00C967C8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5B497" w14:textId="6944F9EB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6664EF2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A377F0" w14:textId="0D0002A8" w:rsidR="00C967C8" w:rsidRPr="00FD5DA8" w:rsidRDefault="00C967C8" w:rsidP="007D6E95">
            <w:r w:rsidRPr="00C967C8">
              <w:t>Nómina del Personal Docente del Ministerio de Educación (Actualizada a Diciembre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D2E7E" w14:textId="32E5CE1B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C5CB58" w14:textId="76BD676C" w:rsidR="00C967C8" w:rsidRDefault="006E7DB1" w:rsidP="001101A7">
            <w:hyperlink r:id="rId559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</w:t>
              </w:r>
            </w:hyperlink>
          </w:p>
          <w:p w14:paraId="292D7EBA" w14:textId="69EC4FFF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1636F13" w14:textId="620D3F27" w:rsidR="00C967C8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A90D02" w14:textId="061059F6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743A62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B1DD6F" w14:textId="1C296729" w:rsidR="00004D0F" w:rsidRPr="00FD5DA8" w:rsidRDefault="00C967C8" w:rsidP="007D6E95">
            <w:r w:rsidRPr="00C967C8">
              <w:t>Nómina del Personal Docente del Ministerio de Educación (Actualizada a</w:t>
            </w:r>
            <w:r>
              <w:t xml:space="preserve"> Diciembre</w:t>
            </w:r>
            <w:r w:rsidRPr="00C967C8"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88C9A9" w14:textId="319B31A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12085BA" w14:textId="3D4FD4CC" w:rsidR="00004D0F" w:rsidRDefault="006E7DB1" w:rsidP="001101A7">
            <w:hyperlink r:id="rId560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https://www.ministeriodeeducacion.gob.do/transparencia/file/descarga?fileNombre=N%C3%B3mina+del+Personal+Docente+del+Ministerio+de+Educaci%C3%B3n+%28Actualizada+a+Diciembre+2023%29+Eje+Norte---.pdf&amp;fileExt=pdf&amp;fileName=yNU-nomina-del-personal-</w:t>
              </w:r>
              <w:r w:rsidR="00C967C8" w:rsidRPr="00CB250F">
                <w:rPr>
                  <w:rStyle w:val="Hipervnculo"/>
                </w:rPr>
                <w:lastRenderedPageBreak/>
                <w:t>docente-del-ministerio-de-educacion-actualizada-a-diciembre-2023-eje-norte-pdf.pdf&amp;category=recursos-humanos&amp;subcategory=nomina</w:t>
              </w:r>
            </w:hyperlink>
          </w:p>
          <w:p w14:paraId="2B2FED45" w14:textId="77777777" w:rsidR="00C967C8" w:rsidRDefault="00C967C8" w:rsidP="001101A7"/>
          <w:p w14:paraId="42AD262C" w14:textId="3AA370EC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79E2E4B" w14:textId="4ED08F01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62B196" w14:textId="6077082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E4B111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770028" w14:textId="55B1F0DB" w:rsidR="00004D0F" w:rsidRPr="00FD5DA8" w:rsidRDefault="00C967C8" w:rsidP="007D6E95">
            <w:r w:rsidRPr="00C967C8">
              <w:t>Nómina del Personal Docente del Ministerio de Educación (Actualizada a Diciembre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4DDD9E" w14:textId="1A216511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29F5D3" w14:textId="3B590BE3" w:rsidR="00004D0F" w:rsidRDefault="006E7DB1" w:rsidP="001101A7">
            <w:hyperlink r:id="rId561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</w:t>
              </w:r>
            </w:hyperlink>
          </w:p>
          <w:p w14:paraId="5B3BBD21" w14:textId="0808C994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DD386D0" w14:textId="5665D99E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79BA6" w14:textId="75C91B46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>Nómina del Personal Docente del Ministerio de Educación (Actualizada a Noviembre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6E7DB1" w:rsidP="001101A7">
            <w:hyperlink r:id="rId562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t>Nómina del Personal Docente del Ministerio de Educación (Actualizada a Noviembre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6E7DB1" w:rsidP="001101A7">
            <w:hyperlink r:id="rId563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>Nómina del Personal Docente del Ministerio de Educación (Actualizada a Noviembre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6E7DB1" w:rsidP="001101A7">
            <w:hyperlink r:id="rId564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t>Nómina del Personal Docente del Ministerio de Educación (Actualizada a Noviembre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6E7DB1" w:rsidP="001101A7">
            <w:hyperlink r:id="rId565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>Nómina del Personal Docente del Ministerio de Educación (Actualizada a Noviembre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6E7DB1" w:rsidP="001101A7">
            <w:hyperlink r:id="rId566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6E7DB1" w:rsidP="001101A7">
            <w:hyperlink r:id="rId567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6E7DB1" w:rsidP="001101A7">
            <w:hyperlink r:id="rId568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6E7DB1" w:rsidP="001101A7">
            <w:hyperlink r:id="rId569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6E7DB1" w:rsidP="001101A7">
            <w:hyperlink r:id="rId570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6E7DB1" w:rsidP="001101A7">
            <w:hyperlink r:id="rId571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6E7DB1" w:rsidP="001101A7">
            <w:hyperlink r:id="rId57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lastRenderedPageBreak/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6E7DB1" w:rsidP="001101A7">
            <w:hyperlink r:id="rId57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6E7DB1" w:rsidP="001101A7">
            <w:hyperlink r:id="rId574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6E7DB1" w:rsidP="001101A7">
            <w:hyperlink r:id="rId575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6E7DB1" w:rsidP="001101A7">
            <w:hyperlink r:id="rId576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6E7DB1" w:rsidP="001101A7">
            <w:hyperlink r:id="rId57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</w:t>
              </w:r>
              <w:r w:rsidR="00FD0601" w:rsidRPr="007136A7">
                <w:rPr>
                  <w:rStyle w:val="Hipervnculo"/>
                </w:rPr>
                <w:lastRenderedPageBreak/>
                <w:t>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6E7DB1" w:rsidP="001101A7">
            <w:hyperlink r:id="rId578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6E7DB1" w:rsidP="001101A7">
            <w:hyperlink r:id="rId57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6E7DB1" w:rsidP="001101A7">
            <w:hyperlink r:id="rId58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6E7DB1" w:rsidP="001101A7">
            <w:hyperlink r:id="rId581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lastRenderedPageBreak/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6E7DB1" w:rsidP="001101A7">
            <w:hyperlink r:id="rId582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6E7DB1" w:rsidP="00957921">
            <w:hyperlink r:id="rId58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6E7DB1" w:rsidP="00957921">
            <w:hyperlink r:id="rId584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6E7DB1" w:rsidP="00957921">
            <w:hyperlink r:id="rId585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6E7DB1" w:rsidP="00957921">
            <w:hyperlink r:id="rId586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6E7DB1" w:rsidP="004D1E73">
            <w:hyperlink r:id="rId58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</w:t>
              </w:r>
              <w:r w:rsidR="00DE5C7B" w:rsidRPr="00DE5946">
                <w:rPr>
                  <w:rStyle w:val="Hipervnculo"/>
                </w:rPr>
                <w:lastRenderedPageBreak/>
                <w:t>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6E7DB1" w:rsidP="004D1E73">
            <w:hyperlink r:id="rId58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6E7DB1" w:rsidP="004D1E73">
            <w:hyperlink r:id="rId58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6E7DB1" w:rsidP="004D1E73">
            <w:hyperlink r:id="rId590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6E7DB1" w:rsidP="004D1E73">
            <w:hyperlink r:id="rId591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6E7DB1" w:rsidP="004D1E73">
            <w:hyperlink r:id="rId592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lastRenderedPageBreak/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6E7DB1" w:rsidP="004D1E73">
            <w:hyperlink r:id="rId593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6E7DB1" w:rsidP="00DB6F81">
            <w:hyperlink r:id="rId59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6E7DB1" w:rsidP="00DB6F81">
            <w:hyperlink r:id="rId595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6E7DB1" w:rsidP="00DB6F81">
            <w:hyperlink r:id="rId596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6E7DB1" w:rsidP="00DB6F81">
            <w:hyperlink r:id="rId597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6E7DB1" w:rsidP="00897BAE">
            <w:hyperlink r:id="rId59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</w:t>
              </w:r>
              <w:r w:rsidR="00897BAE" w:rsidRPr="0052563A">
                <w:rPr>
                  <w:rStyle w:val="Hipervnculo"/>
                </w:rPr>
                <w:lastRenderedPageBreak/>
                <w:t>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6E7DB1" w:rsidP="00897BAE">
            <w:hyperlink r:id="rId59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6E7DB1" w:rsidP="00897BAE">
            <w:hyperlink r:id="rId60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6E7DB1" w:rsidP="00897BAE">
            <w:hyperlink r:id="rId60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6E7DB1" w:rsidP="00897BAE">
            <w:hyperlink r:id="rId602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6E7DB1" w:rsidP="00CC2586">
            <w:hyperlink r:id="rId60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6E7DB1" w:rsidP="00CC2586">
            <w:hyperlink r:id="rId60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6E7DB1" w:rsidP="00CC2586">
            <w:hyperlink r:id="rId60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6E7DB1" w:rsidP="00CC2586">
            <w:hyperlink r:id="rId60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6E7DB1" w:rsidP="00CC2586">
            <w:hyperlink r:id="rId60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lastRenderedPageBreak/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6E7DB1" w:rsidP="00CC2586">
            <w:hyperlink r:id="rId60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6E7DB1" w:rsidP="00CC2586">
            <w:hyperlink r:id="rId60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6E7DB1" w:rsidP="00CC2586">
            <w:hyperlink r:id="rId61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6E7DB1" w:rsidP="00CC2586">
            <w:hyperlink r:id="rId61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6E7DB1" w:rsidP="00CC2586">
            <w:hyperlink r:id="rId612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6E7DB1" w:rsidP="00B71EE2">
            <w:pPr>
              <w:rPr>
                <w:sz w:val="20"/>
                <w:szCs w:val="20"/>
              </w:rPr>
            </w:pPr>
            <w:hyperlink r:id="rId61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lastRenderedPageBreak/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6E7DB1" w:rsidP="00B71EE2">
            <w:pPr>
              <w:rPr>
                <w:sz w:val="20"/>
                <w:szCs w:val="20"/>
              </w:rPr>
            </w:pPr>
            <w:hyperlink r:id="rId61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6E7DB1" w:rsidP="00B71EE2">
            <w:pPr>
              <w:rPr>
                <w:sz w:val="20"/>
                <w:szCs w:val="20"/>
              </w:rPr>
            </w:pPr>
            <w:hyperlink r:id="rId61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6E7DB1" w:rsidP="00B71EE2">
            <w:pPr>
              <w:rPr>
                <w:sz w:val="20"/>
                <w:szCs w:val="20"/>
              </w:rPr>
            </w:pPr>
            <w:hyperlink r:id="rId61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6E7DB1" w:rsidP="00B71EE2">
            <w:pPr>
              <w:rPr>
                <w:sz w:val="20"/>
                <w:szCs w:val="20"/>
              </w:rPr>
            </w:pPr>
            <w:hyperlink r:id="rId617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6E7DB1" w:rsidP="00542A57">
            <w:pPr>
              <w:rPr>
                <w:sz w:val="20"/>
                <w:szCs w:val="20"/>
              </w:rPr>
            </w:pPr>
            <w:hyperlink r:id="rId61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6E7DB1" w:rsidP="00542A57">
            <w:pPr>
              <w:rPr>
                <w:sz w:val="20"/>
                <w:szCs w:val="20"/>
              </w:rPr>
            </w:pPr>
            <w:hyperlink r:id="rId61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6E7DB1" w:rsidP="00542A57">
            <w:pPr>
              <w:rPr>
                <w:sz w:val="20"/>
                <w:szCs w:val="20"/>
              </w:rPr>
            </w:pPr>
            <w:hyperlink r:id="rId62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lastRenderedPageBreak/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6E7DB1" w:rsidP="00542A57">
            <w:pPr>
              <w:rPr>
                <w:sz w:val="20"/>
                <w:szCs w:val="20"/>
              </w:rPr>
            </w:pPr>
            <w:hyperlink r:id="rId62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6E7DB1" w:rsidP="00542A57">
            <w:pPr>
              <w:rPr>
                <w:sz w:val="20"/>
                <w:szCs w:val="20"/>
              </w:rPr>
            </w:pPr>
            <w:hyperlink r:id="rId622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6E7DB1" w:rsidP="00542A57">
            <w:hyperlink r:id="rId62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6E7DB1" w:rsidP="00542A57">
            <w:hyperlink r:id="rId62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6E7DB1" w:rsidP="00542A57">
            <w:hyperlink r:id="rId62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6E7DB1" w:rsidP="00542A57">
            <w:hyperlink r:id="rId62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6E7DB1" w:rsidP="00542A57">
            <w:hyperlink r:id="rId627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6E7DB1" w:rsidP="00542A57">
            <w:hyperlink r:id="rId62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6E7DB1" w:rsidP="00542A57">
            <w:hyperlink r:id="rId62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6E7DB1" w:rsidP="00542A57">
            <w:hyperlink r:id="rId63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6E7DB1" w:rsidP="00542A57">
            <w:hyperlink r:id="rId63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6E7DB1" w:rsidP="00542A57">
            <w:hyperlink r:id="rId632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6E7DB1" w:rsidP="00542A57">
            <w:hyperlink r:id="rId63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6E7DB1" w:rsidP="00542A57">
            <w:hyperlink r:id="rId63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6E7DB1" w:rsidP="00542A57">
            <w:hyperlink r:id="rId63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6E7DB1" w:rsidP="00542A57">
            <w:hyperlink r:id="rId63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6E7DB1" w:rsidP="00542A57">
            <w:hyperlink r:id="rId63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6E7DB1" w:rsidP="00542A57">
            <w:hyperlink r:id="rId63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6E7DB1" w:rsidP="00542A57">
            <w:hyperlink r:id="rId63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6E7DB1" w:rsidP="00542A57">
            <w:hyperlink r:id="rId64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6E7DB1" w:rsidP="00542A57">
            <w:hyperlink r:id="rId64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6E7DB1" w:rsidP="00542A57">
            <w:hyperlink r:id="rId64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6E7DB1" w:rsidP="00542A57">
            <w:pPr>
              <w:rPr>
                <w:sz w:val="22"/>
                <w:szCs w:val="22"/>
              </w:rPr>
            </w:pPr>
            <w:hyperlink r:id="rId64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6E7DB1" w:rsidP="00542A57">
            <w:pPr>
              <w:rPr>
                <w:sz w:val="22"/>
                <w:szCs w:val="22"/>
              </w:rPr>
            </w:pPr>
            <w:hyperlink r:id="rId64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6E7DB1" w:rsidP="00542A57">
            <w:pPr>
              <w:rPr>
                <w:sz w:val="22"/>
                <w:szCs w:val="22"/>
              </w:rPr>
            </w:pPr>
            <w:hyperlink r:id="rId64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6E7DB1" w:rsidP="00542A57">
            <w:pPr>
              <w:rPr>
                <w:sz w:val="22"/>
                <w:szCs w:val="22"/>
              </w:rPr>
            </w:pPr>
            <w:hyperlink r:id="rId64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6E7DB1" w:rsidP="00542A57">
            <w:pPr>
              <w:rPr>
                <w:sz w:val="22"/>
                <w:szCs w:val="22"/>
              </w:rPr>
            </w:pPr>
            <w:hyperlink r:id="rId647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6E7DB1" w:rsidP="00542A57">
            <w:pPr>
              <w:rPr>
                <w:sz w:val="22"/>
              </w:rPr>
            </w:pPr>
            <w:hyperlink r:id="rId64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6E7DB1" w:rsidP="00542A57">
            <w:pPr>
              <w:rPr>
                <w:sz w:val="22"/>
              </w:rPr>
            </w:pPr>
            <w:hyperlink r:id="rId64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6E7DB1" w:rsidP="00542A57">
            <w:pPr>
              <w:rPr>
                <w:sz w:val="22"/>
              </w:rPr>
            </w:pPr>
            <w:hyperlink r:id="rId65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6E7DB1" w:rsidP="00542A57">
            <w:pPr>
              <w:rPr>
                <w:sz w:val="22"/>
              </w:rPr>
            </w:pPr>
            <w:hyperlink r:id="rId65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6E7DB1" w:rsidP="00542A57">
            <w:hyperlink r:id="rId652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6E7DB1" w:rsidP="00542A57">
            <w:pPr>
              <w:rPr>
                <w:sz w:val="20"/>
              </w:rPr>
            </w:pPr>
            <w:hyperlink r:id="rId65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6E7DB1" w:rsidP="00542A57">
            <w:pPr>
              <w:rPr>
                <w:sz w:val="20"/>
              </w:rPr>
            </w:pPr>
            <w:hyperlink r:id="rId65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6E7DB1" w:rsidP="00542A57">
            <w:pPr>
              <w:rPr>
                <w:sz w:val="20"/>
              </w:rPr>
            </w:pPr>
            <w:hyperlink r:id="rId65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6E7DB1" w:rsidP="00542A57">
            <w:pPr>
              <w:rPr>
                <w:sz w:val="20"/>
              </w:rPr>
            </w:pPr>
            <w:hyperlink r:id="rId65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6E7DB1" w:rsidP="00542A57">
            <w:pPr>
              <w:rPr>
                <w:sz w:val="20"/>
              </w:rPr>
            </w:pPr>
            <w:hyperlink r:id="rId657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5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5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2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6E7DB1" w:rsidP="00542A57">
            <w:pPr>
              <w:rPr>
                <w:sz w:val="18"/>
                <w:szCs w:val="18"/>
              </w:rPr>
            </w:pPr>
            <w:hyperlink r:id="rId667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6E7DB1" w:rsidP="00542A57">
            <w:pPr>
              <w:rPr>
                <w:sz w:val="20"/>
                <w:szCs w:val="20"/>
              </w:rPr>
            </w:pPr>
            <w:hyperlink r:id="rId668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6E7DB1" w:rsidP="00542A57">
            <w:hyperlink r:id="rId669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6E7DB1" w:rsidP="00542A57">
            <w:hyperlink r:id="rId670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6E7DB1" w:rsidP="00542A57">
            <w:hyperlink r:id="rId671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6E7DB1" w:rsidP="00542A57">
            <w:hyperlink r:id="rId672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6E7DB1" w:rsidP="00542A57">
            <w:pPr>
              <w:rPr>
                <w:sz w:val="20"/>
              </w:rPr>
            </w:pPr>
            <w:hyperlink r:id="rId67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6E7DB1" w:rsidP="00542A57">
            <w:pPr>
              <w:rPr>
                <w:sz w:val="20"/>
              </w:rPr>
            </w:pPr>
            <w:hyperlink r:id="rId67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6E7DB1" w:rsidP="00542A57">
            <w:pPr>
              <w:rPr>
                <w:sz w:val="20"/>
              </w:rPr>
            </w:pPr>
            <w:hyperlink r:id="rId67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6E7DB1" w:rsidP="00542A57">
            <w:pPr>
              <w:rPr>
                <w:sz w:val="20"/>
              </w:rPr>
            </w:pPr>
            <w:hyperlink r:id="rId67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6E7DB1" w:rsidP="00542A57">
            <w:pPr>
              <w:rPr>
                <w:sz w:val="20"/>
              </w:rPr>
            </w:pPr>
            <w:hyperlink r:id="rId677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6E7DB1" w:rsidP="00542A57">
            <w:pPr>
              <w:rPr>
                <w:sz w:val="20"/>
              </w:rPr>
            </w:pPr>
            <w:hyperlink r:id="rId67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6E7DB1" w:rsidP="00542A57">
            <w:pPr>
              <w:rPr>
                <w:sz w:val="20"/>
              </w:rPr>
            </w:pPr>
            <w:hyperlink r:id="rId67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6E7DB1" w:rsidP="00542A57">
            <w:pPr>
              <w:rPr>
                <w:sz w:val="20"/>
              </w:rPr>
            </w:pPr>
            <w:hyperlink r:id="rId68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6E7DB1" w:rsidP="00542A57">
            <w:pPr>
              <w:rPr>
                <w:sz w:val="20"/>
              </w:rPr>
            </w:pPr>
            <w:hyperlink r:id="rId68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6E7DB1" w:rsidP="00542A57">
            <w:pPr>
              <w:rPr>
                <w:sz w:val="20"/>
              </w:rPr>
            </w:pPr>
            <w:hyperlink r:id="rId682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6E7DB1" w:rsidP="00542A57">
            <w:hyperlink r:id="rId68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6E7DB1" w:rsidP="00542A57">
            <w:hyperlink r:id="rId68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6E7DB1" w:rsidP="00542A57">
            <w:hyperlink r:id="rId68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6E7DB1" w:rsidP="00542A57">
            <w:hyperlink r:id="rId68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6E7DB1" w:rsidP="00542A57">
            <w:hyperlink r:id="rId687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6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7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2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7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2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7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2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7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2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3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6E7DB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4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6E7DB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5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6E7DB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6E7DB1" w:rsidP="007E66CB">
            <w:hyperlink r:id="rId827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83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6E7DB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6E7DB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6E7DB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6E7DB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6E7DB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6E7DB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6E7DB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6E7DB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F3466E" w:rsidRPr="001D014F" w14:paraId="11712DED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E3E8865" w14:textId="79BB7A5C" w:rsidR="00F3466E" w:rsidRPr="00AC60AD" w:rsidRDefault="00F3466E" w:rsidP="007E7425">
            <w:r w:rsidRPr="00F3466E">
              <w:t xml:space="preserve">Nómina Dependencias Descentralizadas del Ministerio de Educación </w:t>
            </w:r>
            <w:r>
              <w:t>Abril</w:t>
            </w:r>
            <w:r w:rsidRPr="00F3466E">
              <w:t xml:space="preserve">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036222" w14:textId="41B91649" w:rsidR="00F3466E" w:rsidRPr="00AC60AD" w:rsidRDefault="00F3466E" w:rsidP="00957921">
            <w:pPr>
              <w:jc w:val="center"/>
            </w:pPr>
            <w:r w:rsidRPr="00F3466E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88B38" w14:textId="43E7EEF2" w:rsidR="00F3466E" w:rsidRPr="00AC60AD" w:rsidRDefault="00F3466E" w:rsidP="007E7425">
            <w:r w:rsidRPr="00F3466E">
              <w:t xml:space="preserve">NO HUBO PERSONAL DESCENTRALIZADO EN EL MES DE </w:t>
            </w:r>
            <w:r>
              <w:t>ABRIL</w:t>
            </w:r>
            <w:r w:rsidRPr="00F3466E">
              <w:t xml:space="preserve"> 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A61A728" w14:textId="0E609133" w:rsidR="00F3466E" w:rsidRDefault="00F3466E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F566BC4" w14:textId="4A14A19D" w:rsidR="00F3466E" w:rsidRPr="00AC60AD" w:rsidRDefault="00F3466E" w:rsidP="00957921">
            <w:pPr>
              <w:jc w:val="center"/>
            </w:pPr>
            <w:r w:rsidRPr="00F3466E">
              <w:t>Si</w:t>
            </w:r>
          </w:p>
        </w:tc>
      </w:tr>
      <w:tr w:rsidR="00AC60AD" w:rsidRPr="001D014F" w14:paraId="76C13C2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70AC0E" w14:textId="5FCAC11A" w:rsidR="00AC60AD" w:rsidRPr="003D07E6" w:rsidRDefault="00AC60AD" w:rsidP="007E7425">
            <w:r w:rsidRPr="00AC60AD">
              <w:t xml:space="preserve">Nómina Dependencias Descentralizadas del Ministerio de Educación </w:t>
            </w:r>
            <w:r>
              <w:t xml:space="preserve">Marzo </w:t>
            </w:r>
            <w:r w:rsidRPr="00AC60AD">
              <w:t>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855A9F" w14:textId="202AA6A7" w:rsidR="00AC60AD" w:rsidRPr="003D07E6" w:rsidRDefault="00AC60AD" w:rsidP="00957921">
            <w:pPr>
              <w:jc w:val="center"/>
            </w:pPr>
            <w:r w:rsidRPr="00AC60A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F24ED2" w14:textId="0BADC9AA" w:rsidR="00AC60AD" w:rsidRPr="003D07E6" w:rsidRDefault="00AC60AD" w:rsidP="007E7425">
            <w:r w:rsidRPr="00AC60AD">
              <w:t xml:space="preserve">NO HUBO PERSONAL DESCENTRALIZADO EN EL MES DE </w:t>
            </w:r>
            <w:r>
              <w:t xml:space="preserve">MARZO </w:t>
            </w:r>
            <w:r w:rsidRPr="00AC60AD">
              <w:t>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AC68597" w14:textId="220CE065" w:rsidR="00AC60AD" w:rsidRPr="003D07E6" w:rsidRDefault="00AC60A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FFA747" w14:textId="03DFDAA6" w:rsidR="00AC60AD" w:rsidRPr="003D07E6" w:rsidRDefault="00AC60AD" w:rsidP="00957921">
            <w:pPr>
              <w:jc w:val="center"/>
            </w:pPr>
            <w:r w:rsidRPr="00AC60AD">
              <w:t>Si</w:t>
            </w:r>
          </w:p>
        </w:tc>
      </w:tr>
      <w:tr w:rsidR="003D07E6" w:rsidRPr="001D014F" w14:paraId="2818A76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C99CC9" w14:textId="2AD46549" w:rsidR="003D07E6" w:rsidRPr="00E37A5D" w:rsidRDefault="003D07E6" w:rsidP="007E7425">
            <w:r w:rsidRPr="003D07E6">
              <w:t xml:space="preserve">Nómina Dependencias Descentralizadas del Ministerio de Educación </w:t>
            </w:r>
            <w:r>
              <w:t xml:space="preserve">Febrero </w:t>
            </w:r>
            <w:r w:rsidRPr="003D07E6">
              <w:t>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90A71B" w14:textId="67D737AA" w:rsidR="003D07E6" w:rsidRPr="00E37A5D" w:rsidRDefault="003D07E6" w:rsidP="00957921">
            <w:pPr>
              <w:jc w:val="center"/>
            </w:pPr>
            <w:r w:rsidRPr="003D07E6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6799B7" w14:textId="65A0D606" w:rsidR="003D07E6" w:rsidRPr="00E37A5D" w:rsidRDefault="003D07E6" w:rsidP="007E7425">
            <w:r w:rsidRPr="003D07E6">
              <w:t>NO HUBO PERSONAL DESCENTRALIZADO EN EL MES DE FEBRERO 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80D254" w14:textId="184A5CE3" w:rsidR="003D07E6" w:rsidRDefault="003D07E6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1B9FB" w14:textId="5B38CB22" w:rsidR="003D07E6" w:rsidRPr="00E37A5D" w:rsidRDefault="003D07E6" w:rsidP="00957921">
            <w:pPr>
              <w:jc w:val="center"/>
            </w:pPr>
            <w:r w:rsidRPr="003D07E6">
              <w:t>Si</w:t>
            </w:r>
          </w:p>
        </w:tc>
      </w:tr>
      <w:tr w:rsidR="00E37A5D" w:rsidRPr="001D014F" w14:paraId="214062A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35DE025" w14:textId="63D6FC27" w:rsidR="00E37A5D" w:rsidRPr="00C50368" w:rsidRDefault="00E37A5D" w:rsidP="007E7425">
            <w:r w:rsidRPr="00E37A5D">
              <w:t xml:space="preserve">Nómina Dependencias Descentralizadas del Ministerio de Educación </w:t>
            </w:r>
            <w:r>
              <w:t xml:space="preserve">Enero </w:t>
            </w:r>
            <w:r w:rsidRPr="00E37A5D">
              <w:t>202</w:t>
            </w:r>
            <w: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6CD372" w14:textId="0D4A98FF" w:rsidR="00E37A5D" w:rsidRPr="00C50368" w:rsidRDefault="00E37A5D" w:rsidP="00957921">
            <w:pPr>
              <w:jc w:val="center"/>
            </w:pPr>
            <w:r w:rsidRPr="00E37A5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0F87464" w14:textId="18692B6F" w:rsidR="00E37A5D" w:rsidRPr="00C50368" w:rsidRDefault="00E37A5D" w:rsidP="007E7425">
            <w:r w:rsidRPr="00E37A5D">
              <w:t xml:space="preserve">NO HUBO PERSONAL DESCENTRALIZADO EN EL MES DE </w:t>
            </w:r>
            <w:r>
              <w:t xml:space="preserve">ENERO </w:t>
            </w:r>
            <w:r w:rsidRPr="00E37A5D">
              <w:t>DEL 202</w:t>
            </w:r>
            <w:r>
              <w:t>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95C7BD" w14:textId="3C14DC3A" w:rsidR="00E37A5D" w:rsidRPr="00C50368" w:rsidRDefault="00E37A5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C8C54" w14:textId="0B4378AB" w:rsidR="00E37A5D" w:rsidRPr="00C50368" w:rsidRDefault="00E37A5D" w:rsidP="00957921">
            <w:pPr>
              <w:jc w:val="center"/>
            </w:pPr>
            <w:r w:rsidRPr="00E37A5D">
              <w:t>Si</w:t>
            </w:r>
          </w:p>
        </w:tc>
      </w:tr>
      <w:tr w:rsidR="00C50368" w:rsidRPr="001D014F" w14:paraId="71A04D6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004C37" w14:textId="46E8180A" w:rsidR="00C50368" w:rsidRPr="00473D38" w:rsidRDefault="00C50368" w:rsidP="007E7425">
            <w:r w:rsidRPr="00C50368">
              <w:t xml:space="preserve">Nómina Dependencias Descentralizadas del Ministerio de Educación </w:t>
            </w:r>
            <w:r>
              <w:t>Dic</w:t>
            </w:r>
            <w:r w:rsidRPr="00C50368">
              <w:t>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78A91B" w14:textId="6FF31336" w:rsidR="00C50368" w:rsidRPr="00473D38" w:rsidRDefault="00C50368" w:rsidP="00957921">
            <w:pPr>
              <w:jc w:val="center"/>
            </w:pPr>
            <w:r w:rsidRPr="00C5036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FC4374" w14:textId="6CDA7C72" w:rsidR="00C50368" w:rsidRPr="00473D38" w:rsidRDefault="00C50368" w:rsidP="007E7425">
            <w:r w:rsidRPr="00C50368">
              <w:t xml:space="preserve">NO HUBO PERSONAL DESCENTRALIZADO EN EL MES DE </w:t>
            </w:r>
            <w:r>
              <w:t>DIC</w:t>
            </w:r>
            <w:r w:rsidRPr="00C50368">
              <w:t>IEMBRE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B4A065" w14:textId="786940C9" w:rsidR="00C50368" w:rsidRPr="00473D38" w:rsidRDefault="00C5036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7A01B4" w14:textId="4206F6B5" w:rsidR="00C50368" w:rsidRPr="00473D38" w:rsidRDefault="00C50368" w:rsidP="00957921">
            <w:pPr>
              <w:jc w:val="center"/>
            </w:pPr>
            <w:r w:rsidRPr="00C50368">
              <w:t>Si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r>
              <w:t xml:space="preserve">Noviembre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41ED1F34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lastRenderedPageBreak/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36A7105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A5FA806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lastRenderedPageBreak/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lastRenderedPageBreak/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6E7DB1" w:rsidP="00957921">
            <w:hyperlink r:id="rId920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6E7DB1" w:rsidP="00957921">
            <w:hyperlink r:id="rId921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6E7DB1" w:rsidP="00957921">
            <w:hyperlink r:id="rId922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6E7DB1" w:rsidP="00957921">
            <w:hyperlink r:id="rId923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6E7DB1" w:rsidP="00957921">
            <w:pPr>
              <w:rPr>
                <w:rStyle w:val="Hipervnculo"/>
                <w:sz w:val="20"/>
              </w:rPr>
            </w:pPr>
            <w:hyperlink r:id="rId924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6E7DB1" w:rsidP="00957921">
            <w:pPr>
              <w:rPr>
                <w:rStyle w:val="Hipervnculo"/>
                <w:sz w:val="20"/>
              </w:rPr>
            </w:pPr>
            <w:hyperlink r:id="rId925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6E7DB1" w:rsidP="00957921">
            <w:pPr>
              <w:rPr>
                <w:rStyle w:val="Hipervnculo"/>
                <w:sz w:val="20"/>
              </w:rPr>
            </w:pPr>
            <w:hyperlink r:id="rId926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6E7DB1" w:rsidP="00957921">
            <w:pPr>
              <w:rPr>
                <w:rStyle w:val="Hipervnculo"/>
                <w:sz w:val="20"/>
              </w:rPr>
            </w:pPr>
            <w:hyperlink r:id="rId927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6E7DB1" w:rsidP="00957921">
            <w:hyperlink r:id="rId928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6E7DB1" w:rsidP="00957921">
            <w:hyperlink r:id="rId929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6E7DB1" w:rsidP="00957921">
            <w:hyperlink r:id="rId930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6E7DB1" w:rsidP="00957921">
            <w:hyperlink r:id="rId931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6E7DB1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9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6E7DB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6E7DB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F3466E" w:rsidRPr="001D014F" w14:paraId="31FEF20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C1718D" w14:textId="5167D17B" w:rsidR="00F3466E" w:rsidRPr="00AC60AD" w:rsidRDefault="00F3466E" w:rsidP="00267BAA">
            <w:pPr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F3466E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3466E">
              <w:rPr>
                <w:rFonts w:ascii="Cambria" w:hAnsi="Cambria" w:cs="Calibri"/>
                <w:color w:val="000000"/>
              </w:rPr>
              <w:t xml:space="preserve"> 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2E0477" w14:textId="52FBCEDD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F6E25B2" w14:textId="67EA8C72" w:rsidR="00F3466E" w:rsidRPr="00AC60AD" w:rsidRDefault="00F3466E" w:rsidP="00267BAA">
            <w:r w:rsidRPr="00F3466E">
              <w:t xml:space="preserve">NO HUBO PERSONAL CONTRATADO EN EL MES DE </w:t>
            </w:r>
            <w:r>
              <w:t>ABRIL</w:t>
            </w:r>
            <w:r w:rsidRPr="00F3466E">
              <w:t xml:space="preserve"> DEL 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A8D6AF" w14:textId="60ADA60E" w:rsidR="00F3466E" w:rsidRPr="00AC60AD" w:rsidRDefault="00F3466E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3466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B40DA2D" w14:textId="1D66F629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C60AD" w:rsidRPr="001D014F" w14:paraId="4AB328C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76BFC2" w14:textId="37F9B1B0" w:rsidR="00AC60AD" w:rsidRPr="003D07E6" w:rsidRDefault="00AC60AD" w:rsidP="00267BAA">
            <w:pPr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AC60AD">
              <w:rPr>
                <w:rFonts w:ascii="Cambria" w:hAnsi="Cambria" w:cs="Calibri"/>
                <w:color w:val="000000"/>
              </w:rPr>
              <w:t xml:space="preserve"> 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A74C3E" w14:textId="6315BD6A" w:rsidR="00AC60AD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24CD66" w14:textId="57C3CA8B" w:rsidR="00AC60AD" w:rsidRPr="003D07E6" w:rsidRDefault="00AC60AD" w:rsidP="00267BAA">
            <w:r w:rsidRPr="00AC60AD">
              <w:t xml:space="preserve">NO HUBO PERSONAL CONTRATADO EN EL MES DE </w:t>
            </w:r>
            <w:r>
              <w:t xml:space="preserve">MARZO </w:t>
            </w:r>
            <w:r w:rsidRPr="00AC60AD">
              <w:t>DEL 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E8AAF3" w14:textId="3B6D5382" w:rsidR="00AC60AD" w:rsidRPr="003D07E6" w:rsidRDefault="00AC60A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1F337DE" w14:textId="6F0E5040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D07E6" w:rsidRPr="001D014F" w14:paraId="7841E6E9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9812E" w14:textId="564CD8C8" w:rsidR="003D07E6" w:rsidRPr="00E37A5D" w:rsidRDefault="003D07E6" w:rsidP="00267BAA">
            <w:pPr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29 de Febrero </w:t>
            </w:r>
            <w:r w:rsidRPr="003D07E6">
              <w:rPr>
                <w:rFonts w:ascii="Cambria" w:hAnsi="Cambria" w:cs="Calibri"/>
                <w:color w:val="000000"/>
              </w:rPr>
              <w:t>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FD940F" w14:textId="5D25638F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</w:t>
            </w:r>
            <w:r w:rsidRPr="003D07E6">
              <w:rPr>
                <w:rFonts w:ascii="Cambria" w:hAnsi="Cambria" w:cs="Calibri"/>
                <w:color w:val="000000"/>
              </w:rPr>
              <w:t>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925CED5" w14:textId="34AEB224" w:rsidR="003D07E6" w:rsidRPr="00E37A5D" w:rsidRDefault="003D07E6" w:rsidP="00267BAA">
            <w:r w:rsidRPr="003D07E6">
              <w:t xml:space="preserve">NO HUBO PERSONAL CONTRATADO EN EL MES DE </w:t>
            </w:r>
            <w:r>
              <w:t>FEBRERO</w:t>
            </w:r>
            <w:r w:rsidR="00AC60AD">
              <w:t xml:space="preserve"> </w:t>
            </w:r>
            <w:r w:rsidRPr="003D07E6">
              <w:t>DEL 202</w:t>
            </w:r>
            <w:r w:rsidR="00AC60AD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7C6A85" w14:textId="136AEF54" w:rsidR="003D07E6" w:rsidRDefault="003D07E6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20F1913" w14:textId="135FFD96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45D3D" w:rsidRPr="001D014F" w14:paraId="25616BDC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5A6F3" w14:textId="06D53F82" w:rsidR="00A45D3D" w:rsidRPr="00C50368" w:rsidRDefault="00E37A5D" w:rsidP="00267BAA">
            <w:pPr>
              <w:rPr>
                <w:rFonts w:ascii="Cambria" w:hAnsi="Cambria" w:cs="Calibri"/>
                <w:color w:val="000000"/>
              </w:rPr>
            </w:pPr>
            <w:r w:rsidRPr="00E37A5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E37A5D">
              <w:rPr>
                <w:rFonts w:ascii="Cambria" w:hAnsi="Cambria" w:cs="Calibri"/>
                <w:color w:val="000000"/>
              </w:rPr>
              <w:t xml:space="preserve"> del 202</w:t>
            </w: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42B255" w14:textId="4A4C73B8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45D3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6C062F6" w14:textId="20E38818" w:rsidR="00A45D3D" w:rsidRPr="00C50368" w:rsidRDefault="00E37A5D" w:rsidP="00267BAA">
            <w:r w:rsidRPr="00E37A5D">
              <w:t xml:space="preserve">NO HUBO PERSONAL CONTRATADO EN EL MES DE </w:t>
            </w:r>
            <w:r>
              <w:t xml:space="preserve">ENERO </w:t>
            </w:r>
            <w:r w:rsidRPr="00E37A5D">
              <w:t>DEL 202</w:t>
            </w:r>
            <w:r w:rsidR="00AC60AD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CEDB5" w14:textId="77777777" w:rsidR="00A45D3D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DA1496A" w14:textId="207C7653" w:rsidR="00A45D3D" w:rsidRPr="00C50368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 w:rsidR="00E37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F8A3D60" w14:textId="0D1906E1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5D3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50368" w:rsidRPr="001D014F" w14:paraId="6F91B2C4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ED743B" w14:textId="1C36C035" w:rsidR="00C50368" w:rsidRPr="00473D38" w:rsidRDefault="00C50368" w:rsidP="00267BAA">
            <w:pPr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C5036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90CB4E" w14:textId="4CB63A72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2D4614E" w14:textId="00E253FD" w:rsidR="00C50368" w:rsidRPr="00473D38" w:rsidRDefault="00C50368" w:rsidP="00267BAA">
            <w:r w:rsidRPr="00C50368">
              <w:t xml:space="preserve">NO HUBO PERSONAL CONTRATADO EN EL MES DE </w:t>
            </w:r>
            <w:r>
              <w:t>DIC</w:t>
            </w:r>
            <w:r w:rsidRPr="00C50368">
              <w:t>IEMBRE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A5AB60" w14:textId="1E17560B" w:rsidR="00C50368" w:rsidRDefault="00C5036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6AC6B01" w14:textId="731B62AE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r>
              <w:rPr>
                <w:rFonts w:ascii="Cambria" w:hAnsi="Cambria" w:cs="Calibri"/>
                <w:color w:val="000000"/>
              </w:rPr>
              <w:t xml:space="preserve">Noviembre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7E694082" w:rsidR="007E7425" w:rsidRPr="003C5964" w:rsidRDefault="007E7425" w:rsidP="00267BAA">
            <w:r w:rsidRPr="007E7425">
              <w:t>NO HUBO PERSONAL CO</w:t>
            </w:r>
            <w:r>
              <w:t>NTRATADO EN EL MES DE OCTUBRE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6E7DB1" w:rsidP="00C62271">
            <w:hyperlink r:id="rId970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6E7DB1" w:rsidP="00C62271">
            <w:hyperlink r:id="rId971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6E7DB1" w:rsidP="00C62271">
            <w:hyperlink r:id="rId972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6E7DB1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5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6E7DB1" w:rsidP="00C62271">
            <w:hyperlink r:id="rId1000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6E7DB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1002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F3466E" w:rsidRPr="001D014F" w14:paraId="6E927BB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3643931" w14:textId="30C17961" w:rsidR="00F3466E" w:rsidRPr="00AC60AD" w:rsidRDefault="00F3466E" w:rsidP="00FD0601">
            <w:r w:rsidRPr="00F3466E">
              <w:t>Nómina del Personal en Proceso Jubilación o Pensión del Ministerio de Educación (Actualizada a Abril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F2B68A" w14:textId="12675FDE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CA49BD1" w14:textId="242AD64B" w:rsidR="00F3466E" w:rsidRDefault="00F3466E" w:rsidP="00C62271">
            <w:hyperlink r:id="rId1019" w:history="1">
              <w:r w:rsidRPr="00C34AA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bril+2024%29----.pdf&amp;fileExt=pdf&amp;fileName=st5-nomina-del-personal-en-proceso-jubilacion-o-pension-del-ministerio-de-educacion-actualizada-a-abril-2024-pdf.pdf&amp;category=recursos-humanos&amp;subcategory=jubilaciones-pensiones-y-retiros</w:t>
              </w:r>
            </w:hyperlink>
          </w:p>
          <w:p w14:paraId="28518647" w14:textId="39A8D29D" w:rsidR="00F3466E" w:rsidRDefault="00F3466E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A9929D5" w14:textId="16EE88C8" w:rsidR="00F3466E" w:rsidRPr="00AC60AD" w:rsidRDefault="00F3466E" w:rsidP="00AC60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E6BAA1" w14:textId="5E214D19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60AD" w:rsidRPr="001D014F" w14:paraId="785884D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8A77670" w14:textId="7342F1B4" w:rsidR="00AC60AD" w:rsidRPr="003D07E6" w:rsidRDefault="00AC60AD" w:rsidP="00FD0601">
            <w:r w:rsidRPr="00AC60AD">
              <w:t>Nómina del Personal en Proceso Jubilación o Pensión del Ministerio de Educación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7658D" w14:textId="17F2C434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3A011A2" w14:textId="6BC0EB56" w:rsidR="00AC60AD" w:rsidRDefault="006E7DB1" w:rsidP="00C62271">
            <w:hyperlink r:id="rId1020" w:history="1">
              <w:r w:rsidR="00AC60AD" w:rsidRPr="00565345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+2024%29----.pdf&amp;fileExt=pdf&amp;fileName=UTr-nomina-del-personal-en-proceso-jubilacion-o-pension-del-ministerio-de-educacion-actualizada-a-marzo-2024-pdf.pdf&amp;category=recursos-humanos&amp;subcategory=jubilaciones-pensiones-y-retiros</w:t>
              </w:r>
            </w:hyperlink>
          </w:p>
          <w:p w14:paraId="5E7FBB45" w14:textId="1F53F9BA" w:rsidR="00AC60AD" w:rsidRDefault="00AC60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3CAE48F5" w14:textId="77777777" w:rsidR="00AC60AD" w:rsidRPr="00AC60AD" w:rsidRDefault="00AC60AD" w:rsidP="00AC60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65403961" w14:textId="7608401D" w:rsidR="00AC60AD" w:rsidRPr="003D07E6" w:rsidRDefault="00AC60AD" w:rsidP="00AC60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BE62CFB" w14:textId="211E4709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28E058E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E3F7FFE" w14:textId="2DFA6FFB" w:rsidR="003D07E6" w:rsidRPr="00CE4657" w:rsidRDefault="003D07E6" w:rsidP="00FD0601">
            <w:r w:rsidRPr="003D07E6">
              <w:t>Nómina del Personal en Proceso Jubilación o Pensión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1E09F6" w14:textId="1DF3F57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403416" w14:textId="0E9774B8" w:rsidR="003D07E6" w:rsidRDefault="006E7DB1" w:rsidP="00C62271">
            <w:hyperlink r:id="rId1021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</w:t>
              </w:r>
            </w:hyperlink>
          </w:p>
          <w:p w14:paraId="1C7128A4" w14:textId="12070B11" w:rsidR="003D07E6" w:rsidRDefault="003D07E6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3C30E23C" w14:textId="06DB8328" w:rsidR="003D07E6" w:rsidRPr="00595FFC" w:rsidRDefault="003D07E6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A63FCA7" w14:textId="6B17B14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4144084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F47D78" w14:textId="519B9F59" w:rsidR="00595FFC" w:rsidRPr="00C50368" w:rsidRDefault="00CE4657" w:rsidP="00FD0601">
            <w:r w:rsidRPr="00CE4657">
              <w:t xml:space="preserve">Nómina del Personal en Proceso Jubilación o </w:t>
            </w:r>
            <w:r w:rsidR="003D07E6" w:rsidRPr="00CE4657">
              <w:t>Pensión</w:t>
            </w:r>
            <w:r w:rsidRPr="00CE4657">
              <w:t xml:space="preserve">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35E4" w14:textId="3A023666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E465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9C5F842" w14:textId="3CFE45E3" w:rsidR="00595FFC" w:rsidRDefault="006E7DB1" w:rsidP="00C62271">
            <w:hyperlink r:id="rId1022" w:history="1">
              <w:r w:rsidR="00CE4657" w:rsidRPr="00FC57CB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https://www.ministeriodeeducacion.gob.do/transparencia/file/descarga?fileNombre=N%C3%B3mina+del+Personal+en+Proceso+Jubilaci%C3%B3n+o+Pension+del+Ministerio+de+Educaci%C3%B3n+%28Actualizada+a+Enero+2024%29-----.pdf&amp;fileExt=pdf&amp;fileName=LKo-nomina-del-personal-en-proceso-</w:t>
              </w:r>
              <w:r w:rsidR="00CE4657" w:rsidRPr="00FC57CB">
                <w:rPr>
                  <w:rStyle w:val="Hipervnculo"/>
                </w:rPr>
                <w:lastRenderedPageBreak/>
                <w:t>jubilacion-o-pension-del-ministerio-de-educacion-actualizada-a-enero-2024-pdf.pdf&amp;category=recursos-humanos&amp;subcategory=jubilaciones-pensiones-y-retiros</w:t>
              </w:r>
            </w:hyperlink>
          </w:p>
          <w:p w14:paraId="35E648BD" w14:textId="4C6AD6F9" w:rsidR="00CE4657" w:rsidRDefault="00CE4657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E815D7D" w14:textId="7F530486" w:rsidR="00595FFC" w:rsidRPr="00C50368" w:rsidRDefault="00595FFC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3EC74A8" w14:textId="624F37D0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465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50368" w:rsidRPr="001D014F" w14:paraId="15D4C8DF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E665836" w14:textId="71D3536D" w:rsidR="00C50368" w:rsidRPr="00B704AD" w:rsidRDefault="00C50368" w:rsidP="00FD0601">
            <w:r w:rsidRPr="00C50368">
              <w:t xml:space="preserve">Nómina del Personal en Proceso Jubilación o </w:t>
            </w:r>
            <w:r w:rsidR="003D07E6" w:rsidRPr="00C50368">
              <w:t>Pensión</w:t>
            </w:r>
            <w:r w:rsidRPr="00C50368">
              <w:t xml:space="preserve">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2DE38" w14:textId="65B94D95" w:rsidR="00C50368" w:rsidRPr="00B704AD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96BD0F" w14:textId="0ADC5427" w:rsidR="00C50368" w:rsidRDefault="006E7DB1" w:rsidP="00C62271">
            <w:hyperlink r:id="rId1023" w:history="1">
              <w:r w:rsidR="00C50368" w:rsidRPr="00CB250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</w:t>
              </w:r>
            </w:hyperlink>
          </w:p>
          <w:p w14:paraId="3123D293" w14:textId="338403E8" w:rsidR="00C50368" w:rsidRDefault="00C50368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46522F23" w14:textId="28A0F5BD" w:rsidR="00C50368" w:rsidRPr="00B87C0A" w:rsidRDefault="00C50368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9E73478" w14:textId="150EA073" w:rsidR="00C50368" w:rsidRPr="00B87C0A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1DFB295D" w:rsidR="00751D12" w:rsidRPr="00967970" w:rsidRDefault="00B704AD" w:rsidP="00FD0601">
            <w:r w:rsidRPr="00B704AD">
              <w:t xml:space="preserve">Nómina del Personal en Proceso Jubilación o </w:t>
            </w:r>
            <w:r w:rsidR="003D07E6" w:rsidRPr="00B704AD">
              <w:t>Pensión</w:t>
            </w:r>
            <w:r w:rsidRPr="00B704AD">
              <w:t xml:space="preserve">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6E7DB1" w:rsidP="00C62271">
            <w:hyperlink r:id="rId1024" w:history="1">
              <w:r w:rsidR="00B704AD"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6D2DF7B" w:rsidR="00967970" w:rsidRPr="003C5964" w:rsidRDefault="00967970" w:rsidP="00FD0601">
            <w:r w:rsidRPr="00967970">
              <w:t xml:space="preserve">Nómina del Personal en Proceso Jubilación o </w:t>
            </w:r>
            <w:r w:rsidR="003D07E6" w:rsidRPr="00967970">
              <w:t>Pensión</w:t>
            </w:r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6E7DB1" w:rsidP="00C62271">
            <w:hyperlink r:id="rId1025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lastRenderedPageBreak/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6E7DB1" w:rsidP="00C62271">
            <w:hyperlink r:id="rId1026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6E7DB1" w:rsidP="00C62271">
            <w:hyperlink r:id="rId102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6E7DB1" w:rsidP="00C62271">
            <w:hyperlink r:id="rId1028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6E7DB1" w:rsidP="00C62271">
            <w:hyperlink r:id="rId1029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lastRenderedPageBreak/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6E7DB1" w:rsidP="00C62271">
            <w:hyperlink r:id="rId1030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6E7DB1" w:rsidP="00C62271">
            <w:hyperlink r:id="rId1031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60AD" w:rsidRPr="001D014F" w14:paraId="14D430B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784AADC" w14:textId="77777777" w:rsidR="00AC60AD" w:rsidRPr="00570AF3" w:rsidRDefault="00AC60AD" w:rsidP="00C62271"/>
        </w:tc>
        <w:tc>
          <w:tcPr>
            <w:tcW w:w="1423" w:type="dxa"/>
            <w:shd w:val="clear" w:color="auto" w:fill="FFFFFF" w:themeFill="background1"/>
            <w:vAlign w:val="center"/>
          </w:tcPr>
          <w:p w14:paraId="379BA1B3" w14:textId="77777777" w:rsidR="00AC60AD" w:rsidRPr="00570AF3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971988" w14:textId="77777777" w:rsidR="00AC60AD" w:rsidRDefault="00AC60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07BB5784" w14:textId="77777777" w:rsidR="00AC60AD" w:rsidRDefault="00AC60A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9192604" w14:textId="77777777" w:rsidR="00AC60AD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6E7DB1" w:rsidP="00C62271">
            <w:hyperlink r:id="rId1032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6E7DB1" w:rsidP="00C62271">
            <w:hyperlink r:id="rId1033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lastRenderedPageBreak/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6E7DB1" w:rsidP="00C62271">
            <w:hyperlink r:id="rId1034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6E7DB1" w:rsidP="00C62271">
            <w:hyperlink r:id="rId1035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6E7DB1" w:rsidP="00C62271">
            <w:hyperlink r:id="rId1036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6E7DB1" w:rsidP="00C62271">
            <w:hyperlink r:id="rId1037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6E7DB1" w:rsidP="00C62271">
            <w:pPr>
              <w:rPr>
                <w:rStyle w:val="Hipervnculo"/>
                <w:sz w:val="20"/>
              </w:rPr>
            </w:pPr>
            <w:hyperlink r:id="rId1038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6E7DB1" w:rsidP="00C62271">
            <w:pPr>
              <w:rPr>
                <w:rStyle w:val="Hipervnculo"/>
                <w:sz w:val="20"/>
              </w:rPr>
            </w:pPr>
            <w:hyperlink r:id="rId1039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6E7DB1" w:rsidP="00C62271">
            <w:pPr>
              <w:rPr>
                <w:sz w:val="20"/>
              </w:rPr>
            </w:pPr>
            <w:hyperlink r:id="rId1040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6E7DB1" w:rsidP="00C62271">
            <w:pPr>
              <w:rPr>
                <w:sz w:val="20"/>
              </w:rPr>
            </w:pPr>
            <w:hyperlink r:id="rId1041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6E7DB1" w:rsidP="00C62271">
            <w:hyperlink r:id="rId1042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3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4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</w:t>
              </w:r>
              <w:r w:rsidR="00C62271" w:rsidRPr="001824B4">
                <w:rPr>
                  <w:rStyle w:val="Hipervnculo"/>
                  <w:sz w:val="20"/>
                  <w:szCs w:val="20"/>
                </w:rPr>
                <w:lastRenderedPageBreak/>
                <w:t>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7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6E7DB1" w:rsidP="00C62271">
            <w:pPr>
              <w:rPr>
                <w:sz w:val="20"/>
                <w:szCs w:val="20"/>
              </w:rPr>
            </w:pPr>
            <w:hyperlink r:id="rId1048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5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5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53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55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2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3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5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6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7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6E7DB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89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6E7DB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90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6E7DB1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0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6E7DB1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1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6E7DB1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102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6E7DB1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103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6E7DB1" w:rsidP="00BF18C2">
            <w:pPr>
              <w:rPr>
                <w:sz w:val="20"/>
                <w:szCs w:val="20"/>
              </w:rPr>
            </w:pPr>
            <w:hyperlink r:id="rId110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6E7DB1" w:rsidP="00BF18C2">
            <w:pPr>
              <w:rPr>
                <w:sz w:val="20"/>
                <w:szCs w:val="20"/>
              </w:rPr>
            </w:pPr>
            <w:hyperlink r:id="rId111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6E7DB1" w:rsidP="00BF18C2">
            <w:pPr>
              <w:rPr>
                <w:sz w:val="20"/>
                <w:szCs w:val="20"/>
              </w:rPr>
            </w:pPr>
            <w:hyperlink r:id="rId111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6E7DB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6E7DB1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17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AC60AD" w:rsidRPr="001D014F" w14:paraId="643F9C8B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DCE316C" w14:textId="1A142427" w:rsidR="00AC60AD" w:rsidRPr="00E767DB" w:rsidRDefault="00AA2608" w:rsidP="00BE6518">
            <w:pPr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Descripción de los programas y proyectos. 2020-2024 - Actualizado a Marzo de 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4AD1E1" w14:textId="39440339" w:rsidR="00AC60AD" w:rsidRPr="00E767DB" w:rsidRDefault="00AC60A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94534A" w14:textId="4ED79D8B" w:rsidR="00AC60AD" w:rsidRDefault="006E7DB1" w:rsidP="00BE6518">
            <w:hyperlink r:id="rId1118" w:history="1">
              <w:r w:rsidR="00AA2608" w:rsidRPr="00565345">
                <w:rPr>
                  <w:rStyle w:val="Hipervnculo"/>
                </w:rPr>
                <w:t>https://www.ministeriodeeducacion.gob.do/transparencia/file/descarga?fileNombre=Descripcion+de+los+programas+y+proyectos.+2020-2024.+Marzo+2024.pdf&amp;fileExt=pdf&amp;fileName=P8Z-descripcion-de-los-programas-y-proyectos-2020-2024-marzo-2024pdf.pdf&amp;category=proyectos-y-programas&amp;subcategory=descripcion-de-los-programas-y-proyectos</w:t>
              </w:r>
            </w:hyperlink>
          </w:p>
          <w:p w14:paraId="13626FD2" w14:textId="293B0750" w:rsidR="00AA2608" w:rsidRDefault="00AA2608" w:rsidP="00BE6518"/>
        </w:tc>
        <w:tc>
          <w:tcPr>
            <w:tcW w:w="1843" w:type="dxa"/>
            <w:shd w:val="clear" w:color="auto" w:fill="auto"/>
            <w:vAlign w:val="center"/>
          </w:tcPr>
          <w:p w14:paraId="42687EEA" w14:textId="6C49896C" w:rsidR="00AC60AD" w:rsidRDefault="00AC60A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9B69E" w14:textId="6DE51F19" w:rsidR="00AC60AD" w:rsidRPr="00E767DB" w:rsidRDefault="00AC60A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7DB" w:rsidRPr="001D014F" w14:paraId="42FEA50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2F57018" w14:textId="79BF052A" w:rsidR="00E767DB" w:rsidRPr="003C5964" w:rsidRDefault="00E767DB" w:rsidP="00BE6518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Descripción de los programas y proyectos. 2020-2024 - Actualizado a Diciembre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DA2688" w14:textId="2DEA0ECE" w:rsidR="00E767DB" w:rsidRPr="003C5964" w:rsidRDefault="00E767D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9C20C1" w14:textId="38C6DE8D" w:rsidR="00E767DB" w:rsidRDefault="006E7DB1" w:rsidP="00BE6518">
            <w:hyperlink r:id="rId1119" w:history="1">
              <w:r w:rsidR="00E767DB" w:rsidRPr="007864D5">
                <w:rPr>
                  <w:rStyle w:val="Hipervnculo"/>
                </w:rPr>
                <w:t>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</w:t>
              </w:r>
            </w:hyperlink>
          </w:p>
          <w:p w14:paraId="2804F2C5" w14:textId="1077EBC2" w:rsidR="00E767DB" w:rsidRDefault="00E767DB" w:rsidP="00BE6518"/>
        </w:tc>
        <w:tc>
          <w:tcPr>
            <w:tcW w:w="1843" w:type="dxa"/>
            <w:shd w:val="clear" w:color="auto" w:fill="auto"/>
            <w:vAlign w:val="center"/>
          </w:tcPr>
          <w:p w14:paraId="60E22E5B" w14:textId="050E73C1" w:rsidR="00E767DB" w:rsidRDefault="00E767DB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3B23" w14:textId="18DA1AE7" w:rsidR="00E767DB" w:rsidRDefault="00E767D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6E7DB1" w:rsidP="00BE6518">
            <w:hyperlink r:id="rId1120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lastRenderedPageBreak/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6E7DB1" w:rsidP="00BE6518">
            <w:hyperlink r:id="rId1121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6E7DB1" w:rsidP="00BE6518">
            <w:hyperlink r:id="rId1122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6E7DB1" w:rsidP="00BE6518">
            <w:pPr>
              <w:rPr>
                <w:sz w:val="20"/>
                <w:szCs w:val="20"/>
              </w:rPr>
            </w:pPr>
            <w:hyperlink r:id="rId112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6E7DB1" w:rsidP="00BE6518">
            <w:hyperlink r:id="rId1124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6E7DB1" w:rsidP="00BE6518">
            <w:hyperlink r:id="rId112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6E7DB1" w:rsidP="00BE6518">
            <w:hyperlink r:id="rId1126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</w:t>
              </w:r>
              <w:r w:rsidR="00BE6518" w:rsidRPr="00305B23">
                <w:rPr>
                  <w:rStyle w:val="Hipervnculo"/>
                  <w:sz w:val="20"/>
                </w:rPr>
                <w:lastRenderedPageBreak/>
                <w:t>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6E7DB1" w:rsidP="00BE6518">
            <w:hyperlink r:id="rId1127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6E7DB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8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6E7DB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9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AC60AD" w:rsidRPr="001D014F" w14:paraId="25B38CA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1CD44DF" w14:textId="5DFC9E57" w:rsidR="00AC60AD" w:rsidRPr="00E767DB" w:rsidRDefault="00AA2608" w:rsidP="00BE6518">
            <w:r w:rsidRPr="00AA2608">
              <w:t>Informe de Seguimiento Programas y Proyectos - Metas Presidenciales - 1er. Trimestre - Enero- Marzo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D80297" w14:textId="4149A4BE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C6BD852" w14:textId="3634926E" w:rsidR="00AC60AD" w:rsidRDefault="006E7DB1" w:rsidP="00BE6518">
            <w:hyperlink r:id="rId1130" w:history="1">
              <w:r w:rsidR="00AA2608" w:rsidRPr="00565345">
                <w:rPr>
                  <w:rStyle w:val="Hipervnculo"/>
                </w:rPr>
                <w:t>https://www.ministeriodeeducacion.gob.do/transparencia/file/descarga?fileNombre=Informe+de+seguimiento+Iniciativas+Presidenciales+enero-marzo+de+2024+VF.pdf&amp;fileExt=pdf&amp;fileName=1hT-informe-de-seguimiento-iniciativas-presidenciales-enero-marzo-de-2024-vfpdf.pdf&amp;category=proyectos-y-programas&amp;subcategory=informes-de-seguimientos-a-los-programas-y-proyectos</w:t>
              </w:r>
            </w:hyperlink>
          </w:p>
          <w:p w14:paraId="4BE8440E" w14:textId="2BFB229E" w:rsidR="00AA2608" w:rsidRDefault="00AA2608" w:rsidP="00BE6518"/>
        </w:tc>
        <w:tc>
          <w:tcPr>
            <w:tcW w:w="1843" w:type="dxa"/>
            <w:shd w:val="clear" w:color="000000" w:fill="FFFFFF"/>
            <w:vAlign w:val="center"/>
          </w:tcPr>
          <w:p w14:paraId="2887A7D3" w14:textId="6F823DF2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73E2237" w14:textId="07CB3B64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7DB" w:rsidRPr="001D014F" w14:paraId="2C14F1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B5D10D" w14:textId="22E3D9A2" w:rsidR="00E767DB" w:rsidRPr="0059471C" w:rsidRDefault="00E767DB" w:rsidP="00BE6518">
            <w:r w:rsidRPr="00E767DB">
              <w:t>Informe de Seguimiento Programas y Proyectos - Metas Presidenciales - 4to. Trimestre - Octubre-Diciembre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21B537" w14:textId="77CB37FD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33609D" w14:textId="6458C24C" w:rsidR="00E767DB" w:rsidRDefault="006E7DB1" w:rsidP="00BE6518">
            <w:hyperlink r:id="rId1131" w:history="1">
              <w:r w:rsidR="00C6533D" w:rsidRPr="007864D5">
                <w:rPr>
                  <w:rStyle w:val="Hipervnculo"/>
                </w:rPr>
                <w:t>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</w:t>
              </w:r>
            </w:hyperlink>
          </w:p>
          <w:p w14:paraId="0931E27D" w14:textId="53A9912D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59CA9147" w14:textId="1A1633F9" w:rsidR="00E767DB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2FA7" w14:textId="1E079EE5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6E7DB1" w:rsidP="00BE6518">
            <w:hyperlink r:id="rId1132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6E7DB1" w:rsidP="00BE6518">
            <w:hyperlink r:id="rId1133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6E7DB1" w:rsidP="00BE6518">
            <w:hyperlink r:id="rId113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</w:t>
              </w:r>
              <w:r w:rsidR="0020402C" w:rsidRPr="009E15C1">
                <w:rPr>
                  <w:rStyle w:val="Hipervnculo"/>
                </w:rPr>
                <w:lastRenderedPageBreak/>
                <w:t>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6E7DB1" w:rsidP="00BE6518">
            <w:hyperlink r:id="rId1135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6E7DB1" w:rsidP="00BE6518">
            <w:hyperlink r:id="rId1136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6E7DB1" w:rsidP="00BE6518">
            <w:hyperlink r:id="rId113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6E7DB1" w:rsidP="00BE6518">
            <w:hyperlink r:id="rId1138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6E7DB1" w:rsidP="00BE6518">
            <w:hyperlink r:id="rId113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6E7DB1" w:rsidP="00BE6518">
            <w:hyperlink r:id="rId1140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6E7DB1" w:rsidP="00BE6518">
            <w:pPr>
              <w:rPr>
                <w:rFonts w:ascii="Cambria" w:hAnsi="Cambria" w:cs="Calibri"/>
                <w:color w:val="000000"/>
              </w:rPr>
            </w:pPr>
            <w:hyperlink r:id="rId1141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6E7DB1" w:rsidP="00BE6518">
            <w:hyperlink r:id="rId1142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6E7DB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6E7DB1" w:rsidP="00BE6518">
            <w:pPr>
              <w:rPr>
                <w:rStyle w:val="Hipervnculo"/>
                <w:sz w:val="20"/>
              </w:rPr>
            </w:pPr>
            <w:hyperlink r:id="rId114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6E7DB1" w:rsidP="00BE6518">
            <w:pPr>
              <w:rPr>
                <w:rStyle w:val="Hipervnculo"/>
                <w:sz w:val="20"/>
              </w:rPr>
            </w:pPr>
            <w:hyperlink r:id="rId114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6E7DB1" w:rsidP="00BE6518">
            <w:pPr>
              <w:rPr>
                <w:rStyle w:val="Hipervnculo"/>
                <w:sz w:val="20"/>
              </w:rPr>
            </w:pPr>
            <w:hyperlink r:id="rId114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6E7DB1" w:rsidP="00BE6518">
            <w:pPr>
              <w:rPr>
                <w:rStyle w:val="Hipervnculo"/>
                <w:sz w:val="20"/>
              </w:rPr>
            </w:pPr>
            <w:hyperlink r:id="rId114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AC60AD" w:rsidRPr="001D014F" w14:paraId="656859D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8EF639" w14:textId="5D4C896D" w:rsidR="00AC60AD" w:rsidRPr="00C6533D" w:rsidRDefault="00AA2608" w:rsidP="00BE6518">
            <w:pPr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Calendario de Iniciativas Presidenciales. Actualizado a marzo de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88B4E8" w14:textId="6BEC62E3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F07AA7D" w14:textId="43F2CE58" w:rsidR="00AC60AD" w:rsidRDefault="006E7DB1" w:rsidP="00BE6518">
            <w:hyperlink r:id="rId1148" w:history="1">
              <w:r w:rsidR="00AA2608" w:rsidRPr="00565345">
                <w:rPr>
                  <w:rStyle w:val="Hipervnculo"/>
                </w:rPr>
                <w:t>https://www.ministeriodeeducacion.gob.do/transparencia/file/descarga?fileNombre=Calendario+de+Iniciativas+Presidenciales++-+Actualizado+a+marzo++2024.pdf&amp;fileExt=pdf&amp;fileName=Vbx-calendario-de-iniciativas-presidenciales-actualizado-a-marzo-2024pdf.pdf&amp;category=proyectos-y-programas&amp;subcategory=calendarios-de-ejecucion-de-programas-y-proyectos</w:t>
              </w:r>
            </w:hyperlink>
          </w:p>
          <w:p w14:paraId="0D911E12" w14:textId="24B7ECE4" w:rsidR="00AA2608" w:rsidRDefault="00AA2608" w:rsidP="00BE6518"/>
        </w:tc>
        <w:tc>
          <w:tcPr>
            <w:tcW w:w="1843" w:type="dxa"/>
            <w:shd w:val="clear" w:color="000000" w:fill="FFFFFF"/>
            <w:vAlign w:val="center"/>
          </w:tcPr>
          <w:p w14:paraId="133B60B3" w14:textId="0DFAAA54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7F9636E" w14:textId="204C5869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533D" w:rsidRPr="001D014F" w14:paraId="4AFF9D43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227770" w14:textId="545A98DA" w:rsidR="00C6533D" w:rsidRPr="008B4B62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lastRenderedPageBreak/>
              <w:t>Calendario de Iniciativas Presidenciales. Actualizado a diciembre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C4CA986" w14:textId="199045EC" w:rsidR="00C6533D" w:rsidRPr="008B4B62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4E5EE2" w14:textId="5BB044D9" w:rsidR="00C6533D" w:rsidRDefault="006E7DB1" w:rsidP="00BE6518">
            <w:hyperlink r:id="rId1149" w:history="1">
              <w:r w:rsidR="00C6533D" w:rsidRPr="007864D5">
                <w:rPr>
                  <w:rStyle w:val="Hipervnculo"/>
                </w:rPr>
                <w:t>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</w:t>
              </w:r>
            </w:hyperlink>
          </w:p>
          <w:p w14:paraId="04106F79" w14:textId="45B0F25B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6E31AFA5" w14:textId="77777777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05912DC2" w14:textId="72EDA159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9512D1" w14:textId="103A6D7E" w:rsidR="00C6533D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6E7DB1" w:rsidP="00BE6518">
            <w:hyperlink r:id="rId1150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6E7DB1" w:rsidP="00BE6518">
            <w:hyperlink r:id="rId1151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6E7DB1" w:rsidP="00BE6518">
            <w:hyperlink r:id="rId1152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lastRenderedPageBreak/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6E7DB1" w:rsidP="00BE6518">
            <w:pPr>
              <w:rPr>
                <w:sz w:val="20"/>
                <w:szCs w:val="20"/>
              </w:rPr>
            </w:pPr>
            <w:hyperlink r:id="rId115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6E7DB1" w:rsidP="00BE6518">
            <w:hyperlink r:id="rId115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6E7DB1" w:rsidP="00BE6518">
            <w:hyperlink r:id="rId1155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6E7DB1" w:rsidP="00BE6518">
            <w:hyperlink r:id="rId1156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6E7DB1" w:rsidP="00BE6518">
            <w:hyperlink r:id="rId1157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6E7DB1" w:rsidP="00BE6518">
            <w:hyperlink r:id="rId1158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6E7DB1" w:rsidP="00BE6518">
            <w:pPr>
              <w:rPr>
                <w:sz w:val="22"/>
              </w:rPr>
            </w:pPr>
            <w:hyperlink r:id="rId115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</w:t>
              </w:r>
              <w:r w:rsidR="00BE6518" w:rsidRPr="00ED04D6">
                <w:rPr>
                  <w:rStyle w:val="Hipervnculo"/>
                  <w:sz w:val="22"/>
                </w:rPr>
                <w:lastRenderedPageBreak/>
                <w:t>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lastRenderedPageBreak/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6E7DB1" w:rsidP="00BE6518">
            <w:pPr>
              <w:rPr>
                <w:sz w:val="22"/>
              </w:rPr>
            </w:pPr>
            <w:hyperlink r:id="rId116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6E7DB1" w:rsidP="00BE6518">
            <w:pPr>
              <w:rPr>
                <w:sz w:val="22"/>
              </w:rPr>
            </w:pPr>
            <w:hyperlink r:id="rId116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6E7DB1" w:rsidP="00BE6518">
            <w:pPr>
              <w:rPr>
                <w:sz w:val="22"/>
              </w:rPr>
            </w:pPr>
            <w:hyperlink r:id="rId116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AC60AD" w:rsidRPr="001D014F" w14:paraId="0C89F187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4DC1278" w14:textId="0202B114" w:rsidR="00AC60AD" w:rsidRPr="00C6533D" w:rsidRDefault="007479D5" w:rsidP="00BE6518">
            <w:pPr>
              <w:rPr>
                <w:rFonts w:ascii="Cambria" w:hAnsi="Cambria" w:cs="Calibri"/>
                <w:color w:val="000000"/>
              </w:rPr>
            </w:pPr>
            <w:r w:rsidRPr="007479D5">
              <w:rPr>
                <w:rFonts w:ascii="Cambria" w:hAnsi="Cambria" w:cs="Calibri"/>
                <w:color w:val="000000"/>
              </w:rPr>
              <w:t>Ejecución presupuestaria por programas y proyectos - 1er Trimestre 2024 - Enero-Marzo de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9BD5E76" w14:textId="70589BBB" w:rsidR="00AC60AD" w:rsidRPr="00C6533D" w:rsidRDefault="00AC60A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1D41AEE" w14:textId="77777777" w:rsidR="007479D5" w:rsidRDefault="006E7DB1" w:rsidP="000E2CDD">
            <w:hyperlink r:id="rId1163" w:history="1">
              <w:r w:rsidR="007479D5" w:rsidRPr="00565345">
                <w:rPr>
                  <w:rStyle w:val="Hipervnculo"/>
                </w:rPr>
                <w:t>https://www.ministeriodeeducacion.gob.do/transparencia/file/descarga?fileNombre=Ejecuci%C3%B3n+presupuestaria+por+programas+y+proyectos+-+1er+Trimestre+2024+-+Enero-Marzo+de+2024.pdf&amp;fileExt=pdf&amp;fileName=nqW-ejecucion-presupuestaria-por-programas-y-proyectos-1er-trimestre-2024-enero-marzo-de-2024pdf.pdf&amp;category=proyectos-y-programas&amp;subcategory=informes-de-presupuestos-sobre-programas-y-proyectos</w:t>
              </w:r>
            </w:hyperlink>
          </w:p>
          <w:p w14:paraId="10DD98AE" w14:textId="45C3C11C" w:rsidR="007479D5" w:rsidRDefault="007479D5" w:rsidP="000E2CDD"/>
        </w:tc>
        <w:tc>
          <w:tcPr>
            <w:tcW w:w="1843" w:type="dxa"/>
            <w:shd w:val="clear" w:color="000000" w:fill="FFFFFF"/>
            <w:vAlign w:val="center"/>
          </w:tcPr>
          <w:p w14:paraId="20370D73" w14:textId="02C64158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0BBE21" w14:textId="7FEC490D" w:rsidR="00AC60AD" w:rsidRPr="007479D5" w:rsidRDefault="007479D5" w:rsidP="00BE6518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479D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Si</w:t>
            </w:r>
          </w:p>
        </w:tc>
      </w:tr>
      <w:tr w:rsidR="00C6533D" w:rsidRPr="001D014F" w14:paraId="408AC5A0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284765D" w14:textId="660694B2" w:rsidR="00C6533D" w:rsidRPr="00241DC9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Ejecución presupuestaria por programas y proyectos - 4to Trimestre 2023- Octubre-Diciembre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BDA274" w14:textId="65EADD35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BB2BC31" w14:textId="6A966FD7" w:rsidR="00C6533D" w:rsidRDefault="006E7DB1" w:rsidP="000E2CDD">
            <w:hyperlink r:id="rId1164" w:history="1">
              <w:r w:rsidR="00C6533D" w:rsidRPr="007864D5">
                <w:rPr>
                  <w:rStyle w:val="Hipervnculo"/>
                </w:rPr>
                <w:t>https://www.ministeriodeeducacion.gob.do/transparencia/file/descarga?fileNombre=Ejecuci%C3%B3n+presupuestaria+por+programas+y+proyectos+octubre-diciembre+de+2023.pdf&amp;fileExt=pdf&amp;fileName=Ms8-ejecucion-</w:t>
              </w:r>
              <w:r w:rsidR="00C6533D" w:rsidRPr="007864D5">
                <w:rPr>
                  <w:rStyle w:val="Hipervnculo"/>
                </w:rPr>
                <w:lastRenderedPageBreak/>
                <w:t>presupuestaria-por-programas-y-proyectos-octubre-diciembre-de-2023pdf.pdf&amp;category=proyectos-y-programas&amp;subcategory=informes-de-presupuestos-sobre-programas-y-proyectos</w:t>
              </w:r>
            </w:hyperlink>
          </w:p>
          <w:p w14:paraId="7C0E1FB8" w14:textId="48687DE6" w:rsidR="00C6533D" w:rsidRDefault="00C6533D" w:rsidP="000E2CDD"/>
        </w:tc>
        <w:tc>
          <w:tcPr>
            <w:tcW w:w="1843" w:type="dxa"/>
            <w:shd w:val="clear" w:color="000000" w:fill="FFFFFF"/>
            <w:vAlign w:val="center"/>
          </w:tcPr>
          <w:p w14:paraId="44E3BF1E" w14:textId="0FD598C6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27C3AD" w14:textId="2B285FAE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6E7DB1" w:rsidP="000E2CDD">
            <w:hyperlink r:id="rId1165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6E7DB1" w:rsidP="000E2CDD">
            <w:hyperlink r:id="rId1166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6E7DB1" w:rsidP="00BE6518">
            <w:hyperlink r:id="rId1167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6E7DB1" w:rsidP="00BE6518">
            <w:hyperlink r:id="rId1168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6E7DB1" w:rsidP="00BE6518">
            <w:hyperlink r:id="rId116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6E7DB1" w:rsidP="00BE6518">
            <w:hyperlink r:id="rId1170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6E7DB1" w:rsidP="00BE6518">
            <w:pPr>
              <w:rPr>
                <w:sz w:val="20"/>
              </w:rPr>
            </w:pPr>
            <w:hyperlink r:id="rId117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6E7DB1" w:rsidP="00BE6518">
            <w:pPr>
              <w:rPr>
                <w:sz w:val="20"/>
              </w:rPr>
            </w:pPr>
            <w:hyperlink r:id="rId117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6E7DB1" w:rsidP="00BE6518">
            <w:pPr>
              <w:rPr>
                <w:sz w:val="20"/>
              </w:rPr>
            </w:pPr>
            <w:hyperlink r:id="rId117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6E7DB1" w:rsidP="00BE6518">
            <w:pPr>
              <w:rPr>
                <w:sz w:val="20"/>
              </w:rPr>
            </w:pPr>
            <w:hyperlink r:id="rId117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6E7DB1" w:rsidP="00BE6518">
            <w:pPr>
              <w:rPr>
                <w:sz w:val="20"/>
              </w:rPr>
            </w:pPr>
            <w:hyperlink r:id="rId117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6E7DB1" w:rsidP="00BE6518">
            <w:pPr>
              <w:rPr>
                <w:sz w:val="20"/>
              </w:rPr>
            </w:pPr>
            <w:hyperlink r:id="rId117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6E7DB1" w:rsidP="00BE6518">
            <w:pPr>
              <w:rPr>
                <w:sz w:val="20"/>
              </w:rPr>
            </w:pPr>
            <w:hyperlink r:id="rId117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6E7DB1" w:rsidP="00BE6518">
            <w:pPr>
              <w:rPr>
                <w:sz w:val="20"/>
              </w:rPr>
            </w:pPr>
            <w:hyperlink r:id="rId1178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7479D5" w:rsidRPr="001D014F" w14:paraId="0FF9AA9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A97E481" w14:textId="696C3FB1" w:rsidR="007479D5" w:rsidRPr="00C94267" w:rsidRDefault="00EE64A7" w:rsidP="00DC0213">
            <w:pPr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Estado de Recaudación e Inversión de las Rentas (ERIR) 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026034D" w14:textId="70C05B68" w:rsidR="007479D5" w:rsidRPr="00C603B2" w:rsidRDefault="00EE64A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EE64A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4039FC5" w14:textId="7A352B16" w:rsidR="00EE64A7" w:rsidRDefault="006E7DB1" w:rsidP="00DC0213">
            <w:pPr>
              <w:pStyle w:val="Sinespaciado"/>
            </w:pPr>
            <w:hyperlink r:id="rId1179" w:history="1">
              <w:r w:rsidR="00EE64A7" w:rsidRPr="00565345">
                <w:rPr>
                  <w:rStyle w:val="Hipervnculo"/>
                </w:rPr>
                <w:t>https://www.ministeriodeeducacion.gob.do/transparencia/file/descarga?fileNombre=ERIR+CIERRE+FISCAL+2023.pdf&amp;fileExt=pdf&amp;fileName=kfN-erir-cierre-fiscal-2023pdf.pdf&amp;category=finanzas&amp;subcategory=estados-financieros</w:t>
              </w:r>
            </w:hyperlink>
          </w:p>
          <w:p w14:paraId="0D598408" w14:textId="2B3B7BA8" w:rsidR="00EE64A7" w:rsidRDefault="00EE64A7" w:rsidP="00DC0213">
            <w:pPr>
              <w:pStyle w:val="Sinespaciado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E2ADF54" w14:textId="412DD6AF" w:rsidR="007479D5" w:rsidRDefault="007479D5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DC66ABE" w14:textId="1A3649B3" w:rsidR="007479D5" w:rsidRDefault="007479D5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479D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6E7DB1" w:rsidP="00DC0213">
            <w:pPr>
              <w:pStyle w:val="Sinespaciado"/>
            </w:pPr>
            <w:hyperlink r:id="rId1180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6E7DB1" w:rsidP="00DC0213">
            <w:pPr>
              <w:pStyle w:val="Sinespaciado"/>
              <w:rPr>
                <w:rStyle w:val="Hipervnculo"/>
                <w:sz w:val="18"/>
              </w:rPr>
            </w:pPr>
            <w:hyperlink r:id="rId1181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6E7DB1" w:rsidP="00DC0213">
            <w:pPr>
              <w:pStyle w:val="Sinespaciado"/>
              <w:rPr>
                <w:rStyle w:val="Hipervnculo"/>
                <w:sz w:val="18"/>
              </w:rPr>
            </w:pPr>
            <w:hyperlink r:id="rId1182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6E7DB1" w:rsidP="003B5FF8">
            <w:pPr>
              <w:pStyle w:val="Sinespaciado"/>
              <w:rPr>
                <w:rStyle w:val="Hipervnculo"/>
                <w:sz w:val="18"/>
              </w:rPr>
            </w:pPr>
            <w:hyperlink r:id="rId1183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F3466E" w:rsidRPr="001D014F" w14:paraId="0F4D4A4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EBDC71F" w14:textId="34B6A6D4" w:rsidR="00F3466E" w:rsidRPr="00AC60AD" w:rsidRDefault="00F3466E" w:rsidP="006A530D">
            <w:r w:rsidRPr="00F3466E">
              <w:t>Balance General Abril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18CCF0D" w14:textId="39C77CC2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3466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8251FB4" w14:textId="4E3E1B4F" w:rsidR="00F3466E" w:rsidRDefault="00F3466E" w:rsidP="00C62271">
            <w:pPr>
              <w:pStyle w:val="Sinespaciado"/>
            </w:pPr>
            <w:hyperlink r:id="rId1184" w:history="1">
              <w:r w:rsidRPr="00C34AAF">
                <w:rPr>
                  <w:rStyle w:val="Hipervnculo"/>
                </w:rPr>
                <w:t>https://www.ministeriodeeducacion.gob.do/transparencia/file/descarga?fileNombre=Balance+General+Abril+2024..pdf&amp;fileExt=pdf&amp;fileName=2Hh-balance-general-abril-2024pdf.pdf&amp;category=finanzas&amp;subcategory=balance-general</w:t>
              </w:r>
            </w:hyperlink>
          </w:p>
          <w:p w14:paraId="61EFD094" w14:textId="6FA92CB5" w:rsidR="00F3466E" w:rsidRDefault="00F3466E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821BA12" w14:textId="67B60109" w:rsidR="00F3466E" w:rsidRPr="00AC60AD" w:rsidRDefault="00F3466E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EC2B7D" w14:textId="441F1267" w:rsidR="00F3466E" w:rsidRPr="00AC60AD" w:rsidRDefault="00F3466E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60AD" w:rsidRPr="001D014F" w14:paraId="36AC6BE9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A03E0D" w14:textId="39E4D59A" w:rsidR="00AC60AD" w:rsidRPr="003D07E6" w:rsidRDefault="00AC60AD" w:rsidP="006A530D">
            <w:r w:rsidRPr="00AC60AD">
              <w:t>Balance General Marzo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7947C5" w14:textId="32F06EAA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AC60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A5F0E2" w14:textId="2338589A" w:rsidR="00AC60AD" w:rsidRDefault="006E7DB1" w:rsidP="00C62271">
            <w:pPr>
              <w:pStyle w:val="Sinespaciado"/>
            </w:pPr>
            <w:hyperlink r:id="rId1185" w:history="1">
              <w:r w:rsidR="00AC60AD" w:rsidRPr="00565345">
                <w:rPr>
                  <w:rStyle w:val="Hipervnculo"/>
                </w:rPr>
                <w:t>https://www.ministeriodeeducacion.gob.do/transparencia/file/descarga?fileNombre=Balance+General+Marzo+2024..pdf&amp;fileExt=pdf&amp;fileName=rWR-balance-general-marzo-2024pdf.pdf&amp;category=finanzas&amp;subcategory=balance-general</w:t>
              </w:r>
            </w:hyperlink>
          </w:p>
          <w:p w14:paraId="02C3429D" w14:textId="1669887D" w:rsidR="00AC60AD" w:rsidRDefault="00AC60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7DF1FD5" w14:textId="3F31345E" w:rsidR="00AC60AD" w:rsidRPr="003D07E6" w:rsidRDefault="00AC60AD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5D4FAF5" w14:textId="10616FC6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0A356C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AA4EFB0" w14:textId="67391937" w:rsidR="003D07E6" w:rsidRPr="00595FFC" w:rsidRDefault="003D07E6" w:rsidP="006A530D">
            <w:r w:rsidRPr="003D07E6">
              <w:lastRenderedPageBreak/>
              <w:t>Balance General Febrero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8BEF42" w14:textId="2C2A7F32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3D07E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344F305" w14:textId="03C59BE1" w:rsidR="003D07E6" w:rsidRDefault="006E7DB1" w:rsidP="00C62271">
            <w:pPr>
              <w:pStyle w:val="Sinespaciado"/>
            </w:pPr>
            <w:hyperlink r:id="rId1186" w:history="1">
              <w:r w:rsidR="003D07E6" w:rsidRPr="00EA6787">
                <w:rPr>
                  <w:rStyle w:val="Hipervnculo"/>
                </w:rPr>
                <w:t>https://www.ministeriodeeducacion.gob.do/transparencia/file/descarga?fileNombre=balance+general.pdf&amp;fileExt=pdf&amp;fileName=KVI-balance-generalpdf.pdf&amp;category=finanzas&amp;subcategory=balance-general</w:t>
              </w:r>
            </w:hyperlink>
          </w:p>
          <w:p w14:paraId="576672EB" w14:textId="7CE834F7" w:rsidR="003D07E6" w:rsidRDefault="003D07E6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0538734" w14:textId="63E59C2D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F768398" w14:textId="214DF164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7CB2F4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A8A36FF" w14:textId="43AB4EEE" w:rsidR="00595FFC" w:rsidRPr="002223C8" w:rsidRDefault="00595FFC" w:rsidP="006A530D">
            <w:r w:rsidRPr="00595FFC">
              <w:t>Balance General Enero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36CA6C2" w14:textId="1C2DCADC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595FF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BFC2B" w14:textId="2A622290" w:rsidR="00595FFC" w:rsidRDefault="006E7DB1" w:rsidP="00C62271">
            <w:pPr>
              <w:pStyle w:val="Sinespaciado"/>
            </w:pPr>
            <w:hyperlink r:id="rId1187" w:history="1">
              <w:r w:rsidR="00595FFC" w:rsidRPr="00FC57CB">
                <w:rPr>
                  <w:rStyle w:val="Hipervnculo"/>
                </w:rPr>
                <w:t>https://www.ministeriodeeducacion.gob.do/transparencia/file/descarga?fileNombre=Balance+General+Enero+2024..pdf&amp;fileExt=pdf&amp;fileName=Bpd-balance-general-enero-2024pdf.pdf&amp;category=finanzas&amp;subcategory=balance-general</w:t>
              </w:r>
            </w:hyperlink>
          </w:p>
          <w:p w14:paraId="3A463D50" w14:textId="3526D87D" w:rsidR="00595FFC" w:rsidRDefault="00595FFC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5CFF7E9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3AB01ED" w14:textId="56667BBC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275AF19" w14:textId="7103AA47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3F2F4FF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42E714" w14:textId="4D994D11" w:rsidR="002223C8" w:rsidRPr="00B704AD" w:rsidRDefault="002223C8" w:rsidP="006A530D">
            <w:r w:rsidRPr="002223C8">
              <w:t>Balance General Diciembre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2A79ECA" w14:textId="3728B140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223C8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A946D1" w14:textId="490BF195" w:rsidR="002223C8" w:rsidRDefault="006E7DB1" w:rsidP="00C62271">
            <w:pPr>
              <w:pStyle w:val="Sinespaciado"/>
            </w:pPr>
            <w:hyperlink r:id="rId1188" w:history="1">
              <w:r w:rsidR="002223C8" w:rsidRPr="007864D5">
                <w:rPr>
                  <w:rStyle w:val="Hipervnculo"/>
                </w:rPr>
                <w:t>https://www.ministeriodeeducacion.gob.do/transparencia/file/descarga?fileNombre=balance+general.pdf&amp;fileExt=pdf&amp;fileName=itg-balance-generalpdf.pdf&amp;category=finanzas&amp;subcategory=balance-general</w:t>
              </w:r>
            </w:hyperlink>
          </w:p>
          <w:p w14:paraId="338391E3" w14:textId="2BA8F41A" w:rsidR="002223C8" w:rsidRDefault="002223C8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B7AD50" w14:textId="77777777" w:rsidR="002223C8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9807786" w14:textId="36E3E492" w:rsidR="002223C8" w:rsidRPr="00B704AD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0762327" w14:textId="30DC3834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>Balance General Noviembre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6E7DB1" w:rsidP="00C62271">
            <w:pPr>
              <w:pStyle w:val="Sinespaciado"/>
            </w:pPr>
            <w:hyperlink r:id="rId1189" w:history="1">
              <w:r w:rsidR="00B704AD"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6E7DB1" w:rsidP="00C62271">
            <w:pPr>
              <w:pStyle w:val="Sinespaciado"/>
            </w:pPr>
            <w:hyperlink r:id="rId1190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6E7DB1" w:rsidP="00C62271">
            <w:pPr>
              <w:pStyle w:val="Sinespaciado"/>
            </w:pPr>
            <w:hyperlink r:id="rId1191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6E7DB1" w:rsidP="00C62271">
            <w:pPr>
              <w:pStyle w:val="Sinespaciado"/>
            </w:pPr>
            <w:hyperlink r:id="rId1192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6E7DB1" w:rsidP="00C62271">
            <w:pPr>
              <w:pStyle w:val="Sinespaciado"/>
            </w:pPr>
            <w:hyperlink r:id="rId1193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6E7DB1" w:rsidP="00C62271">
            <w:pPr>
              <w:pStyle w:val="Sinespaciado"/>
            </w:pPr>
            <w:hyperlink r:id="rId1194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6E7DB1" w:rsidP="00C62271">
            <w:pPr>
              <w:pStyle w:val="Sinespaciado"/>
            </w:pPr>
            <w:hyperlink r:id="rId1195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6E7DB1" w:rsidP="00C62271">
            <w:pPr>
              <w:pStyle w:val="Sinespaciado"/>
            </w:pPr>
            <w:hyperlink r:id="rId1196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6E7DB1" w:rsidP="00C62271">
            <w:pPr>
              <w:pStyle w:val="Sinespaciado"/>
            </w:pPr>
            <w:hyperlink r:id="rId1197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6E7DB1" w:rsidP="00C62271">
            <w:pPr>
              <w:pStyle w:val="Sinespaciado"/>
            </w:pPr>
            <w:hyperlink r:id="rId1198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6E7DB1" w:rsidP="00C62271">
            <w:pPr>
              <w:pStyle w:val="Sinespaciado"/>
              <w:rPr>
                <w:sz w:val="20"/>
                <w:szCs w:val="20"/>
              </w:rPr>
            </w:pPr>
            <w:hyperlink r:id="rId1199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6E7DB1" w:rsidP="00C62271">
            <w:pPr>
              <w:pStyle w:val="Sinespaciado"/>
              <w:rPr>
                <w:sz w:val="20"/>
                <w:szCs w:val="20"/>
              </w:rPr>
            </w:pPr>
            <w:hyperlink r:id="rId1200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6E7DB1" w:rsidP="00C62271">
            <w:pPr>
              <w:pStyle w:val="Sinespaciado"/>
              <w:rPr>
                <w:sz w:val="20"/>
                <w:szCs w:val="20"/>
              </w:rPr>
            </w:pPr>
            <w:hyperlink r:id="rId1201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6E7DB1" w:rsidP="00C62271">
            <w:pPr>
              <w:pStyle w:val="Sinespaciado"/>
            </w:pPr>
            <w:hyperlink r:id="rId1202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03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04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05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6E7DB1" w:rsidP="00C62271">
            <w:pPr>
              <w:pStyle w:val="Sinespaciado"/>
              <w:rPr>
                <w:rStyle w:val="Hipervnculo"/>
              </w:rPr>
            </w:pPr>
            <w:hyperlink r:id="rId1206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6E7DB1" w:rsidP="00C62271">
            <w:pPr>
              <w:pStyle w:val="Sinespaciado"/>
              <w:rPr>
                <w:sz w:val="18"/>
              </w:rPr>
            </w:pPr>
            <w:hyperlink r:id="rId1207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6E7DB1" w:rsidP="00C62271">
            <w:pPr>
              <w:pStyle w:val="Sinespaciado"/>
            </w:pPr>
            <w:hyperlink r:id="rId1208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6E7DB1" w:rsidP="00C62271">
            <w:pPr>
              <w:pStyle w:val="Sinespaciado"/>
            </w:pPr>
            <w:hyperlink r:id="rId1209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6E7DB1" w:rsidP="00C62271">
            <w:pPr>
              <w:pStyle w:val="Sinespaciado"/>
            </w:pPr>
            <w:hyperlink r:id="rId1210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6E7DB1" w:rsidP="00C62271">
            <w:pPr>
              <w:pStyle w:val="Sinespaciado"/>
            </w:pPr>
            <w:hyperlink r:id="rId1211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6E7DB1" w:rsidP="00C62271">
            <w:pPr>
              <w:pStyle w:val="Sinespaciado"/>
              <w:rPr>
                <w:sz w:val="20"/>
              </w:rPr>
            </w:pPr>
            <w:hyperlink r:id="rId1212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6E7DB1" w:rsidP="00C62271">
            <w:pPr>
              <w:pStyle w:val="Sinespaciado"/>
              <w:rPr>
                <w:sz w:val="20"/>
              </w:rPr>
            </w:pPr>
            <w:hyperlink r:id="rId1213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4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5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6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7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8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6E7DB1" w:rsidP="00C62271">
            <w:pPr>
              <w:pStyle w:val="Sinespaciado"/>
              <w:rPr>
                <w:rStyle w:val="Hipervnculo"/>
                <w:sz w:val="18"/>
              </w:rPr>
            </w:pPr>
            <w:hyperlink r:id="rId1219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0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1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2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3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4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5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6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7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6E7DB1" w:rsidP="00C62271">
            <w:pPr>
              <w:rPr>
                <w:rStyle w:val="Hipervnculo"/>
                <w:sz w:val="18"/>
              </w:rPr>
            </w:pPr>
            <w:hyperlink r:id="rId1228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29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30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6E7DB1" w:rsidP="00C62271">
            <w:pPr>
              <w:rPr>
                <w:rStyle w:val="Hipervnculo"/>
                <w:sz w:val="18"/>
              </w:rPr>
            </w:pPr>
            <w:hyperlink r:id="rId1231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6E7DB1" w:rsidP="00C62271">
            <w:pPr>
              <w:rPr>
                <w:rStyle w:val="Hipervnculo"/>
                <w:sz w:val="20"/>
              </w:rPr>
            </w:pPr>
            <w:hyperlink r:id="rId1232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6E7DB1" w:rsidP="00C62271">
            <w:pPr>
              <w:rPr>
                <w:rStyle w:val="Hipervnculo"/>
                <w:sz w:val="18"/>
              </w:rPr>
            </w:pPr>
            <w:hyperlink r:id="rId1233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6E7DB1" w:rsidP="00C62271">
            <w:pPr>
              <w:rPr>
                <w:rStyle w:val="Hipervnculo"/>
                <w:sz w:val="18"/>
                <w:szCs w:val="18"/>
              </w:rPr>
            </w:pPr>
            <w:hyperlink r:id="rId1234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6E7DB1" w:rsidP="00C62271">
            <w:pPr>
              <w:rPr>
                <w:rStyle w:val="Hipervnculo"/>
                <w:sz w:val="18"/>
                <w:szCs w:val="18"/>
              </w:rPr>
            </w:pPr>
            <w:hyperlink r:id="rId1235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6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7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8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0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6E7DB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1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6E7DB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F3466E" w:rsidRPr="001D014F" w14:paraId="599914F9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273492" w14:textId="1A5E8E39" w:rsidR="00F3466E" w:rsidRPr="00AC60AD" w:rsidRDefault="00F3466E" w:rsidP="00A1693F">
            <w:r w:rsidRPr="00F3466E">
              <w:t>Informe mensual de cuentas por pagar al 30 de Abril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18C2B1" w14:textId="68077020" w:rsidR="00F3466E" w:rsidRPr="003D07E6" w:rsidRDefault="00F3466E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65057A" w14:textId="7CCCC030" w:rsidR="00F3466E" w:rsidRDefault="00F3466E" w:rsidP="001E7BAD">
            <w:hyperlink r:id="rId1260" w:history="1">
              <w:r w:rsidRPr="00C34AAF">
                <w:rPr>
                  <w:rStyle w:val="Hipervnculo"/>
                </w:rPr>
                <w:t>https://www.ministeriodeeducacion.gob.do/transparencia/file/descarga?fileNombre=CXP+ABRIL+2024.pdf&amp;fileExt=pdf&amp;fileName=9LI-cxp-abril-2024pdf.pdf&amp;category=finanzas&amp;subcategory=informe-mensual-de-cuentas-por-pagar</w:t>
              </w:r>
            </w:hyperlink>
          </w:p>
          <w:p w14:paraId="01F1F1AC" w14:textId="460A1218" w:rsidR="00F3466E" w:rsidRDefault="00F3466E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9D10024" w14:textId="6B64F61C" w:rsidR="00F3466E" w:rsidRPr="00AC60AD" w:rsidRDefault="00F3466E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FF48D0" w14:textId="0D5FA956" w:rsidR="00F3466E" w:rsidRPr="00AC60AD" w:rsidRDefault="00F3466E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60AD" w:rsidRPr="001D014F" w14:paraId="5B5CD8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A868F01" w14:textId="698B2E4C" w:rsidR="00AC60AD" w:rsidRPr="003D07E6" w:rsidRDefault="00AC60AD" w:rsidP="00A1693F">
            <w:r w:rsidRPr="00AC60AD">
              <w:t>Informe mensual de cuentas por pagar al 31 de Marzo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728ED83" w14:textId="26A544FD" w:rsidR="00AC60AD" w:rsidRPr="003D07E6" w:rsidRDefault="00F3466E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F3466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5F4F9DB" w14:textId="5A7AE3C3" w:rsidR="00AC60AD" w:rsidRDefault="006E7DB1" w:rsidP="001E7BAD">
            <w:hyperlink r:id="rId1261" w:history="1">
              <w:r w:rsidR="00AC60AD" w:rsidRPr="00565345">
                <w:rPr>
                  <w:rStyle w:val="Hipervnculo"/>
                </w:rPr>
                <w:t>https://www.ministeriodeeducacion.gob.do/transparencia/file/descarga?fileNombre=CXP+MARZO+2024.pdf&amp;fileExt=pdf&amp;fileName=n5i-cxp-marzo-2024pdf.pdf&amp;category=finanzas&amp;subcategory=informe-mensual-de-cuentas-por-pagar</w:t>
              </w:r>
            </w:hyperlink>
          </w:p>
          <w:p w14:paraId="482C6D64" w14:textId="057A755C" w:rsidR="00AC60AD" w:rsidRDefault="00AC60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6D7502" w14:textId="7D38D2F3" w:rsidR="00AC60AD" w:rsidRPr="003D07E6" w:rsidRDefault="00AC60AD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2ECC34" w14:textId="6BA16597" w:rsidR="00AC60AD" w:rsidRPr="003D07E6" w:rsidRDefault="00AC60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21BC4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6FFDEF" w14:textId="4559FFE5" w:rsidR="003D07E6" w:rsidRPr="00595FFC" w:rsidRDefault="003D07E6" w:rsidP="00A1693F">
            <w:r w:rsidRPr="003D07E6">
              <w:t>Informe mensual de cuentas por pagar al 29 de Febrero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96D8BDF" w14:textId="721C968F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090269" w14:textId="73EC161F" w:rsidR="003D07E6" w:rsidRDefault="006E7DB1" w:rsidP="001E7BAD">
            <w:hyperlink r:id="rId1262" w:history="1">
              <w:r w:rsidR="003D07E6" w:rsidRPr="00EA6787">
                <w:rPr>
                  <w:rStyle w:val="Hipervnculo"/>
                </w:rPr>
                <w:t>https://www.ministeriodeeducacion.gob.do/transparencia/file/descarga?fileNombre=CXP+FEBRERO+2024.pdf&amp;fileExt=pdf&amp;fileName=Ftr-cxp-febrero-2024pdf.pdf&amp;category=finanzas&amp;subcategory=informe-mensual-de-cuentas-por-pagar</w:t>
              </w:r>
            </w:hyperlink>
          </w:p>
          <w:p w14:paraId="0A9BBFE2" w14:textId="2C82EE9F" w:rsidR="003D07E6" w:rsidRDefault="003D07E6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41CFAB9" w14:textId="7F7D34E9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CB58D5" w14:textId="51A4E954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F1B3D2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290C39" w14:textId="2842614D" w:rsidR="00595FFC" w:rsidRPr="002223C8" w:rsidRDefault="00595FFC" w:rsidP="00A1693F">
            <w:r w:rsidRPr="00595FFC">
              <w:t>Informe mensual de cuentas por pagar al 31 de Enero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C6E5C8" w14:textId="4E2D5683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95F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D0942" w14:textId="04159F3F" w:rsidR="00595FFC" w:rsidRDefault="006E7DB1" w:rsidP="001E7BAD">
            <w:hyperlink r:id="rId1263" w:history="1">
              <w:r w:rsidR="00595FFC" w:rsidRPr="00FC57CB">
                <w:rPr>
                  <w:rStyle w:val="Hipervnculo"/>
                </w:rPr>
                <w:t>https://www.ministeriodeeducacion.gob.do/transparencia/file/descarga?fileNombre=CXP+PORTAL+ENERO+2024.pdf&amp;fileExt=pdf&amp;fileName=ZWe-cxp-portal-enero-2024pdf.pdf&amp;category=finanzas&amp;subcategory=informe-mensual-de-cuentas-por-pagar</w:t>
              </w:r>
            </w:hyperlink>
          </w:p>
          <w:p w14:paraId="766A2C41" w14:textId="03CDC1B6" w:rsidR="00595FFC" w:rsidRDefault="00595FFC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EB7B1D8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6230AA87" w14:textId="682EB0FD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AF30F" w14:textId="432469F1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B5F379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36DBCCE" w14:textId="74162073" w:rsidR="002223C8" w:rsidRPr="00B704AD" w:rsidRDefault="002223C8" w:rsidP="00A1693F">
            <w:r w:rsidRPr="002223C8">
              <w:lastRenderedPageBreak/>
              <w:t>Informe mensual de cuentas por pagar al 31 de diciembre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F0EB6D" w14:textId="0C1201AE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223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8E27574" w14:textId="64725615" w:rsidR="002223C8" w:rsidRDefault="006E7DB1" w:rsidP="001E7BAD">
            <w:hyperlink r:id="rId1264" w:history="1">
              <w:r w:rsidR="001E7BAD" w:rsidRPr="00FC57CB">
                <w:rPr>
                  <w:rStyle w:val="Hipervnculo"/>
                </w:rPr>
                <w:t>https://www.ministeriodeeducacion.gob.do/transparencia/file/descarga?fileNombre=CXP+DICIEMBRE+2023+DEFINITIVO.pdf&amp;fileExt=pdf&amp;fileName=Mup-cxp-diciembre-2023-definitivopdf.pdf&amp;category=finanzas&amp;subcategory=informe-mensual-de-cuentas-por-pagar</w:t>
              </w:r>
            </w:hyperlink>
          </w:p>
          <w:p w14:paraId="1C847E1B" w14:textId="13D5B737" w:rsidR="001E7BAD" w:rsidRDefault="001E7B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41E12CF" w14:textId="77777777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21E68C8E" w14:textId="2872FAB2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AAE6A6" w14:textId="7AE85398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>Informe mensual de cuentas por pagar al 30 de Noviembre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6E7DB1" w:rsidP="00A1693F">
            <w:hyperlink r:id="rId1265" w:history="1">
              <w:r w:rsidR="00B704AD"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6E7DB1" w:rsidP="00A1693F">
            <w:hyperlink r:id="rId1266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6E7DB1" w:rsidP="00A1693F">
            <w:hyperlink r:id="rId1267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6E7DB1" w:rsidP="00A1693F">
            <w:hyperlink r:id="rId1268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lastRenderedPageBreak/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6E7DB1" w:rsidP="00A1693F">
            <w:hyperlink r:id="rId1269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6E7DB1" w:rsidP="00A1693F">
            <w:hyperlink r:id="rId1270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6E7DB1" w:rsidP="00A1693F">
            <w:hyperlink r:id="rId1271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6E7DB1" w:rsidP="00A1693F">
            <w:hyperlink r:id="rId1272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6E7DB1" w:rsidP="00A1693F">
            <w:hyperlink r:id="rId1273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6E7DB1" w:rsidP="00A1693F">
            <w:hyperlink r:id="rId1274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</w:t>
              </w:r>
              <w:r w:rsidR="00A1693F" w:rsidRPr="009B4DF7">
                <w:rPr>
                  <w:rStyle w:val="Hipervnculo"/>
                  <w:sz w:val="22"/>
                  <w:szCs w:val="22"/>
                </w:rPr>
                <w:lastRenderedPageBreak/>
                <w:t>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6E7DB1" w:rsidP="00A1693F">
            <w:pPr>
              <w:rPr>
                <w:sz w:val="20"/>
                <w:szCs w:val="20"/>
              </w:rPr>
            </w:pPr>
            <w:hyperlink r:id="rId1275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6E7DB1" w:rsidP="00A1693F">
            <w:pPr>
              <w:rPr>
                <w:sz w:val="20"/>
                <w:szCs w:val="20"/>
              </w:rPr>
            </w:pPr>
            <w:hyperlink r:id="rId127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6E7DB1" w:rsidP="00A1693F">
            <w:pPr>
              <w:rPr>
                <w:sz w:val="20"/>
                <w:szCs w:val="20"/>
              </w:rPr>
            </w:pPr>
            <w:hyperlink r:id="rId127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6E7DB1" w:rsidP="00A1693F">
            <w:pPr>
              <w:rPr>
                <w:sz w:val="20"/>
                <w:szCs w:val="20"/>
              </w:rPr>
            </w:pPr>
            <w:hyperlink r:id="rId127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6E7DB1" w:rsidP="00A1693F">
            <w:pPr>
              <w:rPr>
                <w:sz w:val="20"/>
                <w:szCs w:val="20"/>
              </w:rPr>
            </w:pPr>
            <w:hyperlink r:id="rId127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6E7DB1" w:rsidP="00A1693F">
            <w:hyperlink r:id="rId128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6E7DB1" w:rsidP="00A1693F">
            <w:hyperlink r:id="rId128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6E7DB1" w:rsidP="00A1693F">
            <w:hyperlink r:id="rId1282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6E7DB1" w:rsidP="00A1693F">
            <w:hyperlink r:id="rId128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6E7DB1" w:rsidP="00A1693F">
            <w:pPr>
              <w:rPr>
                <w:sz w:val="20"/>
              </w:rPr>
            </w:pPr>
            <w:hyperlink r:id="rId1284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6E7DB1" w:rsidP="00A1693F">
            <w:hyperlink r:id="rId128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6E7DB1" w:rsidP="00A1693F">
            <w:pPr>
              <w:rPr>
                <w:sz w:val="20"/>
              </w:rPr>
            </w:pPr>
            <w:hyperlink r:id="rId1286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6E7DB1" w:rsidP="00A1693F">
            <w:hyperlink r:id="rId128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6E7DB1" w:rsidP="00A1693F">
            <w:hyperlink r:id="rId1288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6E7DB1" w:rsidP="00A1693F">
            <w:hyperlink r:id="rId128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6E7DB1" w:rsidP="00A1693F">
            <w:hyperlink r:id="rId1290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6E7DB1" w:rsidP="00A1693F">
            <w:hyperlink r:id="rId129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6E7DB1" w:rsidP="00A1693F">
            <w:hyperlink r:id="rId1292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6E7DB1" w:rsidP="00A1693F">
            <w:hyperlink r:id="rId129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6E7DB1" w:rsidP="00A1693F">
            <w:hyperlink r:id="rId1294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6E7DB1" w:rsidP="00A1693F">
            <w:pPr>
              <w:rPr>
                <w:rFonts w:ascii="Cambria" w:hAnsi="Cambria" w:cs="Calibri"/>
                <w:color w:val="000000"/>
              </w:rPr>
            </w:pPr>
            <w:hyperlink r:id="rId129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6E7DB1" w:rsidP="00A1693F">
            <w:hyperlink r:id="rId1297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8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9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1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A7BDE" w:rsidRPr="001D014F" w14:paraId="523529AE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D84BDE0" w14:textId="1B4CAB29" w:rsidR="00FA7BDE" w:rsidRPr="00F850B9" w:rsidRDefault="00FA7BDE" w:rsidP="00F71493">
            <w:pPr>
              <w:rPr>
                <w:rFonts w:ascii="Cambria" w:hAnsi="Cambria" w:cs="Calibri"/>
                <w:color w:val="000000"/>
              </w:rPr>
            </w:pPr>
            <w:r w:rsidRPr="00FA7BDE">
              <w:rPr>
                <w:rFonts w:ascii="Cambria" w:hAnsi="Cambria" w:cs="Calibri"/>
                <w:color w:val="000000"/>
              </w:rPr>
              <w:t>ERIR al corte semestral 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7517E3" w14:textId="22721D09" w:rsidR="00FA7BDE" w:rsidRPr="0082672B" w:rsidRDefault="00FA7BDE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A7BD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F438486" w14:textId="6777895F" w:rsidR="00FA7BDE" w:rsidRDefault="006E7DB1" w:rsidP="00F71493">
            <w:hyperlink r:id="rId1302" w:history="1">
              <w:r w:rsidR="00FA7BDE" w:rsidRPr="00565345">
                <w:rPr>
                  <w:rStyle w:val="Hipervnculo"/>
                </w:rPr>
                <w:t>https://www.ministeriodeeducacion.gob.do/transparencia/file/descarga?fileNombre=ERIR+al+corte+semestral+2023.pdf&amp;fileExt=pdf&amp;fileName=ZOq-erir-al-corte-semestral-2023pdf.pdf&amp;category=finanzas&amp;subcategory=informe-corte-semestral</w:t>
              </w:r>
            </w:hyperlink>
          </w:p>
          <w:p w14:paraId="2F222D51" w14:textId="5E8A008A" w:rsidR="00FA7BDE" w:rsidRDefault="00FA7BDE" w:rsidP="00F71493"/>
        </w:tc>
        <w:tc>
          <w:tcPr>
            <w:tcW w:w="1559" w:type="dxa"/>
            <w:shd w:val="clear" w:color="auto" w:fill="auto"/>
            <w:vAlign w:val="center"/>
          </w:tcPr>
          <w:p w14:paraId="4D314BB3" w14:textId="52412EC0" w:rsidR="00FA7BDE" w:rsidRDefault="00FA7BDE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31F29B" w14:textId="73FC2752" w:rsidR="00FA7BDE" w:rsidRDefault="00FA7BDE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6E7DB1" w:rsidP="00F71493">
            <w:hyperlink r:id="rId1303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6E7DB1" w:rsidP="00F71493">
            <w:hyperlink r:id="rId1304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6E7DB1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5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6E7DB1" w:rsidP="004F73C6">
            <w:hyperlink r:id="rId1306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6E7DB1" w:rsidP="004F73C6">
            <w:hyperlink r:id="rId1307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lastRenderedPageBreak/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6E7DB1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8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6E7DB1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9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6E7DB1" w:rsidP="004F73C6">
            <w:hyperlink r:id="rId1310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6E7DB1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6E7DB1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2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F3466E" w:rsidRPr="001D014F" w14:paraId="20CB775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1B532C" w14:textId="3168011C" w:rsidR="00F3466E" w:rsidRPr="00FA7BDE" w:rsidRDefault="00F3466E" w:rsidP="00A1693F">
            <w:r w:rsidRPr="00F3466E">
              <w:t xml:space="preserve">Reporte de Ingresos y Egresos </w:t>
            </w:r>
            <w:r>
              <w:t>Abril</w:t>
            </w:r>
            <w:r w:rsidRPr="00F3466E">
              <w:t xml:space="preserve">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52B380" w14:textId="5C89AEA5" w:rsidR="00F3466E" w:rsidRPr="00FA7BDE" w:rsidRDefault="00F3466E" w:rsidP="00A1693F">
            <w:pPr>
              <w:jc w:val="center"/>
            </w:pPr>
            <w:r w:rsidRPr="00F3466E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4ECB2C5" w14:textId="1EEFE493" w:rsidR="00F3466E" w:rsidRDefault="00F3466E" w:rsidP="00A1693F">
            <w:hyperlink r:id="rId1313" w:history="1">
              <w:r w:rsidRPr="00C34AAF">
                <w:rPr>
                  <w:rStyle w:val="Hipervnculo"/>
                </w:rPr>
                <w:t>https://www.ministeriodeeducacion.gob.do/transparencia/file/descarga?fileNombre=ingreso+y+egresos+ABRIL+2024.pdf&amp;fileExt=pdf&amp;fileName=4Ij-ingreso-y-egresos-abril-2024pdf.pdf&amp;category=finanzas&amp;subcategory=ingresos-y-egresos</w:t>
              </w:r>
            </w:hyperlink>
          </w:p>
          <w:p w14:paraId="65BCFA48" w14:textId="474CB5F1" w:rsidR="00F3466E" w:rsidRDefault="00F3466E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099F81EA" w14:textId="77777777" w:rsidR="00F3466E" w:rsidRDefault="00F3466E" w:rsidP="00F346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1DDA929F" w14:textId="13CCA1DD" w:rsidR="00F3466E" w:rsidRPr="00FA7BDE" w:rsidRDefault="00F3466E" w:rsidP="00F346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53797E7" w14:textId="09765DE1" w:rsidR="00F3466E" w:rsidRDefault="00F3466E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46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A7BDE" w:rsidRPr="001D014F" w14:paraId="1490F04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AC8997" w14:textId="2FDD2CE2" w:rsidR="00FA7BDE" w:rsidRPr="003D07E6" w:rsidRDefault="00FA7BDE" w:rsidP="00A1693F">
            <w:r w:rsidRPr="00FA7BDE">
              <w:t>Reporte de Ingresos y Egresos Marzo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7301C" w14:textId="3925FFB3" w:rsidR="00FA7BDE" w:rsidRPr="003D07E6" w:rsidRDefault="00FA7BDE" w:rsidP="00A1693F">
            <w:pPr>
              <w:jc w:val="center"/>
            </w:pPr>
            <w:r w:rsidRPr="00FA7BDE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AB34B44" w14:textId="2664B493" w:rsidR="00FA7BDE" w:rsidRDefault="006E7DB1" w:rsidP="00A1693F">
            <w:hyperlink r:id="rId1314" w:history="1">
              <w:r w:rsidR="00FA7BDE" w:rsidRPr="00565345">
                <w:rPr>
                  <w:rStyle w:val="Hipervnculo"/>
                </w:rPr>
                <w:t>https://www.ministeriodeeducacion.gob.do/transparencia/file/descarga?fileNombre=LIBRO+BANCO+MARZO+2024.pdf&amp;fileExt=pdf&amp;fileName=4we-libro-banco-marzo-2024pdf.pdf&amp;category=finanzas&amp;subcategory=ingresos-y-egresos</w:t>
              </w:r>
            </w:hyperlink>
          </w:p>
          <w:p w14:paraId="436D7C3C" w14:textId="5A550525" w:rsidR="00FA7BDE" w:rsidRDefault="00FA7BDE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A43F05F" w14:textId="5480380B" w:rsidR="00FA7BDE" w:rsidRDefault="00FA7BDE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A7BD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B695FE6" w14:textId="29875EE9" w:rsidR="00FA7BDE" w:rsidRPr="003D07E6" w:rsidRDefault="00FA7BDE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609825B7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E4945B7" w14:textId="358C14E1" w:rsidR="003D07E6" w:rsidRPr="00595FFC" w:rsidRDefault="003D07E6" w:rsidP="00A1693F">
            <w:r w:rsidRPr="003D07E6">
              <w:lastRenderedPageBreak/>
              <w:t>Reporte de Ingresos y Egresos Febrero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C046794" w14:textId="1CAC32B3" w:rsidR="003D07E6" w:rsidRPr="00595FFC" w:rsidRDefault="003D07E6" w:rsidP="00A1693F">
            <w:pPr>
              <w:jc w:val="center"/>
            </w:pPr>
            <w:r w:rsidRPr="003D07E6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7C05D8" w14:textId="1F0A911F" w:rsidR="003D07E6" w:rsidRDefault="006E7DB1" w:rsidP="00A1693F">
            <w:hyperlink r:id="rId1315" w:history="1">
              <w:r w:rsidR="003D07E6" w:rsidRPr="00EA6787">
                <w:rPr>
                  <w:rStyle w:val="Hipervnculo"/>
                </w:rPr>
                <w:t>https://www.ministeriodeeducacion.gob.do/transparencia/file/descarga?fileNombre=Reporte+de+Ingresos+y+Egresos+Febrero+2024.pdf&amp;fileExt=pdf&amp;fileName=8l2-reporte-de-ingresos-y-egresos-febrero-2024pdf.pdf&amp;category=finanzas&amp;subcategory=ingresos-y-egresos</w:t>
              </w:r>
            </w:hyperlink>
          </w:p>
          <w:p w14:paraId="30067A66" w14:textId="4F015739" w:rsidR="003D07E6" w:rsidRDefault="003D07E6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03926889" w14:textId="3C0689F1" w:rsidR="003D07E6" w:rsidRDefault="003D07E6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 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2C0FC34" w14:textId="0B863BE2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83E2C" w:rsidRPr="001D014F" w14:paraId="1C8B5EF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E54DA29" w14:textId="5E0502CD" w:rsidR="00683E2C" w:rsidRPr="002223C8" w:rsidRDefault="00595FFC" w:rsidP="00A1693F">
            <w:r w:rsidRPr="00595FFC">
              <w:t xml:space="preserve">Reporte de Ingresos y Egresos </w:t>
            </w:r>
            <w:r>
              <w:t xml:space="preserve">Enero </w:t>
            </w:r>
            <w:r w:rsidRPr="00595FFC">
              <w:t>202</w:t>
            </w:r>
            <w:r>
              <w:t>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423528" w14:textId="37E8B5AF" w:rsidR="00683E2C" w:rsidRPr="002223C8" w:rsidRDefault="00595FFC" w:rsidP="00A1693F">
            <w:pPr>
              <w:jc w:val="center"/>
            </w:pPr>
            <w:r w:rsidRPr="00595FFC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0279E36" w14:textId="6A812E90" w:rsidR="00683E2C" w:rsidRDefault="006E7DB1" w:rsidP="00A1693F">
            <w:hyperlink r:id="rId1316" w:history="1">
              <w:r w:rsidR="00595FFC" w:rsidRPr="00FC57CB">
                <w:rPr>
                  <w:rStyle w:val="Hipervnculo"/>
                </w:rPr>
                <w:t>https://www.ministeriodeeducacion.gob.do/transparencia/file/descarga?fileNombre=Reporte+de+Ingresos+y+Egresos+Enero+2024.pdf&amp;fileExt=pdf&amp;fileName=4ZR-reporte-de-ingresos-y-egresos-enero-2024pdf.pdf&amp;category=finanzas&amp;subcategory=ingresos-y-egresos</w:t>
              </w:r>
            </w:hyperlink>
          </w:p>
          <w:p w14:paraId="6EFE0656" w14:textId="6DEFB60A" w:rsidR="00595FFC" w:rsidRDefault="00595FFC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8927AC3" w14:textId="77777777" w:rsidR="00683E2C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22460409" w14:textId="7DFCC3AD" w:rsidR="00595FFC" w:rsidRPr="002223C8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158B3C" w14:textId="37FE4C80" w:rsidR="00683E2C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30E0A6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1579342" w14:textId="04421692" w:rsidR="002223C8" w:rsidRPr="00B704AD" w:rsidRDefault="002223C8" w:rsidP="00A1693F">
            <w:r w:rsidRPr="002223C8">
              <w:t>Reporte de Ingresos y Egresos Diciembre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7B91F59" w14:textId="789DAB5C" w:rsidR="002223C8" w:rsidRPr="00B704AD" w:rsidRDefault="002223C8" w:rsidP="00A1693F">
            <w:pPr>
              <w:jc w:val="center"/>
            </w:pPr>
            <w:r w:rsidRPr="002223C8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F29CC27" w14:textId="6A1A06EE" w:rsidR="002223C8" w:rsidRDefault="006E7DB1" w:rsidP="00A1693F">
            <w:hyperlink r:id="rId1317" w:history="1">
              <w:r w:rsidR="002223C8" w:rsidRPr="007864D5">
                <w:rPr>
                  <w:rStyle w:val="Hipervnculo"/>
                </w:rPr>
                <w:t>https://www.ministeriodeeducacion.gob.do/transparencia/file/descarga?fileNombre=ingresos+y+egresos.pdf&amp;fileExt=pdf&amp;fileName=WX7-ingresos-y-egresospdf.pdf&amp;category=finanzas&amp;subcategory=ingresos-y-egresos</w:t>
              </w:r>
            </w:hyperlink>
          </w:p>
          <w:p w14:paraId="03F4610B" w14:textId="69DB5A73" w:rsidR="002223C8" w:rsidRDefault="002223C8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7F7D58A" w14:textId="77777777" w:rsidR="002223C8" w:rsidRPr="002223C8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13B8FF4" w14:textId="79C7F901" w:rsidR="002223C8" w:rsidRPr="00B704AD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0E5CE1" w14:textId="61617ABC" w:rsidR="002223C8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>Reporte de Ingresos y Egresos Noviembre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6E7DB1" w:rsidP="00A1693F">
            <w:hyperlink r:id="rId1318" w:history="1">
              <w:r w:rsidR="00B704AD"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6E7DB1" w:rsidP="00A1693F">
            <w:hyperlink r:id="rId1319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6E7DB1" w:rsidP="00A1693F">
            <w:hyperlink r:id="rId1320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lastRenderedPageBreak/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6E7DB1" w:rsidP="00A1693F">
            <w:hyperlink r:id="rId1321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6E7DB1" w:rsidP="00A1693F">
            <w:hyperlink r:id="rId1322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6E7DB1" w:rsidP="00A1693F">
            <w:hyperlink r:id="rId1323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6E7DB1" w:rsidP="00A1693F">
            <w:hyperlink r:id="rId1324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6E7DB1" w:rsidP="00A1693F">
            <w:hyperlink r:id="rId1325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6E7DB1" w:rsidP="00A1693F">
            <w:hyperlink r:id="rId1326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6E7DB1" w:rsidP="00A1693F">
            <w:hyperlink r:id="rId1327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6E7DB1" w:rsidP="00A1693F">
            <w:hyperlink r:id="rId1328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lastRenderedPageBreak/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6E7DB1" w:rsidP="00A1693F">
            <w:hyperlink r:id="rId1329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6E7DB1" w:rsidP="00A1693F">
            <w:hyperlink r:id="rId1330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6E7DB1" w:rsidP="00A1693F">
            <w:hyperlink r:id="rId1331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6E7DB1" w:rsidP="00A1693F">
            <w:hyperlink r:id="rId1332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3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4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5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6E7DB1" w:rsidP="00A1693F">
            <w:hyperlink r:id="rId133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7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8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6E7DB1" w:rsidP="00A1693F">
            <w:hyperlink r:id="rId133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6E7DB1" w:rsidP="00A1693F">
            <w:hyperlink r:id="rId134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6E7DB1" w:rsidP="00A1693F">
            <w:hyperlink r:id="rId134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6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6E7DB1" w:rsidP="00A1693F">
            <w:hyperlink r:id="rId134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6E7DB1" w:rsidP="00A1693F">
            <w:hyperlink r:id="rId134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6E7DB1" w:rsidP="00A1693F">
            <w:hyperlink r:id="rId1351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6E7DB1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35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6E7DB1" w:rsidP="00A1693F">
            <w:hyperlink r:id="rId135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6E7DB1" w:rsidP="00A1693F">
            <w:pPr>
              <w:rPr>
                <w:rFonts w:ascii="Cambria" w:hAnsi="Cambria" w:cs="Calibri"/>
                <w:color w:val="000000"/>
              </w:rPr>
            </w:pPr>
            <w:hyperlink r:id="rId135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6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7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8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359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1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2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3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4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5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6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7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8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9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0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1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2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3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4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6E7DB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75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6E7DB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7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6E7DB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77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6E7DB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78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6E7DB1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379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</w:t>
              </w:r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lastRenderedPageBreak/>
                <w:t>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0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1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2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3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4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5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6E7DB1" w:rsidP="00A1693F">
            <w:hyperlink r:id="rId1386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7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6E7DB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88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6E7DB1" w:rsidP="00A1693F">
            <w:hyperlink r:id="rId1389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6E7DB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90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6E7DB1" w:rsidP="00A1693F">
            <w:hyperlink r:id="rId1391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6E7DB1" w:rsidP="00A1693F">
            <w:hyperlink r:id="rId1392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lastRenderedPageBreak/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6E7DB1" w:rsidP="00A1693F">
            <w:hyperlink r:id="rId1393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6E7DB1" w:rsidP="00A1693F">
            <w:hyperlink r:id="rId1394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6E7DB1" w:rsidP="00A1693F">
            <w:hyperlink r:id="rId1395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6E7DB1" w:rsidP="00A1693F">
            <w:hyperlink r:id="rId1396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6E7DB1" w:rsidP="00A1693F">
            <w:hyperlink r:id="rId1397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lastRenderedPageBreak/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6E7DB1" w:rsidP="00A1693F">
            <w:hyperlink r:id="rId1398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6E7DB1" w:rsidP="00A1693F">
            <w:hyperlink r:id="rId1399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0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6E7DB1" w:rsidP="00A1693F">
            <w:hyperlink r:id="rId1401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2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3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4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5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6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7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6E7DB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08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6E7DB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09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6E7DB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10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6E7DB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11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2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3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6E7DB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4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0677" w14:textId="77777777" w:rsidR="005E7DF3" w:rsidRDefault="005E7DF3" w:rsidP="008E0F85">
      <w:r>
        <w:separator/>
      </w:r>
    </w:p>
  </w:endnote>
  <w:endnote w:type="continuationSeparator" w:id="0">
    <w:p w14:paraId="0403794C" w14:textId="77777777" w:rsidR="005E7DF3" w:rsidRDefault="005E7DF3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6E7DB1" w:rsidRDefault="006E7D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6E7DB1" w:rsidRDefault="006E7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E2C6" w14:textId="77777777" w:rsidR="005E7DF3" w:rsidRDefault="005E7DF3" w:rsidP="008E0F85">
      <w:r>
        <w:separator/>
      </w:r>
    </w:p>
  </w:footnote>
  <w:footnote w:type="continuationSeparator" w:id="0">
    <w:p w14:paraId="241A6C16" w14:textId="77777777" w:rsidR="005E7DF3" w:rsidRDefault="005E7DF3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6E7DB1" w:rsidRDefault="006E7DB1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6E7DB1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6E7DB1" w:rsidRPr="001D014F" w:rsidRDefault="006E7DB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6E7DB1" w:rsidRPr="001D014F" w:rsidRDefault="006E7DB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6E7DB1" w:rsidRPr="001D014F" w:rsidRDefault="006E7DB1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6E7DB1" w:rsidRPr="001D014F" w:rsidRDefault="006E7DB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6E7DB1" w:rsidRPr="001D014F" w:rsidRDefault="006E7DB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6E7DB1" w:rsidRDefault="006E7DB1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6E7DB1" w:rsidRDefault="006E7DB1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6E7DB1" w:rsidRDefault="006E7DB1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6E7DB1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6E7DB1" w:rsidRPr="001D014F" w:rsidRDefault="006E7DB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6E7DB1" w:rsidRPr="001D014F" w:rsidRDefault="006E7DB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6E7DB1" w:rsidRPr="001D014F" w:rsidRDefault="006E7DB1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6E7DB1" w:rsidRPr="001D014F" w:rsidRDefault="006E7DB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6E7DB1" w:rsidRPr="001D014F" w:rsidRDefault="006E7DB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6E7DB1" w:rsidRDefault="006E7DB1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6E7DB1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6E7DB1" w:rsidRPr="001D014F" w:rsidRDefault="006E7DB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6E7DB1" w:rsidRPr="001D014F" w:rsidRDefault="006E7DB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6E7DB1" w:rsidRPr="001D014F" w:rsidRDefault="006E7DB1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6E7DB1" w:rsidRPr="001D014F" w:rsidRDefault="006E7DB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6E7DB1" w:rsidRPr="001D014F" w:rsidRDefault="006E7DB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6E7DB1" w:rsidRDefault="006E7DB1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4D0F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2F69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018F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45DA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4CF1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59C2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4002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E7BAD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23C8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6CEB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07E6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E4237"/>
    <w:rsid w:val="003F107C"/>
    <w:rsid w:val="003F113E"/>
    <w:rsid w:val="003F1476"/>
    <w:rsid w:val="003F20C0"/>
    <w:rsid w:val="003F2FA4"/>
    <w:rsid w:val="003F6C94"/>
    <w:rsid w:val="003F76BB"/>
    <w:rsid w:val="003F78D0"/>
    <w:rsid w:val="004015F2"/>
    <w:rsid w:val="0040496C"/>
    <w:rsid w:val="00405E31"/>
    <w:rsid w:val="00407B50"/>
    <w:rsid w:val="00411362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079F1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56F3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58C4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95FFC"/>
    <w:rsid w:val="005A0B9E"/>
    <w:rsid w:val="005A19D0"/>
    <w:rsid w:val="005A3491"/>
    <w:rsid w:val="005A3876"/>
    <w:rsid w:val="005A3A83"/>
    <w:rsid w:val="005A78BA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E7DF3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A26"/>
    <w:rsid w:val="00623B42"/>
    <w:rsid w:val="00624A89"/>
    <w:rsid w:val="006272F0"/>
    <w:rsid w:val="00627FF0"/>
    <w:rsid w:val="00631835"/>
    <w:rsid w:val="00632485"/>
    <w:rsid w:val="00632529"/>
    <w:rsid w:val="00633B9A"/>
    <w:rsid w:val="006342CA"/>
    <w:rsid w:val="00635CFE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3E2C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4BA7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29FE"/>
    <w:rsid w:val="006D3C5A"/>
    <w:rsid w:val="006D7F43"/>
    <w:rsid w:val="006E0615"/>
    <w:rsid w:val="006E09F2"/>
    <w:rsid w:val="006E146D"/>
    <w:rsid w:val="006E1E8A"/>
    <w:rsid w:val="006E7DB1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9D5"/>
    <w:rsid w:val="00747A0E"/>
    <w:rsid w:val="00751BD8"/>
    <w:rsid w:val="00751D12"/>
    <w:rsid w:val="0075271D"/>
    <w:rsid w:val="00753619"/>
    <w:rsid w:val="00753F26"/>
    <w:rsid w:val="00754773"/>
    <w:rsid w:val="00754C5A"/>
    <w:rsid w:val="00755BB5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5C1C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2CD9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4457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329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3E09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511D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0B4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5D3D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2608"/>
    <w:rsid w:val="00AA6CE9"/>
    <w:rsid w:val="00AB1042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AD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77CE9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2AF8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3411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0368"/>
    <w:rsid w:val="00C52262"/>
    <w:rsid w:val="00C6130F"/>
    <w:rsid w:val="00C62271"/>
    <w:rsid w:val="00C63FEB"/>
    <w:rsid w:val="00C651D9"/>
    <w:rsid w:val="00C6533D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67C8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5A0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65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1FEB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A7F18"/>
    <w:rsid w:val="00DB1DEF"/>
    <w:rsid w:val="00DB2162"/>
    <w:rsid w:val="00DB259B"/>
    <w:rsid w:val="00DB2E21"/>
    <w:rsid w:val="00DB391E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BCD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37A5D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7DB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283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64A7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2D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3BA7"/>
    <w:rsid w:val="00F14BBD"/>
    <w:rsid w:val="00F157F6"/>
    <w:rsid w:val="00F16D39"/>
    <w:rsid w:val="00F20020"/>
    <w:rsid w:val="00F20C39"/>
    <w:rsid w:val="00F23F1D"/>
    <w:rsid w:val="00F24D77"/>
    <w:rsid w:val="00F2501E"/>
    <w:rsid w:val="00F25B91"/>
    <w:rsid w:val="00F31261"/>
    <w:rsid w:val="00F32D0B"/>
    <w:rsid w:val="00F33999"/>
    <w:rsid w:val="00F3466E"/>
    <w:rsid w:val="00F409E9"/>
    <w:rsid w:val="00F4153F"/>
    <w:rsid w:val="00F41D35"/>
    <w:rsid w:val="00F42D60"/>
    <w:rsid w:val="00F42E56"/>
    <w:rsid w:val="00F43D00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7F3"/>
    <w:rsid w:val="00FA2FC4"/>
    <w:rsid w:val="00FA3FC2"/>
    <w:rsid w:val="00FA47BD"/>
    <w:rsid w:val="00FA53DE"/>
    <w:rsid w:val="00FA55E8"/>
    <w:rsid w:val="00FA5A97"/>
    <w:rsid w:val="00FA7BDE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C6B26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047"/>
    <w:rsid w:val="00FE41B2"/>
    <w:rsid w:val="00FE5560"/>
    <w:rsid w:val="00FF1BBE"/>
    <w:rsid w:val="00FF1D6D"/>
    <w:rsid w:val="00FF4615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399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531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29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59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70" Type="http://schemas.openxmlformats.org/officeDocument/2006/relationships/hyperlink" Target="https://www.ministeriodeeducacion.gob.do/transparencia/file/descarga?fileNombre=POA+2024.pdf&amp;fileExt=pdf&amp;fileName=SXJ-poa-2024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" TargetMode="External"/><Relationship Id="rId268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75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326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Marzo+2024%29+Eje+Central----.pdf&amp;fileExt=pdf&amp;fileName=THG-nomina-del-personal-docente-del-ministerio-de-educacion-actualizada-a-marzo-2024-eje-central-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172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81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402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847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279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86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9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707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337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183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390" Type="http://schemas.openxmlformats.org/officeDocument/2006/relationships/hyperlink" Target="https://ministeriodeeducacion.gob.do/transparencia/comision-de-etica-publica-cep/listado-de-miembros-y-medios-de-contacto/2021/listados" TargetMode="External"/><Relationship Id="rId1404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92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206" Type="http://schemas.openxmlformats.org/officeDocument/2006/relationships/hyperlink" Target="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" TargetMode="External"/><Relationship Id="rId413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858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497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250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348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357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1110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94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208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415" Type="http://schemas.openxmlformats.org/officeDocument/2006/relationships/fontTable" Target="fontTable.xm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424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631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261" Type="http://schemas.openxmlformats.org/officeDocument/2006/relationships/hyperlink" Target="https://www.ministeriodeeducacion.gob.do/transparencia/file/descarga?fileNombre=CXP+MARZO+2024.pdf&amp;fileExt=pdf&amp;fileName=n5i-cxp-marzo-2024pdf.pdf&amp;category=finanzas&amp;subcategory=informe-mensual-de-cuentas-por-pagar" TargetMode="External"/><Relationship Id="rId1359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70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121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219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35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642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106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72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281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502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132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86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793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46" Type="http://schemas.openxmlformats.org/officeDocument/2006/relationships/hyperlink" Target="https://www.ministeriodeeducacion.gob.do/transparencia/file/descarga?fileNombre=N%C3%B3mina+del+Plan+Nacional+de+Alfabetizacion+%28Actualizada+a+Marzo+2024%29---.pdf&amp;fileExt=pdf&amp;fileName=mf2-nomina-del-plan-nacional-de-alfabetizacion-actualizada-a-marzo-2024-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28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92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306" Type="http://schemas.openxmlformats.org/officeDocument/2006/relationships/hyperlink" Target="https://www.ministeriodeeducacion.gob.do/transparencia/file/descarga?fileNombre=Ejecuci%C3%B3n+Presupuestaria+a+Abril+2024+-+Unidad+Ejecutora+001.pdf&amp;fileExt=pdf&amp;fileName=fxr-ejecucion-presupuestaria-a-abril-2024-unidad-ejecutora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58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14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1350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52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87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210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294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308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66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69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" TargetMode="External"/><Relationship Id="rId524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361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70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829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1014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221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30" Type="http://schemas.openxmlformats.org/officeDocument/2006/relationships/hyperlink" Target="http://www.311.gob.do/" TargetMode="External"/><Relationship Id="rId46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98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319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535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372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74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81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602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232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41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7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07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Marzo+2024%29+Eje+Este---.pdf&amp;fileExt=pdf&amp;fileName=Gyl-nomina-del-personal-docente-del-ministerio-de-educacion-actualizada-a-marzo-2024-eje-este-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117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383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406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960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36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243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392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613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69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25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1103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187" Type="http://schemas.openxmlformats.org/officeDocument/2006/relationships/hyperlink" Target="https://www.ministeriodeeducacion.gob.do/transparencia/file/descarga?fileNombre=Balance+General+Enero+2024..pdf&amp;fileExt=pdf&amp;fileName=Bpd-balance-general-enero-2024pdf.pdf&amp;category=finanzas&amp;subcategory=balance-general" TargetMode="External"/><Relationship Id="rId1310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408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394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96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417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62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104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254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63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70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114" Type="http://schemas.openxmlformats.org/officeDocument/2006/relationships/hyperlink" Target="https://www.ministeriodeeducacion.gob.do/transparencia/compras-y-contrataciones-publicas/casos-de-urgencias/2022/listados" TargetMode="External"/><Relationship Id="rId1321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198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428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3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58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265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274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81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70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332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341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39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1069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276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201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85" Type="http://schemas.openxmlformats.org/officeDocument/2006/relationships/hyperlink" Target="%20https://www.transparenciafiscal.gob.do/%20%20%20%20" TargetMode="External"/><Relationship Id="rId506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136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492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713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920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343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1203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28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10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12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657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517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147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354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63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214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30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66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06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298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158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65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67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4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81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225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67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Abril+2024%29+Eje+Norte----.pdf&amp;fileExt=pdf&amp;fileName=TJr-nomina-del-personal-docente-del-ministerio-de-educacion-actualizada-a-abril-2024-eje-norte-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107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69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376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78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0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953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029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236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24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52" Type="http://schemas.openxmlformats.org/officeDocument/2006/relationships/hyperlink" Target="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082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303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387" Type="http://schemas.openxmlformats.org/officeDocument/2006/relationships/hyperlink" Target="https://www.ministeriodeeducacion.gob.do/transparencia/finanzas/inventario-en-almacen/2022/listad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6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617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824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247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5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63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1093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107" Type="http://schemas.openxmlformats.org/officeDocument/2006/relationships/hyperlink" Target="https://www.ministeriodeeducacion.gob.do/transparencia/compras-y-contrataciones-publicas/comparaciones-de-precios/2022/listados" TargetMode="External"/><Relationship Id="rId1314" Type="http://schemas.openxmlformats.org/officeDocument/2006/relationships/hyperlink" Target="https://www.ministeriodeeducacion.gob.do/transparencia/file/descarga?fileNombre=LIBRO+BANCO+MARZO+2024.pdf&amp;fileExt=pdf&amp;fileName=4we-libro-banco-marzo-2024pdf.pdf&amp;category=finanzas&amp;subcategory=ingresos-y-egresos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530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160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398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258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67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7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4%29----.pdf&amp;fileExt=pdf&amp;fileName=UTr-nomina-del-personal-en-proceso-jubilacion-o-pension-del-ministerio-de-educacion-actualizada-a-marzo-2024-pdf.pdf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Descripcion+de+los+programas+y+proyectos.+2020-2024.+Marzo+2024.pdf&amp;fileExt=pdf&amp;fileName=P8Z-descripcion-de-los-programas-y-proyectos-2020-2024-marzo-2024pdf.pdf&amp;category=proyectos-y-programas&amp;subcategory=descripcion-de-los-programas-y-proyectos" TargetMode="External"/><Relationship Id="rId1325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986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Abril+2024%29+Eje+Sur---.pdf&amp;fileExt=pdf&amp;fileName=JNB-nomina-del-personal-docente-del-ministerio-de-educacion-actualizada-a-abril-2024-eje-sur-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1171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69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80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78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01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846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12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485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9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06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33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Enero+-+Marzo+2024.pdf&amp;fileExt=pdf&amp;fileName=5pD-estadisticas-de-solicitudes-de-informacion-publica-trimestre-enero-marzo-2024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182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403" Type="http://schemas.openxmlformats.org/officeDocument/2006/relationships/hyperlink" Target="http://www.ministeriodeeducacion.gob.do/transparencia/comision-de-etica-publica-cep/plan-de-trabajo-de-la-cep/2020/listados" TargetMode="External"/><Relationship Id="rId191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05" Type="http://schemas.openxmlformats.org/officeDocument/2006/relationships/hyperlink" Target="https://www.ministeriodeeducacion.gob.do/transparencia/file/descarga?fileNombre=Estadisticas+de+servicios+trismestre+Enero+-+Marzo+2024.pdf&amp;fileExt=pdf&amp;fileName=L4F-estadisticas-de-servicios-trismestre-enero-marzo-2024pdf.pdf&amp;category=estadisticas-institucionales&amp;subcategory" TargetMode="External"/><Relationship Id="rId412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857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04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289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717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924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134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207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414" Type="http://schemas.openxmlformats.org/officeDocument/2006/relationships/hyperlink" Target="https://www.ministeriodeeducacion.gob.do/transparencia/otros-documentos-de-interes/listados" TargetMode="External"/><Relationship Id="rId216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23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868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260" Type="http://schemas.openxmlformats.org/officeDocument/2006/relationships/hyperlink" Target="https://www.ministeriodeeducacion.gob.do/transparencia/file/descarga?fileNombre=CXP+ABRIL+2024.pdf&amp;fileExt=pdf&amp;fileName=9LI-cxp-abril-2024pdf.pdf&amp;category=finanzas&amp;subcategory=informe-mensual-de-cuentas-por-pagar" TargetMode="External"/><Relationship Id="rId63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358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218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27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781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434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64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106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271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1369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80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501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31" Type="http://schemas.openxmlformats.org/officeDocument/2006/relationships/hyperlink" Target="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" TargetMode="External"/><Relationship Id="rId1229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85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92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45" Type="http://schemas.openxmlformats.org/officeDocument/2006/relationships/hyperlink" Target="https://www.ministeriodeeducacion.gob.do/transparencia/file/descarga?fileNombre=N%C3%B3mina+del+Personal+Administrativo+del+Ministerio+de+Educaci%C3%B3n+%28Actualizada+a+Marzo+2024%29---.pdf&amp;fileExt=pdf&amp;fileName=NNT-nomina-del-personal-administrativo-del-ministerio-de-educacion-actualizada-a-marzo-2024-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1075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82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291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30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512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142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96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1002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24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56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86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9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07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" TargetMode="External"/><Relationship Id="rId523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968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153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1013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360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62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467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1097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220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318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67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979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534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1164" Type="http://schemas.openxmlformats.org/officeDocument/2006/relationships/hyperlink" Target="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" TargetMode="External"/><Relationship Id="rId1371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73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80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601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231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40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78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8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906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329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Marzo+2024%29+Eje+Noroeste---.pdf&amp;fileExt=pdf&amp;fileName=jQW-nomina-del-personal-docente-del-ministerio-de-educacion-actualizada-a-marzo-2024-eje-noroeste-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1175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82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84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91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405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612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242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5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89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9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102" Type="http://schemas.openxmlformats.org/officeDocument/2006/relationships/hyperlink" Target="https://www.dgcp.gob.do/servicios/registro-de-proveedores/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186" Type="http://schemas.openxmlformats.org/officeDocument/2006/relationships/hyperlink" Target="https://www.ministeriodeeducacion.gob.do/transparencia/file/descarga?fileNombre=balance+general.pdf&amp;fileExt=pdf&amp;fileName=KVI-balance-generalpdf.pdf&amp;category=finanzas&amp;subcategory=balance-general" TargetMode="External"/><Relationship Id="rId1393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1407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209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416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97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4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253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62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28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1113" Type="http://schemas.openxmlformats.org/officeDocument/2006/relationships/hyperlink" Target="https://www.ministeriodeeducacion.gob.do/transparencia/compras-y-contrataciones-publicas/emergencia-nacional/2022/listados" TargetMode="External"/><Relationship Id="rId1197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320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77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57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427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63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1264" Type="http://schemas.openxmlformats.org/officeDocument/2006/relationships/hyperlink" Target="https://www.ministeriodeeducacion.gob.do/transparencia/file/descarga?fileNombre=CXP+DICIEMBRE+2023+DEFINITIVO.pdf&amp;fileExt=pdf&amp;fileName=Mup-cxp-diciembre-2023-definitivopdf.pdf&amp;category=finanzas&amp;subcategory=informe-mensual-de-cuentas-por-pagar" TargetMode="External"/><Relationship Id="rId273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80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70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331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40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92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200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438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068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275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284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91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71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34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4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589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96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1202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351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49" Type="http://schemas.openxmlformats.org/officeDocument/2006/relationships/hyperlink" Target="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079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286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11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9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309" Type="http://schemas.openxmlformats.org/officeDocument/2006/relationships/hyperlink" Target="https://www.ministeriodeeducacion.gob.do/transparencia/file/descarga?fileNombre=Ejecuci%C3%B3n+Presupuestaria+a+Marzo+2024.pdf&amp;fileExt=pdf&amp;fileName=igO-ejecucion-presupuestaria-a-marzo-2024pdf.pdf&amp;category=presupuesto&amp;subcategory=ejecucion-del-presupuesto" TargetMode="External"/><Relationship Id="rId516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1146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723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06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35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55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2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1213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297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22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66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27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157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364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3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80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1017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224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" TargetMode="External"/><Relationship Id="rId440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7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07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12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0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82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Abril+2024%29+Eje+Este----.pdf&amp;fileExt=pdf&amp;fileName=wFo-nomina-del-personal-docente-del-ministerio-de-educacion-actualizada-a-abril-2024-eje-este-pdf.pdf&amp;category=recursos-humanos&amp;subcategory=nomina" TargetMode="External"/><Relationship Id="rId703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952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168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333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375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384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91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94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2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235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400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02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4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8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9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81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277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302" Type="http://schemas.openxmlformats.org/officeDocument/2006/relationships/hyperlink" Target="https://www.ministeriodeeducacion.gob.do/transparencia/file/descarga?fileNombre=ERIR+al+corte+semestral+2023.pdf&amp;fileExt=pdf&amp;fileName=ZOq-erir-al-corte-semestral-2023pdf.pdf&amp;category=finanzas&amp;subcategory=informe-corte-semestral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" TargetMode="External"/><Relationship Id="rId451" Type="http://schemas.openxmlformats.org/officeDocument/2006/relationships/hyperlink" Target="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" TargetMode="External"/><Relationship Id="rId714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13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79" Type="http://schemas.openxmlformats.org/officeDocument/2006/relationships/hyperlink" Target="https://www.ministeriodeeducacion.gob.do/transparencia/file/descarga?fileNombre=ERIR+CIERRE+FISCAL+2023.pdf&amp;fileExt=pdf&amp;fileName=kfN-erir-cierre-fiscal-2023pdf.pdf&amp;category=finanzas&amp;subcategory=estados-financieros" TargetMode="External"/><Relationship Id="rId1344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386" Type="http://schemas.openxmlformats.org/officeDocument/2006/relationships/hyperlink" Target="https://www.ministeriodeeducacion.gob.do/transparencia/finanzas/activos-fijos/2023/listados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11" Type="http://schemas.openxmlformats.org/officeDocument/2006/relationships/hyperlink" Target="https://www.ministeriodeeducacion.gob.do/transparencia/file/descarga?fileNombre=Oai+2023-_4018233823.pdf&amp;fileExt=pdf&amp;fileName=ESa-oai-2023-4018233823pdf.pdf&amp;category=presupuesto&amp;subcategory=ejecucion-del-presupuesto" TargetMode="External"/><Relationship Id="rId353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95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09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63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039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190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204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246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411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20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616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23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65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288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5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9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62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092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06" Type="http://schemas.openxmlformats.org/officeDocument/2006/relationships/hyperlink" Target="https://www.ministeriodeeducacion.gob.do/transparencia/compras-y-contrataciones-publicas/sorteos-de-obras/2022/listados" TargetMode="External"/><Relationship Id="rId1148" Type="http://schemas.openxmlformats.org/officeDocument/2006/relationships/hyperlink" Target="https://www.ministeriodeeducacion.gob.do/transparencia/file/descarga?fileNombre=Calendario+de+Iniciativas+Presidenciales++-+Actualizado+a+marzo++2024.pdf&amp;fileExt=pdf&amp;fileName=Vbx-calendario-de-iniciativas-presidenciales-actualizado-a-marzo-2024pdf.pdf&amp;category=proyectos-y-programas&amp;subcategory=calendarios-de-ejecucion-de-programas-y-proyectos" TargetMode="External"/><Relationship Id="rId1313" Type="http://schemas.openxmlformats.org/officeDocument/2006/relationships/hyperlink" Target="https://www.ministeriodeeducacion.gob.do/transparencia/file/descarga?fileNombre=ingreso+y+egresos+ABRIL+2024.pdf&amp;fileExt=pdf&amp;fileName=4Ij-ingreso-y-egresos-abril-2024pdf.pdf&amp;category=finanzas&amp;subcategory=ingresos-y-egresos" TargetMode="External"/><Relationship Id="rId135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97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22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364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767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08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215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257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299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66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31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73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8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06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17" Type="http://schemas.openxmlformats.org/officeDocument/2006/relationships/hyperlink" Target="https://comunidad.comprasdominicana.gob.do/Public/Tendering/ContractNoticeManagement/Index" TargetMode="External"/><Relationship Id="rId1159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324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1366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3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Abril+2024%29+Eje+Noroeste---.pdf&amp;fileExt=pdf&amp;fileName=GZb-nomina-del-personal-docente-del-ministerio-de-educacion-actualizada-a-abril-2024-eje-noroeste-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985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01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bril+2024%29----.pdf&amp;fileExt=pdf&amp;fileName=st5-nomina-del-personal-en-proceso-jubilacion-o-pension-del-ministerio-de-educacion-actualizada-a-abril-2024-pdf.pdf&amp;category=recursos-humanos&amp;subcategory=jubilaciones-pensiones-y-retiros" TargetMode="External"/><Relationship Id="rId1170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82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226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268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277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00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42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84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072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12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335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344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69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54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96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377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6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Febrero+2024%29+Eje+Sur----.pdf&amp;fileExt=pdf&amp;fileName=r8r-nomina-del-personal-docente-del-ministerio-de-educacion-actualizada-a-febrero-2024-eje-sur-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181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37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279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402" Type="http://schemas.openxmlformats.org/officeDocument/2006/relationships/hyperlink" Target="http://www.ministeriodeeducacion.gob.do/transparencia/comision-de-etica-publica-cep/plan-de-trabajo-de-la-cep/2020/listados" TargetMode="External"/><Relationship Id="rId190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04" Type="http://schemas.openxmlformats.org/officeDocument/2006/relationships/hyperlink" Target="http://www.ministeriodeeducacion.gob.do/comunicaciones/noticias" TargetMode="External"/><Relationship Id="rId24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88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11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53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41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83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13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90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304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346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Febrero+2024.pdf&amp;fileExt=pdf&amp;fileName=xhD-ejecucion-presupuestaria-a-febrero-2024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71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6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50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388" Type="http://schemas.openxmlformats.org/officeDocument/2006/relationships/hyperlink" Target="http://www.ministeriodeeducacion.gob.do/transparencia/datos-abiertos/listad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97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20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825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192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206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248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413" Type="http://schemas.openxmlformats.org/officeDocument/2006/relationships/hyperlink" Target="https://www.ministeriodeeducacion.gob.do/transparencia/consulta-publica/procesos-de-consultas-publicas/listados" TargetMode="External"/><Relationship Id="rId215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57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22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6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010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05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94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108" Type="http://schemas.openxmlformats.org/officeDocument/2006/relationships/hyperlink" Target="https://www.ministeriodeeducacion.gob.do/transparencia/compras-y-contrataciones-publicas/compras-menores/2022/listados" TargetMode="External"/><Relationship Id="rId1315" Type="http://schemas.openxmlformats.org/officeDocument/2006/relationships/hyperlink" Target="https://www.ministeriodeeducacion.gob.do/transparencia/file/descarga?fileNombre=Reporte+de+Ingresos+y+Egresos+Febrero+2024.pdf&amp;fileExt=pdf&amp;fileName=8l2-reporte-de-ingresos-y-egresos-febrero-2024pdf.pdf&amp;category=finanzas&amp;subcategory=ingresos-y-egresos" TargetMode="External"/><Relationship Id="rId29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727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357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66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1217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226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33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878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06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270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64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945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368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00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Informe+de+seguimiento+Iniciativas+Presidenciales+enero-marzo+de+2024+VF.pdf&amp;fileExt=pdf&amp;fileName=1hT-informe-de-seguimiento-iniciativas-presidenciales-enero-marzo-de-2024-vfpdf.pdf&amp;category=proyectos-y-programas&amp;subcategory=informes-de-seguimientos-a-los-programas-y-proyectos" TargetMode="External"/><Relationship Id="rId1228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791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74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444" Type="http://schemas.openxmlformats.org/officeDocument/2006/relationships/hyperlink" Target="https://www.ministeriodeeducacion.gob.do/transparencia/file/descarga?fileNombre=N%C3%B3mina+del+Plan+Nacional+de+Alfabetizacion+%28Actualizada+a+Abril+2024%29----.pdf&amp;fileExt=pdf&amp;fileName=THC-nomina-del-plan-nacional-de-alfabetizacion-actualizada-a-abril-2024-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128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79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90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0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388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11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14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39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1001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24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55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92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306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Enero+2024.pdf&amp;fileExt=pdf&amp;fileName=kQs-ejecucion-presupuestaria-a-enero-2024pdf.pdf&amp;category=presupuesto&amp;subcategory=ejecucion-del-presupuesto" TargetMode="External"/><Relationship Id="rId522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152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99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827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1012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259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6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096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317" Type="http://schemas.openxmlformats.org/officeDocument/2006/relationships/hyperlink" Target="https://www.ministeriodeeducacion.gob.do/transparencia/file/descarga?fileNombre=ingresos+y+egresos.pdf&amp;fileExt=pdf&amp;fileName=WX7-ingresos-y-egresospdf.pdf&amp;category=finanzas&amp;subcategory=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533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978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163" Type="http://schemas.openxmlformats.org/officeDocument/2006/relationships/hyperlink" Target="https://www.ministeriodeeducacion.gob.do/transparencia/file/descarga?fileNombre=Ejecuci%C3%B3n+presupuestaria+por+programas+y+proyectos+-+1er+Trimestre+2024+-+Enero-Marzo+de+2024.pdf&amp;fileExt=pdf&amp;fileName=nqW-ejecucion-presupuestaria-por-programas-y-proyectos-1er-trimestre-2024-enero-marzo-de-2024pdf.pdf&amp;category=proyectos-y-programas&amp;subcategory=informes-de-presupuestos-sobre-programas-y-proyectos" TargetMode="External"/><Relationship Id="rId1370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740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68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1230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328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337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05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89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Marzo+2024%29+Eje+Norte---.pdf&amp;fileExt=pdf&amp;fileName=CEM-nomina-del-personal-docente-del-ministerio-de-educacion-actualizada-a-marzo-2024-eje-norte-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1174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81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83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90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04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611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241" Type="http://schemas.openxmlformats.org/officeDocument/2006/relationships/hyperlink" Target="http://www.ministeriodeeducacion.gob.do/transparencia/media/finanzas/balance-general/QWb-balance-general-al-31-de-julio-del-2019pdf.pdf" TargetMode="External"/><Relationship Id="rId133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5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88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9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0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101" Type="http://schemas.openxmlformats.org/officeDocument/2006/relationships/hyperlink" Target="https://www.ministeriodeeducacion.gob.do/transparencia/programas-asistenciales/fecha/2022/listad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Balance+General+Marzo+2024..pdf&amp;fileExt=pdf&amp;fileName=rWR-balance-general-marzo-2024pdf.pdf&amp;category=finanzas&amp;subcategory=balance-general" TargetMode="External"/><Relationship Id="rId1392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406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94" Type="http://schemas.openxmlformats.org/officeDocument/2006/relationships/hyperlink" Target="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" TargetMode="External"/><Relationship Id="rId208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415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62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252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61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99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1112" Type="http://schemas.openxmlformats.org/officeDocument/2006/relationships/hyperlink" Target="https://www.ministeriodeeducacion.gob.do/transparencia/compras-y-contrataciones-publicas/casos-de-excepcion/2022/listados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1196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26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63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56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263" Type="http://schemas.openxmlformats.org/officeDocument/2006/relationships/hyperlink" Target="https://www.ministeriodeeducacion.gob.do/transparencia/file/descarga?fileNombre=CXP+PORTAL+ENERO+2024.pdf&amp;fileExt=pdf&amp;fileName=ZWe-cxp-portal-enero-2024pdf.pdf&amp;category=finanzas&amp;subcategory=informe-mensual-de-cuentas-por-pagar" TargetMode="External"/><Relationship Id="rId840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38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0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330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67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437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44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274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83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90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71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134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341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88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95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1201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448" Type="http://schemas.openxmlformats.org/officeDocument/2006/relationships/hyperlink" Target="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078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28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9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308" Type="http://schemas.openxmlformats.org/officeDocument/2006/relationships/hyperlink" Target="https://www.ministeriodeeducacion.gob.do/transparencia/file/descarga?fileNombre=Ejecuci%C3%B3n+Presupuestaria+a+Marzo+2024+001.pdf&amp;fileExt=pdf&amp;fileName=yHP-ejecucion-presupuestaria-a-marzo-2024-001pdf.pdf&amp;category=presupuesto&amp;subcategory=ejecucion-del-presupuesto" TargetMode="External"/><Relationship Id="rId515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352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61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212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6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089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296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19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526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1156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363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733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16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65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67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1223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32" Type="http://schemas.openxmlformats.org/officeDocument/2006/relationships/hyperlink" Target="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" TargetMode="External"/><Relationship Id="rId884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Abril+2024%29+Eje+Central--.pdf&amp;fileExt=pdf&amp;fileName=ky9-nomina-del-personal-docente-del-ministerio-de-educacion-actualizada-a-abril-2024-eje-central-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167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374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83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90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81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234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4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50" Type="http://schemas.openxmlformats.org/officeDocument/2006/relationships/hyperlink" Target="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" TargetMode="External"/><Relationship Id="rId688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09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80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301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Informe+F%C3%ADsico+Financiero+Enero-Marzo+2024.pdf&amp;fileExt=pdf&amp;fileName=CBq-informe-fisico-financiero-enero-marzo-2024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17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85" Type="http://schemas.openxmlformats.org/officeDocument/2006/relationships/hyperlink" Target="https://www.ministeriodeeducacion.gob.do/transparencia/finanzas/informes-de-auditorias/2022/listados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94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08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615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822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38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245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5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69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1091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105" Type="http://schemas.openxmlformats.org/officeDocument/2006/relationships/hyperlink" Target="https://www.ministeriodeeducacion.gob.do/transparencia/compras-y-contrataciones-publicas/licitaciones-restringidas/2022/listados" TargetMode="External"/><Relationship Id="rId131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1396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98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21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419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62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04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256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833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116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265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7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323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63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267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276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83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9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04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12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334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995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180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401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03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278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287" Type="http://schemas.openxmlformats.org/officeDocument/2006/relationships/hyperlink" Target="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" TargetMode="External"/><Relationship Id="rId410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94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71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922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138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34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799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1191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205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28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12" Type="http://schemas.openxmlformats.org/officeDocument/2006/relationships/hyperlink" Target="https://www.ministeriodeeducacion.gob.do/transparencia/consulta-publica/procesos-de-consultas-abiertas/listados" TargetMode="External"/><Relationship Id="rId21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9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21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19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149" Type="http://schemas.openxmlformats.org/officeDocument/2006/relationships/hyperlink" Target="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" TargetMode="External"/><Relationship Id="rId1356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726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009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25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32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877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06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944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367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ejecuci%C3%B3n+1er+trimestre+POA+2024-preliminar+-OAI.pdf&amp;fileExt=pdf&amp;fileName=yQ7-informe-de-ejecucion-1er-trimestre-poa-2024-preliminar-oaipdf.pdf&amp;category=plan-estrategico-institucional-pei&amp;subcategory=plan-operativo-anual-poa" TargetMode="External"/><Relationship Id="rId376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83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1227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443" Type="http://schemas.openxmlformats.org/officeDocument/2006/relationships/hyperlink" Target="https://www.ministeriodeeducacion.gob.do/transparencia/file/descarga?fileNombre=N%C3%B3mina+del+Personal+Administrativo+del+Ministerio+de+Educaci%C3%B3n+%28Actualizada+a+Abril+2024%29---.pdf&amp;fileExt=pdf&amp;fileName=nW3-nomina-del-personal-administrativo-del-ministerio-de-educacion-actualizada-a-abril-2024-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1073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280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30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74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140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378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10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1238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24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99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000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84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305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29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89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" TargetMode="External"/><Relationship Id="rId398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21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1249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826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011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109" Type="http://schemas.openxmlformats.org/officeDocument/2006/relationships/hyperlink" Target="https://www.ministeriodeeducacion.gob.do/transparencia/compras-y-contrataciones-publicas/subasta-inversa/2022/listados" TargetMode="External"/><Relationship Id="rId258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465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1095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316" Type="http://schemas.openxmlformats.org/officeDocument/2006/relationships/hyperlink" Target="https://www.ministeriodeeducacion.gob.do/transparencia/file/descarga?fileNombre=Reporte+de+Ingresos+y+Egresos+Enero+2024.pdf&amp;fileExt=pdf&amp;fileName=4ZR-reporte-de-ingresos-y-egresos-enero-2024pdf.pdf&amp;category=finanzas&amp;subcategory=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532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977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162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71" Type="http://schemas.openxmlformats.org/officeDocument/2006/relationships/hyperlink" Target="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" TargetMode="External"/><Relationship Id="rId269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76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04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327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Marzo+2024%29+Eje+Sur----.pdf&amp;fileExt=pdf&amp;fileName=dbA-nomina-del-personal-docente-del-ministerio-de-educacion-actualizada-a-marzo-2024-eje-sur-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17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80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82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403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75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487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69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0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240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338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347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999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100" Type="http://schemas.openxmlformats.org/officeDocument/2006/relationships/hyperlink" Target="https://map.gob.do/Concursa/" TargetMode="External"/><Relationship Id="rId1184" Type="http://schemas.openxmlformats.org/officeDocument/2006/relationships/hyperlink" Target="https://www.ministeriodeeducacion.gob.do/transparencia/file/descarga?fileNombre=Balance+General+Abril+2024..pdf&amp;fileExt=pdf&amp;fileName=2Hh-balance-general-abril-2024pdf.pdf&amp;category=finanzas&amp;subcategory=balance-general" TargetMode="External"/><Relationship Id="rId1405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391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193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" TargetMode="External"/><Relationship Id="rId414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98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251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34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0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111" Type="http://schemas.openxmlformats.org/officeDocument/2006/relationships/hyperlink" Target="https://www.ministeriodeeducacion.gob.do/transparencia/compras-y-contrataciones-publicas/micro-pequenas-y-medianas-empresas/2022/listados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209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416" Type="http://schemas.openxmlformats.org/officeDocument/2006/relationships/theme" Target="theme/theme1.xm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25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632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262" Type="http://schemas.openxmlformats.org/officeDocument/2006/relationships/hyperlink" Target="https://www.ministeriodeeducacion.gob.do/transparencia/file/descarga?fileNombre=CXP+FEBRERO+2024.pdf&amp;fileExt=pdf&amp;fileName=Ftr-cxp-febrero-2024pdf.pdf&amp;category=finanzas&amp;subcategory=informe-mensual-de-cuentas-por-pagar" TargetMode="External"/><Relationship Id="rId27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22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229" Type="http://schemas.openxmlformats.org/officeDocument/2006/relationships/hyperlink" Target="https://www.ministeriodeeducacion.gob.do/servicios" TargetMode="External"/><Relationship Id="rId436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64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106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273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850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948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133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503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1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1340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N%C3%B3mina+del+Personal+Administrativo+del+Ministerio+de+Educaci%C3%B3n+%28Actualizada+a+Febrero+2024%29------.pdf&amp;fileExt=pdf&amp;fileName=N2b-nomina-del-personal-administrativo-del-ministerio-de-educacion-actualizada-a-febrero-2024-pdf.pdf&amp;category=recursos-humanos&amp;subcategory=nomina" TargetMode="External"/><Relationship Id="rId794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107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200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654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59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284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9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307" Type="http://schemas.openxmlformats.org/officeDocument/2006/relationships/hyperlink" Target="https://www.ministeriodeeducacion.gob.do/transparencia/file/descarga?fileNombre=Ejecuci%C3%B3n+Presupuestaria+a+Abril+2024.pdf&amp;fileExt=pdf&amp;fileName=XOf-ejecucion-presupuestaria-a-abril-2024pdf.pdf&amp;category=presupuesto&amp;subcategory=ejecucion-del-presupuesto" TargetMode="External"/><Relationship Id="rId514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35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98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004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211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20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58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6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088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29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09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5" Type="http://schemas.openxmlformats.org/officeDocument/2006/relationships/footer" Target="footer1.xml"/><Relationship Id="rId318" Type="http://schemas.openxmlformats.org/officeDocument/2006/relationships/hyperlink" Target="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" TargetMode="External"/><Relationship Id="rId525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1155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362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4" Type="http://schemas.openxmlformats.org/officeDocument/2006/relationships/hyperlink" Target="https://www.saip.gob.do/apps/sip/?step=one" TargetMode="External"/><Relationship Id="rId371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1015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222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469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099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casos+recibidos+a+trav%C3%A9s+del+Sistema+311+-+Trimestre.pdf&amp;fileExt=pdf&amp;fileName=aXw-estadisticas-de-casos-recibidos-a-traves-del-sistema-311-trimestrepdf.pdf&amp;category=portal-311-sobre-quejas-reclamaciones-sugerencias-y-denuncias&amp;subcategory=estadistica-linea-311" TargetMode="External"/><Relationship Id="rId329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536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1166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73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75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74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950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26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382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603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68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233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42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894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17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00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961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384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93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07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614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244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5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60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69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90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104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31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97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88" Type="http://schemas.openxmlformats.org/officeDocument/2006/relationships/hyperlink" Target="https://www.ministeriodeeducacion.gob.do/transparencia/file/descarga?fileNombre=balance+general.pdf&amp;fileExt=pdf&amp;fileName=itg-balance-generalpdf.pdf&amp;category=finanzas&amp;subcategory=balance-general" TargetMode="External"/><Relationship Id="rId1395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409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97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18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62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104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255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64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71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1115" Type="http://schemas.openxmlformats.org/officeDocument/2006/relationships/hyperlink" Target="https://www.ministeriodeeducacion.gob.do/transparencia/compras-y-contrataciones-publicas/otros-casos-de-excepcion/2022/listados" TargetMode="External"/><Relationship Id="rId1322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83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199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331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429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63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105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266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15F9-1E34-4DAB-9EA6-9571392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220</Pages>
  <Words>166572</Words>
  <Characters>916146</Characters>
  <Application>Microsoft Office Word</Application>
  <DocSecurity>0</DocSecurity>
  <Lines>7634</Lines>
  <Paragraphs>2161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3</cp:revision>
  <cp:lastPrinted>2024-02-20T16:29:00Z</cp:lastPrinted>
  <dcterms:created xsi:type="dcterms:W3CDTF">2024-05-13T14:55:00Z</dcterms:created>
  <dcterms:modified xsi:type="dcterms:W3CDTF">2024-05-15T14:10:00Z</dcterms:modified>
</cp:coreProperties>
</file>