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C018A0">
            <w:pPr>
              <w:ind w:left="4248" w:hanging="424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7777777" w:rsidR="00B12997" w:rsidRPr="00B12997" w:rsidRDefault="00AD7F30" w:rsidP="00A84700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Lic. </w:t>
            </w:r>
            <w:r w:rsidR="00A84700">
              <w:rPr>
                <w:rFonts w:ascii="Cambria" w:hAnsi="Cambria" w:cs="Calibri"/>
                <w:b/>
                <w:bCs/>
                <w:color w:val="000000"/>
                <w:sz w:val="32"/>
              </w:rPr>
              <w:t>Roberto Fulcar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785686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785686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785686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7ED545A4" w:rsidR="00B06951" w:rsidRPr="00B12997" w:rsidRDefault="00F67B9B" w:rsidP="00F67B9B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>marzo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785686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785686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785686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785686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785686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785686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785686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785686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785686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785686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785686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AB4519" w:rsidRPr="001D014F" w:rsidRDefault="000C14C6" w:rsidP="00AB4519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AB4519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AB4519" w:rsidRDefault="00785686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8" w:history="1">
              <w:r w:rsidR="00FC3AC6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FC3AC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AB4519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3302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F03302" w:rsidRPr="000C14C6" w:rsidRDefault="00F03302" w:rsidP="00AB4519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F03302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F03302" w:rsidRDefault="00785686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F03302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F03302" w:rsidRDefault="00F03302" w:rsidP="00F0330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F03302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14C6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0C14C6" w:rsidRDefault="000C14C6" w:rsidP="000C14C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0C14C6" w:rsidRPr="002510EF" w:rsidRDefault="000C14C6" w:rsidP="000C14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0C14C6" w:rsidRDefault="00785686" w:rsidP="000C14C6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0C14C6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0C14C6" w:rsidRDefault="000C14C6" w:rsidP="000C14C6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0C14C6" w:rsidRDefault="00F03302" w:rsidP="00F0330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0C14C6" w:rsidRPr="001D014F" w:rsidRDefault="000C14C6" w:rsidP="000C14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AB4519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AB4519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AB4519" w:rsidRPr="001D014F" w:rsidRDefault="00AB451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AB4519" w:rsidRPr="001D014F" w:rsidRDefault="00F03302" w:rsidP="00F0330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AB4519" w:rsidRPr="001D014F" w:rsidRDefault="00A72C4E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731453" w:rsidRDefault="00785686" w:rsidP="00731453">
            <w:hyperlink r:id="rId42" w:history="1">
              <w:r w:rsidR="00731453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73145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731453" w:rsidRDefault="00731453" w:rsidP="0073145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731453" w:rsidRPr="001D014F" w:rsidRDefault="003A33A5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731453" w:rsidRPr="00102175" w:rsidRDefault="00731453" w:rsidP="0073145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731453" w:rsidRPr="001D014F" w:rsidRDefault="00731453" w:rsidP="0073145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731453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731453" w:rsidRPr="001D014F" w:rsidRDefault="001E3E28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lastRenderedPageBreak/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731453" w:rsidRPr="001D014F" w:rsidRDefault="00785686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731453" w:rsidRPr="001D014F" w:rsidRDefault="00CA07D8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731453" w:rsidRDefault="00785686" w:rsidP="00731453">
            <w:pPr>
              <w:jc w:val="both"/>
            </w:pPr>
            <w:hyperlink r:id="rId45" w:history="1">
              <w:r w:rsidR="007D5111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7D5111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731453" w:rsidRPr="001D014F" w:rsidRDefault="00785686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 w:rsidR="00002F74"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731453" w:rsidRPr="001D014F" w:rsidRDefault="00785686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731453" w:rsidRPr="001D014F" w:rsidRDefault="00785686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724ABB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724A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731453" w:rsidRDefault="00724ABB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731453" w:rsidRPr="001D014F" w:rsidRDefault="00785686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DD181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DD18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731453" w:rsidRDefault="00DD18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731453" w:rsidRPr="001D014F" w:rsidRDefault="00785686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55364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55364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731453" w:rsidRDefault="0055364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731453" w:rsidRPr="001D014F" w:rsidRDefault="00A1376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731453" w:rsidRDefault="00A1376A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FB5BE4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731453" w:rsidRDefault="00FB5BE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3" w:history="1">
              <w:r w:rsidR="00753619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7536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731453" w:rsidRDefault="007536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C77FBF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C77FB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731453" w:rsidRDefault="00C77FBF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51630D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51630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731453" w:rsidRDefault="0051630D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3C3FE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731453" w:rsidRDefault="003C3FE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93DA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93DA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731453" w:rsidRDefault="00693DA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B234B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B234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731453" w:rsidRDefault="00B234B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 w:rsidR="00B234B4"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7D6DC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7D6DC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731453" w:rsidRDefault="007D6DC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731453" w:rsidRDefault="00154E03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2894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302894" w:rsidRPr="001D014F" w:rsidRDefault="00302894" w:rsidP="0030289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302894" w:rsidRPr="00E35A4E" w:rsidRDefault="00302894" w:rsidP="00302894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302894" w:rsidRPr="001D014F" w:rsidRDefault="00302894" w:rsidP="0030289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302894" w:rsidRDefault="0030289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302894" w:rsidRPr="001D014F" w:rsidRDefault="00302894" w:rsidP="0030289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731453" w:rsidRDefault="000C380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3B461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731453" w:rsidRDefault="003B461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432C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FB311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731453" w:rsidRDefault="00FB311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F638A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F638A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731453" w:rsidRDefault="00F638A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731453" w:rsidRPr="001D014F" w:rsidRDefault="00A83F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731453" w:rsidRDefault="00A83F8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B16BE9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B16BE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731453" w:rsidRDefault="00B16BE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731453" w:rsidRPr="001D014F" w:rsidRDefault="00D340A9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731453" w:rsidRDefault="00D340A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3C5D5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3C5D5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731453" w:rsidRDefault="003C5D5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731453" w:rsidRPr="001D014F" w:rsidRDefault="001E4D9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731453" w:rsidRDefault="001E4D9A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0120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39BD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4F39BD" w:rsidRPr="001D014F" w:rsidRDefault="004F39BD" w:rsidP="00731453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</w:t>
            </w:r>
            <w:r w:rsidR="0060457E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4F39BD" w:rsidRPr="00E35A4E" w:rsidRDefault="0060457E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4F39BD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ED0FF3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ED0FF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4F39BD" w:rsidRDefault="0060457E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4F39BD" w:rsidRPr="001D014F" w:rsidRDefault="00F32D0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8347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525AA6" w:rsidRPr="004F39BD" w:rsidRDefault="00383475" w:rsidP="00731453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50-2010, acerca del </w:t>
            </w:r>
            <w:proofErr w:type="spellStart"/>
            <w:r w:rsidR="00525AA6"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="00525AA6"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 w:rsidR="00525AA6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383475" w:rsidRPr="00E35A4E" w:rsidRDefault="00ED0FF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383475" w:rsidRPr="0060457E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43186B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43186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383475" w:rsidRDefault="00ED0FF3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383475" w:rsidRPr="00F32D0B" w:rsidRDefault="0043186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4F39BD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731453" w:rsidRDefault="004F39B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  <w:r w:rsidR="003834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492EB0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492EB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731453" w:rsidRDefault="0043186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164C82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164C8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731453" w:rsidRDefault="00164C82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731453" w:rsidRPr="001D014F" w:rsidRDefault="0079465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731453" w:rsidRDefault="0079465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F20C39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F20C3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731453" w:rsidRDefault="00F20C3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731453" w:rsidRPr="001D014F" w:rsidRDefault="00AC4C7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731453" w:rsidRDefault="00AC4C7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731C5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731C5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731453" w:rsidRDefault="00731C5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731453" w:rsidRPr="001D014F" w:rsidRDefault="0022512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731453" w:rsidRDefault="0022512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BB7DDF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BB7DD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731453" w:rsidRDefault="00BB7DD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731453" w:rsidRDefault="00346EE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731453" w:rsidRPr="001D014F" w:rsidRDefault="007856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731453" w:rsidRDefault="00346EED" w:rsidP="00C069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785686" w:rsidP="001F1363">
            <w:hyperlink r:id="rId92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785686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785686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785686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785686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785686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785686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11"/>
        <w:gridCol w:w="15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0411DF60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6E269C93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9011EF7" w14:textId="3C13DD3E" w:rsidR="00C0508C" w:rsidRDefault="00785686" w:rsidP="00AB4519">
            <w:hyperlink r:id="rId101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8CAED44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8B31377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30ED5AF" w14:textId="77777777" w:rsidR="00AB4519" w:rsidRPr="001D014F" w:rsidRDefault="00785686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3F10E55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7892AE2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6486FA8D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405406F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0C4FBA23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871E3CE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23F94A3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970E4D3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6AC59F6C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3103BFD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332940F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C129723" w14:textId="77777777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0B1BCE6B" w14:textId="77777777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2D43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2D438D" w:rsidRPr="001D01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D21664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255CA5D4" w14:textId="53AE424C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</w:t>
              </w:r>
              <w:r w:rsidR="00BC3B4F" w:rsidRPr="00790FD7">
                <w:rPr>
                  <w:rStyle w:val="Hipervnculo"/>
                </w:rPr>
                <w:lastRenderedPageBreak/>
                <w:t>deroga-la-res-1-2018pdf.pdf&amp;category=marco-legal-del-sistema-de-transparencia&amp;subcategory=resoluciones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6E52842A" w14:textId="5709EAB6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3B4F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BC3B4F" w:rsidRPr="00BC3B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30D8996A" w14:textId="63C85AE6" w:rsidR="00BC3B4F" w:rsidRPr="0037104E" w:rsidRDefault="00BC3B4F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00823541" w14:textId="6222808C" w:rsidR="00BC3B4F" w:rsidRDefault="00785686" w:rsidP="002D438D">
            <w:hyperlink r:id="rId118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E41A581" w14:textId="57AAFDCB" w:rsidR="00BC3B4F" w:rsidRDefault="00C65753" w:rsidP="00C6575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BC3B4F" w:rsidRPr="001D014F" w:rsidRDefault="00BC3B4F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2D438D" w:rsidRPr="001D014F" w:rsidRDefault="0070394E" w:rsidP="002D43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D095395" w14:textId="5814A901" w:rsidR="002D438D" w:rsidRPr="0037104E" w:rsidRDefault="0070394E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59D83BA4" w14:textId="43FA04D6" w:rsidR="002D438D" w:rsidRPr="001D014F" w:rsidRDefault="00785686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70394E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5774EB7A" w14:textId="4F53ACC5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0394E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33CC65D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5D92B753" w14:textId="77777777" w:rsidR="0070394E" w:rsidRPr="001D014F" w:rsidRDefault="00785686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608FC750" w14:textId="0BF0EF6D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A30688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E25F640" w14:textId="77777777" w:rsidR="0070394E" w:rsidRPr="001D014F" w:rsidRDefault="00785686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1164E9D7" w14:textId="14D9E1C4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79FF835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C501770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BD2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D81BD2" w:rsidRPr="001D014F" w:rsidRDefault="00D81BD2" w:rsidP="0070394E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94DE072" w14:textId="7AD1F6C6" w:rsidR="00D81BD2" w:rsidRPr="001D014F" w:rsidRDefault="003710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2BA8328F" w14:textId="08CBA27F" w:rsidR="00D81BD2" w:rsidRDefault="00785686" w:rsidP="0070394E">
            <w:hyperlink r:id="rId122" w:history="1">
              <w:r w:rsidR="0090229E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90229E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6EA853D0" w14:textId="1F1B3B58" w:rsidR="00D81BD2" w:rsidRDefault="0090229E" w:rsidP="0090229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D81BD2" w:rsidRPr="001D014F" w:rsidRDefault="0090229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NORTIC A-2, para la creación y administración de portales del gobierno dominicano.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5D0E8A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A7968D7" w14:textId="77777777" w:rsidR="0070394E" w:rsidRPr="001D014F" w:rsidRDefault="00785686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2EB7DFB7" w14:textId="27B2FCA3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2BE62A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CDC91D6" w14:textId="77777777" w:rsidR="0070394E" w:rsidRPr="001D014F" w:rsidRDefault="00785686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34D3BCC6" w14:textId="4B012355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0A6CAF9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59C58D7F" w14:textId="77777777" w:rsidR="0070394E" w:rsidRPr="001D014F" w:rsidRDefault="00785686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70394E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0AD22638" w14:textId="36A4DDBF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D351C26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42010E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70394E" w:rsidRPr="001D014F" w:rsidRDefault="00012712" w:rsidP="0070394E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A4D61D4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5AEDC62" w14:textId="0BA5C38E" w:rsidR="0070394E" w:rsidRPr="001D014F" w:rsidRDefault="0001271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4847FFFD" w14:textId="77777777" w:rsidR="00987607" w:rsidRPr="00987607" w:rsidRDefault="00987607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70394E" w:rsidRDefault="0070394E" w:rsidP="00653B21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E58273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6E67174" w14:textId="6BC22A47" w:rsidR="0070394E" w:rsidRPr="001D014F" w:rsidRDefault="00785686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012712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019B599E" w14:textId="6B4865FD" w:rsidR="0070394E" w:rsidRPr="00653B21" w:rsidRDefault="00653B21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AB0ECF9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648EC2DF" w14:textId="77777777" w:rsidR="0070394E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53D6C0F3" w14:textId="77777777" w:rsidR="0070394E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70B4FF3E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79C08AA9" w14:textId="3BF00801" w:rsidR="000D78EF" w:rsidRPr="001D014F" w:rsidRDefault="000D78EF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8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70394E">
            <w:pPr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785686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27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lastRenderedPageBreak/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785686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785686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785686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0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710B6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1710B6" w:rsidRPr="00B752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18F8E2DE" w:rsidR="001710B6" w:rsidRDefault="00D627B4" w:rsidP="001710B6">
            <w:hyperlink r:id="rId131" w:history="1">
              <w:r w:rsidRPr="00D627B4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Enero-+Marzo+2022.+-.pdf&amp;fileExt=pdf&amp;fileName=ESL-informe-estadistico-de-servicios-ofrecidos-en-linea-para-el-trimestre-enero-marzo-2022-pdf.pdf&amp;category=estadisticas-institucionales&amp;subcategory</w:t>
              </w:r>
            </w:hyperlink>
            <w:r w:rsidRPr="00D627B4">
              <w:rPr>
                <w:sz w:val="20"/>
              </w:rPr>
              <w:t xml:space="preserve">=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5B1EC830" w14:textId="72390175" w:rsidR="001710B6" w:rsidRDefault="001710B6" w:rsidP="001710B6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1710B6" w:rsidRDefault="00785686" w:rsidP="001710B6">
            <w:hyperlink r:id="rId132" w:history="1">
              <w:r w:rsidR="001710B6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1710B6"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1B255E7E" w14:textId="345C4151" w:rsidR="001710B6" w:rsidRDefault="001710B6" w:rsidP="001710B6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1710B6" w:rsidRDefault="00785686" w:rsidP="001710B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" w:history="1">
              <w:r w:rsidR="001710B6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1710B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61CDB1C0" w14:textId="73AAA46D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1710B6" w:rsidRDefault="00785686" w:rsidP="001710B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" w:history="1">
              <w:r w:rsidR="001710B6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</w:t>
              </w:r>
              <w:r w:rsidR="001710B6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acceso-a-la-informacion-publica-oai&amp;subcategory=estadisticas-y-balances-de-gestion-de-la-oai</w:t>
              </w:r>
            </w:hyperlink>
            <w:r w:rsidR="001710B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7B0B2B8C" w14:textId="3AB9036E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1710B6" w:rsidRDefault="00785686" w:rsidP="001710B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" w:history="1">
              <w:r w:rsidR="001710B6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1710B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7C145A52" w14:textId="40747497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1710B6" w:rsidRDefault="00785686" w:rsidP="001710B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" w:history="1">
              <w:r w:rsidR="001710B6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1710B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723AA3B" w14:textId="5D1AD7C1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1710B6" w:rsidRDefault="00785686" w:rsidP="001710B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" w:history="1">
              <w:r w:rsidR="001710B6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1710B6" w:rsidRDefault="001710B6" w:rsidP="001710B6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C74F030" w14:textId="09212466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1710B6" w:rsidRDefault="00785686" w:rsidP="001710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8" w:history="1">
              <w:r w:rsidR="001710B6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1710B6" w:rsidRPr="001D014F" w:rsidRDefault="001710B6" w:rsidP="001710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73C6B33" w14:textId="50A3506B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1710B6" w:rsidRDefault="00785686" w:rsidP="001710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9" w:history="1">
              <w:r w:rsidR="001710B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1710B6" w:rsidRPr="001D014F" w:rsidRDefault="001710B6" w:rsidP="001710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D86542B" w14:textId="0BE8BF8B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1710B6" w:rsidRDefault="00785686" w:rsidP="001710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0" w:history="1">
              <w:r w:rsidR="001710B6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1710B6" w:rsidRPr="001D014F" w:rsidRDefault="001710B6" w:rsidP="001710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44D0BDFE" w14:textId="4C5B2B27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1710B6" w:rsidRDefault="00785686" w:rsidP="001710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1" w:history="1">
              <w:r w:rsidR="001710B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1710B6" w:rsidRPr="001D014F" w:rsidRDefault="001710B6" w:rsidP="001710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C94093C" w14:textId="37D23A6E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1710B6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2" w:history="1">
              <w:r w:rsidR="001710B6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1710B6" w:rsidRPr="001D014F" w:rsidRDefault="001710B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5158F1F9" w14:textId="57FB631C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1710B6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3" w:history="1">
              <w:r w:rsidR="001710B6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1710B6" w:rsidRPr="001D014F" w:rsidRDefault="001710B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02EC962" w14:textId="69EFC600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22B6DC37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204F7136" w14:textId="77777777" w:rsidR="001710B6" w:rsidRPr="001D014F" w:rsidRDefault="001710B6" w:rsidP="001710B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0B6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4" w:history="1">
              <w:r w:rsidR="001710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4D9EE2F3" w14:textId="313739BB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061D942D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544B21C4" w14:textId="77777777" w:rsidR="001710B6" w:rsidRDefault="001710B6" w:rsidP="001710B6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1710B6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1710B6" w:rsidRPr="001D014F" w:rsidRDefault="00785686" w:rsidP="001710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5" w:history="1">
              <w:r w:rsidR="001710B6" w:rsidRPr="00C24395">
                <w:rPr>
                  <w:rStyle w:val="Hipervnculo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1710B6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2759A753" w14:textId="4C19242D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7BD3F2F0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74D71F2D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1710B6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1710B6" w:rsidRPr="001D014F" w:rsidRDefault="00785686" w:rsidP="001710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6" w:history="1">
              <w:r w:rsidR="00C06FF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C06FFB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6A0809BA" w14:textId="4BEC5644" w:rsidR="001710B6" w:rsidRPr="001D014F" w:rsidRDefault="00C06FFB" w:rsidP="00C06FF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1710B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MARZO </w:t>
            </w:r>
            <w:r w:rsidR="001710B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30CD40A1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6471A6A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1710B6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1710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544EFE92" w14:textId="6194AA4D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14E4B223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5AAC0911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1710B6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1710B6" w:rsidRPr="001D014F" w:rsidRDefault="00785686" w:rsidP="001710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1710B6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41500BD2" w14:textId="20DC7CD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760D16CA" w14:textId="77777777" w:rsidTr="00833AAA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D02F8BB" w14:textId="77777777" w:rsidR="001710B6" w:rsidRPr="001D014F" w:rsidRDefault="001710B6" w:rsidP="001710B6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1710B6" w:rsidRPr="001D014F" w14:paraId="298C6404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6F304322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1710B6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1710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50" w:history="1">
              <w:r w:rsidR="001710B6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1710B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C284502" w14:textId="6542B112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1710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026ED75B" w14:textId="7345A3AF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1710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B6326B5" w14:textId="214FDAEF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61960FAB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D200CC0" w14:textId="77777777" w:rsidR="001710B6" w:rsidRPr="001D014F" w:rsidRDefault="001710B6" w:rsidP="001710B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0B6" w:rsidRPr="001D014F" w14:paraId="2149C521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2207FB2" w14:textId="52AA3768" w:rsidR="001710B6" w:rsidRPr="00B7524F" w:rsidRDefault="00785686" w:rsidP="001710B6">
            <w:pPr>
              <w:rPr>
                <w:rFonts w:ascii="Cambria" w:hAnsi="Cambria" w:cs="Calibri"/>
                <w:color w:val="000000"/>
              </w:rPr>
            </w:pPr>
            <w:hyperlink r:id="rId153" w:tgtFrame="_blank" w:history="1">
              <w:r w:rsidR="001710B6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13CFB173" w14:textId="0A743265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21D73DD4" w14:textId="5ABD5C77" w:rsidR="001710B6" w:rsidRDefault="00785686" w:rsidP="001710B6">
            <w:hyperlink r:id="rId154" w:history="1">
              <w:r w:rsidR="001710B6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1710B6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596BB891" w14:textId="753160E6" w:rsidR="001710B6" w:rsidRDefault="001710B6" w:rsidP="001710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73857104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06D17013" w14:textId="41396FE0" w:rsidR="001710B6" w:rsidRPr="003825E3" w:rsidRDefault="00785686" w:rsidP="001710B6">
            <w:pPr>
              <w:rPr>
                <w:rFonts w:ascii="Cambria" w:hAnsi="Cambria" w:cs="Calibri"/>
                <w:color w:val="000000"/>
              </w:rPr>
            </w:pPr>
            <w:hyperlink r:id="rId155" w:tgtFrame="_blank" w:history="1">
              <w:r w:rsidR="001710B6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BC54D77" w14:textId="2B5760A8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B39896C" w14:textId="2524E070" w:rsidR="001710B6" w:rsidRDefault="00785686" w:rsidP="001710B6">
            <w:hyperlink r:id="rId156" w:history="1">
              <w:r w:rsidR="001710B6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959E11A" w14:textId="0A8159B1" w:rsidR="001710B6" w:rsidRDefault="001710B6" w:rsidP="001710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730F7389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4E3FEDE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9B56C21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0213E4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1710B6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1710B6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AC1ECDD" w14:textId="742E8D30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0BD7199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32D03100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7F4ABEE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074CEFD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1710B6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1710B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C356766" w14:textId="351D5460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62C86D5E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328E781" w14:textId="37EDB529" w:rsidR="001710B6" w:rsidRPr="003825E3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63461701" w14:textId="34E50E08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2ED64B9" w14:textId="059E9B9E" w:rsidR="001710B6" w:rsidRDefault="00785686" w:rsidP="001710B6">
            <w:hyperlink r:id="rId159" w:history="1">
              <w:r w:rsidR="001710B6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1710B6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83DBB24" w14:textId="1611A4DB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3F95817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5FDF047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9F7AAA3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7F59EF70" w14:textId="2680739C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1710B6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1710B6" w:rsidRPr="00715C40">
              <w:t xml:space="preserve"> </w:t>
            </w:r>
            <w:r w:rsidR="001710B6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843A7BB" w14:textId="28A909F6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6781EBE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59550FB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C508C58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5BF5CD3" w14:textId="17E2E4AB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1710B6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958CD1E" w14:textId="2F7CD99A" w:rsidR="001710B6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28B8F9B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7E4462DF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091F050" w14:textId="77777777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9BCE4BD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1710B6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1710B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E9FD88F" w14:textId="61895181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7F4162D5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B5121E5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528E396A" w14:textId="77777777" w:rsidR="001710B6" w:rsidRPr="00DE119C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53D6E93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1710B6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1710B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0C7D9CB" w14:textId="07155D7F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1E7666BF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6FA4E64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9E3FA7" w14:textId="77777777" w:rsidR="001710B6" w:rsidRPr="00DE119C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FC9DAB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1710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6398536" w14:textId="7F916A58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0B1E9F13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50607D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992709B" w14:textId="77777777" w:rsidR="001710B6" w:rsidRPr="00DE119C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1F6B1F0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1710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01536E8" w14:textId="150024E0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37A91A62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30C95AB2" w14:textId="77777777" w:rsidR="001710B6" w:rsidRPr="001D014F" w:rsidRDefault="001710B6" w:rsidP="001710B6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1710B6" w:rsidRPr="001D014F" w14:paraId="7FDE4E52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A030979" w14:textId="46161D50" w:rsidR="001710B6" w:rsidRDefault="00785686" w:rsidP="001710B6">
            <w:pPr>
              <w:rPr>
                <w:rFonts w:ascii="Cambria" w:hAnsi="Cambria" w:cs="Calibri"/>
                <w:color w:val="000000"/>
              </w:rPr>
            </w:pPr>
            <w:hyperlink r:id="rId166" w:tgtFrame="_blank" w:history="1">
              <w:r w:rsidR="001710B6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18F3915" w14:textId="479B51F1" w:rsidR="001710B6" w:rsidRPr="00DE119C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E8D9119" w14:textId="20BA2BEF" w:rsidR="001710B6" w:rsidRDefault="00785686" w:rsidP="001710B6">
            <w:hyperlink r:id="rId167" w:history="1">
              <w:r w:rsidR="001710B6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48046E4F" w14:textId="4D6B8B68" w:rsidR="001710B6" w:rsidRDefault="001710B6" w:rsidP="001710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D08A63C" w14:textId="5403CEB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6B4458D8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D65F286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B15DF1C" w14:textId="77777777" w:rsidR="001710B6" w:rsidRPr="00DE119C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11D2CB0" w14:textId="77777777" w:rsidR="001710B6" w:rsidRDefault="00785686" w:rsidP="001710B6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68" w:history="1">
              <w:r w:rsidR="001710B6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1710B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274804A0" w14:textId="174F8CE0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10E639CE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4CDFC6F9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8113B79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823651B" w14:textId="77777777" w:rsidR="001710B6" w:rsidRPr="00DE119C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EA6F9C" w14:textId="77777777" w:rsidR="001710B6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="001710B6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1710B6" w:rsidRPr="001D014F" w:rsidRDefault="001710B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45C9E22D" w14:textId="3D2E014F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CF6A333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1FB7088A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E12A94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C2B4DBA" w14:textId="77777777" w:rsidR="001710B6" w:rsidRPr="00DE119C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451A9DE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0" w:history="1">
              <w:r w:rsidR="001710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2BEE8690" w14:textId="516C6E0A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8ACFEC7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0D65AB7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CF4D81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6ADD309E" w14:textId="77777777" w:rsidR="001710B6" w:rsidRPr="00DE119C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29F06AC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1" w:history="1">
              <w:r w:rsidR="001710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69CFD643" w14:textId="3449FB74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655BCA1D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19785293" w14:textId="77777777" w:rsidTr="007015C8">
        <w:trPr>
          <w:trHeight w:val="419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106F50B8" w14:textId="77777777" w:rsidR="001710B6" w:rsidRPr="00167222" w:rsidRDefault="001710B6" w:rsidP="001710B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1710B6" w:rsidRPr="001D014F" w14:paraId="15428E89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8049FEE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4782EBA" w14:textId="77777777" w:rsidR="001710B6" w:rsidRPr="00DE119C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1A55111" w14:textId="77777777" w:rsidR="001710B6" w:rsidRDefault="00785686" w:rsidP="001710B6">
            <w:hyperlink r:id="rId172" w:history="1">
              <w:r w:rsidR="001710B6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1710B6">
              <w:t xml:space="preserve"> </w:t>
            </w: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2E23B532" w14:textId="62805083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AEB0599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24949668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562C9FA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9EB5C1B" w14:textId="77777777" w:rsidR="001710B6" w:rsidRPr="00DE119C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5393AF2" w14:textId="77777777" w:rsidR="001710B6" w:rsidRDefault="00785686" w:rsidP="001710B6">
            <w:hyperlink r:id="rId173" w:history="1">
              <w:r w:rsidR="001710B6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1710B6">
              <w:t xml:space="preserve"> </w:t>
            </w: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3F97262A" w14:textId="1B6525CC" w:rsidR="001710B6" w:rsidRDefault="001710B6" w:rsidP="001710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49FE157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0B6" w:rsidRPr="001D014F" w14:paraId="7F2D4307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35AD86A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710B6" w:rsidRPr="001D014F" w14:paraId="64C857C5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7172BC" w14:textId="77777777" w:rsidR="001710B6" w:rsidRPr="001D01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94B4E45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9067AD7" w14:textId="77777777" w:rsidR="001710B6" w:rsidRPr="001D014F" w:rsidRDefault="00785686" w:rsidP="001710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1710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  <w:hideMark/>
          </w:tcPr>
          <w:p w14:paraId="725D28A1" w14:textId="589EDC40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AECAD7C" w14:textId="77777777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headerReference w:type="even" r:id="rId175"/>
          <w:headerReference w:type="default" r:id="rId176"/>
          <w:headerReference w:type="first" r:id="rId177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350D2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B350D2" w:rsidRPr="00614637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B350D2" w:rsidRDefault="00785686" w:rsidP="00B350D2">
            <w:hyperlink r:id="rId178" w:history="1">
              <w:r w:rsidR="00415A8F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5A8F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B350D2" w:rsidRDefault="00B350D2" w:rsidP="00415A8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 31 DE </w:t>
            </w:r>
            <w:r w:rsidR="00415A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415A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B350D2" w:rsidRDefault="00785686" w:rsidP="00B350D2">
            <w:hyperlink r:id="rId179" w:history="1">
              <w:r w:rsidR="00B350D2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B350D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B350D2" w:rsidRDefault="00B350D2" w:rsidP="00B350D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B350D2" w:rsidRPr="001D014F" w:rsidRDefault="00785686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B350D2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B350D2" w:rsidRPr="001D014F" w:rsidRDefault="00785686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B350D2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B350D2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B350D2" w:rsidRPr="001D014F" w:rsidRDefault="00785686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B350D2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B350D2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B350D2" w:rsidRPr="001D014F" w:rsidRDefault="00785686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B350D2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B350D2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B350D2" w:rsidRPr="001D014F" w:rsidRDefault="00785686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B350D2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B350D2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B350D2" w:rsidRDefault="00785686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B350D2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B350D2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B350D2" w:rsidRDefault="00785686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B350D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B350D2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B350D2" w:rsidRDefault="00785686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B350D2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B350D2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B350D2" w:rsidRDefault="00785686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B350D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B350D2" w:rsidRPr="001D014F" w:rsidRDefault="00785686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B350D2" w:rsidRPr="001D014F" w:rsidRDefault="00785686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B350D2" w:rsidRPr="001D014F" w:rsidRDefault="00785686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B350D2" w:rsidRPr="001D014F" w:rsidRDefault="00785686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B350D2" w:rsidRPr="001D014F" w:rsidRDefault="00785686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785686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194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785686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4C77B4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C77B4" w:rsidRPr="00CB5346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C77B4" w:rsidRPr="00CB5346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C77B4" w:rsidRDefault="00785686" w:rsidP="004C77B4">
            <w:hyperlink r:id="rId196" w:history="1">
              <w:r w:rsidR="004C77B4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C77B4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C77B4" w:rsidRDefault="00785686" w:rsidP="004C77B4">
            <w:hyperlink r:id="rId197" w:history="1">
              <w:r w:rsidR="004C77B4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C77B4" w:rsidRPr="001D014F" w:rsidRDefault="00785686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4C77B4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C77B4" w:rsidRPr="001D014F" w:rsidRDefault="00785686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C77B4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C77B4" w:rsidRPr="001D014F" w:rsidRDefault="00785686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C77B4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C77B4" w:rsidRPr="001D014F" w:rsidRDefault="00785686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C77B4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C77B4" w:rsidRPr="001D014F" w:rsidRDefault="00785686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C77B4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C77B4" w:rsidRDefault="00785686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C77B4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C77B4" w:rsidRDefault="00785686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C77B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C77B4" w:rsidRDefault="004C77B4" w:rsidP="004C77B4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C77B4" w:rsidRDefault="00785686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C77B4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C77B4" w:rsidRDefault="00785686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C77B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 w:rsidR="00DC1C60"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C77B4" w:rsidRPr="001D014F" w:rsidRDefault="004C77B4" w:rsidP="004C77B4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C77B4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Roberto Fulcar Encarnación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C77B4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http://www.ministeriodeeducacion.gob.do/transparencia/media/declaraciones-juradas-patrimonio/declaraciones-juradas-patrimonio-funcionarios-entrantes/hmC-declaracion-jurada-de-bienes-roberto-fulcar-encarnacion-ministro-de-educacion-10pdf.pdf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3B28ABCA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Julio César de los Santos Viola - Viceministro de Gestión y Descentralización Educativa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C77B4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http://www.ministeriodeeducacion.gob.do/transparencia/media/declaraciones-juradas-patrimonio/declaraciones-juradas-patrimonio-funcionarios-entrantes/rXa-declaracion-jurada-de-bienes-julio-cesar-de-los-santos-viola-viceministro-de-gestion-y-descentralizacion-educativapdf.pdf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6E56049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B7A299A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88E149C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B0502A">
              <w:rPr>
                <w:rFonts w:ascii="Cambria" w:hAnsi="Cambria" w:cs="Calibri"/>
                <w:color w:val="000000"/>
              </w:rPr>
              <w:t>Gloria Claritza Guevara Arboleda - Viceministra de Gestión Administrativa y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DB94C89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8B9EF85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http://www.ministeriodeeducacion.gob.do/transparencia/media/declaraciones-juradas-patrimonio/declaraciones-juradas-patrimonio-funcionarios-entrantes/Weu-declaracion-jurada-de-bienes-gloria-claritza-guevara-arboleda-viceministra-de-gestion-administrativa-y-financierapdf.pdf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026B3A8" w14:textId="4753A744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C714EB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C77B4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C77B4" w:rsidRDefault="00785686" w:rsidP="004C77B4">
            <w:hyperlink r:id="rId219" w:history="1">
              <w:r w:rsidR="004C77B4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C77B4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C77B4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C77B4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4C77B4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C77B4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C77B4" w:rsidRPr="001D014F" w:rsidRDefault="004C77B4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C77B4" w:rsidRPr="001D014F" w:rsidRDefault="00785686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C77B4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C77B4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C77B4" w:rsidRDefault="00785686" w:rsidP="004C77B4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35" w:history="1">
              <w:r w:rsidR="004C77B4" w:rsidRPr="00395219">
                <w:rPr>
                  <w:rStyle w:val="Hipervnculo"/>
                </w:rPr>
                <w:t xml:space="preserve"> </w:t>
              </w:r>
              <w:r w:rsidR="004C77B4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C77B4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C77B4" w:rsidRPr="001D014F" w:rsidRDefault="004C77B4" w:rsidP="004C77B4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4C77B4" w:rsidRPr="001D014F" w14:paraId="155F5028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1053E18E" w14:textId="4458C1A1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4C77B4" w:rsidRDefault="00785686" w:rsidP="004C77B4">
            <w:pPr>
              <w:jc w:val="both"/>
            </w:pPr>
            <w:hyperlink r:id="rId236" w:history="1">
              <w:r w:rsidR="004C77B4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4C77B4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A979A70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4C77B4" w:rsidRPr="000539C8" w:rsidRDefault="00785686" w:rsidP="004C77B4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7" w:history="1">
              <w:r w:rsidR="004C77B4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4C77B4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4C77B4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C77B4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4C77B4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4C77B4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4C77B4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C77B4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C77B4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4C77B4" w:rsidRPr="00200C5E" w:rsidRDefault="004C77B4" w:rsidP="004C77B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4C77B4" w:rsidRPr="001D014F" w:rsidRDefault="00785686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DC1C60" w14:paraId="67DB0BFF" w14:textId="77777777" w:rsidTr="00FA5A9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DC1C60" w:rsidRPr="00F62AF2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9607CEE" w14:textId="6FCF5FDE" w:rsidR="00DC1C60" w:rsidRPr="00DE4EF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DC1C60" w:rsidRPr="00DC1C60" w:rsidRDefault="00785686" w:rsidP="00DC1C60">
            <w:pPr>
              <w:ind w:left="708" w:hanging="708"/>
              <w:jc w:val="both"/>
              <w:rPr>
                <w:sz w:val="22"/>
                <w:szCs w:val="22"/>
              </w:rPr>
            </w:pPr>
            <w:hyperlink r:id="rId249" w:history="1">
              <w:r w:rsidR="00DC1C60" w:rsidRPr="00DC1C60">
                <w:rPr>
                  <w:rStyle w:val="Hipervnculo"/>
                  <w:sz w:val="22"/>
                  <w:szCs w:val="22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DC1C60" w:rsidRPr="00DC1C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</w:tcPr>
          <w:p w14:paraId="6875EFFC" w14:textId="17C90D39" w:rsidR="00DC1C60" w:rsidRDefault="00DC1C60" w:rsidP="00DC1C6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DC1C60" w:rsidRPr="00A36EAC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6E7EBDAE" w14:textId="77777777" w:rsidTr="00FA5A9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DC1C60" w:rsidRPr="00F62AF2" w:rsidRDefault="00DC1C60" w:rsidP="00DC1C60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09FDF7C9" w14:textId="019DCCF3" w:rsidR="00DC1C60" w:rsidRPr="00DE4EF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DC1C60" w:rsidRPr="00DC1C60" w:rsidRDefault="00785686" w:rsidP="00DC1C60">
            <w:pPr>
              <w:ind w:left="708" w:hanging="708"/>
              <w:jc w:val="both"/>
              <w:rPr>
                <w:sz w:val="22"/>
                <w:szCs w:val="22"/>
              </w:rPr>
            </w:pPr>
            <w:hyperlink r:id="rId250" w:history="1">
              <w:r w:rsidR="00DC1C60" w:rsidRPr="00DC1C60">
                <w:rPr>
                  <w:rStyle w:val="Hipervnculo"/>
                  <w:sz w:val="22"/>
                  <w:szCs w:val="22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DC1C60" w:rsidRPr="00DC1C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</w:tcPr>
          <w:p w14:paraId="77BE3A3C" w14:textId="3E98094E" w:rsidR="00DC1C60" w:rsidRDefault="00DC1C60" w:rsidP="00DC1C6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DC1C60" w:rsidRPr="00A36EAC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59A5F113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DC1C60" w:rsidRPr="00F62AF2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4F32657" w14:textId="57A55B52" w:rsidR="00DC1C60" w:rsidRPr="00DE4EF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DC1C60" w:rsidRPr="00DC1C60" w:rsidRDefault="00785686" w:rsidP="00DC1C60">
            <w:pPr>
              <w:ind w:left="708" w:hanging="708"/>
              <w:jc w:val="both"/>
              <w:rPr>
                <w:sz w:val="22"/>
                <w:szCs w:val="22"/>
              </w:rPr>
            </w:pPr>
            <w:hyperlink r:id="rId251" w:history="1">
              <w:r w:rsidR="00DC1C60" w:rsidRPr="00DC1C60">
                <w:rPr>
                  <w:rStyle w:val="Hipervnculo"/>
                  <w:sz w:val="22"/>
                  <w:szCs w:val="22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DC1C60" w:rsidRPr="00DC1C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DC1C60" w:rsidRDefault="00DC1C60" w:rsidP="00DC1C6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DC1C60" w:rsidRPr="00A36EAC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4B96DF4A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DC1C60" w:rsidRPr="00F62AF2" w:rsidRDefault="00DC1C60" w:rsidP="00DC1C60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C182FD1" w14:textId="03C4F335" w:rsidR="00DC1C60" w:rsidRPr="00DE4EF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DC1C60" w:rsidRPr="00DC1C60" w:rsidRDefault="00785686" w:rsidP="00DC1C60">
            <w:pPr>
              <w:ind w:left="708" w:hanging="708"/>
              <w:jc w:val="both"/>
              <w:rPr>
                <w:sz w:val="22"/>
                <w:szCs w:val="22"/>
              </w:rPr>
            </w:pPr>
            <w:hyperlink r:id="rId252" w:history="1">
              <w:r w:rsidR="00DC1C60" w:rsidRPr="00DC1C60">
                <w:rPr>
                  <w:rStyle w:val="Hipervnculo"/>
                  <w:sz w:val="22"/>
                  <w:szCs w:val="22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DC1C60" w:rsidRPr="00DC1C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DC1C60" w:rsidRDefault="00DC1C60" w:rsidP="00DC1C6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DC1C60" w:rsidRPr="00A36EAC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657A8516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DC1C60" w:rsidRPr="00F62AF2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4DC3BDE" w14:textId="4734F5A4" w:rsidR="00DC1C60" w:rsidRPr="00DE4EF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DC1C60" w:rsidRPr="00DC1C60" w:rsidRDefault="00785686" w:rsidP="00DC1C60">
            <w:pPr>
              <w:ind w:left="708" w:hanging="708"/>
              <w:jc w:val="both"/>
              <w:rPr>
                <w:sz w:val="22"/>
                <w:szCs w:val="22"/>
              </w:rPr>
            </w:pPr>
            <w:hyperlink r:id="rId253" w:history="1">
              <w:r w:rsidR="00DC1C60" w:rsidRPr="00DC1C60">
                <w:rPr>
                  <w:rStyle w:val="Hipervnculo"/>
                  <w:sz w:val="22"/>
                  <w:szCs w:val="22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DC1C60" w:rsidRPr="00DC1C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DC1C60" w:rsidRDefault="00DC1C60" w:rsidP="00DC1C6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DC1C60" w:rsidRPr="00A36EAC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2EB0661D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DC1C60" w:rsidRPr="00F62AF2" w:rsidRDefault="00DC1C60" w:rsidP="00DC1C60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218A8E" w14:textId="78974C35" w:rsidR="00DC1C60" w:rsidRPr="00DE4EF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DC1C60" w:rsidRPr="00DF48A7" w:rsidRDefault="00785686" w:rsidP="00DC1C60">
            <w:pPr>
              <w:jc w:val="both"/>
              <w:rPr>
                <w:sz w:val="20"/>
              </w:rPr>
            </w:pPr>
            <w:hyperlink r:id="rId254" w:history="1">
              <w:r w:rsidR="00DC1C60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DC1C60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DC1C60" w:rsidRDefault="00DC1C60" w:rsidP="00DC1C6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DC1C60" w:rsidRPr="00A36EAC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6DA7E88E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DC1C60" w:rsidRPr="00B22CBC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</w:tcPr>
          <w:p w14:paraId="6B2BC2D0" w14:textId="1D585547" w:rsidR="00DC1C60" w:rsidRPr="00B22CBC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DC1C60" w:rsidRPr="00DF48A7" w:rsidRDefault="00785686" w:rsidP="00DC1C60">
            <w:pPr>
              <w:jc w:val="both"/>
              <w:rPr>
                <w:sz w:val="20"/>
              </w:rPr>
            </w:pPr>
            <w:hyperlink r:id="rId255" w:history="1">
              <w:r w:rsidR="00DC1C60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</w:t>
              </w:r>
              <w:r w:rsidR="00DC1C60" w:rsidRPr="00DF48A7">
                <w:rPr>
                  <w:rStyle w:val="Hipervnculo"/>
                  <w:sz w:val="20"/>
                </w:rPr>
                <w:lastRenderedPageBreak/>
                <w:t>ame=pH1-12-ejecucion-presupuestaria-a-diciembre-2021pdf.pdf&amp;category=presupuesto&amp;subcategory=ejecucion-del-presupuesto</w:t>
              </w:r>
            </w:hyperlink>
            <w:r w:rsidR="00DC1C60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DC1C60" w:rsidRDefault="00DC1C60" w:rsidP="00DC1C6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DC1C60" w:rsidRPr="00B85887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2102ACA4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DC1C60" w:rsidRPr="00B22CBC" w:rsidRDefault="00DC1C60" w:rsidP="00DC1C60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5FA6A92" w14:textId="60CC4F0C" w:rsidR="00DC1C60" w:rsidRPr="00B22CBC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DC1C60" w:rsidRPr="00DF48A7" w:rsidRDefault="00785686" w:rsidP="00DC1C60">
            <w:pPr>
              <w:jc w:val="both"/>
              <w:rPr>
                <w:sz w:val="20"/>
              </w:rPr>
            </w:pPr>
            <w:hyperlink r:id="rId256" w:history="1">
              <w:r w:rsidR="00DC1C60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DC1C60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DC1C60" w:rsidRDefault="00DC1C60" w:rsidP="00DC1C6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DC1C60" w:rsidRPr="00B85887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6E24764E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6EB809CD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DC1C60" w:rsidRPr="00DF48A7" w:rsidRDefault="00785686" w:rsidP="00DC1C60">
            <w:pPr>
              <w:jc w:val="both"/>
              <w:rPr>
                <w:sz w:val="20"/>
              </w:rPr>
            </w:pPr>
            <w:hyperlink r:id="rId257" w:history="1">
              <w:r w:rsidR="00DC1C60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DC1C60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DC1C60" w:rsidRDefault="00DC1C60" w:rsidP="00DC1C6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DC1C60" w:rsidRPr="000E0446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7D15CADF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7746BCE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DC1C60" w:rsidRPr="00DF48A7" w:rsidRDefault="00785686" w:rsidP="00DC1C60">
            <w:pPr>
              <w:jc w:val="both"/>
              <w:rPr>
                <w:sz w:val="20"/>
              </w:rPr>
            </w:pPr>
            <w:hyperlink r:id="rId258" w:history="1">
              <w:r w:rsidR="00DC1C60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DC1C60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DC1C60" w:rsidRDefault="00DC1C60" w:rsidP="00DC1C6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DC1C60" w:rsidRPr="000E0446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3D047383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9" w:history="1">
              <w:r w:rsidR="00DC1C60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4A28DB58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0" w:history="1">
              <w:r w:rsidR="00DC1C60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DC1C60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1" w:history="1">
              <w:r w:rsidR="00DC1C60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2" w:history="1">
              <w:r w:rsidR="00DC1C60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3" w:history="1">
              <w:r w:rsidR="00DC1C60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4" w:history="1">
              <w:r w:rsidR="00DC1C60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5" w:history="1">
              <w:r w:rsidR="00DC1C60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6" w:history="1">
              <w:r w:rsidR="00DC1C60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7" w:history="1">
              <w:r w:rsidR="00DC1C60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DC1C60" w:rsidRDefault="00DC1C60" w:rsidP="00DC1C60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8" w:history="1">
              <w:r w:rsidR="00DC1C60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DC1C60" w:rsidRDefault="00DC1C60" w:rsidP="00DC1C60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9" w:history="1">
              <w:r w:rsidR="00DC1C60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DC1C60" w:rsidRDefault="00DC1C60" w:rsidP="00DC1C60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0" w:history="1">
              <w:r w:rsidR="00DC1C60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DC1C60" w:rsidRDefault="00DC1C60" w:rsidP="00DC1C60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1" w:history="1">
              <w:r w:rsidR="00DC1C60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DC1C60" w:rsidRDefault="00DC1C60" w:rsidP="00DC1C60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2" w:history="1">
              <w:r w:rsidR="00DC1C60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DC1C60" w:rsidRDefault="00DC1C60" w:rsidP="00DC1C60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3" w:history="1">
              <w:r w:rsidR="00DC1C60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4" w:history="1">
              <w:r w:rsidR="00DC1C60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DC1C60" w:rsidRPr="004A2271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5" w:history="1">
              <w:r w:rsidR="00DC1C60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DC1C60" w:rsidRDefault="00DC1C60" w:rsidP="00DC1C60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6" w:history="1">
              <w:r w:rsidR="00DC1C60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DC1C60" w:rsidRDefault="00DC1C60" w:rsidP="00DC1C60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="00DC1C60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DC1C60" w:rsidRDefault="00DC1C60" w:rsidP="00DC1C60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="00DC1C60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DC1C60" w:rsidRDefault="00DC1C60" w:rsidP="00DC1C60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="00DC1C60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="00DC1C60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="00DC1C60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DC1C60" w:rsidRDefault="00DC1C60" w:rsidP="00DC1C60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="00DC1C60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DC1C60" w:rsidRDefault="00DC1C60" w:rsidP="00DC1C60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="00DC1C60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DC1C60" w:rsidRDefault="00DC1C60" w:rsidP="00DC1C60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="00DC1C60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DC1C60" w:rsidRDefault="00DC1C60" w:rsidP="00DC1C60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="00DC1C60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DC1C60" w:rsidRDefault="00DC1C60" w:rsidP="00DC1C60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="00DC1C60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DC1C60" w:rsidRDefault="00DC1C60" w:rsidP="00DC1C60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DC1C6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="00DC1C60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DC1C60" w:rsidRDefault="00DC1C60" w:rsidP="00DC1C60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DC1C6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="00DC1C60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DC1C60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DC1C60" w:rsidRDefault="00DC1C60" w:rsidP="00DC1C60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DC1C6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="00DC1C60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DC1C60" w:rsidRDefault="00DC1C60" w:rsidP="00DC1C60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DC1C6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="00DC1C60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DC1C60" w:rsidRDefault="00DC1C60" w:rsidP="00DC1C60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DC1C6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="00DC1C60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DC1C60" w:rsidRDefault="00DC1C60" w:rsidP="00DC1C60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DC1C6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="00DC1C60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DC1C60" w:rsidRDefault="00DC1C60" w:rsidP="00DC1C60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DC1C6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="00DC1C60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DC1C60" w:rsidRDefault="00DC1C60" w:rsidP="00DC1C60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DC1C6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="00DC1C60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DC1C60" w:rsidRDefault="00DC1C60" w:rsidP="00DC1C60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DC1C6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="00DC1C60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DC1C60" w:rsidRDefault="00DC1C60" w:rsidP="00DC1C60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DC1C6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="00DC1C60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DC1C60" w:rsidRDefault="00DC1C60" w:rsidP="00DC1C60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="00DC1C60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DC1C60" w:rsidRDefault="00DC1C60" w:rsidP="00DC1C60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8" w:history="1">
              <w:r w:rsidR="00DC1C60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DC1C60" w:rsidRDefault="00DC1C60" w:rsidP="00DC1C60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9" w:history="1">
              <w:r w:rsidR="00DC1C60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DC1C60" w:rsidRDefault="00DC1C60" w:rsidP="00DC1C60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0" w:history="1">
              <w:r w:rsidR="00DC1C60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DC1C60" w:rsidRDefault="00DC1C60" w:rsidP="00DC1C60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1" w:history="1">
              <w:r w:rsidR="00DC1C60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DC1C60" w:rsidRPr="00774E80" w:rsidRDefault="00785686" w:rsidP="00DC1C60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2" w:history="1">
              <w:r w:rsidR="00DC1C60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DC1C60" w:rsidRPr="00774E80" w:rsidRDefault="00DC1C60" w:rsidP="00DC1C60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DC1C60" w:rsidRDefault="00DC1C60" w:rsidP="00DC1C60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DC1C60" w:rsidRPr="00774E80" w:rsidRDefault="00785686" w:rsidP="00DC1C60">
            <w:pPr>
              <w:jc w:val="both"/>
              <w:rPr>
                <w:sz w:val="18"/>
                <w:szCs w:val="18"/>
              </w:rPr>
            </w:pPr>
            <w:hyperlink r:id="rId303" w:history="1">
              <w:r w:rsidR="00DC1C60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DC1C60" w:rsidRPr="00774E80" w:rsidRDefault="00DC1C60" w:rsidP="00DC1C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DC1C60" w:rsidRDefault="00DC1C60" w:rsidP="00DC1C60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DC1C60" w:rsidRPr="00774E80" w:rsidRDefault="00785686" w:rsidP="00DC1C60">
            <w:pPr>
              <w:jc w:val="both"/>
              <w:rPr>
                <w:sz w:val="18"/>
                <w:szCs w:val="18"/>
              </w:rPr>
            </w:pPr>
            <w:hyperlink r:id="rId304" w:history="1">
              <w:r w:rsidR="00DC1C60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DC1C60" w:rsidRPr="00774E80" w:rsidRDefault="00DC1C60" w:rsidP="00DC1C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DC1C60" w:rsidRDefault="00DC1C60" w:rsidP="00DC1C60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DC1C60" w:rsidRPr="00774E80" w:rsidRDefault="00785686" w:rsidP="00DC1C60">
            <w:pPr>
              <w:jc w:val="both"/>
              <w:rPr>
                <w:sz w:val="18"/>
                <w:szCs w:val="18"/>
              </w:rPr>
            </w:pPr>
            <w:hyperlink r:id="rId305" w:history="1">
              <w:r w:rsidR="00DC1C60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DC1C60" w:rsidRDefault="00DC1C60" w:rsidP="00DC1C60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DC1C60" w:rsidRPr="00774E80" w:rsidRDefault="00785686" w:rsidP="00DC1C60">
            <w:pPr>
              <w:jc w:val="both"/>
              <w:rPr>
                <w:sz w:val="18"/>
                <w:szCs w:val="18"/>
              </w:rPr>
            </w:pPr>
            <w:hyperlink r:id="rId306" w:history="1">
              <w:r w:rsidR="00DC1C60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DC1C60" w:rsidRDefault="00DC1C60" w:rsidP="00DC1C60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DC1C60" w:rsidRPr="00774E80" w:rsidRDefault="00785686" w:rsidP="00DC1C60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7" w:history="1">
              <w:r w:rsidR="00DC1C60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DC1C60" w:rsidRDefault="00DC1C60" w:rsidP="00DC1C60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DC1C60" w:rsidRPr="00774E80" w:rsidRDefault="00785686" w:rsidP="00DC1C60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8" w:history="1">
              <w:r w:rsidR="00DC1C60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DC1C60" w:rsidRPr="00774E80" w:rsidRDefault="00DC1C60" w:rsidP="00DC1C60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DC1C60" w:rsidRDefault="00DC1C60" w:rsidP="00DC1C60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DC1C60" w:rsidRPr="00774E80" w:rsidRDefault="00785686" w:rsidP="00DC1C60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9" w:history="1">
              <w:r w:rsidR="00DC1C60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DC1C60" w:rsidRPr="00774E80" w:rsidRDefault="00DC1C60" w:rsidP="00DC1C60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DC1C60" w:rsidRDefault="00DC1C60" w:rsidP="00DC1C60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DC1C60" w:rsidRPr="00774E80" w:rsidRDefault="00785686" w:rsidP="00DC1C60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0" w:history="1">
              <w:r w:rsidR="00DC1C60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DC1C60" w:rsidRPr="00774E80" w:rsidRDefault="00DC1C60" w:rsidP="00DC1C60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DC1C60" w:rsidRDefault="00DC1C60" w:rsidP="00DC1C60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DC1C60" w:rsidRPr="00774E80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1" w:history="1">
              <w:r w:rsidR="00DC1C60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DC1C60" w:rsidRPr="00774E80" w:rsidRDefault="00DC1C60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DC1C60" w:rsidRPr="00774E80" w:rsidRDefault="00785686" w:rsidP="00DC1C60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2" w:history="1">
              <w:r w:rsidR="00DC1C60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DC1C60" w:rsidRPr="00774E80" w:rsidRDefault="00DC1C60" w:rsidP="00DC1C60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DC1C60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3" w:history="1">
              <w:r w:rsidR="00DC1C60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DC1C60" w:rsidRPr="001D014F" w:rsidRDefault="00DC1C60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DC1C60" w:rsidRDefault="00DC1C60" w:rsidP="00DC1C60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DC1C60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4" w:history="1">
              <w:r w:rsidR="00DC1C60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DC1C60" w:rsidRPr="001D014F" w:rsidRDefault="00DC1C60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DC1C60" w:rsidRDefault="00DC1C60" w:rsidP="00DC1C60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DC1C60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5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6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7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8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9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0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1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2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3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4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5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DC1C60" w:rsidRPr="001D014F" w:rsidRDefault="00785686" w:rsidP="00DC1C60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6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DC1C60" w:rsidRPr="001D014F" w:rsidRDefault="00785686" w:rsidP="00DC1C6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7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1C60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DC1C60" w:rsidRPr="001D014F" w:rsidRDefault="00DC1C60" w:rsidP="00DC1C6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DC1C60" w:rsidRPr="00B92A3E" w:rsidRDefault="00DC1C60" w:rsidP="00DC1C60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DC1C60" w:rsidRPr="001D014F" w:rsidRDefault="00785686" w:rsidP="00DC1C6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8" w:history="1">
              <w:r w:rsidR="00DC1C6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DC1C60" w:rsidRDefault="00DC1C60" w:rsidP="00DC1C6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DC1C60" w:rsidRPr="001D014F" w:rsidRDefault="00DC1C60" w:rsidP="00DC1C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A52B93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A52B93" w:rsidRPr="0027490A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A52B93" w:rsidRPr="0027490A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A52B93" w:rsidRDefault="00785686" w:rsidP="00A52B93">
            <w:hyperlink r:id="rId329" w:history="1">
              <w:r w:rsidR="00A52B93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A52B93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A52B93" w:rsidRDefault="00A52B93" w:rsidP="00A52B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A52B93" w:rsidRPr="00993925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A52B93" w:rsidRPr="0027490A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A52B93" w:rsidRPr="0027490A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A52B93" w:rsidRDefault="00785686" w:rsidP="00A52B93">
            <w:hyperlink r:id="rId330" w:history="1">
              <w:r w:rsidR="00A52B93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A52B93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A52B93" w:rsidRDefault="00A52B93" w:rsidP="00A52B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A52B93" w:rsidRPr="00993925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A52B93" w:rsidRPr="0027490A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A52B93" w:rsidRPr="0027490A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A52B93" w:rsidRDefault="00785686" w:rsidP="00A52B93">
            <w:hyperlink r:id="rId331" w:history="1">
              <w:r w:rsidR="00A52B93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A52B93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A52B93" w:rsidRDefault="00A52B93" w:rsidP="00A52B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A52B93" w:rsidRPr="00993925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A52B93" w:rsidRPr="00993925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A52B93" w:rsidRPr="00993925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A52B93" w:rsidRDefault="00785686" w:rsidP="00A52B93">
            <w:hyperlink r:id="rId332" w:history="1">
              <w:r w:rsidR="00A52B93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A52B9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A52B93" w:rsidRDefault="00A52B93" w:rsidP="00A52B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A52B93" w:rsidRPr="00993925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A52B93" w:rsidRDefault="00785686" w:rsidP="00A52B93">
            <w:hyperlink r:id="rId333" w:history="1">
              <w:r w:rsidR="00A52B93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A52B9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A52B93" w:rsidRDefault="00A52B93" w:rsidP="00A52B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A52B93" w:rsidRPr="001E2CDA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4" w:history="1">
              <w:r w:rsidR="00A52B93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5" w:history="1">
              <w:r w:rsidR="00A52B93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6" w:history="1">
              <w:r w:rsidR="00A52B93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7" w:history="1">
              <w:r w:rsidR="00A52B93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8" w:history="1">
              <w:r w:rsidR="00A52B93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9" w:history="1">
              <w:r w:rsidR="00A52B93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0" w:history="1">
              <w:r w:rsidR="00A52B93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1" w:history="1">
              <w:r w:rsidR="00A52B93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A52B93" w:rsidRDefault="00A52B93" w:rsidP="00A52B93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2" w:history="1">
              <w:r w:rsidR="00A52B93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3" w:history="1">
              <w:r w:rsidR="00A52B93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4" w:history="1">
              <w:r w:rsidR="00A52B93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5" w:history="1">
              <w:r w:rsidR="00A52B93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6" w:history="1">
              <w:r w:rsidR="00A52B93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7" w:history="1">
              <w:r w:rsidR="00A52B93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8" w:history="1">
              <w:r w:rsidR="00A52B93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9" w:history="1">
              <w:r w:rsidR="00A52B93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A52B9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0" w:history="1">
              <w:r w:rsidR="00A52B93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A52B9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1" w:history="1">
              <w:r w:rsidR="00A52B93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A52B9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A52B93" w:rsidRPr="001D014F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2" w:history="1">
              <w:r w:rsidR="00A52B93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A52B9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3" w:history="1">
              <w:r w:rsidR="00A52B9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A52B9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4" w:history="1">
              <w:r w:rsidR="00A52B9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A52B93" w:rsidRPr="00F5131B" w:rsidRDefault="00A52B93" w:rsidP="00A52B9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5" w:history="1">
              <w:r w:rsidR="00A52B9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A52B93" w:rsidRDefault="00A52B93" w:rsidP="00A52B9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A52B93" w:rsidRPr="00226EF9" w:rsidRDefault="00785686" w:rsidP="00A52B9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56" w:history="1">
              <w:r w:rsidR="00A52B93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A52B93" w:rsidRPr="00C020F1" w:rsidRDefault="00785686" w:rsidP="00A52B9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57" w:history="1">
              <w:r w:rsidR="00A52B93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A52B93" w:rsidRPr="00C020F1" w:rsidRDefault="00A52B93" w:rsidP="00A52B9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="00A52B9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="00A52B9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="00A52B9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="00A52B9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A52B9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362" w:history="1">
              <w:r w:rsidR="00A52B9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="00A52B9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="00A52B9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="00A52B9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="00A52B9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A52B93" w:rsidRDefault="00785686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="00A52B9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A52B93" w:rsidRPr="001D014F" w:rsidRDefault="00A52B93" w:rsidP="00A52B9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A52B93" w:rsidRPr="001D014F" w:rsidRDefault="00785686" w:rsidP="00A52B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="00A52B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A52B93" w:rsidRPr="001D014F" w:rsidRDefault="00785686" w:rsidP="00A52B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="00A52B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A52B93" w:rsidRPr="001D014F" w:rsidRDefault="00785686" w:rsidP="00A52B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="00A52B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A52B93" w:rsidRPr="001D014F" w:rsidRDefault="00785686" w:rsidP="00A52B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="00A52B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A52B93" w:rsidRPr="001D014F" w:rsidRDefault="00785686" w:rsidP="00A52B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="00A52B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A52B93" w:rsidRPr="001D014F" w:rsidRDefault="00785686" w:rsidP="00A52B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A52B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A52B93" w:rsidRPr="001D014F" w:rsidRDefault="00785686" w:rsidP="00A52B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A52B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A52B93" w:rsidRPr="001D014F" w:rsidRDefault="00785686" w:rsidP="00A52B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A52B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A52B93" w:rsidRPr="001D014F" w:rsidRDefault="00785686" w:rsidP="00A52B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="00A52B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A52B93" w:rsidRPr="003E03CC" w:rsidRDefault="00785686" w:rsidP="00A52B9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77" w:history="1">
              <w:r w:rsidR="00A52B9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A52B93" w:rsidRPr="003E03CC" w:rsidRDefault="00785686" w:rsidP="00A52B9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78" w:history="1">
              <w:r w:rsidR="00A52B9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A52B93" w:rsidRPr="003E03CC" w:rsidRDefault="00785686" w:rsidP="00A52B9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79" w:history="1">
              <w:r w:rsidR="00A52B9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A52B93" w:rsidRPr="001D014F" w:rsidRDefault="00A52B93" w:rsidP="00A52B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A52B93" w:rsidRPr="003E03CC" w:rsidRDefault="00785686" w:rsidP="00A52B9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80" w:history="1">
              <w:r w:rsidR="00A52B9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A52B93" w:rsidRDefault="00A52B93" w:rsidP="00A52B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A52B93" w:rsidRPr="001D014F" w:rsidRDefault="00A52B93" w:rsidP="00A52B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52B93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A52B93" w:rsidRPr="00F5131B" w:rsidRDefault="00A52B93" w:rsidP="00A52B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763A44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763A44" w:rsidRDefault="00785686" w:rsidP="00763A44">
            <w:hyperlink r:id="rId381" w:history="1">
              <w:r w:rsidR="00763A44" w:rsidRPr="00A47C5B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763A4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763A44" w:rsidRPr="00763A44" w:rsidRDefault="00785686" w:rsidP="00763A44">
            <w:pPr>
              <w:rPr>
                <w:sz w:val="20"/>
                <w:szCs w:val="20"/>
              </w:rPr>
            </w:pPr>
            <w:hyperlink r:id="rId382" w:history="1">
              <w:r w:rsidR="00763A44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763A44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763A44" w:rsidRPr="00763A44" w:rsidRDefault="00785686" w:rsidP="00763A44">
            <w:pPr>
              <w:rPr>
                <w:sz w:val="20"/>
                <w:szCs w:val="20"/>
              </w:rPr>
            </w:pPr>
            <w:hyperlink r:id="rId383" w:history="1">
              <w:r w:rsidR="00763A44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763A44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763A44" w:rsidRPr="00763A44" w:rsidRDefault="00785686" w:rsidP="00763A44">
            <w:pPr>
              <w:rPr>
                <w:sz w:val="20"/>
                <w:szCs w:val="20"/>
              </w:rPr>
            </w:pPr>
            <w:hyperlink r:id="rId384" w:history="1">
              <w:r w:rsidR="00763A44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763A44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763A44" w:rsidRPr="00763A44" w:rsidRDefault="00785686" w:rsidP="00763A44">
            <w:pPr>
              <w:rPr>
                <w:sz w:val="20"/>
                <w:szCs w:val="20"/>
              </w:rPr>
            </w:pPr>
            <w:hyperlink r:id="rId385" w:history="1">
              <w:r w:rsidR="00763A44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763A44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763A44" w:rsidRPr="00763A44" w:rsidRDefault="00785686" w:rsidP="00763A44">
            <w:pPr>
              <w:rPr>
                <w:sz w:val="20"/>
                <w:szCs w:val="20"/>
              </w:rPr>
            </w:pPr>
            <w:hyperlink r:id="rId386" w:history="1">
              <w:r w:rsidR="00763A44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763A44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763A44" w:rsidRDefault="00785686" w:rsidP="00763A44">
            <w:hyperlink r:id="rId387" w:history="1">
              <w:r w:rsidR="00763A44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763A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763A44" w:rsidRDefault="00785686" w:rsidP="00763A44">
            <w:hyperlink r:id="rId388" w:history="1">
              <w:r w:rsidR="00763A44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763A44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763A44" w:rsidRDefault="00785686" w:rsidP="00763A44">
            <w:hyperlink r:id="rId389" w:history="1">
              <w:r w:rsidR="00763A44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763A44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763A44" w:rsidRDefault="00785686" w:rsidP="00763A44">
            <w:hyperlink r:id="rId390" w:history="1">
              <w:r w:rsidR="00763A44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763A44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763A44" w:rsidRPr="00266F39" w:rsidRDefault="00785686" w:rsidP="00763A44">
            <w:pPr>
              <w:rPr>
                <w:sz w:val="20"/>
              </w:rPr>
            </w:pPr>
            <w:hyperlink r:id="rId391" w:history="1">
              <w:r w:rsidR="00763A4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763A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763A44" w:rsidRPr="00266F39" w:rsidRDefault="00785686" w:rsidP="00763A44">
            <w:pPr>
              <w:rPr>
                <w:sz w:val="20"/>
              </w:rPr>
            </w:pPr>
            <w:hyperlink r:id="rId392" w:history="1">
              <w:r w:rsidR="00763A4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763A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763A44" w:rsidRPr="00266F39" w:rsidRDefault="00785686" w:rsidP="00763A44">
            <w:pPr>
              <w:rPr>
                <w:sz w:val="20"/>
              </w:rPr>
            </w:pPr>
            <w:hyperlink r:id="rId393" w:history="1">
              <w:r w:rsidR="00763A4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763A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763A44" w:rsidRPr="00266F39" w:rsidRDefault="00785686" w:rsidP="00763A44">
            <w:pPr>
              <w:rPr>
                <w:sz w:val="20"/>
              </w:rPr>
            </w:pPr>
            <w:hyperlink r:id="rId394" w:history="1">
              <w:r w:rsidR="00763A4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763A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763A44" w:rsidRPr="00FE2262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763A44" w:rsidRPr="00266F39" w:rsidRDefault="00785686" w:rsidP="00763A44">
            <w:pPr>
              <w:rPr>
                <w:sz w:val="20"/>
              </w:rPr>
            </w:pPr>
            <w:hyperlink r:id="rId395" w:history="1">
              <w:r w:rsidR="00763A4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763A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763A44" w:rsidRPr="00BE042D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763A44" w:rsidRPr="00F33999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763A44" w:rsidRPr="00A26D42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763A44" w:rsidRPr="00266F39" w:rsidRDefault="00785686" w:rsidP="00763A44">
            <w:pPr>
              <w:rPr>
                <w:sz w:val="20"/>
              </w:rPr>
            </w:pPr>
            <w:hyperlink r:id="rId396" w:history="1">
              <w:r w:rsidR="00763A4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763A4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763A44" w:rsidRPr="00DD20BD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763A44" w:rsidRPr="007A0FA4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763A44" w:rsidRPr="00F33999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763A44" w:rsidRPr="00A26D42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763A44" w:rsidRPr="00266F39" w:rsidRDefault="00785686" w:rsidP="00763A44">
            <w:pPr>
              <w:rPr>
                <w:sz w:val="20"/>
              </w:rPr>
            </w:pPr>
            <w:hyperlink r:id="rId397" w:history="1">
              <w:r w:rsidR="00763A4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763A4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763A44" w:rsidRPr="00DD20BD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763A44" w:rsidRPr="007A0FA4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763A44" w:rsidRPr="00F33999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763A44" w:rsidRPr="00A26D42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763A44" w:rsidRPr="00266F39" w:rsidRDefault="00785686" w:rsidP="00763A44">
            <w:pPr>
              <w:rPr>
                <w:sz w:val="20"/>
              </w:rPr>
            </w:pPr>
            <w:hyperlink r:id="rId398" w:history="1">
              <w:r w:rsidR="00763A4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763A4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763A44" w:rsidRPr="00DD20BD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763A44" w:rsidRPr="007A0FA4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763A44" w:rsidRPr="00F33999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763A44" w:rsidRPr="00A26D42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763A44" w:rsidRPr="00266F39" w:rsidRDefault="00785686" w:rsidP="00763A44">
            <w:pPr>
              <w:rPr>
                <w:sz w:val="20"/>
              </w:rPr>
            </w:pPr>
            <w:hyperlink r:id="rId399" w:history="1">
              <w:r w:rsidR="00763A4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763A44" w:rsidRPr="00DD20BD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763A44" w:rsidRPr="007A0FA4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763A44" w:rsidRPr="00F33999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763A44" w:rsidRPr="00A26D42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763A44" w:rsidRPr="00266F39" w:rsidRDefault="00785686" w:rsidP="00763A44">
            <w:pPr>
              <w:rPr>
                <w:sz w:val="20"/>
              </w:rPr>
            </w:pPr>
            <w:hyperlink r:id="rId400" w:history="1">
              <w:r w:rsidR="00763A4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763A4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763A44" w:rsidRPr="00DD20BD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763A44" w:rsidRPr="007A0FA4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763A44" w:rsidRDefault="00785686" w:rsidP="00763A44">
            <w:hyperlink r:id="rId401" w:history="1">
              <w:r w:rsidR="00763A4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763A4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763A44" w:rsidRDefault="00785686" w:rsidP="00763A44">
            <w:hyperlink r:id="rId402" w:history="1">
              <w:r w:rsidR="00763A4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763A4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763A44" w:rsidRDefault="00785686" w:rsidP="00763A44">
            <w:hyperlink r:id="rId403" w:history="1">
              <w:r w:rsidR="00763A4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763A4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763A44" w:rsidRDefault="00785686" w:rsidP="00763A44">
            <w:hyperlink r:id="rId404" w:history="1">
              <w:r w:rsidR="00763A4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763A4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763A44" w:rsidRPr="00F5131B" w:rsidRDefault="00763A44" w:rsidP="00763A4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763A44" w:rsidRDefault="00785686" w:rsidP="00763A44">
            <w:hyperlink r:id="rId405" w:history="1">
              <w:r w:rsidR="00763A4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763A4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763A44" w:rsidRDefault="00763A44" w:rsidP="00763A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6" w:history="1">
              <w:r w:rsidR="00763A44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7" w:history="1">
              <w:r w:rsidR="00763A44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8" w:history="1">
              <w:r w:rsidR="00763A44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763A4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9" w:history="1">
              <w:r w:rsidR="00763A44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763A4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0" w:history="1">
              <w:r w:rsidR="00763A44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763A4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1" w:history="1">
              <w:r w:rsidR="00763A4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2" w:history="1">
              <w:r w:rsidR="00763A4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3" w:history="1">
              <w:r w:rsidR="00763A4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4" w:history="1">
              <w:r w:rsidR="00763A4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5" w:history="1">
              <w:r w:rsidR="00763A44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6" w:history="1">
              <w:r w:rsidR="00763A4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7" w:history="1">
              <w:r w:rsidR="00763A4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8" w:history="1">
              <w:r w:rsidR="00763A4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9" w:history="1">
              <w:r w:rsidR="00763A4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0" w:history="1">
              <w:r w:rsidR="00763A4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1" w:history="1">
              <w:r w:rsidR="00763A4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2" w:history="1">
              <w:r w:rsidR="00763A4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3" w:history="1">
              <w:r w:rsidR="00763A4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4" w:history="1">
              <w:r w:rsidR="00763A4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5" w:history="1">
              <w:r w:rsidR="00763A4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6" w:history="1">
              <w:r w:rsidR="00763A4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7" w:history="1">
              <w:r w:rsidR="00763A4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8" w:history="1">
              <w:r w:rsidR="00763A4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9" w:history="1">
              <w:r w:rsidR="00763A4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0" w:history="1">
              <w:r w:rsidR="00763A4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1" w:history="1">
              <w:r w:rsidR="00763A4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2" w:history="1">
              <w:r w:rsidR="00763A4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3" w:history="1">
              <w:r w:rsidR="00763A4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4" w:history="1">
              <w:r w:rsidR="00763A4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5" w:history="1">
              <w:r w:rsidR="00763A4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6" w:history="1">
              <w:r w:rsidR="00763A4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7" w:history="1">
              <w:r w:rsidR="00763A4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8" w:history="1">
              <w:r w:rsidR="00763A4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9" w:history="1">
              <w:r w:rsidR="00763A4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0" w:history="1">
              <w:r w:rsidR="00763A4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1" w:history="1">
              <w:r w:rsidR="00763A4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2" w:history="1">
              <w:r w:rsidR="00763A4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3" w:history="1">
              <w:r w:rsidR="00763A4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4" w:history="1">
              <w:r w:rsidR="00763A4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5" w:history="1">
              <w:r w:rsidR="00763A4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6" w:history="1">
              <w:r w:rsidR="00763A4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7" w:history="1">
              <w:r w:rsidR="00763A4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8" w:history="1">
              <w:r w:rsidR="00763A4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9" w:history="1">
              <w:r w:rsidR="00763A4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0" w:history="1">
              <w:r w:rsidR="00763A4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1" w:history="1">
              <w:r w:rsidR="00763A44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3A44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763A44" w:rsidRPr="001D014F" w:rsidRDefault="00763A44" w:rsidP="00763A4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763A44" w:rsidRPr="00F5131B" w:rsidRDefault="00763A44" w:rsidP="00763A4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763A44" w:rsidRPr="004B07DB" w:rsidRDefault="00785686" w:rsidP="00763A4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2" w:history="1">
              <w:r w:rsidR="00763A44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763A4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763A44" w:rsidRDefault="00763A44" w:rsidP="00763A4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763A44" w:rsidRPr="001D014F" w:rsidRDefault="00763A44" w:rsidP="00763A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785686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785686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5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785686" w:rsidP="007E66CB">
            <w:hyperlink r:id="rId545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785686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785686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785686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785686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785686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785686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785686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785686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7A2BB0" w:rsidRPr="001D014F" w14:paraId="3BF00B4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7A2BB0" w:rsidRPr="00515885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6893B23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7A2BB0" w:rsidRDefault="00C153B6" w:rsidP="00C153B6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7A2BB0" w:rsidRDefault="007A2BB0" w:rsidP="007A2BB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E628CD5" w:rsidR="007A2BB0" w:rsidRPr="001E1907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7A2BB0" w:rsidRPr="00515885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7A2BB0" w:rsidRDefault="00785686" w:rsidP="007A2BB0">
            <w:hyperlink r:id="rId638" w:history="1">
              <w:r w:rsidR="007A2BB0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7A2BB0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7A2BB0" w:rsidRDefault="007A2BB0" w:rsidP="007A2BB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7A2BB0" w:rsidRPr="001E1907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7A2BB0" w:rsidRPr="00515885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7A2BB0" w:rsidRDefault="00785686" w:rsidP="007A2BB0">
            <w:hyperlink r:id="rId639" w:history="1">
              <w:r w:rsidR="007A2BB0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7A2BB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7A2BB0" w:rsidRDefault="007A2BB0" w:rsidP="007A2BB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7A2BB0" w:rsidRPr="001E1907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7A2BB0" w:rsidRPr="001E1907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7A2BB0" w:rsidRDefault="00785686" w:rsidP="007A2BB0">
            <w:hyperlink r:id="rId640" w:history="1">
              <w:r w:rsidR="007A2BB0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7A2BB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7A2BB0" w:rsidRDefault="007A2BB0" w:rsidP="007A2BB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7A2BB0" w:rsidRPr="001E1907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7A2BB0" w:rsidRPr="00132477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7A2BB0" w:rsidRDefault="00785686" w:rsidP="007A2BB0">
            <w:hyperlink r:id="rId641" w:history="1">
              <w:r w:rsidR="007A2BB0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7A2BB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7A2BB0" w:rsidRDefault="007A2BB0" w:rsidP="007A2BB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7A2BB0" w:rsidRPr="00D5474D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7A2BB0" w:rsidRPr="00373985" w:rsidRDefault="00785686" w:rsidP="007A2BB0">
            <w:pPr>
              <w:rPr>
                <w:rStyle w:val="Hipervnculo"/>
                <w:sz w:val="20"/>
              </w:rPr>
            </w:pPr>
            <w:hyperlink r:id="rId642" w:history="1">
              <w:r w:rsidR="007A2BB0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7A2BB0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7A2BB0" w:rsidRPr="00373985" w:rsidRDefault="00785686" w:rsidP="007A2BB0">
            <w:pPr>
              <w:rPr>
                <w:rStyle w:val="Hipervnculo"/>
                <w:sz w:val="20"/>
              </w:rPr>
            </w:pPr>
            <w:hyperlink r:id="rId643" w:history="1">
              <w:r w:rsidR="007A2BB0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7A2BB0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7A2BB0" w:rsidRPr="00373985" w:rsidRDefault="00785686" w:rsidP="007A2BB0">
            <w:pPr>
              <w:rPr>
                <w:rStyle w:val="Hipervnculo"/>
                <w:sz w:val="20"/>
              </w:rPr>
            </w:pPr>
            <w:hyperlink r:id="rId644" w:history="1">
              <w:r w:rsidR="007A2BB0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7A2BB0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7A2BB0" w:rsidRPr="00373985" w:rsidRDefault="00785686" w:rsidP="007A2BB0">
            <w:pPr>
              <w:rPr>
                <w:rStyle w:val="Hipervnculo"/>
                <w:sz w:val="20"/>
              </w:rPr>
            </w:pPr>
            <w:hyperlink r:id="rId645" w:history="1">
              <w:r w:rsidR="007A2BB0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7A2BB0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7A2BB0" w:rsidRDefault="00785686" w:rsidP="007A2BB0">
            <w:hyperlink r:id="rId646" w:history="1">
              <w:r w:rsidR="007A2BB0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7A2BB0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7A2BB0" w:rsidRPr="00173C2F" w:rsidRDefault="007A2BB0" w:rsidP="007A2BB0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7A2BB0" w:rsidRPr="00173C2F" w:rsidRDefault="007A2BB0" w:rsidP="007A2BB0">
            <w:pPr>
              <w:jc w:val="center"/>
            </w:pPr>
          </w:p>
          <w:p w14:paraId="44F9F41E" w14:textId="2FDFA52A" w:rsidR="007A2BB0" w:rsidRDefault="007A2BB0" w:rsidP="007A2BB0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7A2BB0" w:rsidRDefault="00785686" w:rsidP="007A2BB0">
            <w:hyperlink r:id="rId647" w:history="1">
              <w:r w:rsidR="007A2BB0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7A2BB0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7A2BB0" w:rsidRDefault="00785686" w:rsidP="007A2BB0">
            <w:hyperlink r:id="rId648" w:history="1">
              <w:r w:rsidR="007A2BB0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7A2BB0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7A2BB0" w:rsidRDefault="00785686" w:rsidP="007A2BB0">
            <w:hyperlink r:id="rId649" w:history="1">
              <w:r w:rsidR="007A2BB0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7A2BB0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7A2BB0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7A2BB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7A2BB0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7A2BB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7A2BB0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7A2BB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7A2BB0" w:rsidRDefault="007A2BB0" w:rsidP="007A2BB0">
            <w:pPr>
              <w:jc w:val="center"/>
            </w:pPr>
          </w:p>
          <w:p w14:paraId="425C1F69" w14:textId="277E6271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7A2BB0" w:rsidRDefault="007A2BB0" w:rsidP="007A2BB0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7A2BB0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7A2BB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7A2BB0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7A2BB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7A2BB0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7A2BB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7A2BB0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7A2BB0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7A2BB0" w:rsidRPr="001D014F" w:rsidRDefault="007A2BB0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7A2BB0" w:rsidRPr="001D014F" w:rsidRDefault="007A2BB0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7A2BB0" w:rsidRDefault="00785686" w:rsidP="007A2BB0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7" w:history="1">
              <w:r w:rsidR="007A2BB0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7A2BB0" w:rsidRPr="001D014F" w:rsidRDefault="007A2BB0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7A2BB0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7A2BB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7A2BB0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7A2BB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7A2BB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7A2BB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7A2BB0" w:rsidRDefault="007A2BB0" w:rsidP="007A2BB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7A2BB0" w:rsidRPr="00C1575C" w:rsidRDefault="007A2BB0" w:rsidP="007A2BB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7A2BB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7A2BB0" w:rsidRDefault="007A2BB0" w:rsidP="007A2BB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7A2BB0" w:rsidRPr="001D014F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7A2BB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7A2BB0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7A2BB0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7A2BB0" w:rsidRPr="001D014F" w:rsidRDefault="007A2BB0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7A2BB0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7A2BB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7A2BB0" w:rsidRPr="001D014F" w:rsidRDefault="007A2BB0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7A2BB0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7A2BB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7A2BB0" w:rsidRPr="001D014F" w:rsidRDefault="007A2BB0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7A2BB0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7A2BB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7A2BB0" w:rsidRPr="001D014F" w:rsidRDefault="007A2BB0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7A2BB0" w:rsidRDefault="00785686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7A2BB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7A2BB0" w:rsidRPr="001D014F" w:rsidRDefault="007A2BB0" w:rsidP="007A2BB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A2BB0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7A2BB0" w:rsidRPr="001D014F" w:rsidRDefault="007A2BB0" w:rsidP="007A2BB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7A2BB0" w:rsidRPr="00C1575C" w:rsidRDefault="007A2BB0" w:rsidP="007A2BB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7A2BB0" w:rsidRPr="001D014F" w:rsidRDefault="00785686" w:rsidP="007A2BB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7A2BB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7A2BB0" w:rsidRDefault="007A2BB0" w:rsidP="007A2BB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7A2BB0" w:rsidRPr="001D014F" w:rsidRDefault="007A2BB0" w:rsidP="007A2BB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8461B6" w:rsidRPr="001D014F" w14:paraId="011427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8461B6" w:rsidRPr="00657326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EA265BB" w:rsidR="008461B6" w:rsidRPr="00E95563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8461B6" w:rsidRDefault="008461B6" w:rsidP="008461B6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8461B6" w:rsidRDefault="008461B6" w:rsidP="008461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8461B6" w:rsidRPr="00E95563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7949B86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8461B6" w:rsidRPr="00657326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4FFBE3EA" w:rsidR="008461B6" w:rsidRPr="00E95563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8461B6" w:rsidRDefault="008461B6" w:rsidP="008461B6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8461B6" w:rsidRDefault="008461B6" w:rsidP="008461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8461B6" w:rsidRPr="00E95563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8461B6" w:rsidRPr="00657326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8461B6" w:rsidRPr="00E95563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8461B6" w:rsidRDefault="00785686" w:rsidP="008461B6">
            <w:hyperlink r:id="rId688" w:history="1">
              <w:r w:rsidR="008461B6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8461B6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8461B6" w:rsidRDefault="008461B6" w:rsidP="008461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8461B6" w:rsidRPr="00E95563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8461B6" w:rsidRPr="00E95563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8461B6" w:rsidRPr="00E95563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8461B6" w:rsidRDefault="00785686" w:rsidP="008461B6">
            <w:hyperlink r:id="rId689" w:history="1">
              <w:r w:rsidR="008461B6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8461B6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8461B6" w:rsidRDefault="008461B6" w:rsidP="008461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8461B6" w:rsidRPr="00E95563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8461B6" w:rsidRPr="00606846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8461B6" w:rsidRDefault="00785686" w:rsidP="008461B6">
            <w:hyperlink r:id="rId690" w:history="1">
              <w:r w:rsidR="008461B6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8461B6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8461B6" w:rsidRDefault="008461B6" w:rsidP="008461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8461B6" w:rsidRPr="007B6AD0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8461B6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8461B6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8461B6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8461B6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8461B6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8461B6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8461B6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8461B6" w:rsidRPr="00100EFE" w:rsidRDefault="008461B6" w:rsidP="008461B6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8461B6" w:rsidRDefault="008461B6" w:rsidP="008461B6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8461B6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8461B6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8461B6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8461B6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8461B6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77777777" w:rsidR="008461B6" w:rsidRPr="00606846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8461B6" w:rsidRDefault="00785686" w:rsidP="008461B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3" w:history="1">
              <w:r w:rsidR="008461B6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8461B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8461B6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8461B6" w:rsidRPr="007B6AD0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461B6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8461B6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8461B6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8461B6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8461B6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8461B6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8461B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8461B6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8461B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8461B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8461B6" w:rsidRPr="00CD4668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8461B6" w:rsidRPr="00C1575C" w:rsidRDefault="008461B6" w:rsidP="008461B6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8461B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8461B6" w:rsidRDefault="008461B6" w:rsidP="008461B6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8461B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8461B6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8461B6" w:rsidRPr="00D438C0" w:rsidRDefault="008461B6" w:rsidP="008461B6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8461B6" w:rsidRDefault="008461B6" w:rsidP="008461B6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8461B6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8461B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8461B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8461B6" w:rsidRDefault="00785686" w:rsidP="008461B6">
            <w:hyperlink r:id="rId718" w:history="1">
              <w:r w:rsidR="008461B6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8461B6" w:rsidRDefault="008461B6" w:rsidP="008461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8461B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8461B6" w:rsidRPr="00350FB6" w:rsidRDefault="00785686" w:rsidP="008461B6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8461B6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720" w:history="1">
              <w:r w:rsidR="008461B6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8461B6" w:rsidRPr="00350FB6" w:rsidRDefault="008461B6" w:rsidP="008461B6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8461B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8461B6" w:rsidRPr="001D014F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8461B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8461B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8461B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8461B6" w:rsidRDefault="0078568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8461B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8461B6" w:rsidRPr="001D014F" w:rsidRDefault="008461B6" w:rsidP="008461B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1B6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8461B6" w:rsidRPr="001D014F" w:rsidRDefault="008461B6" w:rsidP="008461B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8461B6" w:rsidRPr="00C1575C" w:rsidRDefault="008461B6" w:rsidP="008461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8461B6" w:rsidRPr="001D014F" w:rsidRDefault="00785686" w:rsidP="008461B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8461B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8461B6" w:rsidRDefault="008461B6" w:rsidP="008461B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8461B6" w:rsidRPr="001D014F" w:rsidRDefault="008461B6" w:rsidP="008461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7D4814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7D4814" w:rsidRPr="00632529" w:rsidRDefault="007D4814" w:rsidP="007D4814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7D4814" w:rsidRDefault="00785686" w:rsidP="007D4814">
            <w:hyperlink r:id="rId737" w:history="1">
              <w:r w:rsidR="00802C62" w:rsidRPr="00802C62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802C62" w:rsidRPr="00802C6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5B9F8F88" w:rsidR="007D4814" w:rsidRDefault="007D4814" w:rsidP="007D481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7D4814" w:rsidRPr="00632529" w:rsidRDefault="007D4814" w:rsidP="007D4814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7D4814" w:rsidRDefault="00785686" w:rsidP="007D4814">
            <w:hyperlink r:id="rId738" w:history="1">
              <w:r w:rsidR="007D4814" w:rsidRPr="00097D71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7D4814" w:rsidRPr="00097D71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5F23412D" w:rsidR="007D4814" w:rsidRDefault="007D4814" w:rsidP="007D481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7D4814" w:rsidRPr="00632529" w:rsidRDefault="007D4814" w:rsidP="007D4814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7D4814" w:rsidRDefault="00785686" w:rsidP="007D4814">
            <w:hyperlink r:id="rId739" w:history="1">
              <w:r w:rsidR="007D4814" w:rsidRPr="00360422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7D4814" w:rsidRPr="0036042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1B0B25DF" w:rsidR="007D4814" w:rsidRDefault="007D4814" w:rsidP="007D481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7D4814" w:rsidRDefault="007D4814" w:rsidP="007D4814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7D4814" w:rsidRDefault="00785686" w:rsidP="007D4814">
            <w:hyperlink r:id="rId740" w:history="1">
              <w:r w:rsidR="007D4814" w:rsidRPr="00C137A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7D4814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7D4814" w:rsidRDefault="007D4814" w:rsidP="007D481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7D4814" w:rsidRPr="009D6512" w:rsidRDefault="007D4814" w:rsidP="007D4814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7D4814" w:rsidRDefault="00785686" w:rsidP="007D4814">
            <w:hyperlink r:id="rId741" w:history="1">
              <w:r w:rsidR="007D4814" w:rsidRPr="00061A0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7D4814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7D4814" w:rsidRDefault="007D4814" w:rsidP="007D481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7D4814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7D481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7D4814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7D481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7D4814" w:rsidRPr="001D014F" w:rsidRDefault="007D4814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44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7D4814" w:rsidRPr="001D014F" w:rsidRDefault="007D4814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45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7D4814" w:rsidRPr="001D014F" w:rsidRDefault="007D4814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46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7D4814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7D4814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7D4814" w:rsidRPr="001D014F" w:rsidRDefault="007D4814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48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7D4814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7D481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7D4814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7D481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7D4814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7D481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7D4814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7D481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7D4814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7D481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7D4814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7D4814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7D481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7D4814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7D481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7D4814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7D481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7D4814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7D4814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7D4814" w:rsidRPr="001D014F" w:rsidRDefault="007D4814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7D481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7D481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7D4814" w:rsidRDefault="007D4814" w:rsidP="007D481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7D481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7D481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7D4814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7D481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7D481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7D481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7D4814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7D481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7D4814" w:rsidRPr="001D014F" w:rsidRDefault="007D4814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7D4814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7D481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7D4814" w:rsidRPr="001D014F" w:rsidRDefault="007D4814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7D4814" w:rsidRPr="001D014F" w:rsidRDefault="00785686" w:rsidP="007D481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7D481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7D481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7D4814" w:rsidRDefault="007D4814" w:rsidP="007D481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7D4814" w:rsidRDefault="007D4814" w:rsidP="007D4814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7D4814" w:rsidRPr="00D97956" w:rsidRDefault="00785686" w:rsidP="007D4814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782" w:history="1">
              <w:r w:rsidR="007D4814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7D4814" w:rsidRPr="00D97956" w:rsidRDefault="00785686" w:rsidP="007D4814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783" w:history="1">
              <w:r w:rsidR="007D4814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D4814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7D4814" w:rsidRPr="001D014F" w:rsidRDefault="007D4814" w:rsidP="007D481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7D4814" w:rsidRPr="00C1575C" w:rsidRDefault="007D4814" w:rsidP="007D481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7D4814" w:rsidRPr="001D014F" w:rsidRDefault="00785686" w:rsidP="007D481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7D481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7D4814" w:rsidRDefault="007D4814" w:rsidP="007D481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7D4814" w:rsidRPr="001D014F" w:rsidRDefault="007D4814" w:rsidP="007D481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785686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FEA75B" w14:textId="70B0419E" w:rsidR="00C211D2" w:rsidRPr="00200C5E" w:rsidRDefault="00BC775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2018</w:t>
            </w:r>
          </w:p>
          <w:p w14:paraId="56672E44" w14:textId="77777777" w:rsidR="00C211D2" w:rsidRPr="001D014F" w:rsidRDefault="00C211D2" w:rsidP="00D300C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785686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6BD85E6E" w:rsidR="00C211D2" w:rsidRPr="0080202B" w:rsidRDefault="0080202B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785686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795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20591E7C" w:rsidR="0080202B" w:rsidRPr="00200C5E" w:rsidRDefault="0080202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2021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785686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796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3AF1AD75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C211D2" w:rsidRPr="00CC1008" w:rsidRDefault="00785686" w:rsidP="00C211D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97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EEF520" w14:textId="652C93B5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CC1008" w:rsidRPr="00CC1008" w:rsidRDefault="00785686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98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302471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CC1008" w:rsidRPr="00CC1008" w:rsidRDefault="00785686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99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66E5ADC5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CC1008" w:rsidRPr="00CC1008" w:rsidRDefault="00785686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0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329D147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CC1008" w:rsidRPr="00CC1008" w:rsidRDefault="00785686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1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1DB636D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CC1008" w:rsidRPr="00CC1008" w:rsidRDefault="00785686" w:rsidP="00CC1008">
            <w:pPr>
              <w:rPr>
                <w:sz w:val="20"/>
                <w:szCs w:val="20"/>
              </w:rPr>
            </w:pPr>
            <w:hyperlink r:id="rId802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7648C455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CC1008" w:rsidRPr="00CC1008" w:rsidRDefault="00785686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3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157C3059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CC1008" w:rsidRPr="00CC1008" w:rsidRDefault="00785686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4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32E53DF6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CC1008" w:rsidRPr="00195DE5" w:rsidRDefault="00785686" w:rsidP="00CC1008">
            <w:pPr>
              <w:rPr>
                <w:sz w:val="20"/>
                <w:szCs w:val="20"/>
              </w:rPr>
            </w:pPr>
            <w:hyperlink r:id="rId805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137C8CA1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CC1008" w:rsidRPr="00195DE5" w:rsidRDefault="00785686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6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234C856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24ACBD8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085CAB" w:rsidRPr="00195DE5" w:rsidRDefault="00785686" w:rsidP="00085CAB">
            <w:pPr>
              <w:rPr>
                <w:sz w:val="20"/>
                <w:szCs w:val="20"/>
              </w:rPr>
            </w:pPr>
            <w:hyperlink r:id="rId807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B84C59" w14:textId="16A1F4E7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4D8D71FA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085CAB" w:rsidRPr="00195DE5" w:rsidRDefault="00785686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8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16229" w14:textId="6556C193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B560C40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085CAB" w:rsidRPr="00195DE5" w:rsidRDefault="00785686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9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C52676" w14:textId="43EFDD99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785686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0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4C54C32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305B23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305B23" w:rsidRPr="00D85B39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305B23" w:rsidRPr="00D85B39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305B23" w:rsidRDefault="00785686" w:rsidP="00305B23">
            <w:hyperlink r:id="rId811" w:history="1">
              <w:r w:rsidR="00305B23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305B23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305B23" w:rsidRPr="00D85B39" w:rsidRDefault="00305B23" w:rsidP="0072669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72669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305B23" w:rsidRPr="00D85B39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305B23" w:rsidRPr="00D245B2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305B23" w:rsidRDefault="00785686" w:rsidP="00305B23">
            <w:hyperlink r:id="rId812" w:history="1">
              <w:r w:rsidR="00305B23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305B23" w:rsidRDefault="00305B23" w:rsidP="00305B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305B23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305B23" w:rsidRPr="00D245B2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305B23" w:rsidRDefault="00785686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13" w:history="1">
              <w:r w:rsidR="00305B23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305B23" w:rsidRDefault="00305B2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305B23" w:rsidRDefault="00305B23" w:rsidP="00305B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305B23" w:rsidRPr="00D245B2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305B23" w:rsidRDefault="00305B2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305B23" w:rsidRDefault="00305B23" w:rsidP="00305B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305B23" w:rsidRPr="00651FE7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305B23" w:rsidRPr="00651FE7" w:rsidRDefault="00785686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14" w:history="1">
              <w:r w:rsidR="00305B23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305B23" w:rsidRDefault="00305B23" w:rsidP="00305B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305B23" w:rsidRPr="00651FE7" w:rsidRDefault="00305B23" w:rsidP="00305B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305B23" w:rsidRPr="00651FE7" w:rsidRDefault="00305B2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305B23" w:rsidRDefault="00305B23" w:rsidP="00305B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305B23" w:rsidRPr="005A0B9E" w:rsidRDefault="00305B23" w:rsidP="00305B23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9B394D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9B394D" w:rsidRDefault="00785686" w:rsidP="009B394D">
            <w:hyperlink r:id="rId815" w:tgtFrame="_blank" w:history="1">
              <w:r w:rsidR="009B394D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9B394D">
                <w:rPr>
                  <w:rFonts w:ascii="Cambria" w:hAnsi="Cambria" w:cs="Calibri"/>
                  <w:color w:val="000000"/>
                </w:rPr>
                <w:t>–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9B394D">
                <w:rPr>
                  <w:rFonts w:ascii="Cambria" w:hAnsi="Cambria" w:cs="Calibri"/>
                  <w:color w:val="000000"/>
                </w:rPr>
                <w:t>1ER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9B394D">
                <w:rPr>
                  <w:rFonts w:ascii="Cambria" w:hAnsi="Cambria" w:cs="Calibri"/>
                  <w:color w:val="000000"/>
                </w:rPr>
                <w:t>Enero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9B394D">
                <w:rPr>
                  <w:rFonts w:ascii="Cambria" w:hAnsi="Cambria" w:cs="Calibri"/>
                  <w:color w:val="000000"/>
                </w:rPr>
                <w:t>Marzo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9B394D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9B394D" w:rsidRDefault="00785686" w:rsidP="009B394D">
            <w:hyperlink r:id="rId816" w:history="1">
              <w:r w:rsidR="009B394D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9B394D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9B394D" w:rsidRDefault="009B394D" w:rsidP="0072669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72669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9B394D" w:rsidRPr="003731C1" w:rsidRDefault="00785686" w:rsidP="009B394D">
            <w:pPr>
              <w:rPr>
                <w:rFonts w:ascii="Cambria" w:hAnsi="Cambria" w:cs="Calibri"/>
                <w:color w:val="000000"/>
              </w:rPr>
            </w:pPr>
            <w:hyperlink r:id="rId817" w:tgtFrame="_blank" w:history="1">
              <w:r w:rsidR="009B394D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9B394D" w:rsidRDefault="00785686" w:rsidP="009B394D">
            <w:hyperlink r:id="rId818" w:history="1">
              <w:r w:rsidR="009B394D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9B394D" w:rsidRDefault="009B394D" w:rsidP="009B394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9B394D" w:rsidRPr="00A47C12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9B394D" w:rsidRPr="00D85B39" w:rsidRDefault="00785686" w:rsidP="009B394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19" w:history="1">
              <w:r w:rsidR="009B394D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9B394D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9B394D" w:rsidRPr="00D85B39" w:rsidRDefault="00785686" w:rsidP="009B394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20" w:history="1">
              <w:r w:rsidR="009B394D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9B394D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9B394D" w:rsidRDefault="00785686" w:rsidP="009B394D">
            <w:hyperlink r:id="rId821" w:history="1">
              <w:r w:rsidR="009B394D" w:rsidRPr="00B63EB4">
                <w:rPr>
                  <w:rStyle w:val="Hipervnculo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</w:t>
              </w:r>
              <w:r w:rsidR="009B394D" w:rsidRPr="00B63EB4">
                <w:rPr>
                  <w:rStyle w:val="Hipervnculo"/>
                </w:rPr>
                <w:lastRenderedPageBreak/>
                <w:t>trimestre-enero-marzo-2021pdf.pdf&amp;category=proyectos-y-programas&amp;subcategory=informes-de-seguimientos-a-los-programas-y-proyectos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9B394D" w:rsidRDefault="00785686" w:rsidP="009B394D">
            <w:hyperlink r:id="rId822" w:history="1">
              <w:r w:rsidR="009B394D" w:rsidRPr="00B63EB4">
                <w:rPr>
                  <w:rStyle w:val="Hipervnculo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9B394D" w:rsidRDefault="00785686" w:rsidP="009B394D">
            <w:hyperlink r:id="rId823" w:history="1">
              <w:r w:rsidR="009B394D" w:rsidRPr="00B63EB4">
                <w:rPr>
                  <w:rStyle w:val="Hipervnculo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9B394D" w:rsidRPr="001D014F" w:rsidRDefault="009B394D" w:rsidP="009B394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6071F9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6071F9" w:rsidRPr="002E41CC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6071F9" w:rsidRDefault="00785686" w:rsidP="006071F9">
            <w:hyperlink r:id="rId824" w:history="1">
              <w:r w:rsidR="006071F9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6071F9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6071F9" w:rsidRDefault="006071F9" w:rsidP="006071F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6071F9" w:rsidRPr="007E15A8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6071F9" w:rsidRDefault="00785686" w:rsidP="006071F9">
            <w:hyperlink r:id="rId825" w:history="1">
              <w:r w:rsidR="006071F9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6071F9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6071F9" w:rsidRDefault="006071F9" w:rsidP="006071F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6071F9" w:rsidRDefault="00785686" w:rsidP="006071F9">
            <w:hyperlink r:id="rId826" w:history="1">
              <w:r w:rsidR="006071F9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</w:t>
              </w:r>
              <w:r w:rsidR="006071F9" w:rsidRPr="00B63EB4">
                <w:rPr>
                  <w:rStyle w:val="Hipervnculo"/>
                </w:rPr>
                <w:lastRenderedPageBreak/>
                <w:t>programas&amp;subcategory=calendarios-de-ejecucion-de-programas-y-proyectos</w:t>
              </w:r>
            </w:hyperlink>
            <w:r w:rsidR="006071F9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6071F9" w:rsidRPr="001D014F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6071F9" w:rsidRPr="00ED04D6" w:rsidRDefault="00785686" w:rsidP="006071F9">
            <w:pPr>
              <w:rPr>
                <w:sz w:val="22"/>
              </w:rPr>
            </w:pPr>
            <w:hyperlink r:id="rId827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6071F9" w:rsidRPr="007E15A8" w:rsidRDefault="006071F9" w:rsidP="006071F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6071F9" w:rsidRPr="001D014F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6071F9" w:rsidRPr="00ED04D6" w:rsidRDefault="00785686" w:rsidP="006071F9">
            <w:pPr>
              <w:rPr>
                <w:sz w:val="22"/>
              </w:rPr>
            </w:pPr>
            <w:hyperlink r:id="rId828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01093CD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6071F9" w:rsidRPr="00ED04D6" w:rsidRDefault="00785686" w:rsidP="006071F9">
            <w:pPr>
              <w:rPr>
                <w:sz w:val="22"/>
              </w:rPr>
            </w:pPr>
            <w:hyperlink r:id="rId829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</w:tcPr>
          <w:p w14:paraId="36D0BDAC" w14:textId="03119953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5CC248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6071F9" w:rsidRPr="00ED04D6" w:rsidRDefault="00785686" w:rsidP="006071F9">
            <w:pPr>
              <w:rPr>
                <w:sz w:val="22"/>
              </w:rPr>
            </w:pPr>
            <w:hyperlink r:id="rId830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0C9F77C4" w14:textId="73F88066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6071F9" w:rsidRPr="00A47C12" w:rsidRDefault="006071F9" w:rsidP="006071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FA5A97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7F4AF470" w:rsidR="00FA5A97" w:rsidRPr="00AA1495" w:rsidRDefault="00FA5A97" w:rsidP="00FA5A97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>Trimestre 2022- Enero-Marzo 2022</w:t>
            </w:r>
            <w:r w:rsidR="0046722A"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FA5A97" w:rsidRPr="00163651" w:rsidRDefault="00FA5A97" w:rsidP="00FA5A97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FA5A97" w:rsidRPr="00BB63FB" w:rsidRDefault="00785686" w:rsidP="00FA5A97">
            <w:pPr>
              <w:rPr>
                <w:sz w:val="20"/>
              </w:rPr>
            </w:pPr>
            <w:hyperlink r:id="rId831" w:history="1">
              <w:r w:rsidR="00FF1BBE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FF1BBE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FA5A97" w:rsidRDefault="00BB63FB" w:rsidP="00FA5A9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FA5A97" w:rsidRDefault="00FA5A97" w:rsidP="00FA5A9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A5A97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FA5A97" w:rsidRPr="001D014F" w:rsidRDefault="00FA5A97" w:rsidP="0046722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- 1er. Trimestre 2021- </w:t>
            </w:r>
            <w:r w:rsidR="0046722A"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 w:rsidR="0046722A"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FA5A97" w:rsidRPr="00163651" w:rsidRDefault="00FA5A97" w:rsidP="00FA5A97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FA5A97" w:rsidRPr="00BB63FB" w:rsidRDefault="00785686" w:rsidP="00FA5A97">
            <w:pPr>
              <w:rPr>
                <w:sz w:val="20"/>
              </w:rPr>
            </w:pPr>
            <w:hyperlink r:id="rId832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FA5A97" w:rsidRPr="00651FE7" w:rsidRDefault="00FA5A97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BB63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FA5A97" w:rsidRPr="00A47C12" w:rsidRDefault="00FA5A97" w:rsidP="00FA5A9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B63FB" w:rsidRPr="001F3E8C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B63FB" w:rsidRPr="00BB63FB" w:rsidRDefault="00785686" w:rsidP="00BB63FB">
            <w:pPr>
              <w:rPr>
                <w:sz w:val="20"/>
              </w:rPr>
            </w:pPr>
            <w:hyperlink r:id="rId833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B63FB" w:rsidRDefault="00ED04D6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B63FB" w:rsidRPr="00AA1495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B63FB" w:rsidRPr="00BB63FB" w:rsidRDefault="00785686" w:rsidP="00BB63FB">
            <w:pPr>
              <w:rPr>
                <w:sz w:val="20"/>
              </w:rPr>
            </w:pPr>
            <w:hyperlink r:id="rId834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B63FB" w:rsidRDefault="00ED04D6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B63FB" w:rsidRPr="001F3E8C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B63FB" w:rsidRPr="00BB63FB" w:rsidRDefault="00785686" w:rsidP="00BB63FB">
            <w:pPr>
              <w:rPr>
                <w:sz w:val="20"/>
              </w:rPr>
            </w:pPr>
            <w:hyperlink r:id="rId835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B63FB" w:rsidRDefault="00ED04D6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B63FB" w:rsidRPr="001D014F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B63FB" w:rsidRPr="00BB63FB" w:rsidRDefault="00785686" w:rsidP="00BB63FB">
            <w:pPr>
              <w:rPr>
                <w:sz w:val="20"/>
              </w:rPr>
            </w:pPr>
            <w:hyperlink r:id="rId836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B63FB" w:rsidRPr="00651FE7" w:rsidRDefault="00BB63FB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B63FB" w:rsidRPr="00A47C12" w:rsidRDefault="00BB63FB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B63FB" w:rsidRPr="001D014F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B63FB" w:rsidRPr="006B3A6E" w:rsidRDefault="00785686" w:rsidP="00BB63FB">
            <w:pPr>
              <w:rPr>
                <w:sz w:val="20"/>
              </w:rPr>
            </w:pPr>
            <w:hyperlink r:id="rId837" w:history="1">
              <w:r w:rsidR="00BB63FB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B63FB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B63FB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B63FB" w:rsidRPr="00651FE7" w:rsidRDefault="00BB63FB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B63FB" w:rsidRPr="00A47C12" w:rsidRDefault="00BB63FB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B63FB" w:rsidRPr="001D014F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B63FB" w:rsidRPr="006B3A6E" w:rsidRDefault="00785686" w:rsidP="00BB63FB">
            <w:pPr>
              <w:rPr>
                <w:sz w:val="20"/>
              </w:rPr>
            </w:pPr>
            <w:hyperlink r:id="rId838" w:history="1">
              <w:r w:rsidR="00BB63FB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B63FB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B63FB" w:rsidRPr="00651FE7" w:rsidRDefault="00BB63FB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B63FB" w:rsidRPr="00A47C12" w:rsidRDefault="00BB63FB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785686" w:rsidP="003B5FF8">
            <w:pPr>
              <w:pStyle w:val="Sinespaciado"/>
              <w:rPr>
                <w:rStyle w:val="Hipervnculo"/>
                <w:sz w:val="18"/>
              </w:rPr>
            </w:pPr>
            <w:hyperlink r:id="rId839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414FD" w:rsidRPr="001D014F" w14:paraId="7D796822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03DC9F4" w14:textId="77C47F78" w:rsidR="005414FD" w:rsidRPr="00271B01" w:rsidRDefault="005414FD" w:rsidP="005414FD">
            <w:pPr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BALANCE GENERAL</w:t>
            </w:r>
          </w:p>
        </w:tc>
      </w:tr>
      <w:tr w:rsidR="005A3A83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5A3A83" w:rsidRPr="002E41CC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5A3A83" w:rsidRPr="002E41CC" w:rsidRDefault="005A3A83" w:rsidP="005A3A8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5A3A83" w:rsidRDefault="00785686" w:rsidP="005A3A83">
            <w:pPr>
              <w:pStyle w:val="Sinespaciado"/>
            </w:pPr>
            <w:hyperlink r:id="rId840" w:history="1">
              <w:r w:rsidR="009873C9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9873C9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5A3A83" w:rsidRDefault="005A3A83" w:rsidP="005A3A8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5A3A83" w:rsidRPr="002E41CC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5A3A83" w:rsidRPr="002E41CC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5A3A83" w:rsidRPr="002E41CC" w:rsidRDefault="005A3A83" w:rsidP="005A3A8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5A3A83" w:rsidRDefault="00785686" w:rsidP="005A3A83">
            <w:pPr>
              <w:pStyle w:val="Sinespaciado"/>
            </w:pPr>
            <w:hyperlink r:id="rId841" w:history="1">
              <w:r w:rsidR="005A3A83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5A3A83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5A3A83" w:rsidRDefault="005A3A83" w:rsidP="005A3A8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5A3A83" w:rsidRPr="002E41CC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5A3A83" w:rsidRPr="002E41CC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5A3A83" w:rsidRPr="002E41CC" w:rsidRDefault="005A3A83" w:rsidP="005A3A8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5A3A83" w:rsidRDefault="00785686" w:rsidP="005A3A83">
            <w:pPr>
              <w:pStyle w:val="Sinespaciado"/>
            </w:pPr>
            <w:hyperlink r:id="rId842" w:history="1">
              <w:r w:rsidR="005A3A83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5A3A83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5A3A83" w:rsidRDefault="005A3A83" w:rsidP="005A3A8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5A3A83" w:rsidRPr="002E41CC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5A3A83" w:rsidRPr="00090F33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5A3A83" w:rsidRPr="00090F33" w:rsidRDefault="005A3A83" w:rsidP="005A3A8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5A3A83" w:rsidRPr="00E1598A" w:rsidRDefault="00785686" w:rsidP="005A3A83">
            <w:pPr>
              <w:pStyle w:val="Sinespaciado"/>
              <w:rPr>
                <w:sz w:val="20"/>
              </w:rPr>
            </w:pPr>
            <w:hyperlink r:id="rId843" w:history="1">
              <w:r w:rsidR="005A3A83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5A3A83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5A3A83" w:rsidRDefault="005A3A83" w:rsidP="005A3A8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5A3A83" w:rsidRPr="00090F33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5A3A83" w:rsidRPr="001C2AC6" w:rsidRDefault="005A3A83" w:rsidP="005A3A8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5A3A83" w:rsidRPr="00E1598A" w:rsidRDefault="00785686" w:rsidP="005A3A83">
            <w:pPr>
              <w:pStyle w:val="Sinespaciado"/>
              <w:rPr>
                <w:sz w:val="20"/>
              </w:rPr>
            </w:pPr>
            <w:hyperlink r:id="rId844" w:history="1">
              <w:r w:rsidR="005A3A83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5A3A83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5A3A83" w:rsidRDefault="005A3A83" w:rsidP="005A3A8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5A3A83" w:rsidRPr="00BD45A9" w:rsidRDefault="00785686" w:rsidP="005A3A83">
            <w:pPr>
              <w:pStyle w:val="Sinespaciado"/>
              <w:rPr>
                <w:rStyle w:val="Hipervnculo"/>
                <w:sz w:val="18"/>
              </w:rPr>
            </w:pPr>
            <w:hyperlink r:id="rId845" w:history="1">
              <w:r w:rsidR="005A3A83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5A3A83" w:rsidRPr="00BD45A9" w:rsidRDefault="00785686" w:rsidP="005A3A83">
            <w:pPr>
              <w:pStyle w:val="Sinespaciado"/>
              <w:rPr>
                <w:rStyle w:val="Hipervnculo"/>
                <w:sz w:val="18"/>
              </w:rPr>
            </w:pPr>
            <w:hyperlink r:id="rId846" w:history="1">
              <w:r w:rsidR="005A3A83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5A3A83" w:rsidRPr="00BD45A9" w:rsidRDefault="00785686" w:rsidP="005A3A83">
            <w:pPr>
              <w:pStyle w:val="Sinespaciado"/>
              <w:rPr>
                <w:rStyle w:val="Hipervnculo"/>
                <w:sz w:val="18"/>
              </w:rPr>
            </w:pPr>
            <w:hyperlink r:id="rId847" w:history="1">
              <w:r w:rsidR="005A3A83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5A3A83" w:rsidRPr="00BD45A9" w:rsidRDefault="00785686" w:rsidP="005A3A83">
            <w:pPr>
              <w:pStyle w:val="Sinespaciado"/>
              <w:rPr>
                <w:rStyle w:val="Hipervnculo"/>
                <w:sz w:val="18"/>
              </w:rPr>
            </w:pPr>
            <w:hyperlink r:id="rId848" w:history="1">
              <w:r w:rsidR="005A3A83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5A3A83" w:rsidRPr="00BD45A9" w:rsidRDefault="00785686" w:rsidP="005A3A83">
            <w:pPr>
              <w:pStyle w:val="Sinespaciado"/>
              <w:rPr>
                <w:rStyle w:val="Hipervnculo"/>
                <w:sz w:val="18"/>
              </w:rPr>
            </w:pPr>
            <w:hyperlink r:id="rId849" w:history="1">
              <w:r w:rsidR="005A3A83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5A3A83" w:rsidRPr="00BD45A9" w:rsidRDefault="00785686" w:rsidP="005A3A83">
            <w:pPr>
              <w:pStyle w:val="Sinespaciado"/>
              <w:rPr>
                <w:rStyle w:val="Hipervnculo"/>
                <w:sz w:val="18"/>
              </w:rPr>
            </w:pPr>
            <w:hyperlink r:id="rId850" w:history="1">
              <w:r w:rsidR="005A3A83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51" w:history="1">
              <w:r w:rsidR="005A3A83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52" w:history="1">
              <w:r w:rsidR="005A3A83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5A3A83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53" w:history="1">
              <w:r w:rsidR="005A3A83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54" w:history="1">
              <w:r w:rsidR="005A3A83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55" w:history="1">
              <w:r w:rsidR="005A3A83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56" w:history="1">
              <w:r w:rsidR="005A3A83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57" w:history="1">
              <w:r w:rsidR="005A3A83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58" w:history="1">
              <w:r w:rsidR="005A3A83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5A3A83" w:rsidRDefault="00785686" w:rsidP="005A3A83">
            <w:pPr>
              <w:rPr>
                <w:rStyle w:val="Hipervnculo"/>
                <w:sz w:val="18"/>
              </w:rPr>
            </w:pPr>
            <w:hyperlink r:id="rId859" w:history="1">
              <w:r w:rsidR="005A3A83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5A3A83" w:rsidRPr="00BD45A9" w:rsidRDefault="005A3A83" w:rsidP="005A3A83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5A3A83" w:rsidRPr="001C2AC6" w:rsidRDefault="005A3A83" w:rsidP="005A3A8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60" w:history="1">
              <w:r w:rsidR="005A3A83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5A3A83" w:rsidRPr="0066155B" w:rsidRDefault="005A3A83" w:rsidP="005A3A83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61" w:history="1">
              <w:r w:rsidR="005A3A83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5A3A83" w:rsidRPr="00BD45A9" w:rsidRDefault="005A3A83" w:rsidP="005A3A83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5A3A83" w:rsidRPr="0066155B" w:rsidRDefault="005A3A83" w:rsidP="005A3A83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5A3A83" w:rsidRPr="00BD45A9" w:rsidRDefault="00785686" w:rsidP="005A3A83">
            <w:pPr>
              <w:rPr>
                <w:rStyle w:val="Hipervnculo"/>
                <w:sz w:val="18"/>
              </w:rPr>
            </w:pPr>
            <w:hyperlink r:id="rId862" w:history="1">
              <w:r w:rsidR="005A3A83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5A3A83" w:rsidRPr="00BD45A9" w:rsidRDefault="005A3A83" w:rsidP="005A3A83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5A3A83" w:rsidRPr="0066155B" w:rsidRDefault="005A3A83" w:rsidP="005A3A83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5A3A83" w:rsidRPr="001B70CA" w:rsidRDefault="00785686" w:rsidP="005A3A83">
            <w:pPr>
              <w:rPr>
                <w:rStyle w:val="Hipervnculo"/>
                <w:sz w:val="20"/>
              </w:rPr>
            </w:pPr>
            <w:hyperlink r:id="rId863" w:history="1">
              <w:r w:rsidR="005A3A83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5A3A83" w:rsidRDefault="005A3A83" w:rsidP="005A3A83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5A3A83" w:rsidRPr="0066155B" w:rsidRDefault="005A3A83" w:rsidP="005A3A83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5A3A83" w:rsidRDefault="00785686" w:rsidP="005A3A83">
            <w:pPr>
              <w:rPr>
                <w:rStyle w:val="Hipervnculo"/>
                <w:sz w:val="18"/>
              </w:rPr>
            </w:pPr>
            <w:hyperlink r:id="rId864" w:history="1">
              <w:r w:rsidR="005A3A83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5A3A83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5A3A83" w:rsidRDefault="005A3A83" w:rsidP="005A3A83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5A3A83" w:rsidRPr="0066155B" w:rsidRDefault="005A3A83" w:rsidP="005A3A83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5A3A83" w:rsidRPr="00C751FB" w:rsidRDefault="00785686" w:rsidP="005A3A83">
            <w:pPr>
              <w:rPr>
                <w:rStyle w:val="Hipervnculo"/>
                <w:sz w:val="18"/>
                <w:szCs w:val="18"/>
              </w:rPr>
            </w:pPr>
            <w:hyperlink r:id="rId865" w:history="1">
              <w:r w:rsidR="005A3A83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5A3A83" w:rsidRPr="00C751FB" w:rsidRDefault="005A3A83" w:rsidP="005A3A83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5A3A83" w:rsidRPr="00C751FB" w:rsidRDefault="00785686" w:rsidP="005A3A83">
            <w:pPr>
              <w:rPr>
                <w:rStyle w:val="Hipervnculo"/>
                <w:sz w:val="18"/>
                <w:szCs w:val="18"/>
              </w:rPr>
            </w:pPr>
            <w:hyperlink r:id="rId866" w:history="1">
              <w:r w:rsidR="005A3A83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5A3A83" w:rsidRPr="001D014F" w:rsidRDefault="00785686" w:rsidP="005A3A8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5A3A83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5A3A83" w:rsidRDefault="00785686" w:rsidP="005A3A8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5A3A83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5A3A83" w:rsidRPr="001D014F" w:rsidRDefault="005A3A83" w:rsidP="005A3A8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5A3A83" w:rsidRPr="001D014F" w:rsidRDefault="00785686" w:rsidP="005A3A8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5A3A8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5A3A83" w:rsidRDefault="00785686" w:rsidP="005A3A8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5A3A8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5A3A83" w:rsidRPr="001D014F" w:rsidRDefault="005A3A83" w:rsidP="005A3A8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5A3A83" w:rsidRPr="001D014F" w:rsidRDefault="00785686" w:rsidP="005A3A8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5A3A8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5A3A83" w:rsidRPr="001D014F" w:rsidRDefault="00785686" w:rsidP="005A3A8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5A3A8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5A3A83" w:rsidRPr="001D014F" w:rsidRDefault="005A3A83" w:rsidP="005A3A8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5A3A83" w:rsidRPr="0066155B" w:rsidRDefault="005A3A83" w:rsidP="005A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5A3A83" w:rsidRPr="001D014F" w:rsidRDefault="00785686" w:rsidP="005A3A8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5A3A8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5A3A83" w:rsidRDefault="005A3A83" w:rsidP="005A3A8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3A83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5A3A83" w:rsidRPr="001D014F" w:rsidRDefault="005A3A83" w:rsidP="005A3A8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426E5A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426E5A" w:rsidRDefault="00785686" w:rsidP="00426E5A">
            <w:hyperlink r:id="rId891" w:tgtFrame="_blank" w:history="1">
              <w:r w:rsidR="00426E5A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426E5A">
                <w:rPr>
                  <w:rFonts w:ascii="Cambria" w:hAnsi="Cambria" w:cs="Calibri"/>
                  <w:color w:val="000000"/>
                </w:rPr>
                <w:t>31</w:t>
              </w:r>
              <w:r w:rsidR="00426E5A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426E5A">
                <w:rPr>
                  <w:rFonts w:ascii="Cambria" w:hAnsi="Cambria" w:cs="Calibri"/>
                  <w:color w:val="000000"/>
                </w:rPr>
                <w:t>Marzo</w:t>
              </w:r>
              <w:r w:rsidR="00426E5A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426E5A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426E5A" w:rsidRPr="00CA5569" w:rsidRDefault="00426E5A" w:rsidP="00426E5A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426E5A" w:rsidRDefault="00785686" w:rsidP="00426E5A">
            <w:hyperlink r:id="rId892" w:history="1">
              <w:r w:rsidR="00ED6381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ED6381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426E5A" w:rsidRDefault="00426E5A" w:rsidP="00426E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426E5A" w:rsidRPr="00CA5569" w:rsidRDefault="00426E5A" w:rsidP="00426E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E5A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426E5A" w:rsidRDefault="00785686" w:rsidP="00426E5A">
            <w:hyperlink r:id="rId893" w:tgtFrame="_blank" w:history="1">
              <w:r w:rsidR="00426E5A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426E5A">
                <w:rPr>
                  <w:rFonts w:ascii="Cambria" w:hAnsi="Cambria" w:cs="Calibri"/>
                  <w:color w:val="000000"/>
                </w:rPr>
                <w:t>28</w:t>
              </w:r>
              <w:r w:rsidR="00426E5A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426E5A">
                <w:rPr>
                  <w:rFonts w:ascii="Cambria" w:hAnsi="Cambria" w:cs="Calibri"/>
                  <w:color w:val="000000"/>
                </w:rPr>
                <w:t>Febrero</w:t>
              </w:r>
              <w:r w:rsidR="00426E5A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426E5A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426E5A" w:rsidRPr="00CA5569" w:rsidRDefault="00426E5A" w:rsidP="00426E5A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426E5A" w:rsidRDefault="00785686" w:rsidP="00426E5A">
            <w:hyperlink r:id="rId894" w:history="1">
              <w:r w:rsidR="00426E5A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426E5A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426E5A" w:rsidRDefault="00426E5A" w:rsidP="00426E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426E5A" w:rsidRPr="00CA5569" w:rsidRDefault="00426E5A" w:rsidP="00426E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E5A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426E5A" w:rsidRDefault="00785686" w:rsidP="00426E5A">
            <w:hyperlink r:id="rId895" w:tgtFrame="_blank" w:history="1">
              <w:r w:rsidR="00426E5A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426E5A">
                <w:rPr>
                  <w:rFonts w:ascii="Cambria" w:hAnsi="Cambria" w:cs="Calibri"/>
                  <w:color w:val="000000"/>
                </w:rPr>
                <w:t>Enero</w:t>
              </w:r>
              <w:r w:rsidR="00426E5A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426E5A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426E5A" w:rsidRPr="00CA5569" w:rsidRDefault="00426E5A" w:rsidP="00426E5A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426E5A" w:rsidRDefault="00785686" w:rsidP="00426E5A">
            <w:hyperlink r:id="rId896" w:history="1">
              <w:r w:rsidR="00426E5A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426E5A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426E5A" w:rsidRDefault="00426E5A" w:rsidP="00426E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426E5A" w:rsidRPr="00CA5569" w:rsidRDefault="00426E5A" w:rsidP="00426E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E5A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426E5A" w:rsidRPr="00CA5569" w:rsidRDefault="00785686" w:rsidP="00426E5A">
            <w:pPr>
              <w:rPr>
                <w:rFonts w:ascii="Cambria" w:hAnsi="Cambria" w:cs="Calibri"/>
                <w:color w:val="000000"/>
              </w:rPr>
            </w:pPr>
            <w:hyperlink r:id="rId897" w:tgtFrame="_blank" w:history="1">
              <w:r w:rsidR="00426E5A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426E5A" w:rsidRPr="00CA5569" w:rsidRDefault="00426E5A" w:rsidP="00426E5A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426E5A" w:rsidRPr="00667BB1" w:rsidRDefault="00785686" w:rsidP="00426E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8" w:history="1">
              <w:r w:rsidR="00426E5A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426E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426E5A" w:rsidRDefault="00426E5A" w:rsidP="00426E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426E5A" w:rsidRPr="00CA5569" w:rsidRDefault="00426E5A" w:rsidP="00426E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E5A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426E5A" w:rsidRPr="00BF6162" w:rsidRDefault="00426E5A" w:rsidP="00426E5A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426E5A" w:rsidRPr="0066155B" w:rsidRDefault="00426E5A" w:rsidP="00426E5A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426E5A" w:rsidRDefault="00785686" w:rsidP="00426E5A">
            <w:hyperlink r:id="rId899" w:history="1">
              <w:r w:rsidR="00426E5A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426E5A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426E5A" w:rsidRDefault="00426E5A" w:rsidP="00426E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426E5A" w:rsidRPr="001D014F" w:rsidRDefault="00426E5A" w:rsidP="00426E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E5A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426E5A" w:rsidRPr="00067FCE" w:rsidRDefault="00426E5A" w:rsidP="00426E5A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426E5A" w:rsidRPr="0066155B" w:rsidRDefault="00426E5A" w:rsidP="00426E5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426E5A" w:rsidRDefault="00785686" w:rsidP="00426E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0" w:history="1">
              <w:r w:rsidR="00426E5A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426E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426E5A" w:rsidRDefault="00426E5A" w:rsidP="00426E5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426E5A" w:rsidRPr="001D014F" w:rsidRDefault="00426E5A" w:rsidP="00426E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E5A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426E5A" w:rsidRPr="00067FCE" w:rsidRDefault="00426E5A" w:rsidP="00426E5A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426E5A" w:rsidRPr="0066155B" w:rsidRDefault="00426E5A" w:rsidP="00426E5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426E5A" w:rsidRDefault="00785686" w:rsidP="00426E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1" w:history="1">
              <w:r w:rsidR="00426E5A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426E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426E5A" w:rsidRDefault="00426E5A" w:rsidP="00426E5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426E5A" w:rsidRPr="001D014F" w:rsidRDefault="00426E5A" w:rsidP="00426E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E5A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426E5A" w:rsidRPr="00067FCE" w:rsidRDefault="00426E5A" w:rsidP="00426E5A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426E5A" w:rsidRPr="0066155B" w:rsidRDefault="00426E5A" w:rsidP="00426E5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426E5A" w:rsidRDefault="00785686" w:rsidP="00426E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2" w:history="1">
              <w:r w:rsidR="00426E5A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426E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426E5A" w:rsidRDefault="00426E5A" w:rsidP="00426E5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426E5A" w:rsidRPr="001D014F" w:rsidRDefault="00426E5A" w:rsidP="00426E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E5A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426E5A" w:rsidRPr="00067FCE" w:rsidRDefault="00426E5A" w:rsidP="00426E5A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426E5A" w:rsidRPr="0066155B" w:rsidRDefault="00426E5A" w:rsidP="00426E5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426E5A" w:rsidRDefault="00785686" w:rsidP="00426E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3" w:history="1">
              <w:r w:rsidR="00426E5A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426E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426E5A" w:rsidRDefault="00426E5A" w:rsidP="00426E5A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426E5A" w:rsidRPr="001D014F" w:rsidRDefault="00426E5A" w:rsidP="00426E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560"/>
        <w:gridCol w:w="142"/>
      </w:tblGrid>
      <w:tr w:rsidR="00BF6162" w:rsidRPr="001D014F" w14:paraId="1007FEA6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BF6162" w:rsidRPr="001D014F" w14:paraId="29DACFB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785686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4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766D76" w:rsidRPr="001D014F" w14:paraId="3C75953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785686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5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Default="00785686" w:rsidP="00766D76">
            <w:hyperlink r:id="rId906" w:history="1">
              <w:r w:rsidR="00766D76" w:rsidRPr="00A038D6">
                <w:rPr>
                  <w:rStyle w:val="Hipervnculo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024C75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2B5BF6" w:rsidRPr="001D014F" w14:paraId="315EAB7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2B5BF6" w:rsidRDefault="00785686" w:rsidP="002B5BF6">
            <w:hyperlink r:id="rId907" w:tgtFrame="_blank" w:history="1">
              <w:r w:rsidR="002B5BF6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2B5BF6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2B5BF6" w:rsidRPr="00024C75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2B5BF6" w:rsidRDefault="00785686" w:rsidP="002B5BF6">
            <w:hyperlink r:id="rId908" w:history="1">
              <w:r w:rsidR="002B5BF6" w:rsidRPr="002B5BF6">
                <w:rPr>
                  <w:rStyle w:val="Hipervnculo"/>
                  <w:sz w:val="20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2B5BF6" w:rsidRPr="002B5BF6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2B5BF6" w:rsidRDefault="002B5BF6" w:rsidP="002B5BF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498ACD" w14:textId="24F613E5" w:rsidR="002B5BF6" w:rsidRPr="00024C75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0979B44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2B5BF6" w:rsidRDefault="00785686" w:rsidP="002B5BF6">
            <w:hyperlink r:id="rId909" w:tgtFrame="_blank" w:history="1">
              <w:r w:rsidR="002B5BF6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2B5BF6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2B5BF6" w:rsidRPr="00024C75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2B5BF6" w:rsidRPr="003F2FA4" w:rsidRDefault="00785686" w:rsidP="002B5BF6">
            <w:pPr>
              <w:rPr>
                <w:sz w:val="18"/>
              </w:rPr>
            </w:pPr>
            <w:hyperlink r:id="rId910" w:history="1">
              <w:r w:rsidR="002B5BF6" w:rsidRPr="00114CB7">
                <w:rPr>
                  <w:rStyle w:val="Hipervnculo"/>
                  <w:sz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2B5BF6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2B5BF6" w:rsidRDefault="002B5BF6" w:rsidP="002B5BF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90F7A8" w14:textId="6ABC9BF0" w:rsidR="002B5BF6" w:rsidRPr="00024C75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4C174B6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2B5BF6" w:rsidRDefault="00785686" w:rsidP="002B5BF6">
            <w:hyperlink r:id="rId911" w:tgtFrame="_blank" w:history="1">
              <w:r w:rsidR="002B5BF6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2B5BF6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2B5BF6" w:rsidRPr="00024C75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2B5BF6" w:rsidRDefault="00785686" w:rsidP="002B5BF6">
            <w:hyperlink r:id="rId912" w:history="1">
              <w:r w:rsidR="002B5BF6" w:rsidRPr="003F2FA4">
                <w:rPr>
                  <w:rStyle w:val="Hipervnculo"/>
                  <w:sz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2B5BF6" w:rsidRPr="003F2FA4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2B5BF6" w:rsidRDefault="002B5BF6" w:rsidP="002B5BF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56A57C" w14:textId="149EC53D" w:rsidR="002B5BF6" w:rsidRPr="00024C75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42C0D123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2B5BF6" w:rsidRPr="00024C75" w:rsidRDefault="00785686" w:rsidP="002B5BF6">
            <w:pPr>
              <w:rPr>
                <w:rFonts w:ascii="Cambria" w:hAnsi="Cambria" w:cs="Calibri"/>
                <w:color w:val="000000"/>
              </w:rPr>
            </w:pPr>
            <w:hyperlink r:id="rId913" w:tgtFrame="_blank" w:history="1">
              <w:r w:rsidR="002B5BF6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2B5BF6" w:rsidRPr="00024C75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2B5BF6" w:rsidRPr="0008397A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4" w:history="1">
              <w:r w:rsidR="002B5BF6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2B5BF6" w:rsidRPr="00024C75" w:rsidRDefault="002B5BF6" w:rsidP="002B5BF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6C81EB" w14:textId="3E76ACEA" w:rsidR="002B5BF6" w:rsidRPr="00024C75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628C97E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2B5BF6" w:rsidRPr="00067FCE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2B5BF6" w:rsidRPr="0008397A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5" w:history="1">
              <w:r w:rsidR="002B5BF6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2B5BF6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2B5BF6" w:rsidRDefault="002B5BF6" w:rsidP="002B5BF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C39734" w14:textId="7C9D926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6970A1B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6" w:history="1">
              <w:r w:rsidR="002B5BF6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56C281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5FDFF38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77777777" w:rsidR="002B5BF6" w:rsidRDefault="002B5BF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917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E0559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34C2496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8" w:history="1">
              <w:r w:rsidR="002B5BF6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DC9C5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393D1ECC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9" w:history="1">
              <w:r w:rsidR="002B5BF6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132F7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E36659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0" w:history="1">
              <w:r w:rsidR="002B5BF6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29E0D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DCEC1E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1" w:history="1">
              <w:r w:rsidR="002B5BF6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1F5362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5794576A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2" w:history="1">
              <w:r w:rsidR="002B5BF6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B602BF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35DF439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3" w:history="1">
              <w:r w:rsidR="002B5BF6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B97E6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5A4A1DF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2B5BF6" w:rsidRDefault="002B5BF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F0D3F82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7401C2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4" w:history="1">
              <w:r w:rsidR="002B5BF6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C9654C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0865E2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5" w:history="1">
              <w:r w:rsidR="002B5BF6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1E6DC4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7816DCB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6" w:history="1">
              <w:r w:rsidR="002B5BF6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2245D29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6ABD6F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7" w:history="1">
              <w:r w:rsidR="002B5BF6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CAF4380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4636561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2B5BF6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8" w:history="1">
              <w:r w:rsidR="002B5BF6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7EBD71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17D546A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9" w:history="1">
              <w:r w:rsidR="002B5BF6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2B5BF6" w:rsidRDefault="002B5BF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0EEE35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4D4DBF3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0" w:history="1">
              <w:r w:rsidR="002B5BF6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BBC9931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4091155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1" w:history="1">
              <w:r w:rsidR="002B5BF6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2B5BF6" w:rsidRDefault="002B5BF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3FE5F0C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5F621EB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2" w:history="1">
              <w:r w:rsidR="002B5BF6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2B5BF6" w:rsidRDefault="002B5BF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E83550A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1DE262C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A35FCF2" w14:textId="77777777" w:rsidR="002B5BF6" w:rsidRPr="00D851C3" w:rsidRDefault="00785686" w:rsidP="002B5BF6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33" w:history="1">
              <w:r w:rsidR="002B5BF6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  <w:p w14:paraId="543573F4" w14:textId="77777777" w:rsidR="002B5BF6" w:rsidRPr="00D851C3" w:rsidRDefault="002B5BF6" w:rsidP="002B5BF6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CC54EA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BB0529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2B5BF6" w:rsidRPr="00D851C3" w:rsidRDefault="00785686" w:rsidP="002B5BF6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34" w:history="1">
              <w:r w:rsidR="002B5BF6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2B5BF6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991DBF7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32FDCCE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2B5BF6" w:rsidRPr="00D851C3" w:rsidRDefault="00785686" w:rsidP="002B5BF6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35" w:history="1">
              <w:r w:rsidR="002B5BF6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2B5BF6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A0AFFA3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F8847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2B5BF6" w:rsidRDefault="002B5BF6" w:rsidP="002B5BF6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2B5BF6" w:rsidRPr="0082672B" w:rsidRDefault="002B5BF6" w:rsidP="002B5BF6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2B5BF6" w:rsidRPr="00D851C3" w:rsidRDefault="00785686" w:rsidP="002B5BF6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36" w:history="1">
              <w:r w:rsidR="002B5BF6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A70415D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6472525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47A88C8" w14:textId="77777777" w:rsidR="002B5BF6" w:rsidRPr="00D851C3" w:rsidRDefault="00785686" w:rsidP="002B5BF6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937" w:history="1">
              <w:r w:rsidR="002B5BF6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  <w:p w14:paraId="3BDE2C8F" w14:textId="77777777" w:rsidR="002B5BF6" w:rsidRPr="00D851C3" w:rsidRDefault="002B5BF6" w:rsidP="002B5BF6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184DEC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65692AC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2B5BF6" w:rsidRDefault="0078568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2B5BF6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2B5BF6" w:rsidRPr="001D014F" w:rsidRDefault="002B5BF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85EBC42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7867C1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2B5BF6" w:rsidRDefault="0078568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9" w:history="1">
              <w:r w:rsidR="002B5BF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2B5BF6" w:rsidRPr="001D014F" w:rsidRDefault="002B5BF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FABE6A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794E1CBC" w14:textId="77777777" w:rsidTr="0082672B">
        <w:trPr>
          <w:gridAfter w:val="1"/>
          <w:wAfter w:w="142" w:type="dxa"/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2B5BF6" w:rsidRDefault="0078568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2B5BF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2B5BF6" w:rsidRPr="001D014F" w:rsidRDefault="002B5BF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5A67D4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09CACD0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2B5BF6" w:rsidRDefault="0078568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2B5BF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2B5BF6" w:rsidRPr="001D014F" w:rsidRDefault="002B5BF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AF2FD6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45C926DE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2B5BF6" w:rsidRPr="001D014F" w:rsidRDefault="0078568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2B5BF6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7A66DD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7A42BE37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0E4F2C8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2B5BF6" w:rsidRPr="001D014F" w14:paraId="1D847855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2B5BF6" w:rsidRPr="001D014F" w:rsidRDefault="0078568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2B5BF6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440BC7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3F3892B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7E0920B4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2B5BF6" w:rsidRPr="001D014F" w14:paraId="33AEF8D8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2B5BF6" w:rsidRPr="001D014F" w:rsidRDefault="00785686" w:rsidP="002B5BF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2B5BF6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2B5BF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A75D31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77047E4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A8D3A5A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2B5BF6" w:rsidRPr="001D014F" w14:paraId="2B55199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2B5BF6" w:rsidRPr="001D014F" w:rsidRDefault="0078568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2B5BF6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5036DB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409995B8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2B5BF6" w:rsidRPr="001D014F" w14:paraId="0186E454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2B5BF6" w:rsidRPr="001D014F" w:rsidRDefault="00785686" w:rsidP="002B5BF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2B5BF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38D78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3D0C3551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17C35E7A" w14:textId="1F2B0201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COMISIÓN DE ETICA PÚBLICA (CEP)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2B5BF6" w:rsidRPr="001D014F" w14:paraId="2329729A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18662F18" w14:textId="77777777" w:rsidR="002B5BF6" w:rsidRPr="001D014F" w:rsidRDefault="002B5BF6" w:rsidP="002B5BF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BF6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2B5BF6" w:rsidRPr="001D014F" w:rsidRDefault="00785686" w:rsidP="002B5BF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="002B5BF6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0B341BE1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024D5D77" w14:textId="77777777" w:rsidTr="0082672B">
        <w:trPr>
          <w:trHeight w:val="510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6C368306" w14:textId="554F289D" w:rsidR="002B5BF6" w:rsidRPr="001D014F" w:rsidRDefault="002B5BF6" w:rsidP="002B5BF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2B5BF6" w:rsidRPr="001D014F" w14:paraId="1921354A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01234EAB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B61643">
              <w:rPr>
                <w:rFonts w:ascii="Cambria" w:hAnsi="Cambria" w:cs="Calibri"/>
                <w:color w:val="000000"/>
              </w:rPr>
              <w:t>Carta Compromiso Ético - Dilia Stephany Ubiera Sosa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318A94E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436818E9" w:rsidR="002B5BF6" w:rsidRDefault="00785686" w:rsidP="002B5BF6">
            <w:hyperlink r:id="rId948" w:history="1">
              <w:r w:rsidR="002B5BF6" w:rsidRPr="008D178B">
                <w:rPr>
                  <w:rStyle w:val="Hipervnculo"/>
                </w:rPr>
                <w:t>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73CED353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8F06360" w14:textId="357B99AD" w:rsidR="002B5BF6" w:rsidRPr="00904AF2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40BA2806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7CBDC43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lastRenderedPageBreak/>
              <w:t>Carta Compromiso Ético - Gilberto Sánchez Parra - Consultor Jurídico</w:t>
            </w:r>
          </w:p>
        </w:tc>
        <w:tc>
          <w:tcPr>
            <w:tcW w:w="1564" w:type="dxa"/>
            <w:shd w:val="clear" w:color="000000" w:fill="FFFFFF"/>
          </w:tcPr>
          <w:p w14:paraId="4A92907A" w14:textId="6E520163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3513E60B" w:rsidR="002B5BF6" w:rsidRDefault="00785686" w:rsidP="002B5BF6">
            <w:hyperlink r:id="rId949" w:history="1">
              <w:r w:rsidR="002B5BF6" w:rsidRPr="008D178B">
                <w:rPr>
                  <w:rStyle w:val="Hipervnculo"/>
                </w:rPr>
                <w:t>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608E06DE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60FC41" w14:textId="61C341C2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0F81CD44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75370ACE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Gloria Claritza Guevara Arboleda - Viceministra Administrativa</w:t>
            </w:r>
          </w:p>
        </w:tc>
        <w:tc>
          <w:tcPr>
            <w:tcW w:w="1564" w:type="dxa"/>
            <w:shd w:val="clear" w:color="000000" w:fill="FFFFFF"/>
          </w:tcPr>
          <w:p w14:paraId="439CEF84" w14:textId="5B0C2BF9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62378BA2" w:rsidR="002B5BF6" w:rsidRDefault="00785686" w:rsidP="002B5BF6">
            <w:hyperlink r:id="rId950" w:history="1">
              <w:r w:rsidR="002B5BF6" w:rsidRPr="008D178B">
                <w:rPr>
                  <w:rStyle w:val="Hipervnculo"/>
                </w:rPr>
                <w:t>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3AA6C42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19DD85A" w14:textId="1ABEAD5C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517312F7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282C8DEF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Julio César De Los Santos Viola - Viceministro de Descentralización</w:t>
            </w:r>
          </w:p>
        </w:tc>
        <w:tc>
          <w:tcPr>
            <w:tcW w:w="1564" w:type="dxa"/>
            <w:shd w:val="clear" w:color="000000" w:fill="FFFFFF"/>
          </w:tcPr>
          <w:p w14:paraId="4CCCFD86" w14:textId="7CFFD6C8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5D8DEBC0" w:rsidR="002B5BF6" w:rsidRDefault="00785686" w:rsidP="002B5BF6">
            <w:hyperlink r:id="rId951" w:history="1">
              <w:r w:rsidR="002B5BF6" w:rsidRPr="008D178B">
                <w:rPr>
                  <w:rStyle w:val="Hipervnculo"/>
                </w:rPr>
                <w:t>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7C07F23F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9B0DF4B" w14:textId="200D5BE5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7E7B71C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FFE5F04" w14:textId="2E0B070D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C8FE8A7" w14:textId="7DDFA300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7DD4475" w14:textId="020BCA97" w:rsidR="002B5BF6" w:rsidRDefault="00785686" w:rsidP="002B5BF6">
            <w:hyperlink r:id="rId952" w:history="1">
              <w:r w:rsidR="002B5BF6" w:rsidRPr="008D178B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9804A9" w14:textId="57E545A9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8F79E29" w14:textId="3B8B1FE2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72DBD373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E3088E9" w14:textId="63A7E15F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700FF26" w14:textId="077D2A05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C4950F5" w14:textId="1C01C3DA" w:rsidR="002B5BF6" w:rsidRDefault="00785686" w:rsidP="002B5BF6">
            <w:hyperlink r:id="rId953" w:history="1">
              <w:r w:rsidR="002B5BF6" w:rsidRPr="008D178B">
                <w:rPr>
                  <w:rStyle w:val="Hipervnculo"/>
                </w:rPr>
                <w:t>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</w:t>
              </w:r>
              <w:r w:rsidR="002B5BF6" w:rsidRPr="008D178B">
                <w:rPr>
                  <w:rStyle w:val="Hipervnculo"/>
                </w:rPr>
                <w:lastRenderedPageBreak/>
                <w:t>pedagogicospdf.pdf&amp;category=comision-de-etica-publica-cep&amp;subcategory=compromiso-etico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3B3C676" w14:textId="11AE3818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2D14F4B" w14:textId="6352E3B6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53D29428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608E349" w14:textId="318F763B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Rafael Alcantara Fortuna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E0415FA" w14:textId="67C1AE66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DCBE2FA" w14:textId="18C0A9FB" w:rsidR="002B5BF6" w:rsidRDefault="00785686" w:rsidP="002B5BF6">
            <w:hyperlink r:id="rId954" w:history="1">
              <w:r w:rsidR="002B5BF6" w:rsidRPr="008D178B">
                <w:rPr>
                  <w:rStyle w:val="Hipervnculo"/>
                </w:rPr>
                <w:t>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CF4B6A" w14:textId="63AAA012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8CFCFE" w14:textId="7DF6A94F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3528D0E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436B39D" w14:textId="0642B627" w:rsidR="002B5BF6" w:rsidRPr="00904AF2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Rafael Emilio Bello Diaz - Viceministro de Supervisión y Control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95415D" w14:textId="4E0B0125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5F95086" w14:textId="702FA325" w:rsidR="002B5BF6" w:rsidRDefault="00785686" w:rsidP="002B5BF6">
            <w:hyperlink r:id="rId955" w:history="1">
              <w:r w:rsidR="002B5BF6" w:rsidRPr="008D178B">
                <w:rPr>
                  <w:rStyle w:val="Hipervnculo"/>
                </w:rPr>
                <w:t>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92DFF2" w14:textId="23CBCAF3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A63AC0" w14:textId="18A10DAB" w:rsidR="002B5BF6" w:rsidRPr="00294B08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7181D89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5C94F1D0" w14:textId="6678EBD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Ricardo Perez - Director de Compras y Contrataciones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90D9C84" w14:textId="2480FC10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A3A59A1" w14:textId="2BE44123" w:rsidR="002B5BF6" w:rsidRDefault="00785686" w:rsidP="002B5BF6">
            <w:hyperlink r:id="rId956" w:history="1">
              <w:r w:rsidR="002B5BF6" w:rsidRPr="008D178B">
                <w:rPr>
                  <w:rStyle w:val="Hipervnculo"/>
                </w:rPr>
                <w:t>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B8D61FC" w14:textId="5C35A225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9F4DAFC" w14:textId="7ACA46FD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575712CF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64D0339D" w14:textId="2244AA06" w:rsidR="002B5BF6" w:rsidRPr="00FE161B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 xml:space="preserve">Compromiso </w:t>
            </w:r>
            <w:proofErr w:type="spellStart"/>
            <w:r w:rsidRPr="003F6C94">
              <w:rPr>
                <w:rFonts w:ascii="Cambria" w:hAnsi="Cambria" w:cs="Calibri"/>
                <w:color w:val="000000"/>
              </w:rPr>
              <w:t>Etico</w:t>
            </w:r>
            <w:proofErr w:type="spellEnd"/>
            <w:r w:rsidRPr="003F6C94">
              <w:rPr>
                <w:rFonts w:ascii="Cambria" w:hAnsi="Cambria" w:cs="Calibri"/>
                <w:color w:val="000000"/>
              </w:rPr>
              <w:t xml:space="preserve"> firmado por el Sr. Roberto Fulcar, Ministro de Educación, el 16 de agosto del 2020.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258F92F" w14:textId="66516A02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A5C502C" w14:textId="23FB9EB6" w:rsidR="002B5BF6" w:rsidRDefault="00785686" w:rsidP="002B5BF6">
            <w:hyperlink r:id="rId957" w:history="1">
              <w:r w:rsidR="002B5BF6" w:rsidRPr="008D178B">
                <w:rPr>
                  <w:rStyle w:val="Hipervnculo"/>
                </w:rPr>
                <w:t>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7C887E" w14:textId="109A456E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8D21D1" w14:textId="6B1F9293" w:rsidR="002B5BF6" w:rsidRPr="00294B08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5F8F8C11" w14:textId="77777777" w:rsidTr="0082672B">
        <w:trPr>
          <w:trHeight w:val="612"/>
        </w:trPr>
        <w:tc>
          <w:tcPr>
            <w:tcW w:w="7364" w:type="dxa"/>
            <w:shd w:val="clear" w:color="000000" w:fill="FFFFFF"/>
            <w:vAlign w:val="center"/>
          </w:tcPr>
          <w:p w14:paraId="71E00CC1" w14:textId="6B553500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Carta Compromiso Ético - Roberto Fulcar Encarnación - Ministro de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5631FD" w14:textId="14C9E5BE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C883B5" w14:textId="3B0EF53C" w:rsidR="002B5BF6" w:rsidRDefault="00785686" w:rsidP="002B5BF6">
            <w:hyperlink r:id="rId958" w:history="1">
              <w:r w:rsidR="002B5BF6" w:rsidRPr="008D178B">
                <w:rPr>
                  <w:rStyle w:val="Hipervnculo"/>
                </w:rPr>
                <w:t>https://www.ministeriodeeducacion.gob.do/transparencia/file/descarga?fileNombre=Carta+Compromiso+%C3%89tico+-+Roberto+Fulcar+Encarnaci%C3%B3n+-+Ministro+de+Educaci%C3%B3n.pdf&amp;fileExt=pdf&amp;fileName=1FQ-</w:t>
              </w:r>
              <w:r w:rsidR="002B5BF6" w:rsidRPr="008D178B">
                <w:rPr>
                  <w:rStyle w:val="Hipervnculo"/>
                </w:rPr>
                <w:lastRenderedPageBreak/>
                <w:t>carta-compromiso-etico-roberto-fulcar-encarnacion-ministro-de-educacionpdf.pdf&amp;category=comision-de-etica-publica-cep&amp;subcategory=compromiso-etico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B71BDED" w14:textId="0966343A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8FFAA5" w14:textId="3D124B86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39ABE1BE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65EB0A7" w14:textId="77777777" w:rsidR="002B5BF6" w:rsidRPr="001D014F" w:rsidRDefault="002B5BF6" w:rsidP="002B5BF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BF6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2B5BF6" w:rsidRDefault="002B5BF6" w:rsidP="002B5BF6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9" w:history="1">
              <w:r w:rsidR="002B5BF6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4C791D7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2B5BF6" w:rsidRPr="001C588D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2B5BF6" w:rsidRDefault="00785686" w:rsidP="002B5BF6">
            <w:hyperlink r:id="rId960" w:history="1">
              <w:r w:rsidR="002B5BF6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2B5BF6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92B6CE" w14:textId="3D3ACA11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2B5BF6" w:rsidRDefault="002B5BF6" w:rsidP="002B5BF6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1" w:history="1">
              <w:r w:rsidR="002B5BF6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2B5BF6" w:rsidRDefault="002B5BF6" w:rsidP="002B5BF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2B5BF6" w:rsidRDefault="002B5BF6" w:rsidP="002B5BF6">
            <w:pPr>
              <w:jc w:val="center"/>
            </w:pPr>
          </w:p>
          <w:p w14:paraId="0E592D93" w14:textId="5509A046" w:rsidR="002B5BF6" w:rsidRDefault="002B5BF6" w:rsidP="002B5BF6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360B1D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2B5BF6" w:rsidRDefault="002B5BF6" w:rsidP="002B5BF6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2" w:history="1">
              <w:r w:rsidR="002B5BF6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2B5BF6" w:rsidRDefault="002B5BF6" w:rsidP="002B5BF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2B5BF6" w:rsidRDefault="002B5BF6" w:rsidP="002B5BF6">
            <w:pPr>
              <w:jc w:val="center"/>
            </w:pPr>
          </w:p>
          <w:p w14:paraId="49370440" w14:textId="0CB3F77E" w:rsidR="002B5BF6" w:rsidRDefault="002B5BF6" w:rsidP="002B5BF6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EAAF738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2B5BF6" w:rsidRDefault="002B5BF6" w:rsidP="002B5BF6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3" w:history="1">
              <w:r w:rsidR="002B5BF6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2B5BF6" w:rsidRDefault="002B5BF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1091292B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2B5BF6" w:rsidRDefault="002B5BF6" w:rsidP="002B5BF6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4" w:history="1">
              <w:r w:rsidR="002B5BF6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2B5BF6" w:rsidRDefault="002B5BF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AD1139B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2B5BF6" w:rsidRPr="001C588D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lastRenderedPageBreak/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5" w:history="1">
              <w:r w:rsidR="002B5BF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37D371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2B5BF6" w:rsidRDefault="002B5BF6" w:rsidP="002B5BF6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6" w:history="1">
              <w:r w:rsidR="002B5BF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B484688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2B5BF6" w:rsidRDefault="0078568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2B5BF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2B5BF6" w:rsidRPr="001D014F" w:rsidRDefault="002B5BF6" w:rsidP="002B5BF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EE74D0C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2B5BF6" w:rsidRPr="001D014F" w:rsidRDefault="00785686" w:rsidP="002B5BF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="002B5BF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3F2FE08E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2B5BF6" w:rsidRPr="001D014F" w:rsidRDefault="00785686" w:rsidP="002B5BF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2B5BF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1311B4A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2B5BF6" w:rsidRPr="001D014F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2B5BF6" w:rsidRPr="001D014F" w:rsidRDefault="00785686" w:rsidP="002B5BF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2B5BF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665170EF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A5D291C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7791AB14" w14:textId="77777777" w:rsidR="002B5BF6" w:rsidRPr="001D014F" w:rsidRDefault="002B5BF6" w:rsidP="002B5BF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BF6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2B5BF6" w:rsidRDefault="002B5BF6" w:rsidP="002B5BF6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1" w:history="1">
              <w:r w:rsidR="002B5BF6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2B5BF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21997EBF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4DB3E2E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2B5BF6" w:rsidRDefault="002B5BF6" w:rsidP="002B5BF6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2B5BF6" w:rsidRPr="0082672B" w:rsidRDefault="002B5BF6" w:rsidP="002B5BF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2" w:history="1">
              <w:r w:rsidR="002B5BF6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2B5BF6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3B79D64E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321E6F4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B5BF6" w:rsidRPr="001D014F" w14:paraId="74FA3335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BA4310A" w14:textId="77777777" w:rsidR="002B5BF6" w:rsidRPr="001D014F" w:rsidRDefault="002B5BF6" w:rsidP="002B5BF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OTROS DOCUMENTOS DE INTERES</w:t>
            </w:r>
          </w:p>
        </w:tc>
      </w:tr>
      <w:tr w:rsidR="002B5BF6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2B5BF6" w:rsidRDefault="002B5BF6" w:rsidP="002B5BF6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2B5BF6" w:rsidRDefault="00785686" w:rsidP="002B5BF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3" w:history="1">
              <w:r w:rsidR="002B5BF6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2B5BF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2B5BF6" w:rsidRDefault="002B5BF6" w:rsidP="002B5BF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058DD1E" w14:textId="77777777" w:rsidR="002B5BF6" w:rsidRPr="001D014F" w:rsidRDefault="002B5BF6" w:rsidP="002B5BF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8247" w14:textId="77777777" w:rsidR="00785686" w:rsidRDefault="00785686" w:rsidP="008E0F85">
      <w:r>
        <w:separator/>
      </w:r>
    </w:p>
  </w:endnote>
  <w:endnote w:type="continuationSeparator" w:id="0">
    <w:p w14:paraId="299DF6F6" w14:textId="77777777" w:rsidR="00785686" w:rsidRDefault="00785686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EndPr/>
    <w:sdtContent>
      <w:p w14:paraId="5808059F" w14:textId="1D59CEB2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B4" w:rsidRPr="00D627B4">
          <w:rPr>
            <w:noProof/>
            <w:lang w:val="es-ES"/>
          </w:rPr>
          <w:t>38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C1E0F" w14:textId="77777777" w:rsidR="00785686" w:rsidRDefault="00785686" w:rsidP="008E0F85">
      <w:r>
        <w:separator/>
      </w:r>
    </w:p>
  </w:footnote>
  <w:footnote w:type="continuationSeparator" w:id="0">
    <w:p w14:paraId="2D03A243" w14:textId="77777777" w:rsidR="00785686" w:rsidRDefault="00785686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517A" w14:textId="77777777" w:rsidR="00FA5A97" w:rsidRDefault="00785686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785686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D45A" w14:textId="77777777" w:rsidR="00FA5A97" w:rsidRDefault="00785686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2649" w14:textId="77777777" w:rsidR="00FA5A97" w:rsidRDefault="00785686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785686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785686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5D37"/>
    <w:rsid w:val="00050268"/>
    <w:rsid w:val="00051AE0"/>
    <w:rsid w:val="000539C8"/>
    <w:rsid w:val="00057969"/>
    <w:rsid w:val="00060B04"/>
    <w:rsid w:val="00061A00"/>
    <w:rsid w:val="00065FB1"/>
    <w:rsid w:val="00066513"/>
    <w:rsid w:val="00072144"/>
    <w:rsid w:val="00074337"/>
    <w:rsid w:val="000749ED"/>
    <w:rsid w:val="0007655F"/>
    <w:rsid w:val="000771B0"/>
    <w:rsid w:val="00080F60"/>
    <w:rsid w:val="0008397A"/>
    <w:rsid w:val="00084493"/>
    <w:rsid w:val="00085CAB"/>
    <w:rsid w:val="00090D65"/>
    <w:rsid w:val="00090F33"/>
    <w:rsid w:val="00091C97"/>
    <w:rsid w:val="00092BDC"/>
    <w:rsid w:val="00094D45"/>
    <w:rsid w:val="0009529A"/>
    <w:rsid w:val="0009545F"/>
    <w:rsid w:val="00095561"/>
    <w:rsid w:val="0009596B"/>
    <w:rsid w:val="00096217"/>
    <w:rsid w:val="00097D71"/>
    <w:rsid w:val="000A364B"/>
    <w:rsid w:val="000A785C"/>
    <w:rsid w:val="000A7E42"/>
    <w:rsid w:val="000B3E65"/>
    <w:rsid w:val="000B4D2C"/>
    <w:rsid w:val="000B621B"/>
    <w:rsid w:val="000B7EFA"/>
    <w:rsid w:val="000C14C6"/>
    <w:rsid w:val="000C3806"/>
    <w:rsid w:val="000C5466"/>
    <w:rsid w:val="000C5A38"/>
    <w:rsid w:val="000C6C21"/>
    <w:rsid w:val="000C6E87"/>
    <w:rsid w:val="000C7C8A"/>
    <w:rsid w:val="000D0C83"/>
    <w:rsid w:val="000D2901"/>
    <w:rsid w:val="000D3ED6"/>
    <w:rsid w:val="000D78EF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100EFE"/>
    <w:rsid w:val="0010149C"/>
    <w:rsid w:val="00102175"/>
    <w:rsid w:val="00105049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5E00"/>
    <w:rsid w:val="001465E7"/>
    <w:rsid w:val="001506D5"/>
    <w:rsid w:val="0015227C"/>
    <w:rsid w:val="00152E78"/>
    <w:rsid w:val="00154606"/>
    <w:rsid w:val="00154E03"/>
    <w:rsid w:val="00156894"/>
    <w:rsid w:val="00162E2C"/>
    <w:rsid w:val="00163651"/>
    <w:rsid w:val="00163B4B"/>
    <w:rsid w:val="00164BDA"/>
    <w:rsid w:val="00164C82"/>
    <w:rsid w:val="00167222"/>
    <w:rsid w:val="001710B6"/>
    <w:rsid w:val="00173C2F"/>
    <w:rsid w:val="00175356"/>
    <w:rsid w:val="0017544F"/>
    <w:rsid w:val="00176C6B"/>
    <w:rsid w:val="00180A84"/>
    <w:rsid w:val="0018100C"/>
    <w:rsid w:val="00181458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AC6"/>
    <w:rsid w:val="001C6017"/>
    <w:rsid w:val="001D014F"/>
    <w:rsid w:val="001D07F2"/>
    <w:rsid w:val="001D150F"/>
    <w:rsid w:val="001D25B4"/>
    <w:rsid w:val="001D6301"/>
    <w:rsid w:val="001D6E42"/>
    <w:rsid w:val="001E0048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C5E"/>
    <w:rsid w:val="00214127"/>
    <w:rsid w:val="00216ED8"/>
    <w:rsid w:val="00221457"/>
    <w:rsid w:val="002216BC"/>
    <w:rsid w:val="00221D89"/>
    <w:rsid w:val="002234D2"/>
    <w:rsid w:val="00225121"/>
    <w:rsid w:val="00226EF9"/>
    <w:rsid w:val="0022719D"/>
    <w:rsid w:val="002279B9"/>
    <w:rsid w:val="0023248C"/>
    <w:rsid w:val="0023356E"/>
    <w:rsid w:val="00240956"/>
    <w:rsid w:val="00241B74"/>
    <w:rsid w:val="00246F85"/>
    <w:rsid w:val="0025094B"/>
    <w:rsid w:val="002510EF"/>
    <w:rsid w:val="00251581"/>
    <w:rsid w:val="00252DE3"/>
    <w:rsid w:val="00252FBC"/>
    <w:rsid w:val="00257222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6BCA"/>
    <w:rsid w:val="00286CEC"/>
    <w:rsid w:val="00291F0E"/>
    <w:rsid w:val="00292697"/>
    <w:rsid w:val="002930EB"/>
    <w:rsid w:val="00294610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5697"/>
    <w:rsid w:val="002C6CDC"/>
    <w:rsid w:val="002D31A2"/>
    <w:rsid w:val="002D438D"/>
    <w:rsid w:val="002D5163"/>
    <w:rsid w:val="002E1005"/>
    <w:rsid w:val="002E41CC"/>
    <w:rsid w:val="002E5C72"/>
    <w:rsid w:val="002E7B59"/>
    <w:rsid w:val="002F16E9"/>
    <w:rsid w:val="002F5394"/>
    <w:rsid w:val="002F7B06"/>
    <w:rsid w:val="0030048E"/>
    <w:rsid w:val="00300A5D"/>
    <w:rsid w:val="00302894"/>
    <w:rsid w:val="00305B23"/>
    <w:rsid w:val="00307961"/>
    <w:rsid w:val="00310F5F"/>
    <w:rsid w:val="00312A16"/>
    <w:rsid w:val="00315D7F"/>
    <w:rsid w:val="0031613D"/>
    <w:rsid w:val="00317D6B"/>
    <w:rsid w:val="00322A55"/>
    <w:rsid w:val="00322CFD"/>
    <w:rsid w:val="0032548E"/>
    <w:rsid w:val="003256D3"/>
    <w:rsid w:val="00326742"/>
    <w:rsid w:val="003306A1"/>
    <w:rsid w:val="00330D63"/>
    <w:rsid w:val="00331A88"/>
    <w:rsid w:val="00332410"/>
    <w:rsid w:val="00333CC7"/>
    <w:rsid w:val="00333FDE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825E3"/>
    <w:rsid w:val="003827C1"/>
    <w:rsid w:val="00383475"/>
    <w:rsid w:val="00384A6D"/>
    <w:rsid w:val="003903F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5BE9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5A8F"/>
    <w:rsid w:val="00417FC8"/>
    <w:rsid w:val="00420110"/>
    <w:rsid w:val="004215DE"/>
    <w:rsid w:val="00426370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4078"/>
    <w:rsid w:val="00464113"/>
    <w:rsid w:val="004648E7"/>
    <w:rsid w:val="00465D53"/>
    <w:rsid w:val="0046722A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56A6"/>
    <w:rsid w:val="004F64F9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687C"/>
    <w:rsid w:val="00577832"/>
    <w:rsid w:val="0059066B"/>
    <w:rsid w:val="0059219C"/>
    <w:rsid w:val="00594EE0"/>
    <w:rsid w:val="005A0B9E"/>
    <w:rsid w:val="005A19D0"/>
    <w:rsid w:val="005A3491"/>
    <w:rsid w:val="005A3876"/>
    <w:rsid w:val="005A3A83"/>
    <w:rsid w:val="005B305E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35FC"/>
    <w:rsid w:val="005D3AC9"/>
    <w:rsid w:val="005D5311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4817"/>
    <w:rsid w:val="00645F24"/>
    <w:rsid w:val="006537B7"/>
    <w:rsid w:val="00653B21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7BB1"/>
    <w:rsid w:val="0067104D"/>
    <w:rsid w:val="00674A2C"/>
    <w:rsid w:val="00676DB9"/>
    <w:rsid w:val="00677BDF"/>
    <w:rsid w:val="00677CC1"/>
    <w:rsid w:val="00682964"/>
    <w:rsid w:val="006870CB"/>
    <w:rsid w:val="006870EE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112D5"/>
    <w:rsid w:val="00711E40"/>
    <w:rsid w:val="00715828"/>
    <w:rsid w:val="00715C40"/>
    <w:rsid w:val="007161F8"/>
    <w:rsid w:val="007221CF"/>
    <w:rsid w:val="00722982"/>
    <w:rsid w:val="00724ABB"/>
    <w:rsid w:val="00724C63"/>
    <w:rsid w:val="00726698"/>
    <w:rsid w:val="007279CF"/>
    <w:rsid w:val="00731453"/>
    <w:rsid w:val="00731C5C"/>
    <w:rsid w:val="007401F2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34A1"/>
    <w:rsid w:val="0077446A"/>
    <w:rsid w:val="00774E80"/>
    <w:rsid w:val="00776B06"/>
    <w:rsid w:val="0078178A"/>
    <w:rsid w:val="00782E73"/>
    <w:rsid w:val="00783F6B"/>
    <w:rsid w:val="007849E9"/>
    <w:rsid w:val="00785686"/>
    <w:rsid w:val="00792389"/>
    <w:rsid w:val="00794056"/>
    <w:rsid w:val="00794651"/>
    <w:rsid w:val="007975A5"/>
    <w:rsid w:val="007A113E"/>
    <w:rsid w:val="007A1999"/>
    <w:rsid w:val="007A2BB0"/>
    <w:rsid w:val="007B245C"/>
    <w:rsid w:val="007B262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E15A8"/>
    <w:rsid w:val="007E351C"/>
    <w:rsid w:val="007E433F"/>
    <w:rsid w:val="007E66CB"/>
    <w:rsid w:val="007E69BD"/>
    <w:rsid w:val="007F1449"/>
    <w:rsid w:val="007F204A"/>
    <w:rsid w:val="007F3D5F"/>
    <w:rsid w:val="007F42CC"/>
    <w:rsid w:val="007F4782"/>
    <w:rsid w:val="007F78FD"/>
    <w:rsid w:val="0080120C"/>
    <w:rsid w:val="0080202B"/>
    <w:rsid w:val="008020EC"/>
    <w:rsid w:val="00802C62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3AAA"/>
    <w:rsid w:val="00833C57"/>
    <w:rsid w:val="00835977"/>
    <w:rsid w:val="0083656B"/>
    <w:rsid w:val="0084225A"/>
    <w:rsid w:val="008422BE"/>
    <w:rsid w:val="00843997"/>
    <w:rsid w:val="00843A47"/>
    <w:rsid w:val="008461B6"/>
    <w:rsid w:val="00850642"/>
    <w:rsid w:val="00851140"/>
    <w:rsid w:val="00851FB1"/>
    <w:rsid w:val="008527BC"/>
    <w:rsid w:val="008531EA"/>
    <w:rsid w:val="00860958"/>
    <w:rsid w:val="00862F47"/>
    <w:rsid w:val="0086460A"/>
    <w:rsid w:val="008650C8"/>
    <w:rsid w:val="00865C51"/>
    <w:rsid w:val="00865CCC"/>
    <w:rsid w:val="0086632D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A8A"/>
    <w:rsid w:val="008C7E85"/>
    <w:rsid w:val="008D3EAA"/>
    <w:rsid w:val="008D40B2"/>
    <w:rsid w:val="008D49BB"/>
    <w:rsid w:val="008D5857"/>
    <w:rsid w:val="008D6F98"/>
    <w:rsid w:val="008D772F"/>
    <w:rsid w:val="008E032C"/>
    <w:rsid w:val="008E05A6"/>
    <w:rsid w:val="008E0658"/>
    <w:rsid w:val="008E0F85"/>
    <w:rsid w:val="008E13A8"/>
    <w:rsid w:val="008E142B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3071B"/>
    <w:rsid w:val="00930D36"/>
    <w:rsid w:val="00933352"/>
    <w:rsid w:val="00934BEA"/>
    <w:rsid w:val="00940141"/>
    <w:rsid w:val="00940221"/>
    <w:rsid w:val="00942211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7576C"/>
    <w:rsid w:val="00975840"/>
    <w:rsid w:val="0098063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73A"/>
    <w:rsid w:val="009E1D4A"/>
    <w:rsid w:val="009E2CD8"/>
    <w:rsid w:val="009E657E"/>
    <w:rsid w:val="009E7340"/>
    <w:rsid w:val="009E7BF9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60A"/>
    <w:rsid w:val="00AB27C0"/>
    <w:rsid w:val="00AB30A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3BE0"/>
    <w:rsid w:val="00AD71F7"/>
    <w:rsid w:val="00AD7F30"/>
    <w:rsid w:val="00AE0B1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674C"/>
    <w:rsid w:val="00B16BAC"/>
    <w:rsid w:val="00B16BE9"/>
    <w:rsid w:val="00B1717E"/>
    <w:rsid w:val="00B17223"/>
    <w:rsid w:val="00B17F41"/>
    <w:rsid w:val="00B22CBC"/>
    <w:rsid w:val="00B234B4"/>
    <w:rsid w:val="00B26091"/>
    <w:rsid w:val="00B26912"/>
    <w:rsid w:val="00B26946"/>
    <w:rsid w:val="00B3015F"/>
    <w:rsid w:val="00B30F3F"/>
    <w:rsid w:val="00B31113"/>
    <w:rsid w:val="00B314F1"/>
    <w:rsid w:val="00B33107"/>
    <w:rsid w:val="00B33A12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295D"/>
    <w:rsid w:val="00B64B38"/>
    <w:rsid w:val="00B64DDF"/>
    <w:rsid w:val="00B72145"/>
    <w:rsid w:val="00B730CD"/>
    <w:rsid w:val="00B743B1"/>
    <w:rsid w:val="00B7524F"/>
    <w:rsid w:val="00B856DD"/>
    <w:rsid w:val="00B85887"/>
    <w:rsid w:val="00B85D47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5A9"/>
    <w:rsid w:val="00BD6DE4"/>
    <w:rsid w:val="00BD7822"/>
    <w:rsid w:val="00BE04A6"/>
    <w:rsid w:val="00BE1AD0"/>
    <w:rsid w:val="00BE2F5D"/>
    <w:rsid w:val="00BE31B3"/>
    <w:rsid w:val="00BF3370"/>
    <w:rsid w:val="00BF37E2"/>
    <w:rsid w:val="00BF3DFF"/>
    <w:rsid w:val="00BF6162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D01"/>
    <w:rsid w:val="00C842D0"/>
    <w:rsid w:val="00C85A9A"/>
    <w:rsid w:val="00C9064F"/>
    <w:rsid w:val="00C93EF9"/>
    <w:rsid w:val="00C95439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FA1"/>
    <w:rsid w:val="00CC4BC5"/>
    <w:rsid w:val="00CC4CA6"/>
    <w:rsid w:val="00CC59D7"/>
    <w:rsid w:val="00CC7A46"/>
    <w:rsid w:val="00CD0A19"/>
    <w:rsid w:val="00CD4668"/>
    <w:rsid w:val="00CD4901"/>
    <w:rsid w:val="00CD6D52"/>
    <w:rsid w:val="00CD7764"/>
    <w:rsid w:val="00CD7BEF"/>
    <w:rsid w:val="00CE1078"/>
    <w:rsid w:val="00CE180B"/>
    <w:rsid w:val="00CE1B97"/>
    <w:rsid w:val="00CE21F7"/>
    <w:rsid w:val="00CE4AEE"/>
    <w:rsid w:val="00CE5099"/>
    <w:rsid w:val="00CE5D60"/>
    <w:rsid w:val="00CF0E1E"/>
    <w:rsid w:val="00CF2BF9"/>
    <w:rsid w:val="00CF4D38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8AD"/>
    <w:rsid w:val="00D610B9"/>
    <w:rsid w:val="00D627B4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910CF"/>
    <w:rsid w:val="00D923E9"/>
    <w:rsid w:val="00D9249D"/>
    <w:rsid w:val="00D945C6"/>
    <w:rsid w:val="00D97956"/>
    <w:rsid w:val="00DA3766"/>
    <w:rsid w:val="00DA6323"/>
    <w:rsid w:val="00DA763F"/>
    <w:rsid w:val="00DB1DEF"/>
    <w:rsid w:val="00DB2162"/>
    <w:rsid w:val="00DB259B"/>
    <w:rsid w:val="00DB3BD2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6015"/>
    <w:rsid w:val="00E072CF"/>
    <w:rsid w:val="00E10F49"/>
    <w:rsid w:val="00E15788"/>
    <w:rsid w:val="00E1598A"/>
    <w:rsid w:val="00E1716E"/>
    <w:rsid w:val="00E17C78"/>
    <w:rsid w:val="00E22D92"/>
    <w:rsid w:val="00E23EF2"/>
    <w:rsid w:val="00E2488D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778"/>
    <w:rsid w:val="00E47AEE"/>
    <w:rsid w:val="00E51E5B"/>
    <w:rsid w:val="00E55CCA"/>
    <w:rsid w:val="00E562F3"/>
    <w:rsid w:val="00E6380E"/>
    <w:rsid w:val="00E724DC"/>
    <w:rsid w:val="00E73520"/>
    <w:rsid w:val="00E753D2"/>
    <w:rsid w:val="00E76E1A"/>
    <w:rsid w:val="00E81B0C"/>
    <w:rsid w:val="00E8370C"/>
    <w:rsid w:val="00E845CA"/>
    <w:rsid w:val="00E91C52"/>
    <w:rsid w:val="00E93645"/>
    <w:rsid w:val="00E94030"/>
    <w:rsid w:val="00E95563"/>
    <w:rsid w:val="00EA1581"/>
    <w:rsid w:val="00EA1D0B"/>
    <w:rsid w:val="00EA7888"/>
    <w:rsid w:val="00EB0016"/>
    <w:rsid w:val="00EB0FAF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308F"/>
    <w:rsid w:val="00ED4AB1"/>
    <w:rsid w:val="00ED6381"/>
    <w:rsid w:val="00ED6470"/>
    <w:rsid w:val="00ED7286"/>
    <w:rsid w:val="00EE43E2"/>
    <w:rsid w:val="00EE6226"/>
    <w:rsid w:val="00EE7D02"/>
    <w:rsid w:val="00EF23C7"/>
    <w:rsid w:val="00EF54A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57F6"/>
    <w:rsid w:val="00F16D39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FDD"/>
    <w:rsid w:val="00F45BC0"/>
    <w:rsid w:val="00F46E4B"/>
    <w:rsid w:val="00F5131B"/>
    <w:rsid w:val="00F51FBF"/>
    <w:rsid w:val="00F521E7"/>
    <w:rsid w:val="00F522CE"/>
    <w:rsid w:val="00F6034F"/>
    <w:rsid w:val="00F619CB"/>
    <w:rsid w:val="00F62AF2"/>
    <w:rsid w:val="00F638A4"/>
    <w:rsid w:val="00F641FD"/>
    <w:rsid w:val="00F667B7"/>
    <w:rsid w:val="00F67B9B"/>
    <w:rsid w:val="00F701F6"/>
    <w:rsid w:val="00F70EF6"/>
    <w:rsid w:val="00F746BC"/>
    <w:rsid w:val="00F859D4"/>
    <w:rsid w:val="00F87FD5"/>
    <w:rsid w:val="00F90197"/>
    <w:rsid w:val="00F90A7B"/>
    <w:rsid w:val="00F927B7"/>
    <w:rsid w:val="00F94F53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671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3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170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836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268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7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03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32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335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542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181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40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847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279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486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693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914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43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139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46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53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192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206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1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497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718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357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4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564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869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424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729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270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936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65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0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68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575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228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35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642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281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02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947" Type="http://schemas.openxmlformats.org/officeDocument/2006/relationships/hyperlink" Target="https://ministeriodeeducacion.gob.do/transparencia/comision-de-etica-publica-cep/listado-de-miembros-y-medios-de-contacto/2021/listados" TargetMode="External"/><Relationship Id="rId76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41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79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586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793" Type="http://schemas.openxmlformats.org/officeDocument/2006/relationships/hyperlink" Target="https://map.gob.do/Concursa/" TargetMode="External"/><Relationship Id="rId807" Type="http://schemas.openxmlformats.org/officeDocument/2006/relationships/hyperlink" Target="https://www.ministeriodeeducacion.gob.do/transparencia/compras-y-contrataciones-publicas/casos-de-urgencias/2022/listados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46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292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306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860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958" Type="http://schemas.openxmlformats.org/officeDocument/2006/relationships/hyperlink" Target="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" TargetMode="External"/><Relationship Id="rId87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513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720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818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52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457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664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969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52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98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63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70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829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230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6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35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74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74" Type="http://schemas.openxmlformats.org/officeDocument/2006/relationships/hyperlink" Target="http://www.ministeriodeeducacion.gob.do/comunicaciones/noticias" TargetMode="External"/><Relationship Id="rId38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241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79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89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0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6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46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01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85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406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960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39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697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820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918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252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47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971" Type="http://schemas.openxmlformats.org/officeDocument/2006/relationships/hyperlink" Target="https://www.ministeriodeeducacion.gob.do/transparencia/consulta-publica/procesos-de-consultas-abiertas/listados" TargetMode="External"/><Relationship Id="rId196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1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831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263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319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47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52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58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0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568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733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775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940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165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72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42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677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800" Type="http://schemas.openxmlformats.org/officeDocument/2006/relationships/hyperlink" Target="https://www.ministeriodeeducacion.gob.do/transparencia/compras-y-contrataciones-publicas/comparaciones-de-precios/2022/listados" TargetMode="External"/><Relationship Id="rId842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232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274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481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884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69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537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579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74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786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951" Type="http://schemas.openxmlformats.org/officeDocument/2006/relationships/hyperlink" Target="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eader" Target="header5.xml"/><Relationship Id="rId341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38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439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646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811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201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43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285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450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506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688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89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0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8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492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548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713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797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920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962" Type="http://schemas.openxmlformats.org/officeDocument/2006/relationships/hyperlink" Target="http://www.ministeriodeeducacion.gob.do/transparencia/comision-de-etica-publica-cep/plan-de-trabajo-de-la-cep/2020/listados" TargetMode="External"/><Relationship Id="rId91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5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187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352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39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40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822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212" Type="http://schemas.openxmlformats.org/officeDocument/2006/relationships/hyperlink" Target="http://www.ministeriodeeducacion.gob.do/transparencia/media/declaraciones-juradas-patrimonio/declaraciones-juradas-patrimonio-funcionarios-entrantes/hmC-declaracion-jurada-de-bienes-roberto-fulcar-encarnacion-ministro-de-educacion-10pdf.pdf" TargetMode="External"/><Relationship Id="rId254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657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699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49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296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46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517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931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60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6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198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321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363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41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973" Type="http://schemas.openxmlformats.org/officeDocument/2006/relationships/hyperlink" Target="https://www.ministeriodeeducacion.gob.do/transparencia/otros-documentos-de-interes/listados" TargetMode="External"/><Relationship Id="rId223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3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668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833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875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265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47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52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900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942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125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167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32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374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581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777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71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637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679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802" Type="http://schemas.openxmlformats.org/officeDocument/2006/relationships/hyperlink" Target="https://www.ministeriodeeducacion.gob.do/transparencia/compras-y-contrataciones-publicas/subasta-inversa/2022/listados" TargetMode="External"/><Relationship Id="rId844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886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276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41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483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69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74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91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0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01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343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550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953" Type="http://schemas.openxmlformats.org/officeDocument/2006/relationships/hyperlink" Target="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pedagogicospdf.pdf&amp;category=comision-de-etica-publica-cep&amp;subcategory=compromiso-etico" TargetMode="External"/><Relationship Id="rId82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203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38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648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13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855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245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287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41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452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494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89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22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05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147" Type="http://schemas.openxmlformats.org/officeDocument/2006/relationships/hyperlink" Target="https://www.saip.gob.do/apps/sip/?step=one" TargetMode="External"/><Relationship Id="rId312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354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75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799" Type="http://schemas.openxmlformats.org/officeDocument/2006/relationships/hyperlink" Target="https://www.ministeriodeeducacion.gob.do/transparencia/compras-y-contrataciones-publicas/sorteos-de-obras/2022/listados" TargetMode="External"/><Relationship Id="rId964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51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39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659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824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866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214" Type="http://schemas.openxmlformats.org/officeDocument/2006/relationships/hyperlink" Target="http://www.ministeriodeeducacion.gob.do/transparencia/media/declaraciones-juradas-patrimonio/declaraciones-juradas-patrimonio-funcionarios-entrantes/Weu-declaracion-jurada-de-bienes-gloria-claritza-guevara-arboleda-viceministra-de-gestion-administrativa-y-financierapdf.pdf" TargetMode="External"/><Relationship Id="rId256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298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421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46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116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158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23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3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933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975" Type="http://schemas.openxmlformats.org/officeDocument/2006/relationships/theme" Target="theme/theme1.xm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572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628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835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225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267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432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47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27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681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73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779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902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944" Type="http://schemas.openxmlformats.org/officeDocument/2006/relationships/hyperlink" Target="https://www.ministeriodeeducacion.gob.do/transparencia/finanzas/activos-fijos/2022/listados" TargetMode="External"/><Relationship Id="rId31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69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34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376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541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583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639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804" Type="http://schemas.openxmlformats.org/officeDocument/2006/relationships/hyperlink" Target="https://www.ministeriodeeducacion.gob.do/transparencia/compras-y-contrataciones-publicas/micro-pequenas-y-medianas-empresas/2022/listad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36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278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40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443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46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888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303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485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692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74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91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55" Type="http://schemas.openxmlformats.org/officeDocument/2006/relationships/hyperlink" Target="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" TargetMode="External"/><Relationship Id="rId42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38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38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510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608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815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91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0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247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1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899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07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289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454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496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924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966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14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356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39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52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77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5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216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23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826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868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258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6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672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5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367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171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227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781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83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879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269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434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476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641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739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904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33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280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36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01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543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946" Type="http://schemas.openxmlformats.org/officeDocument/2006/relationships/hyperlink" Target="http://www.ministeriodeeducacion.gob.do/transparencia/datos-abiertos/listados" TargetMode="External"/><Relationship Id="rId75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0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182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378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40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792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806" Type="http://schemas.openxmlformats.org/officeDocument/2006/relationships/hyperlink" Target="https://www.ministeriodeeducacion.gob.do/transparencia/compras-y-contrataciones-publicas/emergencia-nacional/2022/listados" TargetMode="External"/><Relationship Id="rId848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45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652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694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915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291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305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347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512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" TargetMode="External"/><Relationship Id="rId44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86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8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761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817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859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93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07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249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41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456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498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663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16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23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968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55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20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358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828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62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218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25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46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271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674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937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Informe+estad%C3%ADstico+de+servicios+ofrecidos+en+l%C3%ADnea+para+el+trimestre+Enero-+Marzo+2022.+-.pdf&amp;fileExt=pdf&amp;fileName=ESL-informe-estadistico-de-servicios-ofrecidos-en-linea-para-el-trimestre-enero-marzo-2022-pdf.pdf&amp;category=estadisticas-institucionales&amp;subcategory" TargetMode="External"/><Relationship Id="rId327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369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74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783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839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73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229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380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436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643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240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78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850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892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906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948" Type="http://schemas.openxmlformats.org/officeDocument/2006/relationships/hyperlink" Target="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" TargetMode="External"/><Relationship Id="rId35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282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338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03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808" Type="http://schemas.openxmlformats.org/officeDocument/2006/relationships/hyperlink" Target="https://www.ministeriodeeducacion.gob.do/transparencia/compras-y-contrataciones-publicas/otros-casos-de-excepcion/2022/listad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184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39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40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794" Type="http://schemas.openxmlformats.org/officeDocument/2006/relationships/hyperlink" Target="https://www.ministeriodeeducacion.gob.do/transparencia/programas-asistenciales/fecha/2022/listados" TargetMode="External"/><Relationship Id="rId251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489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696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917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959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46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293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307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349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514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88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153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195" Type="http://schemas.openxmlformats.org/officeDocument/2006/relationships/hyperlink" Target="http://www.311.gob.do/" TargetMode="External"/><Relationship Id="rId209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360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41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819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970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20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458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665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830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872" Type="http://schemas.openxmlformats.org/officeDocument/2006/relationships/hyperlink" Target="http://www.ministeriodeeducacion.gob.do/transparencia/media/finanzas/balance-general/QWb-balance-general-al-31-de-julio-del-2019pdf.pdf" TargetMode="External"/><Relationship Id="rId928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318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52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99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22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4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71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774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42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676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41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883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273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329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480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68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175" Type="http://schemas.openxmlformats.org/officeDocument/2006/relationships/header" Target="header4.xml"/><Relationship Id="rId340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578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74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785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950" Type="http://schemas.openxmlformats.org/officeDocument/2006/relationships/hyperlink" Target="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" TargetMode="External"/><Relationship Id="rId200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38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438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645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810" Type="http://schemas.openxmlformats.org/officeDocument/2006/relationships/hyperlink" Target="https://comunidad.comprasdominicana.gob.do/Public/Tendering/ContractNoticeManagement/Index" TargetMode="External"/><Relationship Id="rId852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908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242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284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491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712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894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37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79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547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796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961" Type="http://schemas.openxmlformats.org/officeDocument/2006/relationships/hyperlink" Target="http://www.ministeriodeeducacion.gob.do/transparencia/comision-de-etica-publica-cep/plan-de-trabajo-de-la-cep/2020/listados" TargetMode="External"/><Relationship Id="rId90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351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39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40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656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821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863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211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253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295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309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460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919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48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58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930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972" Type="http://schemas.openxmlformats.org/officeDocument/2006/relationships/hyperlink" Target="https://www.ministeriodeeducacion.gob.do/transparencia/consulta-publica/procesos-de-consultas-publicas/listados" TargetMode="External"/><Relationship Id="rId155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197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362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41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832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222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264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7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776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941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70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31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373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42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801" Type="http://schemas.openxmlformats.org/officeDocument/2006/relationships/hyperlink" Target="https://www.ministeriodeeducacion.gob.do/transparencia/compras-y-contrataciones-publicas/compras-menores/2022/listad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40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843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885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28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275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300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482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745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10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952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" TargetMode="External"/><Relationship Id="rId81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135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177" Type="http://schemas.openxmlformats.org/officeDocument/2006/relationships/header" Target="header6.xml"/><Relationship Id="rId342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38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787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812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202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44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647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689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896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39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286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451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921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50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188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311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353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39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40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98" Type="http://schemas.openxmlformats.org/officeDocument/2006/relationships/hyperlink" Target="https://www.ministeriodeeducacion.gob.do/transparencia/compras-y-contrataciones-publicas/licitaciones-restringidas/2022/listados" TargetMode="External"/><Relationship Id="rId963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92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media/declaraciones-juradas-patrimonio/declaraciones-juradas-patrimonio-funcionarios-entrantes/rXa-declaracion-jurada-de-bienes-julio-cesar-de-los-santos-viola-viceministro-de-gestion-y-descentralizacion-educativapdf.pdf" TargetMode="External"/><Relationship Id="rId42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658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23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865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255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297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46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932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115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7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22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364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767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974" Type="http://schemas.openxmlformats.org/officeDocument/2006/relationships/fontTable" Target="fontTable.xml"/><Relationship Id="rId61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571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669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834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876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266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31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736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901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30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68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33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540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778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943" Type="http://schemas.openxmlformats.org/officeDocument/2006/relationships/hyperlink" Target="https://www.ministeriodeeducacion.gob.do/transparencia/finanzas/informes-de-auditorias/2022/listados" TargetMode="External"/><Relationship Id="rId72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582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638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803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845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3" Type="http://schemas.openxmlformats.org/officeDocument/2006/relationships/styles" Target="styles.xml"/><Relationship Id="rId235" Type="http://schemas.openxmlformats.org/officeDocument/2006/relationships/hyperlink" Target="%20https://www.transparenciafiscal.gob.do/%20%20%20%20" TargetMode="External"/><Relationship Id="rId277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40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442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37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344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691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74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789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912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954" Type="http://schemas.openxmlformats.org/officeDocument/2006/relationships/hyperlink" Target="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" TargetMode="External"/><Relationship Id="rId41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79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38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607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14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856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90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04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246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288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41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898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06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495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923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965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55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39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52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825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215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257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422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299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727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63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66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573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226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33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640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73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945" Type="http://schemas.openxmlformats.org/officeDocument/2006/relationships/hyperlink" Target="https://www.ministeriodeeducacion.gob.do/transparencia/finanzas/inventario-en-almacen/2022/listados" TargetMode="External"/><Relationship Id="rId74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00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805" Type="http://schemas.openxmlformats.org/officeDocument/2006/relationships/hyperlink" Target="https://www.ministeriodeeducacion.gob.do/transparencia/compras-y-contrataciones-publicas/casos-de-excepcion/2022/listad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791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889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444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290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304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38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511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956" Type="http://schemas.openxmlformats.org/officeDocument/2006/relationships/hyperlink" Target="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" TargetMode="External"/><Relationship Id="rId85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595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816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248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55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662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2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96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9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827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259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46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53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74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838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72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477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337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89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05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34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849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183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39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250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488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695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916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45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762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94" Type="http://schemas.openxmlformats.org/officeDocument/2006/relationships/hyperlink" Target="https://www.ministeriodeeducacion.gob.do/servicios" TargetMode="External"/><Relationship Id="rId208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261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499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56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21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219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2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840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938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67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77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32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784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437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644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851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83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90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949" Type="http://schemas.openxmlformats.org/officeDocument/2006/relationships/hyperlink" Target="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" TargetMode="External"/><Relationship Id="rId78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43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50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588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95" Type="http://schemas.openxmlformats.org/officeDocument/2006/relationships/hyperlink" Target="https://www.dgcp.gob.do/servicios/registro-de-proveedores/" TargetMode="External"/><Relationship Id="rId809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48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294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308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515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89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54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61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459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5055-354B-4FAD-A1D5-D6663F71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135</Pages>
  <Words>112228</Words>
  <Characters>617260</Characters>
  <Application>Microsoft Office Word</Application>
  <DocSecurity>0</DocSecurity>
  <Lines>5143</Lines>
  <Paragraphs>1456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Nestor Tomas Maria Ortiz</cp:lastModifiedBy>
  <cp:revision>89</cp:revision>
  <cp:lastPrinted>2022-02-14T20:59:00Z</cp:lastPrinted>
  <dcterms:created xsi:type="dcterms:W3CDTF">2022-02-14T20:59:00Z</dcterms:created>
  <dcterms:modified xsi:type="dcterms:W3CDTF">2022-05-20T19:27:00Z</dcterms:modified>
</cp:coreProperties>
</file>