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971AE3">
            <w:pPr>
              <w:ind w:left="5664" w:hanging="5664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7777777" w:rsidR="00B12997" w:rsidRPr="00B12997" w:rsidRDefault="00AD7F30" w:rsidP="00A84700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Lic. </w:t>
            </w:r>
            <w:r w:rsidR="00A84700">
              <w:rPr>
                <w:rFonts w:ascii="Cambria" w:hAnsi="Cambria" w:cs="Calibri"/>
                <w:b/>
                <w:bCs/>
                <w:color w:val="000000"/>
                <w:sz w:val="32"/>
              </w:rPr>
              <w:t>Roberto Fulcar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7D7C4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7D7C4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7D7C45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283DF44E" w:rsidR="00B06951" w:rsidRPr="00B12997" w:rsidRDefault="00F14BBD" w:rsidP="00F14BB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mayo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7D7C45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7D7C45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7D7C45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7D7C4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AB4519" w:rsidRPr="001D014F" w:rsidRDefault="000C14C6" w:rsidP="00AB4519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AB4519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AB4519" w:rsidRDefault="007D7C45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" w:history="1">
              <w:r w:rsidR="00FC3AC6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FC3A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AB4519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3302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F03302" w:rsidRPr="000C14C6" w:rsidRDefault="00F03302" w:rsidP="00AB4519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F03302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F03302" w:rsidRDefault="007D7C45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F03302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F03302" w:rsidRDefault="00F03302" w:rsidP="00F0330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F03302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14C6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0C14C6" w:rsidRDefault="000C14C6" w:rsidP="000C14C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0C14C6" w:rsidRPr="002510EF" w:rsidRDefault="000C14C6" w:rsidP="000C14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0C14C6" w:rsidRDefault="007D7C45" w:rsidP="000C14C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0C14C6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0C14C6" w:rsidRDefault="000C14C6" w:rsidP="000C14C6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0C14C6" w:rsidRDefault="00F03302" w:rsidP="00F0330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0C14C6" w:rsidRPr="001D014F" w:rsidRDefault="000C14C6" w:rsidP="000C14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AB4519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B4519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AB4519" w:rsidRPr="001D014F" w:rsidRDefault="00AB451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AB4519" w:rsidRPr="001D014F" w:rsidRDefault="00F03302" w:rsidP="00F0330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AB4519" w:rsidRPr="001D014F" w:rsidRDefault="00A72C4E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731453" w:rsidRDefault="007D7C45" w:rsidP="00731453">
            <w:hyperlink r:id="rId42" w:history="1">
              <w:r w:rsidR="00731453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73145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731453" w:rsidRDefault="00731453" w:rsidP="0073145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731453" w:rsidRPr="001D014F" w:rsidRDefault="003A33A5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731453" w:rsidRPr="00102175" w:rsidRDefault="00731453" w:rsidP="0073145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731453" w:rsidRPr="001D014F" w:rsidRDefault="00731453" w:rsidP="0073145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731453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731453" w:rsidRPr="001D014F" w:rsidRDefault="001E3E28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lastRenderedPageBreak/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731453" w:rsidRPr="001D014F" w:rsidRDefault="007D7C4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731453" w:rsidRPr="001D014F" w:rsidRDefault="00CA07D8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731453" w:rsidRDefault="007D7C45" w:rsidP="00731453">
            <w:pPr>
              <w:jc w:val="both"/>
            </w:pPr>
            <w:hyperlink r:id="rId45" w:history="1">
              <w:r w:rsidR="007D5111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7D5111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731453" w:rsidRPr="001D014F" w:rsidRDefault="007D7C4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 w:rsidR="00002F74"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731453" w:rsidRPr="001D014F" w:rsidRDefault="007D7C4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731453" w:rsidRPr="001D014F" w:rsidRDefault="007D7C4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724ABB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724A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731453" w:rsidRDefault="00724ABB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731453" w:rsidRPr="001D014F" w:rsidRDefault="007D7C4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DD181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DD18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731453" w:rsidRDefault="00DD18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731453" w:rsidRPr="001D014F" w:rsidRDefault="007D7C4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5364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55364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731453" w:rsidRDefault="0055364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731453" w:rsidRPr="001D014F" w:rsidRDefault="00A1376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731453" w:rsidRDefault="00A1376A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FB5BE4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731453" w:rsidRDefault="00FB5BE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" w:history="1">
              <w:r w:rsidR="00753619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7536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731453" w:rsidRDefault="007536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C77FBF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C77FB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731453" w:rsidRDefault="00C77FBF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1630D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51630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731453" w:rsidRDefault="0051630D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C3FE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731453" w:rsidRDefault="003C3FE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93DA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93DA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731453" w:rsidRDefault="00693DA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B234B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B234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731453" w:rsidRDefault="00B234B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 w:rsidR="00B234B4"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7D6DC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7D6DC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731453" w:rsidRDefault="007D6DC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731453" w:rsidRDefault="00154E03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2894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302894" w:rsidRPr="001D014F" w:rsidRDefault="00302894" w:rsidP="0030289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302894" w:rsidRPr="00E35A4E" w:rsidRDefault="00302894" w:rsidP="00302894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302894" w:rsidRPr="001D014F" w:rsidRDefault="00302894" w:rsidP="0030289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302894" w:rsidRDefault="0030289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302894" w:rsidRPr="001D014F" w:rsidRDefault="00302894" w:rsidP="0030289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731453" w:rsidRDefault="000C380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B461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731453" w:rsidRDefault="003B461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432C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FB311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731453" w:rsidRDefault="00FB311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F638A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F638A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731453" w:rsidRDefault="00F638A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731453" w:rsidRPr="001D014F" w:rsidRDefault="00A83F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731453" w:rsidRDefault="00A83F8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B16BE9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B16BE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731453" w:rsidRDefault="00B16BE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731453" w:rsidRPr="001D014F" w:rsidRDefault="00D340A9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731453" w:rsidRDefault="00D340A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C5D5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3C5D5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731453" w:rsidRDefault="003C5D5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731453" w:rsidRPr="001D014F" w:rsidRDefault="001E4D9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731453" w:rsidRDefault="001E4D9A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0120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39BD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4F39BD" w:rsidRPr="001D014F" w:rsidRDefault="004F39BD" w:rsidP="00731453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</w:t>
            </w:r>
            <w:r w:rsidR="0060457E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4F39BD" w:rsidRPr="00E35A4E" w:rsidRDefault="0060457E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4F39BD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ED0FF3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ED0FF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4F39BD" w:rsidRDefault="0060457E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4F39BD" w:rsidRPr="001D014F" w:rsidRDefault="00F32D0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8347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525AA6" w:rsidRPr="004F39BD" w:rsidRDefault="00383475" w:rsidP="00731453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="00525AA6"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="00525AA6"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 w:rsidR="00525AA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383475" w:rsidRPr="00E35A4E" w:rsidRDefault="00ED0FF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383475" w:rsidRPr="0060457E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43186B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43186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383475" w:rsidRDefault="00ED0FF3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383475" w:rsidRPr="00F32D0B" w:rsidRDefault="0043186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4F39BD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731453" w:rsidRDefault="004F39B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 w:rsidR="003834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492EB0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492EB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731453" w:rsidRDefault="0043186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164C82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164C8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731453" w:rsidRDefault="00164C82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731453" w:rsidRPr="001D014F" w:rsidRDefault="0079465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731453" w:rsidRDefault="0079465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F20C39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F20C3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731453" w:rsidRDefault="00F20C3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731453" w:rsidRPr="001D014F" w:rsidRDefault="00AC4C7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731453" w:rsidRDefault="00AC4C7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731C5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731C5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731453" w:rsidRDefault="00731C5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731453" w:rsidRPr="001D014F" w:rsidRDefault="0022512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731453" w:rsidRDefault="0022512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BB7DDF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BB7DD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731453" w:rsidRDefault="00BB7DD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731453" w:rsidRDefault="00346EE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731453" w:rsidRPr="001D014F" w:rsidRDefault="007D7C4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731453" w:rsidRDefault="00346EED" w:rsidP="00C069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7D7C45" w:rsidP="001F1363">
            <w:hyperlink r:id="rId92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7D7C4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7D7C4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7D7C4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7D7C4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7D7C4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7D7C4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7D7C45" w:rsidP="00AB4519">
            <w:hyperlink r:id="rId101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7D7C4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77777777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2D43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2D438D" w:rsidRPr="001D01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</w:t>
              </w:r>
              <w:r w:rsidR="00BC3B4F" w:rsidRPr="00790FD7">
                <w:rPr>
                  <w:rStyle w:val="Hipervnculo"/>
                </w:rPr>
                <w:lastRenderedPageBreak/>
                <w:t>deroga-la-res-1-2018pdf.pdf&amp;category=marco-legal-del-sistema-de-transparencia&amp;subcategory=resoluciones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3B4F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BC3B4F" w:rsidRPr="00BC3B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BC3B4F" w:rsidRPr="0037104E" w:rsidRDefault="00BC3B4F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BC3B4F" w:rsidRDefault="007D7C45" w:rsidP="002D438D">
            <w:hyperlink r:id="rId118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BC3B4F" w:rsidRDefault="00C65753" w:rsidP="00C6575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BC3B4F" w:rsidRPr="001D014F" w:rsidRDefault="00BC3B4F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2D438D" w:rsidRPr="001D014F" w:rsidRDefault="0070394E" w:rsidP="002D43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2D438D" w:rsidRPr="0037104E" w:rsidRDefault="0070394E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2D438D" w:rsidRPr="001D014F" w:rsidRDefault="007D7C4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70394E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0394E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70394E" w:rsidRPr="001D014F" w:rsidRDefault="007D7C4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70394E" w:rsidRPr="001D014F" w:rsidRDefault="007D7C4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BD2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D81BD2" w:rsidRPr="001D014F" w:rsidRDefault="00D81BD2" w:rsidP="0070394E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D81BD2" w:rsidRPr="001D014F" w:rsidRDefault="003710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D81BD2" w:rsidRDefault="007D7C45" w:rsidP="0070394E">
            <w:hyperlink r:id="rId122" w:history="1">
              <w:r w:rsidR="0090229E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90229E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D81BD2" w:rsidRDefault="0090229E" w:rsidP="0090229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D81BD2" w:rsidRPr="001D014F" w:rsidRDefault="0090229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70394E" w:rsidRPr="001D014F" w:rsidRDefault="007D7C4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70394E" w:rsidRPr="001D014F" w:rsidRDefault="007D7C4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70394E" w:rsidRPr="001D014F" w:rsidRDefault="007D7C4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70394E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70394E" w:rsidRPr="001D014F" w:rsidRDefault="00012712" w:rsidP="0070394E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70394E" w:rsidRPr="001D014F" w:rsidRDefault="0001271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987607" w:rsidRPr="00987607" w:rsidRDefault="00987607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70394E" w:rsidRDefault="0070394E" w:rsidP="00653B21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70394E" w:rsidRPr="001D014F" w:rsidRDefault="007D7C4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012712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70394E" w:rsidRPr="00653B21" w:rsidRDefault="00653B21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90F42C" w14:textId="77777777" w:rsidR="00724A01" w:rsidRDefault="00724A01" w:rsidP="0070394E">
      <w:pPr>
        <w:rPr>
          <w:rFonts w:ascii="Cambria" w:hAnsi="Cambria" w:cs="Calibri"/>
          <w:b/>
          <w:bCs/>
          <w:color w:val="000000"/>
        </w:rPr>
        <w:sectPr w:rsidR="00724A01" w:rsidSect="00C05419">
          <w:headerReference w:type="even" r:id="rId127"/>
          <w:headerReference w:type="default" r:id="rId128"/>
          <w:headerReference w:type="first" r:id="rId129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7D7C45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0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7D7C4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7D7C4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7D7C4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710B6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1710B6" w:rsidRPr="00B7524F" w:rsidRDefault="001710B6" w:rsidP="001710B6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1710B6" w:rsidRPr="004F64F9" w:rsidRDefault="001710B6" w:rsidP="001710B6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1710B6" w:rsidRDefault="007D7C45" w:rsidP="001710B6">
            <w:hyperlink r:id="rId134" w:history="1">
              <w:r w:rsidR="001710B6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1710B6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1710B6" w:rsidRDefault="001710B6" w:rsidP="001710B6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1710B6" w:rsidRPr="001D014F" w:rsidRDefault="001710B6" w:rsidP="001710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296BEB" w:rsidRPr="00B752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296BEB" w:rsidRDefault="007D7C45" w:rsidP="00296BEB">
            <w:hyperlink r:id="rId135" w:history="1">
              <w:r w:rsidR="00296BE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296BE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296BEB" w:rsidRDefault="00296BEB" w:rsidP="00296BE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296BEB" w:rsidRDefault="007D7C45" w:rsidP="00296BEB">
            <w:hyperlink r:id="rId136" w:history="1">
              <w:r w:rsidR="00296BE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296BEB" w:rsidRDefault="00296BEB" w:rsidP="00296BE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296BEB" w:rsidRDefault="007D7C45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7" w:history="1">
              <w:r w:rsidR="00296BE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296BEB" w:rsidRDefault="007D7C45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8" w:history="1">
              <w:r w:rsidR="00296BE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296BEB" w:rsidRDefault="007D7C45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" w:history="1">
              <w:r w:rsidR="00296BE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296BEB" w:rsidRDefault="007D7C45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" w:history="1">
              <w:r w:rsidR="00296BE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296BE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296BEB" w:rsidRDefault="007D7C45" w:rsidP="00296BE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296BE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296BEB" w:rsidRDefault="00296BEB" w:rsidP="00296BE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296BEB" w:rsidRDefault="007D7C45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="00296BE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296BEB" w:rsidRDefault="007D7C45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296BE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296BEB" w:rsidRDefault="007D7C45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296BE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296BEB" w:rsidRDefault="007D7C45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296BE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296BEB" w:rsidRPr="001D014F" w:rsidRDefault="00296BEB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296BEB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296BE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296BEB" w:rsidRPr="001D014F" w:rsidRDefault="00296BEB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296BEB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296BE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296BEB" w:rsidRPr="001D014F" w:rsidRDefault="00296BEB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296BEB" w:rsidRDefault="00296BEB" w:rsidP="00296BE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296BEB" w:rsidRPr="001D014F" w:rsidRDefault="007D7C45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296BEB" w:rsidRPr="00C24395">
                <w:rPr>
                  <w:rStyle w:val="Hipervnculo"/>
                </w:rPr>
                <w:t>https://www.ministeriodeeducacion.gob.do/transparencia/file/descarga?fileNombre=Resolucion+No.+17-2019+mediante-la-cual-se-clasifican-informaciones-del-minerd-reservadas-o-confidenciales-conforme-a-la-ley-200-04pdf+-</w:t>
              </w:r>
              <w:r w:rsidR="00296BEB" w:rsidRPr="00C24395">
                <w:rPr>
                  <w:rStyle w:val="Hipervnculo"/>
                </w:rPr>
                <w:lastRenderedPageBreak/>
                <w:t>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296BEB" w:rsidRPr="001D014F" w:rsidRDefault="007D7C45" w:rsidP="00296B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0" w:history="1">
              <w:r w:rsidR="00296BE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4BEC5644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20212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296BEB" w:rsidRPr="001D014F" w:rsidRDefault="007D7C45" w:rsidP="00296BE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296BE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296BE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296BE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4" w:history="1">
              <w:r w:rsidR="00296BE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787"/>
        <w:gridCol w:w="2128"/>
        <w:gridCol w:w="15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6BEB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296BEB" w:rsidRPr="00B7524F" w:rsidRDefault="007D7C45" w:rsidP="00296BEB">
            <w:pPr>
              <w:rPr>
                <w:rFonts w:ascii="Cambria" w:hAnsi="Cambria" w:cs="Calibri"/>
                <w:color w:val="000000"/>
              </w:rPr>
            </w:pPr>
            <w:hyperlink r:id="rId157" w:tgtFrame="_blank" w:history="1">
              <w:r w:rsidR="00296BEB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13CFB173" w14:textId="0A743265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296BEB" w:rsidRDefault="007D7C45" w:rsidP="00296BEB">
            <w:hyperlink r:id="rId158" w:history="1">
              <w:r w:rsidR="00296BEB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96BB891" w14:textId="753160E6" w:rsidR="00296BEB" w:rsidRDefault="00296BEB" w:rsidP="00296BE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296BEB" w:rsidRPr="003825E3" w:rsidRDefault="007D7C45" w:rsidP="00296BEB">
            <w:pPr>
              <w:rPr>
                <w:rFonts w:ascii="Cambria" w:hAnsi="Cambria" w:cs="Calibri"/>
                <w:color w:val="000000"/>
              </w:rPr>
            </w:pPr>
            <w:hyperlink r:id="rId159" w:tgtFrame="_blank" w:history="1">
              <w:r w:rsidR="00296BEB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2BC54D77" w14:textId="2B5760A8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296BEB" w:rsidRDefault="007D7C45" w:rsidP="00296BEB">
            <w:hyperlink r:id="rId160" w:history="1">
              <w:r w:rsidR="00296BEB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959E11A" w14:textId="0A8159B1" w:rsidR="00296BEB" w:rsidRDefault="00296BEB" w:rsidP="00296BE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49B56C21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296BEB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AC1ECDD" w14:textId="742E8D30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7F4ABEE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296BEB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356766" w14:textId="351D5460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296BEB" w:rsidRPr="003825E3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461701" w14:textId="34E50E08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296BEB" w:rsidRDefault="007D7C45" w:rsidP="00296BEB">
            <w:hyperlink r:id="rId163" w:history="1">
              <w:r w:rsidR="00296BEB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3DBB24" w14:textId="1611A4DB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9F7AAA3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296BEB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296BEB" w:rsidRPr="00715C40">
              <w:t xml:space="preserve"> </w:t>
            </w:r>
            <w:r w:rsidR="00296BE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43A7BB" w14:textId="28A909F6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C508C58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296BEB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958CD1E" w14:textId="2F7CD99A" w:rsidR="00296BEB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>Informe de monitoreo al Plan Operativo 2019 -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091F050" w14:textId="77777777" w:rsidR="00296BEB" w:rsidRPr="004F64F9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296BEB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E9FD88F" w14:textId="61895181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528E396A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296BEB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296BE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0C7D9CB" w14:textId="07155D7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B9E3FA7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6398536" w14:textId="7F916A58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992709B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01536E8" w14:textId="150024E0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37A91A62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30C95AB2" w14:textId="77777777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296BEB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296BEB" w:rsidRDefault="007D7C45" w:rsidP="00296BEB">
            <w:pPr>
              <w:rPr>
                <w:rFonts w:ascii="Cambria" w:hAnsi="Cambria" w:cs="Calibri"/>
                <w:color w:val="000000"/>
              </w:rPr>
            </w:pPr>
            <w:hyperlink r:id="rId170" w:tgtFrame="_blank" w:history="1">
              <w:r w:rsidR="00296BEB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018F3915" w14:textId="479B51F1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296BEB" w:rsidRDefault="007D7C45" w:rsidP="00296BEB">
            <w:hyperlink r:id="rId171" w:history="1">
              <w:r w:rsidR="00296BEB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8046E4F" w14:textId="4D6B8B68" w:rsidR="00296BEB" w:rsidRDefault="00296BEB" w:rsidP="00296BE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B15DF1C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296BEB" w:rsidRDefault="007D7C45" w:rsidP="00296BEB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72" w:history="1">
              <w:r w:rsidR="00296BEB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296BEB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804A0" w14:textId="174F8CE0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823651B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296BEB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296BEB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296BEB" w:rsidRPr="001D014F" w:rsidRDefault="00296BEB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5C9E22D" w14:textId="3D2E014F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C2B4DBA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BEE8690" w14:textId="516C6E0A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ADD309E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69CFD643" w14:textId="3449FB74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19785293" w14:textId="77777777" w:rsidTr="007015C8">
        <w:trPr>
          <w:trHeight w:val="419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106F50B8" w14:textId="77777777" w:rsidR="00296BEB" w:rsidRPr="00167222" w:rsidRDefault="00296BEB" w:rsidP="00296BEB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296BEB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4782EBA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296BEB" w:rsidRDefault="007D7C45" w:rsidP="00296BEB">
            <w:hyperlink r:id="rId176" w:history="1">
              <w:r w:rsidR="00296BEB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296BEB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E23B532" w14:textId="62805083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EB5C1B" w14:textId="77777777" w:rsidR="00296BEB" w:rsidRPr="00DE119C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296BEB" w:rsidRDefault="007D7C45" w:rsidP="00296BEB">
            <w:hyperlink r:id="rId177" w:history="1">
              <w:r w:rsidR="00296BEB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296BEB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97262A" w14:textId="1B6525CC" w:rsidR="00296BEB" w:rsidRDefault="00296BEB" w:rsidP="00296B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96BEB" w:rsidRPr="001D014F" w14:paraId="7F2D4307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735AD86A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96BEB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296BEB" w:rsidRPr="001D014F" w:rsidRDefault="00296BEB" w:rsidP="00296BE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4B4E45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296BEB" w:rsidRPr="001D014F" w:rsidRDefault="007D7C45" w:rsidP="00296BE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296BE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25D28A1" w14:textId="589EDC40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296BEB" w:rsidRPr="001D014F" w:rsidRDefault="00296BEB" w:rsidP="00296BE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350D2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B350D2" w:rsidRPr="00614637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B350D2" w:rsidRDefault="007D7C45" w:rsidP="00B350D2">
            <w:hyperlink r:id="rId179" w:history="1">
              <w:r w:rsidR="00415A8F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5A8F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B350D2" w:rsidRDefault="00B350D2" w:rsidP="00415A8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 31 DE </w:t>
            </w:r>
            <w:r w:rsidR="00415A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415A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B350D2" w:rsidRDefault="007D7C45" w:rsidP="00B350D2">
            <w:hyperlink r:id="rId180" w:history="1">
              <w:r w:rsidR="00B350D2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B350D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B350D2" w:rsidRDefault="00B350D2" w:rsidP="00B350D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B350D2" w:rsidRPr="001D014F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350D2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B350D2" w:rsidRPr="001D014F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B350D2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B350D2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B350D2" w:rsidRPr="001D014F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B350D2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B350D2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B350D2" w:rsidRPr="001D014F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B350D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B350D2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B350D2" w:rsidRPr="001D014F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B350D2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B350D2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B350D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B350D2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B350D2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B350D2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B350D2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B350D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B350D2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B350D2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B350D2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B350D2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B350D2" w:rsidRDefault="007D7C45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B350D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B350D2" w:rsidRPr="001D014F" w:rsidRDefault="00B350D2" w:rsidP="00B350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B350D2" w:rsidRPr="001D014F" w:rsidRDefault="007D7C45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B350D2" w:rsidRPr="001D014F" w:rsidRDefault="007D7C45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B350D2" w:rsidRPr="001D014F" w:rsidRDefault="007D7C45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B350D2" w:rsidRPr="001D014F" w:rsidRDefault="007D7C45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0D2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B350D2" w:rsidRPr="001D014F" w:rsidRDefault="00B350D2" w:rsidP="00B350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B350D2" w:rsidRPr="001955EF" w:rsidRDefault="00B350D2" w:rsidP="00B350D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B350D2" w:rsidRPr="001D014F" w:rsidRDefault="007D7C45" w:rsidP="00B350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B350D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B350D2" w:rsidRDefault="00B350D2" w:rsidP="00B350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B350D2" w:rsidRPr="001D014F" w:rsidRDefault="00B350D2" w:rsidP="00B350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7D7C45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19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7D7C45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4C77B4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C77B4" w:rsidRPr="00CB5346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C77B4" w:rsidRPr="00CB5346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C77B4" w:rsidRDefault="007D7C45" w:rsidP="004C77B4">
            <w:hyperlink r:id="rId197" w:history="1">
              <w:r w:rsidR="004C77B4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C77B4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C77B4" w:rsidRDefault="007D7C45" w:rsidP="004C77B4">
            <w:hyperlink r:id="rId198" w:history="1">
              <w:r w:rsidR="004C77B4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C77B4" w:rsidRPr="001D014F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C77B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C77B4" w:rsidRPr="001D014F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C77B4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C77B4" w:rsidRPr="001D014F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C77B4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C77B4" w:rsidRPr="001D014F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C77B4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C77B4" w:rsidRPr="001D014F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C77B4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C77B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C77B4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C77B4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C77B4" w:rsidRPr="0083656B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C77B4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C77B4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C77B4" w:rsidRDefault="004C77B4" w:rsidP="004C77B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C77B4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C77B4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C77B4" w:rsidRDefault="007D7C45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C77B4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C77B4" w:rsidRPr="001D014F" w:rsidRDefault="004C77B4" w:rsidP="004C77B4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 w:rsidR="00DC1C60"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C77B4" w:rsidRPr="001D014F" w:rsidRDefault="004C77B4" w:rsidP="004C77B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C77B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C77B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C77B4" w:rsidRPr="004811A4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C77B4" w:rsidRDefault="007D7C45" w:rsidP="004C77B4">
            <w:hyperlink r:id="rId220" w:history="1">
              <w:r w:rsidR="004C77B4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C77B4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C77B4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C77B4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C77B4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C77B4" w:rsidRPr="001D014F" w:rsidRDefault="004C77B4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C77B4" w:rsidRPr="001D014F" w:rsidRDefault="007D7C45" w:rsidP="004C77B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C77B4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C77B4" w:rsidRDefault="007D7C45" w:rsidP="004C77B4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36" w:history="1">
              <w:r w:rsidR="004C77B4" w:rsidRPr="00395219">
                <w:rPr>
                  <w:rStyle w:val="Hipervnculo"/>
                </w:rPr>
                <w:t xml:space="preserve"> </w:t>
              </w:r>
              <w:r w:rsidR="004C77B4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C77B4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C77B4" w:rsidRPr="001D014F" w:rsidRDefault="004C77B4" w:rsidP="004C77B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4C77B4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4C77B4" w:rsidRDefault="007D7C45" w:rsidP="004C77B4">
            <w:pPr>
              <w:jc w:val="both"/>
            </w:pPr>
            <w:hyperlink r:id="rId237" w:history="1">
              <w:r w:rsidR="004C77B4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4C77B4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4C77B4" w:rsidRPr="000539C8" w:rsidRDefault="007D7C45" w:rsidP="004C77B4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8" w:history="1">
              <w:r w:rsidR="004C77B4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4C77B4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4C77B4" w:rsidRDefault="004C77B4" w:rsidP="004C77B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C77B4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C77B4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4C77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4C77B4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C77B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4C77B4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C77B4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4C77B4" w:rsidRPr="00200C5E" w:rsidRDefault="004C77B4" w:rsidP="004C77B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C77B4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4C77B4" w:rsidRPr="001D014F" w:rsidRDefault="004C77B4" w:rsidP="004C77B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4C77B4" w:rsidRPr="004A2271" w:rsidRDefault="004C77B4" w:rsidP="004C77B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4C77B4" w:rsidRPr="001D014F" w:rsidRDefault="007D7C45" w:rsidP="004C77B4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C77B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4C77B4" w:rsidRDefault="004C77B4" w:rsidP="004C77B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4C77B4" w:rsidRPr="001D014F" w:rsidRDefault="004C77B4" w:rsidP="004C77B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091FB2" w14:paraId="544B6EE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7316EBF" w14:textId="27107162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091FB2" w:rsidRPr="00724477" w:rsidRDefault="00724477" w:rsidP="00091FB2">
            <w:pPr>
              <w:jc w:val="both"/>
              <w:rPr>
                <w:sz w:val="20"/>
              </w:rPr>
            </w:pPr>
            <w:hyperlink r:id="rId250" w:history="1">
              <w:r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638886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</w:t>
            </w:r>
            <w:bookmarkStart w:id="0" w:name="_GoBack"/>
            <w:bookmarkEnd w:id="0"/>
            <w:r>
              <w:t>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62BE779" w14:textId="7D419B32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091FB2" w:rsidRPr="00724477" w:rsidRDefault="00724477" w:rsidP="00091FB2">
            <w:pPr>
              <w:jc w:val="both"/>
              <w:rPr>
                <w:sz w:val="20"/>
              </w:rPr>
            </w:pPr>
            <w:hyperlink r:id="rId251" w:history="1">
              <w:r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091FB2" w:rsidRPr="003D2BE1" w:rsidRDefault="007D7C45" w:rsidP="00091FB2">
            <w:pPr>
              <w:jc w:val="both"/>
              <w:rPr>
                <w:sz w:val="20"/>
              </w:rPr>
            </w:pPr>
            <w:hyperlink r:id="rId252" w:history="1">
              <w:r w:rsidR="00091FB2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091FB2">
              <w:rPr>
                <w:rStyle w:val="Hipervnculo"/>
              </w:rPr>
              <w:t xml:space="preserve"> </w:t>
            </w:r>
            <w:r w:rsidR="00091FB2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091FB2" w:rsidRPr="00622331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091FB2" w:rsidRPr="003D2BE1" w:rsidRDefault="007D7C45" w:rsidP="00091FB2">
            <w:pPr>
              <w:jc w:val="both"/>
              <w:rPr>
                <w:sz w:val="20"/>
              </w:rPr>
            </w:pPr>
            <w:hyperlink r:id="rId253" w:history="1">
              <w:r w:rsidR="00091FB2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091FB2"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091FB2" w:rsidRPr="00622331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091FB2" w:rsidRPr="003D2BE1" w:rsidRDefault="007D7C45" w:rsidP="00091FB2">
            <w:pPr>
              <w:jc w:val="both"/>
              <w:rPr>
                <w:rStyle w:val="Hipervnculo"/>
              </w:rPr>
            </w:pPr>
            <w:hyperlink r:id="rId254" w:history="1">
              <w:r w:rsidR="00091FB2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091FB2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091FB2" w:rsidRPr="003D2BE1" w:rsidRDefault="007D7C45" w:rsidP="00091FB2">
            <w:pPr>
              <w:jc w:val="both"/>
              <w:rPr>
                <w:rStyle w:val="Hipervnculo"/>
              </w:rPr>
            </w:pPr>
            <w:hyperlink r:id="rId255" w:history="1">
              <w:r w:rsidR="00091FB2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091FB2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091FB2" w:rsidRPr="003D2BE1" w:rsidRDefault="007D7C45" w:rsidP="00091FB2">
            <w:pPr>
              <w:jc w:val="both"/>
              <w:rPr>
                <w:sz w:val="20"/>
                <w:szCs w:val="22"/>
              </w:rPr>
            </w:pPr>
            <w:hyperlink r:id="rId256" w:history="1">
              <w:r w:rsidR="00091FB2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091FB2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091FB2" w:rsidRPr="003D2BE1" w:rsidRDefault="007D7C45" w:rsidP="00091FB2">
            <w:pPr>
              <w:jc w:val="both"/>
              <w:rPr>
                <w:sz w:val="20"/>
                <w:szCs w:val="22"/>
              </w:rPr>
            </w:pPr>
            <w:hyperlink r:id="rId257" w:history="1">
              <w:r w:rsidR="00091FB2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091FB2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091FB2" w:rsidRPr="003D2BE1" w:rsidRDefault="007D7C45" w:rsidP="00091FB2">
            <w:pPr>
              <w:jc w:val="both"/>
              <w:rPr>
                <w:sz w:val="20"/>
                <w:szCs w:val="22"/>
              </w:rPr>
            </w:pPr>
            <w:hyperlink r:id="rId258" w:history="1">
              <w:r w:rsidR="00091FB2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</w:t>
              </w:r>
              <w:r w:rsidR="00091FB2" w:rsidRPr="003D2BE1">
                <w:rPr>
                  <w:rStyle w:val="Hipervnculo"/>
                  <w:sz w:val="20"/>
                </w:rPr>
                <w:lastRenderedPageBreak/>
                <w:t>.pdf&amp;fileExt=pdf&amp;fileName=DIO-ejecucion-presupuestaria-a-enero-2022-pdf.pdf&amp;category=presupuesto&amp;subcategory=ejecucion-del-presupuesto</w:t>
              </w:r>
            </w:hyperlink>
            <w:r w:rsidR="00091FB2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091FB2" w:rsidRPr="00F62AF2" w:rsidRDefault="00091FB2" w:rsidP="00091FB2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091FB2" w:rsidRPr="00DE4EF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091FB2" w:rsidRPr="00DF48A7" w:rsidRDefault="007D7C45" w:rsidP="00091FB2">
            <w:pPr>
              <w:jc w:val="both"/>
              <w:rPr>
                <w:sz w:val="20"/>
              </w:rPr>
            </w:pPr>
            <w:hyperlink r:id="rId259" w:history="1">
              <w:r w:rsidR="00091FB2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091FB2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091FB2" w:rsidRPr="00A36EAC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091FB2" w:rsidRPr="00B22CBC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091FB2" w:rsidRPr="00B22CBC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091FB2" w:rsidRPr="00DF48A7" w:rsidRDefault="007D7C45" w:rsidP="00091FB2">
            <w:pPr>
              <w:jc w:val="both"/>
              <w:rPr>
                <w:sz w:val="20"/>
              </w:rPr>
            </w:pPr>
            <w:hyperlink r:id="rId260" w:history="1">
              <w:r w:rsidR="00091FB2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091FB2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091FB2" w:rsidRPr="00B85887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091FB2" w:rsidRPr="00B22CBC" w:rsidRDefault="00091FB2" w:rsidP="00091FB2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091FB2" w:rsidRPr="00B22CBC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091FB2" w:rsidRPr="00DF48A7" w:rsidRDefault="007D7C45" w:rsidP="00091FB2">
            <w:pPr>
              <w:jc w:val="both"/>
              <w:rPr>
                <w:sz w:val="20"/>
              </w:rPr>
            </w:pPr>
            <w:hyperlink r:id="rId261" w:history="1">
              <w:r w:rsidR="00091FB2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091FB2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091FB2" w:rsidRPr="00B85887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091FB2" w:rsidRPr="00DF48A7" w:rsidRDefault="007D7C45" w:rsidP="00091FB2">
            <w:pPr>
              <w:jc w:val="both"/>
              <w:rPr>
                <w:sz w:val="20"/>
              </w:rPr>
            </w:pPr>
            <w:hyperlink r:id="rId262" w:history="1">
              <w:r w:rsidR="00091FB2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091FB2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091FB2" w:rsidRPr="000E0446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091FB2" w:rsidRPr="00DF48A7" w:rsidRDefault="007D7C45" w:rsidP="00091FB2">
            <w:pPr>
              <w:jc w:val="both"/>
              <w:rPr>
                <w:sz w:val="20"/>
              </w:rPr>
            </w:pPr>
            <w:hyperlink r:id="rId263" w:history="1">
              <w:r w:rsidR="00091FB2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091FB2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091FB2" w:rsidRDefault="00091FB2" w:rsidP="00091FB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091FB2" w:rsidRPr="000E0446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="00091FB2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="00091FB2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091FB2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="00091FB2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="00091FB2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="00091FB2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="00091FB2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="00091FB2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="00091FB2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="00091FB2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091FB2" w:rsidRDefault="00091FB2" w:rsidP="00091FB2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="00091FB2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091FB2" w:rsidRDefault="00091FB2" w:rsidP="00091FB2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="00091FB2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091FB2" w:rsidRDefault="00091FB2" w:rsidP="00091FB2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="00091FB2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091FB2" w:rsidRDefault="00091FB2" w:rsidP="00091FB2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="00091FB2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091FB2" w:rsidRDefault="00091FB2" w:rsidP="00091FB2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091FB2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091FB2" w:rsidRDefault="00091FB2" w:rsidP="00091FB2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091FB2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091FB2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091FB2" w:rsidRPr="004A2271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091FB2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091FB2" w:rsidRDefault="00091FB2" w:rsidP="00091FB2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091FB2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091FB2" w:rsidRDefault="00091FB2" w:rsidP="00091FB2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091FB2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091FB2" w:rsidRDefault="00091FB2" w:rsidP="00091FB2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091FB2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091FB2" w:rsidRDefault="00091FB2" w:rsidP="00091FB2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091FB2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091FB2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091FB2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091FB2" w:rsidRDefault="00091FB2" w:rsidP="00091FB2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091FB2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091FB2" w:rsidRDefault="00091FB2" w:rsidP="00091FB2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091FB2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091FB2" w:rsidRDefault="00091FB2" w:rsidP="00091FB2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091FB2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091FB2" w:rsidRDefault="00091FB2" w:rsidP="00091FB2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091FB2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091FB2" w:rsidRDefault="00091FB2" w:rsidP="00091FB2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091FB2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091FB2" w:rsidRDefault="00091FB2" w:rsidP="00091FB2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091FB2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091FB2" w:rsidRDefault="00091FB2" w:rsidP="00091FB2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091FB2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091FB2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091FB2" w:rsidRDefault="00091FB2" w:rsidP="00091FB2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091FB2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091FB2" w:rsidRDefault="00091FB2" w:rsidP="00091FB2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091FB2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091FB2" w:rsidRDefault="00091FB2" w:rsidP="00091FB2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091FB2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091FB2" w:rsidRDefault="00091FB2" w:rsidP="00091FB2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091FB2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091FB2" w:rsidRDefault="00091FB2" w:rsidP="00091FB2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091FB2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091FB2" w:rsidRDefault="00091FB2" w:rsidP="00091FB2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091FB2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091FB2" w:rsidRDefault="00091FB2" w:rsidP="00091FB2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091FB2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091FB2" w:rsidRDefault="00091FB2" w:rsidP="00091FB2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091FB2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091FB2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091FB2" w:rsidRDefault="00091FB2" w:rsidP="00091FB2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091FB2" w:rsidRDefault="00091FB2" w:rsidP="00091FB2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091FB2" w:rsidRDefault="00091FB2" w:rsidP="00091FB2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091FB2" w:rsidRDefault="00091FB2" w:rsidP="00091FB2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091FB2" w:rsidRDefault="00091FB2" w:rsidP="00091FB2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091FB2" w:rsidRPr="00774E80" w:rsidRDefault="007D7C45" w:rsidP="00091FB2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091FB2" w:rsidRPr="00774E80" w:rsidRDefault="00091FB2" w:rsidP="00091FB2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091FB2" w:rsidRDefault="00091FB2" w:rsidP="00091FB2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091FB2" w:rsidRPr="00774E80" w:rsidRDefault="007D7C45" w:rsidP="00091FB2">
            <w:pPr>
              <w:jc w:val="both"/>
              <w:rPr>
                <w:sz w:val="18"/>
                <w:szCs w:val="18"/>
              </w:rPr>
            </w:pPr>
            <w:hyperlink r:id="rId308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091FB2" w:rsidRPr="00774E80" w:rsidRDefault="00091FB2" w:rsidP="00091F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091FB2" w:rsidRDefault="00091FB2" w:rsidP="00091FB2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091FB2" w:rsidRPr="00774E80" w:rsidRDefault="007D7C45" w:rsidP="00091FB2">
            <w:pPr>
              <w:jc w:val="both"/>
              <w:rPr>
                <w:sz w:val="18"/>
                <w:szCs w:val="18"/>
              </w:rPr>
            </w:pPr>
            <w:hyperlink r:id="rId309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091FB2" w:rsidRPr="00774E80" w:rsidRDefault="00091FB2" w:rsidP="00091F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091FB2" w:rsidRDefault="00091FB2" w:rsidP="00091FB2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091FB2" w:rsidRPr="00774E80" w:rsidRDefault="007D7C45" w:rsidP="00091FB2">
            <w:pPr>
              <w:jc w:val="both"/>
              <w:rPr>
                <w:sz w:val="18"/>
                <w:szCs w:val="18"/>
              </w:rPr>
            </w:pPr>
            <w:hyperlink r:id="rId310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091FB2" w:rsidRDefault="00091FB2" w:rsidP="00091FB2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091FB2" w:rsidRPr="00774E80" w:rsidRDefault="007D7C45" w:rsidP="00091FB2">
            <w:pPr>
              <w:jc w:val="both"/>
              <w:rPr>
                <w:sz w:val="18"/>
                <w:szCs w:val="18"/>
              </w:rPr>
            </w:pPr>
            <w:hyperlink r:id="rId311" w:history="1">
              <w:r w:rsidR="00091FB2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091FB2" w:rsidRDefault="00091FB2" w:rsidP="00091FB2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091FB2" w:rsidRPr="00774E80" w:rsidRDefault="007D7C45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2" w:history="1">
              <w:r w:rsidR="00091FB2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091FB2" w:rsidRDefault="00091FB2" w:rsidP="00091FB2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091FB2" w:rsidRPr="00774E80" w:rsidRDefault="007D7C45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3" w:history="1">
              <w:r w:rsidR="00091FB2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091FB2" w:rsidRPr="00774E80" w:rsidRDefault="00091FB2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091FB2" w:rsidRDefault="00091FB2" w:rsidP="00091FB2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091FB2" w:rsidRPr="00774E80" w:rsidRDefault="007D7C45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4" w:history="1">
              <w:r w:rsidR="00091FB2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091FB2" w:rsidRPr="00774E80" w:rsidRDefault="00091FB2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091FB2" w:rsidRDefault="00091FB2" w:rsidP="00091FB2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091FB2" w:rsidRPr="00774E80" w:rsidRDefault="007D7C45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5" w:history="1">
              <w:r w:rsidR="00091FB2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091FB2" w:rsidRPr="00774E80" w:rsidRDefault="00091FB2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091FB2" w:rsidRDefault="00091FB2" w:rsidP="00091FB2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091FB2" w:rsidRPr="00774E80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6" w:history="1">
              <w:r w:rsidR="00091FB2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091FB2" w:rsidRPr="00774E80" w:rsidRDefault="00091FB2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091FB2" w:rsidRPr="00774E80" w:rsidRDefault="007D7C45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7" w:history="1">
              <w:r w:rsidR="00091FB2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091FB2" w:rsidRPr="00774E80" w:rsidRDefault="00091FB2" w:rsidP="00091FB2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091FB2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8" w:history="1">
              <w:r w:rsidR="00091FB2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091FB2" w:rsidRPr="001D014F" w:rsidRDefault="00091FB2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091FB2" w:rsidRDefault="00091FB2" w:rsidP="00091FB2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091FB2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9" w:history="1">
              <w:r w:rsidR="00091FB2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091FB2" w:rsidRPr="001D014F" w:rsidRDefault="00091FB2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091FB2" w:rsidRDefault="00091FB2" w:rsidP="00091FB2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091FB2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0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1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2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3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4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091FB2" w:rsidRPr="001D014F" w:rsidRDefault="007D7C45" w:rsidP="00091FB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091FB2" w:rsidRPr="001D014F" w:rsidRDefault="007D7C45" w:rsidP="00091FB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91FB2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091FB2" w:rsidRPr="001D014F" w:rsidRDefault="00091FB2" w:rsidP="00091FB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091FB2" w:rsidRPr="00B92A3E" w:rsidRDefault="00091FB2" w:rsidP="00091FB2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091FB2" w:rsidRPr="001D014F" w:rsidRDefault="007D7C45" w:rsidP="00091FB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="00091FB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091FB2" w:rsidRDefault="00091FB2" w:rsidP="00091FB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091FB2" w:rsidRPr="001D014F" w:rsidRDefault="00091FB2" w:rsidP="00091F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E04BD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E04BD7" w:rsidRPr="0027490A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E04BD7" w:rsidRPr="0027490A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E04BD7" w:rsidRDefault="007D7C45" w:rsidP="00E04BD7">
            <w:hyperlink r:id="rId334" w:history="1">
              <w:r w:rsidR="00242A50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242A50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E04BD7" w:rsidRPr="0027490A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E04BD7" w:rsidRPr="0027490A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E04BD7" w:rsidRDefault="007D7C45" w:rsidP="00E04BD7">
            <w:hyperlink r:id="rId335" w:history="1">
              <w:r w:rsidR="00E04BD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E04BD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E04BD7" w:rsidRPr="0027490A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E04BD7" w:rsidRPr="0027490A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E04BD7" w:rsidRDefault="007D7C45" w:rsidP="00E04BD7">
            <w:hyperlink r:id="rId336" w:history="1">
              <w:r w:rsidR="00E04BD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E04BD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E04BD7" w:rsidRPr="0027490A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E04BD7" w:rsidRPr="0027490A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E04BD7" w:rsidRDefault="007D7C45" w:rsidP="00E04BD7">
            <w:hyperlink r:id="rId337" w:history="1">
              <w:r w:rsidR="00E04BD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E04BD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E04BD7" w:rsidRPr="0027490A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E04BD7" w:rsidRPr="0027490A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E04BD7" w:rsidRDefault="007D7C45" w:rsidP="00E04BD7">
            <w:hyperlink r:id="rId338" w:history="1">
              <w:r w:rsidR="00E04BD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E04BD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E04BD7" w:rsidRPr="00993925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E04BD7" w:rsidRDefault="007D7C45" w:rsidP="00E04BD7">
            <w:hyperlink r:id="rId339" w:history="1">
              <w:r w:rsidR="00E04BD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E04BD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E04BD7" w:rsidRPr="00993925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E04BD7" w:rsidRDefault="007D7C45" w:rsidP="00E04BD7">
            <w:hyperlink r:id="rId340" w:history="1">
              <w:r w:rsidR="00E04BD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E04BD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E04BD7" w:rsidRDefault="00E04BD7" w:rsidP="00E04B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E04BD7" w:rsidRPr="001E2CDA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E04B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E04BD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E04BD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E04BD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E04BD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E04BD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E04BD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E04BD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E04BD7" w:rsidRDefault="00E04BD7" w:rsidP="00E04BD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E04BD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E04BD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E04B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E04BD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E04BD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E04BD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E04BD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E04BD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E04B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E04B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E04BD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E04BD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E04BD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E04BD7" w:rsidRPr="001D014F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E04BD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E04BD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E04B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E04BD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04B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E04BD7" w:rsidRPr="00F5131B" w:rsidRDefault="00E04BD7" w:rsidP="00E04BD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04B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E04BD7" w:rsidRDefault="00E04BD7" w:rsidP="00E04BD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E04BD7" w:rsidRPr="00226EF9" w:rsidRDefault="007D7C45" w:rsidP="00E04BD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63" w:history="1">
              <w:r w:rsidR="00E04BD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E04BD7" w:rsidRPr="00C020F1" w:rsidRDefault="007D7C45" w:rsidP="00E04BD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64" w:history="1">
              <w:r w:rsidR="00E04BD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E04BD7" w:rsidRPr="00C020F1" w:rsidRDefault="00E04BD7" w:rsidP="00E04BD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E04B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E04BD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69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E04BD7" w:rsidRDefault="007D7C45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E04B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E04BD7" w:rsidRPr="001D014F" w:rsidRDefault="00E04BD7" w:rsidP="00E04B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E04BD7" w:rsidRPr="001D014F" w:rsidRDefault="007D7C45" w:rsidP="00E04B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E04B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E04BD7" w:rsidRPr="003E03CC" w:rsidRDefault="007D7C45" w:rsidP="00E04BD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4" w:history="1">
              <w:r w:rsidR="00E04BD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E04BD7" w:rsidRPr="003E03CC" w:rsidRDefault="007D7C45" w:rsidP="00E04BD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5" w:history="1">
              <w:r w:rsidR="00E04BD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E04BD7" w:rsidRPr="003E03CC" w:rsidRDefault="007D7C45" w:rsidP="00E04BD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6" w:history="1">
              <w:r w:rsidR="00E04BD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E04BD7" w:rsidRPr="001D014F" w:rsidRDefault="00E04BD7" w:rsidP="00E04B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E04BD7" w:rsidRPr="003E03CC" w:rsidRDefault="007D7C45" w:rsidP="00E04BD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87" w:history="1">
              <w:r w:rsidR="00E04BD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E04BD7" w:rsidRDefault="00E04BD7" w:rsidP="00E04B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E04BD7" w:rsidRPr="001D014F" w:rsidRDefault="00E04BD7" w:rsidP="00E04B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04BD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E04BD7" w:rsidRPr="00F5131B" w:rsidRDefault="00E04BD7" w:rsidP="00E04BD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lastRenderedPageBreak/>
              <w:t>Docente</w:t>
            </w:r>
          </w:p>
        </w:tc>
      </w:tr>
      <w:tr w:rsidR="008670E4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8670E4" w:rsidRPr="00BD433E" w:rsidRDefault="007D7C45" w:rsidP="008670E4">
            <w:pPr>
              <w:rPr>
                <w:sz w:val="20"/>
              </w:rPr>
            </w:pPr>
            <w:hyperlink r:id="rId388" w:history="1">
              <w:r w:rsidR="00BD433E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BD433E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8670E4" w:rsidRPr="00BD433E" w:rsidRDefault="007D7C45" w:rsidP="008670E4">
            <w:pPr>
              <w:rPr>
                <w:sz w:val="20"/>
              </w:rPr>
            </w:pPr>
            <w:hyperlink r:id="rId389" w:history="1">
              <w:r w:rsidR="00BD433E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BD433E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8670E4" w:rsidRPr="00BD433E" w:rsidRDefault="007D7C45" w:rsidP="008670E4">
            <w:pPr>
              <w:rPr>
                <w:sz w:val="20"/>
              </w:rPr>
            </w:pPr>
            <w:hyperlink r:id="rId390" w:history="1">
              <w:r w:rsidR="00BD433E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BD433E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8670E4" w:rsidRPr="00BD433E" w:rsidRDefault="007D7C45" w:rsidP="008670E4">
            <w:pPr>
              <w:rPr>
                <w:sz w:val="20"/>
              </w:rPr>
            </w:pPr>
            <w:hyperlink r:id="rId391" w:history="1">
              <w:r w:rsidR="00BD433E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BD433E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8670E4" w:rsidRPr="00BD433E" w:rsidRDefault="007D7C45" w:rsidP="008670E4">
            <w:pPr>
              <w:rPr>
                <w:sz w:val="20"/>
              </w:rPr>
            </w:pPr>
            <w:hyperlink r:id="rId392" w:history="1">
              <w:r w:rsidR="00BD433E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BD433E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3" w:history="1">
              <w:r w:rsidR="008670E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86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4" w:history="1">
              <w:r w:rsidR="008670E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86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5" w:history="1">
              <w:r w:rsidR="008670E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86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6" w:history="1">
              <w:r w:rsidR="008670E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86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7" w:history="1">
              <w:r w:rsidR="008670E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867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8" w:history="1">
              <w:r w:rsidR="008670E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8670E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399" w:history="1">
              <w:r w:rsidR="008670E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8670E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400" w:history="1">
              <w:r w:rsidR="008670E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8670E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401" w:history="1">
              <w:r w:rsidR="008670E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8670E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8670E4" w:rsidRPr="003D64E1" w:rsidRDefault="007D7C45" w:rsidP="008670E4">
            <w:pPr>
              <w:rPr>
                <w:sz w:val="18"/>
                <w:szCs w:val="18"/>
              </w:rPr>
            </w:pPr>
            <w:hyperlink r:id="rId402" w:history="1">
              <w:r w:rsidR="008670E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8670E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8670E4" w:rsidRPr="00763A44" w:rsidRDefault="007D7C45" w:rsidP="008670E4">
            <w:pPr>
              <w:rPr>
                <w:sz w:val="20"/>
                <w:szCs w:val="20"/>
              </w:rPr>
            </w:pPr>
            <w:hyperlink r:id="rId403" w:history="1">
              <w:r w:rsidR="008670E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8670E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8670E4" w:rsidRDefault="007D7C45" w:rsidP="008670E4">
            <w:hyperlink r:id="rId404" w:history="1">
              <w:r w:rsidR="008670E4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</w:t>
              </w:r>
              <w:r w:rsidR="008670E4" w:rsidRPr="00A47C5B">
                <w:rPr>
                  <w:rStyle w:val="Hipervnculo"/>
                  <w:sz w:val="20"/>
                </w:rPr>
                <w:lastRenderedPageBreak/>
                <w:t>febrero-2022-eje-noroestepdf.pdf&amp;category=recursos-humanos&amp;subcategory=nomina</w:t>
              </w:r>
            </w:hyperlink>
            <w:r w:rsidR="008670E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8670E4" w:rsidRDefault="007D7C45" w:rsidP="008670E4">
            <w:hyperlink r:id="rId405" w:history="1">
              <w:r w:rsidR="008670E4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8670E4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8670E4" w:rsidRDefault="007D7C45" w:rsidP="008670E4">
            <w:hyperlink r:id="rId406" w:history="1">
              <w:r w:rsidR="008670E4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8670E4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8670E4" w:rsidRDefault="007D7C45" w:rsidP="008670E4">
            <w:hyperlink r:id="rId407" w:history="1">
              <w:r w:rsidR="008670E4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8670E4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8670E4" w:rsidRPr="00266F39" w:rsidRDefault="007D7C45" w:rsidP="008670E4">
            <w:pPr>
              <w:rPr>
                <w:sz w:val="20"/>
              </w:rPr>
            </w:pPr>
            <w:hyperlink r:id="rId408" w:history="1">
              <w:r w:rsidR="008670E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8670E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8670E4" w:rsidRPr="00266F39" w:rsidRDefault="007D7C45" w:rsidP="008670E4">
            <w:pPr>
              <w:rPr>
                <w:sz w:val="20"/>
              </w:rPr>
            </w:pPr>
            <w:hyperlink r:id="rId409" w:history="1">
              <w:r w:rsidR="008670E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8670E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8670E4" w:rsidRPr="00266F39" w:rsidRDefault="007D7C45" w:rsidP="008670E4">
            <w:pPr>
              <w:rPr>
                <w:sz w:val="20"/>
              </w:rPr>
            </w:pPr>
            <w:hyperlink r:id="rId410" w:history="1">
              <w:r w:rsidR="008670E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8670E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8670E4" w:rsidRPr="00266F39" w:rsidRDefault="007D7C45" w:rsidP="008670E4">
            <w:pPr>
              <w:rPr>
                <w:sz w:val="20"/>
              </w:rPr>
            </w:pPr>
            <w:hyperlink r:id="rId411" w:history="1">
              <w:r w:rsidR="008670E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8670E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8670E4" w:rsidRPr="00FE2262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8670E4" w:rsidRPr="00266F39" w:rsidRDefault="007D7C45" w:rsidP="008670E4">
            <w:pPr>
              <w:rPr>
                <w:sz w:val="20"/>
              </w:rPr>
            </w:pPr>
            <w:hyperlink r:id="rId412" w:history="1">
              <w:r w:rsidR="008670E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8670E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8670E4" w:rsidRPr="00BE042D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8670E4" w:rsidRPr="00F33999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8670E4" w:rsidRPr="00A26D42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8670E4" w:rsidRPr="00266F39" w:rsidRDefault="007D7C45" w:rsidP="008670E4">
            <w:pPr>
              <w:rPr>
                <w:sz w:val="20"/>
              </w:rPr>
            </w:pPr>
            <w:hyperlink r:id="rId413" w:history="1">
              <w:r w:rsidR="008670E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8670E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8670E4" w:rsidRPr="00DD20BD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8670E4" w:rsidRPr="007A0FA4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8670E4" w:rsidRPr="00F33999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8670E4" w:rsidRPr="00A26D42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8670E4" w:rsidRPr="00266F39" w:rsidRDefault="007D7C45" w:rsidP="008670E4">
            <w:pPr>
              <w:rPr>
                <w:sz w:val="20"/>
              </w:rPr>
            </w:pPr>
            <w:hyperlink r:id="rId414" w:history="1">
              <w:r w:rsidR="008670E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8670E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8670E4" w:rsidRPr="00DD20BD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8670E4" w:rsidRPr="007A0FA4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8670E4" w:rsidRPr="00F33999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8670E4" w:rsidRPr="00A26D42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8670E4" w:rsidRPr="00266F39" w:rsidRDefault="007D7C45" w:rsidP="008670E4">
            <w:pPr>
              <w:rPr>
                <w:sz w:val="20"/>
              </w:rPr>
            </w:pPr>
            <w:hyperlink r:id="rId415" w:history="1">
              <w:r w:rsidR="008670E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8670E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8670E4" w:rsidRPr="00DD20BD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8670E4" w:rsidRPr="007A0FA4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8670E4" w:rsidRPr="00F33999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8670E4" w:rsidRPr="00A26D42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8670E4" w:rsidRPr="00266F39" w:rsidRDefault="007D7C45" w:rsidP="008670E4">
            <w:pPr>
              <w:rPr>
                <w:sz w:val="20"/>
              </w:rPr>
            </w:pPr>
            <w:hyperlink r:id="rId416" w:history="1">
              <w:r w:rsidR="008670E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8670E4" w:rsidRPr="00DD20BD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8670E4" w:rsidRPr="007A0FA4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8670E4" w:rsidRPr="00F33999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8670E4" w:rsidRPr="00A26D42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8670E4" w:rsidRPr="00266F39" w:rsidRDefault="007D7C45" w:rsidP="008670E4">
            <w:pPr>
              <w:rPr>
                <w:sz w:val="20"/>
              </w:rPr>
            </w:pPr>
            <w:hyperlink r:id="rId417" w:history="1">
              <w:r w:rsidR="008670E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8670E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8670E4" w:rsidRPr="00DD20BD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8670E4" w:rsidRPr="007A0FA4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8670E4" w:rsidRDefault="007D7C45" w:rsidP="008670E4">
            <w:hyperlink r:id="rId418" w:history="1">
              <w:r w:rsidR="008670E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</w:t>
              </w:r>
              <w:r w:rsidR="008670E4" w:rsidRPr="00F14512">
                <w:rPr>
                  <w:rStyle w:val="Hipervnculo"/>
                </w:rPr>
                <w:lastRenderedPageBreak/>
                <w:t>noviembre-2021-eje-central-epdf.pdf&amp;category=recursos-humanos&amp;subcategory=nomina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8670E4" w:rsidRDefault="007D7C45" w:rsidP="008670E4">
            <w:hyperlink r:id="rId419" w:history="1">
              <w:r w:rsidR="008670E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8670E4" w:rsidRDefault="007D7C45" w:rsidP="008670E4">
            <w:hyperlink r:id="rId420" w:history="1">
              <w:r w:rsidR="008670E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8670E4" w:rsidRDefault="007D7C45" w:rsidP="008670E4">
            <w:hyperlink r:id="rId421" w:history="1">
              <w:r w:rsidR="008670E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8670E4" w:rsidRPr="00F5131B" w:rsidRDefault="008670E4" w:rsidP="008670E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8670E4" w:rsidRDefault="007D7C45" w:rsidP="008670E4">
            <w:hyperlink r:id="rId422" w:history="1">
              <w:r w:rsidR="008670E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8670E4" w:rsidRDefault="008670E4" w:rsidP="008670E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3" w:history="1">
              <w:r w:rsidR="008670E4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4" w:history="1">
              <w:r w:rsidR="008670E4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5" w:history="1">
              <w:r w:rsidR="008670E4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6" w:history="1">
              <w:r w:rsidR="008670E4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7" w:history="1">
              <w:r w:rsidR="008670E4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8670E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8" w:history="1">
              <w:r w:rsidR="008670E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9" w:history="1">
              <w:r w:rsidR="008670E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0" w:history="1">
              <w:r w:rsidR="008670E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1" w:history="1">
              <w:r w:rsidR="008670E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2" w:history="1">
              <w:r w:rsidR="008670E4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3" w:history="1">
              <w:r w:rsidR="008670E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4" w:history="1">
              <w:r w:rsidR="008670E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5" w:history="1">
              <w:r w:rsidR="008670E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6" w:history="1">
              <w:r w:rsidR="008670E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7" w:history="1">
              <w:r w:rsidR="008670E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8" w:history="1">
              <w:r w:rsidR="008670E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9" w:history="1">
              <w:r w:rsidR="008670E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0" w:history="1">
              <w:r w:rsidR="008670E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1" w:history="1">
              <w:r w:rsidR="008670E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2" w:history="1">
              <w:r w:rsidR="008670E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3" w:history="1">
              <w:r w:rsidR="008670E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4" w:history="1">
              <w:r w:rsidR="008670E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="008670E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="008670E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="008670E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="008670E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="008670E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="008670E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="008670E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="008670E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="008670E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8670E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8670E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8670E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="008670E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="008670E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="008670E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="008670E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="008670E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="008670E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="008670E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4" w:history="1">
              <w:r w:rsidR="008670E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5" w:history="1">
              <w:r w:rsidR="008670E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6" w:history="1">
              <w:r w:rsidR="008670E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7" w:history="1">
              <w:r w:rsidR="008670E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="008670E4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70E4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8670E4" w:rsidRPr="001D014F" w:rsidRDefault="008670E4" w:rsidP="008670E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8670E4" w:rsidRPr="00F5131B" w:rsidRDefault="008670E4" w:rsidP="008670E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8670E4" w:rsidRPr="004B07DB" w:rsidRDefault="007D7C45" w:rsidP="008670E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="008670E4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8670E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8670E4" w:rsidRDefault="008670E4" w:rsidP="008670E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8670E4" w:rsidRPr="001D014F" w:rsidRDefault="008670E4" w:rsidP="008670E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7D7C4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3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7D7C4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2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3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2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7D7C45" w:rsidP="007E66CB">
            <w:hyperlink r:id="rId562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7D7C4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7D7C4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7D7C4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7D7C4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7D7C4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7D7C4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7D7C4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7D7C4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1C2345" w:rsidRPr="001D014F" w14:paraId="15FCF0F3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1C2345" w:rsidRPr="00515885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31241FA8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1C2345" w:rsidRDefault="001C2345" w:rsidP="001C2345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067159F4" w:rsidR="001C2345" w:rsidRPr="001E1907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3E00435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1C2345" w:rsidRPr="00515885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483A03C6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1C2345" w:rsidRDefault="001C2345" w:rsidP="001C2345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1C2345" w:rsidRPr="001E1907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1C2345" w:rsidRPr="00515885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1C2345" w:rsidRDefault="001C2345" w:rsidP="001C2345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1C2345" w:rsidRPr="001E1907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1C2345" w:rsidRPr="00515885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1C2345" w:rsidRDefault="007D7C45" w:rsidP="001C2345">
            <w:hyperlink r:id="rId655" w:history="1">
              <w:r w:rsidR="001C2345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1C2345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1C2345" w:rsidRPr="001E1907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1C2345" w:rsidRPr="00515885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1C2345" w:rsidRDefault="007D7C45" w:rsidP="001C2345">
            <w:hyperlink r:id="rId656" w:history="1">
              <w:r w:rsidR="001C2345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1C2345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1C2345" w:rsidRPr="001E1907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1C2345" w:rsidRPr="001E1907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1C2345" w:rsidRDefault="007D7C45" w:rsidP="001C2345">
            <w:hyperlink r:id="rId657" w:history="1">
              <w:r w:rsidR="001C2345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1C2345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1C2345" w:rsidRPr="001E1907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1C2345" w:rsidRPr="00132477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1C2345" w:rsidRDefault="007D7C45" w:rsidP="001C2345">
            <w:hyperlink r:id="rId658" w:history="1">
              <w:r w:rsidR="001C2345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1C2345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1C2345" w:rsidRDefault="001C2345" w:rsidP="001C234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1C2345" w:rsidRPr="00D5474D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1C2345" w:rsidRPr="00373985" w:rsidRDefault="007D7C45" w:rsidP="001C2345">
            <w:pPr>
              <w:rPr>
                <w:rStyle w:val="Hipervnculo"/>
                <w:sz w:val="20"/>
              </w:rPr>
            </w:pPr>
            <w:hyperlink r:id="rId659" w:history="1">
              <w:r w:rsidR="001C2345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1C234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1C2345" w:rsidRPr="00373985" w:rsidRDefault="007D7C45" w:rsidP="001C2345">
            <w:pPr>
              <w:rPr>
                <w:rStyle w:val="Hipervnculo"/>
                <w:sz w:val="20"/>
              </w:rPr>
            </w:pPr>
            <w:hyperlink r:id="rId660" w:history="1">
              <w:r w:rsidR="001C2345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1C2345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1C2345" w:rsidRPr="00373985" w:rsidRDefault="007D7C45" w:rsidP="001C2345">
            <w:pPr>
              <w:rPr>
                <w:rStyle w:val="Hipervnculo"/>
                <w:sz w:val="20"/>
              </w:rPr>
            </w:pPr>
            <w:hyperlink r:id="rId661" w:history="1">
              <w:r w:rsidR="001C2345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1C2345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1C2345" w:rsidRPr="00373985" w:rsidRDefault="007D7C45" w:rsidP="001C2345">
            <w:pPr>
              <w:rPr>
                <w:rStyle w:val="Hipervnculo"/>
                <w:sz w:val="20"/>
              </w:rPr>
            </w:pPr>
            <w:hyperlink r:id="rId662" w:history="1">
              <w:r w:rsidR="001C2345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1C2345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1C2345" w:rsidRDefault="007D7C45" w:rsidP="001C2345">
            <w:hyperlink r:id="rId663" w:history="1">
              <w:r w:rsidR="001C2345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1C2345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1C2345" w:rsidRPr="00173C2F" w:rsidRDefault="001C2345" w:rsidP="001C2345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1C2345" w:rsidRPr="00173C2F" w:rsidRDefault="001C2345" w:rsidP="001C2345">
            <w:pPr>
              <w:jc w:val="center"/>
            </w:pPr>
          </w:p>
          <w:p w14:paraId="44F9F41E" w14:textId="2FDFA52A" w:rsidR="001C2345" w:rsidRDefault="001C2345" w:rsidP="001C2345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1C2345" w:rsidRDefault="007D7C45" w:rsidP="001C2345">
            <w:hyperlink r:id="rId664" w:history="1">
              <w:r w:rsidR="001C2345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1C2345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1C2345" w:rsidRDefault="007D7C45" w:rsidP="001C2345">
            <w:hyperlink r:id="rId665" w:history="1">
              <w:r w:rsidR="001C2345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1C2345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1C2345" w:rsidRDefault="007D7C45" w:rsidP="001C2345">
            <w:hyperlink r:id="rId666" w:history="1">
              <w:r w:rsidR="001C2345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1C2345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1C2345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1C2345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1C2345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1C2345" w:rsidRDefault="001C2345" w:rsidP="001C2345">
            <w:pPr>
              <w:jc w:val="center"/>
            </w:pPr>
          </w:p>
          <w:p w14:paraId="425C1F69" w14:textId="277E6271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1C2345" w:rsidRDefault="001C2345" w:rsidP="001C2345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1C2345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1C2345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1C2345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1C2345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1C2345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1C2345" w:rsidRDefault="007D7C45" w:rsidP="001C2345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4" w:history="1">
              <w:r w:rsidR="001C2345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1C2345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1C2345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1C23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1C2345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1C2345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1C2345" w:rsidRDefault="001C2345" w:rsidP="001C2345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1C2345" w:rsidRPr="00C1575C" w:rsidRDefault="001C2345" w:rsidP="001C2345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1C2345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1C2345" w:rsidRDefault="001C2345" w:rsidP="001C2345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1C2345" w:rsidRPr="001D014F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1C2345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1C2345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1C2345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1C2345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1C2345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1C2345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1C2345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1C2345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1C2345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1C2345" w:rsidRDefault="007D7C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1C2345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1C2345" w:rsidRPr="001D014F" w:rsidRDefault="001C2345" w:rsidP="001C2345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2345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1C2345" w:rsidRPr="001D014F" w:rsidRDefault="001C2345" w:rsidP="001C234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1C2345" w:rsidRPr="00C1575C" w:rsidRDefault="001C2345" w:rsidP="001C2345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1C2345" w:rsidRPr="001D014F" w:rsidRDefault="007D7C45" w:rsidP="001C234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1C234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1C2345" w:rsidRDefault="001C2345" w:rsidP="001C234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1C2345" w:rsidRPr="001D014F" w:rsidRDefault="001C2345" w:rsidP="001C234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E2381F" w:rsidRPr="001D014F" w14:paraId="19177F82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E2381F" w:rsidRPr="0065732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87E4EDA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E2381F" w:rsidRDefault="00E2381F" w:rsidP="00E2381F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3E49B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E2381F" w:rsidRPr="0065732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4E6B4C67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E2381F" w:rsidRDefault="00E2381F" w:rsidP="00E2381F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E2381F" w:rsidRPr="0065732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E2381F" w:rsidRDefault="00E2381F" w:rsidP="00E2381F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E2381F" w:rsidRPr="0065732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E2381F" w:rsidRDefault="00E2381F" w:rsidP="00E2381F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E2381F" w:rsidRPr="0065732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E2381F" w:rsidRDefault="007D7C45" w:rsidP="00E2381F">
            <w:hyperlink r:id="rId705" w:history="1">
              <w:r w:rsidR="00E2381F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2381F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E2381F" w:rsidRPr="00E95563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E2381F" w:rsidRDefault="007D7C45" w:rsidP="00E2381F">
            <w:hyperlink r:id="rId706" w:history="1">
              <w:r w:rsidR="00E2381F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E2381F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E2381F" w:rsidRPr="00E95563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E2381F" w:rsidRPr="0060684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E2381F" w:rsidRDefault="007D7C45" w:rsidP="00E2381F">
            <w:hyperlink r:id="rId707" w:history="1">
              <w:r w:rsidR="00E2381F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2381F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E2381F" w:rsidRPr="007B6AD0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E2381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E2381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E2381F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E2381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E2381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E2381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E2381F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E2381F" w:rsidRPr="00100EFE" w:rsidRDefault="00E2381F" w:rsidP="00E2381F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E2381F" w:rsidRDefault="00E2381F" w:rsidP="00E2381F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E2381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E2381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E2381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E2381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E2381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E2381F" w:rsidRPr="00606846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E2381F" w:rsidRDefault="007D7C45" w:rsidP="00E2381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0" w:history="1">
              <w:r w:rsidR="00E2381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E2381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E2381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E2381F" w:rsidRPr="007B6AD0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2381F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E2381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E2381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E2381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E2381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E2381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E2381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E2381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E2381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E2381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E2381F" w:rsidRPr="00CD4668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E2381F" w:rsidRPr="00C1575C" w:rsidRDefault="00E2381F" w:rsidP="00E2381F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E2381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E2381F" w:rsidRDefault="00E2381F" w:rsidP="00E2381F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E2381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E2381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E2381F" w:rsidRPr="00D438C0" w:rsidRDefault="00E2381F" w:rsidP="00E2381F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E2381F" w:rsidRDefault="00E2381F" w:rsidP="00E2381F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E2381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E2381F" w:rsidRDefault="007D7C45" w:rsidP="00E2381F">
            <w:hyperlink r:id="rId735" w:history="1">
              <w:r w:rsidR="00E2381F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E2381F" w:rsidRDefault="00E2381F" w:rsidP="00E2381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E2381F" w:rsidRPr="00350FB6" w:rsidRDefault="007D7C45" w:rsidP="00E2381F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E2381F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37" w:history="1">
              <w:r w:rsidR="00E2381F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E2381F" w:rsidRPr="00350FB6" w:rsidRDefault="00E2381F" w:rsidP="00E2381F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E2381F" w:rsidRPr="001D014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E2381F" w:rsidRDefault="007D7C45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E2381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E2381F" w:rsidRPr="001D014F" w:rsidRDefault="00E2381F" w:rsidP="00E2381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381F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E2381F" w:rsidRPr="001D014F" w:rsidRDefault="00E2381F" w:rsidP="00E2381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E2381F" w:rsidRPr="00C1575C" w:rsidRDefault="00E2381F" w:rsidP="00E2381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E2381F" w:rsidRPr="001D014F" w:rsidRDefault="007D7C45" w:rsidP="00E2381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2381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E2381F" w:rsidRDefault="00E2381F" w:rsidP="00E2381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E2381F" w:rsidRPr="001D014F" w:rsidRDefault="00E2381F" w:rsidP="00E2381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E61336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E61336" w:rsidRPr="00632529" w:rsidRDefault="00E61336" w:rsidP="00E61336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E61336" w:rsidRDefault="007D7C45" w:rsidP="00E61336">
            <w:hyperlink r:id="rId754" w:history="1">
              <w:r w:rsidR="00E61336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E61336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E61336" w:rsidRPr="00632529" w:rsidRDefault="00E61336" w:rsidP="00E61336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E61336" w:rsidRPr="001824B4" w:rsidRDefault="007D7C45" w:rsidP="00E61336">
            <w:pPr>
              <w:rPr>
                <w:sz w:val="20"/>
                <w:szCs w:val="20"/>
              </w:rPr>
            </w:pPr>
            <w:hyperlink r:id="rId755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E61336" w:rsidRPr="00632529" w:rsidRDefault="00E61336" w:rsidP="00E61336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E61336" w:rsidRPr="001824B4" w:rsidRDefault="007D7C45" w:rsidP="00E61336">
            <w:pPr>
              <w:rPr>
                <w:sz w:val="20"/>
                <w:szCs w:val="20"/>
              </w:rPr>
            </w:pPr>
            <w:hyperlink r:id="rId756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E61336" w:rsidRPr="00632529" w:rsidRDefault="00E61336" w:rsidP="00E61336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E61336" w:rsidRPr="001824B4" w:rsidRDefault="007D7C45" w:rsidP="00E61336">
            <w:pPr>
              <w:rPr>
                <w:sz w:val="20"/>
                <w:szCs w:val="20"/>
              </w:rPr>
            </w:pPr>
            <w:hyperlink r:id="rId757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E61336" w:rsidRPr="00632529" w:rsidRDefault="00E61336" w:rsidP="00E61336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E61336" w:rsidRPr="001824B4" w:rsidRDefault="007D7C45" w:rsidP="00E61336">
            <w:pPr>
              <w:rPr>
                <w:sz w:val="20"/>
                <w:szCs w:val="20"/>
              </w:rPr>
            </w:pPr>
            <w:hyperlink r:id="rId758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E61336" w:rsidRDefault="00E61336" w:rsidP="00E61336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E61336" w:rsidRPr="001824B4" w:rsidRDefault="007D7C45" w:rsidP="00E61336">
            <w:pPr>
              <w:rPr>
                <w:sz w:val="20"/>
                <w:szCs w:val="20"/>
              </w:rPr>
            </w:pPr>
            <w:hyperlink r:id="rId759" w:history="1">
              <w:r w:rsidR="00E61336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</w:t>
              </w:r>
              <w:r w:rsidR="00E61336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lastRenderedPageBreak/>
                <w:t>2021pdf.pdf&amp;category=recursos-humanos&amp;subcategory=jubilaciones-pensiones-y-retiros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E61336" w:rsidRPr="009D6512" w:rsidRDefault="00E61336" w:rsidP="00E61336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E61336" w:rsidRPr="001824B4" w:rsidRDefault="007D7C45" w:rsidP="00E61336">
            <w:pPr>
              <w:rPr>
                <w:sz w:val="20"/>
                <w:szCs w:val="20"/>
              </w:rPr>
            </w:pPr>
            <w:hyperlink r:id="rId760" w:history="1">
              <w:r w:rsidR="00E61336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61336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E61336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6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6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65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E61336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E61336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67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E61336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E61336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E61336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E61336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E61336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E61336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</w:t>
              </w:r>
              <w:r w:rsidR="00E61336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E61336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E61336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E61336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E61336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E61336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E61336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E61336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E61336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E61336" w:rsidRPr="001D014F" w:rsidRDefault="007D7C45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E61336" w:rsidRDefault="00E61336" w:rsidP="00E61336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E61336" w:rsidRPr="00D97956" w:rsidRDefault="007D7C45" w:rsidP="00E61336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01" w:history="1">
              <w:r w:rsidR="00E61336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E61336" w:rsidRPr="00D97956" w:rsidRDefault="007D7C45" w:rsidP="00E61336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02" w:history="1">
              <w:r w:rsidR="00E61336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E61336" w:rsidRPr="001D014F" w:rsidRDefault="007D7C45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7D7C45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7D7C45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6BD85E6E" w:rsidR="00C211D2" w:rsidRPr="0080202B" w:rsidRDefault="0080202B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7D7C45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14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7D7C45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15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7D7C45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6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7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8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19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0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7D7C45" w:rsidP="00CC1008">
            <w:pPr>
              <w:rPr>
                <w:sz w:val="20"/>
                <w:szCs w:val="20"/>
              </w:rPr>
            </w:pPr>
            <w:hyperlink r:id="rId821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2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3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7D7C45" w:rsidP="00CC1008">
            <w:pPr>
              <w:rPr>
                <w:sz w:val="20"/>
                <w:szCs w:val="20"/>
              </w:rPr>
            </w:pPr>
            <w:hyperlink r:id="rId824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7D7C45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5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7D7C45" w:rsidP="00085CAB">
            <w:pPr>
              <w:rPr>
                <w:sz w:val="20"/>
                <w:szCs w:val="20"/>
              </w:rPr>
            </w:pPr>
            <w:hyperlink r:id="rId826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7D7C4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7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7D7C4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8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7D7C4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9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305B23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305B23" w:rsidRPr="00D85B39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305B23" w:rsidRPr="00D85B39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305B23" w:rsidRDefault="007D7C45" w:rsidP="00305B23">
            <w:hyperlink r:id="rId830" w:history="1">
              <w:r w:rsidR="00305B23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305B23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305B23" w:rsidRPr="00D85B39" w:rsidRDefault="00305B23" w:rsidP="007266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72669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305B23" w:rsidRPr="00D85B39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305B23" w:rsidRDefault="007D7C45" w:rsidP="00305B23">
            <w:hyperlink r:id="rId831" w:history="1">
              <w:r w:rsidR="00305B23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305B23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305B23" w:rsidRDefault="007D7C45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2" w:history="1">
              <w:r w:rsidR="00305B23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305B23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305B23" w:rsidRDefault="00305B23" w:rsidP="00305B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305B23" w:rsidRPr="00D245B2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305B23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305B23" w:rsidRDefault="00305B23" w:rsidP="00305B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305B23" w:rsidRPr="00651FE7" w:rsidRDefault="00305B23" w:rsidP="00305B23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305B23" w:rsidRPr="00651FE7" w:rsidRDefault="007D7C45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3" w:history="1">
              <w:r w:rsidR="00305B23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305B23" w:rsidRPr="00651FE7" w:rsidRDefault="00305B23" w:rsidP="00305B2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305B23" w:rsidRPr="00163651" w:rsidRDefault="00305B23" w:rsidP="00305B23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305B23" w:rsidRPr="00651FE7" w:rsidRDefault="00305B23" w:rsidP="00305B2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305B23" w:rsidRDefault="00305B23" w:rsidP="00305B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305B23" w:rsidRPr="001D014F" w:rsidRDefault="00305B23" w:rsidP="00305B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5B23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305B23" w:rsidRPr="005A0B9E" w:rsidRDefault="00305B23" w:rsidP="00305B23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9B394D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9B394D" w:rsidRDefault="007D7C45" w:rsidP="009B394D">
            <w:hyperlink r:id="rId834" w:tgtFrame="_blank" w:history="1">
              <w:r w:rsidR="009B394D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9B394D">
                <w:rPr>
                  <w:rFonts w:ascii="Cambria" w:hAnsi="Cambria" w:cs="Calibri"/>
                  <w:color w:val="000000"/>
                </w:rPr>
                <w:t>–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9B394D">
                <w:rPr>
                  <w:rFonts w:ascii="Cambria" w:hAnsi="Cambria" w:cs="Calibri"/>
                  <w:color w:val="000000"/>
                </w:rPr>
                <w:t>1ER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9B394D">
                <w:rPr>
                  <w:rFonts w:ascii="Cambria" w:hAnsi="Cambria" w:cs="Calibri"/>
                  <w:color w:val="000000"/>
                </w:rPr>
                <w:t>Enero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9B394D">
                <w:rPr>
                  <w:rFonts w:ascii="Cambria" w:hAnsi="Cambria" w:cs="Calibri"/>
                  <w:color w:val="000000"/>
                </w:rPr>
                <w:t>Marzo</w:t>
              </w:r>
              <w:r w:rsidR="009B394D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9B394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9B394D" w:rsidRDefault="007D7C45" w:rsidP="009B394D">
            <w:hyperlink r:id="rId835" w:history="1">
              <w:r w:rsidR="009B394D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9B394D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9B394D" w:rsidRDefault="009B394D" w:rsidP="007266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72669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9B394D" w:rsidRPr="003731C1" w:rsidRDefault="007D7C45" w:rsidP="009B394D">
            <w:pPr>
              <w:rPr>
                <w:rFonts w:ascii="Cambria" w:hAnsi="Cambria" w:cs="Calibri"/>
                <w:color w:val="000000"/>
              </w:rPr>
            </w:pPr>
            <w:hyperlink r:id="rId836" w:tgtFrame="_blank" w:history="1">
              <w:r w:rsidR="009B394D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9B394D" w:rsidRDefault="007D7C45" w:rsidP="009B394D">
            <w:hyperlink r:id="rId837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9B394D" w:rsidRDefault="009B394D" w:rsidP="009B394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9B394D" w:rsidRPr="00A47C12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9B394D" w:rsidRPr="00D85B39" w:rsidRDefault="007D7C45" w:rsidP="009B394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8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9B394D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9B394D" w:rsidRPr="00D85B39" w:rsidRDefault="007D7C45" w:rsidP="009B394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39" w:history="1">
              <w:r w:rsidR="009B394D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9B394D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9B394D" w:rsidRDefault="007D7C45" w:rsidP="009B394D">
            <w:hyperlink r:id="rId840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</w:t>
              </w:r>
              <w:r w:rsidR="009B394D" w:rsidRPr="00B63EB4">
                <w:rPr>
                  <w:rStyle w:val="Hipervnculo"/>
                </w:rPr>
                <w:lastRenderedPageBreak/>
                <w:t>trimestre-enero-marzo-2021pdf.pdf&amp;category=proyectos-y-programas&amp;subcategory=informes-de-seguimientos-a-los-programas-y-proyectos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9B394D" w:rsidRDefault="007D7C45" w:rsidP="009B394D">
            <w:hyperlink r:id="rId841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9B394D" w:rsidRPr="001D014F" w:rsidRDefault="009B394D" w:rsidP="009B394D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9B394D" w:rsidRPr="00163651" w:rsidRDefault="009B394D" w:rsidP="009B394D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9B394D" w:rsidRDefault="007D7C45" w:rsidP="009B394D">
            <w:hyperlink r:id="rId842" w:history="1">
              <w:r w:rsidR="009B394D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9B394D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9B394D" w:rsidRPr="00651FE7" w:rsidRDefault="009B394D" w:rsidP="009B394D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9B394D" w:rsidRPr="001D014F" w:rsidRDefault="009B394D" w:rsidP="009B394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B394D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9B394D" w:rsidRPr="001D014F" w:rsidRDefault="009B394D" w:rsidP="009B394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6071F9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071F9" w:rsidRPr="002E41CC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071F9" w:rsidRDefault="007D7C45" w:rsidP="006071F9">
            <w:hyperlink r:id="rId843" w:history="1">
              <w:r w:rsidR="006071F9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071F9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071F9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071F9" w:rsidRPr="007E15A8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071F9" w:rsidRDefault="007D7C45" w:rsidP="006071F9">
            <w:hyperlink r:id="rId844" w:history="1">
              <w:r w:rsidR="006071F9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071F9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071F9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071F9" w:rsidRDefault="007D7C45" w:rsidP="006071F9">
            <w:hyperlink r:id="rId845" w:history="1">
              <w:r w:rsidR="006071F9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</w:t>
              </w:r>
              <w:r w:rsidR="006071F9" w:rsidRPr="00B63EB4">
                <w:rPr>
                  <w:rStyle w:val="Hipervnculo"/>
                </w:rPr>
                <w:lastRenderedPageBreak/>
                <w:t>programas&amp;subcategory=calendarios-de-ejecucion-de-programas-y-proyectos</w:t>
              </w:r>
            </w:hyperlink>
            <w:r w:rsidR="006071F9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071F9" w:rsidRPr="001D014F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071F9" w:rsidRPr="00ED04D6" w:rsidRDefault="007D7C45" w:rsidP="006071F9">
            <w:pPr>
              <w:rPr>
                <w:sz w:val="22"/>
              </w:rPr>
            </w:pPr>
            <w:hyperlink r:id="rId846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071F9" w:rsidRPr="007E15A8" w:rsidRDefault="006071F9" w:rsidP="006071F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071F9" w:rsidRPr="001D014F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071F9" w:rsidRPr="00ED04D6" w:rsidRDefault="007D7C45" w:rsidP="006071F9">
            <w:pPr>
              <w:rPr>
                <w:sz w:val="22"/>
              </w:rPr>
            </w:pPr>
            <w:hyperlink r:id="rId847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071F9" w:rsidRPr="00ED04D6" w:rsidRDefault="007D7C45" w:rsidP="006071F9">
            <w:pPr>
              <w:rPr>
                <w:sz w:val="22"/>
              </w:rPr>
            </w:pPr>
            <w:hyperlink r:id="rId848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071F9" w:rsidRPr="001D014F" w:rsidRDefault="006071F9" w:rsidP="006071F9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071F9" w:rsidRPr="00163651" w:rsidRDefault="006071F9" w:rsidP="006071F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071F9" w:rsidRPr="00ED04D6" w:rsidRDefault="007D7C45" w:rsidP="006071F9">
            <w:pPr>
              <w:rPr>
                <w:sz w:val="22"/>
              </w:rPr>
            </w:pPr>
            <w:hyperlink r:id="rId849" w:history="1">
              <w:r w:rsidR="006071F9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071F9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071F9" w:rsidRPr="00651FE7" w:rsidRDefault="006071F9" w:rsidP="006071F9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071F9" w:rsidRPr="00A47C12" w:rsidRDefault="006071F9" w:rsidP="006071F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071F9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071F9" w:rsidRPr="00A47C12" w:rsidRDefault="006071F9" w:rsidP="006071F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FA5A97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7F4AF470" w:rsidR="00FA5A97" w:rsidRPr="00AA1495" w:rsidRDefault="00FA5A97" w:rsidP="00FA5A97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>Trimestre 2022- Enero-Marzo 2022</w:t>
            </w:r>
            <w:r w:rsidR="0046722A"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FA5A97" w:rsidRPr="00163651" w:rsidRDefault="00FA5A97" w:rsidP="00FA5A97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FA5A97" w:rsidRPr="00BB63FB" w:rsidRDefault="007D7C45" w:rsidP="00FA5A97">
            <w:pPr>
              <w:rPr>
                <w:sz w:val="20"/>
              </w:rPr>
            </w:pPr>
            <w:hyperlink r:id="rId850" w:history="1">
              <w:r w:rsidR="00FF1BBE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FF1BBE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FA5A97" w:rsidRDefault="00BB63FB" w:rsidP="00FA5A9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FA5A97" w:rsidRDefault="00FA5A97" w:rsidP="00FA5A9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A5A97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FA5A97" w:rsidRPr="001D014F" w:rsidRDefault="00FA5A97" w:rsidP="0046722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r w:rsidR="0046722A"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 w:rsidR="0046722A"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FA5A97" w:rsidRPr="00163651" w:rsidRDefault="00FA5A97" w:rsidP="00FA5A97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FA5A97" w:rsidRPr="00BB63FB" w:rsidRDefault="007D7C45" w:rsidP="00FA5A97">
            <w:pPr>
              <w:rPr>
                <w:sz w:val="20"/>
              </w:rPr>
            </w:pPr>
            <w:hyperlink r:id="rId851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FA5A97" w:rsidRPr="00651FE7" w:rsidRDefault="00FA5A97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BB63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FA5A97" w:rsidRPr="00A47C12" w:rsidRDefault="00FA5A97" w:rsidP="00FA5A9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B63FB" w:rsidRPr="001F3E8C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B63FB" w:rsidRPr="00BB63FB" w:rsidRDefault="007D7C45" w:rsidP="00BB63FB">
            <w:pPr>
              <w:rPr>
                <w:sz w:val="20"/>
              </w:rPr>
            </w:pPr>
            <w:hyperlink r:id="rId852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B63FB" w:rsidRPr="00AA1495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B63FB" w:rsidRPr="00BB63FB" w:rsidRDefault="007D7C45" w:rsidP="00BB63FB">
            <w:pPr>
              <w:rPr>
                <w:sz w:val="20"/>
              </w:rPr>
            </w:pPr>
            <w:hyperlink r:id="rId853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B63FB" w:rsidRPr="001F3E8C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B63FB" w:rsidRPr="00BB63FB" w:rsidRDefault="007D7C45" w:rsidP="00BB63FB">
            <w:pPr>
              <w:rPr>
                <w:sz w:val="20"/>
              </w:rPr>
            </w:pPr>
            <w:hyperlink r:id="rId854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B63FB" w:rsidRDefault="00ED04D6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B63FB" w:rsidRPr="00BB63FB" w:rsidRDefault="007D7C45" w:rsidP="00BB63FB">
            <w:pPr>
              <w:rPr>
                <w:sz w:val="20"/>
              </w:rPr>
            </w:pPr>
            <w:hyperlink r:id="rId855" w:history="1">
              <w:r w:rsidR="00BB63FB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B63FB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B63FB" w:rsidRPr="001F3E8C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B63FB" w:rsidRPr="006B3A6E" w:rsidRDefault="007D7C45" w:rsidP="00BB63FB">
            <w:pPr>
              <w:rPr>
                <w:sz w:val="20"/>
              </w:rPr>
            </w:pPr>
            <w:hyperlink r:id="rId856" w:history="1">
              <w:r w:rsidR="00BB63FB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B63FB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B63FB" w:rsidRDefault="00BB63FB" w:rsidP="00BB63F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B63FB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B63FB" w:rsidRPr="001D014F" w:rsidRDefault="00BB63FB" w:rsidP="00BB63FB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B63FB" w:rsidRPr="00163651" w:rsidRDefault="00BB63FB" w:rsidP="00BB63FB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B63FB" w:rsidRPr="006B3A6E" w:rsidRDefault="007D7C45" w:rsidP="00BB63FB">
            <w:pPr>
              <w:rPr>
                <w:sz w:val="20"/>
              </w:rPr>
            </w:pPr>
            <w:hyperlink r:id="rId857" w:history="1">
              <w:r w:rsidR="00BB63FB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B63FB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B63FB" w:rsidRPr="00651FE7" w:rsidRDefault="00BB63FB" w:rsidP="00BB63FB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B63FB" w:rsidRPr="00A47C12" w:rsidRDefault="00BB63FB" w:rsidP="00BB63F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7D7C45" w:rsidP="003B5FF8">
            <w:pPr>
              <w:pStyle w:val="Sinespaciado"/>
              <w:rPr>
                <w:rStyle w:val="Hipervnculo"/>
                <w:sz w:val="18"/>
              </w:rPr>
            </w:pPr>
            <w:hyperlink r:id="rId858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2C41D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2C41D1" w:rsidRPr="002E41CC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6DE285A4" w:rsidR="002C41D1" w:rsidRDefault="002C41D1" w:rsidP="002C41D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2C41D1" w:rsidRPr="002E41CC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2C41D1" w:rsidRDefault="007D7C45" w:rsidP="002C41D1">
            <w:pPr>
              <w:pStyle w:val="Sinespaciado"/>
            </w:pPr>
            <w:hyperlink r:id="rId859" w:history="1">
              <w:r w:rsidR="002C41D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2C41D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2C41D1" w:rsidRPr="002E41CC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2C41D1" w:rsidRDefault="007D7C45" w:rsidP="002C41D1">
            <w:pPr>
              <w:pStyle w:val="Sinespaciado"/>
            </w:pPr>
            <w:hyperlink r:id="rId860" w:history="1">
              <w:r w:rsidR="002C41D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2C41D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2C41D1" w:rsidRPr="002E41CC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2C41D1" w:rsidRDefault="007D7C45" w:rsidP="002C41D1">
            <w:pPr>
              <w:pStyle w:val="Sinespaciado"/>
            </w:pPr>
            <w:hyperlink r:id="rId861" w:history="1">
              <w:r w:rsidR="002C41D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2C41D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2C41D1" w:rsidRPr="002E41CC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2C41D1" w:rsidRDefault="007D7C45" w:rsidP="002C41D1">
            <w:pPr>
              <w:pStyle w:val="Sinespaciado"/>
            </w:pPr>
            <w:hyperlink r:id="rId862" w:history="1">
              <w:r w:rsidR="002C41D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2C41D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2C41D1" w:rsidRPr="002E41CC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2C41D1" w:rsidRPr="00090F33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2C41D1" w:rsidRPr="00090F33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2C41D1" w:rsidRPr="00E1598A" w:rsidRDefault="007D7C45" w:rsidP="002C41D1">
            <w:pPr>
              <w:pStyle w:val="Sinespaciado"/>
              <w:rPr>
                <w:sz w:val="20"/>
              </w:rPr>
            </w:pPr>
            <w:hyperlink r:id="rId863" w:history="1">
              <w:r w:rsidR="002C41D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2C41D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2C41D1" w:rsidRPr="00090F33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2C41D1" w:rsidRPr="001C2AC6" w:rsidRDefault="002C41D1" w:rsidP="002C41D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2C41D1" w:rsidRPr="00E1598A" w:rsidRDefault="007D7C45" w:rsidP="002C41D1">
            <w:pPr>
              <w:pStyle w:val="Sinespaciado"/>
              <w:rPr>
                <w:sz w:val="20"/>
              </w:rPr>
            </w:pPr>
            <w:hyperlink r:id="rId864" w:history="1">
              <w:r w:rsidR="002C41D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2C41D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2C41D1" w:rsidRDefault="002C41D1" w:rsidP="002C41D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2C41D1" w:rsidRPr="00BD45A9" w:rsidRDefault="007D7C45" w:rsidP="002C41D1">
            <w:pPr>
              <w:pStyle w:val="Sinespaciado"/>
              <w:rPr>
                <w:rStyle w:val="Hipervnculo"/>
                <w:sz w:val="18"/>
              </w:rPr>
            </w:pPr>
            <w:hyperlink r:id="rId865" w:history="1">
              <w:r w:rsidR="002C41D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2C41D1" w:rsidRPr="00BD45A9" w:rsidRDefault="007D7C45" w:rsidP="002C41D1">
            <w:pPr>
              <w:pStyle w:val="Sinespaciado"/>
              <w:rPr>
                <w:rStyle w:val="Hipervnculo"/>
                <w:sz w:val="18"/>
              </w:rPr>
            </w:pPr>
            <w:hyperlink r:id="rId866" w:history="1">
              <w:r w:rsidR="002C41D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2C41D1" w:rsidRPr="00BD45A9" w:rsidRDefault="007D7C45" w:rsidP="002C41D1">
            <w:pPr>
              <w:pStyle w:val="Sinespaciado"/>
              <w:rPr>
                <w:rStyle w:val="Hipervnculo"/>
                <w:sz w:val="18"/>
              </w:rPr>
            </w:pPr>
            <w:hyperlink r:id="rId867" w:history="1">
              <w:r w:rsidR="002C41D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2C41D1" w:rsidRPr="00BD45A9" w:rsidRDefault="007D7C45" w:rsidP="002C41D1">
            <w:pPr>
              <w:pStyle w:val="Sinespaciado"/>
              <w:rPr>
                <w:rStyle w:val="Hipervnculo"/>
                <w:sz w:val="18"/>
              </w:rPr>
            </w:pPr>
            <w:hyperlink r:id="rId868" w:history="1">
              <w:r w:rsidR="002C41D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2C41D1" w:rsidRPr="00BD45A9" w:rsidRDefault="007D7C45" w:rsidP="002C41D1">
            <w:pPr>
              <w:pStyle w:val="Sinespaciado"/>
              <w:rPr>
                <w:rStyle w:val="Hipervnculo"/>
                <w:sz w:val="18"/>
              </w:rPr>
            </w:pPr>
            <w:hyperlink r:id="rId869" w:history="1">
              <w:r w:rsidR="002C41D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2C41D1" w:rsidRPr="00BD45A9" w:rsidRDefault="007D7C45" w:rsidP="002C41D1">
            <w:pPr>
              <w:pStyle w:val="Sinespaciado"/>
              <w:rPr>
                <w:rStyle w:val="Hipervnculo"/>
                <w:sz w:val="18"/>
              </w:rPr>
            </w:pPr>
            <w:hyperlink r:id="rId870" w:history="1">
              <w:r w:rsidR="002C41D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1" w:history="1">
              <w:r w:rsidR="002C41D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2" w:history="1">
              <w:r w:rsidR="002C41D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2C41D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3" w:history="1">
              <w:r w:rsidR="002C41D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4" w:history="1">
              <w:r w:rsidR="002C41D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5" w:history="1">
              <w:r w:rsidR="002C41D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6" w:history="1">
              <w:r w:rsidR="002C41D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7" w:history="1">
              <w:r w:rsidR="002C41D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78" w:history="1">
              <w:r w:rsidR="002C41D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2C41D1" w:rsidRDefault="007D7C45" w:rsidP="002C41D1">
            <w:pPr>
              <w:rPr>
                <w:rStyle w:val="Hipervnculo"/>
                <w:sz w:val="18"/>
              </w:rPr>
            </w:pPr>
            <w:hyperlink r:id="rId879" w:history="1">
              <w:r w:rsidR="002C41D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2C41D1" w:rsidRPr="00BD45A9" w:rsidRDefault="002C41D1" w:rsidP="002C41D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2C41D1" w:rsidRPr="001C2AC6" w:rsidRDefault="002C41D1" w:rsidP="002C41D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80" w:history="1">
              <w:r w:rsidR="002C41D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2C41D1" w:rsidRPr="0066155B" w:rsidRDefault="002C41D1" w:rsidP="002C41D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81" w:history="1">
              <w:r w:rsidR="002C41D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2C41D1" w:rsidRPr="00BD45A9" w:rsidRDefault="002C41D1" w:rsidP="002C41D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2C41D1" w:rsidRPr="0066155B" w:rsidRDefault="002C41D1" w:rsidP="002C41D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2C41D1" w:rsidRPr="00BD45A9" w:rsidRDefault="007D7C45" w:rsidP="002C41D1">
            <w:pPr>
              <w:rPr>
                <w:rStyle w:val="Hipervnculo"/>
                <w:sz w:val="18"/>
              </w:rPr>
            </w:pPr>
            <w:hyperlink r:id="rId882" w:history="1">
              <w:r w:rsidR="002C41D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2C41D1" w:rsidRPr="00BD45A9" w:rsidRDefault="002C41D1" w:rsidP="002C41D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2C41D1" w:rsidRPr="0066155B" w:rsidRDefault="002C41D1" w:rsidP="002C41D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2C41D1" w:rsidRPr="001B70CA" w:rsidRDefault="007D7C45" w:rsidP="002C41D1">
            <w:pPr>
              <w:rPr>
                <w:rStyle w:val="Hipervnculo"/>
                <w:sz w:val="20"/>
              </w:rPr>
            </w:pPr>
            <w:hyperlink r:id="rId883" w:history="1">
              <w:r w:rsidR="002C41D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2C41D1" w:rsidRDefault="002C41D1" w:rsidP="002C41D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2C41D1" w:rsidRPr="0066155B" w:rsidRDefault="002C41D1" w:rsidP="002C41D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2C41D1" w:rsidRDefault="007D7C45" w:rsidP="002C41D1">
            <w:pPr>
              <w:rPr>
                <w:rStyle w:val="Hipervnculo"/>
                <w:sz w:val="18"/>
              </w:rPr>
            </w:pPr>
            <w:hyperlink r:id="rId884" w:history="1">
              <w:r w:rsidR="002C41D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2C41D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2C41D1" w:rsidRDefault="002C41D1" w:rsidP="002C41D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2C41D1" w:rsidRPr="0066155B" w:rsidRDefault="002C41D1" w:rsidP="002C41D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2C41D1" w:rsidRPr="00C751FB" w:rsidRDefault="007D7C45" w:rsidP="002C41D1">
            <w:pPr>
              <w:rPr>
                <w:rStyle w:val="Hipervnculo"/>
                <w:sz w:val="18"/>
                <w:szCs w:val="18"/>
              </w:rPr>
            </w:pPr>
            <w:hyperlink r:id="rId885" w:history="1">
              <w:r w:rsidR="002C41D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2C41D1" w:rsidRPr="00C751FB" w:rsidRDefault="002C41D1" w:rsidP="002C41D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2C41D1" w:rsidRPr="00C751FB" w:rsidRDefault="007D7C45" w:rsidP="002C41D1">
            <w:pPr>
              <w:rPr>
                <w:rStyle w:val="Hipervnculo"/>
                <w:sz w:val="18"/>
                <w:szCs w:val="18"/>
              </w:rPr>
            </w:pPr>
            <w:hyperlink r:id="rId886" w:history="1">
              <w:r w:rsidR="002C41D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2C41D1" w:rsidRPr="001D014F" w:rsidRDefault="007D7C45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2C41D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2C41D1" w:rsidRDefault="007D7C45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2C41D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2C41D1" w:rsidRPr="001D014F" w:rsidRDefault="002C41D1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2C41D1" w:rsidRPr="001D014F" w:rsidRDefault="007D7C45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2C41D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2C41D1" w:rsidRDefault="007D7C45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2C41D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2C41D1" w:rsidRPr="001D014F" w:rsidRDefault="002C41D1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2C41D1" w:rsidRPr="001D014F" w:rsidRDefault="007D7C45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2C41D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2C41D1" w:rsidRPr="001D014F" w:rsidRDefault="007D7C45" w:rsidP="002C41D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2C41D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2C41D1" w:rsidRPr="001D014F" w:rsidRDefault="002C41D1" w:rsidP="002C41D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2C41D1" w:rsidRPr="0066155B" w:rsidRDefault="002C41D1" w:rsidP="002C41D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2C41D1" w:rsidRPr="001D014F" w:rsidRDefault="007D7C45" w:rsidP="002C41D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2C41D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2C41D1" w:rsidRDefault="002C41D1" w:rsidP="002C41D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C41D1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2C41D1" w:rsidRPr="001D014F" w:rsidRDefault="002C41D1" w:rsidP="002C41D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F63892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F63892" w:rsidRDefault="007D7C45" w:rsidP="00F63892">
            <w:hyperlink r:id="rId911" w:tgtFrame="_blank" w:history="1">
              <w:r w:rsidR="00F63892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F63892">
                <w:rPr>
                  <w:rFonts w:ascii="Cambria" w:hAnsi="Cambria" w:cs="Calibri"/>
                  <w:color w:val="000000"/>
                </w:rPr>
                <w:t>31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F63892">
                <w:rPr>
                  <w:rFonts w:ascii="Cambria" w:hAnsi="Cambria" w:cs="Calibri"/>
                  <w:color w:val="000000"/>
                </w:rPr>
                <w:t>Mayo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F6389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0576EEAE" w:rsidR="00F63892" w:rsidRDefault="00F63892" w:rsidP="00F63892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26E2D31F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F63892" w:rsidRDefault="007D7C45" w:rsidP="00F63892">
            <w:hyperlink r:id="rId912" w:tgtFrame="_blank" w:history="1">
              <w:r w:rsidR="00F63892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F63892">
                <w:rPr>
                  <w:rFonts w:ascii="Cambria" w:hAnsi="Cambria" w:cs="Calibri"/>
                  <w:color w:val="000000"/>
                </w:rPr>
                <w:t>30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F63892">
                <w:rPr>
                  <w:rFonts w:ascii="Cambria" w:hAnsi="Cambria" w:cs="Calibri"/>
                  <w:color w:val="000000"/>
                </w:rPr>
                <w:t>Abril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F6389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F63892" w:rsidRDefault="007D7C45" w:rsidP="00F63892">
            <w:hyperlink r:id="rId913" w:history="1">
              <w:r w:rsidR="00F63892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F63892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F63892" w:rsidRDefault="007D7C45" w:rsidP="00F63892">
            <w:hyperlink r:id="rId914" w:tgtFrame="_blank" w:history="1">
              <w:r w:rsidR="00F63892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F63892">
                <w:rPr>
                  <w:rFonts w:ascii="Cambria" w:hAnsi="Cambria" w:cs="Calibri"/>
                  <w:color w:val="000000"/>
                </w:rPr>
                <w:t>31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F63892">
                <w:rPr>
                  <w:rFonts w:ascii="Cambria" w:hAnsi="Cambria" w:cs="Calibri"/>
                  <w:color w:val="000000"/>
                </w:rPr>
                <w:t>Marzo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F6389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F63892" w:rsidRDefault="007D7C45" w:rsidP="00F63892">
            <w:hyperlink r:id="rId915" w:history="1">
              <w:r w:rsidR="00F63892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F63892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F63892" w:rsidRDefault="007D7C45" w:rsidP="00F63892">
            <w:hyperlink r:id="rId916" w:tgtFrame="_blank" w:history="1">
              <w:r w:rsidR="00F63892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F63892">
                <w:rPr>
                  <w:rFonts w:ascii="Cambria" w:hAnsi="Cambria" w:cs="Calibri"/>
                  <w:color w:val="000000"/>
                </w:rPr>
                <w:t>28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F63892">
                <w:rPr>
                  <w:rFonts w:ascii="Cambria" w:hAnsi="Cambria" w:cs="Calibri"/>
                  <w:color w:val="000000"/>
                </w:rPr>
                <w:t>Febrero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F6389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F63892" w:rsidRDefault="007D7C45" w:rsidP="00F63892">
            <w:hyperlink r:id="rId917" w:history="1">
              <w:r w:rsidR="00F63892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F63892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F63892" w:rsidRDefault="007D7C45" w:rsidP="00F63892">
            <w:hyperlink r:id="rId918" w:tgtFrame="_blank" w:history="1">
              <w:r w:rsidR="00F63892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F63892">
                <w:rPr>
                  <w:rFonts w:ascii="Cambria" w:hAnsi="Cambria" w:cs="Calibri"/>
                  <w:color w:val="000000"/>
                </w:rPr>
                <w:t>Enero</w:t>
              </w:r>
              <w:r w:rsidR="00F63892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F6389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F63892" w:rsidRDefault="007D7C45" w:rsidP="00F63892">
            <w:hyperlink r:id="rId919" w:history="1">
              <w:r w:rsidR="00F63892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F63892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F63892" w:rsidRPr="00CA5569" w:rsidRDefault="007D7C45" w:rsidP="00F63892">
            <w:pPr>
              <w:rPr>
                <w:rFonts w:ascii="Cambria" w:hAnsi="Cambria" w:cs="Calibri"/>
                <w:color w:val="000000"/>
              </w:rPr>
            </w:pPr>
            <w:hyperlink r:id="rId920" w:tgtFrame="_blank" w:history="1">
              <w:r w:rsidR="00F63892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F63892" w:rsidRPr="00667BB1" w:rsidRDefault="007D7C45" w:rsidP="00F6389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1" w:history="1">
              <w:r w:rsidR="00F63892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F6389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F63892" w:rsidRPr="00CA5569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F63892" w:rsidRPr="00BF6162" w:rsidRDefault="00F63892" w:rsidP="00F63892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F63892" w:rsidRPr="0066155B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F63892" w:rsidRDefault="007D7C45" w:rsidP="00F63892">
            <w:hyperlink r:id="rId922" w:history="1">
              <w:r w:rsidR="00F63892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F63892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F63892" w:rsidRDefault="00F63892" w:rsidP="00F6389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F63892" w:rsidRPr="001D014F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F63892" w:rsidRPr="00067FCE" w:rsidRDefault="00F63892" w:rsidP="00F63892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F63892" w:rsidRPr="0066155B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F63892" w:rsidRDefault="007D7C45" w:rsidP="00F6389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3" w:history="1">
              <w:r w:rsidR="00F63892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F6389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F63892" w:rsidRDefault="00F63892" w:rsidP="00F6389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F63892" w:rsidRPr="001D014F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F63892" w:rsidRPr="00067FCE" w:rsidRDefault="00F63892" w:rsidP="00F63892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F63892" w:rsidRPr="0066155B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F63892" w:rsidRDefault="007D7C45" w:rsidP="00F6389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4" w:history="1">
              <w:r w:rsidR="00F63892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F6389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F63892" w:rsidRDefault="00F63892" w:rsidP="00F6389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F63892" w:rsidRPr="001D014F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F63892" w:rsidRPr="00067FCE" w:rsidRDefault="00F63892" w:rsidP="00F63892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F63892" w:rsidRPr="0066155B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F63892" w:rsidRDefault="007D7C45" w:rsidP="00F6389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5" w:history="1">
              <w:r w:rsidR="00F63892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F6389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F63892" w:rsidRDefault="00F63892" w:rsidP="00F6389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F63892" w:rsidRPr="001D014F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3892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F63892" w:rsidRPr="00067FCE" w:rsidRDefault="00F63892" w:rsidP="00F63892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F63892" w:rsidRPr="0066155B" w:rsidRDefault="00F63892" w:rsidP="00F63892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F63892" w:rsidRDefault="007D7C45" w:rsidP="00F6389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6" w:history="1">
              <w:r w:rsidR="00F63892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F6389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F63892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F63892" w:rsidRPr="001D014F" w:rsidRDefault="00F63892" w:rsidP="00F6389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7D7C45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7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7D7C45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7D7C45" w:rsidP="00766D76">
            <w:hyperlink r:id="rId929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144BA2" w:rsidRPr="001D014F" w14:paraId="68EC68B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144BA2" w:rsidRDefault="007D7C45" w:rsidP="00144BA2">
            <w:hyperlink r:id="rId930" w:tgtFrame="_blank" w:history="1">
              <w:r w:rsidR="00144BA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144BA2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45F68E35" w:rsidR="00144BA2" w:rsidRDefault="00144BA2" w:rsidP="00144BA2"/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64D13F62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8275C2" w14:textId="61567E88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1070D12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144BA2" w:rsidRDefault="007D7C45" w:rsidP="00144BA2">
            <w:hyperlink r:id="rId931" w:tgtFrame="_blank" w:history="1">
              <w:r w:rsidR="00144BA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144BA2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144BA2" w:rsidRDefault="007D7C45" w:rsidP="00144BA2">
            <w:hyperlink r:id="rId932" w:history="1">
              <w:r w:rsidR="00144BA2" w:rsidRPr="009822E4">
                <w:rPr>
                  <w:rStyle w:val="Hipervnculo"/>
                  <w:sz w:val="20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144BA2" w:rsidRPr="009822E4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7C6D11" w14:textId="08E6562B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15EAB7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144BA2" w:rsidRDefault="007D7C45" w:rsidP="00144BA2">
            <w:hyperlink r:id="rId933" w:tgtFrame="_blank" w:history="1">
              <w:r w:rsidR="00144BA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144BA2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144BA2" w:rsidRDefault="007D7C45" w:rsidP="00144BA2">
            <w:hyperlink r:id="rId934" w:history="1">
              <w:r w:rsidR="00144BA2"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144BA2"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498ACD" w14:textId="24F613E5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0979B44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144BA2" w:rsidRDefault="007D7C45" w:rsidP="00144BA2">
            <w:hyperlink r:id="rId935" w:tgtFrame="_blank" w:history="1">
              <w:r w:rsidR="00144BA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144BA2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144BA2" w:rsidRPr="003F2FA4" w:rsidRDefault="007D7C45" w:rsidP="00144BA2">
            <w:pPr>
              <w:rPr>
                <w:sz w:val="18"/>
              </w:rPr>
            </w:pPr>
            <w:hyperlink r:id="rId936" w:history="1">
              <w:r w:rsidR="00144BA2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144BA2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0F7A8" w14:textId="6ABC9BF0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144BA2" w:rsidRDefault="007D7C45" w:rsidP="00144BA2">
            <w:hyperlink r:id="rId937" w:tgtFrame="_blank" w:history="1">
              <w:r w:rsidR="00144BA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144BA2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144BA2" w:rsidRDefault="007D7C45" w:rsidP="00144BA2">
            <w:hyperlink r:id="rId938" w:history="1">
              <w:r w:rsidR="00144BA2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144BA2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144BA2" w:rsidRPr="00024C75" w:rsidRDefault="007D7C45" w:rsidP="00144BA2">
            <w:pPr>
              <w:rPr>
                <w:rFonts w:ascii="Cambria" w:hAnsi="Cambria" w:cs="Calibri"/>
                <w:color w:val="000000"/>
              </w:rPr>
            </w:pPr>
            <w:hyperlink r:id="rId939" w:tgtFrame="_blank" w:history="1">
              <w:r w:rsidR="00144BA2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144BA2" w:rsidRPr="0008397A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0" w:history="1">
              <w:r w:rsidR="00144BA2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144BA2" w:rsidRPr="00024C75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144BA2" w:rsidRPr="00024C75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144BA2" w:rsidRPr="00067FCE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144BA2" w:rsidRPr="0008397A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1" w:history="1">
              <w:r w:rsidR="00144BA2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144BA2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2" w:history="1">
              <w:r w:rsidR="00144BA2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943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4" w:history="1">
              <w:r w:rsidR="00144BA2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5" w:history="1">
              <w:r w:rsidR="00144BA2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6" w:history="1">
              <w:r w:rsidR="00144BA2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7" w:history="1">
              <w:r w:rsidR="00144BA2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8" w:history="1">
              <w:r w:rsidR="00144BA2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9" w:history="1">
              <w:r w:rsidR="00144BA2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0" w:history="1">
              <w:r w:rsidR="00144BA2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1" w:history="1">
              <w:r w:rsidR="00144BA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2" w:history="1">
              <w:r w:rsidR="00144BA2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3" w:history="1">
              <w:r w:rsidR="00144BA2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144BA2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4" w:history="1">
              <w:r w:rsidR="00144BA2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5" w:history="1">
              <w:r w:rsidR="00144BA2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6" w:history="1">
              <w:r w:rsidR="00144BA2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7" w:history="1">
              <w:r w:rsidR="00144BA2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8" w:history="1">
              <w:r w:rsidR="00144BA2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144BA2" w:rsidRPr="00D851C3" w:rsidRDefault="007D7C45" w:rsidP="00144BA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59" w:history="1">
              <w:r w:rsidR="00144BA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144BA2" w:rsidRPr="00D851C3" w:rsidRDefault="00144BA2" w:rsidP="00144BA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144BA2" w:rsidRPr="00D851C3" w:rsidRDefault="007D7C45" w:rsidP="00144BA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60" w:history="1">
              <w:r w:rsidR="00144BA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144BA2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144BA2" w:rsidRPr="00D851C3" w:rsidRDefault="007D7C45" w:rsidP="00144BA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61" w:history="1">
              <w:r w:rsidR="00144BA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144BA2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144BA2" w:rsidRDefault="00144BA2" w:rsidP="00144BA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144BA2" w:rsidRPr="0082672B" w:rsidRDefault="00144BA2" w:rsidP="00144BA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144BA2" w:rsidRPr="00D851C3" w:rsidRDefault="007D7C45" w:rsidP="00144BA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62" w:history="1">
              <w:r w:rsidR="00144BA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144BA2" w:rsidRPr="00D851C3" w:rsidRDefault="007D7C45" w:rsidP="00144BA2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963" w:history="1">
              <w:r w:rsidR="00144BA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144BA2" w:rsidRPr="00D851C3" w:rsidRDefault="00144BA2" w:rsidP="00144BA2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144BA2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144BA2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144BA2" w:rsidRPr="001D014F" w:rsidRDefault="00144BA2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144BA2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144BA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144BA2" w:rsidRPr="001D014F" w:rsidRDefault="00144BA2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144BA2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144BA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144BA2" w:rsidRPr="001D014F" w:rsidRDefault="00144BA2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144BA2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144BA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144BA2" w:rsidRPr="001D014F" w:rsidRDefault="00144BA2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144BA2" w:rsidRPr="001D014F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144BA2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144BA2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144BA2" w:rsidRPr="001D014F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144BA2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144BA2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144BA2" w:rsidRPr="001D014F" w:rsidRDefault="007D7C45" w:rsidP="00144BA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144BA2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144BA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144BA2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144BA2" w:rsidRPr="001D014F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144BA2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144BA2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144BA2" w:rsidRPr="001D014F" w:rsidRDefault="007D7C45" w:rsidP="00144BA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144BA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44BA2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144BA2" w:rsidRPr="001D014F" w:rsidRDefault="00144BA2" w:rsidP="00144BA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BA2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144BA2" w:rsidRPr="001D014F" w:rsidRDefault="007D7C45" w:rsidP="00144BA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144BA2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144BA2" w:rsidRPr="001D014F" w:rsidRDefault="00144BA2" w:rsidP="00144BA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COMPROMISO ÉTICO</w:t>
            </w:r>
          </w:p>
        </w:tc>
      </w:tr>
      <w:tr w:rsidR="00144BA2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01234EAB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>Carta Compromiso Ético - Dilia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144BA2" w:rsidRDefault="007D7C45" w:rsidP="00144BA2">
            <w:hyperlink r:id="rId974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144BA2" w:rsidRPr="00904AF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144BA2" w:rsidRDefault="007D7C45" w:rsidP="00144BA2">
            <w:hyperlink r:id="rId975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144BA2" w:rsidRDefault="007D7C45" w:rsidP="00144BA2">
            <w:hyperlink r:id="rId976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144BA2" w:rsidRDefault="007D7C45" w:rsidP="00144BA2">
            <w:hyperlink r:id="rId977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144BA2" w:rsidRDefault="007D7C45" w:rsidP="00144BA2">
            <w:hyperlink r:id="rId978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</w:t>
              </w:r>
              <w:r w:rsidR="00144BA2" w:rsidRPr="008D178B">
                <w:rPr>
                  <w:rStyle w:val="Hipervnculo"/>
                </w:rPr>
                <w:lastRenderedPageBreak/>
                <w:t>planificacionpdf.pdf&amp;category=comision-de-etica-publica-cep&amp;subcategory=compromiso-etico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144BA2" w:rsidRDefault="007D7C45" w:rsidP="00144BA2">
            <w:hyperlink r:id="rId979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144BA2" w:rsidRDefault="007D7C45" w:rsidP="00144BA2">
            <w:hyperlink r:id="rId980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144BA2" w:rsidRPr="00904AF2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144BA2" w:rsidRDefault="007D7C45" w:rsidP="00144BA2">
            <w:hyperlink r:id="rId981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144BA2" w:rsidRPr="00294B08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144BA2" w:rsidRDefault="007D7C45" w:rsidP="00144BA2">
            <w:hyperlink r:id="rId982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144BA2" w:rsidRPr="00FE161B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144BA2" w:rsidRDefault="007D7C45" w:rsidP="00144BA2">
            <w:hyperlink r:id="rId983" w:history="1">
              <w:r w:rsidR="00144BA2"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</w:t>
              </w:r>
              <w:r w:rsidR="00144BA2" w:rsidRPr="008D178B">
                <w:rPr>
                  <w:rStyle w:val="Hipervnculo"/>
                </w:rPr>
                <w:lastRenderedPageBreak/>
                <w:t>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144BA2" w:rsidRPr="00294B08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144BA2" w:rsidRDefault="007D7C45" w:rsidP="00144BA2">
            <w:hyperlink r:id="rId984" w:history="1">
              <w:r w:rsidR="00144BA2"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144BA2" w:rsidRPr="001D014F" w:rsidRDefault="00144BA2" w:rsidP="00144BA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BA2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144BA2" w:rsidRDefault="00144BA2" w:rsidP="00144BA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5" w:history="1">
              <w:r w:rsidR="00144BA2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144BA2" w:rsidRPr="001C588D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144BA2" w:rsidRDefault="007D7C45" w:rsidP="00144BA2">
            <w:hyperlink r:id="rId986" w:history="1">
              <w:r w:rsidR="00144BA2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144BA2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144BA2" w:rsidRDefault="00144BA2" w:rsidP="00144BA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7" w:history="1">
              <w:r w:rsidR="00144BA2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144BA2" w:rsidRDefault="00144BA2" w:rsidP="00144BA2">
            <w:pPr>
              <w:jc w:val="center"/>
            </w:pPr>
          </w:p>
          <w:p w14:paraId="0E592D93" w14:textId="5509A046" w:rsidR="00144BA2" w:rsidRDefault="00144BA2" w:rsidP="00144BA2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144BA2" w:rsidRDefault="00144BA2" w:rsidP="00144BA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8" w:history="1">
              <w:r w:rsidR="00144BA2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144BA2" w:rsidRDefault="00144BA2" w:rsidP="00144BA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144BA2" w:rsidRDefault="00144BA2" w:rsidP="00144BA2">
            <w:pPr>
              <w:jc w:val="center"/>
            </w:pPr>
          </w:p>
          <w:p w14:paraId="49370440" w14:textId="0CB3F77E" w:rsidR="00144BA2" w:rsidRDefault="00144BA2" w:rsidP="00144BA2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144BA2" w:rsidRDefault="00144BA2" w:rsidP="00144BA2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9" w:history="1">
              <w:r w:rsidR="00144BA2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144BA2" w:rsidRDefault="00144BA2" w:rsidP="00144BA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0" w:history="1">
              <w:r w:rsidR="00144BA2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144BA2" w:rsidRDefault="00144BA2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144BA2" w:rsidRPr="001C588D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1" w:history="1">
              <w:r w:rsidR="00144BA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144BA2" w:rsidRDefault="00144BA2" w:rsidP="00144BA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2" w:history="1">
              <w:r w:rsidR="00144BA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144BA2" w:rsidRDefault="007D7C45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144BA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144BA2" w:rsidRPr="001D014F" w:rsidRDefault="00144BA2" w:rsidP="00144BA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144BA2" w:rsidRPr="001D014F" w:rsidRDefault="007D7C45" w:rsidP="00144BA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144BA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144BA2" w:rsidRPr="001D014F" w:rsidRDefault="007D7C45" w:rsidP="00144BA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144BA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144BA2" w:rsidRPr="001D014F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144BA2" w:rsidRPr="001D014F" w:rsidRDefault="007D7C45" w:rsidP="00144BA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144BA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144BA2" w:rsidRPr="001D014F" w:rsidRDefault="00144BA2" w:rsidP="00144BA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BA2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144BA2" w:rsidRDefault="00144BA2" w:rsidP="00144BA2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7" w:history="1">
              <w:r w:rsidR="00144BA2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144BA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144BA2" w:rsidRDefault="00144BA2" w:rsidP="00144BA2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144BA2" w:rsidRPr="0082672B" w:rsidRDefault="00144BA2" w:rsidP="00144BA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8" w:history="1">
              <w:r w:rsidR="00144BA2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144BA2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44BA2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144BA2" w:rsidRPr="001D014F" w:rsidRDefault="00144BA2" w:rsidP="00144BA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144BA2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144BA2" w:rsidRDefault="00144BA2" w:rsidP="00144BA2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144BA2" w:rsidRDefault="007D7C45" w:rsidP="00144BA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99" w:history="1">
              <w:r w:rsidR="00144BA2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144BA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144BA2" w:rsidRDefault="00144BA2" w:rsidP="00144BA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144BA2" w:rsidRPr="001D014F" w:rsidRDefault="00144BA2" w:rsidP="00144BA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C819" w14:textId="77777777" w:rsidR="007D7C45" w:rsidRDefault="007D7C45" w:rsidP="008E0F85">
      <w:r>
        <w:separator/>
      </w:r>
    </w:p>
  </w:endnote>
  <w:endnote w:type="continuationSeparator" w:id="0">
    <w:p w14:paraId="18918946" w14:textId="77777777" w:rsidR="007D7C45" w:rsidRDefault="007D7C45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7FD4955A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77" w:rsidRPr="00724477">
          <w:rPr>
            <w:noProof/>
            <w:lang w:val="es-ES"/>
          </w:rPr>
          <w:t>54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E9A5" w14:textId="77777777" w:rsidR="007D7C45" w:rsidRDefault="007D7C45" w:rsidP="008E0F85">
      <w:r>
        <w:separator/>
      </w:r>
    </w:p>
  </w:footnote>
  <w:footnote w:type="continuationSeparator" w:id="0">
    <w:p w14:paraId="1F4EAC29" w14:textId="77777777" w:rsidR="007D7C45" w:rsidRDefault="007D7C45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FA5A97" w:rsidRDefault="007D7C45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7D7C45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FA5A97" w:rsidRDefault="007D7C45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FA5A97" w:rsidRDefault="007D7C45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7D7C45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7D7C45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CD2"/>
    <w:rsid w:val="00045D37"/>
    <w:rsid w:val="00050268"/>
    <w:rsid w:val="00051AE0"/>
    <w:rsid w:val="000539C8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F60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785C"/>
    <w:rsid w:val="000A7E42"/>
    <w:rsid w:val="000B3E65"/>
    <w:rsid w:val="000B4D2C"/>
    <w:rsid w:val="000B621B"/>
    <w:rsid w:val="000B7EFA"/>
    <w:rsid w:val="000C14C6"/>
    <w:rsid w:val="000C3806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227C"/>
    <w:rsid w:val="00152E78"/>
    <w:rsid w:val="00154606"/>
    <w:rsid w:val="00154E03"/>
    <w:rsid w:val="00156894"/>
    <w:rsid w:val="00162E2C"/>
    <w:rsid w:val="00163651"/>
    <w:rsid w:val="00163B4B"/>
    <w:rsid w:val="00164BDA"/>
    <w:rsid w:val="00164C82"/>
    <w:rsid w:val="00167222"/>
    <w:rsid w:val="001710B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25B4"/>
    <w:rsid w:val="001D6301"/>
    <w:rsid w:val="001D6E42"/>
    <w:rsid w:val="001E0048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4127"/>
    <w:rsid w:val="00216ED8"/>
    <w:rsid w:val="00221457"/>
    <w:rsid w:val="002216BC"/>
    <w:rsid w:val="00221D89"/>
    <w:rsid w:val="002234D2"/>
    <w:rsid w:val="00225121"/>
    <w:rsid w:val="00226EF9"/>
    <w:rsid w:val="0022719D"/>
    <w:rsid w:val="002279B9"/>
    <w:rsid w:val="0023248C"/>
    <w:rsid w:val="0023356E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7222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3CC7"/>
    <w:rsid w:val="00333FDE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A6D"/>
    <w:rsid w:val="003903F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6722A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56A6"/>
    <w:rsid w:val="004F64F9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687C"/>
    <w:rsid w:val="00577832"/>
    <w:rsid w:val="0059066B"/>
    <w:rsid w:val="0059219C"/>
    <w:rsid w:val="00594EE0"/>
    <w:rsid w:val="005A0B9E"/>
    <w:rsid w:val="005A19D0"/>
    <w:rsid w:val="005A3491"/>
    <w:rsid w:val="005A3876"/>
    <w:rsid w:val="005A3A83"/>
    <w:rsid w:val="005B305E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7BB1"/>
    <w:rsid w:val="0067104D"/>
    <w:rsid w:val="00674A2C"/>
    <w:rsid w:val="00676DB9"/>
    <w:rsid w:val="00677BDF"/>
    <w:rsid w:val="00677CC1"/>
    <w:rsid w:val="00682964"/>
    <w:rsid w:val="006870CB"/>
    <w:rsid w:val="006870EE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113E"/>
    <w:rsid w:val="007A1999"/>
    <w:rsid w:val="007A2BB0"/>
    <w:rsid w:val="007B245C"/>
    <w:rsid w:val="007B262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225A"/>
    <w:rsid w:val="008422BE"/>
    <w:rsid w:val="00843997"/>
    <w:rsid w:val="00843A47"/>
    <w:rsid w:val="008461B6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71AE3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4846"/>
    <w:rsid w:val="00B7524F"/>
    <w:rsid w:val="00B856DD"/>
    <w:rsid w:val="00B85887"/>
    <w:rsid w:val="00B85D47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2F5D"/>
    <w:rsid w:val="00BE31B3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D01"/>
    <w:rsid w:val="00C842D0"/>
    <w:rsid w:val="00C85A9A"/>
    <w:rsid w:val="00C9064F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FA1"/>
    <w:rsid w:val="00CC4BC5"/>
    <w:rsid w:val="00CC4CA6"/>
    <w:rsid w:val="00CC59D7"/>
    <w:rsid w:val="00CC7A46"/>
    <w:rsid w:val="00CD0A19"/>
    <w:rsid w:val="00CD4668"/>
    <w:rsid w:val="00CD4901"/>
    <w:rsid w:val="00CD6D52"/>
    <w:rsid w:val="00CD7764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CF2BF9"/>
    <w:rsid w:val="00CF4D3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910CF"/>
    <w:rsid w:val="00D923E9"/>
    <w:rsid w:val="00D9249D"/>
    <w:rsid w:val="00D945C6"/>
    <w:rsid w:val="00D96043"/>
    <w:rsid w:val="00D97956"/>
    <w:rsid w:val="00DA3766"/>
    <w:rsid w:val="00DA6323"/>
    <w:rsid w:val="00DA763F"/>
    <w:rsid w:val="00DB1DEF"/>
    <w:rsid w:val="00DB2162"/>
    <w:rsid w:val="00DB259B"/>
    <w:rsid w:val="00DB3BD2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2D92"/>
    <w:rsid w:val="00E2381F"/>
    <w:rsid w:val="00E23EF2"/>
    <w:rsid w:val="00E2488D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778"/>
    <w:rsid w:val="00E47AEE"/>
    <w:rsid w:val="00E51E5B"/>
    <w:rsid w:val="00E55CCA"/>
    <w:rsid w:val="00E562F3"/>
    <w:rsid w:val="00E61336"/>
    <w:rsid w:val="00E6380E"/>
    <w:rsid w:val="00E724DC"/>
    <w:rsid w:val="00E73520"/>
    <w:rsid w:val="00E753D2"/>
    <w:rsid w:val="00E76E1A"/>
    <w:rsid w:val="00E81B0C"/>
    <w:rsid w:val="00E8370C"/>
    <w:rsid w:val="00E84003"/>
    <w:rsid w:val="00E845CA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308F"/>
    <w:rsid w:val="00ED4AB1"/>
    <w:rsid w:val="00ED6381"/>
    <w:rsid w:val="00ED6470"/>
    <w:rsid w:val="00ED7286"/>
    <w:rsid w:val="00EE43E2"/>
    <w:rsid w:val="00EE6226"/>
    <w:rsid w:val="00EE7D02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FDD"/>
    <w:rsid w:val="00F45BC0"/>
    <w:rsid w:val="00F46E4B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41FD"/>
    <w:rsid w:val="00F667B7"/>
    <w:rsid w:val="00F67B9B"/>
    <w:rsid w:val="00F701F6"/>
    <w:rsid w:val="00F70EF6"/>
    <w:rsid w:val="00F746BC"/>
    <w:rsid w:val="00F829B3"/>
    <w:rsid w:val="00F859D4"/>
    <w:rsid w:val="00F87FD5"/>
    <w:rsid w:val="00F90197"/>
    <w:rsid w:val="00F90A7B"/>
    <w:rsid w:val="00F927B7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671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976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531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70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836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68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75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32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8" Type="http://schemas.openxmlformats.org/officeDocument/2006/relationships/header" Target="header5.xml"/><Relationship Id="rId335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987" Type="http://schemas.openxmlformats.org/officeDocument/2006/relationships/hyperlink" Target="http://www.ministeriodeeducacion.gob.do/transparencia/comision-de-etica-publica-cep/plan-de-trabajo-de-la-cep/2020/listados" TargetMode="External"/><Relationship Id="rId18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47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279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8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707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1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3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39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6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998" Type="http://schemas.openxmlformats.org/officeDocument/2006/relationships/hyperlink" Target="https://www.ministeriodeeducacion.gob.do/transparencia/consulta-publica/procesos-de-consultas-publicas/listados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06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58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497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18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25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357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564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869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424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29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270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936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0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368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228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76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807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06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860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958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87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818" Type="http://schemas.openxmlformats.org/officeDocument/2006/relationships/hyperlink" Target="https://www.ministeriodeeducacion.gob.do/transparencia/compras-y-contrataciones-publicas/sorteos-de-obras/2022/listados" TargetMode="External"/><Relationship Id="rId15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457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64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71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969" Type="http://schemas.openxmlformats.org/officeDocument/2006/relationships/hyperlink" Target="https://www.ministeriodeeducacion.gob.do/transparencia/finanzas/informes-de-auditorias/2022/listados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24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829" Type="http://schemas.openxmlformats.org/officeDocument/2006/relationships/hyperlink" Target="https://comunidad.comprasdominicana.gob.do/Public/Tendering/ContractNoticeManagement/Index" TargetMode="External"/><Relationship Id="rId230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3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74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81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241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7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907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36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01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0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960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20" Type="http://schemas.openxmlformats.org/officeDocument/2006/relationships/hyperlink" Target="https://www.ministeriodeeducacion.gob.do/transparencia/compras-y-contrataciones-publicas/compras-menores/2022/listados" TargetMode="External"/><Relationship Id="rId91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2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7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6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71" Type="http://schemas.openxmlformats.org/officeDocument/2006/relationships/hyperlink" Target="https://www.ministeriodeeducacion.gob.do/transparencia/finanzas/inventario-en-almacen/2022/listados" TargetMode="External"/><Relationship Id="rId196" Type="http://schemas.openxmlformats.org/officeDocument/2006/relationships/hyperlink" Target="http://www.311.gob.do/" TargetMode="External"/><Relationship Id="rId41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31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26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70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58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68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82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842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274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9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786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51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99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41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383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439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11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201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3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85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50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85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895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909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13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75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797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2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62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91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22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212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254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657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64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61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559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24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76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93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0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198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321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973" Type="http://schemas.openxmlformats.org/officeDocument/2006/relationships/hyperlink" Target="https://ministeriodeeducacion.gob.do/transparencia/comision-de-etica-publica-cep/listado-de-miembros-y-medios-de-contacto/2021/listados" TargetMode="External"/><Relationship Id="rId223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833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875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528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35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942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32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374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7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84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71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679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44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886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276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41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746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1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0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comunicaciones/noticias" TargetMode="External"/><Relationship Id="rId301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43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953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99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82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203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385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648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13" Type="http://schemas.openxmlformats.org/officeDocument/2006/relationships/hyperlink" Target="https://www.ministeriodeeducacion.gob.do/transparencia/programas-asistenciales/fecha/2022/listados" TargetMode="External"/><Relationship Id="rId855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245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287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1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452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922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05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12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54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75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799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964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51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396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824" Type="http://schemas.openxmlformats.org/officeDocument/2006/relationships/hyperlink" Target="https://www.ministeriodeeducacion.gob.do/transparencia/compras-y-contrataciones-publicas/casos-de-excepcion/2022/listados" TargetMode="External"/><Relationship Id="rId866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214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256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298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2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158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23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30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93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75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35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225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67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43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27" Type="http://schemas.openxmlformats.org/officeDocument/2006/relationships/header" Target="header4.xml"/><Relationship Id="rId681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02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944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986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31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34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376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90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804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36" Type="http://schemas.openxmlformats.org/officeDocument/2006/relationships/hyperlink" Target="%20https://www.transparenciafiscal.gob.do/%20%20%20%20" TargetMode="External"/><Relationship Id="rId278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846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888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303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8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706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955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42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387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815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997" Type="http://schemas.openxmlformats.org/officeDocument/2006/relationships/hyperlink" Target="https://www.ministeriodeeducacion.gob.do/transparencia/consulta-publica/procesos-de-consultas-abiertas/listados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0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47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5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899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000" Type="http://schemas.openxmlformats.org/officeDocument/2006/relationships/fontTable" Target="fontTable.xml"/><Relationship Id="rId107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54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75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924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966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14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770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95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216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23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26" Type="http://schemas.openxmlformats.org/officeDocument/2006/relationships/hyperlink" Target="https://www.ministeriodeeducacion.gob.do/transparencia/compras-y-contrataciones-publicas/casos-de-urgencias/2022/listados" TargetMode="External"/><Relationship Id="rId868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258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65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3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367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171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27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781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837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879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269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3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904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33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129" Type="http://schemas.openxmlformats.org/officeDocument/2006/relationships/header" Target="header6.xml"/><Relationship Id="rId280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336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988" Type="http://schemas.openxmlformats.org/officeDocument/2006/relationships/hyperlink" Target="http://www.ministeriodeeducacion.gob.do/transparencia/comision-de-etica-publica-cep/plan-de-trabajo-de-la-cep/2020/listados" TargetMode="External"/><Relationship Id="rId75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78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792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806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848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4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708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91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305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47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999" Type="http://schemas.openxmlformats.org/officeDocument/2006/relationships/hyperlink" Target="https://www.ministeriodeeducacion.gob.do/transparencia/otros-documentos-de-interes/listados" TargetMode="External"/><Relationship Id="rId44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1" Type="http://schemas.openxmlformats.org/officeDocument/2006/relationships/hyperlink" Target="https://www.saip.gob.do/apps/sip/?step=one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6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817" Type="http://schemas.openxmlformats.org/officeDocument/2006/relationships/hyperlink" Target="https://www.ministeriodeeducacion.gob.do/transparencia/compras-y-contrataciones-publicas/licitaciones-restringidas/2022/listados" TargetMode="External"/><Relationship Id="rId859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663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70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316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968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55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30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28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62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2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271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674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93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79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1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327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839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99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73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29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380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43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240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7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685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50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892" Type="http://schemas.openxmlformats.org/officeDocument/2006/relationships/hyperlink" Target="http://www.ministeriodeeducacion.gob.do/transparencia/media/finanzas/balance-general/QWb-balance-general-al-31-de-julio-del-2019pdf.pdf" TargetMode="External"/><Relationship Id="rId906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948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282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38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10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808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794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251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8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61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17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959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46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07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49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6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88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195" Type="http://schemas.openxmlformats.org/officeDocument/2006/relationships/hyperlink" Target="https://www.ministeriodeeducacion.gob.do/servicios" TargetMode="External"/><Relationship Id="rId209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360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19" Type="http://schemas.openxmlformats.org/officeDocument/2006/relationships/hyperlink" Target="https://www.ministeriodeeducacion.gob.do/transparencia/compras-y-contrataciones-publicas/comparaciones-de-precios/2022/listados" TargetMode="External"/><Relationship Id="rId970" Type="http://schemas.openxmlformats.org/officeDocument/2006/relationships/hyperlink" Target="https://www.ministeriodeeducacion.gob.do/transparencia/finanzas/activos-fijos/2022/listados" TargetMode="External"/><Relationship Id="rId220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58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872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928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18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22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4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981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42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41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883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273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29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3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8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5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40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50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99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00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382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38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852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08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42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284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712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37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54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5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796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961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90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51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21" Type="http://schemas.openxmlformats.org/officeDocument/2006/relationships/hyperlink" Target="https://www.ministeriodeeducacion.gob.do/transparencia/compras-y-contrataciones-publicas/subasta-inversa/2022/listados" TargetMode="External"/><Relationship Id="rId863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295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09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460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919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48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58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723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76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3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72" Type="http://schemas.openxmlformats.org/officeDocument/2006/relationships/hyperlink" Target="http://www.ministeriodeeducacion.gob.do/transparencia/datos-abiertos/listados" TargetMode="External"/><Relationship Id="rId15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197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832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222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4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71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941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983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70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31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373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01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40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43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885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5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00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745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952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81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35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42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384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812" Type="http://schemas.openxmlformats.org/officeDocument/2006/relationships/hyperlink" Target="https://map.gob.do/Concursa/" TargetMode="External"/><Relationship Id="rId99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02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44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647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689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54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896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51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75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921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50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18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560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798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63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92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23" Type="http://schemas.openxmlformats.org/officeDocument/2006/relationships/hyperlink" Target="https://www.ministeriodeeducacion.gob.do/transparencia/compras-y-contrataciones-publicas/micro-pequenas-y-medianas-empresas/2022/listados" TargetMode="External"/><Relationship Id="rId865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55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297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62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15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22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74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61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571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834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876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266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3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529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680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30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68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33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40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43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985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72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03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845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277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05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37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44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1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54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99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41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86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5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814" Type="http://schemas.openxmlformats.org/officeDocument/2006/relationships/hyperlink" Target="https://www.dgcp.gob.do/servicios/registro-de-proveedores/" TargetMode="External"/><Relationship Id="rId856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04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288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660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06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75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965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55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25" Type="http://schemas.openxmlformats.org/officeDocument/2006/relationships/hyperlink" Target="https://www.ministeriodeeducacion.gob.do/transparencia/compras-y-contrataciones-publicas/emergencia-nacional/2022/listados" TargetMode="External"/><Relationship Id="rId215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257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2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99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727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63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80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226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3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738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74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791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889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44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749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290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304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88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85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595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816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01" Type="http://schemas.openxmlformats.org/officeDocument/2006/relationships/theme" Target="theme/theme1.xml"/><Relationship Id="rId248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22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96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827" Type="http://schemas.openxmlformats.org/officeDocument/2006/relationships/hyperlink" Target="https://www.ministeriodeeducacion.gob.do/transparencia/compras-y-contrataciones-publicas/otros-casos-de-excepcion/2022/listados" TargetMode="External"/><Relationship Id="rId259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66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33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740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38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72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477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337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891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905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98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34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849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8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250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48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709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1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5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6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261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56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21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80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840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938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67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77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32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784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99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51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283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1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78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50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809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294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08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15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61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319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26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65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72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232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884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2E3C-A585-443C-A95E-C299FEBF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115231</Words>
  <Characters>633771</Characters>
  <Application>Microsoft Office Word</Application>
  <DocSecurity>0</DocSecurity>
  <Lines>5281</Lines>
  <Paragraphs>1495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2</cp:revision>
  <cp:lastPrinted>2022-02-14T20:59:00Z</cp:lastPrinted>
  <dcterms:created xsi:type="dcterms:W3CDTF">2022-06-15T15:53:00Z</dcterms:created>
  <dcterms:modified xsi:type="dcterms:W3CDTF">2022-06-15T15:53:00Z</dcterms:modified>
</cp:coreProperties>
</file>