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2E0B47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2E0B47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2E0B47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336742E0" w:rsidR="00B06951" w:rsidRPr="00B12997" w:rsidRDefault="00327A48" w:rsidP="0047442C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47442C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EC7BAB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47442C">
              <w:rPr>
                <w:rFonts w:ascii="Arial" w:hAnsi="Arial" w:cs="Arial"/>
                <w:b/>
                <w:sz w:val="32"/>
                <w:szCs w:val="26"/>
              </w:rPr>
              <w:t>Octubre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>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2E0B47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2E0B47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2E0B47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2E0B47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2E0B47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2E0B47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2E0B47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2E0B47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2E0B47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2E0B47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2E0B47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2E0B47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2E0B47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2E0B47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2E0B47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2E0B47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2E0B47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2E0B47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2E0B47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2E0B47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2E0B47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2E0B47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2E0B47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2E0B47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2E0B47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2E0B47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2E0B47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2E0B47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2E0B47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2E0B47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2E0B47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2E0B47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2E0B47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2E0B47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2E0B47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2E0B47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2E0B47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Julio-Septiembre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2E0B47" w:rsidP="00025579">
            <w:hyperlink r:id="rId138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</w:t>
              </w:r>
              <w:r w:rsidR="00EC7BAB" w:rsidRPr="00F5196B">
                <w:rPr>
                  <w:rStyle w:val="Hipervnculo"/>
                </w:rPr>
                <w:lastRenderedPageBreak/>
                <w:t>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2E0B47" w:rsidP="00025579">
            <w:hyperlink r:id="rId139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2E0B47" w:rsidP="00025579">
            <w:hyperlink r:id="rId140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2E0B47" w:rsidP="00025579">
            <w:hyperlink r:id="rId141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2E0B47" w:rsidP="0012519F">
            <w:hyperlink r:id="rId142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</w:t>
              </w:r>
              <w:r w:rsidR="0012519F" w:rsidRPr="008751A5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2E0B47" w:rsidP="00025579">
            <w:hyperlink r:id="rId143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2E0B47" w:rsidP="000E0CBB">
            <w:hyperlink r:id="rId144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2E0B47" w:rsidP="000E0CBB">
            <w:hyperlink r:id="rId145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2E0B47" w:rsidP="000E0CBB">
            <w:hyperlink r:id="rId146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2E0B47" w:rsidP="000E0CBB">
            <w:hyperlink r:id="rId147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2E0B47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2E0B47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2E0B47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2E0B47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2E0B47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2E0B47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2E0B47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2E0B47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2E0B47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2E0B4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2E0B4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2E0B4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2E0B47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2E0B47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1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2E0B4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2E0B47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2E0B4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2E0B4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2E0B4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2E0B47" w:rsidP="000621FF">
            <w:hyperlink r:id="rId167" w:history="1">
              <w:r w:rsidR="00CE05AD"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/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2E0B47" w:rsidP="000621FF">
            <w:hyperlink r:id="rId168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2E0B47" w:rsidP="000621FF">
            <w:hyperlink r:id="rId169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2E0B47" w:rsidP="000621FF">
            <w:hyperlink r:id="rId170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2E0B47" w:rsidP="000621FF">
            <w:hyperlink r:id="rId171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lastRenderedPageBreak/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2E0B47" w:rsidP="000621FF">
            <w:hyperlink r:id="rId172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2E0B47" w:rsidP="000621FF">
            <w:hyperlink r:id="rId173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2E0B47" w:rsidP="000621FF">
            <w:hyperlink r:id="rId174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2E0B47" w:rsidP="000621FF">
            <w:hyperlink r:id="rId175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2E0B47" w:rsidP="000621FF">
            <w:pPr>
              <w:rPr>
                <w:rFonts w:ascii="Cambria" w:hAnsi="Cambria" w:cs="Calibri"/>
                <w:color w:val="000000"/>
              </w:rPr>
            </w:pPr>
            <w:hyperlink r:id="rId176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2E0B47" w:rsidP="000621FF">
            <w:hyperlink r:id="rId177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2E0B47" w:rsidP="000621FF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2E0B47" w:rsidP="000621FF">
            <w:hyperlink r:id="rId179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lastRenderedPageBreak/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2E0B47" w:rsidP="000621FF">
            <w:hyperlink r:id="rId182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2E0B47" w:rsidP="000621FF">
            <w:pPr>
              <w:rPr>
                <w:sz w:val="20"/>
                <w:szCs w:val="20"/>
              </w:rPr>
            </w:pPr>
            <w:hyperlink r:id="rId189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2E0B47" w:rsidP="000621FF">
            <w:pPr>
              <w:rPr>
                <w:rFonts w:ascii="Cambria" w:hAnsi="Cambria" w:cs="Calibri"/>
                <w:color w:val="000000"/>
              </w:rPr>
            </w:pPr>
            <w:hyperlink r:id="rId190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2E0B47" w:rsidP="000621FF">
            <w:pPr>
              <w:rPr>
                <w:sz w:val="20"/>
                <w:szCs w:val="20"/>
              </w:rPr>
            </w:pPr>
            <w:hyperlink r:id="rId191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2E0B47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2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2E0B47" w:rsidP="000621FF">
            <w:hyperlink r:id="rId196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2E0B47" w:rsidP="000621FF">
            <w:hyperlink r:id="rId197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</w:t>
              </w:r>
              <w:r w:rsidR="000621FF" w:rsidRPr="00580F29">
                <w:rPr>
                  <w:rStyle w:val="Hipervnculo"/>
                </w:rPr>
                <w:lastRenderedPageBreak/>
                <w:t>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2E0B47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r>
              <w:t>Septiembre</w:t>
            </w:r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AA0F765" w14:textId="77777777" w:rsidR="00E241B8" w:rsidRDefault="00E241B8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2E0B47" w:rsidP="004127D7">
            <w:hyperlink r:id="rId199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2E0B47" w:rsidP="004127D7">
            <w:hyperlink r:id="rId200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2E0B47" w:rsidP="004127D7">
            <w:hyperlink r:id="rId201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2E0B47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2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2E0B47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3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2E0B47" w:rsidP="004127D7">
            <w:hyperlink r:id="rId204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2E0B47" w:rsidP="004127D7">
            <w:hyperlink r:id="rId205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2E0B4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2E0B47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2E0B47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2E0B47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2E0B47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2E0B47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2E0B47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0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2E0B47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Estadísticas de casos recibidos a través del Sistema 311 - Trimestre Julio-Septiembre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2E0B47" w:rsidP="004B7467">
            <w:hyperlink r:id="rId222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2E0B47" w:rsidP="004B7467">
            <w:hyperlink r:id="rId223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2E0B47" w:rsidP="004B7467">
            <w:hyperlink r:id="rId224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2E0B47" w:rsidP="004B7467">
            <w:pPr>
              <w:rPr>
                <w:sz w:val="20"/>
                <w:szCs w:val="20"/>
              </w:rPr>
            </w:pPr>
            <w:hyperlink r:id="rId22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2E0B47" w:rsidP="004B7467">
            <w:hyperlink r:id="rId226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2E0B47" w:rsidP="004B7467">
            <w:pPr>
              <w:rPr>
                <w:sz w:val="20"/>
                <w:szCs w:val="20"/>
              </w:rPr>
            </w:pPr>
            <w:hyperlink r:id="rId227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2E0B47" w:rsidP="004B7467">
            <w:pPr>
              <w:rPr>
                <w:sz w:val="20"/>
                <w:szCs w:val="20"/>
              </w:rPr>
            </w:pPr>
            <w:hyperlink r:id="rId228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2E0B47" w:rsidP="004B7467">
            <w:hyperlink r:id="rId229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2E0B47" w:rsidP="004B7467">
            <w:hyperlink r:id="rId230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2E0B4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2E0B47" w:rsidP="004B7467">
            <w:hyperlink r:id="rId245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2E0B47" w:rsidP="004B7467">
            <w:hyperlink r:id="rId246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2E0B47" w:rsidP="004B7467">
            <w:pPr>
              <w:rPr>
                <w:sz w:val="20"/>
                <w:szCs w:val="20"/>
              </w:rPr>
            </w:pPr>
            <w:hyperlink r:id="rId247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2E0B47" w:rsidP="004B7467">
            <w:pPr>
              <w:rPr>
                <w:sz w:val="20"/>
                <w:szCs w:val="20"/>
              </w:rPr>
            </w:pPr>
            <w:hyperlink r:id="rId248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2E0B47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2E0B47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0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2E0B47" w:rsidP="004B7467">
            <w:hyperlink r:id="rId252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</w:t>
            </w:r>
            <w:proofErr w:type="spellStart"/>
            <w:r w:rsidRPr="00F443B2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443B2">
              <w:rPr>
                <w:rFonts w:ascii="Cambria" w:hAnsi="Cambria" w:cs="Calibri"/>
                <w:color w:val="000000"/>
              </w:rPr>
              <w:t xml:space="preserve">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lastRenderedPageBreak/>
              <w:t xml:space="preserve">Ricardo Modesto </w:t>
            </w:r>
            <w:proofErr w:type="spellStart"/>
            <w:r w:rsidRPr="00FE5648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E5648">
              <w:rPr>
                <w:rFonts w:ascii="Cambria" w:hAnsi="Cambria" w:cs="Calibri"/>
                <w:color w:val="000000"/>
              </w:rPr>
              <w:t xml:space="preserve">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2E0B47" w:rsidP="004B7467">
            <w:hyperlink r:id="rId257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2E0B4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2E0B47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73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lastRenderedPageBreak/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12303A4" w14:textId="4F1C7E15" w:rsidR="00881BA3" w:rsidRDefault="002E0B47" w:rsidP="00881BA3">
            <w:pPr>
              <w:jc w:val="both"/>
            </w:pPr>
            <w:hyperlink r:id="rId274" w:history="1">
              <w:r w:rsidR="00881BA3" w:rsidRPr="005065C0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2E0B47" w:rsidP="00881BA3">
            <w:pPr>
              <w:jc w:val="both"/>
              <w:rPr>
                <w:sz w:val="22"/>
                <w:szCs w:val="22"/>
              </w:rPr>
            </w:pPr>
            <w:hyperlink r:id="rId275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2E0B47" w:rsidP="00881BA3">
            <w:pPr>
              <w:jc w:val="both"/>
              <w:rPr>
                <w:sz w:val="22"/>
                <w:szCs w:val="22"/>
              </w:rPr>
            </w:pPr>
            <w:hyperlink r:id="rId276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2E0B47" w:rsidP="00881BA3">
            <w:pPr>
              <w:jc w:val="both"/>
            </w:pPr>
            <w:hyperlink r:id="rId277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2E0B47" w:rsidP="00881BA3">
            <w:pPr>
              <w:jc w:val="both"/>
            </w:pPr>
            <w:hyperlink r:id="rId278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2E0B47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79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5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6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8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9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2E0B47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0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0B76E6" w14:paraId="5859EC1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A92242" w14:textId="6A1D9F64" w:rsidR="000B76E6" w:rsidRPr="000B76E6" w:rsidRDefault="000B76E6" w:rsidP="00803688">
            <w:r w:rsidRPr="000B76E6">
              <w:t>Ejecución Presupuestaria a Octubre 2023 - Unidad Ejecutora 001</w:t>
            </w:r>
            <w:bookmarkStart w:id="0" w:name="_GoBack"/>
            <w:bookmarkEnd w:id="0"/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943D80" w14:textId="3B627C86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34670E0" w14:textId="144626A1" w:rsidR="000B76E6" w:rsidRDefault="000B76E6" w:rsidP="00803688">
            <w:pPr>
              <w:jc w:val="both"/>
            </w:pPr>
            <w:hyperlink r:id="rId291" w:history="1">
              <w:r w:rsidRPr="007C5197">
                <w:rPr>
                  <w:rStyle w:val="Hipervnculo"/>
                </w:rPr>
                <w:t>https://www.ministeriodeeducacion.gob.do/transparencia/file/descarga?fileNombre=ejecucion+presupuestaria+001.pdf&amp;fileExt=pdf&amp;fileName=YFk-ejecucion-presupuestaria-001pdf.pdf&amp;category=presupuesto&amp;subcategory=ejecucion-del-presupuesto</w:t>
              </w:r>
            </w:hyperlink>
          </w:p>
          <w:p w14:paraId="76085DB2" w14:textId="25D47984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FF5BCB" w14:textId="07DCC857" w:rsidR="000B76E6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B76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714467" w14:textId="7BC66E47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0AC0280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F61F9D9" w14:textId="6611050E" w:rsidR="000B76E6" w:rsidRPr="00183CAB" w:rsidRDefault="000B76E6" w:rsidP="00803688">
            <w:r w:rsidRPr="000B76E6">
              <w:t xml:space="preserve">Ejecución Presupuestaria a </w:t>
            </w:r>
            <w:proofErr w:type="gramStart"/>
            <w:r w:rsidRPr="000B76E6">
              <w:t>Octubre</w:t>
            </w:r>
            <w:proofErr w:type="gramEnd"/>
            <w:r w:rsidRPr="000B76E6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BAB0C2" w14:textId="5D346094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EBA27AA" w14:textId="3633CFA6" w:rsidR="000B76E6" w:rsidRDefault="000B76E6" w:rsidP="00803688">
            <w:pPr>
              <w:jc w:val="both"/>
            </w:pPr>
            <w:hyperlink r:id="rId292" w:history="1">
              <w:r w:rsidRPr="007C5197">
                <w:rPr>
                  <w:rStyle w:val="Hipervnculo"/>
                </w:rPr>
                <w:t>https://www.ministeriodeeducacion.gob.do/transparencia/file/descarga?fileNombre=ejecucion+presupuestaria.pdf&amp;fileExt=pdf&amp;fileName=8OC-ejecucion-presupuestariapdf.pdf&amp;category=presupuesto&amp;subcategory=ejecucion-del-presupuesto</w:t>
              </w:r>
            </w:hyperlink>
          </w:p>
          <w:p w14:paraId="711BBB6B" w14:textId="45A60FD5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F1F9DF" w14:textId="10511A3E" w:rsidR="000B76E6" w:rsidRPr="00183CAB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0BBF8C" w14:textId="78BBBA32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 xml:space="preserve">Ejecución Presupuestaria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2E0B47" w:rsidP="00803688">
            <w:pPr>
              <w:jc w:val="both"/>
            </w:pPr>
            <w:hyperlink r:id="rId293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t>Ejecución Presupuestaria a Septiembre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2E0B47" w:rsidP="00803688">
            <w:pPr>
              <w:jc w:val="both"/>
            </w:pPr>
            <w:hyperlink r:id="rId294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2E0B47" w:rsidP="00803688">
            <w:pPr>
              <w:jc w:val="both"/>
            </w:pPr>
            <w:hyperlink r:id="rId295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lastRenderedPageBreak/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2E0B47" w:rsidP="00803688">
            <w:pPr>
              <w:jc w:val="both"/>
            </w:pPr>
            <w:hyperlink r:id="rId296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2E0B47" w:rsidP="00803688">
            <w:pPr>
              <w:jc w:val="both"/>
            </w:pPr>
            <w:hyperlink r:id="rId297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2E0B47" w:rsidP="00310178">
            <w:pPr>
              <w:jc w:val="both"/>
            </w:pPr>
            <w:hyperlink r:id="rId298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2E0B47" w:rsidP="00310178">
            <w:pPr>
              <w:jc w:val="both"/>
            </w:pPr>
            <w:hyperlink r:id="rId299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2E0B47" w:rsidP="00310178">
            <w:pPr>
              <w:jc w:val="both"/>
            </w:pPr>
            <w:hyperlink r:id="rId300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2E0B47" w:rsidP="00310178">
            <w:pPr>
              <w:jc w:val="both"/>
            </w:pPr>
            <w:hyperlink r:id="rId301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</w:t>
              </w:r>
              <w:r w:rsidR="00310178" w:rsidRPr="005065C0">
                <w:rPr>
                  <w:rStyle w:val="Hipervnculo"/>
                </w:rPr>
                <w:lastRenderedPageBreak/>
                <w:t>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2E0B47" w:rsidP="00310178">
            <w:pPr>
              <w:jc w:val="both"/>
            </w:pPr>
            <w:hyperlink r:id="rId302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2E0B47" w:rsidP="00310178">
            <w:pPr>
              <w:jc w:val="both"/>
            </w:pPr>
            <w:hyperlink r:id="rId303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2E0B47" w:rsidP="00310178">
            <w:pPr>
              <w:jc w:val="both"/>
            </w:pPr>
            <w:hyperlink r:id="rId304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2E0B47" w:rsidP="00310178">
            <w:pPr>
              <w:jc w:val="both"/>
            </w:pPr>
            <w:hyperlink r:id="rId305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2E0B47" w:rsidP="00310178">
            <w:pPr>
              <w:jc w:val="both"/>
            </w:pPr>
            <w:hyperlink r:id="rId306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2E0B47" w:rsidP="00310178">
            <w:pPr>
              <w:jc w:val="both"/>
            </w:pPr>
            <w:hyperlink r:id="rId307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</w:t>
              </w:r>
              <w:r w:rsidR="00310178" w:rsidRPr="0052563A">
                <w:rPr>
                  <w:rStyle w:val="Hipervnculo"/>
                </w:rPr>
                <w:lastRenderedPageBreak/>
                <w:t>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2E0B47" w:rsidP="00310178">
            <w:pPr>
              <w:jc w:val="both"/>
            </w:pPr>
            <w:hyperlink r:id="rId308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2E0B47" w:rsidP="00310178">
            <w:pPr>
              <w:jc w:val="both"/>
              <w:rPr>
                <w:sz w:val="20"/>
                <w:szCs w:val="20"/>
              </w:rPr>
            </w:pPr>
            <w:hyperlink r:id="rId309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2E0B47" w:rsidP="00310178">
            <w:pPr>
              <w:jc w:val="both"/>
              <w:rPr>
                <w:sz w:val="20"/>
                <w:szCs w:val="20"/>
              </w:rPr>
            </w:pPr>
            <w:hyperlink r:id="rId310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1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lastRenderedPageBreak/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2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3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3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2E0B47" w:rsidP="00310178">
            <w:pPr>
              <w:jc w:val="both"/>
              <w:rPr>
                <w:sz w:val="20"/>
                <w:szCs w:val="20"/>
              </w:rPr>
            </w:pPr>
            <w:hyperlink r:id="rId33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2E0B47" w:rsidP="00310178">
            <w:pPr>
              <w:jc w:val="both"/>
              <w:rPr>
                <w:rStyle w:val="Hipervnculo"/>
              </w:rPr>
            </w:pPr>
            <w:hyperlink r:id="rId333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2E0B47" w:rsidP="00310178">
            <w:pPr>
              <w:jc w:val="both"/>
              <w:rPr>
                <w:rStyle w:val="Hipervnculo"/>
              </w:rPr>
            </w:pPr>
            <w:hyperlink r:id="rId334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2E0B47" w:rsidP="00310178">
            <w:pPr>
              <w:jc w:val="both"/>
              <w:rPr>
                <w:sz w:val="20"/>
                <w:szCs w:val="22"/>
              </w:rPr>
            </w:pPr>
            <w:hyperlink r:id="rId335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2E0B47" w:rsidP="00310178">
            <w:pPr>
              <w:jc w:val="both"/>
              <w:rPr>
                <w:sz w:val="20"/>
                <w:szCs w:val="22"/>
              </w:rPr>
            </w:pPr>
            <w:hyperlink r:id="rId336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2E0B47" w:rsidP="00310178">
            <w:pPr>
              <w:jc w:val="both"/>
              <w:rPr>
                <w:sz w:val="20"/>
                <w:szCs w:val="22"/>
              </w:rPr>
            </w:pPr>
            <w:hyperlink r:id="rId337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2E0B47" w:rsidP="00310178">
            <w:pPr>
              <w:jc w:val="both"/>
              <w:rPr>
                <w:sz w:val="20"/>
              </w:rPr>
            </w:pPr>
            <w:hyperlink r:id="rId338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2E0B47" w:rsidP="00310178">
            <w:pPr>
              <w:jc w:val="both"/>
              <w:rPr>
                <w:sz w:val="20"/>
              </w:rPr>
            </w:pPr>
            <w:hyperlink r:id="rId339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2E0B47" w:rsidP="00310178">
            <w:pPr>
              <w:jc w:val="both"/>
              <w:rPr>
                <w:sz w:val="20"/>
              </w:rPr>
            </w:pPr>
            <w:hyperlink r:id="rId340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2E0B47" w:rsidP="00310178">
            <w:pPr>
              <w:jc w:val="both"/>
              <w:rPr>
                <w:sz w:val="20"/>
              </w:rPr>
            </w:pPr>
            <w:hyperlink r:id="rId341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</w:t>
              </w:r>
              <w:r w:rsidR="00310178" w:rsidRPr="00DF48A7">
                <w:rPr>
                  <w:rStyle w:val="Hipervnculo"/>
                  <w:sz w:val="20"/>
                </w:rPr>
                <w:lastRenderedPageBreak/>
                <w:t>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2E0B47" w:rsidP="00310178">
            <w:pPr>
              <w:jc w:val="both"/>
              <w:rPr>
                <w:sz w:val="20"/>
              </w:rPr>
            </w:pPr>
            <w:hyperlink r:id="rId342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2E0B47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2E0B47" w:rsidP="00310178">
            <w:pPr>
              <w:jc w:val="both"/>
              <w:rPr>
                <w:sz w:val="18"/>
                <w:szCs w:val="18"/>
              </w:rPr>
            </w:pPr>
            <w:hyperlink r:id="rId38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2E0B47" w:rsidP="00310178">
            <w:pPr>
              <w:jc w:val="both"/>
              <w:rPr>
                <w:sz w:val="18"/>
                <w:szCs w:val="18"/>
              </w:rPr>
            </w:pPr>
            <w:hyperlink r:id="rId38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2E0B47" w:rsidP="00310178">
            <w:pPr>
              <w:jc w:val="both"/>
              <w:rPr>
                <w:sz w:val="18"/>
                <w:szCs w:val="18"/>
              </w:rPr>
            </w:pPr>
            <w:hyperlink r:id="rId38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2E0B47" w:rsidP="00310178">
            <w:pPr>
              <w:jc w:val="both"/>
              <w:rPr>
                <w:sz w:val="18"/>
                <w:szCs w:val="18"/>
              </w:rPr>
            </w:pPr>
            <w:hyperlink r:id="rId39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2E0B47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2E0B47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2E0B47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2E0B47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2E0B47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2E0B47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2E0B47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2E0B47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FB3863" w:rsidRPr="001D014F" w14:paraId="36D925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EA4D7F" w14:textId="736BB32D" w:rsidR="00FB3863" w:rsidRPr="00FB3863" w:rsidRDefault="00FB3863" w:rsidP="001101A7">
            <w:r w:rsidRPr="00FB3863">
              <w:t>Nómina del Personal Administrativo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ABE8EA" w14:textId="43ABA1E9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711426" w14:textId="313EE26B" w:rsidR="00FB3863" w:rsidRDefault="002E0B47" w:rsidP="00FD0601">
            <w:hyperlink r:id="rId413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</w:t>
              </w:r>
            </w:hyperlink>
          </w:p>
          <w:p w14:paraId="06132271" w14:textId="3ADBC714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71CFCD4" w14:textId="4288931C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1C1833" w14:textId="01531F24" w:rsid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C3BFF9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3799F5" w14:textId="348B33EA" w:rsidR="00FB3863" w:rsidRPr="00183CAB" w:rsidRDefault="00FB3863" w:rsidP="001101A7">
            <w:r w:rsidRPr="00FB3863">
              <w:t>Nómina de la Dirección General de Programas Especiales de la Presidencia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1A54E6" w14:textId="34AD3DA1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B45201" w14:textId="43F375F5" w:rsidR="00FB3863" w:rsidRDefault="002E0B47" w:rsidP="00FD0601">
            <w:hyperlink r:id="rId414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</w:t>
              </w:r>
            </w:hyperlink>
          </w:p>
          <w:p w14:paraId="5037D000" w14:textId="7E086269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35EAE" w14:textId="3B1A3074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C3E20C" w14:textId="00532B29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t>Nómina del Personal Administrativo del Ministerio de Educación Septiembre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2E0B47" w:rsidP="00FD0601">
            <w:hyperlink r:id="rId415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11C2532D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>Nómina de la Dirección General de Programas Especiales de la Presidencia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2E0B47" w:rsidP="00FD0601">
            <w:hyperlink r:id="rId416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2FDB9FD7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lastRenderedPageBreak/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2E0B47" w:rsidP="00FD0601">
            <w:hyperlink r:id="rId41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2E0B47" w:rsidP="001101A7">
            <w:hyperlink r:id="rId418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2E0B47" w:rsidP="001101A7">
            <w:hyperlink r:id="rId419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2E0B47" w:rsidP="001101A7">
            <w:hyperlink r:id="rId420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2E0B47" w:rsidP="001101A7">
            <w:hyperlink r:id="rId421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lastRenderedPageBreak/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2E0B47" w:rsidP="00803688">
            <w:hyperlink r:id="rId422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2E0B47" w:rsidP="00B37977">
            <w:hyperlink r:id="rId423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2E0B47" w:rsidP="00B37977">
            <w:hyperlink r:id="rId424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2E0B47" w:rsidP="00897BAE">
            <w:hyperlink r:id="rId42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2E0B47" w:rsidP="00897BAE">
            <w:hyperlink r:id="rId42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</w:t>
              </w:r>
              <w:r w:rsidR="00897BAE" w:rsidRPr="0052563A">
                <w:rPr>
                  <w:rStyle w:val="Hipervnculo"/>
                </w:rPr>
                <w:lastRenderedPageBreak/>
                <w:t>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2E0B47" w:rsidP="00CC2586">
            <w:hyperlink r:id="rId427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2E0B47" w:rsidP="00CC2586">
            <w:hyperlink r:id="rId428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2E0B47" w:rsidP="00CC2586">
            <w:hyperlink r:id="rId429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2E0B47" w:rsidP="00CC2586">
            <w:hyperlink r:id="rId430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lastRenderedPageBreak/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2E0B47" w:rsidP="00C6130F">
            <w:pPr>
              <w:rPr>
                <w:sz w:val="22"/>
                <w:szCs w:val="22"/>
              </w:rPr>
            </w:pPr>
            <w:hyperlink r:id="rId431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2E0B47" w:rsidP="00C6130F">
            <w:pPr>
              <w:rPr>
                <w:sz w:val="22"/>
                <w:szCs w:val="22"/>
              </w:rPr>
            </w:pPr>
            <w:hyperlink r:id="rId432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2E0B47" w:rsidP="00542A57">
            <w:pPr>
              <w:rPr>
                <w:sz w:val="22"/>
                <w:szCs w:val="22"/>
              </w:rPr>
            </w:pPr>
            <w:hyperlink r:id="rId433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2E0B47" w:rsidP="00542A57">
            <w:pPr>
              <w:rPr>
                <w:sz w:val="22"/>
                <w:szCs w:val="22"/>
              </w:rPr>
            </w:pPr>
            <w:hyperlink r:id="rId434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2E0B47" w:rsidP="00542A57">
            <w:pPr>
              <w:rPr>
                <w:sz w:val="22"/>
                <w:szCs w:val="22"/>
              </w:rPr>
            </w:pPr>
            <w:hyperlink r:id="rId435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2E0B47" w:rsidP="00542A57">
            <w:hyperlink r:id="rId43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2E0B47" w:rsidP="00542A57">
            <w:hyperlink r:id="rId437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2E0B47" w:rsidP="00542A57">
            <w:hyperlink r:id="rId43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2E0B47" w:rsidP="00542A57">
            <w:hyperlink r:id="rId439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2E0B47" w:rsidP="00542A57">
            <w:hyperlink r:id="rId440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</w:t>
              </w:r>
              <w:r w:rsidR="00542A57" w:rsidRPr="00E21F80">
                <w:rPr>
                  <w:rStyle w:val="Hipervnculo"/>
                  <w:sz w:val="22"/>
                </w:rPr>
                <w:lastRenderedPageBreak/>
                <w:t>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2E0B47" w:rsidP="00542A57">
            <w:hyperlink r:id="rId441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2E0B47" w:rsidP="00542A57">
            <w:hyperlink r:id="rId442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2E0B47" w:rsidP="00542A57">
            <w:hyperlink r:id="rId443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2E0B47" w:rsidP="00542A57">
            <w:hyperlink r:id="rId444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2E0B47" w:rsidP="00542A57">
            <w:hyperlink r:id="rId445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2E0B47" w:rsidP="00542A57">
            <w:hyperlink r:id="rId446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2E0B47" w:rsidP="00542A57">
            <w:hyperlink r:id="rId447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8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9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0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1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2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3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4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6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7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8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9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0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1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2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3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4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5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6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7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8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9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2E0B4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70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2E0B4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71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2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7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2E0B4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2E0B4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2E0B4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1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2E0B4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2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2E0B4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3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2E0B4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4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FB3863" w:rsidRPr="001D014F" w14:paraId="253D946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B9C3" w14:textId="3CB7EB69" w:rsidR="00FB3863" w:rsidRPr="00FB3863" w:rsidRDefault="00FB3863" w:rsidP="007D6E95">
            <w:r w:rsidRPr="00FB3863">
              <w:t>Nómina del Personal Docente del Ministerio de Educación (Actualizada a Octubre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4552A" w14:textId="18E992FB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D52184" w14:textId="20A0FFD2" w:rsidR="00FB3863" w:rsidRDefault="002E0B47" w:rsidP="001101A7">
            <w:hyperlink r:id="rId495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</w:t>
              </w:r>
            </w:hyperlink>
          </w:p>
          <w:p w14:paraId="0DF418AF" w14:textId="612F0B6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639EAE" w14:textId="41B88919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CB6063" w14:textId="46DDDC07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586CFF5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AD5EEE" w14:textId="31741B14" w:rsidR="00FB3863" w:rsidRPr="00FB3863" w:rsidRDefault="00FB3863" w:rsidP="007D6E95">
            <w:r w:rsidRPr="00FB3863">
              <w:lastRenderedPageBreak/>
              <w:t>Nómina del Personal Docente del Ministerio de Educación (Actualizada a Octubre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1F84B0" w14:textId="5DFB05FC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CEA2DB" w14:textId="0CBAA097" w:rsidR="00FB3863" w:rsidRDefault="002E0B47" w:rsidP="001101A7">
            <w:hyperlink r:id="rId496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</w:t>
              </w:r>
            </w:hyperlink>
          </w:p>
          <w:p w14:paraId="2C321E91" w14:textId="5DC77B3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CB7738" w14:textId="74FF7F4E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DA97151" w14:textId="2092E44D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2DB9559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EFE15B" w14:textId="0496A356" w:rsidR="009D0AA1" w:rsidRPr="009D0AA1" w:rsidRDefault="00FB3863" w:rsidP="007D6E95">
            <w:r w:rsidRPr="00FB3863">
              <w:t>Nómina del Personal Docente del Ministerio de Educación (Actualizada a Octubre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A52AB0" w14:textId="666D3C30" w:rsidR="009D0AA1" w:rsidRPr="009D0AA1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B7DA39" w14:textId="6B913426" w:rsidR="009D0AA1" w:rsidRDefault="002E0B47" w:rsidP="001101A7">
            <w:hyperlink r:id="rId497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</w:t>
              </w:r>
            </w:hyperlink>
          </w:p>
          <w:p w14:paraId="1163787C" w14:textId="597305F1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011D8A8" w14:textId="700A063F" w:rsidR="009D0AA1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B173EE" w14:textId="05D4C454" w:rsidR="009D0AA1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0B35C6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D98A9" w14:textId="17AFBF56" w:rsidR="009D0AA1" w:rsidRPr="009D0AA1" w:rsidRDefault="009D0AA1" w:rsidP="007D6E95">
            <w:r w:rsidRPr="009D0AA1">
              <w:t>Nómina del Personal Docente del Ministerio de Educación (Actualizada a Octubre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667D5D" w14:textId="79B96075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3804C2" w14:textId="0A8BDF4E" w:rsidR="009D0AA1" w:rsidRDefault="002E0B47" w:rsidP="001101A7">
            <w:hyperlink r:id="rId498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</w:t>
              </w:r>
            </w:hyperlink>
          </w:p>
          <w:p w14:paraId="30E416E7" w14:textId="74EBF58C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94F65A7" w14:textId="2E012152" w:rsidR="009D0AA1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FB77F5" w14:textId="2A610A3E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106C3" w:rsidRPr="001D014F" w14:paraId="5721188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68694A" w14:textId="7937F42B" w:rsidR="000106C3" w:rsidRPr="00183CAB" w:rsidRDefault="009D0AA1" w:rsidP="007D6E95">
            <w:r w:rsidRPr="009D0AA1">
              <w:t>Nómina del Personal Docente del Ministerio de Educación (Actualizada a Octubre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9C1B91" w14:textId="57DC40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6FFF7" w14:textId="0DE65A30" w:rsidR="000106C3" w:rsidRDefault="002E0B47" w:rsidP="001101A7">
            <w:hyperlink r:id="rId499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</w:t>
              </w:r>
            </w:hyperlink>
          </w:p>
          <w:p w14:paraId="31DA61CB" w14:textId="053CD729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1E6739A" w14:textId="5663842E" w:rsidR="000106C3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EDA008" w14:textId="09C161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0AA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>Nómina del Personal Docente del Ministerio de Educación (Actualizada a Septiembre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2E0B47" w:rsidP="001101A7">
            <w:hyperlink r:id="rId500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</w:t>
              </w:r>
              <w:r w:rsidR="00183CAB" w:rsidRPr="00C20DC1">
                <w:rPr>
                  <w:rStyle w:val="Hipervnculo"/>
                </w:rPr>
                <w:lastRenderedPageBreak/>
                <w:t>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t>Nómina del Personal Docente del Ministerio de Educación (Actualizada a Septiembre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2E0B47" w:rsidP="001101A7">
            <w:hyperlink r:id="rId501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>Nómina del Personal Docente del Ministerio de Educación (Actualizada a Septiembre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2E0B47" w:rsidP="001101A7">
            <w:hyperlink r:id="rId502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>Nómina del Personal Docente del Ministerio de Educación (Actualizada a Septiembre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2E0B47" w:rsidP="001101A7">
            <w:hyperlink r:id="rId503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t>Nómina del Personal Docente del Ministerio de Educación (Actualizada a Septiembre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2E0B47" w:rsidP="001101A7">
            <w:hyperlink r:id="rId504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lastRenderedPageBreak/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2E0B47" w:rsidP="001101A7">
            <w:hyperlink r:id="rId505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2E0B47" w:rsidP="001101A7">
            <w:hyperlink r:id="rId506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2E0B47" w:rsidP="001101A7">
            <w:hyperlink r:id="rId50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2E0B47" w:rsidP="001101A7">
            <w:hyperlink r:id="rId508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2E0B47" w:rsidP="001101A7">
            <w:hyperlink r:id="rId509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2E0B47" w:rsidP="001101A7">
            <w:hyperlink r:id="rId510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2E0B47" w:rsidP="00957921">
            <w:hyperlink r:id="rId511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2E0B47" w:rsidP="00957921">
            <w:hyperlink r:id="rId512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2E0B47" w:rsidP="00957921">
            <w:hyperlink r:id="rId513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2E0B47" w:rsidP="00957921">
            <w:hyperlink r:id="rId514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lastRenderedPageBreak/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2E0B47" w:rsidP="004D1E73">
            <w:hyperlink r:id="rId515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2E0B47" w:rsidP="004D1E73">
            <w:hyperlink r:id="rId51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2E0B47" w:rsidP="004D1E73">
            <w:hyperlink r:id="rId51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2E0B47" w:rsidP="004D1E73">
            <w:hyperlink r:id="rId51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2E0B47" w:rsidP="004D1E73">
            <w:hyperlink r:id="rId51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2E0B47" w:rsidP="004D1E73">
            <w:hyperlink r:id="rId520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</w:t>
              </w:r>
              <w:r w:rsidR="00DE5C7B" w:rsidRPr="00DE5946">
                <w:rPr>
                  <w:rStyle w:val="Hipervnculo"/>
                </w:rPr>
                <w:lastRenderedPageBreak/>
                <w:t>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2E0B47" w:rsidP="004D1E73">
            <w:hyperlink r:id="rId521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2E0B47" w:rsidP="00DB6F81">
            <w:hyperlink r:id="rId522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2E0B47" w:rsidP="00DB6F81">
            <w:hyperlink r:id="rId52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2E0B47" w:rsidP="00DB6F81">
            <w:hyperlink r:id="rId524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2E0B47" w:rsidP="00DB6F81">
            <w:hyperlink r:id="rId525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lastRenderedPageBreak/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2E0B47" w:rsidP="00897BAE">
            <w:hyperlink r:id="rId52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2E0B47" w:rsidP="00897BAE">
            <w:hyperlink r:id="rId52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2E0B47" w:rsidP="00897BAE">
            <w:hyperlink r:id="rId52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2E0B47" w:rsidP="00897BAE">
            <w:hyperlink r:id="rId52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2E0B47" w:rsidP="00897BAE">
            <w:hyperlink r:id="rId530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2E0B47" w:rsidP="00CC2586">
            <w:hyperlink r:id="rId53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</w:t>
              </w:r>
              <w:r w:rsidR="0055323E" w:rsidRPr="00AA784F">
                <w:rPr>
                  <w:rStyle w:val="Hipervnculo"/>
                </w:rPr>
                <w:lastRenderedPageBreak/>
                <w:t>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2E0B47" w:rsidP="00CC2586">
            <w:hyperlink r:id="rId53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2E0B47" w:rsidP="00CC2586">
            <w:hyperlink r:id="rId53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2E0B47" w:rsidP="00CC2586">
            <w:hyperlink r:id="rId53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2E0B47" w:rsidP="00CC2586">
            <w:hyperlink r:id="rId53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lastRenderedPageBreak/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2E0B47" w:rsidP="00CC2586">
            <w:hyperlink r:id="rId53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2E0B47" w:rsidP="00CC2586">
            <w:hyperlink r:id="rId53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2E0B47" w:rsidP="00CC2586">
            <w:hyperlink r:id="rId53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2E0B47" w:rsidP="00CC2586">
            <w:hyperlink r:id="rId53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2E0B47" w:rsidP="00CC2586">
            <w:hyperlink r:id="rId54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2E0B47" w:rsidP="00B71EE2">
            <w:pPr>
              <w:rPr>
                <w:sz w:val="20"/>
                <w:szCs w:val="20"/>
              </w:rPr>
            </w:pPr>
            <w:hyperlink r:id="rId54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lastRenderedPageBreak/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2E0B47" w:rsidP="00B71EE2">
            <w:pPr>
              <w:rPr>
                <w:sz w:val="20"/>
                <w:szCs w:val="20"/>
              </w:rPr>
            </w:pPr>
            <w:hyperlink r:id="rId54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2E0B47" w:rsidP="00B71EE2">
            <w:pPr>
              <w:rPr>
                <w:sz w:val="20"/>
                <w:szCs w:val="20"/>
              </w:rPr>
            </w:pPr>
            <w:hyperlink r:id="rId54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2E0B47" w:rsidP="00B71EE2">
            <w:pPr>
              <w:rPr>
                <w:sz w:val="20"/>
                <w:szCs w:val="20"/>
              </w:rPr>
            </w:pPr>
            <w:hyperlink r:id="rId54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2E0B47" w:rsidP="00B71EE2">
            <w:pPr>
              <w:rPr>
                <w:sz w:val="20"/>
                <w:szCs w:val="20"/>
              </w:rPr>
            </w:pPr>
            <w:hyperlink r:id="rId54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2E0B47" w:rsidP="00542A57">
            <w:pPr>
              <w:rPr>
                <w:sz w:val="20"/>
                <w:szCs w:val="20"/>
              </w:rPr>
            </w:pPr>
            <w:hyperlink r:id="rId54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2E0B47" w:rsidP="00542A57">
            <w:pPr>
              <w:rPr>
                <w:sz w:val="20"/>
                <w:szCs w:val="20"/>
              </w:rPr>
            </w:pPr>
            <w:hyperlink r:id="rId54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2E0B47" w:rsidP="00542A57">
            <w:pPr>
              <w:rPr>
                <w:sz w:val="20"/>
                <w:szCs w:val="20"/>
              </w:rPr>
            </w:pPr>
            <w:hyperlink r:id="rId54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lastRenderedPageBreak/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2E0B47" w:rsidP="00542A57">
            <w:pPr>
              <w:rPr>
                <w:sz w:val="20"/>
                <w:szCs w:val="20"/>
              </w:rPr>
            </w:pPr>
            <w:hyperlink r:id="rId54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2E0B47" w:rsidP="00542A57">
            <w:pPr>
              <w:rPr>
                <w:sz w:val="20"/>
                <w:szCs w:val="20"/>
              </w:rPr>
            </w:pPr>
            <w:hyperlink r:id="rId55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2E0B47" w:rsidP="00542A57">
            <w:hyperlink r:id="rId55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2E0B47" w:rsidP="00542A57">
            <w:hyperlink r:id="rId55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2E0B47" w:rsidP="00542A57">
            <w:hyperlink r:id="rId55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2E0B47" w:rsidP="00542A57">
            <w:hyperlink r:id="rId55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2E0B47" w:rsidP="00542A57">
            <w:hyperlink r:id="rId55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2E0B47" w:rsidP="00542A57">
            <w:hyperlink r:id="rId55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2E0B47" w:rsidP="00542A57">
            <w:hyperlink r:id="rId55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2E0B47" w:rsidP="00542A57">
            <w:hyperlink r:id="rId55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2E0B47" w:rsidP="00542A57">
            <w:hyperlink r:id="rId55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2E0B47" w:rsidP="00542A57">
            <w:hyperlink r:id="rId56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2E0B47" w:rsidP="00542A57">
            <w:hyperlink r:id="rId56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2E0B47" w:rsidP="00542A57">
            <w:hyperlink r:id="rId56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2E0B47" w:rsidP="00542A57">
            <w:hyperlink r:id="rId56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2E0B47" w:rsidP="00542A57">
            <w:hyperlink r:id="rId56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2E0B47" w:rsidP="00542A57">
            <w:hyperlink r:id="rId56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2E0B47" w:rsidP="00542A57">
            <w:hyperlink r:id="rId56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2E0B47" w:rsidP="00542A57">
            <w:hyperlink r:id="rId56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2E0B47" w:rsidP="00542A57">
            <w:hyperlink r:id="rId56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2E0B47" w:rsidP="00542A57">
            <w:hyperlink r:id="rId56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2E0B47" w:rsidP="00542A57">
            <w:hyperlink r:id="rId57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2E0B47" w:rsidP="00542A57">
            <w:pPr>
              <w:rPr>
                <w:sz w:val="22"/>
                <w:szCs w:val="22"/>
              </w:rPr>
            </w:pPr>
            <w:hyperlink r:id="rId57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2E0B47" w:rsidP="00542A57">
            <w:pPr>
              <w:rPr>
                <w:sz w:val="22"/>
                <w:szCs w:val="22"/>
              </w:rPr>
            </w:pPr>
            <w:hyperlink r:id="rId57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2E0B47" w:rsidP="00542A57">
            <w:pPr>
              <w:rPr>
                <w:sz w:val="22"/>
                <w:szCs w:val="22"/>
              </w:rPr>
            </w:pPr>
            <w:hyperlink r:id="rId57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2E0B47" w:rsidP="00542A57">
            <w:pPr>
              <w:rPr>
                <w:sz w:val="22"/>
                <w:szCs w:val="22"/>
              </w:rPr>
            </w:pPr>
            <w:hyperlink r:id="rId57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2E0B47" w:rsidP="00542A57">
            <w:pPr>
              <w:rPr>
                <w:sz w:val="22"/>
                <w:szCs w:val="22"/>
              </w:rPr>
            </w:pPr>
            <w:hyperlink r:id="rId57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2E0B47" w:rsidP="00542A57">
            <w:pPr>
              <w:rPr>
                <w:sz w:val="22"/>
              </w:rPr>
            </w:pPr>
            <w:hyperlink r:id="rId57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</w:t>
              </w:r>
              <w:r w:rsidR="00542A57" w:rsidRPr="00226002">
                <w:rPr>
                  <w:rStyle w:val="Hipervnculo"/>
                  <w:sz w:val="22"/>
                </w:rPr>
                <w:lastRenderedPageBreak/>
                <w:t>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2E0B47" w:rsidP="00542A57">
            <w:pPr>
              <w:rPr>
                <w:sz w:val="22"/>
              </w:rPr>
            </w:pPr>
            <w:hyperlink r:id="rId57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2E0B47" w:rsidP="00542A57">
            <w:pPr>
              <w:rPr>
                <w:sz w:val="22"/>
              </w:rPr>
            </w:pPr>
            <w:hyperlink r:id="rId57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2E0B47" w:rsidP="00542A57">
            <w:pPr>
              <w:rPr>
                <w:sz w:val="22"/>
              </w:rPr>
            </w:pPr>
            <w:hyperlink r:id="rId57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2E0B47" w:rsidP="00542A57">
            <w:hyperlink r:id="rId58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2E0B47" w:rsidP="00542A57">
            <w:pPr>
              <w:rPr>
                <w:sz w:val="20"/>
              </w:rPr>
            </w:pPr>
            <w:hyperlink r:id="rId58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2E0B47" w:rsidP="00542A57">
            <w:pPr>
              <w:rPr>
                <w:sz w:val="20"/>
              </w:rPr>
            </w:pPr>
            <w:hyperlink r:id="rId58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2E0B47" w:rsidP="00542A57">
            <w:pPr>
              <w:rPr>
                <w:sz w:val="20"/>
              </w:rPr>
            </w:pPr>
            <w:hyperlink r:id="rId58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2E0B47" w:rsidP="00542A57">
            <w:pPr>
              <w:rPr>
                <w:sz w:val="20"/>
              </w:rPr>
            </w:pPr>
            <w:hyperlink r:id="rId58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2E0B47" w:rsidP="00542A57">
            <w:pPr>
              <w:rPr>
                <w:sz w:val="20"/>
              </w:rPr>
            </w:pPr>
            <w:hyperlink r:id="rId58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8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8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8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8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9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9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9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9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9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2E0B47" w:rsidP="00542A57">
            <w:pPr>
              <w:rPr>
                <w:sz w:val="18"/>
                <w:szCs w:val="18"/>
              </w:rPr>
            </w:pPr>
            <w:hyperlink r:id="rId59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2E0B47" w:rsidP="00542A57">
            <w:pPr>
              <w:rPr>
                <w:sz w:val="20"/>
                <w:szCs w:val="20"/>
              </w:rPr>
            </w:pPr>
            <w:hyperlink r:id="rId596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2E0B47" w:rsidP="00542A57">
            <w:hyperlink r:id="rId597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2E0B47" w:rsidP="00542A57">
            <w:hyperlink r:id="rId598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2E0B47" w:rsidP="00542A57">
            <w:hyperlink r:id="rId599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2E0B47" w:rsidP="00542A57">
            <w:hyperlink r:id="rId600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2E0B47" w:rsidP="00542A57">
            <w:pPr>
              <w:rPr>
                <w:sz w:val="20"/>
              </w:rPr>
            </w:pPr>
            <w:hyperlink r:id="rId60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2E0B47" w:rsidP="00542A57">
            <w:pPr>
              <w:rPr>
                <w:sz w:val="20"/>
              </w:rPr>
            </w:pPr>
            <w:hyperlink r:id="rId60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2E0B47" w:rsidP="00542A57">
            <w:pPr>
              <w:rPr>
                <w:sz w:val="20"/>
              </w:rPr>
            </w:pPr>
            <w:hyperlink r:id="rId60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2E0B47" w:rsidP="00542A57">
            <w:pPr>
              <w:rPr>
                <w:sz w:val="20"/>
              </w:rPr>
            </w:pPr>
            <w:hyperlink r:id="rId60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2E0B47" w:rsidP="00542A57">
            <w:pPr>
              <w:rPr>
                <w:sz w:val="20"/>
              </w:rPr>
            </w:pPr>
            <w:hyperlink r:id="rId60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2E0B47" w:rsidP="00542A57">
            <w:pPr>
              <w:rPr>
                <w:sz w:val="20"/>
              </w:rPr>
            </w:pPr>
            <w:hyperlink r:id="rId60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2E0B47" w:rsidP="00542A57">
            <w:pPr>
              <w:rPr>
                <w:sz w:val="20"/>
              </w:rPr>
            </w:pPr>
            <w:hyperlink r:id="rId60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2E0B47" w:rsidP="00542A57">
            <w:pPr>
              <w:rPr>
                <w:sz w:val="20"/>
              </w:rPr>
            </w:pPr>
            <w:hyperlink r:id="rId60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2E0B47" w:rsidP="00542A57">
            <w:pPr>
              <w:rPr>
                <w:sz w:val="20"/>
              </w:rPr>
            </w:pPr>
            <w:hyperlink r:id="rId60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2E0B47" w:rsidP="00542A57">
            <w:pPr>
              <w:rPr>
                <w:sz w:val="20"/>
              </w:rPr>
            </w:pPr>
            <w:hyperlink r:id="rId61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2E0B47" w:rsidP="00542A57">
            <w:hyperlink r:id="rId61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2E0B47" w:rsidP="00542A57">
            <w:hyperlink r:id="rId61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2E0B47" w:rsidP="00542A57">
            <w:hyperlink r:id="rId61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2E0B47" w:rsidP="00542A57">
            <w:hyperlink r:id="rId61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2E0B47" w:rsidP="00542A57">
            <w:hyperlink r:id="rId61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6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7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8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9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0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5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1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2E0B4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2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2E0B47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2E0B47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2E0B47" w:rsidP="007E66CB">
            <w:hyperlink r:id="rId755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5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2E0B47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2E0B47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2E0B47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2E0B47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2E0B47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2E0B47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2E0B47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2E0B47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7E7425" w:rsidRPr="001D014F" w14:paraId="05D2146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C417EF" w14:textId="2EC7B0D7" w:rsidR="007E7425" w:rsidRPr="002A39B3" w:rsidRDefault="007E7425" w:rsidP="007E7425">
            <w:r w:rsidRPr="007E7425">
              <w:t xml:space="preserve">Nómina Dependencias Descentralizadas del Ministerio de Educación </w:t>
            </w:r>
            <w:r>
              <w:t xml:space="preserve">Octubre </w:t>
            </w:r>
            <w:r w:rsidRPr="007E7425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D717B9" w14:textId="7461C34C" w:rsidR="007E7425" w:rsidRPr="002A39B3" w:rsidRDefault="007E7425" w:rsidP="00957921">
            <w:pPr>
              <w:jc w:val="center"/>
            </w:pPr>
            <w:r w:rsidRPr="007E7425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B5DD43" w14:textId="76D51D22" w:rsidR="007E7425" w:rsidRPr="002A39B3" w:rsidRDefault="007E7425" w:rsidP="007E7425">
            <w:r w:rsidRPr="007E7425">
              <w:t>NO HUBO PERSONAL DESCENTRALIZADO EN EL</w:t>
            </w:r>
            <w:r>
              <w:t xml:space="preserve"> MES DE OCTUBRE </w:t>
            </w:r>
            <w:r w:rsidRPr="007E7425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F63100" w14:textId="271CFC0E" w:rsidR="007E7425" w:rsidRDefault="007E7425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2A8C9" w14:textId="78D6DFB8" w:rsidR="007E7425" w:rsidRPr="002A39B3" w:rsidRDefault="007E7425" w:rsidP="00957921">
            <w:pPr>
              <w:jc w:val="center"/>
            </w:pPr>
            <w:r w:rsidRPr="007E7425">
              <w:t>Si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t>Nómina Dependencias Descentralizadas del Ministerio de Educación</w:t>
            </w:r>
            <w:r>
              <w:t xml:space="preserve"> Septiembre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913EF94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lastRenderedPageBreak/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lastRenderedPageBreak/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2E0B47" w:rsidP="00957921">
            <w:hyperlink r:id="rId848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2E0B47" w:rsidP="00957921">
            <w:hyperlink r:id="rId849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2E0B47" w:rsidP="00957921">
            <w:hyperlink r:id="rId850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2E0B47" w:rsidP="00957921">
            <w:hyperlink r:id="rId851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2E0B47" w:rsidP="00957921">
            <w:pPr>
              <w:rPr>
                <w:rStyle w:val="Hipervnculo"/>
                <w:sz w:val="20"/>
              </w:rPr>
            </w:pPr>
            <w:hyperlink r:id="rId852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2E0B47" w:rsidP="00957921">
            <w:pPr>
              <w:rPr>
                <w:rStyle w:val="Hipervnculo"/>
                <w:sz w:val="20"/>
              </w:rPr>
            </w:pPr>
            <w:hyperlink r:id="rId853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2E0B47" w:rsidP="00957921">
            <w:pPr>
              <w:rPr>
                <w:rStyle w:val="Hipervnculo"/>
                <w:sz w:val="20"/>
              </w:rPr>
            </w:pPr>
            <w:hyperlink r:id="rId854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2E0B47" w:rsidP="00957921">
            <w:pPr>
              <w:rPr>
                <w:rStyle w:val="Hipervnculo"/>
                <w:sz w:val="20"/>
              </w:rPr>
            </w:pPr>
            <w:hyperlink r:id="rId855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2E0B47" w:rsidP="00957921">
            <w:hyperlink r:id="rId856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2E0B47" w:rsidP="00957921">
            <w:hyperlink r:id="rId857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2E0B47" w:rsidP="00957921">
            <w:hyperlink r:id="rId858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2E0B47" w:rsidP="00957921">
            <w:hyperlink r:id="rId859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2E0B47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7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2E0B47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2E0B47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7E7425" w:rsidRPr="001D014F" w14:paraId="384AE510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E90A47" w14:textId="4FA9B0E7" w:rsidR="007E7425" w:rsidRPr="003C5964" w:rsidRDefault="007E7425" w:rsidP="00267BAA">
            <w:pPr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En el mes de Octubre 2023 no hay Personal Contratado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3C009D" w14:textId="04D0D837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DF05110" w14:textId="23343D99" w:rsidR="007E7425" w:rsidRPr="003C5964" w:rsidRDefault="007E7425" w:rsidP="00267BAA">
            <w:r w:rsidRPr="007E7425">
              <w:t>NO HUBO PERSONAL CO</w:t>
            </w:r>
            <w:r>
              <w:t xml:space="preserve">NTRATADO EN EL MES DE OCTUBRE </w:t>
            </w:r>
            <w:r w:rsidRPr="007E7425">
              <w:t xml:space="preserve">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46BD0" w14:textId="77777777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0762BE57" w14:textId="6CAD7710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2CB5E4" w14:textId="48BBABC8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7425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2E0B47" w:rsidP="00C62271">
            <w:hyperlink r:id="rId898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2E0B47" w:rsidP="00C62271">
            <w:hyperlink r:id="rId899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2E0B47" w:rsidP="00C62271">
            <w:hyperlink r:id="rId900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2E0B47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3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2E0B47" w:rsidP="00C62271">
            <w:hyperlink r:id="rId928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2E0B47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30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967970" w:rsidRPr="001D014F" w14:paraId="6D9FB470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99B209C" w14:textId="79AAC470" w:rsidR="00967970" w:rsidRPr="003C5964" w:rsidRDefault="00967970" w:rsidP="00FD0601">
            <w:r w:rsidRPr="00967970">
              <w:t xml:space="preserve">Nómina del Personal en Proceso Jubilación o </w:t>
            </w:r>
            <w:proofErr w:type="spellStart"/>
            <w:r w:rsidRPr="00967970">
              <w:t>Pension</w:t>
            </w:r>
            <w:proofErr w:type="spellEnd"/>
            <w:r w:rsidRPr="00967970">
              <w:t xml:space="preserve">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EBF77" w14:textId="3301C2DA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797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1F0D06D" w14:textId="0E926334" w:rsidR="00967970" w:rsidRDefault="002E0B47" w:rsidP="00C62271">
            <w:hyperlink r:id="rId947" w:history="1">
              <w:r w:rsidR="00967970" w:rsidRPr="00F239D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</w:t>
              </w:r>
            </w:hyperlink>
          </w:p>
          <w:p w14:paraId="4543F3F3" w14:textId="7FE15117" w:rsidR="00967970" w:rsidRDefault="00967970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2F7DDFE" w14:textId="77777777" w:rsidR="00967970" w:rsidRP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5AF28233" w14:textId="0A0C4B65" w:rsid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79BEF6" w14:textId="2A7AD3C1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t>Nómina del Personal en Proceso Jubilación o Pensión del Ministerio de Educación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2E0B47" w:rsidP="00C62271">
            <w:hyperlink r:id="rId948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2E0B47" w:rsidP="00C62271">
            <w:hyperlink r:id="rId949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2E0B47" w:rsidP="00C62271">
            <w:hyperlink r:id="rId950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</w:t>
              </w:r>
              <w:r w:rsidR="00C62271" w:rsidRPr="005E4A44">
                <w:rPr>
                  <w:rStyle w:val="Hipervnculo"/>
                </w:rPr>
                <w:lastRenderedPageBreak/>
                <w:t>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2E0B47" w:rsidP="00C62271">
            <w:hyperlink r:id="rId951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2E0B47" w:rsidP="00C62271">
            <w:hyperlink r:id="rId952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2E0B47" w:rsidP="00C62271">
            <w:hyperlink r:id="rId953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2E0B47" w:rsidP="00C62271">
            <w:hyperlink r:id="rId954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lastRenderedPageBreak/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2E0B47" w:rsidP="00C62271">
            <w:hyperlink r:id="rId955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2E0B47" w:rsidP="00C62271">
            <w:hyperlink r:id="rId956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2E0B47" w:rsidP="00C62271">
            <w:hyperlink r:id="rId957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2E0B47" w:rsidP="00C62271">
            <w:hyperlink r:id="rId958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2E0B47" w:rsidP="00C62271">
            <w:hyperlink r:id="rId959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2E0B47" w:rsidP="00C62271">
            <w:pPr>
              <w:rPr>
                <w:rStyle w:val="Hipervnculo"/>
                <w:sz w:val="20"/>
              </w:rPr>
            </w:pPr>
            <w:hyperlink r:id="rId960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2E0B47" w:rsidP="00C62271">
            <w:pPr>
              <w:rPr>
                <w:rStyle w:val="Hipervnculo"/>
                <w:sz w:val="20"/>
              </w:rPr>
            </w:pPr>
            <w:hyperlink r:id="rId961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2E0B47" w:rsidP="00C62271">
            <w:pPr>
              <w:rPr>
                <w:sz w:val="20"/>
              </w:rPr>
            </w:pPr>
            <w:hyperlink r:id="rId962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2E0B47" w:rsidP="00C62271">
            <w:pPr>
              <w:rPr>
                <w:sz w:val="20"/>
              </w:rPr>
            </w:pPr>
            <w:hyperlink r:id="rId963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2E0B47" w:rsidP="00C62271">
            <w:hyperlink r:id="rId964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2E0B47" w:rsidP="00C62271">
            <w:pPr>
              <w:rPr>
                <w:sz w:val="20"/>
                <w:szCs w:val="20"/>
              </w:rPr>
            </w:pPr>
            <w:hyperlink r:id="rId965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2E0B47" w:rsidP="00C62271">
            <w:pPr>
              <w:rPr>
                <w:sz w:val="20"/>
                <w:szCs w:val="20"/>
              </w:rPr>
            </w:pPr>
            <w:hyperlink r:id="rId96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2E0B47" w:rsidP="00C62271">
            <w:pPr>
              <w:rPr>
                <w:sz w:val="20"/>
                <w:szCs w:val="20"/>
              </w:rPr>
            </w:pPr>
            <w:hyperlink r:id="rId967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2E0B47" w:rsidP="00C62271">
            <w:pPr>
              <w:rPr>
                <w:sz w:val="20"/>
                <w:szCs w:val="20"/>
              </w:rPr>
            </w:pPr>
            <w:hyperlink r:id="rId968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2E0B47" w:rsidP="00C62271">
            <w:pPr>
              <w:rPr>
                <w:sz w:val="20"/>
                <w:szCs w:val="20"/>
              </w:rPr>
            </w:pPr>
            <w:hyperlink r:id="rId969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2E0B47" w:rsidP="00C62271">
            <w:pPr>
              <w:rPr>
                <w:sz w:val="20"/>
                <w:szCs w:val="20"/>
              </w:rPr>
            </w:pPr>
            <w:hyperlink r:id="rId970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73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74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75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77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2E0B47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11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2E0B47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12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2E0B47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2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2E0B47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3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2E0B47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24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2E0B47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25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2E0B47" w:rsidP="00BF18C2">
            <w:pPr>
              <w:rPr>
                <w:sz w:val="20"/>
                <w:szCs w:val="20"/>
              </w:rPr>
            </w:pPr>
            <w:hyperlink r:id="rId103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2E0B47" w:rsidP="00BF18C2">
            <w:pPr>
              <w:rPr>
                <w:sz w:val="20"/>
                <w:szCs w:val="20"/>
              </w:rPr>
            </w:pPr>
            <w:hyperlink r:id="rId103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2E0B47" w:rsidP="00BF18C2">
            <w:pPr>
              <w:rPr>
                <w:sz w:val="20"/>
                <w:szCs w:val="20"/>
              </w:rPr>
            </w:pPr>
            <w:hyperlink r:id="rId103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2E0B47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2E0B47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39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Descripción de los programas y proyectos. 2020-2024 - Actualizado a Septiembre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2E0B47" w:rsidP="00BE6518">
            <w:hyperlink r:id="rId1040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2E0B47" w:rsidP="00BE6518">
            <w:hyperlink r:id="rId1041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2E0B47" w:rsidP="00BE6518">
            <w:hyperlink r:id="rId1042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</w:t>
              </w:r>
              <w:r w:rsidR="0022695F" w:rsidRPr="009E15C1">
                <w:rPr>
                  <w:rStyle w:val="Hipervnculo"/>
                </w:rPr>
                <w:lastRenderedPageBreak/>
                <w:t>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2E0B47" w:rsidP="00BE6518">
            <w:pPr>
              <w:rPr>
                <w:sz w:val="20"/>
                <w:szCs w:val="20"/>
              </w:rPr>
            </w:pPr>
            <w:hyperlink r:id="rId104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2E0B47" w:rsidP="00BE6518">
            <w:hyperlink r:id="rId1044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2E0B47" w:rsidP="00BE6518">
            <w:hyperlink r:id="rId1045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2E0B47" w:rsidP="00BE6518">
            <w:hyperlink r:id="rId1046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2E0B47" w:rsidP="00BE6518">
            <w:hyperlink r:id="rId1047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2E0B47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8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2E0B47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9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Julio-Septiembre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2E0B47" w:rsidP="00BE6518">
            <w:hyperlink r:id="rId1050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2E0B47" w:rsidP="00BE6518">
            <w:hyperlink r:id="rId1051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lastRenderedPageBreak/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2E0B47" w:rsidP="00BE6518">
            <w:hyperlink r:id="rId1052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2E0B47" w:rsidP="00BE6518">
            <w:hyperlink r:id="rId1053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2E0B47" w:rsidP="00BE6518">
            <w:hyperlink r:id="rId1054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2E0B47" w:rsidP="00BE6518">
            <w:hyperlink r:id="rId1055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2E0B47" w:rsidP="00BE6518">
            <w:hyperlink r:id="rId1056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2E0B47" w:rsidP="00BE6518">
            <w:hyperlink r:id="rId1057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2E0B47" w:rsidP="00BE6518">
            <w:hyperlink r:id="rId1058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2E0B47" w:rsidP="00BE6518">
            <w:pPr>
              <w:rPr>
                <w:rFonts w:ascii="Cambria" w:hAnsi="Cambria" w:cs="Calibri"/>
                <w:color w:val="000000"/>
              </w:rPr>
            </w:pPr>
            <w:hyperlink r:id="rId105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2E0B47" w:rsidP="00BE6518">
            <w:hyperlink r:id="rId1060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2E0B47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1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2E0B47" w:rsidP="00BE6518">
            <w:pPr>
              <w:rPr>
                <w:rStyle w:val="Hipervnculo"/>
                <w:sz w:val="20"/>
              </w:rPr>
            </w:pPr>
            <w:hyperlink r:id="rId106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2E0B47" w:rsidP="00BE6518">
            <w:pPr>
              <w:rPr>
                <w:rStyle w:val="Hipervnculo"/>
                <w:sz w:val="20"/>
              </w:rPr>
            </w:pPr>
            <w:hyperlink r:id="rId106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2E0B47" w:rsidP="00BE6518">
            <w:pPr>
              <w:rPr>
                <w:rStyle w:val="Hipervnculo"/>
                <w:sz w:val="20"/>
              </w:rPr>
            </w:pPr>
            <w:hyperlink r:id="rId106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2E0B47" w:rsidP="00BE6518">
            <w:pPr>
              <w:rPr>
                <w:rStyle w:val="Hipervnculo"/>
                <w:sz w:val="20"/>
              </w:rPr>
            </w:pPr>
            <w:hyperlink r:id="rId106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2E0B47" w:rsidP="00BE6518">
            <w:hyperlink r:id="rId1066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</w:t>
              </w:r>
              <w:r w:rsidR="008B4B62" w:rsidRPr="00C521F9">
                <w:rPr>
                  <w:rStyle w:val="Hipervnculo"/>
                </w:rPr>
                <w:lastRenderedPageBreak/>
                <w:t>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2E0B47" w:rsidP="00BE6518">
            <w:hyperlink r:id="rId1067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2E0B47" w:rsidP="00BE6518">
            <w:hyperlink r:id="rId1068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2E0B47" w:rsidP="00BE6518">
            <w:pPr>
              <w:rPr>
                <w:sz w:val="20"/>
                <w:szCs w:val="20"/>
              </w:rPr>
            </w:pPr>
            <w:hyperlink r:id="rId1069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2E0B47" w:rsidP="00BE6518">
            <w:hyperlink r:id="rId107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2E0B47" w:rsidP="00BE6518">
            <w:hyperlink r:id="rId1071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2E0B47" w:rsidP="00BE6518">
            <w:hyperlink r:id="rId1072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2E0B47" w:rsidP="00BE6518">
            <w:hyperlink r:id="rId1073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2E0B47" w:rsidP="00BE6518">
            <w:hyperlink r:id="rId1074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2E0B47" w:rsidP="00BE6518">
            <w:pPr>
              <w:rPr>
                <w:sz w:val="22"/>
              </w:rPr>
            </w:pPr>
            <w:hyperlink r:id="rId1075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2E0B47" w:rsidP="00BE6518">
            <w:pPr>
              <w:rPr>
                <w:sz w:val="22"/>
              </w:rPr>
            </w:pPr>
            <w:hyperlink r:id="rId1076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2E0B47" w:rsidP="00BE6518">
            <w:pPr>
              <w:rPr>
                <w:sz w:val="22"/>
              </w:rPr>
            </w:pPr>
            <w:hyperlink r:id="rId1077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2E0B47" w:rsidP="00BE6518">
            <w:pPr>
              <w:rPr>
                <w:sz w:val="22"/>
              </w:rPr>
            </w:pPr>
            <w:hyperlink r:id="rId107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Julio-Septiembre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2E0B47" w:rsidP="000E2CDD">
            <w:hyperlink r:id="rId1079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2E0B47" w:rsidP="000E2CDD">
            <w:hyperlink r:id="rId1080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2E0B47" w:rsidP="00BE6518">
            <w:hyperlink r:id="rId1081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</w:t>
              </w:r>
              <w:r w:rsidR="0020402C" w:rsidRPr="009E15C1">
                <w:rPr>
                  <w:rStyle w:val="Hipervnculo"/>
                </w:rPr>
                <w:lastRenderedPageBreak/>
                <w:t>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2E0B47" w:rsidP="00BE6518">
            <w:hyperlink r:id="rId1082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2E0B47" w:rsidP="00BE6518">
            <w:hyperlink r:id="rId108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2E0B47" w:rsidP="00BE6518">
            <w:hyperlink r:id="rId1084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2E0B47" w:rsidP="00BE6518">
            <w:pPr>
              <w:rPr>
                <w:sz w:val="20"/>
              </w:rPr>
            </w:pPr>
            <w:hyperlink r:id="rId108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2E0B47" w:rsidP="00BE6518">
            <w:pPr>
              <w:rPr>
                <w:sz w:val="20"/>
              </w:rPr>
            </w:pPr>
            <w:hyperlink r:id="rId108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2E0B47" w:rsidP="00BE6518">
            <w:pPr>
              <w:rPr>
                <w:sz w:val="20"/>
              </w:rPr>
            </w:pPr>
            <w:hyperlink r:id="rId108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2E0B47" w:rsidP="00BE6518">
            <w:pPr>
              <w:rPr>
                <w:sz w:val="20"/>
              </w:rPr>
            </w:pPr>
            <w:hyperlink r:id="rId108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</w:t>
              </w:r>
              <w:r w:rsidR="00BE6518" w:rsidRPr="00BB63FB">
                <w:rPr>
                  <w:rStyle w:val="Hipervnculo"/>
                  <w:sz w:val="20"/>
                </w:rPr>
                <w:lastRenderedPageBreak/>
                <w:t>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2E0B47" w:rsidP="00BE6518">
            <w:pPr>
              <w:rPr>
                <w:sz w:val="20"/>
              </w:rPr>
            </w:pPr>
            <w:hyperlink r:id="rId108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2E0B47" w:rsidP="00BE6518">
            <w:pPr>
              <w:rPr>
                <w:sz w:val="20"/>
              </w:rPr>
            </w:pPr>
            <w:hyperlink r:id="rId109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2E0B47" w:rsidP="00BE6518">
            <w:pPr>
              <w:rPr>
                <w:sz w:val="20"/>
              </w:rPr>
            </w:pPr>
            <w:hyperlink r:id="rId1091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2E0B47" w:rsidP="00BE6518">
            <w:pPr>
              <w:rPr>
                <w:sz w:val="20"/>
              </w:rPr>
            </w:pPr>
            <w:hyperlink r:id="rId1092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2E0B47" w:rsidP="00DC0213">
            <w:pPr>
              <w:pStyle w:val="Sinespaciado"/>
            </w:pPr>
            <w:hyperlink r:id="rId1093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2E0B47" w:rsidP="00DC0213">
            <w:pPr>
              <w:pStyle w:val="Sinespaciado"/>
              <w:rPr>
                <w:rStyle w:val="Hipervnculo"/>
                <w:sz w:val="18"/>
              </w:rPr>
            </w:pPr>
            <w:hyperlink r:id="rId1094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2E0B47" w:rsidP="00DC0213">
            <w:pPr>
              <w:pStyle w:val="Sinespaciado"/>
              <w:rPr>
                <w:rStyle w:val="Hipervnculo"/>
                <w:sz w:val="18"/>
              </w:rPr>
            </w:pPr>
            <w:hyperlink r:id="rId1095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2E0B47" w:rsidP="003B5FF8">
            <w:pPr>
              <w:pStyle w:val="Sinespaciado"/>
              <w:rPr>
                <w:rStyle w:val="Hipervnculo"/>
                <w:sz w:val="18"/>
              </w:rPr>
            </w:pPr>
            <w:hyperlink r:id="rId109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967970" w:rsidRPr="001D014F" w14:paraId="51BFE8E7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359362" w14:textId="31CB0C9B" w:rsidR="00967970" w:rsidRPr="001C1EF7" w:rsidRDefault="00967970" w:rsidP="006A530D">
            <w:r w:rsidRPr="00967970">
              <w:t>Balance General Octubre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63E714" w14:textId="72AB75F7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967970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B2216" w14:textId="0B43CC7F" w:rsidR="00967970" w:rsidRDefault="002E0B47" w:rsidP="00C62271">
            <w:pPr>
              <w:pStyle w:val="Sinespaciado"/>
            </w:pPr>
            <w:hyperlink r:id="rId1097" w:history="1">
              <w:r w:rsidR="00967970" w:rsidRPr="00F239D7">
                <w:rPr>
                  <w:rStyle w:val="Hipervnculo"/>
                </w:rPr>
                <w:t>https://www.ministeriodeeducacion.gob.do/transparencia/file/descarga?fileNombre=Balance+General+Octubre+2023..pdf&amp;fileExt=pdf&amp;fileName=Amv-balance-general-octubre-2023pdf.pdf&amp;category=finanzas&amp;subcategory=balance-general</w:t>
              </w:r>
            </w:hyperlink>
          </w:p>
          <w:p w14:paraId="7BA4A0E3" w14:textId="3AE1A2B1" w:rsidR="00967970" w:rsidRDefault="00967970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417176" w14:textId="77777777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75BD0E43" w14:textId="130946BE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0D90C75" w14:textId="18C06CC5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>Balance General Septiembre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2E0B47" w:rsidP="00C62271">
            <w:pPr>
              <w:pStyle w:val="Sinespaciado"/>
            </w:pPr>
            <w:hyperlink r:id="rId1098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2E0B47" w:rsidP="00C62271">
            <w:pPr>
              <w:pStyle w:val="Sinespaciado"/>
            </w:pPr>
            <w:hyperlink r:id="rId1099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2E0B47" w:rsidP="00C62271">
            <w:pPr>
              <w:pStyle w:val="Sinespaciado"/>
            </w:pPr>
            <w:hyperlink r:id="rId1100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</w:t>
              </w:r>
              <w:r w:rsidR="006A530D" w:rsidRPr="007136A7">
                <w:rPr>
                  <w:rStyle w:val="Hipervnculo"/>
                </w:rPr>
                <w:lastRenderedPageBreak/>
                <w:t>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2E0B47" w:rsidP="00C62271">
            <w:pPr>
              <w:pStyle w:val="Sinespaciado"/>
            </w:pPr>
            <w:hyperlink r:id="rId1101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2E0B47" w:rsidP="00C62271">
            <w:pPr>
              <w:pStyle w:val="Sinespaciado"/>
            </w:pPr>
            <w:hyperlink r:id="rId1102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2E0B47" w:rsidP="00C62271">
            <w:pPr>
              <w:pStyle w:val="Sinespaciado"/>
            </w:pPr>
            <w:hyperlink r:id="rId1103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2E0B47" w:rsidP="00C62271">
            <w:pPr>
              <w:pStyle w:val="Sinespaciado"/>
            </w:pPr>
            <w:hyperlink r:id="rId1104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2E0B47" w:rsidP="00C62271">
            <w:pPr>
              <w:pStyle w:val="Sinespaciado"/>
            </w:pPr>
            <w:hyperlink r:id="rId1105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2E0B47" w:rsidP="00C62271">
            <w:pPr>
              <w:pStyle w:val="Sinespaciado"/>
              <w:rPr>
                <w:sz w:val="20"/>
                <w:szCs w:val="20"/>
              </w:rPr>
            </w:pPr>
            <w:hyperlink r:id="rId1106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2E0B47" w:rsidP="00C62271">
            <w:pPr>
              <w:pStyle w:val="Sinespaciado"/>
              <w:rPr>
                <w:sz w:val="20"/>
                <w:szCs w:val="20"/>
              </w:rPr>
            </w:pPr>
            <w:hyperlink r:id="rId1107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2E0B47" w:rsidP="00C62271">
            <w:pPr>
              <w:pStyle w:val="Sinespaciado"/>
              <w:rPr>
                <w:sz w:val="20"/>
                <w:szCs w:val="20"/>
              </w:rPr>
            </w:pPr>
            <w:hyperlink r:id="rId1108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2E0B47" w:rsidP="00C62271">
            <w:pPr>
              <w:pStyle w:val="Sinespaciado"/>
            </w:pPr>
            <w:hyperlink r:id="rId1109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10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11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12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2E0B47" w:rsidP="00C62271">
            <w:pPr>
              <w:pStyle w:val="Sinespaciado"/>
              <w:rPr>
                <w:rStyle w:val="Hipervnculo"/>
              </w:rPr>
            </w:pPr>
            <w:hyperlink r:id="rId1113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2E0B47" w:rsidP="00C62271">
            <w:pPr>
              <w:pStyle w:val="Sinespaciado"/>
              <w:rPr>
                <w:sz w:val="18"/>
              </w:rPr>
            </w:pPr>
            <w:hyperlink r:id="rId1114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2E0B47" w:rsidP="00C62271">
            <w:pPr>
              <w:pStyle w:val="Sinespaciado"/>
            </w:pPr>
            <w:hyperlink r:id="rId1115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2E0B47" w:rsidP="00C62271">
            <w:pPr>
              <w:pStyle w:val="Sinespaciado"/>
            </w:pPr>
            <w:hyperlink r:id="rId1116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2E0B47" w:rsidP="00C62271">
            <w:pPr>
              <w:pStyle w:val="Sinespaciado"/>
            </w:pPr>
            <w:hyperlink r:id="rId1117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2E0B47" w:rsidP="00C62271">
            <w:pPr>
              <w:pStyle w:val="Sinespaciado"/>
            </w:pPr>
            <w:hyperlink r:id="rId1118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2E0B47" w:rsidP="00C62271">
            <w:pPr>
              <w:pStyle w:val="Sinespaciado"/>
              <w:rPr>
                <w:sz w:val="20"/>
              </w:rPr>
            </w:pPr>
            <w:hyperlink r:id="rId1119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2E0B47" w:rsidP="00C62271">
            <w:pPr>
              <w:pStyle w:val="Sinespaciado"/>
              <w:rPr>
                <w:sz w:val="20"/>
              </w:rPr>
            </w:pPr>
            <w:hyperlink r:id="rId1120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21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22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23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24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25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2E0B47" w:rsidP="00C62271">
            <w:pPr>
              <w:pStyle w:val="Sinespaciado"/>
              <w:rPr>
                <w:rStyle w:val="Hipervnculo"/>
                <w:sz w:val="18"/>
              </w:rPr>
            </w:pPr>
            <w:hyperlink r:id="rId1126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27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28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29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0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1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2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3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4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2E0B47" w:rsidP="00C62271">
            <w:pPr>
              <w:rPr>
                <w:rStyle w:val="Hipervnculo"/>
                <w:sz w:val="18"/>
              </w:rPr>
            </w:pPr>
            <w:hyperlink r:id="rId1135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6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7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2E0B47" w:rsidP="00C62271">
            <w:pPr>
              <w:rPr>
                <w:rStyle w:val="Hipervnculo"/>
                <w:sz w:val="18"/>
              </w:rPr>
            </w:pPr>
            <w:hyperlink r:id="rId1138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2E0B47" w:rsidP="00C62271">
            <w:pPr>
              <w:rPr>
                <w:rStyle w:val="Hipervnculo"/>
                <w:sz w:val="20"/>
              </w:rPr>
            </w:pPr>
            <w:hyperlink r:id="rId1139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2E0B47" w:rsidP="00C62271">
            <w:pPr>
              <w:rPr>
                <w:rStyle w:val="Hipervnculo"/>
                <w:sz w:val="18"/>
              </w:rPr>
            </w:pPr>
            <w:hyperlink r:id="rId1140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2E0B47" w:rsidP="00C62271">
            <w:pPr>
              <w:rPr>
                <w:rStyle w:val="Hipervnculo"/>
                <w:sz w:val="18"/>
                <w:szCs w:val="18"/>
              </w:rPr>
            </w:pPr>
            <w:hyperlink r:id="rId1141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2E0B47" w:rsidP="00C62271">
            <w:pPr>
              <w:rPr>
                <w:rStyle w:val="Hipervnculo"/>
                <w:sz w:val="18"/>
                <w:szCs w:val="18"/>
              </w:rPr>
            </w:pPr>
            <w:hyperlink r:id="rId1142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3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4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5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7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2E0B47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8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2E0B47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0731CA" w:rsidRPr="001D014F" w14:paraId="7E0ABF0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23955B0" w14:textId="7456F5AF" w:rsidR="000731CA" w:rsidRDefault="000731CA" w:rsidP="00A1693F">
            <w:r w:rsidRPr="000731CA">
              <w:t>Informe mensual de cuentas por pagar al 31 de octubre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992A97" w14:textId="1BF462F8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731C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744260D" w14:textId="57D1A59E" w:rsidR="000731CA" w:rsidRDefault="002E0B47" w:rsidP="00A1693F">
            <w:hyperlink r:id="rId1167" w:history="1">
              <w:r w:rsidR="000731CA" w:rsidRPr="00F239D7">
                <w:rPr>
                  <w:rStyle w:val="Hipervnculo"/>
                </w:rPr>
                <w:t>https://www.ministeriodeeducacion.gob.do/transparencia/file/descarga?fileNombre=CXP+SUPLIDORES++OCTUBRE+2023.pdf&amp;fileExt=pdf&amp;fileName=cV4-cxp-suplidores-octubre-2023pdf.pdf&amp;category=finanzas&amp;subcategory=informe-mensual-de-cuentas-por-pagar</w:t>
              </w:r>
            </w:hyperlink>
          </w:p>
          <w:p w14:paraId="0B039AAE" w14:textId="6239321B" w:rsidR="000731CA" w:rsidRDefault="000731CA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E1BAC86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2451C50D" w14:textId="4703ACA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15445" w14:textId="58796E80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2E0B47" w:rsidP="00A1693F">
            <w:hyperlink r:id="rId1168" w:history="1">
              <w:r w:rsidR="001806E7"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2E0B47" w:rsidP="00A1693F">
            <w:hyperlink r:id="rId1169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2E0B47" w:rsidP="00A1693F">
            <w:hyperlink r:id="rId1170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</w:t>
              </w:r>
              <w:r w:rsidR="00A1693F" w:rsidRPr="005E4A44">
                <w:rPr>
                  <w:rStyle w:val="Hipervnculo"/>
                </w:rPr>
                <w:lastRenderedPageBreak/>
                <w:t>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2E0B47" w:rsidP="00A1693F">
            <w:hyperlink r:id="rId1171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2E0B47" w:rsidP="00A1693F">
            <w:hyperlink r:id="rId1172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2E0B47" w:rsidP="00A1693F">
            <w:hyperlink r:id="rId1173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2E0B47" w:rsidP="00A1693F">
            <w:hyperlink r:id="rId1174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2E0B47" w:rsidP="00A1693F">
            <w:hyperlink r:id="rId1175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lastRenderedPageBreak/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2E0B47" w:rsidP="00A1693F">
            <w:pPr>
              <w:rPr>
                <w:sz w:val="20"/>
                <w:szCs w:val="20"/>
              </w:rPr>
            </w:pPr>
            <w:hyperlink r:id="rId1176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2E0B47" w:rsidP="00A1693F">
            <w:pPr>
              <w:rPr>
                <w:sz w:val="20"/>
                <w:szCs w:val="20"/>
              </w:rPr>
            </w:pPr>
            <w:hyperlink r:id="rId1177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2E0B47" w:rsidP="00A1693F">
            <w:pPr>
              <w:rPr>
                <w:sz w:val="20"/>
                <w:szCs w:val="20"/>
              </w:rPr>
            </w:pPr>
            <w:hyperlink r:id="rId117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2E0B47" w:rsidP="00A1693F">
            <w:pPr>
              <w:rPr>
                <w:sz w:val="20"/>
                <w:szCs w:val="20"/>
              </w:rPr>
            </w:pPr>
            <w:hyperlink r:id="rId117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2E0B47" w:rsidP="00A1693F">
            <w:pPr>
              <w:rPr>
                <w:sz w:val="20"/>
                <w:szCs w:val="20"/>
              </w:rPr>
            </w:pPr>
            <w:hyperlink r:id="rId1180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2E0B47" w:rsidP="00A1693F">
            <w:hyperlink r:id="rId1181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2E0B47" w:rsidP="00A1693F">
            <w:hyperlink r:id="rId1182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2E0B47" w:rsidP="00A1693F">
            <w:hyperlink r:id="rId1183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2E0B47" w:rsidP="00A1693F">
            <w:hyperlink r:id="rId118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2E0B47" w:rsidP="00A1693F">
            <w:pPr>
              <w:rPr>
                <w:sz w:val="20"/>
              </w:rPr>
            </w:pPr>
            <w:hyperlink r:id="rId1185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2E0B47" w:rsidP="00A1693F">
            <w:hyperlink r:id="rId1186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2E0B47" w:rsidP="00A1693F">
            <w:pPr>
              <w:rPr>
                <w:sz w:val="20"/>
              </w:rPr>
            </w:pPr>
            <w:hyperlink r:id="rId1187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2E0B47" w:rsidP="00A1693F">
            <w:hyperlink r:id="rId1188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2E0B47" w:rsidP="00A1693F">
            <w:hyperlink r:id="rId1189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2E0B47" w:rsidP="00A1693F">
            <w:hyperlink r:id="rId1190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2E0B47" w:rsidP="00A1693F">
            <w:hyperlink r:id="rId1191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2E0B47" w:rsidP="00A1693F">
            <w:hyperlink r:id="rId1192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2E0B47" w:rsidP="00A1693F">
            <w:hyperlink r:id="rId1193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2E0B47" w:rsidP="00A1693F">
            <w:hyperlink r:id="rId119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2E0B47" w:rsidP="00A1693F">
            <w:hyperlink r:id="rId1195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2E0B47" w:rsidP="00A1693F">
            <w:pPr>
              <w:rPr>
                <w:rFonts w:ascii="Cambria" w:hAnsi="Cambria" w:cs="Calibri"/>
                <w:color w:val="000000"/>
              </w:rPr>
            </w:pPr>
            <w:hyperlink r:id="rId1196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7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2E0B47" w:rsidP="00A1693F">
            <w:hyperlink r:id="rId1198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9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0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1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2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2E0B47" w:rsidP="00F71493">
            <w:hyperlink r:id="rId1203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2E0B47" w:rsidP="00F71493">
            <w:hyperlink r:id="rId1204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2E0B47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5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2E0B47" w:rsidP="004F73C6">
            <w:hyperlink r:id="rId1206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2E0B47" w:rsidP="004F73C6">
            <w:hyperlink r:id="rId1207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2E0B47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8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2E0B47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9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2E0B47" w:rsidP="004F73C6">
            <w:hyperlink r:id="rId1210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2E0B47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2E0B47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2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0731CA" w:rsidRPr="001D014F" w14:paraId="50720C0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2FCF11" w14:textId="4ADEDC8D" w:rsidR="000731CA" w:rsidRPr="001C1EF7" w:rsidRDefault="000731CA" w:rsidP="00A1693F">
            <w:r w:rsidRPr="000731CA">
              <w:t>Reporte de Ingresos y Egresos Octubre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279E1D" w14:textId="2B36D97A" w:rsidR="000731CA" w:rsidRPr="001C1EF7" w:rsidRDefault="000731CA" w:rsidP="00A1693F">
            <w:pPr>
              <w:jc w:val="center"/>
            </w:pPr>
            <w:r w:rsidRPr="000731CA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D80891C" w14:textId="6B084285" w:rsidR="000731CA" w:rsidRDefault="002E0B47" w:rsidP="00A1693F">
            <w:hyperlink r:id="rId1213" w:history="1">
              <w:r w:rsidR="000731CA" w:rsidRPr="00F239D7">
                <w:rPr>
                  <w:rStyle w:val="Hipervnculo"/>
                </w:rPr>
                <w:t>https://www.ministeriodeeducacion.gob.do/transparencia/file/descarga?fileNombre=Reporte+de+Ingresos+y+Egresos+Octubre+2023.pdf&amp;fileExt=pdf&amp;fileName=Nly-reporte-de-ingresos-y-egresos-octubre-2023pdf.pdf&amp;category=finanzas&amp;subcategory=ingresos-y-egresos</w:t>
              </w:r>
            </w:hyperlink>
          </w:p>
          <w:p w14:paraId="36E97755" w14:textId="1B3EA65A" w:rsidR="000731CA" w:rsidRDefault="000731CA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6A9D10E8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3593C595" w14:textId="2E62957A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0FA678" w14:textId="1934824D" w:rsidR="000731CA" w:rsidRPr="001C1EF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>Reporte de Ingresos y Egresos Septiembre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2E0B47" w:rsidP="00A1693F">
            <w:hyperlink r:id="rId1214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2E0B47" w:rsidP="00A1693F">
            <w:hyperlink r:id="rId1215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2E0B47" w:rsidP="00A1693F">
            <w:hyperlink r:id="rId1216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lastRenderedPageBreak/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2E0B47" w:rsidP="00A1693F">
            <w:hyperlink r:id="rId1217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2E0B47" w:rsidP="00A1693F">
            <w:hyperlink r:id="rId1218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2E0B47" w:rsidP="00A1693F">
            <w:hyperlink r:id="rId1219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2E0B47" w:rsidP="00A1693F">
            <w:hyperlink r:id="rId1220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2E0B47" w:rsidP="00A1693F">
            <w:hyperlink r:id="rId1221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2E0B47" w:rsidP="00A1693F">
            <w:hyperlink r:id="rId1222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2E0B47" w:rsidP="00A1693F">
            <w:hyperlink r:id="rId1223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2E0B47" w:rsidP="00A1693F">
            <w:hyperlink r:id="rId1224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</w:t>
              </w:r>
              <w:r w:rsidR="00A1693F" w:rsidRPr="00A542DC">
                <w:rPr>
                  <w:rStyle w:val="Hipervnculo"/>
                </w:rPr>
                <w:lastRenderedPageBreak/>
                <w:t>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2E0B47" w:rsidP="00A1693F">
            <w:hyperlink r:id="rId1225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2E0B47" w:rsidP="00A1693F">
            <w:hyperlink r:id="rId1226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7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8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9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2E0B47" w:rsidP="00A1693F">
            <w:hyperlink r:id="rId123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1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2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2E0B47" w:rsidP="00A1693F">
            <w:hyperlink r:id="rId123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2E0B47" w:rsidP="00A1693F">
            <w:hyperlink r:id="rId123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2E0B47" w:rsidP="00A1693F">
            <w:hyperlink r:id="rId123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2E0B47" w:rsidP="00A1693F">
            <w:hyperlink r:id="rId1241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2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2E0B47" w:rsidP="00A1693F">
            <w:hyperlink r:id="rId124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2E0B47" w:rsidP="00A1693F">
            <w:hyperlink r:id="rId1245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2E0B47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246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2E0B47" w:rsidP="00A1693F">
            <w:hyperlink r:id="rId124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2E0B47" w:rsidP="00A1693F">
            <w:pPr>
              <w:rPr>
                <w:rFonts w:ascii="Cambria" w:hAnsi="Cambria" w:cs="Calibri"/>
                <w:color w:val="000000"/>
              </w:rPr>
            </w:pPr>
            <w:hyperlink r:id="rId124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0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1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2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253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4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5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6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7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8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9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0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1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2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3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4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5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6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7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8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2E0B47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69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2E0B47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70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2E0B47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71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2E0B47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72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2E0B47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273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74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75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76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77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78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79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2E0B47" w:rsidP="00A1693F">
            <w:hyperlink r:id="rId1280" w:history="1">
              <w:r w:rsidR="00811958"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1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2E0B47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2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2E0B47" w:rsidP="00A1693F">
            <w:hyperlink r:id="rId1283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</w:t>
              </w:r>
              <w:r w:rsidR="00A1693F" w:rsidRPr="005E4A44">
                <w:rPr>
                  <w:rStyle w:val="Hipervnculo"/>
                </w:rPr>
                <w:lastRenderedPageBreak/>
                <w:t>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2E0B47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4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2E0B47" w:rsidP="00A1693F">
            <w:hyperlink r:id="rId1285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2E0B47" w:rsidP="00A1693F">
            <w:hyperlink r:id="rId1286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2E0B47" w:rsidP="00A1693F">
            <w:hyperlink r:id="rId1287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Ancell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Scheker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2E0B47" w:rsidP="00A1693F">
            <w:hyperlink r:id="rId1288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</w:t>
              </w:r>
              <w:r w:rsidR="00A1693F" w:rsidRPr="00C319E7">
                <w:rPr>
                  <w:rStyle w:val="Hipervnculo"/>
                </w:rPr>
                <w:lastRenderedPageBreak/>
                <w:t>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2E0B47" w:rsidP="00A1693F">
            <w:hyperlink r:id="rId1289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2E0B47" w:rsidP="00A1693F">
            <w:hyperlink r:id="rId1290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2E0B47" w:rsidP="00A1693F">
            <w:hyperlink r:id="rId1291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</w:t>
            </w:r>
            <w:proofErr w:type="spellStart"/>
            <w:r w:rsidRPr="00642A9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642A94">
              <w:rPr>
                <w:rFonts w:ascii="Cambria" w:hAnsi="Cambria" w:cs="Calibri"/>
                <w:color w:val="000000"/>
              </w:rPr>
              <w:t xml:space="preserve">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2E0B47" w:rsidP="00A1693F">
            <w:hyperlink r:id="rId1292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2E0B47" w:rsidP="00A1693F">
            <w:hyperlink r:id="rId1293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</w:t>
              </w:r>
              <w:r w:rsidR="00A1693F" w:rsidRPr="005E4A44">
                <w:rPr>
                  <w:rStyle w:val="Hipervnculo"/>
                </w:rPr>
                <w:lastRenderedPageBreak/>
                <w:t>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4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2E0B47" w:rsidP="00A1693F">
            <w:hyperlink r:id="rId1295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6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7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8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9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lastRenderedPageBreak/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0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1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2E0B47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02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2E0B47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03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2E0B47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04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2E0B47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05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6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7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2E0B47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8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2B03" w14:textId="77777777" w:rsidR="002E0B47" w:rsidRDefault="002E0B47" w:rsidP="008E0F85">
      <w:r>
        <w:separator/>
      </w:r>
    </w:p>
  </w:endnote>
  <w:endnote w:type="continuationSeparator" w:id="0">
    <w:p w14:paraId="4D7B25CB" w14:textId="77777777" w:rsidR="002E0B47" w:rsidRDefault="002E0B47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36512DB9" w:rsidR="000106C3" w:rsidRDefault="000106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63" w:rsidRPr="00FB3863">
          <w:rPr>
            <w:noProof/>
            <w:lang w:val="es-ES"/>
          </w:rPr>
          <w:t>21</w:t>
        </w:r>
        <w:r>
          <w:fldChar w:fldCharType="end"/>
        </w:r>
      </w:p>
    </w:sdtContent>
  </w:sdt>
  <w:p w14:paraId="46CC7A1B" w14:textId="77777777" w:rsidR="000106C3" w:rsidRDefault="00010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BFD0" w14:textId="77777777" w:rsidR="002E0B47" w:rsidRDefault="002E0B47" w:rsidP="008E0F85">
      <w:r>
        <w:separator/>
      </w:r>
    </w:p>
  </w:footnote>
  <w:footnote w:type="continuationSeparator" w:id="0">
    <w:p w14:paraId="2C67D657" w14:textId="77777777" w:rsidR="002E0B47" w:rsidRDefault="002E0B47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0106C3" w:rsidRDefault="002E0B47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0106C3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0106C3" w:rsidRPr="001D014F" w:rsidRDefault="000106C3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0106C3" w:rsidRPr="001D014F" w:rsidRDefault="000106C3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0106C3" w:rsidRPr="001D014F" w:rsidRDefault="000106C3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0106C3" w:rsidRPr="001D014F" w:rsidRDefault="000106C3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0106C3" w:rsidRPr="001D014F" w:rsidRDefault="000106C3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0106C3" w:rsidRDefault="002E0B47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0106C3" w:rsidRDefault="002E0B47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0106C3" w:rsidRDefault="002E0B47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0106C3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0106C3" w:rsidRPr="001D014F" w:rsidRDefault="000106C3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0106C3" w:rsidRPr="001D014F" w:rsidRDefault="000106C3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0106C3" w:rsidRPr="001D014F" w:rsidRDefault="000106C3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0106C3" w:rsidRPr="001D014F" w:rsidRDefault="000106C3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0106C3" w:rsidRPr="001D014F" w:rsidRDefault="000106C3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0106C3" w:rsidRDefault="002E0B47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0106C3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0106C3" w:rsidRPr="001D014F" w:rsidRDefault="000106C3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0106C3" w:rsidRPr="001D014F" w:rsidRDefault="000106C3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0106C3" w:rsidRPr="001D014F" w:rsidRDefault="000106C3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0106C3" w:rsidRPr="001D014F" w:rsidRDefault="000106C3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0106C3" w:rsidRPr="001D014F" w:rsidRDefault="000106C3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0106C3" w:rsidRDefault="002E0B47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06C3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31CA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6E6"/>
    <w:rsid w:val="000B7EFA"/>
    <w:rsid w:val="000B7F06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0B47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7442C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E7425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70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AA1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53F"/>
    <w:rsid w:val="00A405F2"/>
    <w:rsid w:val="00A410EE"/>
    <w:rsid w:val="00A41367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0D60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2271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7F4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3863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482A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62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1161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259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70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021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19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268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75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903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172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181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402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847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032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27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86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93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183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92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6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413" Type="http://schemas.openxmlformats.org/officeDocument/2006/relationships/hyperlink" Target="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43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497" Type="http://schemas.openxmlformats.org/officeDocument/2006/relationships/hyperlink" Target="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250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357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1110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19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08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424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631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105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261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70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936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121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219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7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42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272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8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" TargetMode="External"/><Relationship Id="rId1132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8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83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292" Type="http://schemas.openxmlformats.org/officeDocument/2006/relationships/hyperlink" Target="https://www.ministeriodeeducacion.gob.do/transparencia/file/descarga?fileNombre=ejecucion+presupuestaria.pdf&amp;fileExt=pdf&amp;fileName=8OC-ejecucion-presupuestaria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958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143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720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52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087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10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1294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308" Type="http://schemas.openxmlformats.org/officeDocument/2006/relationships/hyperlink" Target="https://www.ministeriodeeducacion.gob.do/transparencia/otros-documentos-de-interes/listados" TargetMode="External"/><Relationship Id="rId664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96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1154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0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829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014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221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230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68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098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1165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74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1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60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1025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232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241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07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753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1176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406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960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036" Type="http://schemas.openxmlformats.org/officeDocument/2006/relationships/hyperlink" Target="https://www.ministeriodeeducacion.gob.do/transparencia/compras-y-contrataciones-publicas/casos-de-urgencias/2022/listados" TargetMode="External"/><Relationship Id="rId124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92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61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918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252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1103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187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310" Type="http://schemas.openxmlformats.org/officeDocument/2006/relationships/theme" Target="theme/theme1.xm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96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417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62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1047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254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63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70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114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198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428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635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1058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265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74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81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341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439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276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01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8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853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136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492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1203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287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212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657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24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147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63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70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1007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214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223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3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060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298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158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67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81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1018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225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67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886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169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178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01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953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1029" Type="http://schemas.openxmlformats.org/officeDocument/2006/relationships/hyperlink" Target="https://www.ministeriodeeducacion.gob.do/transparencia/compras-y-contrataciones-publicas/comparaciones-de-precios/2022/listados" TargetMode="External"/><Relationship Id="rId123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9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245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52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082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303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6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6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61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24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6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63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107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7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160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1258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67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74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1020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18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902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8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1269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80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27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01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846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1031" Type="http://schemas.openxmlformats.org/officeDocument/2006/relationships/hyperlink" Target="https://www.ministeriodeeducacion.gob.do/transparencia/compras-y-contrataciones-publicas/subasta-inversa/2022/listados" TargetMode="External"/><Relationship Id="rId1129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485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18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91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12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857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042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28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96" Type="http://schemas.openxmlformats.org/officeDocument/2006/relationships/hyperlink" Target="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6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193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207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423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5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260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63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7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218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227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434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641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1064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271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8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131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229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85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45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1075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282" Type="http://schemas.openxmlformats.org/officeDocument/2006/relationships/hyperlink" Target="http://www.ministeriodeeducacion.gob.do/transparencia/datos-abiertos/listados" TargetMode="External"/><Relationship Id="rId291" Type="http://schemas.openxmlformats.org/officeDocument/2006/relationships/hyperlink" Target="https://www.ministeriodeeducacion.gob.do/transparencia/file/descarga?fileNombre=ejecucion+presupuestaria+001.pdf&amp;fileExt=pdf&amp;fileName=YFk-ejecucion-presupuestaria-001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512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142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9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02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249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56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086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93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1307" Type="http://schemas.openxmlformats.org/officeDocument/2006/relationships/hyperlink" Target="https://www.ministeriodeeducacion.gob.do/transparencia/consulta-publica/procesos-de-consultas-publicas/listad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96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153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013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62" Type="http://schemas.openxmlformats.org/officeDocument/2006/relationships/hyperlink" Target="https://www.saip.gob.do/apps/sip/?step=one" TargetMode="External"/><Relationship Id="rId467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1097" Type="http://schemas.openxmlformats.org/officeDocument/2006/relationships/hyperlink" Target="https://www.ministeriodeeducacion.gob.do/transparencia/file/descarga?fileNombre=Balance+General+Octubre+2023..pdf&amp;fileExt=pdf&amp;fileName=Amv-balance-general-octubre-2023pdf.pdf&amp;category=finanzas&amp;subcategory=balance-general" TargetMode="External"/><Relationship Id="rId1220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67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79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164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73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80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60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1024" Type="http://schemas.openxmlformats.org/officeDocument/2006/relationships/hyperlink" Target="https://www.dgcp.gob.do/servicios/registro-de-proveedores/" TargetMode="External"/><Relationship Id="rId1231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240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06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752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175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184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91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05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61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1035" Type="http://schemas.openxmlformats.org/officeDocument/2006/relationships/hyperlink" Target="https://www.ministeriodeeducacion.gob.do/transparencia/compras-y-contrataciones-publicas/emergencia-nacional/2022/listados" TargetMode="External"/><Relationship Id="rId1242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251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89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102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349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118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195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16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59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97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04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46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211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253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220" Type="http://schemas.openxmlformats.org/officeDocument/2006/relationships/hyperlink" Target="https://www.ministeriodeeducacion.gob.do/servicios" TargetMode="External"/><Relationship Id="rId458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62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72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28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8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95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1309" Type="http://schemas.openxmlformats.org/officeDocument/2006/relationships/fontTable" Target="fontTable.xm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155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197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16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1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774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015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5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22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427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34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83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1099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264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73" Type="http://schemas.openxmlformats.org/officeDocument/2006/relationships/hyperlink" Target="%20https://www.transparenciafiscal.gob.do/%20%20%20%20" TargetMode="External"/><Relationship Id="rId329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480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124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166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75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40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99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026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382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438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45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852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068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23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75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42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8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91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05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135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177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300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961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202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51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93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07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449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1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863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037" Type="http://schemas.openxmlformats.org/officeDocument/2006/relationships/hyperlink" Target="https://www.ministeriodeeducacion.gob.do/transparencia/compras-y-contrataciones-publicas/otros-casos-de-excepcion/2022/listados" TargetMode="External"/><Relationship Id="rId1079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244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286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53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95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460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90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104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146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23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97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006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18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197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62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18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62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1048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213" Type="http://schemas.openxmlformats.org/officeDocument/2006/relationships/hyperlink" Target="https://www.ministeriodeeducacion.gob.do/transparencia/file/descarga?fileNombre=Reporte+de+Ingresos+y+Egresos+Octubre+2023.pdf&amp;fileExt=pdf&amp;fileName=Nly-reporte-de-ingresos-y-egresos-octubre-2023pdf.pdf&amp;category=finanzas&amp;subcategory=ingresos-y-egresos" TargetMode="External"/><Relationship Id="rId1255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297" Type="http://schemas.openxmlformats.org/officeDocument/2006/relationships/hyperlink" Target="http://www.ministeriodeeducacion.gob.do/transparencia/comision-de-etica-publica-cep/plan-de-trabajo-de-la-cep/2020/listados" TargetMode="External"/><Relationship Id="rId222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264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71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115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41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8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157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199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373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29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63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017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05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24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266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885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070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126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482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95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168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84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9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994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028" Type="http://schemas.openxmlformats.org/officeDocument/2006/relationships/hyperlink" Target="https://www.ministeriodeeducacion.gob.do/transparencia/compras-y-contrataciones-publicas/sorteos-de-obras/2022/listados" TargetMode="External"/><Relationship Id="rId1235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202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44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647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854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896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081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277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302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51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07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137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179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11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353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95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409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963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39" Type="http://schemas.openxmlformats.org/officeDocument/2006/relationships/hyperlink" Target="https://comunidad.comprasdominicana.gob.do/Public/Tendering/ContractNoticeManagement/Index" TargetMode="External"/><Relationship Id="rId119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04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246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20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616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65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050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1288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255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97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462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09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06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148" Type="http://schemas.openxmlformats.org/officeDocument/2006/relationships/hyperlink" Target="http://www.ministeriodeeducacion.gob.do/transparencia/media/finanzas/balance-general/QWb-balance-general-al-31-de-julio-del-2019pdf.pdf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22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364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767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08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215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571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257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299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266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01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061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117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159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98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019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170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582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030" Type="http://schemas.openxmlformats.org/officeDocument/2006/relationships/hyperlink" Target="https://www.ministeriodeeducacion.gob.do/transparencia/compras-y-contrataciones-publicas/compras-menores/2022/listados" TargetMode="External"/><Relationship Id="rId1226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1268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7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00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442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072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128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344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691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5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996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86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56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181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237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279" Type="http://schemas.openxmlformats.org/officeDocument/2006/relationships/hyperlink" Target="https://www.ministeriodeeducacion.gob.do/transparencia/finanzas/informes-de-auditorias/2022/listados" TargetMode="External"/><Relationship Id="rId190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204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46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28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1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453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89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41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083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139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290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1304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23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96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150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397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19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06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248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15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57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22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010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052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094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108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299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66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7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217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226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33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878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063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270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64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130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228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791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74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444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1281" Type="http://schemas.openxmlformats.org/officeDocument/2006/relationships/hyperlink" Target="https://www.ministeriodeeducacion.gob.do/transparencia/finanzas/inventario-en-almacen/2022/listados" TargetMode="External"/><Relationship Id="rId29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304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388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11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60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141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23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1001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248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55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1085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92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306" Type="http://schemas.openxmlformats.org/officeDocument/2006/relationships/hyperlink" Target="https://www.ministeriodeeducacion.gob.do/transparencia/consulta-publica/procesos-de-consultas-abiertas/listad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152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99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827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012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25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66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09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163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74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023" Type="http://schemas.openxmlformats.org/officeDocument/2006/relationships/hyperlink" Target="https://www.ministeriodeeducacion.gob.do/transparencia/programas-asistenciales/fecha/2022/listados" TargetMode="External"/><Relationship Id="rId172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477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123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37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891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905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989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751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49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174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83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90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404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61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1034" Type="http://schemas.openxmlformats.org/officeDocument/2006/relationships/hyperlink" Target="https://www.ministeriodeeducacion.gob.do/transparencia/compras-y-contrataciones-publicas/casos-de-excepcion/2022/listados" TargetMode="External"/><Relationship Id="rId124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0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88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95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101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1185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94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15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62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1045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52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61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112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66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119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2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633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056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63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840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938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991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067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437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644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851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274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8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90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04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94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134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8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201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48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078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285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294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722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1145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61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9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1005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212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459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873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1089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296" Type="http://schemas.openxmlformats.org/officeDocument/2006/relationships/hyperlink" Target="http://www.ministeriodeeducacion.gob.do/transparencia/comision-de-etica-publica-cep/plan-de-trabajo-de-la-cep/2020/listad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311.gob.do/" TargetMode="External"/><Relationship Id="rId319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1156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733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016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6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67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223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232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951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167" Type="http://schemas.openxmlformats.org/officeDocument/2006/relationships/hyperlink" Target="https://www.ministeriodeeducacion.gob.do/transparencia/file/descarga?fileNombre=CXP+SUPLIDORES++OCTUBRE+2023.pdf&amp;fileExt=pdf&amp;fileName=cV4-cxp-suplidores-octubre-2023pdf.pdf&amp;category=finanzas&amp;subcategory=informe-mensual-de-cuentas-por-pagar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83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9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1027" Type="http://schemas.openxmlformats.org/officeDocument/2006/relationships/hyperlink" Target="https://www.ministeriodeeducacion.gob.do/transparencia/compras-y-contrataciones-publicas/licitaciones-restringidas/2022/listados" TargetMode="External"/><Relationship Id="rId1234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243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50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909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080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301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178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94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08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61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038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24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4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699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05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1189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198" Type="http://schemas.openxmlformats.org/officeDocument/2006/relationships/hyperlink" Target="http://www.ministeriodeeducacion.gob.do/comunicaciones/noticias" TargetMode="External"/><Relationship Id="rId321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419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62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049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256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833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116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265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72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90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63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1267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7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83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127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95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180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855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278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8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10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494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08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922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138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799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1191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205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289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98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421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149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72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009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72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1216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225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432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062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73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83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1227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43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073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280" Type="http://schemas.openxmlformats.org/officeDocument/2006/relationships/hyperlink" Target="https://www.ministeriodeeducacion.gob.do/transparencia/finanzas/activos-fijos/2023/listados" TargetMode="External"/><Relationship Id="rId303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5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140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10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238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247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899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000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084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305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96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291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98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1151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24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826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11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109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258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65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97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162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71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022" Type="http://schemas.openxmlformats.org/officeDocument/2006/relationships/hyperlink" Target="https://map.gob.do/Concursa/" TargetMode="External"/><Relationship Id="rId269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76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90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98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173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182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403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750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848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033" Type="http://schemas.openxmlformats.org/officeDocument/2006/relationships/hyperlink" Target="https://www.ministeriodeeducacion.gob.do/transparencia/compras-y-contrataciones-publicas/micro-pequenas-y-medianas-empresas/2022/listados" TargetMode="External"/><Relationship Id="rId487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1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240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347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99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100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18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93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14" Type="http://schemas.openxmlformats.org/officeDocument/2006/relationships/hyperlink" Target="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251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260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719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111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1195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209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25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632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1055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62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271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937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122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76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990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229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36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4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1066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273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850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948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1133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077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00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654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95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284" Type="http://schemas.openxmlformats.org/officeDocument/2006/relationships/hyperlink" Target="https://ministeriodeeducacion.gob.do/transparencia/comision-de-etica-publica-cep/listado-de-miembros-y-medios-de-contacto/2021/listados" TargetMode="External"/><Relationship Id="rId293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514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721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1144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7776-C89F-4474-9CF8-F7CEDC25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195</Pages>
  <Words>153718</Words>
  <Characters>845455</Characters>
  <Application>Microsoft Office Word</Application>
  <DocSecurity>0</DocSecurity>
  <Lines>7045</Lines>
  <Paragraphs>1994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2</cp:revision>
  <cp:lastPrinted>2023-09-22T16:36:00Z</cp:lastPrinted>
  <dcterms:created xsi:type="dcterms:W3CDTF">2023-11-21T14:58:00Z</dcterms:created>
  <dcterms:modified xsi:type="dcterms:W3CDTF">2023-11-21T14:58:00Z</dcterms:modified>
</cp:coreProperties>
</file>