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77777777" w:rsidR="00B12997" w:rsidRPr="00B12997" w:rsidRDefault="00B12997" w:rsidP="005D2495">
            <w:pPr>
              <w:ind w:left="7788" w:hanging="7788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000000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4113B969" w:rsidR="00B06951" w:rsidRPr="00B12997" w:rsidRDefault="00EF2363" w:rsidP="003D65D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F74958">
              <w:rPr>
                <w:rFonts w:ascii="Arial" w:hAnsi="Arial" w:cs="Arial"/>
                <w:b/>
                <w:sz w:val="32"/>
                <w:szCs w:val="26"/>
              </w:rPr>
              <w:t>0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 w:rsidR="00C9606B">
              <w:rPr>
                <w:rFonts w:ascii="Arial" w:hAnsi="Arial" w:cs="Arial"/>
                <w:b/>
                <w:sz w:val="32"/>
                <w:szCs w:val="26"/>
              </w:rPr>
              <w:t>septiembre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4D13FA">
              <w:rPr>
                <w:rFonts w:ascii="Arial" w:hAnsi="Arial" w:cs="Arial"/>
                <w:b/>
                <w:sz w:val="32"/>
                <w:szCs w:val="26"/>
              </w:rPr>
              <w:t>2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000000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000000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000000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No.728-03 Suprime el Lit f) del Numeral 3, del Art. 17 del Título IV, Dec.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529C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84529C" w:rsidRPr="000C14C6" w:rsidRDefault="00025579" w:rsidP="0084529C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84529C" w:rsidRDefault="00000000" w:rsidP="0084529C">
            <w:hyperlink r:id="rId2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025579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84529C" w:rsidRDefault="00025579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="0084529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>Resolución Num.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="0084529C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84529C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84529C" w:rsidRPr="000C14C6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="0084529C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84529C" w:rsidRDefault="0084529C" w:rsidP="0084529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84529C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84529C" w:rsidRDefault="0084529C" w:rsidP="0084529C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84529C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84529C" w:rsidRDefault="00000000" w:rsidP="0084529C">
            <w:hyperlink r:id="rId43" w:history="1">
              <w:r w:rsidR="0084529C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84529C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84529C" w:rsidRPr="00102175" w:rsidRDefault="0084529C" w:rsidP="0084529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84529C" w:rsidRPr="001D014F" w:rsidRDefault="0084529C" w:rsidP="0084529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OTRAS NORMATIVAS</w:t>
            </w:r>
          </w:p>
        </w:tc>
      </w:tr>
      <w:tr w:rsidR="0084529C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84529C" w:rsidRDefault="00000000" w:rsidP="0084529C">
            <w:pPr>
              <w:jc w:val="both"/>
            </w:pPr>
            <w:hyperlink r:id="rId46" w:history="1">
              <w:r w:rsidR="0084529C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84529C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84529C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4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84529C" w:rsidRPr="004F39BD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 xml:space="preserve">° 05-2010 sobre reforma de media, y la resolución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 50-2010, acerca del mp-cam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84529C" w:rsidRPr="0060457E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84529C" w:rsidRPr="00F32D0B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000000" w:rsidP="001F1363"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000000" w:rsidP="00AB4519">
            <w:hyperlink r:id="rId102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000000" w:rsidP="00E4358D">
            <w:hyperlink r:id="rId11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000000" w:rsidP="00E4358D">
            <w:hyperlink r:id="rId120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000000" w:rsidP="00E4358D">
            <w:hyperlink r:id="rId124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28"/>
          <w:headerReference w:type="default" r:id="rId129"/>
          <w:headerReference w:type="first" r:id="rId130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1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70394E">
            <w:pPr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000000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2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Estadísticas de Solicitudes de Información Pública Trimestre Julio - Septiembre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000000" w:rsidP="00025579">
            <w:hyperlink r:id="rId136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</w:t>
              </w:r>
              <w:r w:rsidR="00025579" w:rsidRPr="003F6502">
                <w:rPr>
                  <w:rStyle w:val="Hipervnculo"/>
                </w:rPr>
                <w:lastRenderedPageBreak/>
                <w:t>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 w:rsidR="004127D7">
              <w:rPr>
                <w:rFonts w:ascii="Cambria" w:hAnsi="Cambria" w:cs="Calibri"/>
                <w:color w:val="000000"/>
              </w:rPr>
              <w:t>Junio</w:t>
            </w:r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000000" w:rsidP="000E0CBB">
            <w:hyperlink r:id="rId137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000000" w:rsidP="000E0CBB">
            <w:hyperlink r:id="rId138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000000" w:rsidP="000E0CBB">
            <w:hyperlink r:id="rId139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000000" w:rsidP="000E0CBB">
            <w:hyperlink r:id="rId140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1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2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3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4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5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6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7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0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000000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4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158" w:history="1">
              <w:r w:rsidR="000E0CBB" w:rsidRPr="004D6AF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5579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25579" w:rsidRPr="00BC26AD" w:rsidRDefault="00025579" w:rsidP="00025579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34E27DB4" w:rsidR="00025579" w:rsidRDefault="00000000" w:rsidP="00025579">
            <w:hyperlink r:id="rId161" w:history="1">
              <w:r w:rsidR="00025579" w:rsidRPr="003F6502">
                <w:rPr>
                  <w:rStyle w:val="Hipervnculo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25579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25579" w:rsidRDefault="00025579" w:rsidP="0002557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BC26AD" w:rsidRDefault="00BC26AD" w:rsidP="00BC26AD">
            <w:r w:rsidRPr="00BC26AD">
              <w:t>Informe de Monitoreo y Evaluación POA 2022 - Primer Semestre (Enero-Junio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BC26AD" w:rsidRDefault="00000000" w:rsidP="00BC26AD">
            <w:hyperlink r:id="rId162" w:history="1">
              <w:r w:rsidR="00BC26AD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BC26AD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BC26AD" w:rsidRDefault="0067793E" w:rsidP="0067793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BC26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="00BC26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15A5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9E15A5" w:rsidRPr="00BC26AD" w:rsidRDefault="009E15A5" w:rsidP="00BC26AD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9E15A5" w:rsidRPr="004F64F9" w:rsidRDefault="009E15A5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9E15A5" w:rsidRDefault="00000000" w:rsidP="00BC26AD">
            <w:hyperlink r:id="rId163" w:history="1">
              <w:r w:rsidR="009E15A5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9E15A5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9E15A5" w:rsidRDefault="009E15A5" w:rsidP="0067793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9E15A5" w:rsidRPr="001D014F" w:rsidRDefault="009E15A5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15A5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9E15A5" w:rsidRPr="00BC26AD" w:rsidRDefault="009E15A5" w:rsidP="00BC26AD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9E15A5" w:rsidRPr="004F64F9" w:rsidRDefault="009E15A5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9E15A5" w:rsidRDefault="00000000" w:rsidP="00BC26AD">
            <w:hyperlink r:id="rId164" w:history="1">
              <w:r w:rsidR="009E15A5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9E15A5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9E15A5" w:rsidRDefault="009E15A5" w:rsidP="0067793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9E15A5" w:rsidRPr="001D014F" w:rsidRDefault="009E15A5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BC26AD" w:rsidRPr="00B7524F" w:rsidRDefault="00000000" w:rsidP="00BC26AD">
            <w:pPr>
              <w:rPr>
                <w:rFonts w:ascii="Cambria" w:hAnsi="Cambria" w:cs="Calibri"/>
                <w:color w:val="000000"/>
              </w:rPr>
            </w:pPr>
            <w:hyperlink r:id="rId165" w:tgtFrame="_blank" w:history="1">
              <w:r w:rsidR="00BC26AD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BC26AD" w:rsidRDefault="00000000" w:rsidP="00BC26AD">
            <w:hyperlink r:id="rId166" w:history="1">
              <w:r w:rsidR="00BC26AD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BC26AD" w:rsidRPr="003825E3" w:rsidRDefault="00000000" w:rsidP="00BC26AD">
            <w:pPr>
              <w:rPr>
                <w:rFonts w:ascii="Cambria" w:hAnsi="Cambria" w:cs="Calibri"/>
                <w:color w:val="000000"/>
              </w:rPr>
            </w:pPr>
            <w:hyperlink r:id="rId167" w:tgtFrame="_blank" w:history="1">
              <w:r w:rsidR="00BC26AD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BC26AD" w:rsidRDefault="00000000" w:rsidP="00BC26AD">
            <w:hyperlink r:id="rId168" w:history="1">
              <w:r w:rsidR="00BC26AD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</w:t>
              </w:r>
              <w:r w:rsidR="00BC26AD" w:rsidRPr="00F92EDF">
                <w:rPr>
                  <w:rStyle w:val="Hipervnculo"/>
                </w:rPr>
                <w:lastRenderedPageBreak/>
                <w:t>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9" w:history="1">
              <w:r w:rsidR="00BC26AD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0" w:history="1">
              <w:r w:rsidR="00BC26AD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BC26AD" w:rsidRPr="003825E3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BC26AD" w:rsidRDefault="00000000" w:rsidP="00BC26AD">
            <w:hyperlink r:id="rId171" w:history="1">
              <w:r w:rsidR="00BC26AD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2" w:history="1">
              <w:r w:rsidR="00BC26AD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BC26AD" w:rsidRPr="00715C40">
              <w:t xml:space="preserve"> </w:t>
            </w:r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3" w:history="1">
              <w:r w:rsidR="00BC26AD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4" w:history="1">
              <w:r w:rsidR="00BC26AD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5" w:history="1">
              <w:r w:rsidR="00BC26AD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6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7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BC26AD" w:rsidRPr="001D014F" w:rsidRDefault="00BC26AD" w:rsidP="00BC26AD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BC26AD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BC26AD" w:rsidRDefault="00000000" w:rsidP="00BC26AD">
            <w:pPr>
              <w:rPr>
                <w:rFonts w:ascii="Cambria" w:hAnsi="Cambria" w:cs="Calibri"/>
                <w:color w:val="000000"/>
              </w:rPr>
            </w:pPr>
            <w:hyperlink r:id="rId178" w:tgtFrame="_blank" w:history="1">
              <w:r w:rsidR="00BC26AD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BC26AD" w:rsidRDefault="00000000" w:rsidP="00BC26AD">
            <w:hyperlink r:id="rId179" w:history="1">
              <w:r w:rsidR="00BC26AD" w:rsidRPr="00F92EDF">
                <w:rPr>
                  <w:rStyle w:val="Hipervnculo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BC26AD" w:rsidRDefault="00000000" w:rsidP="00BC26AD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80" w:history="1">
              <w:r w:rsidR="00BC26AD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BC26AD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BC26AD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BC26AD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BC26AD" w:rsidRPr="001D014F" w:rsidRDefault="00BC26A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BC26AD" w:rsidRPr="00167222" w:rsidRDefault="00BC26AD" w:rsidP="00BC26AD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BC26AD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BC26AD" w:rsidRDefault="00000000" w:rsidP="00BC26AD">
            <w:hyperlink r:id="rId184" w:history="1">
              <w:r w:rsidR="00BC26AD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BC26AD" w:rsidRDefault="00000000" w:rsidP="00BC26AD">
            <w:hyperlink r:id="rId185" w:history="1">
              <w:r w:rsidR="00BC26AD" w:rsidRPr="00580F29">
                <w:rPr>
                  <w:rStyle w:val="Hipervnculo"/>
                </w:rPr>
                <w:t>https://www.ministeriodeeducacion.gob.do/transparencia/file/descarga?fileNombre=Presentacion+Avances+ultimo.pdf&amp;fileExt=pdf&amp;fil</w:t>
              </w:r>
              <w:r w:rsidR="00BC26AD" w:rsidRPr="00580F29">
                <w:rPr>
                  <w:rStyle w:val="Hipervnculo"/>
                </w:rPr>
                <w:lastRenderedPageBreak/>
                <w:t>eName=LKI-presentacion-avances-ultimopdf.pdf&amp;category=plan-estrategico-institucional-pei&amp;subcategory=plan-nacional-educacion-para-todos-preservando-la-salud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C26AD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Default="00000000" w:rsidP="004127D7">
            <w:hyperlink r:id="rId187" w:history="1">
              <w:r w:rsidR="004F7C63" w:rsidRPr="004F7C63">
                <w:rPr>
                  <w:rStyle w:val="Hipervnculo"/>
                  <w:sz w:val="22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F7C63">
              <w:rPr>
                <w:sz w:val="22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000000" w:rsidP="004127D7">
            <w:hyperlink r:id="rId188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000000" w:rsidP="004127D7">
            <w:hyperlink r:id="rId189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0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4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5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7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2019pdf.pdf&amp;category=estadisticas-institucionales&amp;subcategory=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2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000000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04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000000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854942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854942" w:rsidRPr="00CB5346" w:rsidRDefault="00854942" w:rsidP="001D6B0F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Estadísticas de casos recibidos a través del Sistema 311 - Trimestre Julio- Septiembre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854942" w:rsidRPr="00CB5346" w:rsidRDefault="00854942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854942" w:rsidRDefault="00000000" w:rsidP="001D6B0F">
            <w:hyperlink r:id="rId206" w:history="1">
              <w:r w:rsidR="00854942" w:rsidRPr="003F6502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854942" w:rsidRDefault="00854942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854942" w:rsidRPr="001D014F" w:rsidRDefault="00854942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1D6B0F" w:rsidRDefault="00000000" w:rsidP="001D6B0F">
            <w:hyperlink r:id="rId207" w:history="1">
              <w:r w:rsidR="009679ED" w:rsidRPr="009679ED">
                <w:rPr>
                  <w:rStyle w:val="Hipervnculo"/>
                  <w:sz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9679ED" w:rsidRPr="009679ED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1D6B0F" w:rsidRDefault="00000000" w:rsidP="001D6B0F">
            <w:hyperlink r:id="rId208" w:history="1">
              <w:r w:rsidR="001D6B0F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1D6B0F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1D6B0F" w:rsidRDefault="00000000" w:rsidP="001D6B0F">
            <w:hyperlink r:id="rId209" w:history="1">
              <w:r w:rsidR="001D6B0F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1D6B0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1D6B0F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1D6B0F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1D6B0F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1D6B0F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1D6B0F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1D6B0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1D6B0F" w:rsidRDefault="001D6B0F" w:rsidP="001D6B0F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1D6B0F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1D6B0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Octubre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1D6B0F" w:rsidRPr="001D014F" w:rsidRDefault="001D6B0F" w:rsidP="001D6B0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54942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854942" w:rsidRPr="009E15A5" w:rsidRDefault="00854942" w:rsidP="001D6B0F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lastRenderedPageBreak/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854942" w:rsidRPr="004811A4" w:rsidRDefault="00854942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854942" w:rsidRDefault="00000000" w:rsidP="001D6B0F">
            <w:hyperlink r:id="rId224" w:history="1">
              <w:r w:rsidR="00854942" w:rsidRPr="003F6502">
                <w:rPr>
                  <w:rStyle w:val="Hipervnculo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854942" w:rsidRDefault="00854942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854942" w:rsidRPr="001D014F" w:rsidRDefault="00854942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1D6B0F" w:rsidRPr="001D014F" w:rsidRDefault="009E15A5" w:rsidP="001D6B0F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="009E15A5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1D6B0F" w:rsidRDefault="005D3CF0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854942" w:rsidRPr="009E15A5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854942" w:rsidRDefault="00000000" w:rsidP="00854942">
            <w:hyperlink r:id="rId226" w:history="1">
              <w:r w:rsidR="00854942" w:rsidRPr="003F6502">
                <w:rPr>
                  <w:rStyle w:val="Hipervnculo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854942" w:rsidRPr="001D014F" w:rsidRDefault="00854942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854942" w:rsidRPr="0074275D" w:rsidRDefault="00854942" w:rsidP="0085494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t>HISTORICO DJP</w:t>
            </w:r>
          </w:p>
        </w:tc>
      </w:tr>
      <w:tr w:rsidR="00854942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B4E74">
              <w:rPr>
                <w:rFonts w:ascii="Cambria" w:hAnsi="Cambria" w:cs="Calibri"/>
                <w:color w:val="000000"/>
              </w:rPr>
              <w:t>Lixy Lee Julissa Hernandez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>Rafael Leonidas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>Ligia Jeannette Perez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>Ricardo Modesto Perez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854942" w:rsidRDefault="00000000" w:rsidP="00854942">
            <w:hyperlink r:id="rId231" w:history="1">
              <w:r w:rsidR="00854942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54942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6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Adarberto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Berkis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854942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854942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854942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854942" w:rsidRPr="001D014F" w:rsidRDefault="00854942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Radhamés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54942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54942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854942" w:rsidRDefault="00000000" w:rsidP="00854942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47" w:history="1">
              <w:r w:rsidR="00854942" w:rsidRPr="00395219">
                <w:rPr>
                  <w:rStyle w:val="Hipervnculo"/>
                </w:rPr>
                <w:t xml:space="preserve"> </w:t>
              </w:r>
              <w:r w:rsidR="00854942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854942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854942" w:rsidRPr="001D014F" w:rsidRDefault="00854942" w:rsidP="0085494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854942" w:rsidRPr="001D014F" w14:paraId="133C1112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5F8DDC2F" w:rsidR="00854942" w:rsidRPr="000539C8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</w:p>
        </w:tc>
        <w:tc>
          <w:tcPr>
            <w:tcW w:w="1424" w:type="dxa"/>
            <w:gridSpan w:val="3"/>
            <w:shd w:val="clear" w:color="000000" w:fill="FFFFFF"/>
          </w:tcPr>
          <w:p w14:paraId="4134E346" w14:textId="08E4D43C" w:rsidR="00854942" w:rsidRPr="00C628F0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54942" w:rsidRDefault="00000000" w:rsidP="00854942">
            <w:pPr>
              <w:jc w:val="both"/>
            </w:pPr>
            <w:hyperlink r:id="rId248" w:history="1">
              <w:r w:rsidR="00854942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54942" w:rsidRPr="00EF3CF6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55F5028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</w:tcPr>
          <w:p w14:paraId="1053E18E" w14:textId="4458C1A1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54942" w:rsidRDefault="00000000" w:rsidP="00854942">
            <w:pPr>
              <w:jc w:val="both"/>
            </w:pPr>
            <w:hyperlink r:id="rId249" w:history="1">
              <w:r w:rsidR="00854942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A979A70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54942" w:rsidRPr="000539C8" w:rsidRDefault="00000000" w:rsidP="00854942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50" w:history="1">
              <w:r w:rsidR="00854942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54942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854942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2" w:history="1">
              <w:r w:rsidR="00854942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54942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4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54942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7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54942" w:rsidRPr="00200C5E" w:rsidRDefault="00854942" w:rsidP="008549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9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1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854942" w14:paraId="24A747CF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854942" w:rsidRPr="00ED180F" w:rsidRDefault="00854942" w:rsidP="00854942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13F22115" w14:textId="20865B7C" w:rsidR="00854942" w:rsidRPr="00DE4EF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854942" w:rsidRDefault="00000000" w:rsidP="00854942">
            <w:pPr>
              <w:jc w:val="both"/>
            </w:pPr>
            <w:hyperlink r:id="rId262" w:history="1">
              <w:r w:rsidR="00854942" w:rsidRPr="003F6502">
                <w:rPr>
                  <w:rStyle w:val="Hipervnculo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854942" w:rsidRPr="00A36EAC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14:paraId="297D3974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854942" w:rsidRPr="00ED180F" w:rsidRDefault="00854942" w:rsidP="00854942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99FB09F" w14:textId="102BBE4B" w:rsidR="00854942" w:rsidRPr="00DE4EF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854942" w:rsidRDefault="00000000" w:rsidP="00854942">
            <w:pPr>
              <w:jc w:val="both"/>
            </w:pPr>
            <w:hyperlink r:id="rId263" w:history="1">
              <w:r w:rsidR="00854942" w:rsidRPr="003F6502">
                <w:rPr>
                  <w:rStyle w:val="Hipervnculo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854942" w:rsidRPr="00A36EAC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2F46281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ED180F" w:rsidRPr="00091FB2" w:rsidRDefault="00ED180F" w:rsidP="00ED180F">
            <w:r w:rsidRPr="00ED180F">
              <w:t>Ejecución Presupuestaria a Agosto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37A2D086" w14:textId="6E8B8A80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ED180F" w:rsidRDefault="00000000" w:rsidP="00ED180F">
            <w:pPr>
              <w:jc w:val="both"/>
            </w:pPr>
            <w:hyperlink r:id="rId264" w:history="1">
              <w:r w:rsidR="00ED180F" w:rsidRPr="008B6A07">
                <w:rPr>
                  <w:rStyle w:val="Hipervnculo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ED180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E1A4CA0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ED180F" w:rsidRPr="00091FB2" w:rsidRDefault="00ED180F" w:rsidP="00ED180F">
            <w:r w:rsidRPr="00ED180F">
              <w:t>Ejecución Presupuestaria a Agosto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728C0AFF" w14:textId="20912905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ED180F" w:rsidRDefault="00000000" w:rsidP="00ED180F">
            <w:pPr>
              <w:jc w:val="both"/>
            </w:pPr>
            <w:hyperlink r:id="rId265" w:history="1">
              <w:r w:rsidR="00ED180F" w:rsidRPr="008B6A07">
                <w:rPr>
                  <w:rStyle w:val="Hipervnculo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ED180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45CAC17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ED180F" w:rsidRPr="00091FB2" w:rsidRDefault="00ED180F" w:rsidP="00ED180F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28281C71" w14:textId="46E6B7D2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ED180F" w:rsidRDefault="00000000" w:rsidP="00ED180F">
            <w:pPr>
              <w:jc w:val="both"/>
            </w:pPr>
            <w:hyperlink r:id="rId266" w:history="1">
              <w:r w:rsidR="00ED180F" w:rsidRPr="00CE17F3">
                <w:rPr>
                  <w:rStyle w:val="Hipervnculo"/>
                  <w:sz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ED180F" w:rsidRPr="00CE17F3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DCBD4CB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ED180F" w:rsidRPr="00091FB2" w:rsidRDefault="00ED180F" w:rsidP="00ED180F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46D8F9E8" w14:textId="010A05AA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ED180F" w:rsidRDefault="00000000" w:rsidP="00ED180F">
            <w:pPr>
              <w:jc w:val="both"/>
            </w:pPr>
            <w:hyperlink r:id="rId267" w:history="1">
              <w:r w:rsidR="00ED180F" w:rsidRPr="00CE17F3">
                <w:rPr>
                  <w:rStyle w:val="Hipervnculo"/>
                  <w:sz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ED180F" w:rsidRPr="00CE17F3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4AF272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ED180F" w:rsidRPr="00091FB2" w:rsidRDefault="00ED180F" w:rsidP="00ED180F">
            <w:r w:rsidRPr="00091FB2">
              <w:t xml:space="preserve">Ejecución Presupuestaria a </w:t>
            </w:r>
            <w:r>
              <w:t>Junio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0F25CF40" w14:textId="0C89E2CB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ED180F" w:rsidRDefault="00000000" w:rsidP="00ED180F">
            <w:pPr>
              <w:jc w:val="both"/>
            </w:pPr>
            <w:hyperlink r:id="rId268" w:history="1">
              <w:r w:rsidR="00ED180F" w:rsidRPr="00CC338B">
                <w:rPr>
                  <w:rStyle w:val="Hipervnculo"/>
                  <w:sz w:val="20"/>
                </w:rPr>
                <w:t>https://www.ministeriodeeducacion.gob.do/transparencia/file/descarga?fileNombre=Ejecuci%C3%B3n+Presupuestaria+a+Junio+2022.pdf&amp;fileExt=pdf&amp;fileName=Dbl</w:t>
              </w:r>
              <w:r w:rsidR="00ED180F" w:rsidRPr="00CC338B">
                <w:rPr>
                  <w:rStyle w:val="Hipervnculo"/>
                  <w:sz w:val="20"/>
                </w:rPr>
                <w:lastRenderedPageBreak/>
                <w:t>-ejecucion-presupuestaria-a-junio-2022pdf.pdf&amp;category=presupuesto&amp;subcategory=ejecucion-del-presupuesto</w:t>
              </w:r>
            </w:hyperlink>
            <w:r w:rsidR="00ED180F" w:rsidRPr="00CC338B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95A9FED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ED180F" w:rsidRPr="00091FB2" w:rsidRDefault="00ED180F" w:rsidP="00ED180F">
            <w:r>
              <w:t>Ejecución Presupuestaria a Junio 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2519888" w14:textId="31ECE4C9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ED180F" w:rsidRDefault="00000000" w:rsidP="00ED180F">
            <w:pPr>
              <w:jc w:val="both"/>
            </w:pPr>
            <w:hyperlink r:id="rId269" w:history="1">
              <w:r w:rsidR="00ED180F" w:rsidRPr="00CC338B">
                <w:rPr>
                  <w:rStyle w:val="Hipervnculo"/>
                  <w:sz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="00ED180F" w:rsidRPr="00CC338B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44B6EE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091FB2">
              <w:t>Ejecución Presupuestaria a Mayo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67316EBF" w14:textId="27107162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ED180F" w:rsidRPr="00724477" w:rsidRDefault="00000000" w:rsidP="00ED180F">
            <w:pPr>
              <w:jc w:val="both"/>
              <w:rPr>
                <w:sz w:val="20"/>
              </w:rPr>
            </w:pPr>
            <w:hyperlink r:id="rId270" w:history="1">
              <w:r w:rsidR="00ED180F" w:rsidRPr="00724477">
                <w:rPr>
                  <w:rStyle w:val="Hipervnculo"/>
                  <w:sz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ED180F" w:rsidRPr="0072447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638886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>Ejecución Presupuestaria a Mayo 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62BE779" w14:textId="7D419B32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ED180F" w:rsidRPr="00724477" w:rsidRDefault="00000000" w:rsidP="00ED180F">
            <w:pPr>
              <w:jc w:val="both"/>
              <w:rPr>
                <w:sz w:val="20"/>
              </w:rPr>
            </w:pPr>
            <w:hyperlink r:id="rId271" w:history="1">
              <w:r w:rsidR="00ED180F" w:rsidRPr="00724477">
                <w:rPr>
                  <w:rStyle w:val="Hipervnculo"/>
                  <w:sz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ED180F" w:rsidRPr="0072447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629E483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060C8646" w14:textId="58A4147B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ED180F" w:rsidRPr="003D2BE1" w:rsidRDefault="00000000" w:rsidP="00ED180F">
            <w:pPr>
              <w:jc w:val="both"/>
              <w:rPr>
                <w:sz w:val="20"/>
              </w:rPr>
            </w:pPr>
            <w:hyperlink r:id="rId272" w:history="1">
              <w:r w:rsidR="00ED180F"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ED180F">
              <w:rPr>
                <w:rStyle w:val="Hipervnculo"/>
              </w:rPr>
              <w:t xml:space="preserve"> </w:t>
            </w:r>
            <w:r w:rsidR="00ED180F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ED180F" w:rsidRPr="00622331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0F3BB04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24D7A980" w14:textId="643484E9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ED180F" w:rsidRPr="003D2BE1" w:rsidRDefault="00000000" w:rsidP="00ED180F">
            <w:pPr>
              <w:jc w:val="both"/>
              <w:rPr>
                <w:sz w:val="20"/>
              </w:rPr>
            </w:pPr>
            <w:hyperlink r:id="rId273" w:history="1">
              <w:r w:rsidR="00ED180F"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ED180F">
              <w:rPr>
                <w:sz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ED180F" w:rsidRPr="00622331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7DB0BFF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29607CEE" w14:textId="6FCF5FDE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ED180F" w:rsidRPr="003D2BE1" w:rsidRDefault="00000000" w:rsidP="00ED180F">
            <w:pPr>
              <w:jc w:val="both"/>
              <w:rPr>
                <w:rStyle w:val="Hipervnculo"/>
              </w:rPr>
            </w:pPr>
            <w:hyperlink r:id="rId274" w:history="1">
              <w:r w:rsidR="00ED180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ED180F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E7EBDAE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09FDF7C9" w14:textId="019DCCF3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ED180F" w:rsidRPr="003D2BE1" w:rsidRDefault="00000000" w:rsidP="00ED180F">
            <w:pPr>
              <w:jc w:val="both"/>
              <w:rPr>
                <w:rStyle w:val="Hipervnculo"/>
              </w:rPr>
            </w:pPr>
            <w:hyperlink r:id="rId275" w:history="1">
              <w:r w:rsidR="00ED180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ED180F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9A5F113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64F32657" w14:textId="57A55B52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ED180F" w:rsidRPr="003D2BE1" w:rsidRDefault="00000000" w:rsidP="00ED180F">
            <w:pPr>
              <w:jc w:val="both"/>
              <w:rPr>
                <w:sz w:val="20"/>
                <w:szCs w:val="22"/>
              </w:rPr>
            </w:pPr>
            <w:hyperlink r:id="rId276" w:history="1">
              <w:r w:rsidR="00ED180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ED180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5F3435AB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B96DF4A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7C182FD1" w14:textId="03C4F335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ED180F" w:rsidRPr="003D2BE1" w:rsidRDefault="00000000" w:rsidP="00ED180F">
            <w:pPr>
              <w:jc w:val="both"/>
              <w:rPr>
                <w:sz w:val="20"/>
                <w:szCs w:val="22"/>
              </w:rPr>
            </w:pPr>
            <w:hyperlink r:id="rId277" w:history="1">
              <w:r w:rsidR="00ED180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</w:t>
              </w:r>
              <w:r w:rsidR="00ED180F" w:rsidRPr="003D2BE1">
                <w:rPr>
                  <w:rStyle w:val="Hipervnculo"/>
                  <w:sz w:val="20"/>
                </w:rPr>
                <w:lastRenderedPageBreak/>
                <w:t>+Unidad+Ejecutora+001.pdf&amp;fileExt=pdf&amp;fileName=OZN-ejecucion-presupuestaria-a-febrero-2022-unidad-ejecutora-001pdf.pdf&amp;category=presupuesto&amp;subcategory=ejecucion-del-presupuesto</w:t>
              </w:r>
            </w:hyperlink>
            <w:r w:rsidR="00ED180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57A8516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34DC3BDE" w14:textId="4734F5A4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ED180F" w:rsidRPr="003D2BE1" w:rsidRDefault="00000000" w:rsidP="00ED180F">
            <w:pPr>
              <w:jc w:val="both"/>
              <w:rPr>
                <w:sz w:val="20"/>
                <w:szCs w:val="22"/>
              </w:rPr>
            </w:pPr>
            <w:hyperlink r:id="rId278" w:history="1">
              <w:r w:rsidR="00ED180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ED180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EB0661D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6218A8E" w14:textId="78974C35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ED180F" w:rsidRPr="00DF48A7" w:rsidRDefault="00000000" w:rsidP="00ED180F">
            <w:pPr>
              <w:jc w:val="both"/>
              <w:rPr>
                <w:sz w:val="20"/>
              </w:rPr>
            </w:pPr>
            <w:hyperlink r:id="rId279" w:history="1">
              <w:r w:rsidR="00ED180F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ED180F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DA7E88E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ED180F" w:rsidRPr="00B22CBC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</w:tcPr>
          <w:p w14:paraId="6B2BC2D0" w14:textId="1D585547" w:rsidR="00ED180F" w:rsidRPr="00B22CBC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ED180F" w:rsidRPr="00DF48A7" w:rsidRDefault="00000000" w:rsidP="00ED180F">
            <w:pPr>
              <w:jc w:val="both"/>
              <w:rPr>
                <w:sz w:val="20"/>
              </w:rPr>
            </w:pPr>
            <w:hyperlink r:id="rId280" w:history="1">
              <w:r w:rsidR="00ED180F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ED180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ED180F" w:rsidRPr="00B85887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102ACA4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ED180F" w:rsidRPr="00B22CBC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5FA6A92" w14:textId="60CC4F0C" w:rsidR="00ED180F" w:rsidRPr="00B22CBC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ED180F" w:rsidRPr="00DF48A7" w:rsidRDefault="00000000" w:rsidP="00ED180F">
            <w:pPr>
              <w:jc w:val="both"/>
              <w:rPr>
                <w:sz w:val="20"/>
              </w:rPr>
            </w:pPr>
            <w:hyperlink r:id="rId281" w:history="1">
              <w:r w:rsidR="00ED180F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ED180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ED180F" w:rsidRPr="00B85887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E24764E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6EB809CD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ED180F" w:rsidRPr="00DF48A7" w:rsidRDefault="00000000" w:rsidP="00ED180F">
            <w:pPr>
              <w:jc w:val="both"/>
              <w:rPr>
                <w:sz w:val="20"/>
              </w:rPr>
            </w:pPr>
            <w:hyperlink r:id="rId282" w:history="1">
              <w:r w:rsidR="00ED180F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ED180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ED180F" w:rsidRPr="000E0446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D15CADF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7746BCE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ED180F" w:rsidRPr="00DF48A7" w:rsidRDefault="00000000" w:rsidP="00ED180F">
            <w:pPr>
              <w:jc w:val="both"/>
              <w:rPr>
                <w:sz w:val="20"/>
              </w:rPr>
            </w:pPr>
            <w:hyperlink r:id="rId283" w:history="1">
              <w:r w:rsidR="00ED180F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ED180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ED180F" w:rsidRPr="000E0446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D047383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4" w:history="1">
              <w:r w:rsidR="00ED180F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A28DB58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5" w:history="1">
              <w:r w:rsidR="00ED180F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ED180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6" w:history="1">
              <w:r w:rsidR="00ED180F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7" w:history="1">
              <w:r w:rsidR="00ED180F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8" w:history="1">
              <w:r w:rsidR="00ED180F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9" w:history="1">
              <w:r w:rsidR="00ED180F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0" w:history="1">
              <w:r w:rsidR="00ED180F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1" w:history="1">
              <w:r w:rsidR="00ED180F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2" w:history="1">
              <w:r w:rsidR="00ED180F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ED180F" w:rsidRDefault="00ED180F" w:rsidP="00ED180F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3" w:history="1">
              <w:r w:rsidR="00ED180F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ED180F" w:rsidRDefault="00ED180F" w:rsidP="00ED180F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4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ED180F" w:rsidRDefault="00ED180F" w:rsidP="00ED180F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5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ED180F" w:rsidRDefault="00ED180F" w:rsidP="00ED180F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6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ED180F" w:rsidRDefault="00ED180F" w:rsidP="00ED180F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7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ED180F" w:rsidRDefault="00ED180F" w:rsidP="00ED180F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8" w:history="1">
              <w:r w:rsidR="00ED180F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9" w:history="1">
              <w:r w:rsidR="00ED180F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0" w:history="1">
              <w:r w:rsidR="00ED180F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ED180F" w:rsidRDefault="00ED180F" w:rsidP="00ED180F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1" w:history="1">
              <w:r w:rsidR="00ED180F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ED180F" w:rsidRDefault="00ED180F" w:rsidP="00ED180F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2" w:history="1">
              <w:r w:rsidR="00ED180F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ED180F" w:rsidRDefault="00ED180F" w:rsidP="00ED180F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3" w:history="1">
              <w:r w:rsidR="00ED180F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ED180F" w:rsidRDefault="00ED180F" w:rsidP="00ED180F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4" w:history="1">
              <w:r w:rsidR="00ED180F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5" w:history="1">
              <w:r w:rsidR="00ED180F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6" w:history="1">
              <w:r w:rsidR="00ED180F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ED180F" w:rsidRDefault="00ED180F" w:rsidP="00ED180F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7" w:history="1">
              <w:r w:rsidR="00ED180F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ED180F" w:rsidRDefault="00ED180F" w:rsidP="00ED180F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8" w:history="1">
              <w:r w:rsidR="00ED180F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ED180F" w:rsidRDefault="00ED180F" w:rsidP="00ED180F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9" w:history="1">
              <w:r w:rsidR="00ED180F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ED180F" w:rsidRDefault="00ED180F" w:rsidP="00ED180F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0" w:history="1">
              <w:r w:rsidR="00ED180F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ED180F" w:rsidRDefault="00ED180F" w:rsidP="00ED180F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1" w:history="1">
              <w:r w:rsidR="00ED180F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ED180F" w:rsidRDefault="00ED180F" w:rsidP="00ED180F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2" w:history="1">
              <w:r w:rsidR="00ED180F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ED180F" w:rsidRDefault="00ED180F" w:rsidP="00ED180F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3" w:history="1">
              <w:r w:rsidR="00ED180F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ED180F" w:rsidRDefault="00ED180F" w:rsidP="00ED180F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4" w:history="1">
              <w:r w:rsidR="00ED180F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ED180F" w:rsidRDefault="00ED180F" w:rsidP="00ED180F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5" w:history="1">
              <w:r w:rsidR="00ED180F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ED180F" w:rsidRDefault="00ED180F" w:rsidP="00ED180F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6" w:history="1">
              <w:r w:rsidR="00ED180F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ED180F" w:rsidRDefault="00ED180F" w:rsidP="00ED180F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7" w:history="1">
              <w:r w:rsidR="00ED180F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ED180F" w:rsidRDefault="00ED180F" w:rsidP="00ED180F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8" w:history="1">
              <w:r w:rsidR="00ED180F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ED180F" w:rsidRDefault="00ED180F" w:rsidP="00ED180F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9" w:history="1">
              <w:r w:rsidR="00ED180F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ED180F" w:rsidRDefault="00ED180F" w:rsidP="00ED180F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0" w:history="1">
              <w:r w:rsidR="00ED180F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ED180F" w:rsidRDefault="00ED180F" w:rsidP="00ED180F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1" w:history="1">
              <w:r w:rsidR="00ED180F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ED180F" w:rsidRDefault="00ED180F" w:rsidP="00ED180F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2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ED180F" w:rsidRDefault="00ED180F" w:rsidP="00ED180F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3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ED180F" w:rsidRDefault="00ED180F" w:rsidP="00ED180F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4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ED180F" w:rsidRDefault="00ED180F" w:rsidP="00ED180F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5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ED180F" w:rsidRDefault="00ED180F" w:rsidP="00ED180F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6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7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28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ED180F" w:rsidRPr="00774E80" w:rsidRDefault="00ED180F" w:rsidP="00ED18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ED180F" w:rsidRDefault="00ED180F" w:rsidP="00ED180F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29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ED180F" w:rsidRPr="00774E80" w:rsidRDefault="00ED180F" w:rsidP="00ED18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ED180F" w:rsidRDefault="00ED180F" w:rsidP="00ED180F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30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ED180F" w:rsidRDefault="00ED180F" w:rsidP="00ED180F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31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ED180F" w:rsidRDefault="00ED180F" w:rsidP="00ED180F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2" w:history="1">
              <w:r w:rsidR="00ED180F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ED180F" w:rsidRDefault="00ED180F" w:rsidP="00ED180F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3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ED180F" w:rsidRDefault="00ED180F" w:rsidP="00ED180F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4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ED180F" w:rsidRDefault="00ED180F" w:rsidP="00ED180F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5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ED180F" w:rsidRDefault="00ED180F" w:rsidP="00ED180F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ED180F" w:rsidRPr="00774E80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6" w:history="1">
              <w:r w:rsidR="00ED180F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ED180F" w:rsidRPr="00774E80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7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ED180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8" w:history="1">
              <w:r w:rsidR="00ED180F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ED180F" w:rsidRPr="001D014F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ED180F" w:rsidRDefault="00ED180F" w:rsidP="00ED180F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ED180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9" w:history="1">
              <w:r w:rsidR="00ED180F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ED180F" w:rsidRPr="001D014F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ED180F" w:rsidRDefault="00ED180F" w:rsidP="00ED180F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ED180F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0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1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2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3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4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5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6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7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8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9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0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1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ED180F" w:rsidRPr="001D014F" w:rsidRDefault="00000000" w:rsidP="00ED18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2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ED180F" w:rsidRPr="001D014F" w:rsidRDefault="00000000" w:rsidP="00ED18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3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C30AF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C30AF7" w:rsidRPr="00ED180F" w:rsidRDefault="00C30AF7" w:rsidP="00C30AF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Administrativo del Ministerio de Educación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C30AF7" w:rsidRPr="0027490A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C30AF7" w:rsidRDefault="00000000" w:rsidP="00C30AF7">
            <w:hyperlink r:id="rId354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C30AF7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C30AF7" w:rsidRPr="00993925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0AF7" w:rsidRPr="001D014F" w14:paraId="35A6284A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C30AF7" w:rsidRPr="00ED180F" w:rsidRDefault="00C30AF7" w:rsidP="00C30AF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 la Dirección General de Proyectos Estratégicos y Especiales de la Presidencia (DIGEPEEP) -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C30AF7" w:rsidRPr="0027490A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C30AF7" w:rsidRDefault="00000000" w:rsidP="00C30AF7">
            <w:hyperlink r:id="rId355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C30AF7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C30AF7" w:rsidRPr="00993925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ED180F" w:rsidRPr="0027490A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 w:rsidR="00F63DFA"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ED180F" w:rsidRPr="0027490A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ED180F" w:rsidRDefault="00000000" w:rsidP="00ED180F">
            <w:hyperlink r:id="rId356" w:history="1">
              <w:r w:rsidR="00F63DFA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F63DFA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ED180F" w:rsidRPr="00993925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080623" w:rsidRDefault="00000000" w:rsidP="00080623">
            <w:hyperlink r:id="rId357" w:history="1">
              <w:r w:rsidR="00CE03CB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CE03CB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080623" w:rsidRDefault="00000000" w:rsidP="00080623">
            <w:hyperlink r:id="rId358" w:history="1">
              <w:r w:rsidR="00080623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080623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080623" w:rsidRDefault="00000000" w:rsidP="00080623">
            <w:hyperlink r:id="rId359" w:history="1">
              <w:r w:rsidR="00080623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080623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080623" w:rsidRDefault="00000000" w:rsidP="00080623">
            <w:hyperlink r:id="rId360" w:history="1">
              <w:r w:rsidR="00080623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08062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080623" w:rsidRDefault="00000000" w:rsidP="00080623">
            <w:hyperlink r:id="rId361" w:history="1">
              <w:r w:rsidR="00080623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080623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080623" w:rsidRDefault="00000000" w:rsidP="00080623">
            <w:hyperlink r:id="rId362" w:history="1">
              <w:r w:rsidR="00080623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080623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080623" w:rsidRDefault="00000000" w:rsidP="00080623">
            <w:hyperlink r:id="rId363" w:history="1">
              <w:r w:rsidR="00080623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080623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080623" w:rsidRPr="00993925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080623" w:rsidRDefault="00000000" w:rsidP="00080623">
            <w:hyperlink r:id="rId364" w:history="1">
              <w:r w:rsidR="00080623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08062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080623" w:rsidRDefault="00000000" w:rsidP="00080623">
            <w:hyperlink r:id="rId365" w:history="1">
              <w:r w:rsidR="00080623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08062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080623" w:rsidRPr="001E2CDA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6" w:history="1">
              <w:r w:rsidR="00080623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7" w:history="1">
              <w:r w:rsidR="00080623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8" w:history="1">
              <w:r w:rsidR="00080623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9" w:history="1">
              <w:r w:rsidR="00080623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0" w:history="1">
              <w:r w:rsidR="00080623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1" w:history="1">
              <w:r w:rsidR="00080623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2" w:history="1">
              <w:r w:rsidR="00080623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3" w:history="1">
              <w:r w:rsidR="00080623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080623" w:rsidRDefault="00080623" w:rsidP="00080623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4" w:history="1">
              <w:r w:rsidR="00080623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5" w:history="1">
              <w:r w:rsidR="00080623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6" w:history="1">
              <w:r w:rsidR="00080623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7" w:history="1">
              <w:r w:rsidR="00080623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8" w:history="1">
              <w:r w:rsidR="00080623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9" w:history="1">
              <w:r w:rsidR="00080623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0" w:history="1">
              <w:r w:rsidR="00080623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1" w:history="1">
              <w:r w:rsidR="00080623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2" w:history="1">
              <w:r w:rsidR="00080623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08062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3" w:history="1">
              <w:r w:rsidR="00080623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08062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4" w:history="1">
              <w:r w:rsidR="00080623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08062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5" w:history="1">
              <w:r w:rsidR="0008062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08062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6" w:history="1">
              <w:r w:rsidR="0008062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7" w:history="1">
              <w:r w:rsidR="0008062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080623" w:rsidRPr="00226EF9" w:rsidRDefault="00000000" w:rsidP="0008062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88" w:history="1">
              <w:r w:rsidR="00080623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080623" w:rsidRPr="00C020F1" w:rsidRDefault="00000000" w:rsidP="0008062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89" w:history="1">
              <w:r w:rsidR="00080623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080623" w:rsidRPr="00C020F1" w:rsidRDefault="00080623" w:rsidP="0008062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0" w:history="1">
              <w:r w:rsidR="0008062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1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2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3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080623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394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5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6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7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8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9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0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1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2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3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4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5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6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7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8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080623" w:rsidRPr="003E03CC" w:rsidRDefault="00000000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09" w:history="1">
              <w:r w:rsidR="0008062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080623" w:rsidRPr="003E03CC" w:rsidRDefault="00000000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10" w:history="1">
              <w:r w:rsidR="0008062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080623" w:rsidRPr="003E03CC" w:rsidRDefault="00000000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11" w:history="1">
              <w:r w:rsidR="0008062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080623" w:rsidRPr="003E03CC" w:rsidRDefault="00000000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12" w:history="1">
              <w:r w:rsidR="0008062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C30AF7" w:rsidRPr="001D014F" w14:paraId="2AC49B16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C30AF7" w:rsidRPr="00D95271" w:rsidRDefault="00C30AF7" w:rsidP="00C30AF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Central</w:t>
            </w:r>
          </w:p>
        </w:tc>
        <w:tc>
          <w:tcPr>
            <w:tcW w:w="1423" w:type="dxa"/>
            <w:shd w:val="clear" w:color="auto" w:fill="FFFFFF" w:themeFill="background1"/>
          </w:tcPr>
          <w:p w14:paraId="720E9FE0" w14:textId="38360B1C" w:rsidR="00C30AF7" w:rsidRPr="003D64FC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C30AF7" w:rsidRDefault="00000000" w:rsidP="00C30AF7">
            <w:hyperlink r:id="rId413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C30AF7" w:rsidRPr="00C169A0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C30AF7" w:rsidRPr="00BE042D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0AF7" w:rsidRPr="001D014F" w14:paraId="6EC204D8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C30AF7" w:rsidRPr="00D95271" w:rsidRDefault="00C30AF7" w:rsidP="00C30AF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Nómina del Personal Docente del Ministerio de Educación (Actualizada a Septiembre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C30AF7" w:rsidRPr="003D64FC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C30AF7" w:rsidRDefault="00000000" w:rsidP="00C30AF7">
            <w:hyperlink r:id="rId414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C30AF7" w:rsidRPr="00C169A0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C30AF7" w:rsidRPr="00BE042D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0AF7" w:rsidRPr="001D014F" w14:paraId="7194D657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C30AF7" w:rsidRPr="00D95271" w:rsidRDefault="00C30AF7" w:rsidP="00C30AF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C30AF7" w:rsidRPr="003D64FC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C30AF7" w:rsidRDefault="00000000" w:rsidP="00C30AF7">
            <w:hyperlink r:id="rId415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C30AF7" w:rsidRPr="00C169A0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C30AF7" w:rsidRPr="00BE042D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0AF7" w:rsidRPr="001D014F" w14:paraId="0B8819EA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C30AF7" w:rsidRPr="00D95271" w:rsidRDefault="00C30AF7" w:rsidP="00C30AF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C30AF7" w:rsidRPr="003D64FC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C30AF7" w:rsidRDefault="00000000" w:rsidP="00C30AF7">
            <w:hyperlink r:id="rId416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C30AF7" w:rsidRPr="00C169A0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C30AF7" w:rsidRPr="00BE042D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0AF7" w:rsidRPr="001D014F" w14:paraId="0A632694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C30AF7" w:rsidRPr="00D95271" w:rsidRDefault="00C30AF7" w:rsidP="00C30AF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C30AF7" w:rsidRPr="003D64FC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C30AF7" w:rsidRDefault="00000000" w:rsidP="00C30AF7">
            <w:hyperlink r:id="rId417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C30AF7" w:rsidRPr="00C169A0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C30AF7" w:rsidRPr="00BE042D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D95271" w:rsidRDefault="00000000" w:rsidP="00D95271">
            <w:hyperlink r:id="rId418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Agosto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D95271" w:rsidRDefault="00000000" w:rsidP="00D95271">
            <w:hyperlink r:id="rId419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D95271" w:rsidRDefault="00000000" w:rsidP="00D95271">
            <w:hyperlink r:id="rId420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D95271" w:rsidRDefault="00000000" w:rsidP="00D95271">
            <w:hyperlink r:id="rId421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D95271" w:rsidRDefault="00000000" w:rsidP="00D95271">
            <w:hyperlink r:id="rId422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E84622" w:rsidRPr="00575C85" w:rsidRDefault="00000000" w:rsidP="00E84622">
            <w:pPr>
              <w:rPr>
                <w:sz w:val="22"/>
                <w:szCs w:val="22"/>
              </w:rPr>
            </w:pPr>
            <w:hyperlink r:id="rId423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E84622" w:rsidRPr="00575C85" w:rsidRDefault="00000000" w:rsidP="00E84622">
            <w:pPr>
              <w:rPr>
                <w:sz w:val="22"/>
                <w:szCs w:val="22"/>
              </w:rPr>
            </w:pPr>
            <w:hyperlink r:id="rId424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</w:t>
              </w:r>
              <w:r w:rsidR="00733D0A" w:rsidRPr="00575C85">
                <w:rPr>
                  <w:rStyle w:val="Hipervnculo"/>
                  <w:sz w:val="22"/>
                  <w:szCs w:val="22"/>
                </w:rPr>
                <w:lastRenderedPageBreak/>
                <w:t>educacion-actualizada-a-julio-2022-eje-estepdf.pdf&amp;category=recursos-humanos&amp;subcategory=nomina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E84622" w:rsidRPr="00575C85" w:rsidRDefault="00000000" w:rsidP="00E84622">
            <w:pPr>
              <w:rPr>
                <w:sz w:val="22"/>
                <w:szCs w:val="22"/>
              </w:rPr>
            </w:pPr>
            <w:hyperlink r:id="rId425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E84622" w:rsidRPr="00575C85" w:rsidRDefault="00000000" w:rsidP="00E84622">
            <w:pPr>
              <w:rPr>
                <w:sz w:val="22"/>
                <w:szCs w:val="22"/>
              </w:rPr>
            </w:pPr>
            <w:hyperlink r:id="rId426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E84622" w:rsidRPr="00575C85" w:rsidRDefault="00000000" w:rsidP="00E84622">
            <w:pPr>
              <w:rPr>
                <w:sz w:val="22"/>
                <w:szCs w:val="22"/>
              </w:rPr>
            </w:pPr>
            <w:hyperlink r:id="rId427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E84622" w:rsidRDefault="00E84622" w:rsidP="00575C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575C8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 w:rsidR="00575C8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E84622" w:rsidRPr="00226002" w:rsidRDefault="00000000" w:rsidP="00E84622">
            <w:pPr>
              <w:rPr>
                <w:sz w:val="22"/>
              </w:rPr>
            </w:pPr>
            <w:hyperlink r:id="rId428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D117841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E84622" w:rsidRPr="00226002" w:rsidRDefault="00000000" w:rsidP="00E84622">
            <w:pPr>
              <w:rPr>
                <w:sz w:val="22"/>
              </w:rPr>
            </w:pPr>
            <w:hyperlink r:id="rId429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624DC2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E84622" w:rsidRPr="00226002" w:rsidRDefault="00000000" w:rsidP="00E84622">
            <w:pPr>
              <w:rPr>
                <w:sz w:val="22"/>
              </w:rPr>
            </w:pPr>
            <w:hyperlink r:id="rId430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</w:t>
              </w:r>
              <w:r w:rsidR="00E84622" w:rsidRPr="00226002">
                <w:rPr>
                  <w:rStyle w:val="Hipervnculo"/>
                  <w:sz w:val="22"/>
                </w:rPr>
                <w:lastRenderedPageBreak/>
                <w:t>.pdf&amp;fileExt=pdf&amp;fileName=ERb-1nomina-del-personal-docente-del-ministerio-de-educacion-actualizada-a-junio-2022-eje-norte-pdf.pdf&amp;category=recursos-humanos&amp;subcategory=nomina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BF8718C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E84622" w:rsidRPr="00226002" w:rsidRDefault="00000000" w:rsidP="00E84622">
            <w:pPr>
              <w:rPr>
                <w:sz w:val="22"/>
              </w:rPr>
            </w:pPr>
            <w:hyperlink r:id="rId431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292ED9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E84622" w:rsidRDefault="00000000" w:rsidP="00E84622">
            <w:hyperlink r:id="rId432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E84622" w:rsidRPr="00BD433E" w:rsidRDefault="00000000" w:rsidP="00E84622">
            <w:pPr>
              <w:rPr>
                <w:sz w:val="20"/>
              </w:rPr>
            </w:pPr>
            <w:hyperlink r:id="rId433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E84622" w:rsidRPr="00BD433E" w:rsidRDefault="00000000" w:rsidP="00E84622">
            <w:pPr>
              <w:rPr>
                <w:sz w:val="20"/>
              </w:rPr>
            </w:pPr>
            <w:hyperlink r:id="rId434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E84622" w:rsidRPr="00BD433E" w:rsidRDefault="00000000" w:rsidP="00E84622">
            <w:pPr>
              <w:rPr>
                <w:sz w:val="20"/>
              </w:rPr>
            </w:pPr>
            <w:hyperlink r:id="rId435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E84622" w:rsidRPr="00BD433E" w:rsidRDefault="00000000" w:rsidP="00E84622">
            <w:pPr>
              <w:rPr>
                <w:sz w:val="20"/>
              </w:rPr>
            </w:pPr>
            <w:hyperlink r:id="rId436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E84622" w:rsidRPr="00BD433E" w:rsidRDefault="00000000" w:rsidP="00E84622">
            <w:pPr>
              <w:rPr>
                <w:sz w:val="20"/>
              </w:rPr>
            </w:pPr>
            <w:hyperlink r:id="rId437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38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39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40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41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42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43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44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45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46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47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E84622" w:rsidRPr="00763A44" w:rsidRDefault="00000000" w:rsidP="00E84622">
            <w:pPr>
              <w:rPr>
                <w:sz w:val="20"/>
                <w:szCs w:val="20"/>
              </w:rPr>
            </w:pPr>
            <w:hyperlink r:id="rId448" w:history="1">
              <w:r w:rsidR="00E84622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E84622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E84622" w:rsidRDefault="00000000" w:rsidP="00E84622">
            <w:hyperlink r:id="rId449" w:history="1">
              <w:r w:rsidR="00E84622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E84622" w:rsidRDefault="00000000" w:rsidP="00E84622">
            <w:hyperlink r:id="rId450" w:history="1">
              <w:r w:rsidR="00E84622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E84622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E84622" w:rsidRDefault="00000000" w:rsidP="00E84622">
            <w:hyperlink r:id="rId451" w:history="1">
              <w:r w:rsidR="00E84622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E84622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E84622" w:rsidRDefault="00000000" w:rsidP="00E84622">
            <w:hyperlink r:id="rId452" w:history="1">
              <w:r w:rsidR="00E84622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E84622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E84622" w:rsidRPr="00266F39" w:rsidRDefault="00000000" w:rsidP="00E84622">
            <w:pPr>
              <w:rPr>
                <w:sz w:val="20"/>
              </w:rPr>
            </w:pPr>
            <w:hyperlink r:id="rId453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E84622" w:rsidRPr="00266F39" w:rsidRDefault="00000000" w:rsidP="00E84622">
            <w:pPr>
              <w:rPr>
                <w:sz w:val="20"/>
              </w:rPr>
            </w:pPr>
            <w:hyperlink r:id="rId454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E84622" w:rsidRPr="00266F39" w:rsidRDefault="00000000" w:rsidP="00E84622">
            <w:pPr>
              <w:rPr>
                <w:sz w:val="20"/>
              </w:rPr>
            </w:pPr>
            <w:hyperlink r:id="rId455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E84622" w:rsidRPr="00266F39" w:rsidRDefault="00000000" w:rsidP="00E84622">
            <w:pPr>
              <w:rPr>
                <w:sz w:val="20"/>
              </w:rPr>
            </w:pPr>
            <w:hyperlink r:id="rId456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E84622" w:rsidRPr="00266F39" w:rsidRDefault="00000000" w:rsidP="00E84622">
            <w:pPr>
              <w:rPr>
                <w:sz w:val="20"/>
              </w:rPr>
            </w:pPr>
            <w:hyperlink r:id="rId457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E84622" w:rsidRPr="00266F39" w:rsidRDefault="00000000" w:rsidP="00E84622">
            <w:pPr>
              <w:rPr>
                <w:sz w:val="20"/>
              </w:rPr>
            </w:pPr>
            <w:hyperlink r:id="rId458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E84622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E84622" w:rsidRPr="00266F39" w:rsidRDefault="00000000" w:rsidP="00E84622">
            <w:pPr>
              <w:rPr>
                <w:sz w:val="20"/>
              </w:rPr>
            </w:pPr>
            <w:hyperlink r:id="rId459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E84622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E84622" w:rsidRPr="00266F39" w:rsidRDefault="00000000" w:rsidP="00E84622">
            <w:pPr>
              <w:rPr>
                <w:sz w:val="20"/>
              </w:rPr>
            </w:pPr>
            <w:hyperlink r:id="rId460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</w:t>
              </w:r>
              <w:r w:rsidR="00E84622" w:rsidRPr="00266F39">
                <w:rPr>
                  <w:rStyle w:val="Hipervnculo"/>
                  <w:sz w:val="20"/>
                </w:rPr>
                <w:lastRenderedPageBreak/>
                <w:t>=qiB-1-nomina-del-personal-docente-del-ministerio-de-educacion-actualizada-a-diciembre-2021-eje-estepdf.pdf&amp;category=recursos-humanos&amp;subcategory=nomina</w:t>
              </w:r>
            </w:hyperlink>
            <w:r w:rsidR="00E84622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E84622" w:rsidRPr="00266F39" w:rsidRDefault="00000000" w:rsidP="00E84622">
            <w:pPr>
              <w:rPr>
                <w:sz w:val="20"/>
              </w:rPr>
            </w:pPr>
            <w:hyperlink r:id="rId461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E84622" w:rsidRPr="00266F39" w:rsidRDefault="00000000" w:rsidP="00E84622">
            <w:pPr>
              <w:rPr>
                <w:sz w:val="20"/>
              </w:rPr>
            </w:pPr>
            <w:hyperlink r:id="rId462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E84622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E84622" w:rsidRDefault="00000000" w:rsidP="00E84622">
            <w:hyperlink r:id="rId463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E84622" w:rsidRDefault="00000000" w:rsidP="00E84622">
            <w:hyperlink r:id="rId464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E84622" w:rsidRDefault="00000000" w:rsidP="00E84622">
            <w:hyperlink r:id="rId465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</w:t>
              </w:r>
              <w:r w:rsidR="00E84622" w:rsidRPr="00F14512">
                <w:rPr>
                  <w:rStyle w:val="Hipervnculo"/>
                </w:rPr>
                <w:lastRenderedPageBreak/>
                <w:t>noviembre-2021-eje-noroeste-epdf.pdf&amp;category=recursos-humanos&amp;subcategory=nomina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E84622" w:rsidRDefault="00000000" w:rsidP="00E84622">
            <w:hyperlink r:id="rId466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E84622" w:rsidRDefault="00000000" w:rsidP="00E84622">
            <w:hyperlink r:id="rId467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8" w:history="1">
              <w:r w:rsidR="00E84622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9" w:history="1">
              <w:r w:rsidR="00E84622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0" w:history="1">
              <w:r w:rsidR="00E84622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1" w:history="1">
              <w:r w:rsidR="00E84622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2" w:history="1">
              <w:r w:rsidR="00E84622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3" w:history="1">
              <w:r w:rsidR="00E84622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4" w:history="1">
              <w:r w:rsidR="00E84622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5" w:history="1">
              <w:r w:rsidR="00E84622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6" w:history="1">
              <w:r w:rsidR="00E84622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7" w:history="1">
              <w:r w:rsidR="00E84622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8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9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0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1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2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3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4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5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6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7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8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9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0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1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2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3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4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5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6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7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8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9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0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1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2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3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4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5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6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7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8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9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0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1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2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3" w:history="1">
              <w:r w:rsidR="00E84622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4" w:history="1">
              <w:r w:rsidR="00E84622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5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6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7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0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1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2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5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6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7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0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1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2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5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6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7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9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0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1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4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5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6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9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0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1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4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5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6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9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0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1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7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8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9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7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3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4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5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000000" w:rsidP="007E66CB">
            <w:hyperlink r:id="rId607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61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8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C30AF7" w:rsidRPr="001D014F" w14:paraId="48718EE3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C30AF7" w:rsidRPr="00846551" w:rsidRDefault="00C30AF7" w:rsidP="00C30AF7">
            <w:r w:rsidRPr="00846551">
              <w:t>Nómina Dependencias Descentralizadas del Ministerio de Educación</w:t>
            </w:r>
            <w:r>
              <w:t xml:space="preserve"> Septiembre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7733857" w:rsidR="00C30AF7" w:rsidRPr="00846551" w:rsidRDefault="00C30AF7" w:rsidP="00C30AF7">
            <w:pPr>
              <w:jc w:val="center"/>
            </w:pPr>
            <w:r w:rsidRPr="00846551"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C30AF7" w:rsidRPr="00846551" w:rsidRDefault="00C30AF7" w:rsidP="00C30AF7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5CC349D1" w:rsidR="00C30AF7" w:rsidRPr="00846551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3924A924" w:rsidR="00C30AF7" w:rsidRPr="00846551" w:rsidRDefault="00C30AF7" w:rsidP="00C30AF7">
            <w:pPr>
              <w:jc w:val="center"/>
            </w:pPr>
            <w:r w:rsidRPr="00846551">
              <w:t>Si</w:t>
            </w:r>
          </w:p>
        </w:tc>
      </w:tr>
      <w:tr w:rsidR="00846551" w:rsidRPr="001D014F" w14:paraId="1D8D47E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846551" w:rsidRPr="00515885" w:rsidRDefault="00846551" w:rsidP="00846551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 w:rsidR="00C30AF7">
              <w:t xml:space="preserve"> </w:t>
            </w:r>
            <w:r>
              <w:t>Agosto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E03E001" w:rsidR="00846551" w:rsidRPr="00C1575C" w:rsidRDefault="00846551" w:rsidP="00846551">
            <w:pPr>
              <w:jc w:val="center"/>
              <w:rPr>
                <w:rFonts w:ascii="Cambria" w:hAnsi="Cambria" w:cs="Calibri"/>
                <w:color w:val="000000"/>
              </w:rPr>
            </w:pPr>
            <w:r w:rsidRPr="00846551"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846551" w:rsidRDefault="00846551" w:rsidP="00846551">
            <w:r w:rsidRPr="00846551">
              <w:t xml:space="preserve">NO HUBO PERSONAL DESCENTRALIZADO EN EL MES DE </w:t>
            </w:r>
            <w:r>
              <w:t>AGOSTO</w:t>
            </w:r>
            <w:r w:rsidR="00C30AF7">
              <w:t xml:space="preserve">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4A070D3" w:rsidR="00846551" w:rsidRDefault="00846551" w:rsidP="0084655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77AD3876" w:rsidR="00846551" w:rsidRPr="001E1907" w:rsidRDefault="00846551" w:rsidP="0084655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6551">
              <w:t>Si</w:t>
            </w:r>
          </w:p>
        </w:tc>
      </w:tr>
      <w:tr w:rsidR="00E249C0" w:rsidRPr="001D014F" w14:paraId="425CB2A2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E249C0" w:rsidRPr="00846551" w:rsidRDefault="00E249C0" w:rsidP="00E249C0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6900B4FF" w:rsidR="00E249C0" w:rsidRPr="00846551" w:rsidRDefault="00E249C0" w:rsidP="00E249C0">
            <w:pPr>
              <w:jc w:val="center"/>
            </w:pPr>
            <w:r w:rsidRPr="00846551"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E249C0" w:rsidRPr="00846551" w:rsidRDefault="00E249C0" w:rsidP="00E249C0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6A6921CF" w:rsidR="00E249C0" w:rsidRPr="00846551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6D0D94FA" w:rsidR="00E249C0" w:rsidRPr="00846551" w:rsidRDefault="00E249C0" w:rsidP="00E249C0">
            <w:pPr>
              <w:jc w:val="center"/>
            </w:pPr>
            <w:r w:rsidRPr="00846551">
              <w:t>Si</w:t>
            </w:r>
          </w:p>
        </w:tc>
      </w:tr>
      <w:tr w:rsidR="00E249C0" w:rsidRPr="001D014F" w14:paraId="7A4FF862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4BF7B615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E249C0" w:rsidRDefault="00E249C0" w:rsidP="00E249C0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3689307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5DD2838D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5FCF0F3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31241FA8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E249C0" w:rsidRDefault="00E249C0" w:rsidP="00E249C0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067159F4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3E00435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483A03C6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E249C0" w:rsidRDefault="00E249C0" w:rsidP="00E249C0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52E1B524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BF00B4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6893B23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E249C0" w:rsidRDefault="00E249C0" w:rsidP="00E249C0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E628CD5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E249C0" w:rsidRDefault="00000000" w:rsidP="00E249C0">
            <w:hyperlink r:id="rId700" w:history="1">
              <w:r w:rsidR="00E249C0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E249C0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E249C0" w:rsidRDefault="00000000" w:rsidP="00E249C0">
            <w:hyperlink r:id="rId701" w:history="1">
              <w:r w:rsidR="00E249C0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E249C0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E249C0" w:rsidRPr="001E1907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E249C0" w:rsidRDefault="00000000" w:rsidP="00E249C0">
            <w:hyperlink r:id="rId702" w:history="1">
              <w:r w:rsidR="00E249C0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E249C0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E249C0" w:rsidRPr="00132477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E249C0" w:rsidRDefault="00000000" w:rsidP="00E249C0">
            <w:hyperlink r:id="rId703" w:history="1">
              <w:r w:rsidR="00E249C0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E249C0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E249C0" w:rsidRPr="00D5474D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E249C0" w:rsidRPr="00373985" w:rsidRDefault="00000000" w:rsidP="00E249C0">
            <w:pPr>
              <w:rPr>
                <w:rStyle w:val="Hipervnculo"/>
                <w:sz w:val="20"/>
              </w:rPr>
            </w:pPr>
            <w:hyperlink r:id="rId704" w:history="1">
              <w:r w:rsidR="00E249C0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E249C0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E249C0" w:rsidRPr="00373985" w:rsidRDefault="00000000" w:rsidP="00E249C0">
            <w:pPr>
              <w:rPr>
                <w:rStyle w:val="Hipervnculo"/>
                <w:sz w:val="20"/>
              </w:rPr>
            </w:pPr>
            <w:hyperlink r:id="rId705" w:history="1">
              <w:r w:rsidR="00E249C0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</w:t>
              </w:r>
              <w:r w:rsidR="00E249C0" w:rsidRPr="00B45822">
                <w:rPr>
                  <w:rStyle w:val="Hipervnculo"/>
                  <w:sz w:val="20"/>
                </w:rPr>
                <w:lastRenderedPageBreak/>
                <w:t>actualizada-a-septiembre-2021pdf.pdf&amp;category=recursos-humanos&amp;subcategory=nomina</w:t>
              </w:r>
            </w:hyperlink>
            <w:r w:rsidR="00E249C0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E249C0" w:rsidRPr="00373985" w:rsidRDefault="00000000" w:rsidP="00E249C0">
            <w:pPr>
              <w:rPr>
                <w:rStyle w:val="Hipervnculo"/>
                <w:sz w:val="20"/>
              </w:rPr>
            </w:pPr>
            <w:hyperlink r:id="rId706" w:history="1">
              <w:r w:rsidR="00E249C0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E249C0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E249C0" w:rsidRPr="00373985" w:rsidRDefault="00000000" w:rsidP="00E249C0">
            <w:pPr>
              <w:rPr>
                <w:rStyle w:val="Hipervnculo"/>
                <w:sz w:val="20"/>
              </w:rPr>
            </w:pPr>
            <w:hyperlink r:id="rId707" w:history="1">
              <w:r w:rsidR="00E249C0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E249C0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E249C0" w:rsidRDefault="00000000" w:rsidP="00E249C0">
            <w:hyperlink r:id="rId708" w:history="1">
              <w:r w:rsidR="00E249C0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E249C0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E249C0" w:rsidRPr="00173C2F" w:rsidRDefault="00E249C0" w:rsidP="00E249C0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E249C0" w:rsidRPr="00173C2F" w:rsidRDefault="00E249C0" w:rsidP="00E249C0">
            <w:pPr>
              <w:jc w:val="center"/>
            </w:pPr>
          </w:p>
          <w:p w14:paraId="44F9F41E" w14:textId="2FDFA52A" w:rsidR="00E249C0" w:rsidRDefault="00E249C0" w:rsidP="00E249C0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E249C0" w:rsidRDefault="00000000" w:rsidP="00E249C0">
            <w:hyperlink r:id="rId709" w:history="1">
              <w:r w:rsidR="00E249C0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E249C0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E249C0" w:rsidRDefault="00000000" w:rsidP="00E249C0">
            <w:hyperlink r:id="rId710" w:history="1">
              <w:r w:rsidR="00E249C0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E249C0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E249C0" w:rsidRDefault="00000000" w:rsidP="00E249C0">
            <w:hyperlink r:id="rId711" w:history="1">
              <w:r w:rsidR="00E249C0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E249C0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="00E249C0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E249C0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E249C0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E249C0" w:rsidRDefault="00E249C0" w:rsidP="00E249C0">
            <w:pPr>
              <w:jc w:val="center"/>
            </w:pPr>
          </w:p>
          <w:p w14:paraId="425C1F69" w14:textId="277E627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E249C0" w:rsidRDefault="00E249C0" w:rsidP="00E249C0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E249C0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E249C0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E249C0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="00E249C0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E249C0" w:rsidRDefault="00000000" w:rsidP="00E249C0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9" w:history="1">
              <w:r w:rsidR="00E249C0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="00E249C0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E249C0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E249C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="00E249C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E249C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E249C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E249C0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E249C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E249C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E249C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E249C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654575" w:rsidRPr="001D014F" w14:paraId="0F8A5C00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654575" w:rsidRPr="00657326" w:rsidRDefault="00654575" w:rsidP="00654575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Septiembre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503B8E0F" w:rsidR="00654575" w:rsidRPr="00E95563" w:rsidRDefault="00654575" w:rsidP="00654575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654575" w:rsidRDefault="00654575" w:rsidP="00654575">
            <w:r>
              <w:t xml:space="preserve">NO HUBO PERSONAL CONTRATADO EN EL MES DE </w:t>
            </w:r>
            <w:r w:rsidR="00C30AF7">
              <w:t>SEPTIEMBRE</w:t>
            </w:r>
            <w:r>
              <w:t xml:space="preserve">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654575" w:rsidRDefault="00654575" w:rsidP="0065457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C30AF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18CC1B97" w:rsidR="00654575" w:rsidRPr="00E95563" w:rsidRDefault="00654575" w:rsidP="0065457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551" w:rsidRPr="001D014F" w14:paraId="3ABCA311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846551" w:rsidRPr="00657326" w:rsidRDefault="00846551" w:rsidP="0084655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</w:t>
            </w:r>
            <w:r w:rsidR="00654575">
              <w:rPr>
                <w:rFonts w:ascii="Cambria" w:hAnsi="Cambria" w:cs="Calibri"/>
                <w:color w:val="000000"/>
              </w:rPr>
              <w:t>1</w:t>
            </w:r>
            <w:r>
              <w:rPr>
                <w:rFonts w:ascii="Cambria" w:hAnsi="Cambria" w:cs="Calibri"/>
                <w:color w:val="000000"/>
              </w:rPr>
              <w:t xml:space="preserve"> de Agosto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226881B0" w:rsidR="00846551" w:rsidRPr="00E95563" w:rsidRDefault="00846551" w:rsidP="0084655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846551" w:rsidRDefault="00846551" w:rsidP="00846551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846551" w:rsidRDefault="00846551" w:rsidP="0084655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6545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0180B503" w:rsidR="00846551" w:rsidRPr="00E95563" w:rsidRDefault="00846551" w:rsidP="0084655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551" w:rsidRPr="001D014F" w14:paraId="0A1C5800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846551" w:rsidRPr="00657326" w:rsidRDefault="00846551" w:rsidP="0084655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200EA4EE" w:rsidR="00846551" w:rsidRPr="00E95563" w:rsidRDefault="00846551" w:rsidP="0084655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846551" w:rsidRDefault="00846551" w:rsidP="00846551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846551" w:rsidRDefault="00846551" w:rsidP="0084655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5265A69A" w:rsidR="00846551" w:rsidRPr="00E95563" w:rsidRDefault="00846551" w:rsidP="0084655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E396C3E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Junio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15DE014F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EB3458" w:rsidRDefault="00EB3458" w:rsidP="00EB3458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61890CD2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9177F82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Mayo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87E4EDA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EB3458" w:rsidRDefault="00EB3458" w:rsidP="00EB3458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2EEDA17D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3E49B3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4E6B4C67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EB3458" w:rsidRDefault="00EB3458" w:rsidP="00EB3458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0114273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EA265BB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EB3458" w:rsidRDefault="00EB3458" w:rsidP="00EB3458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949B86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4FFBE3EA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EB3458" w:rsidRDefault="00EB3458" w:rsidP="00EB3458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EB3458" w:rsidRDefault="00000000" w:rsidP="00EB3458">
            <w:hyperlink r:id="rId750" w:history="1">
              <w:r w:rsidR="00EB3458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EB3458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EB3458" w:rsidRPr="00E95563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EB3458" w:rsidRDefault="00000000" w:rsidP="00EB3458">
            <w:hyperlink r:id="rId751" w:history="1">
              <w:r w:rsidR="00EB3458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EB3458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EB3458" w:rsidRPr="0060684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EB3458" w:rsidRDefault="00000000" w:rsidP="00EB3458">
            <w:hyperlink r:id="rId752" w:history="1">
              <w:r w:rsidR="00EB3458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EB3458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EB3458" w:rsidRPr="007B6AD0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EB3458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EB3458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EB3458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EB3458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EB3458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EB3458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EB3458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EB3458" w:rsidRPr="00100EFE" w:rsidRDefault="00EB3458" w:rsidP="00EB3458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EB3458" w:rsidRDefault="00EB3458" w:rsidP="00EB3458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EB3458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EB3458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EB3458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EB3458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EB3458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77777777" w:rsidR="00EB3458" w:rsidRPr="0060684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EB3458" w:rsidRDefault="00000000" w:rsidP="00EB345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5" w:history="1">
              <w:r w:rsidR="00EB3458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EB3458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EB3458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EB3458" w:rsidRPr="007B6AD0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B3458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EB3458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EB3458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EB3458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EB3458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EB3458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EB3458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EB3458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EB3458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EB3458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EB3458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EB3458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EB3458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EB3458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EB3458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EB3458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EB3458" w:rsidRPr="00D438C0" w:rsidRDefault="00EB3458" w:rsidP="00EB3458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EB3458" w:rsidRDefault="00EB3458" w:rsidP="00EB3458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EB3458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EB3458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EB3458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EB3458" w:rsidRDefault="00000000" w:rsidP="00EB3458">
            <w:hyperlink r:id="rId780" w:history="1">
              <w:r w:rsidR="00EB3458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EB3458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EB3458" w:rsidRPr="00350FB6" w:rsidRDefault="00000000" w:rsidP="00EB3458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EB3458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782" w:history="1">
              <w:r w:rsidR="00EB3458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EB3458" w:rsidRPr="00350FB6" w:rsidRDefault="00EB3458" w:rsidP="00EB3458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EB3458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EB3458" w:rsidRPr="001D014F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EB3458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EB3458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EB3458" w:rsidRDefault="00000000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EB3458" w:rsidRPr="001D014F" w:rsidRDefault="00000000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EB3458" w:rsidRPr="001D014F" w:rsidRDefault="00000000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EB3458" w:rsidRPr="001D014F" w:rsidRDefault="00000000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EB3458" w:rsidRPr="001D014F" w:rsidRDefault="00000000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EB3458" w:rsidRPr="001D014F" w:rsidRDefault="00000000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EB3458" w:rsidRPr="001D014F" w:rsidRDefault="00000000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EB3458" w:rsidRPr="001D014F" w:rsidRDefault="00000000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EB3458" w:rsidRPr="001D014F" w:rsidRDefault="00000000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EB3458" w:rsidRPr="001D014F" w:rsidRDefault="00000000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EB3458" w:rsidRPr="001D014F" w:rsidRDefault="00000000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EB3458" w:rsidRPr="001D014F" w:rsidRDefault="00000000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BF18C2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BF18C2" w:rsidRPr="00632529" w:rsidRDefault="00BF18C2" w:rsidP="00666CB6">
            <w:r w:rsidRPr="00BF18C2">
              <w:t>Personal en Proceso de Retiro Laboral al mes de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BF18C2" w:rsidRPr="00C1575C" w:rsidRDefault="00BF18C2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BF18C2" w:rsidRPr="00654575" w:rsidRDefault="00000000" w:rsidP="00666CB6">
            <w:pPr>
              <w:rPr>
                <w:rStyle w:val="Hipervnculo"/>
                <w:sz w:val="20"/>
              </w:rPr>
            </w:pPr>
            <w:hyperlink r:id="rId799" w:history="1">
              <w:r w:rsidR="00654575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654575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BF18C2" w:rsidRDefault="00654575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BF18C2" w:rsidRPr="001D014F" w:rsidRDefault="00654575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CB6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666CB6" w:rsidRPr="00632529" w:rsidRDefault="00666CB6" w:rsidP="00666CB6">
            <w:r w:rsidRPr="00632529">
              <w:t xml:space="preserve">Personal en Proceso de Retiro Laboral al mes de </w:t>
            </w:r>
            <w:r>
              <w:t>Agosto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666CB6" w:rsidRPr="00C1575C" w:rsidRDefault="00666CB6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666CB6" w:rsidRPr="00654575" w:rsidRDefault="00000000" w:rsidP="00666CB6">
            <w:pPr>
              <w:rPr>
                <w:rStyle w:val="Hipervnculo"/>
                <w:sz w:val="20"/>
              </w:rPr>
            </w:pPr>
            <w:hyperlink r:id="rId800" w:history="1">
              <w:r w:rsidR="00666CB6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666CB6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666CB6" w:rsidRDefault="00666CB6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666CB6" w:rsidRPr="001D014F" w:rsidRDefault="00666CB6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F4457F" w:rsidRPr="002D678B" w:rsidRDefault="00000000" w:rsidP="00F4457F">
            <w:pPr>
              <w:rPr>
                <w:sz w:val="20"/>
              </w:rPr>
            </w:pPr>
            <w:hyperlink r:id="rId801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F4457F" w:rsidRPr="002D678B" w:rsidRDefault="00000000" w:rsidP="00F4457F">
            <w:pPr>
              <w:rPr>
                <w:sz w:val="20"/>
              </w:rPr>
            </w:pPr>
            <w:hyperlink r:id="rId802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F4457F" w:rsidRPr="00632529" w:rsidRDefault="00F4457F" w:rsidP="00F4457F">
            <w:r w:rsidRPr="00632529">
              <w:t xml:space="preserve">Personal en Proceso de Retiro Laboral al mes de </w:t>
            </w:r>
            <w: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F4457F" w:rsidRDefault="00000000" w:rsidP="00F4457F">
            <w:hyperlink r:id="rId803" w:history="1">
              <w:r w:rsidR="00F4457F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F4457F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F4457F" w:rsidRPr="00632529" w:rsidRDefault="00F4457F" w:rsidP="00F4457F">
            <w:r w:rsidRPr="00632529"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04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F4457F" w:rsidRPr="00632529" w:rsidRDefault="00F4457F" w:rsidP="00F4457F">
            <w:r w:rsidRPr="00632529">
              <w:lastRenderedPageBreak/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05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F4457F" w:rsidRPr="00632529" w:rsidRDefault="00F4457F" w:rsidP="00F4457F">
            <w:r w:rsidRPr="00632529"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06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F4457F" w:rsidRPr="00632529" w:rsidRDefault="00F4457F" w:rsidP="00F4457F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07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F4457F" w:rsidRDefault="00F4457F" w:rsidP="00F4457F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08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F4457F" w:rsidRPr="009D6512" w:rsidRDefault="00F4457F" w:rsidP="00F4457F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09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="00F4457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F4457F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12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13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14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F4457F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F4457F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16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="00F4457F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="00F4457F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="00F4457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="00F4457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="00F4457F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="00F4457F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="00F4457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="00F4457F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="00F4457F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="00F4457F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="00F4457F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F4457F" w:rsidRDefault="00F4457F" w:rsidP="00F4457F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850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851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000000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000000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E84E39E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000000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63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000000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64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69547CB8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65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FEEF520" w14:textId="5745F42E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66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532BA3" w14:textId="158FD889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67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31191E1B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68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CFC4EA" w14:textId="6B8A37F5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69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114DB5F" w14:textId="5F37FAF7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000000" w:rsidP="00BF18C2">
            <w:pPr>
              <w:rPr>
                <w:sz w:val="20"/>
                <w:szCs w:val="20"/>
              </w:rPr>
            </w:pPr>
            <w:hyperlink r:id="rId870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925F386" w14:textId="0402B2A2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71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39F850A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72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91BF0D7" w14:textId="4C31D0A4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873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CFAADE6" w14:textId="5116B1F4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74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875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EB84C59" w14:textId="7547B056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76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116229" w14:textId="1C6DD9CD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77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1C52676" w14:textId="431EA478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000000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78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D33D20" w14:textId="1DAD0363" w:rsidR="00085CAB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BF18C2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F18C2" w:rsidRPr="00D85B39" w:rsidRDefault="00BF18C2" w:rsidP="000C3EF1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Descripción de los Programas y Proyectos - 2020-2024 - Actualizado a Septiembre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F18C2" w:rsidRPr="00D85B39" w:rsidRDefault="00BF18C2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F18C2" w:rsidRDefault="00000000" w:rsidP="000C3EF1">
            <w:hyperlink r:id="rId879" w:history="1">
              <w:r w:rsidR="00BF18C2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F18C2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F18C2" w:rsidRPr="00D85B39" w:rsidRDefault="00BF18C2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F18C2" w:rsidRPr="00D85B39" w:rsidRDefault="00BF18C2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0C3EF1" w:rsidRPr="00D85B39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Junio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0C3EF1" w:rsidRPr="00D85B39" w:rsidRDefault="00BF18C2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0C3EF1" w:rsidRDefault="00000000" w:rsidP="000C3EF1">
            <w:hyperlink r:id="rId880" w:history="1">
              <w:r w:rsidR="000C3EF1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0C3EF1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0C3EF1" w:rsidRPr="00D85B39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0C3EF1" w:rsidRPr="00D85B39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0C3EF1" w:rsidRDefault="00000000" w:rsidP="000C3EF1">
            <w:hyperlink r:id="rId881" w:history="1">
              <w:r w:rsidR="000C3EF1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0C3EF1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0C3EF1" w:rsidRPr="00D85B39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lastRenderedPageBreak/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0C3EF1" w:rsidRDefault="00000000" w:rsidP="000C3EF1">
            <w:hyperlink r:id="rId882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0C3EF1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0C3EF1" w:rsidRDefault="00000000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3" w:history="1">
              <w:r w:rsidR="000C3EF1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0C3EF1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0C3EF1" w:rsidRDefault="000C3EF1" w:rsidP="000C3E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0C3EF1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0C3EF1" w:rsidRDefault="000C3EF1" w:rsidP="000C3E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0C3EF1" w:rsidRPr="00651FE7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0C3EF1" w:rsidRPr="00651FE7" w:rsidRDefault="00000000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4" w:history="1">
              <w:r w:rsidR="000C3EF1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0C3EF1" w:rsidRPr="00651FE7" w:rsidRDefault="000C3EF1" w:rsidP="000C3EF1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0C3EF1" w:rsidRPr="00651FE7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0C3EF1" w:rsidRPr="005A0B9E" w:rsidRDefault="000C3EF1" w:rsidP="000C3EF1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BF18C2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F18C2" w:rsidRDefault="00BF18C2" w:rsidP="000C3EF1">
            <w:r w:rsidRPr="00BF18C2">
              <w:t>Informe de Seguimiento Programas y Proyectos - Metas Presidenciales - 3er. Trimestre - Julio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F18C2" w:rsidRPr="00163651" w:rsidRDefault="00BF18C2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F18C2" w:rsidRDefault="00000000" w:rsidP="000C3EF1">
            <w:hyperlink r:id="rId885" w:history="1">
              <w:r w:rsidR="00BF18C2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 w:rsidR="00BF18C2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F18C2" w:rsidRDefault="00BF18C2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F18C2" w:rsidRPr="001D014F" w:rsidRDefault="00BF18C2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0C3EF1" w:rsidRDefault="00000000" w:rsidP="000C3EF1">
            <w:hyperlink r:id="rId886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2DO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26084A">
                <w:rPr>
                  <w:rFonts w:ascii="Cambria" w:hAnsi="Cambria" w:cs="Calibri"/>
                  <w:color w:val="000000"/>
                </w:rPr>
                <w:t>Ab</w:t>
              </w:r>
              <w:r w:rsidR="000C3EF1">
                <w:rPr>
                  <w:rFonts w:ascii="Cambria" w:hAnsi="Cambria" w:cs="Calibri"/>
                  <w:color w:val="000000"/>
                </w:rPr>
                <w:t>ril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 xml:space="preserve">Junio 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0C3EF1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0C3EF1" w:rsidRDefault="00000000" w:rsidP="000C3EF1">
            <w:hyperlink r:id="rId887" w:history="1">
              <w:r w:rsidR="000C3EF1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0C3EF1" w:rsidRDefault="00000000" w:rsidP="000C3EF1">
            <w:hyperlink r:id="rId888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1ER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0C3EF1">
                <w:rPr>
                  <w:rFonts w:ascii="Cambria" w:hAnsi="Cambria" w:cs="Calibri"/>
                  <w:color w:val="000000"/>
                </w:rPr>
                <w:t>Enero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0C3EF1">
                <w:rPr>
                  <w:rFonts w:ascii="Cambria" w:hAnsi="Cambria" w:cs="Calibri"/>
                  <w:color w:val="000000"/>
                </w:rPr>
                <w:t>Marzo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0C3EF1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0C3EF1" w:rsidRDefault="00000000" w:rsidP="000C3EF1">
            <w:hyperlink r:id="rId889" w:history="1">
              <w:r w:rsidR="000C3EF1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0C3EF1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0C3EF1" w:rsidRPr="003731C1" w:rsidRDefault="00000000" w:rsidP="000C3EF1">
            <w:pPr>
              <w:rPr>
                <w:rFonts w:ascii="Cambria" w:hAnsi="Cambria" w:cs="Calibri"/>
                <w:color w:val="000000"/>
              </w:rPr>
            </w:pPr>
            <w:hyperlink r:id="rId890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0C3EF1" w:rsidRDefault="00000000" w:rsidP="000C3EF1">
            <w:hyperlink r:id="rId891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0C3EF1" w:rsidRPr="00A47C12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0C3EF1" w:rsidRPr="00D85B39" w:rsidRDefault="00000000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92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0C3EF1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0C3EF1" w:rsidRPr="00D85B39" w:rsidRDefault="00000000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93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0C3EF1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0C3EF1" w:rsidRDefault="00000000" w:rsidP="000C3EF1">
            <w:hyperlink r:id="rId894" w:history="1">
              <w:r w:rsidR="000C3EF1" w:rsidRPr="00B63EB4">
                <w:rPr>
                  <w:rStyle w:val="Hipervnculo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0C3EF1" w:rsidRDefault="00000000" w:rsidP="000C3EF1">
            <w:hyperlink r:id="rId895" w:history="1">
              <w:r w:rsidR="000C3EF1" w:rsidRPr="00B63EB4">
                <w:rPr>
                  <w:rStyle w:val="Hipervnculo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</w:t>
              </w:r>
              <w:r w:rsidR="000C3EF1" w:rsidRPr="00B63EB4">
                <w:rPr>
                  <w:rStyle w:val="Hipervnculo"/>
                </w:rPr>
                <w:lastRenderedPageBreak/>
                <w:t>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0C3EF1" w:rsidRDefault="00000000" w:rsidP="000C3EF1">
            <w:hyperlink r:id="rId896" w:history="1">
              <w:r w:rsidR="000C3EF1" w:rsidRPr="00B63EB4">
                <w:rPr>
                  <w:rStyle w:val="Hipervnculo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0C3EF1" w:rsidRPr="001D014F" w:rsidRDefault="000C3EF1" w:rsidP="000C3EF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BF18C2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F18C2" w:rsidRPr="002E41CC" w:rsidRDefault="00BF18C2" w:rsidP="0066665A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Calendario de ejecución Iniciativas presidenciales 2020-2024 - Actualizado a Septiembre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F18C2" w:rsidRPr="00163651" w:rsidRDefault="00BF18C2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F18C2" w:rsidRDefault="00000000" w:rsidP="0066665A">
            <w:hyperlink r:id="rId897" w:history="1">
              <w:r w:rsidR="00BF18C2" w:rsidRPr="003F6502">
                <w:rPr>
                  <w:rStyle w:val="Hipervnculo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F18C2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F18C2" w:rsidRDefault="00BF18C2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F18C2" w:rsidRPr="00A47C12" w:rsidRDefault="00BF18C2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66665A" w:rsidRPr="002E41C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66665A" w:rsidRDefault="00000000" w:rsidP="0066665A">
            <w:hyperlink r:id="rId898" w:history="1">
              <w:r w:rsidR="0039205B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39205B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66665A" w:rsidRPr="002E41C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66665A" w:rsidRDefault="00000000" w:rsidP="0066665A">
            <w:hyperlink r:id="rId899" w:history="1">
              <w:r w:rsidR="0066665A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66665A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66665A" w:rsidRPr="007E15A8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66665A" w:rsidRDefault="00000000" w:rsidP="0066665A">
            <w:hyperlink r:id="rId900" w:history="1">
              <w:r w:rsidR="0066665A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66665A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lastRenderedPageBreak/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66665A" w:rsidRDefault="00000000" w:rsidP="0066665A">
            <w:hyperlink r:id="rId901" w:history="1">
              <w:r w:rsidR="0066665A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66665A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66665A" w:rsidRPr="001D014F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66665A" w:rsidRPr="00ED04D6" w:rsidRDefault="00000000" w:rsidP="0066665A">
            <w:pPr>
              <w:rPr>
                <w:sz w:val="22"/>
              </w:rPr>
            </w:pPr>
            <w:hyperlink r:id="rId902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66665A" w:rsidRPr="007E15A8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66665A" w:rsidRPr="001D014F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66665A" w:rsidRPr="00ED04D6" w:rsidRDefault="00000000" w:rsidP="0066665A">
            <w:pPr>
              <w:rPr>
                <w:sz w:val="22"/>
              </w:rPr>
            </w:pPr>
            <w:hyperlink r:id="rId903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1093CD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66665A" w:rsidRPr="00ED04D6" w:rsidRDefault="00000000" w:rsidP="0066665A">
            <w:pPr>
              <w:rPr>
                <w:sz w:val="22"/>
              </w:rPr>
            </w:pPr>
            <w:hyperlink r:id="rId904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</w:tcPr>
          <w:p w14:paraId="36D0BDAC" w14:textId="03119953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CC248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66665A" w:rsidRPr="00ED04D6" w:rsidRDefault="00000000" w:rsidP="0066665A">
            <w:pPr>
              <w:rPr>
                <w:sz w:val="22"/>
              </w:rPr>
            </w:pPr>
            <w:hyperlink r:id="rId905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0C9F77C4" w14:textId="73F88066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66665A" w:rsidRPr="00A47C12" w:rsidRDefault="0066665A" w:rsidP="0066665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66665A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66665A" w:rsidRPr="00AA1495" w:rsidRDefault="0066665A" w:rsidP="00D96023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lastRenderedPageBreak/>
              <w:t xml:space="preserve">Ejecución Presupuestaria por Programas y Proyectos - 1er. </w:t>
            </w:r>
            <w:r w:rsidR="00D96023">
              <w:rPr>
                <w:rFonts w:ascii="Cambria" w:hAnsi="Cambria" w:cs="Calibri"/>
                <w:color w:val="000000"/>
              </w:rPr>
              <w:t xml:space="preserve">Trimestre </w:t>
            </w:r>
            <w:r>
              <w:rPr>
                <w:rFonts w:ascii="Cambria" w:hAnsi="Cambria" w:cs="Calibri"/>
                <w:color w:val="000000"/>
              </w:rPr>
              <w:t>2022- Enero-Marzo 2022</w:t>
            </w:r>
            <w:r w:rsidR="00D96023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66665A" w:rsidRPr="00BB63FB" w:rsidRDefault="00000000" w:rsidP="0066665A">
            <w:pPr>
              <w:rPr>
                <w:sz w:val="20"/>
              </w:rPr>
            </w:pPr>
            <w:hyperlink r:id="rId906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66665A" w:rsidRPr="00BB63FB" w:rsidRDefault="00000000" w:rsidP="0066665A">
            <w:pPr>
              <w:rPr>
                <w:sz w:val="20"/>
              </w:rPr>
            </w:pPr>
            <w:hyperlink r:id="rId907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66665A" w:rsidRPr="001F3E8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66665A" w:rsidRPr="00BB63FB" w:rsidRDefault="00000000" w:rsidP="0066665A">
            <w:pPr>
              <w:rPr>
                <w:sz w:val="20"/>
              </w:rPr>
            </w:pPr>
            <w:hyperlink r:id="rId908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66665A" w:rsidRPr="00AA1495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66665A" w:rsidRPr="00BB63FB" w:rsidRDefault="00000000" w:rsidP="0066665A">
            <w:pPr>
              <w:rPr>
                <w:sz w:val="20"/>
              </w:rPr>
            </w:pPr>
            <w:hyperlink r:id="rId909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66665A" w:rsidRPr="001F3E8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66665A" w:rsidRPr="00BB63FB" w:rsidRDefault="00000000" w:rsidP="0066665A">
            <w:pPr>
              <w:rPr>
                <w:sz w:val="20"/>
              </w:rPr>
            </w:pPr>
            <w:hyperlink r:id="rId910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66665A" w:rsidRPr="00BB63FB" w:rsidRDefault="00000000" w:rsidP="0066665A">
            <w:pPr>
              <w:rPr>
                <w:sz w:val="20"/>
              </w:rPr>
            </w:pPr>
            <w:hyperlink r:id="rId911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66665A" w:rsidRPr="006B3A6E" w:rsidRDefault="00000000" w:rsidP="0066665A">
            <w:pPr>
              <w:rPr>
                <w:sz w:val="20"/>
              </w:rPr>
            </w:pPr>
            <w:hyperlink r:id="rId912" w:history="1">
              <w:r w:rsidR="0066665A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66665A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66665A" w:rsidRPr="006B3A6E" w:rsidRDefault="00000000" w:rsidP="0066665A">
            <w:pPr>
              <w:rPr>
                <w:sz w:val="20"/>
              </w:rPr>
            </w:pPr>
            <w:hyperlink r:id="rId913" w:history="1">
              <w:r w:rsidR="0066665A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66665A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Default="00000000" w:rsidP="00DC0213">
            <w:pPr>
              <w:pStyle w:val="Sinespaciado"/>
            </w:pPr>
            <w:hyperlink r:id="rId914" w:history="1">
              <w:r w:rsidR="00DC0213" w:rsidRPr="008B6A07">
                <w:rPr>
                  <w:rStyle w:val="Hipervnculo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Default="00000000" w:rsidP="00DC0213">
            <w:pPr>
              <w:pStyle w:val="Sinespaciado"/>
            </w:pPr>
            <w:hyperlink r:id="rId915" w:history="1">
              <w:r w:rsidR="00DC0213" w:rsidRPr="008B6A07">
                <w:rPr>
                  <w:rStyle w:val="Hipervnculo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000000" w:rsidP="003B5FF8">
            <w:pPr>
              <w:pStyle w:val="Sinespaciado"/>
              <w:rPr>
                <w:rStyle w:val="Hipervnculo"/>
                <w:sz w:val="18"/>
              </w:rPr>
            </w:pPr>
            <w:hyperlink r:id="rId916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5414FD" w:rsidRPr="001D014F" w14:paraId="7D796822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03DC9F4" w14:textId="07CA063B" w:rsidR="005414FD" w:rsidRPr="00271B01" w:rsidRDefault="005414FD" w:rsidP="005414FD">
            <w:pPr>
              <w:rPr>
                <w:rFonts w:ascii="Cambria" w:hAnsi="Cambria" w:cs="Calibri"/>
                <w:b/>
                <w:color w:val="000000"/>
              </w:rPr>
            </w:pPr>
          </w:p>
        </w:tc>
      </w:tr>
      <w:tr w:rsidR="00333387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333387" w:rsidRPr="002E41CC" w:rsidRDefault="00333387" w:rsidP="000B35F7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>Balance General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33338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33338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917" w:history="1">
              <w:r w:rsidR="00333387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333387" w:rsidRDefault="0033338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333387" w:rsidRDefault="0033338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35F7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0B35F7" w:rsidRPr="002E41CC" w:rsidRDefault="000B35F7" w:rsidP="000B35F7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0B35F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0B35F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918" w:history="1">
              <w:r w:rsidR="000B35F7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0B35F7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0B35F7" w:rsidRDefault="000B35F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0B35F7" w:rsidRDefault="000B35F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1720AA" w:rsidRPr="00333387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19" w:history="1">
              <w:r w:rsidR="00B33DA6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B33DA6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1720AA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1720AA" w:rsidRPr="00333387" w:rsidRDefault="00000000" w:rsidP="001720AA">
            <w:pPr>
              <w:pStyle w:val="Sinespaciado"/>
              <w:rPr>
                <w:rStyle w:val="Hipervnculo"/>
              </w:rPr>
            </w:pPr>
            <w:hyperlink r:id="rId920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1720AA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1720AA" w:rsidRPr="0059237E" w:rsidRDefault="00000000" w:rsidP="001720AA">
            <w:pPr>
              <w:pStyle w:val="Sinespaciado"/>
              <w:rPr>
                <w:sz w:val="18"/>
              </w:rPr>
            </w:pPr>
            <w:hyperlink r:id="rId921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1720AA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1720AA" w:rsidRDefault="00000000" w:rsidP="001720AA">
            <w:pPr>
              <w:pStyle w:val="Sinespaciado"/>
            </w:pPr>
            <w:hyperlink r:id="rId922" w:history="1">
              <w:r w:rsidR="001720AA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1720AA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1720AA" w:rsidRDefault="00000000" w:rsidP="001720AA">
            <w:pPr>
              <w:pStyle w:val="Sinespaciado"/>
            </w:pPr>
            <w:hyperlink r:id="rId923" w:history="1">
              <w:r w:rsidR="001720AA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1720AA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1720AA" w:rsidRDefault="00000000" w:rsidP="001720AA">
            <w:pPr>
              <w:pStyle w:val="Sinespaciado"/>
            </w:pPr>
            <w:hyperlink r:id="rId924" w:history="1">
              <w:r w:rsidR="001720AA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1720AA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1720AA" w:rsidRDefault="00000000" w:rsidP="001720AA">
            <w:pPr>
              <w:pStyle w:val="Sinespaciado"/>
            </w:pPr>
            <w:hyperlink r:id="rId925" w:history="1">
              <w:r w:rsidR="001720AA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1720AA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1720AA" w:rsidRPr="00090F33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926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1720AA" w:rsidRPr="001C2AC6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927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28" w:history="1">
              <w:r w:rsidR="001720AA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29" w:history="1">
              <w:r w:rsidR="001720AA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30" w:history="1">
              <w:r w:rsidR="001720AA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31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32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33" w:history="1">
              <w:r w:rsidR="001720AA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34" w:history="1">
              <w:r w:rsidR="001720AA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35" w:history="1">
              <w:r w:rsidR="001720AA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1720AA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36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37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38" w:history="1">
              <w:r w:rsidR="001720AA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39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40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41" w:history="1">
              <w:r w:rsidR="001720AA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942" w:history="1">
              <w:r w:rsidR="001720AA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43" w:history="1">
              <w:r w:rsidR="001720AA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44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45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1720AA" w:rsidRPr="001B70CA" w:rsidRDefault="00000000" w:rsidP="001720AA">
            <w:pPr>
              <w:rPr>
                <w:rStyle w:val="Hipervnculo"/>
                <w:sz w:val="20"/>
              </w:rPr>
            </w:pPr>
            <w:hyperlink r:id="rId946" w:history="1">
              <w:r w:rsidR="001720AA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947" w:history="1">
              <w:r w:rsidR="001720AA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948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1720AA" w:rsidRPr="00C751FB" w:rsidRDefault="001720AA" w:rsidP="001720AA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949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0" w:history="1">
              <w:r w:rsidR="001720AA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1" w:history="1">
              <w:r w:rsidR="001720AA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2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3" w:history="1">
              <w:r w:rsidR="001720AA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4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5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5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3361B1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3361B1" w:rsidRPr="00770ADB" w:rsidRDefault="003361B1" w:rsidP="00770ADB">
            <w:r w:rsidRPr="003361B1">
              <w:lastRenderedPageBreak/>
              <w:t>Informe mensual de cuentas por pagar al 30 de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3361B1" w:rsidRDefault="00000000" w:rsidP="00770ADB">
            <w:hyperlink r:id="rId974" w:history="1">
              <w:r w:rsidR="003361B1" w:rsidRPr="003F6502">
                <w:rPr>
                  <w:rStyle w:val="Hipervnculo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3361B1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3361B1" w:rsidRDefault="003361B1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770ADB" w:rsidRDefault="00770ADB" w:rsidP="00770ADB">
            <w:r w:rsidRPr="00770ADB">
              <w:t>Informe mensual de cuentas por pagar al 31 de Agosto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770ADB" w:rsidRDefault="00000000" w:rsidP="00770ADB">
            <w:hyperlink r:id="rId975" w:history="1">
              <w:r w:rsidR="00770ADB" w:rsidRPr="00770ADB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770ADB" w:rsidRPr="00770A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770ADB" w:rsidRDefault="00000000" w:rsidP="00770ADB">
            <w:hyperlink r:id="rId976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770ADB" w:rsidRDefault="00000000" w:rsidP="00770ADB">
            <w:hyperlink r:id="rId977" w:history="1">
              <w:r w:rsidR="00770ADB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770ADB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770ADB" w:rsidRDefault="00000000" w:rsidP="00770ADB">
            <w:hyperlink r:id="rId978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Junio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770ADB" w:rsidRPr="00306EAD" w:rsidRDefault="00000000" w:rsidP="00770ADB">
            <w:pPr>
              <w:rPr>
                <w:sz w:val="20"/>
              </w:rPr>
            </w:pPr>
            <w:hyperlink r:id="rId979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770ADB" w:rsidRDefault="00000000" w:rsidP="00770ADB">
            <w:hyperlink r:id="rId980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770ADB">
                <w:rPr>
                  <w:rFonts w:ascii="Cambria" w:hAnsi="Cambria" w:cs="Calibri"/>
                  <w:color w:val="000000"/>
                </w:rPr>
                <w:t>Mayo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770ADB" w:rsidRPr="00306EAD" w:rsidRDefault="00000000" w:rsidP="00770ADB">
            <w:pPr>
              <w:rPr>
                <w:sz w:val="20"/>
              </w:rPr>
            </w:pPr>
            <w:hyperlink r:id="rId981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770ADB" w:rsidRDefault="00000000" w:rsidP="00770ADB">
            <w:hyperlink r:id="rId982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770ADB">
                <w:rPr>
                  <w:rFonts w:ascii="Cambria" w:hAnsi="Cambria" w:cs="Calibri"/>
                  <w:color w:val="000000"/>
                </w:rPr>
                <w:t>Abril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770ADB" w:rsidRDefault="00000000" w:rsidP="00770ADB">
            <w:hyperlink r:id="rId983" w:history="1">
              <w:r w:rsidR="00770ADB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770ADB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770ADB" w:rsidRDefault="00000000" w:rsidP="00770ADB">
            <w:hyperlink r:id="rId984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770ADB">
                <w:rPr>
                  <w:rFonts w:ascii="Cambria" w:hAnsi="Cambria" w:cs="Calibri"/>
                  <w:color w:val="000000"/>
                </w:rPr>
                <w:t>Marzo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770ADB" w:rsidRDefault="00000000" w:rsidP="00770ADB">
            <w:hyperlink r:id="rId985" w:history="1">
              <w:r w:rsidR="00770ADB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770ADB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770ADB" w:rsidRDefault="00000000" w:rsidP="00770ADB">
            <w:hyperlink r:id="rId986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28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770ADB">
                <w:rPr>
                  <w:rFonts w:ascii="Cambria" w:hAnsi="Cambria" w:cs="Calibri"/>
                  <w:color w:val="000000"/>
                </w:rPr>
                <w:t>Febrero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770ADB" w:rsidRDefault="00000000" w:rsidP="00770ADB">
            <w:hyperlink r:id="rId987" w:history="1">
              <w:r w:rsidR="00770ADB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770ADB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770ADB" w:rsidRDefault="00000000" w:rsidP="00770ADB">
            <w:hyperlink r:id="rId988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770ADB">
                <w:rPr>
                  <w:rFonts w:ascii="Cambria" w:hAnsi="Cambria" w:cs="Calibri"/>
                  <w:color w:val="000000"/>
                </w:rPr>
                <w:t>Enero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770ADB" w:rsidRDefault="00000000" w:rsidP="00770ADB">
            <w:hyperlink r:id="rId989" w:history="1">
              <w:r w:rsidR="00770ADB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770ADB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770ADB" w:rsidRPr="00CA5569" w:rsidRDefault="00000000" w:rsidP="00770ADB">
            <w:pPr>
              <w:rPr>
                <w:rFonts w:ascii="Cambria" w:hAnsi="Cambria" w:cs="Calibri"/>
                <w:color w:val="000000"/>
              </w:rPr>
            </w:pPr>
            <w:hyperlink r:id="rId990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770ADB" w:rsidRPr="00667BB1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1" w:history="1">
              <w:r w:rsidR="00770ADB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770ADB" w:rsidRPr="00BF6162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770ADB" w:rsidRDefault="00000000" w:rsidP="00770ADB">
            <w:hyperlink r:id="rId992" w:history="1">
              <w:r w:rsidR="00770ADB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770ADB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3" w:history="1">
              <w:r w:rsidR="00770ADB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4" w:history="1">
              <w:r w:rsidR="00770AD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5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6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770ADB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Enero-Junio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000000" w:rsidP="00F71493">
            <w:hyperlink r:id="rId997" w:history="1">
              <w:r w:rsidR="00F71493" w:rsidRPr="008B6A07">
                <w:rPr>
                  <w:rStyle w:val="Hipervnculo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000000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8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Default="00000000" w:rsidP="004F73C6">
            <w:hyperlink r:id="rId999" w:history="1">
              <w:r w:rsidR="004F73C6" w:rsidRPr="008B6A07">
                <w:rPr>
                  <w:rStyle w:val="Hipervnculo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Default="00000000" w:rsidP="004F73C6">
            <w:hyperlink r:id="rId1000" w:history="1">
              <w:r w:rsidR="004F73C6" w:rsidRPr="008B6A07">
                <w:rPr>
                  <w:rStyle w:val="Hipervnculo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01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Default="00000000" w:rsidP="00766D76">
            <w:hyperlink r:id="rId1002" w:history="1">
              <w:r w:rsidR="00766D76" w:rsidRPr="00A038D6">
                <w:rPr>
                  <w:rStyle w:val="Hipervnculo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F94DA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F94DAF" w:rsidRDefault="00000000" w:rsidP="00F94DAF">
            <w:hyperlink r:id="rId1003" w:tgtFrame="_blank" w:history="1">
              <w:r w:rsidR="00F94DA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F94DAF">
                <w:rPr>
                  <w:rFonts w:ascii="Cambria" w:hAnsi="Cambria" w:cs="Calibri"/>
                  <w:color w:val="000000"/>
                </w:rPr>
                <w:t>Agosto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F94DAF" w:rsidRDefault="00000000" w:rsidP="00F94DAF">
            <w:hyperlink r:id="rId1004" w:history="1">
              <w:r w:rsidR="00F94DAF" w:rsidRPr="008B6A07">
                <w:rPr>
                  <w:rStyle w:val="Hipervnculo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F94DA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F94DAF" w:rsidRDefault="00F94DAF" w:rsidP="00F94DA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54437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154437" w:rsidRDefault="00154437" w:rsidP="00154437">
            <w:r w:rsidRPr="00154437">
              <w:lastRenderedPageBreak/>
              <w:t>Reporte de Ejecución Presupuestaria a Agosto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154437" w:rsidRDefault="00000000" w:rsidP="00154437">
            <w:hyperlink r:id="rId1005" w:history="1">
              <w:r w:rsidR="00154437" w:rsidRPr="00DF6CC1">
                <w:rPr>
                  <w:rStyle w:val="Hipervnculo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154437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154437" w:rsidRDefault="00154437" w:rsidP="0015443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05622D" w:rsidRDefault="00000000" w:rsidP="0005622D">
            <w:hyperlink r:id="rId1006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05622D" w:rsidRDefault="00000000" w:rsidP="0005622D">
            <w:hyperlink r:id="rId1007" w:history="1">
              <w:r w:rsidR="00C801F7" w:rsidRPr="0071048D">
                <w:rPr>
                  <w:rStyle w:val="Hipervnculo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C801F7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05622D" w:rsidRDefault="0005622D" w:rsidP="0005622D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05622D" w:rsidRDefault="00000000" w:rsidP="0005622D">
            <w:hyperlink r:id="rId1008" w:history="1">
              <w:r w:rsidR="00C801F7" w:rsidRPr="0071048D">
                <w:rPr>
                  <w:rStyle w:val="Hipervnculo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C801F7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05622D" w:rsidRDefault="00000000" w:rsidP="0005622D">
            <w:hyperlink r:id="rId1009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Junio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05622D" w:rsidRDefault="00000000" w:rsidP="0005622D">
            <w:hyperlink r:id="rId1010" w:history="1">
              <w:r w:rsidR="0005622D" w:rsidRPr="006159E2">
                <w:rPr>
                  <w:rStyle w:val="Hipervnculo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05622D" w:rsidRDefault="0005622D" w:rsidP="0005622D">
            <w:r w:rsidRPr="00057822">
              <w:t>Reporte de Ejecución Presupuestaria a Junio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05622D" w:rsidRDefault="00000000" w:rsidP="0005622D">
            <w:hyperlink r:id="rId1011" w:history="1">
              <w:r w:rsidR="0005622D" w:rsidRPr="006159E2">
                <w:rPr>
                  <w:rStyle w:val="Hipervnculo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05622D" w:rsidRDefault="00000000" w:rsidP="0005622D">
            <w:hyperlink r:id="rId1012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Mayo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05622D" w:rsidRDefault="00000000" w:rsidP="0005622D">
            <w:hyperlink r:id="rId1013" w:history="1">
              <w:r w:rsidR="0005622D" w:rsidRPr="006159E2">
                <w:rPr>
                  <w:rStyle w:val="Hipervnculo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05622D" w:rsidRDefault="00000000" w:rsidP="0005622D">
            <w:hyperlink r:id="rId1014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05622D" w:rsidRDefault="00000000" w:rsidP="0005622D">
            <w:hyperlink r:id="rId1015" w:history="1">
              <w:r w:rsidR="0005622D" w:rsidRPr="009822E4">
                <w:rPr>
                  <w:rStyle w:val="Hipervnculo"/>
                  <w:sz w:val="20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05622D" w:rsidRPr="009822E4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05622D" w:rsidRDefault="00000000" w:rsidP="0005622D">
            <w:hyperlink r:id="rId1016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05622D" w:rsidRDefault="00000000" w:rsidP="0005622D">
            <w:hyperlink r:id="rId1017" w:history="1">
              <w:r w:rsidR="0005622D" w:rsidRPr="002B5BF6">
                <w:rPr>
                  <w:rStyle w:val="Hipervnculo"/>
                  <w:sz w:val="20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05622D" w:rsidRPr="002B5BF6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05622D" w:rsidRDefault="00000000" w:rsidP="0005622D">
            <w:hyperlink r:id="rId1018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05622D" w:rsidRPr="003F2FA4" w:rsidRDefault="00000000" w:rsidP="0005622D">
            <w:pPr>
              <w:rPr>
                <w:sz w:val="18"/>
              </w:rPr>
            </w:pPr>
            <w:hyperlink r:id="rId1019" w:history="1">
              <w:r w:rsidR="0005622D" w:rsidRPr="00114CB7">
                <w:rPr>
                  <w:rStyle w:val="Hipervnculo"/>
                  <w:sz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05622D"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05622D" w:rsidRDefault="00000000" w:rsidP="0005622D">
            <w:hyperlink r:id="rId1020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05622D" w:rsidRDefault="00000000" w:rsidP="0005622D">
            <w:hyperlink r:id="rId1021" w:history="1">
              <w:r w:rsidR="0005622D" w:rsidRPr="003F2FA4">
                <w:rPr>
                  <w:rStyle w:val="Hipervnculo"/>
                  <w:sz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05622D" w:rsidRPr="003F2FA4"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05622D" w:rsidRPr="00024C75" w:rsidRDefault="00000000" w:rsidP="0005622D">
            <w:pPr>
              <w:rPr>
                <w:rFonts w:ascii="Cambria" w:hAnsi="Cambria" w:cs="Calibri"/>
                <w:color w:val="000000"/>
              </w:rPr>
            </w:pPr>
            <w:hyperlink r:id="rId1022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3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05622D" w:rsidRPr="00024C75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05622D" w:rsidRPr="00067FCE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4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05622D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5" w:history="1">
              <w:r w:rsidR="0005622D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026" w:history="1">
              <w:r w:rsidR="00831C8E"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7" w:history="1">
              <w:r w:rsidR="0005622D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8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9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0" w:history="1">
              <w:r w:rsidR="0005622D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1" w:history="1">
              <w:r w:rsidR="0005622D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2" w:history="1">
              <w:r w:rsidR="0005622D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3" w:history="1">
              <w:r w:rsidR="0005622D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4" w:history="1">
              <w:r w:rsidR="0005622D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5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6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05622D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7" w:history="1">
              <w:r w:rsidR="0005622D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8" w:history="1">
              <w:r w:rsidR="0005622D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9" w:history="1">
              <w:r w:rsidR="0005622D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0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1" w:history="1">
              <w:r w:rsidR="0005622D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42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43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44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45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05622D" w:rsidRPr="00D851C3" w:rsidRDefault="00000000" w:rsidP="0005622D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046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7" w:history="1">
              <w:r w:rsidR="0005622D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8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9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0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1" w:history="1">
              <w:r w:rsidR="0005622D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05622D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2" w:history="1">
              <w:r w:rsidR="0005622D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0D8C5BE3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05622D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3" w:history="1">
              <w:r w:rsidR="0005622D"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 w:rsidR="0005622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6FF5B01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05622D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4" w:history="1">
              <w:r w:rsidR="0005622D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05622D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5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1F2B0201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COMISIÓN DE ETICA PÚBLICA (CEP)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5622D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6" w:history="1">
              <w:r w:rsidR="0005622D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05622D" w:rsidRPr="001D014F" w:rsidRDefault="0005622D" w:rsidP="0005622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971F46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971F46" w:rsidRPr="00DA05C5" w:rsidRDefault="00971F46" w:rsidP="002E62E3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>Compromiso Ético - Ramón Rolando Reyes Luna - Viceministro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971F46" w:rsidRPr="00964BE2" w:rsidRDefault="00971F4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971F46" w:rsidRDefault="00971F46" w:rsidP="002E62E3">
            <w:hyperlink r:id="rId1057" w:history="1">
              <w:r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971F46" w:rsidRDefault="00971F4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971F46" w:rsidRDefault="00971F4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05C5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DA05C5" w:rsidRPr="000B7F06" w:rsidRDefault="00DA05C5" w:rsidP="002E62E3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>Compromiso Ético - Francisco Germán De Óleo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DA05C5" w:rsidRPr="00964BE2" w:rsidRDefault="00DA05C5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DA05C5" w:rsidRDefault="00000000" w:rsidP="002E62E3">
            <w:hyperlink r:id="rId1058" w:history="1">
              <w:r w:rsidR="00DA05C5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DA05C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DA05C5" w:rsidRDefault="00DA05C5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DA05C5" w:rsidRDefault="00DA05C5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F06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0B7F06" w:rsidRPr="002E62E3" w:rsidRDefault="000B7F06" w:rsidP="002E62E3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>Compromiso Ético - Oscar Amargós - Viceministro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0B7F06" w:rsidRPr="00964BE2" w:rsidRDefault="000B7F0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0B7F06" w:rsidRDefault="00000000" w:rsidP="002E62E3">
            <w:hyperlink r:id="rId1059" w:history="1">
              <w:r w:rsidR="000B7F06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 w:rsidR="000B7F0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0B7F06" w:rsidRDefault="000B7F0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0B7F06" w:rsidRDefault="000B7F0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2E62E3" w:rsidRPr="000462D1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lastRenderedPageBreak/>
              <w:t>Compromiso Ético - Ancell Scheker Mendoza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2E62E3" w:rsidRDefault="00000000" w:rsidP="002E62E3">
            <w:hyperlink r:id="rId1060" w:history="1">
              <w:r w:rsidR="002E62E3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2E62E3" w:rsidRPr="007612AA" w:rsidRDefault="002E62E3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2E62E3" w:rsidRPr="00294B08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Julio Ramón Cordero Espaillat - Viceministro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2E62E3" w:rsidRDefault="00000000" w:rsidP="002E62E3">
            <w:hyperlink r:id="rId1061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2E62E3" w:rsidRPr="00904AF2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2E62E3" w:rsidRDefault="00000000" w:rsidP="002E62E3">
            <w:hyperlink r:id="rId1062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Ángel Enrique Hernández Castillo - Ministro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2E62E3" w:rsidRDefault="00000000" w:rsidP="002E62E3">
            <w:hyperlink r:id="rId1063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>Carta Compromiso Ético - Julissa Hernandez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2E62E3" w:rsidRDefault="00000000" w:rsidP="002E62E3">
            <w:hyperlink r:id="rId1064" w:history="1">
              <w:r w:rsidR="002E62E3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5" w:history="1">
              <w:r w:rsidR="0005622D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05622D" w:rsidRDefault="00000000" w:rsidP="0005622D">
            <w:hyperlink r:id="rId1066" w:history="1">
              <w:r w:rsidR="0005622D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7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05622D" w:rsidRDefault="0005622D" w:rsidP="0005622D">
            <w:pPr>
              <w:jc w:val="center"/>
            </w:pPr>
          </w:p>
          <w:p w14:paraId="0E592D93" w14:textId="5509A046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8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05622D" w:rsidRDefault="0005622D" w:rsidP="0005622D">
            <w:pPr>
              <w:jc w:val="center"/>
            </w:pPr>
          </w:p>
          <w:p w14:paraId="49370440" w14:textId="0CB3F77E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9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0" w:history="1">
              <w:r w:rsidR="0005622D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1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2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73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4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5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6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7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203D45" w14:textId="3D63C119" w:rsidR="0005622D" w:rsidRDefault="00C9606B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05622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8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05622D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9E474B" w14:textId="51BC19A2" w:rsidR="0005622D" w:rsidRDefault="00C9606B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05622D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9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6CB092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DICIEMBRE,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174E" w14:textId="77777777" w:rsidR="00BE1E51" w:rsidRDefault="00BE1E51" w:rsidP="008E0F85">
      <w:r>
        <w:separator/>
      </w:r>
    </w:p>
  </w:endnote>
  <w:endnote w:type="continuationSeparator" w:id="0">
    <w:p w14:paraId="3B147467" w14:textId="77777777" w:rsidR="00BE1E51" w:rsidRDefault="00BE1E51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764B4EF9" w:rsidR="00FA5A97" w:rsidRDefault="00FA5A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F7" w:rsidRPr="00C801F7">
          <w:rPr>
            <w:noProof/>
            <w:lang w:val="es-ES"/>
          </w:rPr>
          <w:t>144</w:t>
        </w:r>
        <w:r>
          <w:fldChar w:fldCharType="end"/>
        </w:r>
      </w:p>
    </w:sdtContent>
  </w:sdt>
  <w:p w14:paraId="46CC7A1B" w14:textId="77777777" w:rsidR="00FA5A97" w:rsidRDefault="00FA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DFB7" w14:textId="77777777" w:rsidR="00BE1E51" w:rsidRDefault="00BE1E51" w:rsidP="008E0F85">
      <w:r>
        <w:separator/>
      </w:r>
    </w:p>
  </w:footnote>
  <w:footnote w:type="continuationSeparator" w:id="0">
    <w:p w14:paraId="4A1C20EC" w14:textId="77777777" w:rsidR="00BE1E51" w:rsidRDefault="00BE1E51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517A" w14:textId="77777777" w:rsidR="00FA5A97" w:rsidRDefault="00000000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1026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FA5A97" w:rsidRDefault="00000000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1027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D45A" w14:textId="77777777" w:rsidR="00FA5A97" w:rsidRDefault="00000000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1025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2649" w14:textId="77777777" w:rsidR="00FA5A97" w:rsidRDefault="00000000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1029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FA5A97" w:rsidRDefault="00000000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1030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FA5A97" w:rsidRDefault="00000000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1028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14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5FB1"/>
    <w:rsid w:val="00066513"/>
    <w:rsid w:val="00072144"/>
    <w:rsid w:val="00074337"/>
    <w:rsid w:val="000749ED"/>
    <w:rsid w:val="0007655F"/>
    <w:rsid w:val="000771B0"/>
    <w:rsid w:val="00080623"/>
    <w:rsid w:val="00080F60"/>
    <w:rsid w:val="00083606"/>
    <w:rsid w:val="0008397A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EFA"/>
    <w:rsid w:val="000B7F06"/>
    <w:rsid w:val="000C14C6"/>
    <w:rsid w:val="000C3806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12EC1"/>
    <w:rsid w:val="0011495C"/>
    <w:rsid w:val="0011633C"/>
    <w:rsid w:val="00121895"/>
    <w:rsid w:val="00122A08"/>
    <w:rsid w:val="00123927"/>
    <w:rsid w:val="00124FFB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82"/>
    <w:rsid w:val="00167222"/>
    <w:rsid w:val="001710B6"/>
    <w:rsid w:val="001720AA"/>
    <w:rsid w:val="001725A6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13742"/>
    <w:rsid w:val="00214127"/>
    <w:rsid w:val="00216ED8"/>
    <w:rsid w:val="00221457"/>
    <w:rsid w:val="002216BC"/>
    <w:rsid w:val="00221D89"/>
    <w:rsid w:val="002234D2"/>
    <w:rsid w:val="00225121"/>
    <w:rsid w:val="00226002"/>
    <w:rsid w:val="00226EF9"/>
    <w:rsid w:val="0022719D"/>
    <w:rsid w:val="002279B9"/>
    <w:rsid w:val="0023248C"/>
    <w:rsid w:val="0023356E"/>
    <w:rsid w:val="00240956"/>
    <w:rsid w:val="00241B74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31A2"/>
    <w:rsid w:val="002D438D"/>
    <w:rsid w:val="002D5163"/>
    <w:rsid w:val="002D678B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76A60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D65D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C1A0C"/>
    <w:rsid w:val="004C35E1"/>
    <w:rsid w:val="004C5F99"/>
    <w:rsid w:val="004C6151"/>
    <w:rsid w:val="004C77B4"/>
    <w:rsid w:val="004D13FA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1B30"/>
    <w:rsid w:val="0057358B"/>
    <w:rsid w:val="00573AEF"/>
    <w:rsid w:val="00575C85"/>
    <w:rsid w:val="0057687C"/>
    <w:rsid w:val="00577832"/>
    <w:rsid w:val="0059066B"/>
    <w:rsid w:val="0059219C"/>
    <w:rsid w:val="0059237E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CB6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70CB"/>
    <w:rsid w:val="006870EE"/>
    <w:rsid w:val="00687427"/>
    <w:rsid w:val="006878B0"/>
    <w:rsid w:val="006928AC"/>
    <w:rsid w:val="006931C5"/>
    <w:rsid w:val="006934A1"/>
    <w:rsid w:val="006934C6"/>
    <w:rsid w:val="00693DA5"/>
    <w:rsid w:val="006965D1"/>
    <w:rsid w:val="00696CA4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6698"/>
    <w:rsid w:val="007279CF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623D"/>
    <w:rsid w:val="007B6709"/>
    <w:rsid w:val="007B67DA"/>
    <w:rsid w:val="007C3ADF"/>
    <w:rsid w:val="007C4E6C"/>
    <w:rsid w:val="007C53B7"/>
    <w:rsid w:val="007C59F0"/>
    <w:rsid w:val="007D13FD"/>
    <w:rsid w:val="007D1963"/>
    <w:rsid w:val="007D264F"/>
    <w:rsid w:val="007D29E9"/>
    <w:rsid w:val="007D4814"/>
    <w:rsid w:val="007D5111"/>
    <w:rsid w:val="007D693E"/>
    <w:rsid w:val="007D6DCB"/>
    <w:rsid w:val="007D7C45"/>
    <w:rsid w:val="007E15A8"/>
    <w:rsid w:val="007E351C"/>
    <w:rsid w:val="007E433F"/>
    <w:rsid w:val="007E660B"/>
    <w:rsid w:val="007E66CB"/>
    <w:rsid w:val="007E69BD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61B6"/>
    <w:rsid w:val="00846551"/>
    <w:rsid w:val="00850642"/>
    <w:rsid w:val="00851140"/>
    <w:rsid w:val="00851FB1"/>
    <w:rsid w:val="008527BC"/>
    <w:rsid w:val="008531EA"/>
    <w:rsid w:val="00854942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3071B"/>
    <w:rsid w:val="00930D36"/>
    <w:rsid w:val="00933352"/>
    <w:rsid w:val="00934BEA"/>
    <w:rsid w:val="00940141"/>
    <w:rsid w:val="00940221"/>
    <w:rsid w:val="00942211"/>
    <w:rsid w:val="00952CC8"/>
    <w:rsid w:val="009534BD"/>
    <w:rsid w:val="00953F69"/>
    <w:rsid w:val="00956ED5"/>
    <w:rsid w:val="00960168"/>
    <w:rsid w:val="00961C2D"/>
    <w:rsid w:val="0096218F"/>
    <w:rsid w:val="009624B5"/>
    <w:rsid w:val="00962E5C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376A"/>
    <w:rsid w:val="00A17327"/>
    <w:rsid w:val="00A17A9E"/>
    <w:rsid w:val="00A20581"/>
    <w:rsid w:val="00A21E52"/>
    <w:rsid w:val="00A22F37"/>
    <w:rsid w:val="00A4053F"/>
    <w:rsid w:val="00A405F2"/>
    <w:rsid w:val="00A410EE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71F7"/>
    <w:rsid w:val="00AD7F30"/>
    <w:rsid w:val="00AE0B19"/>
    <w:rsid w:val="00AE0EB5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7A99"/>
    <w:rsid w:val="00BF18C2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2262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1F7"/>
    <w:rsid w:val="00C80D01"/>
    <w:rsid w:val="00C842D0"/>
    <w:rsid w:val="00C85A9A"/>
    <w:rsid w:val="00C863A9"/>
    <w:rsid w:val="00C9064F"/>
    <w:rsid w:val="00C930D1"/>
    <w:rsid w:val="00C93EF9"/>
    <w:rsid w:val="00C95439"/>
    <w:rsid w:val="00C9606B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5AF7"/>
    <w:rsid w:val="00D078C4"/>
    <w:rsid w:val="00D109FA"/>
    <w:rsid w:val="00D153B8"/>
    <w:rsid w:val="00D15A6D"/>
    <w:rsid w:val="00D203B9"/>
    <w:rsid w:val="00D27292"/>
    <w:rsid w:val="00D300CB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45C6"/>
    <w:rsid w:val="00D95271"/>
    <w:rsid w:val="00D96023"/>
    <w:rsid w:val="00D96043"/>
    <w:rsid w:val="00D97956"/>
    <w:rsid w:val="00DA05C5"/>
    <w:rsid w:val="00DA3766"/>
    <w:rsid w:val="00DA6323"/>
    <w:rsid w:val="00DA763F"/>
    <w:rsid w:val="00DB1DEF"/>
    <w:rsid w:val="00DB2162"/>
    <w:rsid w:val="00DB259B"/>
    <w:rsid w:val="00DB2E21"/>
    <w:rsid w:val="00DB3BD2"/>
    <w:rsid w:val="00DB5CAB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703B"/>
    <w:rsid w:val="00DF3622"/>
    <w:rsid w:val="00DF48A7"/>
    <w:rsid w:val="00DF50D6"/>
    <w:rsid w:val="00E03F6F"/>
    <w:rsid w:val="00E04BD7"/>
    <w:rsid w:val="00E06015"/>
    <w:rsid w:val="00E072CF"/>
    <w:rsid w:val="00E10F49"/>
    <w:rsid w:val="00E15788"/>
    <w:rsid w:val="00E1598A"/>
    <w:rsid w:val="00E1716E"/>
    <w:rsid w:val="00E17C78"/>
    <w:rsid w:val="00E21F80"/>
    <w:rsid w:val="00E22D92"/>
    <w:rsid w:val="00E2381F"/>
    <w:rsid w:val="00E23EF2"/>
    <w:rsid w:val="00E2488D"/>
    <w:rsid w:val="00E249C0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A0EE7"/>
    <w:rsid w:val="00EA1581"/>
    <w:rsid w:val="00EA1D0B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FDD"/>
    <w:rsid w:val="00F45BC0"/>
    <w:rsid w:val="00F46E4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9D4"/>
    <w:rsid w:val="00F87FD5"/>
    <w:rsid w:val="00F90197"/>
    <w:rsid w:val="00F90A7B"/>
    <w:rsid w:val="00F927B7"/>
    <w:rsid w:val="00F94DAF"/>
    <w:rsid w:val="00F94F53"/>
    <w:rsid w:val="00F954F9"/>
    <w:rsid w:val="00F95FF2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1969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769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97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531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170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836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1021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268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47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903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32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128" Type="http://schemas.openxmlformats.org/officeDocument/2006/relationships/header" Target="header4.xml"/><Relationship Id="rId335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542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987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181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402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847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032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279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486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707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914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43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553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998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192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206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413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858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1043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497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925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357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54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564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869" Type="http://schemas.openxmlformats.org/officeDocument/2006/relationships/hyperlink" Target="https://www.ministeriodeeducacion.gob.do/transparencia/compras-y-contrataciones-publicas/compras-menores/2022/listados" TargetMode="External"/><Relationship Id="rId424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1054" Type="http://schemas.openxmlformats.org/officeDocument/2006/relationships/hyperlink" Target="https://www.ministeriodeeducacion.gob.do/transparencia/finanzas/inventario-en-almacen/2022/listados" TargetMode="External"/><Relationship Id="rId270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936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65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30" Type="http://schemas.openxmlformats.org/officeDocument/2006/relationships/header" Target="header6.xml"/><Relationship Id="rId368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575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228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35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1065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281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502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947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76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586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807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446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1076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292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306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860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958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87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513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818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152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457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100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664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871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969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14" Type="http://schemas.openxmlformats.org/officeDocument/2006/relationships/header" Target="header2.xml"/><Relationship Id="rId317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52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98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63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70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829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101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30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68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882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535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174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81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602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1025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241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7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893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907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36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339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546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753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101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185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406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960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1036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392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613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82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918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252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47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557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971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196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417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047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263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470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929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58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0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568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775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98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28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842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058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274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481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702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69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4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579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786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993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341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439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1069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201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285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506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492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797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920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45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212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657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864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296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517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724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931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60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63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570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1007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223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30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875" Type="http://schemas.openxmlformats.org/officeDocument/2006/relationships/hyperlink" Target="https://www.ministeriodeeducacion.gob.do/transparencia/compras-y-contrataciones-publicas/casos-de-urgencias/2022/listados" TargetMode="External"/><Relationship Id="rId1060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942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167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74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581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101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71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679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802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886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441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539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1071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178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301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953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1029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82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203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385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606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648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813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1040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245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287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410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452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494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897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922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105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147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12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354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757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799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964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51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93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89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396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561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82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866" Type="http://schemas.openxmlformats.org/officeDocument/2006/relationships/hyperlink" Target="https://www.ministeriodeeducacion.gob.do/transparencia/compras-y-contrataciones-publicas/licitaciones-restringidas/2022/listados" TargetMode="External"/><Relationship Id="rId214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256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298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421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46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519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1051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116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158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23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53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726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933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975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100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5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572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628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835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225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267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432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47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877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02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062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127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681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737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902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944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98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31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73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34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376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541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58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80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236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278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401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44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846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888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031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1073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303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485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706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748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913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955" Type="http://schemas.openxmlformats.org/officeDocument/2006/relationships/hyperlink" Target="http://www.ministeriodeeducacion.gob.do/transparencia/media/finanzas/balance-general/QWb-balance-general-al-31-de-julio-del-2019pdf.pdf" TargetMode="External"/><Relationship Id="rId42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84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38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387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510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552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608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81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997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191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205" Type="http://schemas.openxmlformats.org/officeDocument/2006/relationships/hyperlink" Target="http://www.311.gob.do/" TargetMode="External"/><Relationship Id="rId247" Type="http://schemas.openxmlformats.org/officeDocument/2006/relationships/hyperlink" Target="%20https://www.transparenciafiscal.gob.do/%20%20%20%20" TargetMode="External"/><Relationship Id="rId412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857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899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1000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1042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107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289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45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496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717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924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966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11" Type="http://schemas.openxmlformats.org/officeDocument/2006/relationships/hyperlink" Target="mailto:info@minerd.gob.do" TargetMode="External"/><Relationship Id="rId53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314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356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398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521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563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95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216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423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82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868" Type="http://schemas.openxmlformats.org/officeDocument/2006/relationships/hyperlink" Target="https://www.ministeriodeeducacion.gob.do/transparencia/compras-y-contrataciones-publicas/comparaciones-de-precios/2022/listados" TargetMode="External"/><Relationship Id="rId1011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1053" Type="http://schemas.openxmlformats.org/officeDocument/2006/relationships/hyperlink" Target="https://www.ministeriodeeducacion.gob.do/transparencia/finanzas/activos-fijos/2022/listados" TargetMode="External"/><Relationship Id="rId258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65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630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728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935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64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1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25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367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532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574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977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171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227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781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837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879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02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69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434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476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683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739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890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904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1064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33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9" Type="http://schemas.openxmlformats.org/officeDocument/2006/relationships/header" Target="header5.xml"/><Relationship Id="rId280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336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501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543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946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98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75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182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78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403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750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792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80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848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1033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45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487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708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915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1075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291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305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347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512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957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999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44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86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389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554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817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859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002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193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207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249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14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456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498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870" Type="http://schemas.openxmlformats.org/officeDocument/2006/relationships/hyperlink" Target="https://www.ministeriodeeducacion.gob.do/transparencia/compras-y-contrataciones-publicas/subasta-inversa/2022/listados" TargetMode="External"/><Relationship Id="rId1044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260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316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52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926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968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55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0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58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565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730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772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828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1013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162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218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25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467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1055" Type="http://schemas.openxmlformats.org/officeDocument/2006/relationships/hyperlink" Target="http://www.ministeriodeeducacion.gob.do/transparencia/datos-abiertos/listados" TargetMode="External"/><Relationship Id="rId271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674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881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937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979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1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327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369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534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576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783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839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99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73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229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380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436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1024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1066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240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7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850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892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906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948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35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282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338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03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545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752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808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391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405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447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1035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1077" Type="http://schemas.openxmlformats.org/officeDocument/2006/relationships/hyperlink" Target="https://www.ministeriodeeducacion.gob.do/transparencia/consulta-publica/procesos-de-consultas-abiertas/listados" TargetMode="External"/><Relationship Id="rId251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48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861" Type="http://schemas.openxmlformats.org/officeDocument/2006/relationships/hyperlink" Target="https://map.gob.do/Concursa/" TargetMode="External"/><Relationship Id="rId917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959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46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293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307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349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514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556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88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153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195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209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360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416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970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1004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1046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220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5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830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872" Type="http://schemas.openxmlformats.org/officeDocument/2006/relationships/hyperlink" Target="https://www.ministeriodeeducacion.gob.do/transparencia/compras-y-contrataciones-publicas/micro-pequenas-y-medianas-empresas/2022/listados" TargetMode="External"/><Relationship Id="rId928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262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318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52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99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22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164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371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774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981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1015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1057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427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46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841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883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273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329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48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536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701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939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68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33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5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40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78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785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950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992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1026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200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382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438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603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645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81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852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908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068" Type="http://schemas.openxmlformats.org/officeDocument/2006/relationships/hyperlink" Target="http://www.ministeriodeeducacion.gob.do/transparencia/comision-de-etica-publica-cep/plan-de-trabajo-de-la-cep/2020/listados" TargetMode="External"/><Relationship Id="rId242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284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491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505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894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37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02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4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754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796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961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90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86" Type="http://schemas.openxmlformats.org/officeDocument/2006/relationships/hyperlink" Target="http://www.ministeriodeeducacion.gob.do/comunicaciones/noticias" TargetMode="External"/><Relationship Id="rId351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393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407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44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82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863" Type="http://schemas.openxmlformats.org/officeDocument/2006/relationships/hyperlink" Target="https://www.dgcp.gob.do/servicios/registro-de-proveedores/" TargetMode="External"/><Relationship Id="rId1037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1079" Type="http://schemas.openxmlformats.org/officeDocument/2006/relationships/hyperlink" Target="https://www.ministeriodeeducacion.gob.do/transparencia/otros-documentos-de-interes/listados" TargetMode="External"/><Relationship Id="rId211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253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295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309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460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516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919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48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320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558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930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972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100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55" Type="http://schemas.openxmlformats.org/officeDocument/2006/relationships/hyperlink" Target="https://www.saip.gob.do/apps/sip/?step=one" TargetMode="External"/><Relationship Id="rId197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362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418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048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222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264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471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874" Type="http://schemas.openxmlformats.org/officeDocument/2006/relationships/hyperlink" Target="https://www.ministeriodeeducacion.gob.do/transparencia/compras-y-contrataciones-publicas/emergencia-nacional/2022/listados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4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527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941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983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70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31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373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429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80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1017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1059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40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843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885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1070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2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275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300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482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538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703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10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952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81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177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42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384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591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605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787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81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994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1028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202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244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647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854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896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081" Type="http://schemas.openxmlformats.org/officeDocument/2006/relationships/theme" Target="theme/theme1.xml"/><Relationship Id="rId39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286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451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493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507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549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756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21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50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311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353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395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409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560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963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1039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92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420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82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865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1050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255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297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462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518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725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932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115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22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364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767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974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1008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61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99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571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627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834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876" Type="http://schemas.openxmlformats.org/officeDocument/2006/relationships/hyperlink" Target="https://www.ministeriodeeducacion.gob.do/transparencia/compras-y-contrataciones-publicas/otros-casos-de-excepcion/2022/listados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266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431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47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52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736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901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061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30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6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333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540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943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985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1019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72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582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80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845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1030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277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400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442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484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705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887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072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137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344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691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747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789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912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954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996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41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79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386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551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607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81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856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190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204" Type="http://schemas.openxmlformats.org/officeDocument/2006/relationships/hyperlink" Target="https://www.ministeriodeeducacion.gob.do/servicios" TargetMode="External"/><Relationship Id="rId246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288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411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45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898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1041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106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3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495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758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923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965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55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397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520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562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215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257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22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46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867" Type="http://schemas.openxmlformats.org/officeDocument/2006/relationships/hyperlink" Target="https://www.ministeriodeeducacion.gob.do/transparencia/compras-y-contrataciones-publicas/sorteos-de-obras/2022/listados" TargetMode="External"/><Relationship Id="rId1010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1052" Type="http://schemas.openxmlformats.org/officeDocument/2006/relationships/hyperlink" Target="https://www.ministeriodeeducacion.gob.do/transparencia/finanzas/informes-de-auditorias/2022/listados" TargetMode="External"/><Relationship Id="rId299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727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934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63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66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573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780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226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33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878" Type="http://schemas.openxmlformats.org/officeDocument/2006/relationships/hyperlink" Target="https://comunidad.comprasdominicana.gob.do/Public/Tendering/ContractNoticeManagement/Index" TargetMode="External"/><Relationship Id="rId1063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640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945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74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500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80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791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889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1074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44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290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304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388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511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956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85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595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1001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248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455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15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522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967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96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1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399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82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101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59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66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880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326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53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97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740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838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023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172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477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337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891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905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989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34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544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751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849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183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90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404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611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1034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250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8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709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916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45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555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194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208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15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045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261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99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927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56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359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566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121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219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426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98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056" Type="http://schemas.openxmlformats.org/officeDocument/2006/relationships/hyperlink" Target="https://ministeriodeeducacion.gob.do/transparencia/comision-de-etica-publica-cep/listado-de-miembros-y-medios-de-contacto/2021/listados" TargetMode="External"/><Relationship Id="rId840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938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67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272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577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700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132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784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991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1067" Type="http://schemas.openxmlformats.org/officeDocument/2006/relationships/hyperlink" Target="http://www.ministeriodeeducacion.gob.do/transparencia/comision-de-etica-publica-cep/plan-de-trabajo-de-la-cep/2020/listados" TargetMode="External"/><Relationship Id="rId437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283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49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504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949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78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43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8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80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44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862" Type="http://schemas.openxmlformats.org/officeDocument/2006/relationships/hyperlink" Target="https://www.ministeriodeeducacion.gob.do/transparencia/programas-asistenciales/fecha/2022/listados" TargetMode="External"/><Relationship Id="rId1078" Type="http://schemas.openxmlformats.org/officeDocument/2006/relationships/hyperlink" Target="https://www.ministeriodeeducacion.gob.do/transparencia/consulta-publica/procesos-de-consultas-publicas/listados" TargetMode="External"/><Relationship Id="rId294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308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515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89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54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361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599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1005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45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873" Type="http://schemas.openxmlformats.org/officeDocument/2006/relationships/hyperlink" Target="https://www.ministeriodeeducacion.gob.do/transparencia/compras-y-contrataciones-publicas/casos-de-excepcion/2022/listados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319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526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733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940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101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65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72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677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800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232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884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51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83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604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81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027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243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50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895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909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080" Type="http://schemas.openxmlformats.org/officeDocument/2006/relationships/fontTable" Target="fontTable.xml"/><Relationship Id="rId38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0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548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755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962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91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7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394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408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615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038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254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699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49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461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559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198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321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419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626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973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1049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833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265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472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900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125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2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777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98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637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276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483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704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911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40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6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343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550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995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8084-716B-4467-8E56-C6D2FB3D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151</Pages>
  <Words>124565</Words>
  <Characters>685111</Characters>
  <Application>Microsoft Office Word</Application>
  <DocSecurity>0</DocSecurity>
  <Lines>5709</Lines>
  <Paragraphs>1616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Massiel Elizabeth Segura Montilla</cp:lastModifiedBy>
  <cp:revision>3</cp:revision>
  <cp:lastPrinted>2022-02-14T20:59:00Z</cp:lastPrinted>
  <dcterms:created xsi:type="dcterms:W3CDTF">2022-10-20T15:53:00Z</dcterms:created>
  <dcterms:modified xsi:type="dcterms:W3CDTF">2022-10-20T16:02:00Z</dcterms:modified>
</cp:coreProperties>
</file>