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C7F5" w14:textId="77777777" w:rsidR="001F6322" w:rsidRPr="00F7167E" w:rsidRDefault="00CF5663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2B7DF" wp14:editId="11D4CFD0">
                <wp:simplePos x="0" y="0"/>
                <wp:positionH relativeFrom="column">
                  <wp:posOffset>4800025</wp:posOffset>
                </wp:positionH>
                <wp:positionV relativeFrom="paragraph">
                  <wp:posOffset>216726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1FDCB" w14:textId="77777777" w:rsidR="001F6322" w:rsidRPr="00CF5663" w:rsidRDefault="001E4898" w:rsidP="001F6322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CF5663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2B7D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77.95pt;margin-top:17.0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" filled="f" stroked="f">
                <v:textbox>
                  <w:txbxContent>
                    <w:p w14:paraId="1BE1FDCB" w14:textId="77777777" w:rsidR="001F6322" w:rsidRPr="00CF5663" w:rsidRDefault="001E4898" w:rsidP="001F6322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CF5663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DO"/>
        </w:rPr>
        <w:drawing>
          <wp:anchor distT="0" distB="0" distL="114300" distR="114300" simplePos="0" relativeHeight="251668480" behindDoc="1" locked="0" layoutInCell="1" allowOverlap="1" wp14:anchorId="2C352453" wp14:editId="0DBF3BC1">
            <wp:simplePos x="0" y="0"/>
            <wp:positionH relativeFrom="margin">
              <wp:posOffset>2130449</wp:posOffset>
            </wp:positionH>
            <wp:positionV relativeFrom="page">
              <wp:posOffset>284324</wp:posOffset>
            </wp:positionV>
            <wp:extent cx="1492885" cy="1007110"/>
            <wp:effectExtent l="0" t="0" r="0" b="254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D1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64060B" wp14:editId="2448D746">
                <wp:simplePos x="0" y="0"/>
                <wp:positionH relativeFrom="column">
                  <wp:posOffset>4124325</wp:posOffset>
                </wp:positionH>
                <wp:positionV relativeFrom="paragraph">
                  <wp:posOffset>-583338</wp:posOffset>
                </wp:positionV>
                <wp:extent cx="2080895" cy="697436"/>
                <wp:effectExtent l="0" t="0" r="14605" b="2667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697436"/>
                          <a:chOff x="12866" y="523"/>
                          <a:chExt cx="2544" cy="995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30" y="580"/>
                            <a:ext cx="2414" cy="788"/>
                            <a:chOff x="9139" y="737"/>
                            <a:chExt cx="2009" cy="73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9" y="1157"/>
                              <a:ext cx="2005" cy="31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331910308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5755464"/>
                                    </w:sdtPr>
                                    <w:sdtContent>
                                      <w:p w14:paraId="3280D097" w14:textId="77777777" w:rsidR="008016AD" w:rsidRPr="00B01540" w:rsidRDefault="008016AD" w:rsidP="008016AD">
                                        <w:pPr>
                                          <w:rPr>
                                            <w:lang w:val="es-DO"/>
                                          </w:rPr>
                                        </w:pPr>
                                        <w:r w:rsidRPr="00B01540">
                                          <w:rPr>
                                            <w:lang w:val="es-DO"/>
                                          </w:rPr>
                                          <w:t>MINERD-CCC-PE</w:t>
                                        </w:r>
                                        <w:r>
                                          <w:t>EX</w:t>
                                        </w:r>
                                        <w:r w:rsidRPr="00B01540">
                                          <w:rPr>
                                            <w:lang w:val="es-DO"/>
                                          </w:rPr>
                                          <w:t>-2022-000</w:t>
                                        </w:r>
                                        <w:r>
                                          <w:t>2</w:t>
                                        </w:r>
                                      </w:p>
                                      <w:p w14:paraId="12CF0E4B" w14:textId="77777777" w:rsidR="008016AD" w:rsidRDefault="008016AD" w:rsidP="008016AD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622D2660" w14:textId="2C641A21" w:rsidR="001F6322" w:rsidRPr="008B1AEE" w:rsidRDefault="001E4898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9" y="737"/>
                              <a:ext cx="2009" cy="37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D79BC1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4060B" id="Grupo 10" o:spid="_x0000_s1027" style="position:absolute;margin-left:324.75pt;margin-top:-45.95pt;width:163.85pt;height:54.9pt;z-index:251665408" coordorigin="12866,523" coordsize="2544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">
                <v:rect id="Rectangle 8" o:spid="_x0000_s1028" style="position:absolute;left:12866;top:523;width:2544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30;top:580;width:2414;height:788" coordorigin="9139,737" coordsize="2009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39;top:1157;width:200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331910308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5755464"/>
                              </w:sdtPr>
                              <w:sdtContent>
                                <w:p w14:paraId="3280D097" w14:textId="77777777" w:rsidR="008016AD" w:rsidRPr="00B01540" w:rsidRDefault="008016AD" w:rsidP="008016AD">
                                  <w:pPr>
                                    <w:rPr>
                                      <w:lang w:val="es-DO"/>
                                    </w:rPr>
                                  </w:pPr>
                                  <w:r w:rsidRPr="00B01540">
                                    <w:rPr>
                                      <w:lang w:val="es-DO"/>
                                    </w:rPr>
                                    <w:t>MINERD-CCC-PE</w:t>
                                  </w:r>
                                  <w:r>
                                    <w:t>EX</w:t>
                                  </w:r>
                                  <w:r w:rsidRPr="00B01540">
                                    <w:rPr>
                                      <w:lang w:val="es-DO"/>
                                    </w:rPr>
                                    <w:t>-2022-000</w:t>
                                  </w:r>
                                  <w:r>
                                    <w:t>2</w:t>
                                  </w:r>
                                </w:p>
                                <w:p w14:paraId="12CF0E4B" w14:textId="77777777" w:rsidR="008016AD" w:rsidRDefault="008016AD" w:rsidP="008016AD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622D2660" w14:textId="2C641A21" w:rsidR="001F6322" w:rsidRPr="008B1AEE" w:rsidRDefault="001E4898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39;top:737;width:200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3D79BC1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754E6" wp14:editId="1200C570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5421012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E092BD8" wp14:editId="10E3C315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54E6" id="Cuadro de texto 9" o:spid="_x0000_s1032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5421012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E092BD8" wp14:editId="10E3C315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310E9" wp14:editId="04CC8F78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273E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10E9" id="Cuadro de texto 8" o:spid="_x0000_s1033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" filled="f" stroked="f">
                <v:textbox inset="0,0,0,0">
                  <w:txbxContent>
                    <w:p w14:paraId="5269273E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059DCCB6" w14:textId="77777777" w:rsidR="001F6322" w:rsidRPr="00C66D08" w:rsidRDefault="00CF5663" w:rsidP="00CF5663">
      <w:pPr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89362" wp14:editId="7C2AF78E">
                <wp:simplePos x="0" y="0"/>
                <wp:positionH relativeFrom="margin">
                  <wp:align>center</wp:align>
                </wp:positionH>
                <wp:positionV relativeFrom="paragraph">
                  <wp:posOffset>6003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27ECE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9362" id="Cuadro de texto 3" o:spid="_x0000_s1034" type="#_x0000_t202" style="position:absolute;margin-left:0;margin-top:.45pt;width:153.2pt;height:21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tD9g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" stroked="f">
                <v:textbox>
                  <w:txbxContent>
                    <w:p w14:paraId="29F27ECE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80471" wp14:editId="0C7F0E4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C6031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E4898">
                              <w:fldChar w:fldCharType="begin"/>
                            </w:r>
                            <w:r w:rsidR="001E4898">
                              <w:instrText xml:space="preserve"> NUMPAGES   \* MERGEFORMAT </w:instrText>
                            </w:r>
                            <w:r w:rsidR="001E4898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E48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0471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D5C6031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E4898">
                        <w:fldChar w:fldCharType="begin"/>
                      </w:r>
                      <w:r w:rsidR="001E4898">
                        <w:instrText xml:space="preserve"> NUMPAGES   \* MERGEFORMAT </w:instrText>
                      </w:r>
                      <w:r w:rsidR="001E4898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1E489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1C3194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04AD138F" w14:textId="77777777" w:rsidR="001F6322" w:rsidRPr="0023545D" w:rsidRDefault="005A24ED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 xml:space="preserve">Ministerio de Educación </w:t>
      </w:r>
    </w:p>
    <w:p w14:paraId="7ED3FDD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5BEC18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21250F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33B84103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EA2D58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7E7445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E346C7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C328618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494F37A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F1637C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267167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7D614E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AED69F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1070677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58FE5FD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C76DDD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728A30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D01E515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CBE254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5A9F08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137D916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33F3FBB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3C7CCEB0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1B12030B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D0B6CF4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A5F89B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1E32C005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BFD3C7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D044624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803A86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0F610CC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34FEF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25680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3148D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81F02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E7D1E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6D5A4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2DF05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6A5E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C76C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87430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C22FCC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548D9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D68B1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A1EFB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76A9A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5677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2EA1A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FD30C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46294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AA45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3884D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4CB09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1FD9E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F6C07E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43723F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BAC8" w14:textId="77777777" w:rsidR="001E4898" w:rsidRDefault="001E4898">
      <w:pPr>
        <w:spacing w:after="0" w:line="240" w:lineRule="auto"/>
      </w:pPr>
      <w:r>
        <w:separator/>
      </w:r>
    </w:p>
  </w:endnote>
  <w:endnote w:type="continuationSeparator" w:id="0">
    <w:p w14:paraId="0E62B8AD" w14:textId="77777777" w:rsidR="001E4898" w:rsidRDefault="001E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C8BC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AAD5835" wp14:editId="471DC50A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CFE07" wp14:editId="5F4A33E0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6916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1B4B99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D3FBC6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12B9541" w14:textId="77777777" w:rsidR="00807015" w:rsidRDefault="001E489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CFE07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A769165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1B4B991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D3FBC6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12B9541" w14:textId="77777777" w:rsidR="00807015" w:rsidRDefault="001E4898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4F057" wp14:editId="04751CE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C77D9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4F057"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047C77D9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BBFC2AA" w14:textId="77777777" w:rsidR="001007E7" w:rsidRDefault="001E4898">
    <w:pPr>
      <w:pStyle w:val="Piedepgina"/>
      <w:rPr>
        <w:rFonts w:ascii="Arial Narrow" w:hAnsi="Arial Narrow"/>
        <w:sz w:val="12"/>
      </w:rPr>
    </w:pPr>
  </w:p>
  <w:p w14:paraId="369BE2F4" w14:textId="77777777" w:rsidR="00CA0E82" w:rsidRDefault="001E4898">
    <w:pPr>
      <w:pStyle w:val="Piedepgina"/>
      <w:rPr>
        <w:rFonts w:ascii="Arial Narrow" w:hAnsi="Arial Narrow"/>
        <w:sz w:val="12"/>
      </w:rPr>
    </w:pPr>
  </w:p>
  <w:p w14:paraId="155E7366" w14:textId="77777777" w:rsidR="00CA0E82" w:rsidRDefault="001E489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B91C" w14:textId="77777777" w:rsidR="001E4898" w:rsidRDefault="001E4898">
      <w:pPr>
        <w:spacing w:after="0" w:line="240" w:lineRule="auto"/>
      </w:pPr>
      <w:r>
        <w:separator/>
      </w:r>
    </w:p>
  </w:footnote>
  <w:footnote w:type="continuationSeparator" w:id="0">
    <w:p w14:paraId="6C5E5F1E" w14:textId="77777777" w:rsidR="001E4898" w:rsidRDefault="001E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2A20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EF7BC6" wp14:editId="076C23FD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FA64B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A036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E4898">
                            <w:fldChar w:fldCharType="begin"/>
                          </w:r>
                          <w:r w:rsidR="001E4898">
                            <w:instrText xml:space="preserve"> NUMPAGES   \* MERGEFORMAT </w:instrText>
                          </w:r>
                          <w:r w:rsidR="001E4898">
                            <w:fldChar w:fldCharType="separate"/>
                          </w:r>
                          <w:r w:rsidR="000A036F" w:rsidRPr="000A036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E489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F7BC6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0CBFA64B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A036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E4898">
                      <w:fldChar w:fldCharType="begin"/>
                    </w:r>
                    <w:r w:rsidR="001E4898">
                      <w:instrText xml:space="preserve"> NUMPAGES   \* MERGEFORMAT </w:instrText>
                    </w:r>
                    <w:r w:rsidR="001E4898">
                      <w:fldChar w:fldCharType="separate"/>
                    </w:r>
                    <w:r w:rsidR="000A036F" w:rsidRPr="000A036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E489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A036F"/>
    <w:rsid w:val="00183D1D"/>
    <w:rsid w:val="001E4898"/>
    <w:rsid w:val="001F6322"/>
    <w:rsid w:val="00492A51"/>
    <w:rsid w:val="004966F6"/>
    <w:rsid w:val="004B34B9"/>
    <w:rsid w:val="005A24ED"/>
    <w:rsid w:val="005D549E"/>
    <w:rsid w:val="006617A4"/>
    <w:rsid w:val="00694209"/>
    <w:rsid w:val="008016AD"/>
    <w:rsid w:val="00844CD1"/>
    <w:rsid w:val="008B1AEE"/>
    <w:rsid w:val="00A67552"/>
    <w:rsid w:val="00B04868"/>
    <w:rsid w:val="00CF5663"/>
    <w:rsid w:val="00F5343E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52E5EA6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Lidia Nazaret Eneroliza Mendez Sterling</cp:lastModifiedBy>
  <cp:revision>10</cp:revision>
  <dcterms:created xsi:type="dcterms:W3CDTF">2016-02-08T18:23:00Z</dcterms:created>
  <dcterms:modified xsi:type="dcterms:W3CDTF">2022-04-05T19:27:00Z</dcterms:modified>
</cp:coreProperties>
</file>