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0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72"/>
        <w:gridCol w:w="4509"/>
        <w:gridCol w:w="700"/>
        <w:gridCol w:w="700"/>
        <w:gridCol w:w="700"/>
        <w:gridCol w:w="800"/>
        <w:gridCol w:w="104"/>
        <w:gridCol w:w="836"/>
        <w:gridCol w:w="700"/>
        <w:gridCol w:w="700"/>
        <w:gridCol w:w="700"/>
        <w:gridCol w:w="700"/>
        <w:gridCol w:w="700"/>
        <w:gridCol w:w="701"/>
        <w:gridCol w:w="732"/>
        <w:gridCol w:w="729"/>
        <w:gridCol w:w="729"/>
        <w:gridCol w:w="729"/>
      </w:tblGrid>
      <w:tr w:rsidR="00B12997" w:rsidRPr="00B12997" w:rsidTr="00FE2CBB">
        <w:trPr>
          <w:trHeight w:val="285"/>
          <w:jc w:val="center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2997" w:rsidRPr="00B12997" w:rsidRDefault="00B12997" w:rsidP="00B743B1">
            <w:pPr>
              <w:spacing w:after="0" w:line="240" w:lineRule="auto"/>
              <w:ind w:left="2832" w:hanging="2832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B12997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2997" w:rsidRPr="00B12997" w:rsidRDefault="00B12997" w:rsidP="00B12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B12997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  <w:tc>
          <w:tcPr>
            <w:tcW w:w="5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2997" w:rsidRPr="00B12997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B12997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2997" w:rsidRPr="00B12997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B12997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2997" w:rsidRPr="00B12997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B12997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2997" w:rsidRPr="00B12997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B12997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2997" w:rsidRPr="00B12997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B12997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2997" w:rsidRPr="00B12997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B12997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2997" w:rsidRPr="00B12997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B12997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2997" w:rsidRPr="00B12997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B12997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2997" w:rsidRPr="00B12997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B12997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2997" w:rsidRPr="00B12997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B12997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2997" w:rsidRPr="00B12997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B12997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2997" w:rsidRPr="00B12997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B12997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2997" w:rsidRPr="00B12997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B12997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2997" w:rsidRPr="00B12997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B12997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2997" w:rsidRPr="00B12997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B12997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2997" w:rsidRPr="00B12997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B12997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</w:tr>
      <w:tr w:rsidR="00B12997" w:rsidRPr="00B1299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2997" w:rsidRPr="00EA1D0B" w:rsidRDefault="00EA1D0B" w:rsidP="00B1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s-DO"/>
              </w:rPr>
            </w:pPr>
            <w:r>
              <w:rPr>
                <w:noProof/>
                <w:lang w:eastAsia="es-DO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27940</wp:posOffset>
                  </wp:positionV>
                  <wp:extent cx="1739900" cy="2181225"/>
                  <wp:effectExtent l="0" t="0" r="0" b="952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0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1D0B">
              <w:rPr>
                <w:rFonts w:ascii="Cambria" w:eastAsia="Times New Roman" w:hAnsi="Cambria" w:cs="Calibri"/>
                <w:noProof/>
                <w:color w:val="1F3864" w:themeColor="accent5" w:themeShade="80"/>
                <w:lang w:eastAsia="es-DO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9255125</wp:posOffset>
                  </wp:positionH>
                  <wp:positionV relativeFrom="paragraph">
                    <wp:posOffset>137795</wp:posOffset>
                  </wp:positionV>
                  <wp:extent cx="2028825" cy="1939925"/>
                  <wp:effectExtent l="0" t="0" r="9525" b="317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OAI - Nueva Gestion copy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193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2997" w:rsidRPr="00EA1D0B" w:rsidRDefault="00B12997" w:rsidP="00B1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s-DO"/>
              </w:rPr>
            </w:pPr>
          </w:p>
          <w:p w:rsidR="004E24DB" w:rsidRPr="00EA1D0B" w:rsidRDefault="004E24DB" w:rsidP="00B1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48"/>
                <w:szCs w:val="24"/>
                <w:lang w:eastAsia="es-DO"/>
              </w:rPr>
            </w:pPr>
            <w:r w:rsidRPr="00EA1D0B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48"/>
                <w:szCs w:val="24"/>
                <w:lang w:eastAsia="es-DO"/>
              </w:rPr>
              <w:t>Ministerio de Educación de la Republica dominicana</w:t>
            </w:r>
          </w:p>
          <w:p w:rsidR="004E24DB" w:rsidRPr="00EA1D0B" w:rsidRDefault="004E24DB" w:rsidP="00B1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36"/>
                <w:szCs w:val="24"/>
                <w:lang w:eastAsia="es-DO"/>
              </w:rPr>
            </w:pPr>
          </w:p>
          <w:p w:rsidR="00B12997" w:rsidRPr="00EA1D0B" w:rsidRDefault="00B12997" w:rsidP="00B1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s-DO"/>
              </w:rPr>
            </w:pPr>
            <w:r w:rsidRPr="00EA1D0B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36"/>
                <w:szCs w:val="24"/>
                <w:lang w:eastAsia="es-DO"/>
              </w:rPr>
              <w:t>OFICINA DE LIBRE ACCESO A LA INFORMACIÓN PÚBLICA</w:t>
            </w:r>
          </w:p>
        </w:tc>
      </w:tr>
      <w:tr w:rsidR="00EA1D0B" w:rsidRPr="00B12997" w:rsidTr="00EA1D0B">
        <w:trPr>
          <w:trHeight w:val="165"/>
          <w:jc w:val="center"/>
        </w:trPr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2997" w:rsidRPr="00EA1D0B" w:rsidRDefault="00B12997" w:rsidP="00B1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s-DO"/>
              </w:rPr>
            </w:pPr>
          </w:p>
        </w:tc>
        <w:tc>
          <w:tcPr>
            <w:tcW w:w="840" w:type="dxa"/>
            <w:shd w:val="clear" w:color="auto" w:fill="FFFFFF" w:themeFill="background1"/>
            <w:noWrap/>
            <w:vAlign w:val="bottom"/>
            <w:hideMark/>
          </w:tcPr>
          <w:p w:rsidR="00B12997" w:rsidRPr="00EA1D0B" w:rsidRDefault="00B12997" w:rsidP="00B12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</w:pPr>
            <w:r w:rsidRPr="00EA1D0B"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  <w:t> </w:t>
            </w:r>
          </w:p>
        </w:tc>
        <w:tc>
          <w:tcPr>
            <w:tcW w:w="538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2997" w:rsidRPr="00EA1D0B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</w:pPr>
            <w:r w:rsidRPr="00EA1D0B"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:rsidR="00B12997" w:rsidRPr="00EA1D0B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</w:pPr>
            <w:r w:rsidRPr="00EA1D0B"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:rsidR="00B12997" w:rsidRPr="00EA1D0B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</w:pPr>
            <w:r w:rsidRPr="00EA1D0B"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:rsidR="00B12997" w:rsidRPr="00EA1D0B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</w:pPr>
            <w:r w:rsidRPr="00EA1D0B"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  <w:t> </w:t>
            </w:r>
          </w:p>
        </w:tc>
        <w:tc>
          <w:tcPr>
            <w:tcW w:w="800" w:type="dxa"/>
            <w:shd w:val="clear" w:color="auto" w:fill="FFFFFF" w:themeFill="background1"/>
            <w:noWrap/>
            <w:vAlign w:val="bottom"/>
            <w:hideMark/>
          </w:tcPr>
          <w:p w:rsidR="00B12997" w:rsidRPr="00EA1D0B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</w:pPr>
            <w:r w:rsidRPr="00EA1D0B"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  <w:t> </w:t>
            </w:r>
          </w:p>
        </w:tc>
        <w:tc>
          <w:tcPr>
            <w:tcW w:w="9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2997" w:rsidRPr="00EA1D0B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</w:pPr>
            <w:r w:rsidRPr="00EA1D0B"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:rsidR="00B12997" w:rsidRPr="00EA1D0B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</w:pPr>
            <w:r w:rsidRPr="00EA1D0B"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:rsidR="00B12997" w:rsidRPr="00EA1D0B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</w:pPr>
            <w:r w:rsidRPr="00EA1D0B"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:rsidR="00B12997" w:rsidRPr="00EA1D0B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</w:pPr>
            <w:r w:rsidRPr="00EA1D0B"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:rsidR="00B12997" w:rsidRPr="00EA1D0B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</w:pPr>
            <w:r w:rsidRPr="00EA1D0B"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:rsidR="00B12997" w:rsidRPr="00EA1D0B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</w:pPr>
            <w:r w:rsidRPr="00EA1D0B"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  <w:t> </w:t>
            </w:r>
          </w:p>
        </w:tc>
        <w:tc>
          <w:tcPr>
            <w:tcW w:w="701" w:type="dxa"/>
            <w:shd w:val="clear" w:color="auto" w:fill="FFFFFF" w:themeFill="background1"/>
            <w:noWrap/>
            <w:vAlign w:val="bottom"/>
            <w:hideMark/>
          </w:tcPr>
          <w:p w:rsidR="00B12997" w:rsidRPr="00EA1D0B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</w:pPr>
            <w:r w:rsidRPr="00EA1D0B"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  <w:t> </w:t>
            </w:r>
          </w:p>
        </w:tc>
        <w:tc>
          <w:tcPr>
            <w:tcW w:w="732" w:type="dxa"/>
            <w:shd w:val="clear" w:color="auto" w:fill="FFFFFF" w:themeFill="background1"/>
            <w:noWrap/>
            <w:vAlign w:val="bottom"/>
            <w:hideMark/>
          </w:tcPr>
          <w:p w:rsidR="00B12997" w:rsidRPr="00EA1D0B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</w:pPr>
            <w:r w:rsidRPr="00EA1D0B"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  <w:t> 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bottom"/>
            <w:hideMark/>
          </w:tcPr>
          <w:p w:rsidR="00B12997" w:rsidRPr="00EA1D0B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</w:pPr>
            <w:r w:rsidRPr="00EA1D0B"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  <w:t> 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bottom"/>
            <w:hideMark/>
          </w:tcPr>
          <w:p w:rsidR="00B12997" w:rsidRPr="00EA1D0B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</w:pPr>
            <w:r w:rsidRPr="00EA1D0B"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  <w:t> </w:t>
            </w: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2997" w:rsidRPr="00EA1D0B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</w:pPr>
            <w:r w:rsidRPr="00EA1D0B"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  <w:t> </w:t>
            </w:r>
          </w:p>
        </w:tc>
      </w:tr>
      <w:tr w:rsidR="00B12997" w:rsidRPr="00B1299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2997" w:rsidRPr="00EA1D0B" w:rsidRDefault="00B12997" w:rsidP="00B12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F3864" w:themeColor="accent5" w:themeShade="80"/>
                <w:sz w:val="24"/>
                <w:szCs w:val="24"/>
                <w:lang w:eastAsia="es-DO"/>
              </w:rPr>
            </w:pPr>
            <w:r w:rsidRPr="00EA1D0B">
              <w:rPr>
                <w:rFonts w:ascii="Cambria" w:eastAsia="Times New Roman" w:hAnsi="Cambria" w:cs="Calibri"/>
                <w:b/>
                <w:bCs/>
                <w:color w:val="1F3864" w:themeColor="accent5" w:themeShade="80"/>
                <w:sz w:val="36"/>
                <w:szCs w:val="24"/>
                <w:lang w:eastAsia="es-DO"/>
              </w:rPr>
              <w:t xml:space="preserve">Índice de </w:t>
            </w:r>
            <w:r w:rsidR="00EE43E2" w:rsidRPr="00EA1D0B">
              <w:rPr>
                <w:rFonts w:ascii="Cambria" w:eastAsia="Times New Roman" w:hAnsi="Cambria" w:cs="Calibri"/>
                <w:b/>
                <w:bCs/>
                <w:color w:val="1F3864" w:themeColor="accent5" w:themeShade="80"/>
                <w:sz w:val="36"/>
                <w:szCs w:val="24"/>
                <w:lang w:eastAsia="es-DO"/>
              </w:rPr>
              <w:t>Informacion</w:t>
            </w:r>
            <w:r w:rsidR="00EE43E2">
              <w:rPr>
                <w:rFonts w:ascii="Cambria" w:eastAsia="Times New Roman" w:hAnsi="Cambria" w:cs="Calibri"/>
                <w:b/>
                <w:bCs/>
                <w:color w:val="1F3864" w:themeColor="accent5" w:themeShade="80"/>
                <w:sz w:val="36"/>
                <w:szCs w:val="24"/>
                <w:lang w:eastAsia="es-DO"/>
              </w:rPr>
              <w:t>es</w:t>
            </w:r>
            <w:r w:rsidRPr="00EA1D0B">
              <w:rPr>
                <w:rFonts w:ascii="Cambria" w:eastAsia="Times New Roman" w:hAnsi="Cambria" w:cs="Calibri"/>
                <w:b/>
                <w:bCs/>
                <w:color w:val="1F3864" w:themeColor="accent5" w:themeShade="80"/>
                <w:sz w:val="36"/>
                <w:szCs w:val="24"/>
                <w:lang w:eastAsia="es-DO"/>
              </w:rPr>
              <w:t xml:space="preserve"> Disponible</w:t>
            </w:r>
            <w:r w:rsidR="00EE43E2">
              <w:rPr>
                <w:rFonts w:ascii="Cambria" w:eastAsia="Times New Roman" w:hAnsi="Cambria" w:cs="Calibri"/>
                <w:b/>
                <w:bCs/>
                <w:color w:val="1F3864" w:themeColor="accent5" w:themeShade="80"/>
                <w:sz w:val="36"/>
                <w:szCs w:val="24"/>
                <w:lang w:eastAsia="es-DO"/>
              </w:rPr>
              <w:t>s</w:t>
            </w:r>
          </w:p>
        </w:tc>
      </w:tr>
      <w:tr w:rsidR="00B12997" w:rsidRPr="00B12997" w:rsidTr="00EA1D0B">
        <w:trPr>
          <w:trHeight w:val="19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2997" w:rsidRPr="00EA1D0B" w:rsidRDefault="00B12997" w:rsidP="00B12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F3864" w:themeColor="accent5" w:themeShade="80"/>
                <w:sz w:val="24"/>
                <w:szCs w:val="24"/>
                <w:lang w:eastAsia="es-DO"/>
              </w:rPr>
            </w:pPr>
          </w:p>
        </w:tc>
      </w:tr>
      <w:tr w:rsidR="00B12997" w:rsidRPr="00B1299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2997" w:rsidRPr="00EA1D0B" w:rsidRDefault="00B12997" w:rsidP="00B12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F3864" w:themeColor="accent5" w:themeShade="80"/>
                <w:sz w:val="24"/>
                <w:szCs w:val="24"/>
                <w:lang w:eastAsia="es-DO"/>
              </w:rPr>
            </w:pPr>
            <w:r w:rsidRPr="00EE43E2">
              <w:rPr>
                <w:rFonts w:ascii="Cambria" w:eastAsia="Times New Roman" w:hAnsi="Cambria" w:cs="Calibri"/>
                <w:b/>
                <w:bCs/>
                <w:color w:val="1F3864" w:themeColor="accent5" w:themeShade="80"/>
                <w:sz w:val="44"/>
                <w:szCs w:val="24"/>
                <w:lang w:eastAsia="es-DO"/>
              </w:rPr>
              <w:t>PORTAL DE TRANSPARENCIA MINERD</w:t>
            </w:r>
          </w:p>
        </w:tc>
      </w:tr>
      <w:tr w:rsidR="00B12997" w:rsidRPr="00B12997" w:rsidTr="00761866">
        <w:trPr>
          <w:trHeight w:val="300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997" w:rsidRPr="00B12997" w:rsidRDefault="00B12997" w:rsidP="00B12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B12997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</w:tr>
      <w:tr w:rsidR="00B12997" w:rsidRPr="00B12997" w:rsidTr="00FE2CBB">
        <w:trPr>
          <w:trHeight w:val="360"/>
          <w:jc w:val="center"/>
        </w:trPr>
        <w:tc>
          <w:tcPr>
            <w:tcW w:w="18021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:rsidR="00B12997" w:rsidRPr="005A3491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 w:themeColor="text1"/>
                <w:sz w:val="32"/>
                <w:szCs w:val="28"/>
                <w:lang w:eastAsia="es-DO"/>
              </w:rPr>
            </w:pPr>
            <w:r w:rsidRPr="0075271D">
              <w:rPr>
                <w:rFonts w:ascii="Cambria" w:eastAsia="Times New Roman" w:hAnsi="Cambria" w:cs="Calibri"/>
                <w:b/>
                <w:bCs/>
                <w:color w:val="FFFFFF" w:themeColor="background1"/>
                <w:sz w:val="32"/>
                <w:szCs w:val="28"/>
                <w:lang w:eastAsia="es-DO"/>
              </w:rPr>
              <w:t>INSTITUCIÓN</w:t>
            </w:r>
          </w:p>
        </w:tc>
      </w:tr>
      <w:tr w:rsidR="00B12997" w:rsidRPr="00B1299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997" w:rsidRPr="00B12997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24"/>
                <w:lang w:eastAsia="es-DO"/>
              </w:rPr>
            </w:pPr>
            <w:r w:rsidRPr="00B12997">
              <w:rPr>
                <w:rFonts w:ascii="Cambria" w:eastAsia="Times New Roman" w:hAnsi="Cambria" w:cs="Calibri"/>
                <w:color w:val="000000"/>
                <w:sz w:val="32"/>
                <w:szCs w:val="24"/>
                <w:lang w:eastAsia="es-DO"/>
              </w:rPr>
              <w:t xml:space="preserve">Institución : </w:t>
            </w:r>
            <w:r w:rsidRPr="00B12997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24"/>
                <w:lang w:eastAsia="es-DO"/>
              </w:rPr>
              <w:t>Ministerio de Educación de la Republica Dominicana - MINERD</w:t>
            </w:r>
          </w:p>
        </w:tc>
      </w:tr>
      <w:tr w:rsidR="00B12997" w:rsidRPr="00B1299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997" w:rsidRPr="00B12997" w:rsidRDefault="00AD7F30" w:rsidP="00A847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24"/>
                <w:lang w:eastAsia="es-DO"/>
              </w:rPr>
              <w:t>Incumbente</w:t>
            </w:r>
            <w:r w:rsidR="00B12997" w:rsidRPr="00B12997">
              <w:rPr>
                <w:rFonts w:ascii="Cambria" w:eastAsia="Times New Roman" w:hAnsi="Cambria" w:cs="Calibri"/>
                <w:color w:val="000000"/>
                <w:sz w:val="32"/>
                <w:szCs w:val="24"/>
                <w:lang w:eastAsia="es-DO"/>
              </w:rPr>
              <w:t xml:space="preserve"> :</w:t>
            </w:r>
            <w:r w:rsidR="00B12997" w:rsidRPr="00B12997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24"/>
                <w:lang w:eastAsia="es-DO"/>
              </w:rPr>
              <w:t xml:space="preserve"> Lic. </w:t>
            </w:r>
            <w:r w:rsidR="00A84700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24"/>
                <w:lang w:eastAsia="es-DO"/>
              </w:rPr>
              <w:t>Roberto Fulcar</w:t>
            </w:r>
            <w:r w:rsidR="00B12997" w:rsidRPr="00B12997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24"/>
                <w:lang w:eastAsia="es-DO"/>
              </w:rPr>
              <w:t xml:space="preserve"> - Ministro.</w:t>
            </w:r>
          </w:p>
        </w:tc>
      </w:tr>
      <w:tr w:rsidR="00B12997" w:rsidRPr="00B1299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997" w:rsidRPr="00B12997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24"/>
                <w:lang w:eastAsia="es-DO"/>
              </w:rPr>
            </w:pPr>
            <w:r w:rsidRPr="00B12997">
              <w:rPr>
                <w:rFonts w:ascii="Cambria" w:eastAsia="Times New Roman" w:hAnsi="Cambria" w:cs="Calibri"/>
                <w:color w:val="000000"/>
                <w:sz w:val="32"/>
                <w:szCs w:val="24"/>
                <w:lang w:eastAsia="es-DO"/>
              </w:rPr>
              <w:t xml:space="preserve">Teléfono : </w:t>
            </w:r>
            <w:r w:rsidRPr="00B12997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24"/>
                <w:lang w:eastAsia="es-DO"/>
              </w:rPr>
              <w:t>(809) 688-9700.</w:t>
            </w:r>
          </w:p>
        </w:tc>
      </w:tr>
      <w:tr w:rsidR="00B12997" w:rsidRPr="00B1299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997" w:rsidRPr="00B12997" w:rsidRDefault="00B12997" w:rsidP="008F156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24"/>
                <w:lang w:eastAsia="es-DO"/>
              </w:rPr>
            </w:pPr>
            <w:r w:rsidRPr="00AD7F30">
              <w:rPr>
                <w:rFonts w:ascii="Cambria" w:eastAsia="Times New Roman" w:hAnsi="Cambria" w:cs="Calibri"/>
                <w:color w:val="000000"/>
                <w:sz w:val="32"/>
                <w:szCs w:val="24"/>
                <w:lang w:eastAsia="es-DO"/>
              </w:rPr>
              <w:t>Dirección</w:t>
            </w:r>
            <w:r w:rsidRPr="00B12997">
              <w:rPr>
                <w:rFonts w:ascii="Cambria" w:eastAsia="Times New Roman" w:hAnsi="Cambria" w:cs="Calibri"/>
                <w:color w:val="000000"/>
                <w:sz w:val="32"/>
                <w:szCs w:val="24"/>
                <w:lang w:eastAsia="es-DO"/>
              </w:rPr>
              <w:t xml:space="preserve"> Física : </w:t>
            </w:r>
            <w:r w:rsidR="008F156D" w:rsidRPr="008F156D">
              <w:rPr>
                <w:rFonts w:ascii="Cambria" w:eastAsia="Times New Roman" w:hAnsi="Cambria" w:cs="Calibri"/>
                <w:color w:val="000000"/>
                <w:sz w:val="32"/>
                <w:szCs w:val="24"/>
                <w:lang w:eastAsia="es-DO"/>
              </w:rPr>
              <w:t xml:space="preserve">Avenida Máximo Gómez esquina Santiago, No.02 </w:t>
            </w:r>
            <w:proofErr w:type="spellStart"/>
            <w:r w:rsidR="008F156D" w:rsidRPr="008F156D">
              <w:rPr>
                <w:rFonts w:ascii="Cambria" w:eastAsia="Times New Roman" w:hAnsi="Cambria" w:cs="Calibri"/>
                <w:color w:val="000000"/>
                <w:sz w:val="32"/>
                <w:szCs w:val="24"/>
                <w:lang w:eastAsia="es-DO"/>
              </w:rPr>
              <w:t>Gazcue</w:t>
            </w:r>
            <w:proofErr w:type="spellEnd"/>
            <w:r w:rsidR="008F156D" w:rsidRPr="008F156D">
              <w:rPr>
                <w:rFonts w:ascii="Cambria" w:eastAsia="Times New Roman" w:hAnsi="Cambria" w:cs="Calibri"/>
                <w:color w:val="000000"/>
                <w:sz w:val="32"/>
                <w:szCs w:val="24"/>
                <w:lang w:eastAsia="es-DO"/>
              </w:rPr>
              <w:t>, Distrito Nacional, República Dominicana.</w:t>
            </w:r>
          </w:p>
        </w:tc>
      </w:tr>
      <w:tr w:rsidR="00B12997" w:rsidRPr="00B12997" w:rsidTr="00FE2CBB">
        <w:trPr>
          <w:trHeight w:val="402"/>
          <w:jc w:val="center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997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24"/>
                <w:lang w:eastAsia="es-DO"/>
              </w:rPr>
            </w:pPr>
            <w:r w:rsidRPr="00B12997">
              <w:rPr>
                <w:rFonts w:ascii="Cambria" w:eastAsia="Times New Roman" w:hAnsi="Cambria" w:cs="Calibri"/>
                <w:color w:val="000000"/>
                <w:sz w:val="32"/>
                <w:szCs w:val="24"/>
                <w:lang w:eastAsia="es-DO"/>
              </w:rPr>
              <w:t>Dirección Web</w:t>
            </w:r>
            <w:r w:rsidR="00CB0C94">
              <w:rPr>
                <w:rFonts w:ascii="Cambria" w:eastAsia="Times New Roman" w:hAnsi="Cambria" w:cs="Calibri"/>
                <w:color w:val="000000"/>
                <w:sz w:val="32"/>
                <w:szCs w:val="24"/>
                <w:lang w:eastAsia="es-DO"/>
              </w:rPr>
              <w:t>:</w:t>
            </w:r>
          </w:p>
          <w:p w:rsidR="00CB0C94" w:rsidRPr="00B12997" w:rsidRDefault="00CB0C94" w:rsidP="00B12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24"/>
                <w:lang w:eastAsia="es-DO"/>
              </w:rPr>
            </w:pPr>
          </w:p>
        </w:tc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997" w:rsidRDefault="00722982" w:rsidP="00B129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563C1"/>
                <w:sz w:val="32"/>
                <w:u w:val="single"/>
                <w:lang w:eastAsia="es-DO"/>
              </w:rPr>
            </w:pPr>
            <w:hyperlink r:id="rId9" w:history="1">
              <w:r w:rsidR="00B12997" w:rsidRPr="005A3491">
                <w:rPr>
                  <w:rFonts w:ascii="Calibri" w:eastAsia="Times New Roman" w:hAnsi="Calibri" w:cs="Calibri"/>
                  <w:b/>
                  <w:color w:val="0563C1"/>
                  <w:sz w:val="32"/>
                  <w:u w:val="single"/>
                  <w:lang w:eastAsia="es-DO"/>
                </w:rPr>
                <w:t>http://www.ministeriodeeducacion.gob.do/</w:t>
              </w:r>
            </w:hyperlink>
          </w:p>
          <w:p w:rsidR="00CB0C94" w:rsidRPr="005A3491" w:rsidRDefault="00CB0C94" w:rsidP="00B129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563C1"/>
                <w:sz w:val="32"/>
                <w:u w:val="single"/>
                <w:lang w:eastAsia="es-DO"/>
              </w:rPr>
            </w:pPr>
          </w:p>
        </w:tc>
        <w:tc>
          <w:tcPr>
            <w:tcW w:w="5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C94" w:rsidRDefault="00CB0C94" w:rsidP="00B12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24"/>
                <w:lang w:eastAsia="es-DO"/>
              </w:rPr>
            </w:pPr>
          </w:p>
          <w:p w:rsidR="00CB0C94" w:rsidRDefault="00CB0C94" w:rsidP="00B12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24"/>
                <w:lang w:eastAsia="es-DO"/>
              </w:rPr>
            </w:pPr>
          </w:p>
          <w:p w:rsidR="00B12997" w:rsidRDefault="00B12997" w:rsidP="00B12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24"/>
                <w:lang w:eastAsia="es-DO"/>
              </w:rPr>
            </w:pPr>
            <w:r w:rsidRPr="00493041">
              <w:rPr>
                <w:rFonts w:ascii="Cambria" w:eastAsia="Times New Roman" w:hAnsi="Cambria" w:cs="Calibri"/>
                <w:color w:val="000000"/>
                <w:sz w:val="32"/>
                <w:szCs w:val="24"/>
                <w:lang w:eastAsia="es-DO"/>
              </w:rPr>
              <w:t>Correo Electrónico Institucional:</w:t>
            </w:r>
          </w:p>
          <w:p w:rsidR="00CB0C94" w:rsidRPr="00493041" w:rsidRDefault="00CB0C94" w:rsidP="00B12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24"/>
                <w:lang w:eastAsia="es-DO"/>
              </w:rPr>
            </w:pPr>
          </w:p>
        </w:tc>
        <w:tc>
          <w:tcPr>
            <w:tcW w:w="29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997" w:rsidRDefault="00722982" w:rsidP="00B129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563C1"/>
                <w:sz w:val="32"/>
                <w:u w:val="single"/>
                <w:lang w:eastAsia="es-DO"/>
              </w:rPr>
            </w:pPr>
            <w:hyperlink r:id="rId10" w:history="1">
              <w:r w:rsidR="00B12997" w:rsidRPr="005A3491">
                <w:rPr>
                  <w:rFonts w:ascii="Calibri" w:eastAsia="Times New Roman" w:hAnsi="Calibri" w:cs="Calibri"/>
                  <w:b/>
                  <w:color w:val="0563C1"/>
                  <w:sz w:val="32"/>
                  <w:u w:val="single"/>
                  <w:lang w:eastAsia="es-DO"/>
                </w:rPr>
                <w:t>info@minerd.gob.do</w:t>
              </w:r>
            </w:hyperlink>
          </w:p>
          <w:p w:rsidR="00CB0C94" w:rsidRPr="005A3491" w:rsidRDefault="00CB0C94" w:rsidP="00B129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563C1"/>
                <w:sz w:val="32"/>
                <w:u w:val="single"/>
                <w:lang w:eastAsia="es-DO"/>
              </w:rPr>
            </w:pPr>
          </w:p>
        </w:tc>
      </w:tr>
      <w:tr w:rsidR="00B12997" w:rsidRPr="00B12997" w:rsidTr="00FE2CBB">
        <w:trPr>
          <w:trHeight w:val="402"/>
          <w:jc w:val="center"/>
        </w:trPr>
        <w:tc>
          <w:tcPr>
            <w:tcW w:w="10901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:rsidR="00B12997" w:rsidRPr="0075271D" w:rsidRDefault="00B12997" w:rsidP="00B12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</w:pPr>
            <w:r w:rsidRPr="0075271D">
              <w:rPr>
                <w:rFonts w:ascii="Cambria" w:eastAsia="Times New Roman" w:hAnsi="Cambria" w:cs="Calibri"/>
                <w:b/>
                <w:bCs/>
                <w:color w:val="FFFFFF" w:themeColor="background1"/>
                <w:sz w:val="28"/>
                <w:szCs w:val="24"/>
                <w:lang w:eastAsia="es-DO"/>
              </w:rPr>
              <w:t>ENLACE PORTAL DE TRANSPARENCIA</w:t>
            </w:r>
          </w:p>
        </w:tc>
        <w:tc>
          <w:tcPr>
            <w:tcW w:w="712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:rsidR="00B12997" w:rsidRPr="0075271D" w:rsidRDefault="00B12997" w:rsidP="00B12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</w:pPr>
            <w:r w:rsidRPr="0075271D">
              <w:rPr>
                <w:rFonts w:ascii="Cambria" w:eastAsia="Times New Roman" w:hAnsi="Cambria" w:cs="Calibri"/>
                <w:b/>
                <w:bCs/>
                <w:color w:val="FFFFFF" w:themeColor="background1"/>
                <w:sz w:val="28"/>
                <w:szCs w:val="24"/>
                <w:lang w:eastAsia="es-DO"/>
              </w:rPr>
              <w:t>FECHA DE ACTUALIZACIÓN</w:t>
            </w:r>
          </w:p>
        </w:tc>
      </w:tr>
      <w:tr w:rsidR="00B12997" w:rsidRPr="00B12997" w:rsidTr="00FE2CBB">
        <w:trPr>
          <w:trHeight w:val="402"/>
          <w:jc w:val="center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12997" w:rsidRPr="005A3491" w:rsidRDefault="00722982" w:rsidP="00B12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563C1"/>
                <w:u w:val="single"/>
                <w:lang w:eastAsia="es-DO"/>
              </w:rPr>
            </w:pPr>
            <w:hyperlink r:id="rId11" w:history="1">
              <w:r w:rsidR="00B12997" w:rsidRPr="00EC302B">
                <w:rPr>
                  <w:rFonts w:ascii="Calibri" w:eastAsia="Times New Roman" w:hAnsi="Calibri" w:cs="Calibri"/>
                  <w:b/>
                  <w:color w:val="0563C1"/>
                  <w:sz w:val="32"/>
                  <w:u w:val="single"/>
                  <w:lang w:eastAsia="es-DO"/>
                </w:rPr>
                <w:t xml:space="preserve">http://www.ministeriodeeducacion.gob.do/transparencia/ </w:t>
              </w:r>
            </w:hyperlink>
          </w:p>
        </w:tc>
        <w:tc>
          <w:tcPr>
            <w:tcW w:w="71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6951" w:rsidRDefault="00B06951" w:rsidP="00B12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6"/>
                <w:szCs w:val="24"/>
                <w:lang w:eastAsia="es-DO"/>
              </w:rPr>
            </w:pPr>
          </w:p>
          <w:p w:rsidR="00B12997" w:rsidRPr="00BB1266" w:rsidRDefault="00D67EE3" w:rsidP="00A75988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44"/>
                <w:szCs w:val="24"/>
                <w:lang w:eastAsia="es-DO"/>
              </w:rPr>
            </w:pPr>
            <w:r>
              <w:rPr>
                <w:rFonts w:ascii="Arial" w:hAnsi="Arial" w:cs="Arial"/>
                <w:b/>
                <w:sz w:val="32"/>
                <w:szCs w:val="26"/>
              </w:rPr>
              <w:t>῀</w:t>
            </w:r>
            <w:proofErr w:type="gramStart"/>
            <w:r>
              <w:rPr>
                <w:rFonts w:ascii="Arial" w:hAnsi="Arial" w:cs="Arial"/>
                <w:b/>
                <w:sz w:val="32"/>
                <w:szCs w:val="26"/>
              </w:rPr>
              <w:t>Noviembre</w:t>
            </w:r>
            <w:proofErr w:type="gramEnd"/>
            <w:r>
              <w:rPr>
                <w:rFonts w:ascii="Arial" w:hAnsi="Arial" w:cs="Arial"/>
                <w:b/>
                <w:sz w:val="32"/>
                <w:szCs w:val="26"/>
              </w:rPr>
              <w:t xml:space="preserve"> 2021</w:t>
            </w:r>
          </w:p>
          <w:p w:rsidR="00B06951" w:rsidRPr="00B12997" w:rsidRDefault="00B06951" w:rsidP="00B12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</w:p>
        </w:tc>
      </w:tr>
    </w:tbl>
    <w:p w:rsidR="00C05419" w:rsidRDefault="00C05419" w:rsidP="008A4561">
      <w:pPr>
        <w:tabs>
          <w:tab w:val="left" w:pos="708"/>
          <w:tab w:val="right" w:pos="19196"/>
        </w:tabs>
      </w:pPr>
    </w:p>
    <w:p w:rsidR="00605A63" w:rsidRDefault="00605A63" w:rsidP="008A4561">
      <w:pPr>
        <w:tabs>
          <w:tab w:val="left" w:pos="708"/>
          <w:tab w:val="right" w:pos="19196"/>
        </w:tabs>
      </w:pPr>
    </w:p>
    <w:p w:rsidR="00605A63" w:rsidRDefault="00605A63" w:rsidP="008A4561">
      <w:pPr>
        <w:tabs>
          <w:tab w:val="left" w:pos="708"/>
          <w:tab w:val="right" w:pos="19196"/>
        </w:tabs>
        <w:sectPr w:rsidR="00605A63" w:rsidSect="00C05419">
          <w:headerReference w:type="even" r:id="rId12"/>
          <w:headerReference w:type="default" r:id="rId13"/>
          <w:footerReference w:type="default" r:id="rId14"/>
          <w:headerReference w:type="first" r:id="rId15"/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1843"/>
      </w:tblGrid>
      <w:tr w:rsidR="00545D29" w:rsidRPr="001D014F" w:rsidTr="00A50660">
        <w:trPr>
          <w:trHeight w:val="285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D29" w:rsidRPr="001D014F" w:rsidRDefault="00545D29" w:rsidP="00545D2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lastRenderedPageBreak/>
              <w:t>BASE LEGAL DE LA INSTITUCIÓN</w:t>
            </w: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 </w:t>
            </w:r>
          </w:p>
        </w:tc>
      </w:tr>
      <w:tr w:rsidR="00312A16" w:rsidRPr="001D014F" w:rsidTr="00312A16">
        <w:trPr>
          <w:trHeight w:val="353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A16" w:rsidRPr="00312A16" w:rsidRDefault="00312A16" w:rsidP="00312A16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es-DO"/>
              </w:rPr>
            </w:pPr>
            <w:r w:rsidRPr="00312A16">
              <w:rPr>
                <w:rFonts w:ascii="Cambria" w:eastAsia="Times New Roman" w:hAnsi="Cambria" w:cs="Calibri"/>
                <w:b/>
                <w:color w:val="000000"/>
                <w:szCs w:val="20"/>
                <w:lang w:eastAsia="es-DO"/>
              </w:rPr>
              <w:t>CONSTITUCIÓN DE LA REPÚBLICA DOMINICANA</w:t>
            </w:r>
          </w:p>
        </w:tc>
      </w:tr>
      <w:tr w:rsidR="001D014F" w:rsidRPr="001D014F" w:rsidTr="00A50660">
        <w:trPr>
          <w:trHeight w:val="1673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14F" w:rsidRPr="001D014F" w:rsidRDefault="001D014F" w:rsidP="001D014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14F" w:rsidRPr="001D014F" w:rsidRDefault="001D014F" w:rsidP="001D014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14F" w:rsidRPr="001D014F" w:rsidRDefault="00722982" w:rsidP="001D014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6" w:history="1">
              <w:r w:rsidR="001D014F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Constituci%C3%B3n+Pol%C3%ADtica+de+la+Rep%C3%BAblica+Dominicana%2C+Votada+y+Proclamada+por+la+Asamblea+Nacional+en+fecha+trece+%2813%29+de+junio+de+2015+Gaceta+Oficial+No.+10805+del+10+de+julio+de+2015.pdf&amp;fileExt=pdf&amp;fileName=oR7-constitucion-politica-de-la-republica-dominicana-votada-y-proclamada-por-la-asamblea-nacional-en-fecha-trece-13-de-junio-de-2015-gaceta-oficial-no-10805-del-10-de-julio-de-2015pdf.pdf&amp;category=base-legal-de-la-institucion&amp;subcategory=constitucion-de-la-republica-dominicana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C5E" w:rsidRPr="00200C5E" w:rsidRDefault="00D67EE3" w:rsidP="00200C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Noviembre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1D014F" w:rsidRPr="001D014F" w:rsidRDefault="001D014F" w:rsidP="00310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14F" w:rsidRPr="001D014F" w:rsidRDefault="001D014F" w:rsidP="001D014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45D29" w:rsidRPr="001D014F" w:rsidTr="00A50660">
        <w:trPr>
          <w:trHeight w:val="285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D29" w:rsidRPr="001D014F" w:rsidRDefault="00545D29" w:rsidP="00545D2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LEYES</w:t>
            </w: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DO"/>
              </w:rPr>
              <w:t> </w:t>
            </w:r>
          </w:p>
        </w:tc>
      </w:tr>
      <w:tr w:rsidR="00133A82" w:rsidRPr="001D014F" w:rsidTr="00A50660">
        <w:trPr>
          <w:trHeight w:val="132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A82" w:rsidRPr="001D014F" w:rsidRDefault="00133A82" w:rsidP="00133A8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Ley No. 541-08 </w:t>
            </w:r>
            <w:proofErr w:type="spellStart"/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Mod</w:t>
            </w:r>
            <w:proofErr w:type="spellEnd"/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. Ley General de Educación 66-97, </w:t>
            </w:r>
            <w:proofErr w:type="spellStart"/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G.O</w:t>
            </w:r>
            <w:proofErr w:type="spellEnd"/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No. 10490 del 23 de octubre de 2008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A82" w:rsidRPr="001D014F" w:rsidRDefault="00133A82" w:rsidP="00133A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A82" w:rsidRPr="001D014F" w:rsidRDefault="00722982" w:rsidP="00133A82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7" w:history="1">
              <w:r w:rsidR="00133A82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Ley+No.+541-08+Mod.+Ley+General+de+Educaci%C3%B3n+66-97%2C+G.O+No.+10490+del+23+de+octubre+de+2008.pdf&amp;fileExt=pdf&amp;fileName=ley-no-541-08-mod-ley-general-de-educacion-66-97-go-no-10490-del-23-de-octubre-de-2008pdf.pdf&amp;category=base-legal-de-la-institucion&amp;subcategory=leyes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A82" w:rsidRDefault="00D67EE3" w:rsidP="00133A82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A82" w:rsidRPr="001D014F" w:rsidRDefault="00133A82" w:rsidP="00133A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33A82" w:rsidRPr="001D014F" w:rsidTr="00A50660">
        <w:trPr>
          <w:trHeight w:val="1485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A82" w:rsidRPr="001D014F" w:rsidRDefault="00133A82" w:rsidP="00133A8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Ley establece Treinta Horas Actividades Reforestación para Obtener Título Bachiller No.179-03, </w:t>
            </w:r>
            <w:proofErr w:type="spellStart"/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G.O</w:t>
            </w:r>
            <w:proofErr w:type="spellEnd"/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No.10241 del 26 de noviembre de 2003.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A82" w:rsidRPr="001D014F" w:rsidRDefault="00133A82" w:rsidP="00133A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A82" w:rsidRPr="001D014F" w:rsidRDefault="00722982" w:rsidP="00133A82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8" w:history="1">
              <w:r w:rsidR="00133A82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Ley+establece+Treinta+Horas+Actividades+Reforestaci%C3%B3n+para+Obtener+T%C3%ADtulo+Bachiller+No.179-03%2C+G.O+No.10241+del+26-11-2003.pdf&amp;fileExt=pdf&amp;fileName=ley-establece-treinta-horas-actividades-reforestacion-para-obtener-titulo-bachiller-no179-03-go-no10241-del-26-11-2003pdf.pdf&amp;category=base-legal-de-la-institucion&amp;subcategory=leyes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A82" w:rsidRDefault="00D67EE3" w:rsidP="00133A82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A82" w:rsidRPr="001D014F" w:rsidRDefault="00133A82" w:rsidP="00133A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33A82" w:rsidRPr="001D014F" w:rsidTr="00A50660">
        <w:trPr>
          <w:trHeight w:val="165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A82" w:rsidRPr="001D014F" w:rsidRDefault="00133A82" w:rsidP="00133A8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Ley que crea el Código para la Protección de Niños Niñas y adolescentes No. 136-03, </w:t>
            </w:r>
            <w:proofErr w:type="spellStart"/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G.O</w:t>
            </w:r>
            <w:proofErr w:type="spellEnd"/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. No. 10234 del 07 de agosto del 2003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A82" w:rsidRPr="001D014F" w:rsidRDefault="00133A82" w:rsidP="00133A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A82" w:rsidRPr="001D014F" w:rsidRDefault="00722982" w:rsidP="00133A82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9" w:history="1">
              <w:r w:rsidR="00133A82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Ley+que+crea+el+C%C3%B3digo+para+la+Protecci%C3%B3n+de+Ni%C3%B1os+Ni%C3%B1as+y+adolescentes+No.+136-03%2C+G.O.+No.+10234+del+07+de+ago+del+2003.pdf&amp;fileExt=pdf&amp;fileName=ley-que-crea-el-codigo-para-la-proteccion-de-ninos-ninas-y-adolescentes-no-136-03-go-no-10234-del-07-de-ago-del-2003pdf.pdf&amp;category=base-legal-de-la-institucion&amp;subcategory=leyes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A82" w:rsidRDefault="00D67EE3" w:rsidP="00133A82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A82" w:rsidRPr="001D014F" w:rsidRDefault="00133A82" w:rsidP="00133A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33A82" w:rsidRPr="001D014F" w:rsidTr="00A50660">
        <w:trPr>
          <w:trHeight w:val="132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A82" w:rsidRPr="001D014F" w:rsidRDefault="00133A82" w:rsidP="00133A8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Ley General de Educación, No. 66-97, </w:t>
            </w:r>
            <w:proofErr w:type="spellStart"/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G.O</w:t>
            </w:r>
            <w:proofErr w:type="spellEnd"/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No 9951, del 10 de abril de 1997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A82" w:rsidRPr="001D014F" w:rsidRDefault="00133A82" w:rsidP="00133A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A82" w:rsidRPr="001D014F" w:rsidRDefault="00722982" w:rsidP="00133A82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0" w:history="1">
              <w:r w:rsidR="00133A82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Ley+General+de+Educaci%C3%B3n%2C+No.+66-97%2C+G.O+No+9951%2C+del+10+de+abril+de+1997.pdf&amp;fileExt=pdf&amp;fileName=ley-general-de-educacion-no-66-97-go-no-9951-del-10-de-abril-de-1997pdf.pdf&amp;category=base-legal-de-la-institucion&amp;subcategory=leyes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A82" w:rsidRDefault="00D67EE3" w:rsidP="00133A82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A82" w:rsidRPr="001D014F" w:rsidRDefault="00133A82" w:rsidP="00133A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</w:tbl>
    <w:p w:rsidR="00E15788" w:rsidRDefault="00E15788" w:rsidP="003C0538">
      <w:pPr>
        <w:ind w:left="708" w:hanging="708"/>
      </w:pPr>
      <w:r>
        <w:br w:type="page"/>
      </w:r>
    </w:p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545D29" w:rsidRPr="001D014F" w:rsidTr="008E7784">
        <w:trPr>
          <w:trHeight w:val="510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:rsidR="00545D29" w:rsidRPr="001D014F" w:rsidRDefault="00545D29" w:rsidP="00545D2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lastRenderedPageBreak/>
              <w:t>DECRETOS</w:t>
            </w:r>
          </w:p>
        </w:tc>
      </w:tr>
      <w:tr w:rsidR="00133A82" w:rsidRPr="001D014F" w:rsidTr="008E7784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133A82" w:rsidRPr="001D014F" w:rsidRDefault="00133A82" w:rsidP="00133A8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Decreto que crea el Programa Nacional de Edificaciones Escolares No. 625-12, del 10 de noviembre de 2012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33A82" w:rsidRPr="001D014F" w:rsidRDefault="00133A82" w:rsidP="00133A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133A82" w:rsidRPr="001D014F" w:rsidRDefault="00722982" w:rsidP="00133A82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1" w:history="1">
              <w:r w:rsidR="00133A82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Decreto+que++crea+el+Programa+Nacional+de+Edificaciones+Escolares+No.+625-12%2C+del+10+de+noviembre+de+2012.pdf&amp;fileExt=pdf&amp;fileName=decreto-que-crea-el-programa-nacional-de-edificaciones-escolares-no-625-12-del-10-de-noviembre-de-2012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133A82" w:rsidRDefault="00D67EE3" w:rsidP="00133A8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33A82" w:rsidRPr="001D014F" w:rsidRDefault="00133A82" w:rsidP="00133A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33A82" w:rsidRPr="001D014F" w:rsidTr="008E7784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133A82" w:rsidRPr="001D014F" w:rsidRDefault="00133A82" w:rsidP="00133A8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Decreto No.728-03 Suprime el </w:t>
            </w:r>
            <w:proofErr w:type="spellStart"/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Lit</w:t>
            </w:r>
            <w:proofErr w:type="spellEnd"/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f) del Numeral 3, del Art. 17 del Título IV, </w:t>
            </w:r>
            <w:proofErr w:type="spellStart"/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</w:t>
            </w:r>
            <w:proofErr w:type="spellEnd"/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. No.639-03, </w:t>
            </w:r>
            <w:proofErr w:type="spellStart"/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G.O</w:t>
            </w:r>
            <w:proofErr w:type="spellEnd"/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No.10224 del 06 de agosto de 2003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33A82" w:rsidRPr="001D014F" w:rsidRDefault="00133A82" w:rsidP="00133A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133A82" w:rsidRPr="001D014F" w:rsidRDefault="00722982" w:rsidP="00133A82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2" w:history="1">
              <w:r w:rsidR="00133A82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Decreto+No.728-03++Suprime+el+Lit+f%29+del+Numeral+3%2C+del+Art.+17+del+T%C3%ADtulo+IV%2C+Dec.+No.639-03%2C+G.O+No.10224+del+06-08-2003.pdf&amp;fileExt=pdf&amp;fileName=decreto-no728-03-suprime-el-lit-f-del-numeral-3-del-art-17-del-titulo-iv-dec-no639-03-go-no10224-del-06-08-2003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133A82" w:rsidRDefault="00D67EE3" w:rsidP="00133A8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33A82" w:rsidRPr="001D014F" w:rsidRDefault="00133A82" w:rsidP="00133A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33A82" w:rsidRPr="001D014F" w:rsidTr="008E7784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133A82" w:rsidRPr="001D014F" w:rsidRDefault="00133A82" w:rsidP="00133A8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Decreto sobre Reglamento del Estatuto del Docente, No. 639-03, </w:t>
            </w:r>
            <w:proofErr w:type="spellStart"/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G.O</w:t>
            </w:r>
            <w:proofErr w:type="spellEnd"/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No. 10225 del 26 de junio de 2003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33A82" w:rsidRPr="001D014F" w:rsidRDefault="00133A82" w:rsidP="00133A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133A82" w:rsidRPr="001D014F" w:rsidRDefault="00722982" w:rsidP="00133A82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3" w:history="1">
              <w:r w:rsidR="00133A82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Decreto+sobre+Reglamento+del+Estatuto+del+Docente%2C+No.+639-03%2C+G.O+No.+10225+del+26+de+junio+de+2003.pdf&amp;fileExt=pdf&amp;fileName=decreto-sobre-reglamento-del-estatuto-del-docente-no-639-03-go-no-10225-del-26-de-junio-de-2003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133A82" w:rsidRDefault="00D67EE3" w:rsidP="00133A8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33A82" w:rsidRPr="001D014F" w:rsidRDefault="00133A82" w:rsidP="00133A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33A82" w:rsidRPr="001D014F" w:rsidTr="008E7784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133A82" w:rsidRPr="001D014F" w:rsidRDefault="00133A82" w:rsidP="00133A8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Decreto sobre Reglamento Orgánico de la Secretaría de Estado de Educación No. 396-00, </w:t>
            </w:r>
            <w:proofErr w:type="spellStart"/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G.O</w:t>
            </w:r>
            <w:proofErr w:type="spellEnd"/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. No.10054 del 11 de agosto de 2000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33A82" w:rsidRPr="001D014F" w:rsidRDefault="00133A82" w:rsidP="00133A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133A82" w:rsidRPr="001D014F" w:rsidRDefault="00722982" w:rsidP="00133A82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4" w:history="1">
              <w:r w:rsidR="00133A82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Decreto+sobre+Reglamento+Org%C3%A1nico+de+la+Secretar%C3%ADa+de+Estado+de+Educaci%C3%B3n+No.+396-00%2C+G.O.+No.10054+del+11+de+agosto+de+2000.pdf&amp;fileExt=pdf&amp;fileName=decreto-sobre-reglamento-organico-de-la-secretaria-de-estado-de-educacion-no-396-00-go-no10054-del-11-de-agosto-de-2000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133A82" w:rsidRDefault="00D67EE3" w:rsidP="00133A8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33A82" w:rsidRPr="001D014F" w:rsidRDefault="00133A82" w:rsidP="00133A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</w:tbl>
    <w:p w:rsidR="00FA47BD" w:rsidRDefault="00FA47BD">
      <w:r>
        <w:br w:type="page"/>
      </w:r>
    </w:p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545D29" w:rsidRPr="001D014F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:rsidR="00545D29" w:rsidRPr="001D014F" w:rsidRDefault="00545D29" w:rsidP="00545D2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lastRenderedPageBreak/>
              <w:t>RESOLUCIONES</w:t>
            </w: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DO"/>
              </w:rPr>
              <w:t> </w:t>
            </w:r>
          </w:p>
        </w:tc>
      </w:tr>
      <w:tr w:rsidR="00AB4519" w:rsidRPr="001D014F" w:rsidTr="002F16E9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:rsidR="00AB4519" w:rsidRPr="001D014F" w:rsidRDefault="008E7784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Resolución No. 03-2020, que establece la conclusión del año escolar 2019, según resolución No. 06-2019, y esboza el inicio del próximo año escolar 2020-2021.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:rsidR="00AB4519" w:rsidRPr="001D014F" w:rsidRDefault="008E7784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AB4519" w:rsidRDefault="00722982" w:rsidP="00AB4519">
            <w:pPr>
              <w:spacing w:after="0" w:line="240" w:lineRule="auto"/>
              <w:rPr>
                <w:rStyle w:val="Hipervnculo"/>
                <w:rFonts w:ascii="Cambria" w:eastAsia="Times New Roman" w:hAnsi="Cambria" w:cs="Calibri"/>
                <w:sz w:val="18"/>
                <w:szCs w:val="18"/>
                <w:lang w:eastAsia="es-DO"/>
              </w:rPr>
            </w:pPr>
            <w:hyperlink r:id="rId25" w:history="1">
              <w:r w:rsidR="00AB4519" w:rsidRPr="00216BC2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ministeriodeeducacion.gob.do/transparencia/file/descarga?fileNombre=Resoluci%C3%B3n+No.+03-2020+-+Que+Establece+la+Conclusi%C3%B3n+del+A%C3%B1o+Escolar+2019-2020%2C+Seg%C3%BAn+Resoluci%C3%B3n+No.+06-2019%2C+y+Esboza+el+Inicio+del+Pr%C3%B3ximo+A%C3%B1o+Escolar+2020-2021%2C+de+fecha+20+de+mayo+2020..pdf&amp;fileExt=pdf&amp;fileName=JAh-resolucion-no-03-2020-que-establece-la-conclusion-del-ano-escolar-2019-2020-segun-resolucion-no-06-2019-y-esboza-el-inicio-del-proximo-ano-escolar-2020-2021-de-fecha-20-de-mayo-2020pdf.pdf&amp;category=base-legal-de-la-institucion&amp;subcategory=resoluciones</w:t>
              </w:r>
            </w:hyperlink>
          </w:p>
          <w:p w:rsidR="00AB4519" w:rsidRDefault="00AB4519" w:rsidP="00AB4519">
            <w:pPr>
              <w:spacing w:after="0" w:line="240" w:lineRule="auto"/>
              <w:rPr>
                <w:rStyle w:val="Hipervnculo"/>
                <w:rFonts w:ascii="Cambria" w:eastAsia="Times New Roman" w:hAnsi="Cambria" w:cs="Calibri"/>
                <w:sz w:val="18"/>
                <w:szCs w:val="18"/>
                <w:lang w:eastAsia="es-DO"/>
              </w:rPr>
            </w:pPr>
          </w:p>
        </w:tc>
        <w:tc>
          <w:tcPr>
            <w:tcW w:w="1559" w:type="dxa"/>
            <w:shd w:val="clear" w:color="000000" w:fill="FFFFFF"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Resolución 01-2019 que establece la movilidad de estudiantes durante el tiempo de validación, revisión y actualización curricular del Segundo Ciclo de la Educación Secundaria, de fecha 11 de enero de 2019.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6" w:history="1">
              <w:r w:rsidR="00AB4519" w:rsidRPr="00693463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file/descarga?fileNombre=Resoluci%C3%B3n+01-2019+establece+la+movilidad+de+estudiantes+durante+el+tiempo+de+validaci%C3%B3n%2C+revisi%C3%B3n+y+actualizaci%C3%B3n+curricular+del+Segundo+Ciclo+de+la+Educaci%C3%B3n+Secundaria%2C+de+fecha+11+de+enero+de+2019.pdf&amp;fileExt=pdf&amp;fileName=OMa-resolucion-01-2019-establece-la-movilidad-de-estudiantes-durante-el-tiempo-de-validacion-revision-y-actualizacion-curricular-del-segundo-ciclo-de-la-educacion-secundaria-de-fecha-11-de-enero-de-2019pdf.pdf&amp;category=base-legal-de-la-institucion&amp;subcategory=resoluciones</w:t>
              </w:r>
            </w:hyperlink>
          </w:p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4519" w:rsidRPr="00200C5E" w:rsidRDefault="00D67EE3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Noviembre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Resolución 08-2018 que establece la movilidad de estudiantes durante el tiempo de evaluación, revisión y actualización curricular del Segundo Ciclo de Educación Secundaria, de fecha 10 de septiembre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7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soluci%C3%B3n+08-2018+que+establece+la+movilidad+de+estudiantes+durante+el+tiempo+de+evaluaci%C3%B3n%2C+revisi%C3%B3n+y+actualizaci%C3%B3n+curricular+del+Segundo+Ciclo+de+Educaci%C3%B3n+Secundaria%2C+de+fecha+10+de+sept.pdf&amp;fileExt=pdf&amp;fileName=aOI-resolucion-08-2018-que-establece-la-movilidad-de-estudiantes-durante-el-tiempo-de-evaluacion-revision-y-actualizacion-curricular-del-segundo-ciclo-de-educacion-secundaria-de-fecha-10-de-sept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Resolución 07-2018 que instruye a los Directores Regionales, Distritales y de Centros Educativos a permitir temporalmente el uso del uniforme escolar anterior en algunos centros educativos públicos, de fecha 13 de agosto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8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Resoluci%C3%B3n+05-2018+mediante+la+cual+se+actualiza+el+Comit%C3%A9+de+Compras+y+Contrataciones+del+Ministerio+de+Educaci%C3%B3n%2C+de+fecha+18+de+junio+de+2018..pdf&amp;fileExt=pdf&amp;fileName=zk5-resolucion-05-2018-mediante-la-cual-se-actualiza-el-comite-de-compras-y-contrataciones-del-ministerio-de-educacion-de-fecha-18-de-junio-de-2018pdf.pdf&amp;category=base-legal-de-la-institucion&amp;subcategory=resoluciones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Resolución 04-2018 que pone en vigencia el calendario escolar que regulará las actividades docentes y administrativas en los centros educativos públicos y privados del año lectivo 2018-2019, de fecha 12 de junio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9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soluci%C3%B3n+04-2018+que+pone+en+vigencia+el+calendario+escolar+que+regular%C3%A1+las+actividades+docentes+y+administrativas+en+los+centros+educativos+p%C3%BAblicos+y+privados+del+a%C3%B1o+lectivo+2018-2019.pdf&amp;fileExt=pdf&amp;fileName=mUL-resolucion-04-2018-que-pone-en-vigencia-el-calendario-escolar-que-regulara-las-actividades-docentes-y-administrativas-en-los-centros-educativos-publicos-y-privados-del-ano-lectivo-2018-2019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Resolución 03-2018 que establece procedimiento de certificación de estudiantes que cursaron 6to grado en el año 2017-2018, de fecha 21 de mayo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0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soluci%C3%B3n+03-2018+que+establece+procedimiento+certificaci%C3%B3n+de+estudiantes+que+cursan+el+6to+grado+en+el+a%C3%B1o+2017-2018%2C+de+fecha+21+de+mayo+de+2018..pdf&amp;fileExt=pdf&amp;fileName=JAq-resolucion-03-2018-que-establece-procedimiento-certificacion-de-estudiantes-que-cursan-el-6to-grado-en-el-ano-2017-2018-de-fecha-21-de-mayo-de-2018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Resolución No. 01-2017 que aprueba la estructura organizativa del Instituto Nacional de Bienestar Estudiantil, de fecha 18 de octubre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1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soluci%C3%B3n+No.+01-2017+que+aprueba+la+estructura+organizativa+del+Instituto+Nacional+de+Bienestar+Estudiantil%2C+de+fecha+18+de+octubre+de+2017..pdf&amp;fileExt=pdf&amp;fileName=Cj3-resolucion-no-01-2017-que-aprueba-la-estructura-organizativa-del-instituto-nacional-de-bienestar-estudiantil-de-fecha-18-de-octubre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Resolución No. 06-2017 que instituye la marca oficial del Ministerio de Educación y regula el uso de sus signos distintivos, de fecha 23 de junio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2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soluci%C3%B3n+No.+06-2017+que+instituye+la+marca+oficial+del+Ministerio+de+Educaci%C3%B3n+y+regula+el+uso+de+sus+signos+distintivos%2C+de+fecha+23+de+junio+de+2017..pdf&amp;fileExt=pdf&amp;fileName=4i2-resolucion-no-06-2017-que-instituye-la-marca-oficial-del-ministerio-de-educacion-y-regula-el-uso-de-sus-signos-distintivos-de-fecha-23-de-junio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Resolución No. 05-2017 mediante la cual se conforma el Comité Administrador de los Medios Web, de fecha 16 de junio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3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soluci%C3%B3n+No.+05-2017+mediante+la+cual+se+conforma+el+Comit%C3%A9+Administrador+de+los+Medios+Web%2C+de+fecha+16+de+junio+de+2017..pdf&amp;fileExt=pdf&amp;fileName=9AX-resolucion-no-05-2017-mediante-la-cual-se-conforma-el-comite-administrador-de-los-medios-web-de-fecha-16-de-junio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5460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Listado de Miembros </w:t>
            </w:r>
            <w:proofErr w:type="spellStart"/>
            <w:r w:rsidRPr="0015460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CAMWEB</w:t>
            </w:r>
            <w:proofErr w:type="spellEnd"/>
          </w:p>
        </w:tc>
        <w:tc>
          <w:tcPr>
            <w:tcW w:w="1420" w:type="dxa"/>
            <w:shd w:val="clear" w:color="000000" w:fill="FFFFFF"/>
            <w:vAlign w:val="center"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AB4519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4" w:history="1">
              <w:r w:rsidR="00AB4519" w:rsidRPr="002D0697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file/descarga?fileNombre=Listado+de+Miembros+del+CAMWEB.pdf&amp;fileExt=pdf&amp;fileName=EnJ-listado-de-miembros-del-camwebpdf.pdf&amp;category=marco-legal-del-sistema-de-transparencia&amp;subcategory=reglamentos-y-resoluciones</w:t>
              </w:r>
            </w:hyperlink>
          </w:p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559" w:type="dxa"/>
            <w:shd w:val="clear" w:color="000000" w:fill="FFFFFF"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Resolución No. 17-2016 que autoriza la aplicación de una convocatoria extraordinaria de reposición de Pruebas Nacionales a los estudiantes de octavo grado de Básica y tercer ciclo de Educación Básica de Adultos 2016, de fecha 12 de agosto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5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soluci%C3%B3n+No.+17-2016+mediante+la+cual+se+autoriza+la+aplicaci%C3%B3n+de+una+convocatoria+extraordinaria+de+reposici%C3%B3n+de+Pruebas+Nacionales+a+los+estudiantes+de+octavo+grado+de+b%C3%A1sica+y+tercer+ciclo+d.pdf&amp;fileExt=pdf&amp;fileName=Y7m-resolucion-no-17-2016-mediante-la-cual-se-autoriza-la-aplicacion-de-una-convocatoria-extraordinaria-de-reposicion-de-pruebas-nacionales-a-los-estudiantes-de-octavo-grado-de-basica-y-tercer-ciclo-d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Resolución No. 05-2016 que modifica la fecha de aplicación de las Pruebas Nacionales completivas y diferidas del 3er. ciclo de Educación Básica de Adultos, Res. 13-2015, de fecha 04 de febrero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6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soluci%C3%B3n+No.+05-2016%2C+modifica+la+fecha+de+aplicaci%C3%B3n+de+las+Pruebas+Nacionales+completivas+y+diferidas+del+3er+ciclo+de+Educaci%C3%B3n+B%C3%A1sica+de+Adultos%2C+Res.+13-2015.+de+fecha+04+de+febrero+de+2016..pdf&amp;fileExt=pdf&amp;fileName=uiJ-resolucion-no-05-2016-modifica-la-fecha-de-aplicacion-de-las-pruebas-nacionales-completivas-y-diferidas-del-3er-ciclo-de-educacion-basica-de-adultos-res-13-2015-de-fecha-04-de-febrero-de-2016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Resolución No. 155-2013 establece que Colegios Privados sean dotados de los documentos escolares o instrumentos de educación formativa que distribuye el MINERD, de fecha 10 de septiembre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7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soluci%C3%B3n+No.+155-2013+establece+que+Colegios+Privados+sean+dotados+de+los+documentos+escolares+o+instrumentos+de+educaci%C3%B3n+formativa+que+distribuye+el+MINERD.pdf&amp;fileExt=pdf&amp;fileName=resolucion-no-155-2013-establece-que-colegios-privados-sean-dotados-de-los-documentos-escolares-o-instrumentos-de-educacion-formativa-que-distribuye-el-minerd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4519" w:rsidRPr="00200C5E" w:rsidRDefault="00D67EE3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Noviembre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Resolución No. 0668-2011, que establece la descentralización de recursos financieros a las Juntas Regionales, Distritales y Centros Educativos.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8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soluci%C3%B3n+No.+0668-2011%2C+que+establece+la+descentralizaci%C3%B3n+de+recursos+financieros+a+las+Juntas+Regionales%2C+Distritales+y+Centros+Educativos.pdf&amp;fileExt=pdf&amp;fileName=resolucion-no-0668-2011-que-establece-la-descentralizacion-de-recursos-financieros-a-las-juntas-regionales-distritales-y-centros-educativos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Ordenanza 04-2018 que norma los servicios y estrategias para los estudiantes con necesidades específicas de apoyo educativo acorde al currículo establecido, de fecha 26 de julio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9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Ordenanza-04-2018+que+norma+los+servicios+y+estrategias+para+los+estudiantes+con+necesidades+espec%C3%ADficas+de+apoyo+educativo+acorde+al+curr%C3%ADculo+establecido%2C+de+fecha+26+de+julio+de+2018..pdf&amp;fileExt=pdf&amp;fileName=uYp-ordenanza-04-2018-que-norma-los-servicios-y-estrategias-para-los-estudiantes-con-necesidades-especificas-de-apoyo-educativo-acorde-al-curriculo-establecido-de-fecha-26-de-julio-de-2018pdf.pdf&amp;category=base-legal-de-la-institucion&amp;subcategory=otras-normativa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1-2018 que establece el marco del Diseño Curricular revisado y actualizado para la Educación Básica del subsistema de Educación de personas jóvenes y adultas de República Dominicana, de fecha 23 de mayo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0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Ordenanza+1-2018+que+establece+el+marco+del+Dise%C3%B1o+Curricular+revisado+y+actualizado+para+la+Educaci%C3%B3n+B%C3%A1sica+del+subsistema+de+Educaci%C3%B3n+de+personas+j%C3%B3venes+y+adultas+de+Rep%C3%BAblica+Dominican.pdf&amp;fileExt=pdf&amp;fileName=UQa-ordenanza-1-2018-que-establece-el-marco-del-diseno-curricular-revisado-y-actualizado-para-la-educacion-basica-del-subsistema-de-educacion-de-personas-jovenes-y-adultas-de-republica-dominicanpdf.pdf&amp;category=base-legal-de-la-institucion&amp;subcategory=otras-normativa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No. 24-2017 que reglamenta el Sistema Competitivo de selección de Directores Regionales y Distritales, de fecha 22 de noviembre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Default="00AB4519" w:rsidP="00AB451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  <w:p w:rsidR="00AB4519" w:rsidRDefault="00AB4519" w:rsidP="00AB451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  <w:p w:rsidR="00AB4519" w:rsidRDefault="00722982" w:rsidP="00AB451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1" w:history="1">
              <w:r w:rsidR="00AB4519" w:rsidRPr="00693463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ministeriodeeducacion.gob.do/transparencia/file/descarga?fileNombre=Ordenanza+No.+24-2017+que+reglamenta+el+Sistema+Competitivo+de+selecci%C3%B3n+de+Directores+Regionales+y+Distritales%2C+de+fecha+22+de+noviembre+de+2017..pdf.pdf&amp;fileExt=pdf&amp;fileName=ODs-ordenanza-no-24-2017-que-reglamenta-el-sistema-competitivo-de-seleccion-de-directores-regionales-y-distritales-de-fecha-22-de-noviembre-de-2017pdfpdf.pdf&amp;category=base-legal-de-la-institucion&amp;subcategory=otras-normativas</w:t>
              </w:r>
            </w:hyperlink>
          </w:p>
          <w:p w:rsidR="00AB4519" w:rsidRPr="001D014F" w:rsidRDefault="00AB4519" w:rsidP="00AB451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No. 23-2017 que norma la entrada en validación del diseño curricular de la modalidad en artes, segundo ciclo Nivel Secundario a partir del año 2017-2018, de fecha 23 de agosto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2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Ordenanza+No.+23-2017+que+norma+la+entrada+en+validaci%C3%B3n+del+dise%C3%B1o+curricular+de++la+modalidad+en+artes%2C+segundo+ciclo+Nivel+Secundario+a+partir+del+a%C3%B1o+2017-2018%2C+de+fecha+23+de+agosto+de+2017..pdf&amp;fileExt=pdf&amp;fileName=p6R-ordenanza-no-23-2017-que-norma-la-entrada-en-validacion-del-diseno-curricular-de-la-modalidad-en-artes-segundo-ciclo-nivel-secundario-a-partir-del-ano-2017-2018-de-fecha-23-de-agosto-de-2017pdf.pdf&amp;category=base-legal-de-la-institucion&amp;subcategory=otras-normativa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Ordenanza No. 22-2017 que establece el proceso de validación del diseño curricular revisado y actualizado y el sistema de evaluación de la modalidad académica Nivel Secundario, de fecha 23 de agosto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3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Ordenanza+22-2017+que+establece+el+proceso+de+validaci%C3%B3n+del+dise%C3%B1o+curricular+revisado+y+actualizado+y+el+sistema+de+evaluaci%C3%B3n+de+la+modalidad+acad%C3%A9mica+Nivel+Secundario..pdf&amp;fileExt=pdf&amp;fileName=Flp-ordenanza-22-2017-que-establece-el-proceso-de-validacion-del-diseno-curricular-revisado-y-actualizado-y-el-sistema-de-evaluacion-de-la-modalidad-academica-nivel-secundariopdf.pdf&amp;category=base-legal-de-la-institucion&amp;subcategory=otras-normativa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No. 21-2017, por la que se validan los Títulos de Técnico Básico y Bachiller Técnico de la Familia Profesional Seguridad y Medio Ambiente,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4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Ordenanza+No.+21-2017%2C+por+la+que+se+validan+los+T%C3%ADtulos+de+T%C3%A9cnico+B%C3%A1sico+y+Bachiller+T%C3%A9cnico+de+la+Familia+Profesional+Seguridad+y+Medio+Ambiente%2C+de+fecha+18+de+mayo+de+2017..pdf&amp;fileExt=pdf&amp;fileName=PCj-ordenanza-no-21-2017-por-la-que-se-validan-los-titulos-de-tecnico-basico-y-bachiller-tecnico-de-la-familia-profesional-seguridad-y-medio-ambiente-de-fecha-18-de-mayo-de-2017pdf.pdf&amp;category=base-legal-de-la-institucion&amp;subcategory=otras-normativa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No. 20-2017, por la que se validan los Títulos de Técnico Básico y Bachiller Técnico de la Familia Profesional Audiovisuales y Gráficas,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5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Ordenanza+No.+20-2017%2C+por+la+que+se+validan+los+T%C3%ADtulos+de+T%C3%A9cnico+B%C3%A1sico+y+Bachiller+T%C3%A9cnico+de+la+Familia+Profesional+Audiovisuales+y+Gr%C3%A1ficas%2C+de+fecha+18+de+mayo+de+2017..pdf&amp;fileExt=pdf&amp;fileName=Prz-ordenanza-no-20-2017-por-la-que-se-validan-los-titulos-de-tecnico-basico-y-bachiller-tecnico-de-la-familia-profesional-audiovisuales-y-graficas-de-fecha-18-de-mayo-de-2017pdf.pdf&amp;category=base-legal-de-la-institucion&amp;subcategory=otras-normativa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No. 19-2017, por la que se validan los Títulos de Técnico Básico y Bachiller Técnico de la Familia Profesional Actividades Físicas y Deportivas,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6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Ordenanza+No.+19-2017%2C+por+la+que+se+validan+los+T%C3%ADtulos+de+T%C3%A9cnico+B%C3%A1sico+y+Bachiller+T%C3%A9cnico+de+la+Familia+Profesional+Actividades+F%C3%ADsicas+y+Deportivas%2C+de+fecha+18+de+mayo+de+2017..pdf&amp;fileExt=pdf&amp;fileName=Mds-ordenanza-no-19-2017-por-la-que-se-validan-los-titulos-de-tecnico-basico-y-bachiller-tecnico-de-la-familia-profesional-actividades-fisicas-y-deportivas-de-fecha-18-de-mayo-de-2017pdf.pdf&amp;category=base-legal-de-la-institucion&amp;subcategory=otras-normativa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No. 18-2017, por la que se validan los Títulos de Técnico Básico y Bachiller Técnico de la Familia Profesional Salud,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7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Ordenanza+No.+18-2017%2C+por+la+que+se+validan+los+T%C3%ADtulos+de+T%C3%A9cnico+B%C3%A1sico+y+Bachiller+T%C3%A9cnico+de+la+Familia+Profesional+Salud%2C+de+fecha+18+de+mayo+de+2017..pdf&amp;fileExt=pdf&amp;fileName=MOO-ordenanza-no-18-2017-por-la-que-se-validan-los-titulos-de-tecnico-basico-y-bachiller-tecnico-de-la-familia-profesional-salud-de-fecha-18-de-mayo-de-2017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Ordenanza No. 17-2017, por la que se validan los Títulos de Técnico Básico y Bachiller Técnico de la Familia Profesional Electricidad y Electrónica,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8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Ordenanza+No.+17-2017%2C+por+la+que+se+validan+los+T%C3%ADtulos+de+T%C3%A9cnico+B%C3%A1sico+y+Bachiller+T%C3%A9cnico+de+la+Familia+Profesional+Electricidad+y+Electr%C3%B3nica%2C+de+fecha+18+de+mayo+de+2017..pdf&amp;fileExt=pdf&amp;fileName=oVh-ordenanza-no-17-2017-por-la-que-se-validan-los-titulos-de-tecnico-basico-y-bachiller-tecnico-de-la-familia-profesional-electricidad-y-electronica-de-fecha-18-de-mayo-de-2017pdf.pdf&amp;category=base-legal-de-la-institucion&amp;subcategory=otras-normativa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No. 16-2017, por la que se validan los Títulos de Técnico Básico y Bachiller Técnico de la Familia Profesional Madera y Muebles,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9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Ordenanza+No.+16-2017%2C+por+la+que+se+validan+los+T%C3%ADtulos+de+T%C3%A9cnico+B%C3%A1sico+y+Bachiller+T%C3%A9cnico+de+la+Familia+Profesional+Madera+y+Muebles%2C+de+fecha+18+de+mayo+de+2017..pdf&amp;fileExt=pdf&amp;fileName=8H5-ordenanza-no-16-2017-por-la-que-se-validan-los-titulos-de-tecnico-basico-y-bachiller-tecnico-de-la-familia-profesional-madera-y-muebles-de-fecha-18-de-mayo-de-2017pdf.pdf&amp;category=base-legal-de-la-institucion&amp;subcategory=otras-normativa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No. 15-2017, por la que se validan los Títulos de Técnico Básico y Bachiller Técnico de la Familia Profesional Textil, Confección y Piel,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0" w:history="1">
              <w:r w:rsidR="00AB4519" w:rsidRPr="0011633C">
                <w:rPr>
                  <w:rFonts w:ascii="Cambria" w:eastAsia="Times New Roman" w:hAnsi="Cambria" w:cs="Calibri"/>
                  <w:color w:val="0563C1"/>
                  <w:sz w:val="16"/>
                  <w:szCs w:val="18"/>
                  <w:u w:val="single"/>
                  <w:lang w:eastAsia="es-DO"/>
                </w:rPr>
                <w:t>http://www.ministeriodeeducacion.gob.do/transparencia/file/descarga?fileNombre=Ordenanza+No.+15-2017%2C+por+la+que+se+validan+los+T%C3%ADtulos+de+T%C3%A9cnico+B%C3%A1sico+y+Bachiller+T%C3%A9cnico+de+la+Familia+Profesional+Textil%2C+Confecci%C3%B3n+y+Piel%2C+de+fecha+18+de+mayo+de+2017..pdf&amp;fileExt=pdf&amp;fileName=ABZ-ordenanza-no-15-2017-por-la-que-se-validan-los-titulos-de-tecnico-basico-y-bachiller-tecnico-de-la-familia-profesional-textil-confeccion-y-piel-de-fecha-18-de-mayo-de-2017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No. 14-2017, por la que se validan los Títulos de Técnico Básico y Bachiller Técnico de la Familia Profesional Administración y Comercio,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1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Ordenanza+No.+14-2017%2C+por+la+que+se+validan+los+T%C3%ADtulos+de+T%C3%A9cnico+B%C3%A1sico+y+Bachiller+T%C3%A9cnico+de+la+Familia+Profesional+Administraci%C3%B3n+y+Comercio%2C+de+fecha+18+de+mayo+de+2017..pdf&amp;fileExt=pdf&amp;fileName=6fq-ordenanza-no-14-2017-por-la-que-se-validan-los-titulos-de-tecnico-basico-y-bachiller-tecnico-de-la-familia-profesional-administracion-y-comercio-de-fecha-18-de-mayo-de-2017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Ordenanza No. 13-2017, por la que se validan los Títulos de Técnico Básico y Bachiller Técnico de la Familia Profesional Fabricación, Instalación y Mantenimiento,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2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Ordenanza+No.+13-2017%2C+por+la+que+se+validan+los+T%C3%ADtulos+de+T%C3%A9cnico+B%C3%A1sico+y+Bachiller+T%C3%A9cnico+de+la+Familia+Profesional+Fabricaci%C3%B3n%2C+Instalaci%C3%B3n+y+Mantenimiento%2C+de+fecha+18+de+mayo+de+2017..pdf&amp;fileExt=pdf&amp;fileName=ngL-ordenanza-no-13-2017-por-la-que-se-validan-los-titulos-de-tecnico-basico-y-bachiller-tecnico-de-la-familia-profesional-fabricacion-instalacion-y-mantenimiento-de-fecha-18-de-mayo-de-2017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No. 12-2017, por la que se validan los Títulos de Técnico Básico y Bachiller Técnico de la Familia Profesional Construcción y Minería,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3" w:history="1">
              <w:r w:rsidR="00AB4519" w:rsidRPr="002F16E9">
                <w:rPr>
                  <w:rFonts w:ascii="Cambria" w:eastAsia="Times New Roman" w:hAnsi="Cambria" w:cs="Calibri"/>
                  <w:color w:val="0563C1"/>
                  <w:sz w:val="16"/>
                  <w:szCs w:val="18"/>
                  <w:u w:val="single"/>
                  <w:lang w:eastAsia="es-DO"/>
                </w:rPr>
                <w:t>http://www.ministeriodeeducacion.gob.do/transparencia/file/descarga?fileNombre=Ordenanza+No.+12-2017%2C+por+la+que+se+validan+los+T%C3%ADtulos+de+T%C3%A9cnico+B%C3%A1sico+y+Bachiller+T%C3%A9cnico+de+la+Familia+Profesional+Construcci%C3%B3n+y+Miner%C3%ADa%2C+de+fecha+18+de+mayo+de+2017..pdf&amp;fileExt=pdf&amp;fileName=ACh-ordenanza-no-12-2017-por-la-que-se-validan-los-titulos-de-tecnico-basico-y-bachiller-tecnico-de-la-familia-profesional-construccion-y-mineria-de-fecha-18-de-mayo-de-2017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No. 11-2017, por la que se validan los Títulos de Técnico Básico y Bachiller Técnico de la Familia Profesional Imagen Personal,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4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Ordenanza+No.+11-2017%2C+por+la+que+se+validan+los+T%C3%ADtulos+de+T%C3%A9cnico+B%C3%A1sico+y+Bachiller+T%C3%A9cnico+de+la+Familia+Profesional+Imagen+Personal%2C+de+fecha+18+de+mayo+de+2017..pdf&amp;fileExt=pdf&amp;fileName=KbG-ordenanza-no-11-2017-por-la-que-se-validan-los-titulos-de-tecnico-basico-y-bachiller-tecnico-de-la-familia-profesional-imagen-personal-de-fecha-18-de-mayo-de-2017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545C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No. 10-2017, por la que se validan los Títulos de Técnico Básico y Bachiller Técnico de la Familia Profesional Servicios Socioculturales y a la Comunidad, de fecha 18 de mayo de 20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5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Ordenanza+No.+10-2017%2C+por+la+que+se+validan+los+T%C3%ADtulos+de+T%C3%A9cnico+B%C3%A1sico+y+Bachiller+T%C3%A9cnico+de+la+Familia+Profesional+Servicios+Socioculturales+y+a+la+Comunidad%2C+de+fecha+18+de+mayo+d.pdf&amp;fileExt=pdf&amp;fileName=q7f-ordenanza-no-10-2017-por-la-que-se-validan-los-titulos-de-tecnico-basico-y-bachiller-tecnico-de-la-familia-profesional-servicios-socioculturales-y-a-la-comunidad-de-fecha-18-de-mayo-d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Ordenanza No. 09-2017, por la que se validan los Títulos de Técnico Básico y Bachiller Técnico de la Familia Profesional Industrias Alimentarias y Química,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6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Ordenanza+No.+09-2017%2C+por+la+que+se+validan+los+T%C3%ADtulos+de+T%C3%A9cnico+B%C3%A1sico+y+Bachiller+T%C3%A9cnico+de+la+Familia+Profesional+Industrias+Alimentarias+y+Qu%C3%ADmica%2C+de+fecha+18+de+mayo+de+2017..pdf&amp;fileExt=pdf&amp;fileName=om9-ordenanza-no-09-2017-por-la-que-se-validan-los-titulos-de-tecnico-basico-y-bachiller-tecnico-de-la-familia-profesional-industrias-alimentarias-y-quimica-de-fecha-18-de-mayo-de-2017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No. 08-2017, por la que se validan los Títulos de Técnico Básico y Bachiller Técnico de la Familia Profesional Marítimo Pesquera,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7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Ordenanza+No.+08-2017%2C+por+la+que+se+validan+los+T%C3%ADtulos+de+T%C3%A9cnico+B%C3%A1sico+y+Bachiller+T%C3%A9cnico+de+la+Familia+Profesional+Mar%C3%ADtimo+Pesquera%2C+de+fecha+18+de+mayo+de+2017..pdf&amp;fileExt=pdf&amp;fileName=cVT-ordenanza-no-08-2017-por-la-que-se-validan-los-titulos-de-tecnico-basico-y-bachiller-tecnico-de-la-familia-profesional-maritimo-pesquera-de-fecha-18-de-mayo-de-2017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No. 07-2017, por la que se validan los Títulos de Técnico Básico y Bachiller Técnico de la Familia Profesional Agraria,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8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Ordenanza+No.+07-2017%2C+por+la+que+se+validan+los+T%C3%ADtulos+de+T%C3%A9cnico+B%C3%A1sico+y+Bachiller+T%C3%A9cnico+de+la+Familia+Profesional+Agraria%2C+de+fecha+18+de+mayo+de+2017..pdf&amp;fileExt=pdf&amp;fileName=jDM-ordenanza-no-07-2017-por-la-que-se-validan-los-titulos-de-tecnico-basico-y-bachiller-tecnico-de-la-familia-profesional-agraria-de-fecha-18-de-mayo-de-2017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No. 06-2017, por la que se validan los Títulos de Técnico Básico y Bachiller Técnico de la Familia Profesional Informática y Comunicaciones,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9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Ordenanza+No.+06-2017%2C+por+la+que+se+validan+los+T%C3%ADtulos+de+T%C3%A9cnico+B%C3%A1sico+y+Bachiller+T%C3%A9cnico+de+la+Familia+Profesional+Inform%C3%A1tica+y+Comunicaciones%2C+de+fecha+18+de+mayo+de+2017..pdf&amp;fileExt=pdf&amp;fileName=LMu-ordenanza-no-06-2017-por-la-que-se-validan-los-titulos-de-tecnico-basico-y-bachiller-tecnico-de-la-familia-profesional-informatica-y-comunicaciones-de-fecha-18-de-mayo-de-2017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No. 05-2017, por la que se validan los Títulos de Técnico Básico y Bachiller Técnico de la Familia Profesional Turismo y Hostelería,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0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Ordenanza+No.+05-2017%2C+por+la+que+se+validan+los+T%C3%ADtulos+de+T%C3%A9cnico+B%C3%A1sico+y+Bachiller+T%C3%A9cnico+de+la+Familia+Profesional+Turismo+y+Hosteler%C3%ADa%2C+de+fecha+18+de+mayo+de+2017..pdf&amp;fileExt=pdf&amp;fileName=Eun-ordenanza-no-05-2017-por-la-que-se-validan-los-titulos-de-tecnico-basico-y-bachiller-tecnico-de-la-familia-profesional-turismo-y-hosteleria-de-fecha-18-de-mayo-de-2017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Ordenanza No. 04-2017 Que establece el Reglamento del Instituto Nacional de Bienestar Estudiantil (</w:t>
            </w:r>
            <w:proofErr w:type="spellStart"/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INABIE</w:t>
            </w:r>
            <w:proofErr w:type="spellEnd"/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) y modifica la Ordenanza 12-2003,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1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Ordenanza+04-2017+que+establece+el+Reglamento+del+Instituto+Nacional+de+Bienestar+Estudiantil+%28INABIE%29+y+modifica+la+Ordenanza+12-2003%2C+de+fecha+18+de+mayo+de+2017..pdf&amp;fileExt=pdf&amp;fileName=sEq-ordenanza-04-2017-que-establece-el-reglamento-del-instituto-nacional-de-bienestar-estudiantil-inabie-y-modifica-la-ordenanza-12-2003-de-fecha-18-de-mayo-de-2017pdf.pdf&amp;category=base-legal-de-la-institucion&amp;subcategory=otras-normativa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78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No. 03-2017, Que establece la validación de las directrices de la Educación Técnico-Profesional, así como su aplicación en los subsistemas de Educación de Adultos y de Educación Especial en lo referente a lo Vocacional Laboral,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2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Ordenanza+No.+03-2017%2C+Que+establece+la+validaci%C3%B3n+de+las+directrices+de+la+Educaci%C3%B3n+T%C3%A9cnico-Profesional%2C+de+fecha+18+de+mayo+de+2017.pdf&amp;fileExt=pdf&amp;fileName=VxZ-ordenanza-no-03-2017-que-establece-la-validacion-de-las-directrices-de-la-educacion-tecnico-profesional-de-fecha-18-de-mayo-de-2017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No. 2-2017 Que norma para fines de certificación el primer año de estudios de la cohorte correspondiente al año 2016-2017 del Diseño Curricular revisado y actualizado de la Modalidad en Artes, de fecha 4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3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Ordenanza+No.+2-2017.+Que+norma+para+fines+de+certificaci%C3%B3n+el+primer+a%C3%B1o+de+estudios+de+la+cohorte+correspondiente+al+a%C3%B1o+2016-2017+del+Dise%C3%B1o+Curricular+revisado+y+actualizado+de+la+Modalidad+en+Artes..pdf&amp;fileExt=pdf&amp;fileName=20k-ordenanza-no-2-2017-que-norma-para-fines-de-certificacion-el-primer-ano-de-estudios-de-la-cohorte-correspondiente-al-ano-2016-2017-del-diseno-curricular-revisado-y-actualizado-de-la-modalidad-en-artespdf.pdf&amp;category=base-legal-de-la-institucion&amp;subcategory=otras-normativa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78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1-2017 que establece el proceso de validación del Diseño Curricular revisado y actualizado Primer Ciclo del Nivel Secundario y su sistema de evaluación, para la educación pública y privada en el año 2016-2017, de fecha 4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4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Ordenanza+1-2017+que+establece+el+proceso+de+validaci%C3%B3n+del+Dise%C3%B1o+Curricular+revisado+y+actualizado+Primer+Ciclo+del+Nivel+Secundario+a%C3%B1o+2016-2017..pdf&amp;fileExt=pdf&amp;fileName=T2i-ordenanza-1-2017-que-establece-el-proceso-de-validacion-del-diseno-curricular-revisado-y-actualizado-primer-ciclo-del-nivel-secundario-ano-2016-2017pdf.pdf&amp;category=base-legal-de-la-institucion&amp;subcategory=otras-normativa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2-2016 que establece el sistema de evaluación de los aprendizajes en la Educación Inicial y Primaria en correspondencia con el currículo revisado y actualizado de fecha 19 de diciembre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5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Ordenanza+2-2016+que+establece+el+sistema+de+evaluaci%C3%B3n+de+los+aprendizajes+en+la+Educaci%C3%B3n+Inicial+y+Primaria+en+correspondencia+con+el+curr%C3%ADculo+revisado+y+actualizado.pdf&amp;fileExt=pdf&amp;fileName=tMB-ordenanza-2-2016-que-establece-el-sistema-de-evaluacion-de-los-aprendizajes-en-la-educacion-inicial-y-primaria-en-correspondencia-con-el-curriculo-revisado-y-actualizadopdf.pdf&amp;category=base-legal-de-la-institucion&amp;subcategory=otras-normativa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Ordenanza 1-2016 que norma el Sistema de Pruebas Nacionales y evaluación de logros de aprendizaje de República Dominicana, de fecha 11 de agosto de 2016. Modifica la Ordenanza 7-2004.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6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Ordenanza+1-2016+que+norma+el+Sistema+de+Pruebas+Nacionales+y+evaluaci%C3%B3n+de+logros+de+aprendizaje+de+Rep%C3%BAblica+Dominicana..pdf&amp;fileExt=pdf&amp;fileName=Yi1-ordenanza-1-2016-que-norma-el-sistema-de-pruebas-nacionales-y-evaluacion-de-logros-de-aprendizaje-de-republica-dominicanapdf.pdf&amp;category=base-legal-de-la-institucion&amp;subcategory=otras-normativa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No. 2-2015, Que establece el Currículo revisado, actualizado y validado para la Educación Primaria pública y privada, a partir del año escolar 2015-2016, de fecha 15 de diciembre de 2015.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7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Ordenanza+No.+02-2015%2C+Que+establece+el+Curr%C3%ADculo+revisado%2C+actualizado+y+validado+para+la+Educaci%C3%B3n+Primaria+p%C3%BAblica+y+privada%2C+a+partir+del+a%C3%B1o+escolar+2015-2016%2C+de+fecha+15+de+diciem.pdf&amp;fileExt=pdf&amp;fileName=233-ordenanza-no-02-2015-que-establece-el-curriculo-revisado-actualizado-y-validado-para-la-educacion-primaria-publica-y-privada-a-partir-del-ano-escolar-2015-2016-de-fecha-15-de-diciem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No. 1-2015. Que establece el Currículo revisado, actualizado y validado para Educación Pública y Privada, a partir del año escolar 2015-2016, de fecha 15 de diciembre de 2015.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8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Ordenanza+No.+1-2015.+Que+establece+el+Curr%C3%ADculo+revisado%2C+actualizado+y+validado+para+Educaci%C3%B3n+P%C3%BAblica+y+Privada%2C+a+partir+del+a%C3%B1o+escolar+2015-2016..pdf&amp;fileExt=pdf&amp;fileName=F3l-ordenanza-no-1-2015-que-establece-el-curriculo-revisado-actualizado-y-validado-para-educacion-publica-y-privada-a-partir-del-ano-escolar-2015-2016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1-2014 Establece Política Nacional de Jornada Escolar Extendida, de fecha 19 de diciembre de 2014.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9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Ordenanza+1-2014+Establece+Pol%C3%ADtica+Nacional+de+Jornada+Escolar+Extendida.pdf&amp;fileExt=pdf&amp;fileName=ordenanza-1-2014-establece-politica-nacional-de-jornada-escolar-extendida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No. 03-2013 Que modifica la estructura académica del Sistema Educativo Dominicano, de fecha primero de octubre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0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Ordenanza+No.+03-2013+Que+modifica+la+estructura+acad%C3%A9mica+del+Sistema+Educativo+Dominicano.pdf&amp;fileExt=pdf&amp;fileName=ordenanza-no-03-2013-que-modifica-la-estructura-academica-del-sistema-educativo-dominicano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1-2009 que establece y pone en vigencia el Plan Decenal 2008-2018 de la Educación de República Dominicana, de fecha 14 de abril de 2009.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1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Ordenanza+1-2009+que+establece+y+pone+en+vigencia+el+Plan+Decenal+2008-2018+de+la+Educaci%C3%B3n.pdf&amp;fileExt=pdf&amp;fileName=YGI-ordenanza-1-2009-que-establece-y-pone-en-vigencia-el-plan-decenal-2008-2018-de-la-educacionpdf.pdf&amp;category=base-legal-de-la-institucion&amp;subcategory=otras-normativa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Ordenanza 4-2006, que establece la modalidad Semipresencial en la Educación Básica para personas mayores de 14 (catorce) años, de fecha 24 de agosto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2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Ordenanza+4-2006+que+establece+la+modalidad+Semipresencial+en+la+Educaci%C3%B3n+B%C3%A1sica+para+personas+mayores+de+14+%28catorce%29+a%C3%B1os%2C+de+fecha+24+de+agosto+de+2006..pdf&amp;fileExt=pdf&amp;fileName=dZV-ordenanza-4-2006-que-establece-la-modalidad-semipresencial-en-la-educacion-basica-para-personas-mayores-de-14-catorce-anos-de-fecha-24-de-agosto-de-2006pdf.pdf&amp;category=base-legal-de-la-institucion&amp;subcategory=otras-normativa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No. 11-2003 que modifica el artículo II de la Ordenanza 02-2002, sobre revalida de Títulos y Diplomas de estudios realizados en el extranjero, de fecha 9 de diciembre de 2003.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3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Ordenanza+No.+11-2003+que+modifica+el+art%C3%ADculo+II+de+la+Ordenanza+02-2002%2C+sobre+revalida+de+T%C3%ADtulos+y+Diplomas+de+estudios+realizados+en+el+extranjero%2C+de+fecha+9+de+diciembre+de+2003..pdf&amp;fileExt=pdf&amp;fileName=Bds-ordenanza-no-11-2003-que-modifica-el-articulo-ii-de-la-ordenanza-02-2002-sobre-revalida-de-titulos-y-diplomas-de-estudios-realizados-en-el-extranjero-de-fecha-9-de-diciembre-de-2003pdf.pdf&amp;category=base-legal-de-la-institucion&amp;subcategory=otras-normativa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No. 10-2003 la cual se autoriza al Departamento de Acreditación y Titulación de Estudios de la Secretaría de Estado de Educación, la emisión de duplicados de Diplomas y Certificados debidamente registrados, de fecha 09 de diciembre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4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Ordenanza+No.+10-2003+mediante+la+cual+se+autoriza+al+Departamento+de+Acreditaci%C3%B3n+y+Titulaci%C3%B3n+de+Estudios+de+la+Secretar%C3%ADa+de+Estado+de+Educaci%C3%B3n%2C+la+emisi%C3%B3n+de+duplicados+de+Diplomas.pdf&amp;fileExt=pdf&amp;fileName=Ull-ordenanza-no-10-2003-mediante-la-cual-se-autoriza-al-departamento-de-acreditacion-y-titulacion-de-estudios-de-la-secretaria-de-estado-de-educacion-la-emision-de-duplicados-de-diplomaspdf.pdf&amp;category=base-legal-de-la-institucion&amp;subcategory=otras-normativa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2-2002 mediante la cual se revalidan los títulos y diplomas de los niveles básico y medio de estudios realizados en el extranjero, de fecha 6 de septiembre de 2002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5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Ordenanza+2-2002+mediante+la+cual+se+revalidan+los+t%C3%ADtulos+y+diplomas+de+los+niveles+b%C3%A1sico+y+medio+de+estudios+realizados+en+el+extranjero.pdf&amp;fileExt=pdf&amp;fileName=N9x-ordenanza-2-2002-mediante-la-cual-se-revalidan-los-titulos-y-diplomas-de-los-niveles-basico-y-medio-de-estudios-realizados-en-el-extranjeropdf.pdf&amp;category=base-legal-de-la-institucion&amp;subcategory=otras-normativa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Ordenanza 2-2001 que establece el Programa de Escolarización Acelerada para Estudiantes en </w:t>
            </w:r>
            <w:proofErr w:type="spellStart"/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sobreedad</w:t>
            </w:r>
            <w:proofErr w:type="spellEnd"/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, en los Niveles Básico y Medio del Sistema Educativo Dominicano, de fecha 11 de septiembre de 2001.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6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Ordenanza+No.+2-2001+que+establece+el+Programa+de+Escolarizaci%C3%B3n+Acelerada+para+Estudiantes+en+Sobreedad%2C+en+los+Niveles+B%C3%A1sico+y+Medio+del+Sistema+Educativo+Dominicano.pdf&amp;fileExt=pdf&amp;fileName=LPY-ordenanza-no-2-2001-que-establece-el-programa-de-escolarizacion-acelerada-para-estudiantes-en-sobreedad-en-los-niveles-basico-y-medio-del-sistema-educativo-dominicanopdf.pdf&amp;category=base-legal-de-la-institucion&amp;subcategory=otras-normativa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Ordenanza 4-2000 sobre el Reglamento de las Instituciones Educativas Privadas, de fecha 27 de junio de 2000.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7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Ordenanza+4-2000+sobre+el+Reglamento+de+las+Instituciones+Educativas+Privadas%2C+de+fecha+27+de+junio+de+2000..pdf&amp;fileExt=pdf&amp;fileName=k6P-ordenanza-4-2000-sobre-el-reglamento-de-las-instituciones-educativas-privadas-de-fecha-27-de-junio-de-2000pdf.pdf&amp;category=base-legal-de-la-institucion&amp;subcategory=otras-normativa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4-99, que establece el Reglamento Orgánico de las Instituciones Educativas Públicas, de fecha 28 de mayo de 1999.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8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Ordenanza+4-99%2C+que+establece+el+Reglamento+Org%C3%A1nico+de+las+Instituciones+Educativas+P%C3%BAblicas%2C+de+fecha+28+de+mayo+de+1999..pdf&amp;fileExt=pdf&amp;fileName=fJt-ordenanza-4-99-que-establece-el-reglamento-organico-de-las-instituciones-educativas-publicas-de-fecha-28-de-mayo-de-1999pdf.pdf&amp;category=base-legal-de-la-institucion&amp;subcategory=otras-normativa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Reglamento del Consejo Nacional de Educación, de fecha 20 de mayo de 1998.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9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Reglamento+del+Consejo+Nacional+de+Educaci%C3%B3n.pdf&amp;fileExt=pdf&amp;fileName=reglamento-del-consejo-nacional-de-educacion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1-96 Que establece el Sistema de Evaluación del Currículo de la Educación Inicial, Básica, Media y de Adultos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0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1-95 Que establece el Currículo para la Educación Inicial, Básica, Media, Especial y de Adultos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1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155"/>
        </w:trPr>
        <w:tc>
          <w:tcPr>
            <w:tcW w:w="7369" w:type="dxa"/>
            <w:shd w:val="clear" w:color="000000" w:fill="FFFFFF"/>
            <w:vAlign w:val="center"/>
          </w:tcPr>
          <w:p w:rsidR="00AB4519" w:rsidRPr="00CF0E1E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8"/>
                <w:szCs w:val="24"/>
                <w:lang w:eastAsia="es-DO"/>
              </w:rPr>
            </w:pPr>
            <w:r w:rsidRPr="00CF0E1E">
              <w:rPr>
                <w:rFonts w:ascii="Cambria" w:eastAsia="Times New Roman" w:hAnsi="Cambria" w:cs="Calibri"/>
                <w:b/>
                <w:color w:val="000000"/>
                <w:sz w:val="28"/>
                <w:szCs w:val="24"/>
                <w:lang w:eastAsia="es-DO"/>
              </w:rPr>
              <w:t>Código de Ética del Ministerio de Educación de la República Dominicana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AB4519" w:rsidRDefault="00722982" w:rsidP="00AB451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2" w:history="1">
              <w:r w:rsidR="00AB4519" w:rsidRPr="008F49B9">
                <w:rPr>
                  <w:color w:val="0000FF"/>
                  <w:sz w:val="18"/>
                  <w:u w:val="single"/>
                </w:rPr>
                <w:t>http://ministeriodeeducacion.gob.do/transparencia/file/descarga?fileNombre=Codigo+de+Etiqueta+Ministerio+de+Educacion+de+la+Republica+Dominicana+2019.pdf&amp;fileExt=pdf&amp;fileName=Cdj-codigo-de-etiqueta-ministerio-de-educacion-de-la-republica-dominicana-2019pdf.pdf&amp;category=marco-legal-del-sistema-de-transparencia&amp;subcategory=otras-normativas</w:t>
              </w:r>
            </w:hyperlink>
          </w:p>
        </w:tc>
        <w:tc>
          <w:tcPr>
            <w:tcW w:w="1559" w:type="dxa"/>
            <w:shd w:val="clear" w:color="000000" w:fill="FFFFFF"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</w:tbl>
    <w:p w:rsidR="0037267C" w:rsidRDefault="0037267C">
      <w:r>
        <w:br w:type="page"/>
      </w:r>
    </w:p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AB4519" w:rsidRPr="001D014F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noWrap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lastRenderedPageBreak/>
              <w:t>MARCO LEGAL DE TRANSPARENCIA</w:t>
            </w: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 </w:t>
            </w:r>
          </w:p>
        </w:tc>
      </w:tr>
      <w:tr w:rsidR="00AB4519" w:rsidRPr="001D014F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LEYES</w:t>
            </w: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DO"/>
              </w:rPr>
              <w:t> </w:t>
            </w:r>
          </w:p>
        </w:tc>
      </w:tr>
      <w:tr w:rsidR="00AB4519" w:rsidRPr="001D014F" w:rsidTr="002F16E9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Ley 311-14 que instituye el Sistema Nacional Automatizado y Uniforme de Declaraciones Juradas de Patrimonio de los Funcionarios y Servidores Públicos, de fecha 11 de agosto de 2014.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3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Ley+311-14+que+instituye+el+Sistema+Nacional+Automatizado+y+Uniforme+de+Declaraciones+Juradas+de+Patrimonio+de+los+Funcionarios+y+Servidores+P%C3%BAblicos%2C+de+fecha+11+de+agosto+de+2014..pdf&amp;fileExt=pdf&amp;fileName=0Kv-ley-311-14-que-instituye-el-sistema-nacional-automatizado-y-uniforme-de-declaraciones-juradas-de-patrimonio-de-los-funcionarios-y-servidores-publicos-de-fecha-11-de-agosto-de-2014pdf.pdf&amp;category=marco-legal-del-sistema-de-transparencia&amp;subcategory=leyes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Ley 172-13 sobre Protección de Datos Personales, de fecha 13 de diciembre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4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1.2.4.+Ley+172-13+sobre+Protecci%C3%B3n+de+Datos+Personales%2C+de+fecha+13+de+diciembre+de+2013..pdf&amp;fileExt=pdf&amp;fileName=124-ley-172-13-sobre-proteccion-de-datos-personales-de-fecha-13-de-diciembre-de-2013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Ley 247-12 Orgánica de la Administración Pública, de fecha 9 de agosto de 2012.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5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1.2.3.+Ley+247-12+Org%C3%A1nica+de+la+Administraci%C3%B3n+P%C3%BAblica%2C+de+fecha+9+de+agosto+de+2012..pdf&amp;fileExt=pdf&amp;fileName=123-ley-247-12-organica-de-la-administracion-publica-de-fecha-9-de-agosto-de-2012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Ley 1-12 sobre la Estrategia Nacional de Desarrollo, de fecha 12 de enero de 2012.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6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1.2.2.+Ley+1-12+sobre+la+Estrategia+Nacional+de+Desarrollo%2C+de+fecha+12+de+enero+de+2012..pdf&amp;fileExt=pdf&amp;fileName=122-ley-1-12-sobre-la-estrategia-nacional-de-desarrollo-de-fecha-12-de-enero-de-2012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Ley 481-08 General de Archivos, de fecha 11 de diciembre de 2008.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7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Ley+General+de+Archivos+de+la+Rep%C3%BAblica+Dominicana+No.+481-08%2C+G.O+No.+10500+del+11+de+diciembre+del+2008.pdf&amp;fileExt=pdf&amp;fileName=ley-general-de-archivos-de-la-republica-dominicana-no-481-08-go-no-10500-del-11-de-diciembre-del-2008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Ley 41-08 de Función Pública, de fecha 16 de enero de 2008.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8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Ley+de+Funci%C3%B3n+P%C3%BAblica+No.+41-08%2C+G.O+No.+10458+del+16+de+enero+de+2008.pdf&amp;fileExt=pdf&amp;fileName=ley-de-funcion-publica-no-41-08-go-no-10458-del-16-de-enero-de-2008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Ley 13-07 sobre el Tribunal Superior Administrativo, de fecha 5 de febrero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9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Ley+que+crea+el+Tribunal+Contencioso+Tributario+y+Administrativo%2C+No.+13-07%2C+G.O+No.+10409+del+05+de+febrero+de+2007.pdf&amp;fileExt=pdf&amp;fileName=ley-que-crea-el-tribunal-contencioso-tributario-y-administrativo-no-13-07-go-no-10409-del-05-de-febrero-de-2007pdf.pdf&amp;category=marco-legal-del-sistema-de-transparencia&amp;subcategory=leyes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Ley 10-07 que instituye el Sistema Nacional de Control Interno y de la Contraloría General de la República de fecha 8 de enero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90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Ley+de+Sistema+Nacional+de+control+Interno+de+la+Contralor%C3%ADa+General+de+la+Rep%C3%BAblica+No.10-07%2C+G.O+No.10406+del+08-01-2007.pdf&amp;fileExt=pdf&amp;fileName=ley-de-sistema-nacional-de-control-interno-de-la-contraloria-general-de-la-republica-no10-07-go-no10406-del-08-01-2007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Ley 5-07 que crea el Sistema Integrado de Administración Financiera del Estado, de fecha 05 de enero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91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Ley+que+crea+el+Sistema+Integrado+de+Administraci%C3%B3n+Financiera+del+Estado%2C+No.+5-07%2C+G.O+No.+10406+del+08+de+enero+del+2007.pdf&amp;fileExt=pdf&amp;fileName=ley-que-crea-el-sistema-integrado-de-administracion-financiera-del-estado-no-5-07-go-no-10406-del-08-de-enero-del-2007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Ley 498-06 sobre Planificación e Inversión Pública, de fecha 19 de diciembre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92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Ley+de+Planificaci%C3%B3n+e+Inversi%C3%B3n+P%C3%BAblica+No.+498-06%2C+G.O+No.10400%2C+del+28+de+diciembre+del+2006.pdf&amp;fileExt=pdf&amp;fileName=ley-de-planificacion-e-inversion-publica-no-498-06-go-no10400-del-28-de-diciembre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Ley 449-06 que modifica la Ley 340-06 sobre Contrataciones de Bienes, Obras, Servicios y Concesiones, de fecha 06 de Diciembre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93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1.2.11.+Ley+449-06+que+modifica+la+Ley+340-06+sobre+Contrataciones+de+Bienes%2C+Obras%2C+Servicios+y+Concesiones%2C+de+fecha+06+de+Diciembre+de+2006..pdf&amp;fileExt=pdf&amp;fileName=1211-ley-449-06-que-modifica-la-ley-340-06-sobre-contrataciones-de-bienes-obras-servicios-y-concesiones-de-fecha-06-de-diciembre-de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Ley No. 340-06 sobre Compras y Contrataciones de Bienes, Servicios, Obras y Concesiones, de fecha 18 de agosto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94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Ley+de+compras-y-contrataciones+de+Bienes%2C+Servicios%2C+Obras+y+Concesiones+No+340-06%2C+G.O+No.+10380+del+18+de+agosto+del+2006.pdf&amp;fileExt=pdf&amp;fileName=ley-de-compras-y-contrataciones-de-bienes-servicios-obras-y-concesiones-no-340-06-go-no-10380-del-18-de-agosto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Ley 423-06 Orgánica de Presupuesto para el Sector Publico, de fecha 17 de noviembre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95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Ley+Org%C3%A1nica+de+Presupuesto+para+el+Sector+P%C3%BAblico+No.+423-06%2C+No.+10392+del+17+de+noviembre+del+2006.pdf&amp;fileExt=pdf&amp;fileName=ley-organica-de-presupuesto-para-el-sector-publico-no-423-06-no-10392-del-17-de-noviembre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Ley 6-06 sobre Crédito Público, de fecha 20 de enero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96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Ley+de+Cr%C3%A9dito+P%C3%BAblico+No.+6-06%2C+G.O+No.+10352+del+20+de+enero+de+2006.pdf&amp;fileExt=pdf&amp;fileName=ley-de-credito-publico-no-6-06-go-no-10352-del-20-de-enero-de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Ley 567-05 que Regula la Tesorería Nacional, de fecha 30 de diciembre de 2005.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722982" w:rsidP="00545CE4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97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Ley+de+Tesorer%C3%ADa+Nacional+No.+567-05%2C+G.O+No.+10351+del+30+de+diciembre+de+2005.pdf&amp;fileExt=pdf&amp;fileName=ley-de-tesoreria-nacional-no-567-05-go-no-10351-del-30-de-diciembre-de-200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Ley 200-04 General de Libre Acceso a la Información Pública, de fecha 28 de julio de 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98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1.2.17.+Ley+200-04+General+de+Libre+Acceso+a+la+Informaci%C3%B3n+P%C3%BAblica%2C+de+fecha+28+de+julio+de+2004..pdf&amp;fileExt=pdf&amp;fileName=1217-ley-200-04-general-de-libre-acceso-a-la-informacion-publica-de-fecha-28-de-julio-de-2004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Ley 10-04 que Crea la Cámara de Cuentas de la Republica Dominicana, de fecha 20 de enero de 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99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Ley+de+la+C%C3%A1mara+de+Cuentas+de+la+Rep%C3%BAblica+Dominicana+No+10-04%2C+G.O+No.+10252+del+20+de+enero+de+2004.pdf&amp;fileExt=pdf&amp;fileName=ley-de-la-camara-de-cuentas-de-la-republica-dominicana-no-10-04-go-no-10252-del-20-de-enero-de-2004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Ley 126-01 que crea la Dirección General de Contabilidad Gubernamental, de fecha 27 de julio de 2001.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00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Ley+que+crea+la+Direcci%C3%B3n+General+de+Contabilidad+Gubernamental+No.+126-01%2C+G.O+No.+10096+del+27+de+julio+del+2001.pdf&amp;fileExt=pdf&amp;fileName=ley-que-crea-la-direccion-general-de-contabilidad-gubernamental-no-126-01-go-no-10096-del-27-de-julio-del-2001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</w:tbl>
    <w:p w:rsidR="0037267C" w:rsidRDefault="0037267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2"/>
        <w:gridCol w:w="7"/>
        <w:gridCol w:w="1411"/>
        <w:gridCol w:w="9"/>
        <w:gridCol w:w="132"/>
        <w:gridCol w:w="6800"/>
        <w:gridCol w:w="14"/>
        <w:gridCol w:w="1547"/>
        <w:gridCol w:w="12"/>
        <w:gridCol w:w="555"/>
        <w:gridCol w:w="1288"/>
      </w:tblGrid>
      <w:tr w:rsidR="00AB4519" w:rsidRPr="001D014F" w:rsidTr="00833AAA">
        <w:trPr>
          <w:trHeight w:val="285"/>
        </w:trPr>
        <w:tc>
          <w:tcPr>
            <w:tcW w:w="19137" w:type="dxa"/>
            <w:gridSpan w:val="11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lastRenderedPageBreak/>
              <w:t>DECRETOS</w:t>
            </w: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DO"/>
              </w:rPr>
              <w:t> </w:t>
            </w:r>
          </w:p>
        </w:tc>
      </w:tr>
      <w:tr w:rsidR="00AB4519" w:rsidRPr="001D014F" w:rsidTr="00833AAA">
        <w:trPr>
          <w:trHeight w:val="1815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Decreto 350-17 Sobre Portal Transaccional del Sistema Informático para la gestión de las Compras y Contrataciones del Estado, de fecha 14 de septiembre de 2017.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01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1.2.21.+Decreto+350-17+Sobre+Portal+Transaccional+del+Sistema+Inform%C3%A1tico+para+la+gesti%C3%B3n+de+las+Compras+y+Contrataciones+del+Estado%2C+de+fecha+14+de+septiembre+de+2017..pdf&amp;fileExt=pdf&amp;fileName=1221-decreto-350-17-sobre-portal-transaccional-del-sistema-informatico-para-la-gestion-de-las-compras-y-contrataciones-del-estado-de-fecha-14-de-septiembre-de-2017pdf.pdf&amp;category=marco-legal-del-sistema-de-transparencia&amp;subcategory=decretos 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1815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Decreto 143-17 que crea las Comisiones de Ética Pública, de fecha 26 de abril de 2017.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02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Decreto+que+establece+un+nuevo+r%C3%A9gimen+para+el+funcionamiento+de+las+Comisiones+de+%C3%89tica+P%C3%BAblica+%28CEP%29+No.143-17%2C+G.O.+No.+10882+del+21+de+abril+de+2017.pdf&amp;fileExt=pdf&amp;fileName=decreto-que-establece-un-nuevo-regimen-para-el-funcionamiento-de-las-comisiones-de-etica-publica-cep-no143-17-go-no-10882-del-21-de-abril-de-2017pdf.pdf&amp;category=marco-legal-del-sistema-de-transparencia&amp;subcategory=decretos 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1980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Decreto 92-16 que establece el Reglamento de aplicación de la Ley 311-14 sobre Declaración Jurada de Patrimonio , de fecha 29 de febrero de 2016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03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Decreto+Que+establece+el+Reglamento+de+Aplicaci%C3%B3n+de+la+Ley+No.+311-14%2C+sobre+Declaraci%C3%B3n+Jurada+de+Patrimonio%2C+No.+92-16%2C+G.O.+No.+10832+del+29+de+febrero+del+2016.pdf&amp;fileExt=pdf&amp;fileName=decreto-que-establece-el-reglamento-de-aplicacion-de-la-ley-no-311-14-sobre-declaracion-jurada-de-patrimonio-no-92-16-go-no-10832-del-29-de-febrero-del-2016pdf.pdf&amp;category=marco-legal-del-sistema-de-transparencia&amp;subcategory=decretos 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1650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Decreto 188-14 que establece los principios y las normas que servirán de pautas a las Comisiones de Veedurías Ciudadanas, de fecha 4 de junio de 2014.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04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1.2.23.+Decreto+188-14+que+establece+los+princios+de+las+normas+que+serviran+de+pautas+a+las+Comisiones+de+Veedurias+Ciudadanas+%2C+de+fecha+4+de+junio+de+2014..pdf&amp;fileExt=pdf&amp;fileName=1223-decreto-188-14-que-establece-los-princios-de-las-normas-que-serviran-de-pautas-a-las-comisiones-de-veedurias-ciudadanas-de-fecha-4-de-junio-de-2014pdf.pdf&amp;category=marco-legal-del-sistema-de-transparencia&amp;subcategory=decretos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1980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Decreto 543-12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05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1.2.24.+Decreto+543-12+que+aprueba+el+Reglamento+de+Aplicaci%C3%B3n+de+la+Ley+340-06+sobre+Compras+y+Contrataciones+de+Bienes%2C+Servicios%2C+Obras+y+Conseciones%2C+de+fecha+6+de.pdf&amp;fileExt=pdf&amp;fileName=1224-decreto-543-12-que-aprueba-el-reglamento-de-aplicacion-de-la-ley-340-06-sobre-compras-y-contrataciones-de-bienes-servicios-obras-y-conseciones-de-fecha-6-depdf.pdf&amp;category=marco-legal-del-sistema-de-transparencia&amp;subcategory=decretos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1485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Decreto 486-12 que crea la Dirección General de Ética e Integridad Gubernamental, de fecha 21 de agosto de 2012.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06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1.2.25.+Decreto+486-12+que+crea+la+Direcci%C3%B3n+General+de+%C3%89tica+e+Integridad+Gubernamental%2C+de+fecha+21+de+agosto+de+2012..pdf&amp;fileExt=pdf&amp;fileName=1225-decreto-486-12-que-crea-la-direccion-general-de-etica-e-integridad-gubernamental-de-fecha-21-de-agosto-de-2012pdf.pdf&amp;category=marco-legal-del-sistema-de-transparencia&amp;subcategory=decretos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1320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Decreto 129-10 que aprueba el reglamento de la Ley General de Archivos, de fecha 2 de marzo de 2010.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07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1.2.26.+Decreto+129-10+que+aprueba+el+reglamento+de+la+Ley+General+de+Archivos%2C+de+fecha+2+de+marzo+de+2010..pdf&amp;fileExt=pdf&amp;fileName=1226-decreto-129-10-que-aprueba-el-reglamento-de-la-ley-general-de-archivos-de-fecha-2-de-marzo-de-2010pdf.pdf&amp;category=marco-legal-del-sistema-de-transparencia&amp;subcategory=decretos 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1650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Decreto 694-09 que crea el Sistema 311 de Denuncias, Quejas Reclamaciones y Sugerencias, de fecha 17 de septiembre de 2009.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08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Decreto+Sistema+311+de+Denuncias%2C+Quejas%2C+Reclamaciones+y+Sugerencias+No.+694-09%2C+G.O+No.+10537+del+17+de+septiembre+de+2009.pdf&amp;fileExt=pdf&amp;fileName=decreto-sistema-311-de-denuncias-quejas-reclamaciones-y-sugerencias-no-694-09-go-no-10537-del-17-de-septiembre-de-2009pdf.pdf&amp;category=marco-legal-del-sistema-de-transparencia&amp;subcategory=decretos 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1650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Decreto 528-09 que crea el Reglamento Orgánico Funcional del Ministerio de Administración Pública, de fecha 21 de julio de 2009.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09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Decreto+Reglamento+Org%C3%A1nico+Funcional+del+Ministerio+de+Administraci%C3%B3n+P%C3%BAblica+No.528-09%2C+G.O+No.10531+del+21-07-2009.pdf&amp;fileExt=pdf&amp;fileName=decreto-reglamento-organico-funcional-del-ministerio-de-administracion-publica-no528-09-go-no10531-del-21-07-2009pdf.pdf&amp;category=marco-legal-del-sistema-de-transparencia&amp;subcategory=decretos 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1650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Decreto 527-09 que crea el Reglamento Estructura orgánica, Cargos y Política Salarial, de fecha 21 de julio de 2009.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10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Decreto+Reglamento+Estructura+Org%C3%A1nica%2C+Cargos+y+Pol%C3%ADtica+Salarial+Sector+P%C3%BAblico+No.527-09%2C+G.O+No.10531+del+21-07-2009.pdf&amp;fileExt=pdf&amp;fileName=decreto-reglamento-estructura-organica-cargos-y-politica-salarial-sector-publico-no527-09-go-no10531-del-21-07-2009pdf.pdf&amp;category=marco-legal-del-sistema-de-transparencia&amp;subcategory=decretos 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1650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Decreto 525-09 que crea el Reglamento de Evaluación del Desempeño y Promoción de los Servidores y Funcionarios Públicos, de fecha 21 de julio de 2009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11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Decreto+Reglamento+Evaluaci%C3%B3n+del+Desempe%C3%B1o+y+Promoci%C3%B3n+de+los+Servidores+y+P%C3%BAblicos+No.525-09%2C+G.O+No.10531+del+21-07-2009.pdf&amp;fileExt=pdf&amp;fileName=decreto-reglamento-evaluacion-del-desempeno-y-promocion-de-los-servidores-y-publicos-no525-09-go-no10531-del-21-07-2009pdf.pdf&amp;category=marco-legal-del-sistema-de-transparencia&amp;subcategory=decretos 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1650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Decreto 524-09 que crea el Reglamento de Reclutamiento y Selección de Personal en la Administración Pública, de fecha 21 de julio de 2009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12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Decreto+Reglamento+Reclutamiento+y+Selecci%C3%B3n+de+Prsonal+en+la+Administraci%C3%B3n+P%C3%BAblica+No.524-09%2C+G.O+No.10531+del+21-07-2009.pdf&amp;fileExt=pdf&amp;fileName=decreto-reglamento-reclutamiento-y-seleccion-de-prsonal-en-la-administracion-publica-no524-09-go-no10531-del-21-07-2009pdf.pdf&amp;category=marco-legal-del-sistema-de-transparencia&amp;subcategory=decretos 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1650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Decreto 523-09 que crea el Reglamento de Relaciones Laborales en la Administración Pública, de fecha 21 de julio de 2009.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13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Decreto+Reglamento+de+Relaciones+Laborales+en+la+Administraci%C3%B3n+P%C3%BAblica+No.+523-09%2C+G.O+No.10531+del+21+de+julio+del+2009.pdf&amp;fileExt=pdf&amp;fileName=decreto-reglamento-de-relaciones-laborales-en-la-administracion-publica-no-523-09-go-no10531-del-21-de-julio-del-2009pdf.pdf&amp;category=marco-legal-del-sistema-de-transparencia&amp;subcategory=decretos 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1650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Decreto 491-07 que establece el Reglamento de Aplicación del Sistema Nacional de Control Interno, de fecha 30 de agosto de 2007.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14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Decreto+Reglamento+de+Aplicaci%C3%B3n+del+Sistema+Nacional+de+Control+Interno+No.+491-07%2C+G.O+No.10437+del+30+de+agosto+del+2007.pdf&amp;fileExt=pdf&amp;fileName=decreto-reglamento-de-aplicacion-del-sistema-nacional-de-control-interno-no-491-07-go-no10437-del-30-de-agosto-del-2007pdf.pdf&amp;category=marco-legal-del-sistema-de-transparencia&amp;subcategory=decretos 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1320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Decreto 441-06 sobre Sistema de Tesorería de la República Dominicana, de fecha 3 de octubre de 2006.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15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Decreto+sobre+Sistema+de+Tesorer%C3%ADa+de+la+Rep%C3%BAblica+Dominicana%2C++No.+441-06%2C+G.O.+No.+10389+del+03-10-+2006.pdf&amp;fileExt=pdf&amp;fileName=decreto-sobre-sistema-de-tesoreria-de-la-republica-dominicana-no-441-06-go-no-10389-del-03-10-2006pdf.pdf&amp;category=marco-legal-del-sistema-de-transparencia&amp;subcategory=decretos 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1650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Decreto 130-05 que aprueba el Reglamento de Aplicación de la Ley 200-04, de fecha 25 de febrero de 2005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16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Decreto+que+aprueba+Reglamento+de+Aplicaci%C3%B3n+de+la+Ley+200-04%2C+No.130-05%2C+G.O+No.+10308+del+25+de+febrero+del+2005.pdf&amp;fileExt=pdf&amp;fileName=decreto-que-aprueba-reglamento-de-aplicacion-de-la-ley-200-04-no130-05-go-no-10308-del-25-de-febrero-del-2005pdf.pdf&amp;category=marco-legal-del-sistema-de-transparencia&amp;subcategory=decretos 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1650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Decreto 1523-04 que establece el Procedimiento para la Contratación de Operaciones de Crédito Público Interno y Externo de la Nación, de fecha 2 de diciembre 2004.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17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Decreto+Procedimiento+para+Contrataci%C3%B3n+Operaciones+Cr%C3%A9dito+P%C3%BAblico+de+la+Naci%C3%B3n+No.1523-04%2C+G.O+No.+10302+del+02-12-2004.pdf&amp;fileExt=pdf&amp;fileName=decreto-procedimiento-para-contratacion-operaciones-credito-publico-de-la-nacion-no1523-04-go-no-10302-del-02-12-2004pdf.pdf&amp;category=marco-legal-del-sistema-de-transparencia&amp;subcategory=decretos 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285"/>
        </w:trPr>
        <w:tc>
          <w:tcPr>
            <w:tcW w:w="19137" w:type="dxa"/>
            <w:gridSpan w:val="11"/>
            <w:shd w:val="clear" w:color="000000" w:fill="FFFFFF"/>
            <w:vAlign w:val="center"/>
            <w:hideMark/>
          </w:tcPr>
          <w:p w:rsidR="00AB4519" w:rsidRPr="001D014F" w:rsidRDefault="0037267C" w:rsidP="00AB4519">
            <w:pPr>
              <w:spacing w:after="0" w:line="240" w:lineRule="auto"/>
              <w:ind w:firstLineChars="500" w:firstLine="110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>
              <w:br w:type="page"/>
            </w:r>
            <w:r w:rsidR="00AB4519"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REGLAMENTOS Y RESOLUCIONES</w:t>
            </w:r>
          </w:p>
        </w:tc>
      </w:tr>
      <w:tr w:rsidR="00AB4519" w:rsidRPr="001D014F" w:rsidTr="00833AAA">
        <w:trPr>
          <w:trHeight w:val="1485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Resolución 01/2018 sobre Políticas de Estandarización Portales de Transparencia, de fecha 29 de junio de 2018.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18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soluci%C3%B3n+01-2018+sobre+Pol%C3%ADticas+de+Estandarizaci%C3%B3n+Portales+de+Transparencia%2C+de+fecha+29+de+junio+de+2018.pdf&amp;fileExt=pdf&amp;fileName=6H9-resolucion-01-2018-sobre-politicas-de-estandarizacion-portales-de-transparencia-de-fecha-29-de-junio-de-2018pdf.pdf&amp;category=marco-legal-del-sistema-de-transparencia&amp;subcategory=reglamentos-y-resoluciones 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1485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Resolución No. 05-2018 mediante la cual se actualiza el Comité de Compras y Contrataciones del Ministerio de Educación, de fecha 18 de junio de 2018.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19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soluci%C3%B3n+No.+05-2018+mediante+la+cual+se+actualiza+el+Comit%C3%A9+de+Compras+y+Contrataciones+del+Ministerio+de+Educaci%C3%B3n.pdf&amp;fileExt=pdf&amp;fileName=resolucion-no-05-2018-mediante-la-cual-se-actualiza-el-comite-de-compras-y-contrataciones-del-ministerio-de-educacionpdf.pdf&amp;category=marco-legal-del-sistema-de-transparencia&amp;subcategory=reglamentos-y-resoluciones 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1320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Resolución 05-2017, Crea Comité Administrador de los Medios (WEB </w:t>
            </w:r>
            <w:proofErr w:type="spellStart"/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CAM</w:t>
            </w:r>
            <w:proofErr w:type="spellEnd"/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)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20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soluci%C3%B3n+No.+05-2017+Mediante+la+cual+se+conforma+el+Comit%C3%A9+Administrador+de+Medios+Web.pdf&amp;fileExt=pdf&amp;fileName=70K-resolucion-no-05-2017-mediante-la-cual-se-conforma-el-comite-administrador-de-medios-webpdf.pdf&amp;category=marco-legal-del-sistema-de-transparencia&amp;subcategory=reglamentos-y-resoluciones 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1650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Reglamento No. 09-04, sobre Procedimiento para la Contratación de firmas de Auditorias Privadas Independiente, de fecha 12 de octubre de 2004.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21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glamento+No.+09-04%2C+sobre+Procedimiento+para+la+Contrataci%C3%B3n+de+firmas+de+Auditorias+Privadas+Independiente%2C+de+fecha+12+de+octubre+de+2004..pdf&amp;fileExt=pdf&amp;fileName=vnB-reglamento-no-09-04-sobre-procedimiento-para-la-contratacion-de-firmas-de-auditorias-privadas-independiente-de-fecha-12-de-octubre-de-2004pdf.pdf&amp;category=marco-legal-del-sistema-de-transparencia&amp;subcategory=reglamentos-y-resoluciones 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1320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Reglamento de Aplicación 06-04, de la Ley 10-04 de Cámaras de Cuentas, de fecha 20 de septiembre de 2004.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22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glamento+No.+06-04+de+Aplicaci%C3%B3n+de+la+Ley+10-04+de+C%C3%A1mara+de+Cuentas.pdf&amp;fileExt=pdf&amp;fileName=reglamento-no-06-04-de-aplicacion-de-la-ley-10-04-de-camara-de-cuentaspdf.pdf&amp;category=marco-legal-del-sistema-de-transparencia&amp;subcategory=reglamentos-y-resoluciones 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285"/>
        </w:trPr>
        <w:tc>
          <w:tcPr>
            <w:tcW w:w="19137" w:type="dxa"/>
            <w:gridSpan w:val="11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OTRAS NORMATIVAS</w:t>
            </w: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DO"/>
              </w:rPr>
              <w:t> </w:t>
            </w:r>
          </w:p>
        </w:tc>
      </w:tr>
      <w:tr w:rsidR="00AB4519" w:rsidRPr="001D014F" w:rsidTr="00833AAA">
        <w:trPr>
          <w:trHeight w:val="1320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proofErr w:type="spellStart"/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NORTIC</w:t>
            </w:r>
            <w:proofErr w:type="spellEnd"/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A-2, para la creación y administración de portales del gobierno dominicano.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23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1.+NORTIC+A-2%2C+para+la+creaci%C3%B3n+y+administraci%C3%B3n+de+portales+del+gobierno+dominicano..pdf&amp;fileExt=pdf&amp;fileName=1-nortic-a-2-para-la-creacion-y-administracion-de-portales-del-gobierno-dominicanopdf.pdf&amp;category=marco-legal-del-sistema-de-transparencia&amp;subcategory=otras-normativas 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990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proofErr w:type="spellStart"/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NORTIC</w:t>
            </w:r>
            <w:proofErr w:type="spellEnd"/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A-3, sobre publicación de Datos Abiertos.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24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2.+NORTIC+A-3%2C+sobre+publicaci%C3%B3n+de+Datos+Abiertos..pdf&amp;fileExt=pdf&amp;fileName=2-nortic-a-3-sobre-publicacion-de-datos-abiertospdf.pdf&amp;category=marco-legal-del-sistema-de-transparencia&amp;subcategory=otras-normativas 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1155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proofErr w:type="spellStart"/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NORTIC</w:t>
            </w:r>
            <w:proofErr w:type="spellEnd"/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A-5, sobre los Servicios Públicos.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25" w:history="1">
              <w:r w:rsidR="00AB4519" w:rsidRPr="002F16E9">
                <w:rPr>
                  <w:rFonts w:ascii="Cambria" w:eastAsia="Times New Roman" w:hAnsi="Cambria" w:cs="Calibri"/>
                  <w:color w:val="0563C1"/>
                  <w:sz w:val="16"/>
                  <w:szCs w:val="18"/>
                  <w:u w:val="single"/>
                  <w:lang w:eastAsia="es-DO"/>
                </w:rPr>
                <w:t xml:space="preserve">http://www.ministeriodeeducacion.gob.do/transparencia/file/descarga?fileNombre=NORTIC+A-5+SOBRE+LA+PRESTACI%C3%93N+DE+SERVICIOS+P%C3%9ABLICOS.pdf&amp;fileExt=pdf&amp;fileName=1Ux-nortic-a-5-sobre-la-prestacion-de-servicios-publicospdf.pdf&amp;category=marco-legal-del-sistema-de-transparencia&amp;subcategory=otras-normativas 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285"/>
        </w:trPr>
        <w:tc>
          <w:tcPr>
            <w:tcW w:w="19137" w:type="dxa"/>
            <w:gridSpan w:val="11"/>
            <w:shd w:val="clear" w:color="000000" w:fill="FFFFFF"/>
            <w:noWrap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ESTRUCTURA ORGÁNICA DE LA INSTITUCIÓN</w:t>
            </w:r>
            <w:r w:rsidRPr="001D014F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</w:tr>
      <w:tr w:rsidR="00AB4519" w:rsidRPr="001D014F" w:rsidTr="00833AAA">
        <w:trPr>
          <w:trHeight w:val="825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Organigrama General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26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http://www.ministeriodeeducacion.gob.do/transparencia/file/descarga?fileNombre=ORGANIGRAMA+GENERAL.pdf&amp;fileExt=pdf&amp;fileName=organigrama-generalpdf.pdf&amp;category=estructura-organica-de-la-institucion&amp;subcategory= 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825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Decreto 645-12, Reglamento Orgánico del Ministerio de Educación.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27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http://www.ministeriodeeducacion.gob.do/transparencia/file/descarga?fileNombre=Decreto+645-12.pdf&amp;fileExt=pdf&amp;fileName=X6B-decreto-645-12pdf.pdf&amp;category=estructura-organica-de-la-institucion&amp;subcategory= 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AB4519" w:rsidRDefault="00D67EE3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285"/>
        </w:trPr>
        <w:tc>
          <w:tcPr>
            <w:tcW w:w="19137" w:type="dxa"/>
            <w:gridSpan w:val="11"/>
            <w:shd w:val="clear" w:color="000000" w:fill="FFFFFF"/>
            <w:noWrap/>
            <w:vAlign w:val="center"/>
            <w:hideMark/>
          </w:tcPr>
          <w:p w:rsidR="00B72145" w:rsidRDefault="00B72145" w:rsidP="00AB45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</w:p>
          <w:p w:rsidR="00B72145" w:rsidRDefault="00B72145" w:rsidP="00AB45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</w:p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lastRenderedPageBreak/>
              <w:t>NORMATIVAS: DERECHOS DE LOS CIUDADANOS A ACCEDER A LA INFORMACIÓN PÚBLICA</w:t>
            </w:r>
            <w:r w:rsidRPr="001D014F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</w:tr>
      <w:tr w:rsidR="00AB4519" w:rsidRPr="001D014F" w:rsidTr="00833AAA">
        <w:trPr>
          <w:trHeight w:val="510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Derechos de los ciudadanos al acceso a la información pública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722982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28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http://www.ministeriodeeducacion.gob.do/transparencia/normativas-derechos-de-los-ciudadanos-a-acceder-a-la-informacion-publica/listados 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AB4519" w:rsidRPr="00200C5E" w:rsidRDefault="00D67EE3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Noviembre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285"/>
        </w:trPr>
        <w:tc>
          <w:tcPr>
            <w:tcW w:w="19137" w:type="dxa"/>
            <w:gridSpan w:val="11"/>
            <w:shd w:val="clear" w:color="000000" w:fill="FFFFFF"/>
            <w:noWrap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16722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4"/>
                <w:lang w:eastAsia="es-DO"/>
              </w:rPr>
              <w:t>OFICINA DE LIBRE ACCESO A LA INFORMACIÓN PÚBLICA (OAI)</w:t>
            </w:r>
            <w:r w:rsidRPr="00167222">
              <w:rPr>
                <w:rFonts w:ascii="Cambria" w:eastAsia="Times New Roman" w:hAnsi="Cambria" w:cs="Calibri"/>
                <w:color w:val="000000"/>
                <w:sz w:val="24"/>
                <w:lang w:eastAsia="es-DO"/>
              </w:rPr>
              <w:t> </w:t>
            </w:r>
          </w:p>
        </w:tc>
      </w:tr>
      <w:tr w:rsidR="00AB4519" w:rsidRPr="001D014F" w:rsidTr="00833AAA">
        <w:trPr>
          <w:trHeight w:val="315"/>
        </w:trPr>
        <w:tc>
          <w:tcPr>
            <w:tcW w:w="19137" w:type="dxa"/>
            <w:gridSpan w:val="11"/>
            <w:shd w:val="clear" w:color="000000" w:fill="FFFFFF"/>
            <w:noWrap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ESTRUCTURA ORGANIZACIONAL DE LA OFICINA DE LIBRE ACCESO DE LA INFORMACIÓN (OAI)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 </w:t>
            </w:r>
          </w:p>
        </w:tc>
      </w:tr>
      <w:tr w:rsidR="00AB4519" w:rsidRPr="001D014F" w:rsidTr="00833AAA">
        <w:trPr>
          <w:trHeight w:val="1155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CC3FA1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</w:pPr>
            <w:r w:rsidRPr="00CC3FA1">
              <w:rPr>
                <w:rFonts w:ascii="Cambria" w:eastAsia="Times New Roman" w:hAnsi="Cambria" w:cs="Calibri"/>
                <w:b/>
                <w:color w:val="000000"/>
                <w:sz w:val="28"/>
                <w:szCs w:val="24"/>
                <w:lang w:eastAsia="es-DO"/>
              </w:rPr>
              <w:t>Estructura Organizacional de la Oficina de Libre Acceso de la Información (OAI)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Default="00722982" w:rsidP="00AB451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29" w:history="1">
              <w:r w:rsidR="00AB4519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Organigrama+OAI.pdf&amp;fileExt=pdf&amp;fileName=TfE-organigrama-oaipdf.pdf&amp;category=oficina-de-libre-acceso-a-la-informacion-publica-oai&amp;subcategory=estructura-organizacional-de-la-oficina-de-libre-acceso-de-la-informacion-oai</w:t>
              </w:r>
            </w:hyperlink>
          </w:p>
          <w:p w:rsidR="00AB4519" w:rsidRPr="001D014F" w:rsidRDefault="00AB4519" w:rsidP="00AB451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AB4519" w:rsidRPr="00200C5E" w:rsidRDefault="00D67EE3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Noviembre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315"/>
        </w:trPr>
        <w:tc>
          <w:tcPr>
            <w:tcW w:w="19137" w:type="dxa"/>
            <w:gridSpan w:val="11"/>
            <w:shd w:val="clear" w:color="000000" w:fill="FFFFFF"/>
            <w:noWrap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MANUAL DE ORGANIZACIÓN DE LA OAI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 </w:t>
            </w:r>
          </w:p>
        </w:tc>
      </w:tr>
      <w:tr w:rsidR="00AB4519" w:rsidRPr="001D014F" w:rsidTr="00833AAA">
        <w:trPr>
          <w:trHeight w:val="1155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CC3FA1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</w:pPr>
            <w:r w:rsidRPr="00CC3FA1">
              <w:rPr>
                <w:rFonts w:ascii="Cambria" w:eastAsia="Times New Roman" w:hAnsi="Cambria" w:cs="Calibri"/>
                <w:b/>
                <w:color w:val="000000"/>
                <w:sz w:val="28"/>
                <w:szCs w:val="24"/>
                <w:lang w:eastAsia="es-DO"/>
              </w:rPr>
              <w:t>Manual de Organización de la OAI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Default="00722982" w:rsidP="00AB451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30" w:history="1">
              <w:r w:rsidR="00AB4519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Manual+de+Organizaci%C3%B3n+y+Funciones+OAI+-+R.pdf&amp;fileExt=pdf&amp;fileName=ZXj-manual-de-organizacion-y-funciones-oai-rpdf.pdf&amp;category=oficina-de-libre-acceso-a-la-informacion-publica-oai&amp;subcategory=manual-de-organizacion-de-la-oai</w:t>
              </w:r>
            </w:hyperlink>
          </w:p>
          <w:p w:rsidR="00AB4519" w:rsidRPr="001D014F" w:rsidRDefault="00AB4519" w:rsidP="00AB451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AB4519" w:rsidRPr="00200C5E" w:rsidRDefault="00D67EE3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Noviembre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C3FA1" w:rsidRPr="001D014F" w:rsidTr="00833AAA">
        <w:trPr>
          <w:trHeight w:val="315"/>
        </w:trPr>
        <w:tc>
          <w:tcPr>
            <w:tcW w:w="19137" w:type="dxa"/>
            <w:gridSpan w:val="11"/>
            <w:shd w:val="clear" w:color="000000" w:fill="FFFFFF"/>
            <w:noWrap/>
            <w:vAlign w:val="center"/>
            <w:hideMark/>
          </w:tcPr>
          <w:p w:rsidR="00CC3FA1" w:rsidRPr="001D014F" w:rsidRDefault="00CC3FA1" w:rsidP="00CC3F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MANUAL DE PROCEDIMIENTO DE LA OAI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 </w:t>
            </w:r>
          </w:p>
        </w:tc>
      </w:tr>
      <w:tr w:rsidR="00A975AF" w:rsidRPr="001D014F" w:rsidTr="00833AAA">
        <w:trPr>
          <w:trHeight w:val="990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A975AF" w:rsidRPr="00CC3FA1" w:rsidRDefault="00A975AF" w:rsidP="00A975AF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</w:pPr>
            <w:r w:rsidRPr="00CC3FA1">
              <w:rPr>
                <w:rFonts w:ascii="Cambria" w:eastAsia="Times New Roman" w:hAnsi="Cambria" w:cs="Calibri"/>
                <w:b/>
                <w:color w:val="000000"/>
                <w:sz w:val="28"/>
                <w:szCs w:val="24"/>
                <w:lang w:eastAsia="es-DO"/>
              </w:rPr>
              <w:t>Manual de Procedimiento de la OAI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A975AF" w:rsidRPr="001D014F" w:rsidRDefault="00830BED" w:rsidP="00A975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gridSpan w:val="3"/>
            <w:shd w:val="clear" w:color="000000" w:fill="FFFFFF"/>
            <w:vAlign w:val="center"/>
            <w:hideMark/>
          </w:tcPr>
          <w:p w:rsidR="00A975AF" w:rsidRDefault="00722982" w:rsidP="00A975A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31" w:history="1">
              <w:r w:rsidR="008E05A6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Manual+de+Procedimientos+de+la+OAI+R.pdf&amp;fileExt=pdf&amp;fileName=vAO-manual-de-procedimientos-de-la-oai-rpdf.pdf&amp;category=oficina-de-libre-acceso-a-la-informacion-publica-oai&amp;subcategory=manual-de-procedimiento-de-la-oai</w:t>
              </w:r>
            </w:hyperlink>
          </w:p>
          <w:p w:rsidR="008E05A6" w:rsidRDefault="008E05A6" w:rsidP="00A975A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  <w:p w:rsidR="008E05A6" w:rsidRPr="001D014F" w:rsidRDefault="008E05A6" w:rsidP="00A975A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561" w:type="dxa"/>
            <w:gridSpan w:val="2"/>
            <w:shd w:val="clear" w:color="000000" w:fill="FFFFFF"/>
            <w:vAlign w:val="center"/>
            <w:hideMark/>
          </w:tcPr>
          <w:p w:rsidR="00133A82" w:rsidRPr="00200C5E" w:rsidRDefault="00D67EE3" w:rsidP="00133A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Noviembre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A975AF" w:rsidRPr="001D014F" w:rsidRDefault="00A975AF" w:rsidP="00A975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855" w:type="dxa"/>
            <w:gridSpan w:val="3"/>
            <w:shd w:val="clear" w:color="000000" w:fill="FFFFFF"/>
            <w:vAlign w:val="center"/>
            <w:hideMark/>
          </w:tcPr>
          <w:p w:rsidR="00A975AF" w:rsidRPr="001D014F" w:rsidRDefault="00A975AF" w:rsidP="00A975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75AF" w:rsidRPr="001D014F" w:rsidTr="00833AAA">
        <w:trPr>
          <w:trHeight w:val="315"/>
        </w:trPr>
        <w:tc>
          <w:tcPr>
            <w:tcW w:w="15721" w:type="dxa"/>
            <w:gridSpan w:val="6"/>
            <w:shd w:val="clear" w:color="000000" w:fill="FFFFFF"/>
            <w:noWrap/>
            <w:vAlign w:val="center"/>
            <w:hideMark/>
          </w:tcPr>
          <w:p w:rsidR="00A975AF" w:rsidRPr="001D014F" w:rsidRDefault="00A975AF" w:rsidP="00A975A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ESTADÍSTICAS Y BALANCES DE GESTIÓN DE LA OAI</w:t>
            </w:r>
          </w:p>
        </w:tc>
        <w:tc>
          <w:tcPr>
            <w:tcW w:w="1561" w:type="dxa"/>
            <w:gridSpan w:val="2"/>
            <w:shd w:val="clear" w:color="000000" w:fill="FFFFFF"/>
            <w:vAlign w:val="center"/>
            <w:hideMark/>
          </w:tcPr>
          <w:p w:rsidR="00A975AF" w:rsidRPr="001D014F" w:rsidRDefault="00A975AF" w:rsidP="00A975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855" w:type="dxa"/>
            <w:gridSpan w:val="3"/>
            <w:shd w:val="clear" w:color="000000" w:fill="FFFFFF"/>
            <w:noWrap/>
            <w:vAlign w:val="center"/>
            <w:hideMark/>
          </w:tcPr>
          <w:p w:rsidR="00A975AF" w:rsidRPr="001D014F" w:rsidRDefault="00A975AF" w:rsidP="00A975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 </w:t>
            </w:r>
          </w:p>
        </w:tc>
      </w:tr>
      <w:tr w:rsidR="00292697" w:rsidRPr="001D014F" w:rsidTr="003A42ED">
        <w:trPr>
          <w:trHeight w:val="964"/>
        </w:trPr>
        <w:tc>
          <w:tcPr>
            <w:tcW w:w="7362" w:type="dxa"/>
            <w:shd w:val="clear" w:color="auto" w:fill="auto"/>
            <w:vAlign w:val="center"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Estadísticas de Solicitudes de Información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 - Septiembre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2021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800" w:type="dxa"/>
            <w:shd w:val="clear" w:color="auto" w:fill="auto"/>
            <w:vAlign w:val="center"/>
          </w:tcPr>
          <w:p w:rsidR="00292697" w:rsidRDefault="00722982" w:rsidP="00292697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132" w:history="1">
              <w:r w:rsidR="00292697" w:rsidRPr="00CE4DB6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Estad%C3%ADsticas+de+Solicitudes+de+Informaci%C3%B3n++-+Julio%2C+Agosto+y+Septiembre+2021+.pdf&amp;fileExt=pdf&amp;fileName=aWT-estadisticas-de-solicitudes-de-informacion-julio-agosto-y-septiembre-2021-pdf.pdf&amp;category=oficina-de-libre-acceso-a-la-informacion-publica-oai&amp;subcategory=estadisticas-y-balances-de-gestion-de-la-oai</w:t>
              </w:r>
            </w:hyperlink>
            <w:r w:rsidR="00292697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92697" w:rsidRDefault="00D67EE3" w:rsidP="00292697">
            <w:pP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5" w:type="dxa"/>
            <w:gridSpan w:val="3"/>
            <w:shd w:val="clear" w:color="auto" w:fill="auto"/>
            <w:vAlign w:val="center"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3A42ED">
        <w:trPr>
          <w:trHeight w:val="964"/>
        </w:trPr>
        <w:tc>
          <w:tcPr>
            <w:tcW w:w="7362" w:type="dxa"/>
            <w:shd w:val="clear" w:color="auto" w:fill="auto"/>
            <w:vAlign w:val="center"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Estadísticas de Solicitudes de Información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- Junio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2021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800" w:type="dxa"/>
            <w:shd w:val="clear" w:color="auto" w:fill="auto"/>
            <w:vAlign w:val="center"/>
          </w:tcPr>
          <w:p w:rsidR="00292697" w:rsidRDefault="00722982" w:rsidP="00292697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133" w:history="1">
              <w:r w:rsidR="00292697" w:rsidRPr="00FD3C0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Estad%C3%ADsticas+de+Solicitudes+de+Informaci%C3%B3n++-+Abril%2C+Mayo+y+Junio+2021.pdf&amp;fileExt=pdf&amp;fileName=HNb-estadisticas-de-solicitudes-de-informacion-abril-mayo-y-junio-2021pdf.pdf&amp;category=oficina-de-libre-acceso-a-la-informacion-publica-oai&amp;subcategory=estadisticas-y-balances-de-gestion-de-la-oai</w:t>
              </w:r>
            </w:hyperlink>
            <w:r w:rsidR="00292697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92697" w:rsidRDefault="00D67EE3" w:rsidP="00292697">
            <w:pP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5" w:type="dxa"/>
            <w:gridSpan w:val="3"/>
            <w:shd w:val="clear" w:color="auto" w:fill="auto"/>
            <w:vAlign w:val="center"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3A42ED">
        <w:trPr>
          <w:trHeight w:val="964"/>
        </w:trPr>
        <w:tc>
          <w:tcPr>
            <w:tcW w:w="7362" w:type="dxa"/>
            <w:shd w:val="clear" w:color="auto" w:fill="auto"/>
            <w:vAlign w:val="center"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Estadísticas de Solicitudes de Información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Enero-Marzo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2021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800" w:type="dxa"/>
            <w:shd w:val="clear" w:color="auto" w:fill="auto"/>
            <w:vAlign w:val="center"/>
          </w:tcPr>
          <w:p w:rsidR="00292697" w:rsidRDefault="00722982" w:rsidP="00292697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134" w:history="1">
              <w:r w:rsidR="00292697" w:rsidRPr="0098235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Estad%C3%ADsticas+de+Solicitudes+de+Informaci%C3%B3n++-+Enero%2C+Febrero+y+Marzo+2021.pdf&amp;fileExt=pdf&amp;fileName=l5O-estadisticas-de-solicitudes-de-informacion-enero-febrero-y-marzo-2021pdf.pdf&amp;category=oficina-de-libre-acceso-a-la-informacion-publica-oai&amp;subcategory=estadisticas-y-balances-de-gestion-de-la-oai</w:t>
              </w:r>
            </w:hyperlink>
            <w:r w:rsidR="00292697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92697" w:rsidRDefault="00D67EE3" w:rsidP="00292697">
            <w:pP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5" w:type="dxa"/>
            <w:gridSpan w:val="3"/>
            <w:shd w:val="clear" w:color="auto" w:fill="auto"/>
            <w:vAlign w:val="center"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964"/>
        </w:trPr>
        <w:tc>
          <w:tcPr>
            <w:tcW w:w="7362" w:type="dxa"/>
            <w:shd w:val="clear" w:color="000000" w:fill="FFFFFF"/>
            <w:vAlign w:val="center"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Estadísticas de Solicitudes de Información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 - Diciembre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2020</w:t>
            </w:r>
          </w:p>
        </w:tc>
        <w:tc>
          <w:tcPr>
            <w:tcW w:w="1559" w:type="dxa"/>
            <w:gridSpan w:val="4"/>
            <w:shd w:val="clear" w:color="000000" w:fill="FFFFFF"/>
            <w:vAlign w:val="center"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800" w:type="dxa"/>
            <w:shd w:val="clear" w:color="000000" w:fill="FFFFFF"/>
            <w:vAlign w:val="center"/>
          </w:tcPr>
          <w:p w:rsidR="00292697" w:rsidRDefault="00722982" w:rsidP="00292697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135" w:history="1">
              <w:r w:rsidR="00292697" w:rsidRPr="00F070D6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Estad%C3%ADsticas+de+Solicitudes+de+Informaci%C3%B3n++-+Octubre%2C+Noviembre+y+Diciembre+2020.pdf&amp;fileExt=pdf&amp;fileName=aTp-estadisticas-de-solicitudes-de-informacion-octubre-noviembre-y-diciembre-2020pdf.pdf&amp;category=oficina-de-libre-acceso-a-la-informacion-publica-oai&amp;subcategory=estadisticas-y-balances-de-gestion-de-la-oai</w:t>
              </w:r>
            </w:hyperlink>
            <w:r w:rsidR="00292697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  <w:p w:rsidR="00292697" w:rsidRDefault="00292697" w:rsidP="00292697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</w:p>
        </w:tc>
        <w:tc>
          <w:tcPr>
            <w:tcW w:w="1561" w:type="dxa"/>
            <w:gridSpan w:val="2"/>
            <w:shd w:val="clear" w:color="000000" w:fill="FFFFFF"/>
          </w:tcPr>
          <w:p w:rsidR="00292697" w:rsidRDefault="00D67EE3" w:rsidP="00292697">
            <w:pP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964"/>
        </w:trPr>
        <w:tc>
          <w:tcPr>
            <w:tcW w:w="7362" w:type="dxa"/>
            <w:shd w:val="clear" w:color="000000" w:fill="FFFFFF"/>
            <w:vAlign w:val="center"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Estadísticas de Solicitudes de Información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 - Septiembre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2020</w:t>
            </w:r>
          </w:p>
        </w:tc>
        <w:tc>
          <w:tcPr>
            <w:tcW w:w="1559" w:type="dxa"/>
            <w:gridSpan w:val="4"/>
            <w:shd w:val="clear" w:color="000000" w:fill="FFFFFF"/>
            <w:vAlign w:val="center"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800" w:type="dxa"/>
            <w:shd w:val="clear" w:color="000000" w:fill="FFFFFF"/>
            <w:vAlign w:val="center"/>
          </w:tcPr>
          <w:p w:rsidR="00292697" w:rsidRDefault="00722982" w:rsidP="00292697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136" w:history="1">
              <w:r w:rsidR="00292697" w:rsidRPr="00D5033F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Estad%C3%ADsticas+de+Solicitudes+de+Informaci%C3%B3n+Trimestre+Julio+-+Septiembre+2020.pdf&amp;fileExt=pdf&amp;fileName=OjM-estadisticas-de-solicitudes-de-informacion-trimestre-julio-septiembre-2020pdf.pdf&amp;category=oficina-de-libre-acceso-a-la-informacion-publica-oai&amp;subcategory=estadisticas-y-balances-de-gestion-de-la-oai</w:t>
              </w:r>
            </w:hyperlink>
          </w:p>
          <w:p w:rsidR="00292697" w:rsidRDefault="00292697" w:rsidP="00292697">
            <w:pPr>
              <w:spacing w:after="0" w:line="240" w:lineRule="auto"/>
              <w:ind w:left="708" w:hanging="708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</w:p>
        </w:tc>
        <w:tc>
          <w:tcPr>
            <w:tcW w:w="1561" w:type="dxa"/>
            <w:gridSpan w:val="2"/>
            <w:shd w:val="clear" w:color="000000" w:fill="FFFFFF"/>
          </w:tcPr>
          <w:p w:rsidR="00292697" w:rsidRDefault="00D67EE3" w:rsidP="00292697">
            <w:pP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964"/>
        </w:trPr>
        <w:tc>
          <w:tcPr>
            <w:tcW w:w="7362" w:type="dxa"/>
            <w:shd w:val="clear" w:color="000000" w:fill="FFFFFF"/>
            <w:vAlign w:val="center"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Estadísticas de Solicitudes de Información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- Junio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2020</w:t>
            </w:r>
          </w:p>
        </w:tc>
        <w:tc>
          <w:tcPr>
            <w:tcW w:w="1559" w:type="dxa"/>
            <w:gridSpan w:val="4"/>
            <w:shd w:val="clear" w:color="000000" w:fill="FFFFFF"/>
            <w:vAlign w:val="center"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800" w:type="dxa"/>
            <w:shd w:val="clear" w:color="000000" w:fill="FFFFFF"/>
            <w:vAlign w:val="center"/>
          </w:tcPr>
          <w:p w:rsidR="00292697" w:rsidRDefault="00722982" w:rsidP="002926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37" w:history="1">
              <w:r w:rsidR="00292697" w:rsidRPr="00DF05B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Estad%C3%ADsticas+de+Solicitudes+de+Informaci%C3%B3n++-+Abril%2C+Mayo+y+Junio+2020.pdf&amp;fileExt=pdf&amp;fileName=hsb-estadisticas-de-solicitudes-de-informacion-abril-mayo-y-junio-2020pdf.pdf&amp;category=oficina-de-libre-acceso-a-la-informacion-publica-oai&amp;subcategory=estadisticas-y-balances-de-gestion-de-la-oai</w:t>
              </w:r>
            </w:hyperlink>
          </w:p>
          <w:p w:rsidR="00292697" w:rsidRPr="001D014F" w:rsidRDefault="00292697" w:rsidP="002926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561" w:type="dxa"/>
            <w:gridSpan w:val="2"/>
            <w:shd w:val="clear" w:color="000000" w:fill="FFFFFF"/>
          </w:tcPr>
          <w:p w:rsidR="00292697" w:rsidRDefault="00D67EE3" w:rsidP="00292697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964"/>
        </w:trPr>
        <w:tc>
          <w:tcPr>
            <w:tcW w:w="7362" w:type="dxa"/>
            <w:shd w:val="clear" w:color="000000" w:fill="FFFFFF"/>
            <w:vAlign w:val="center"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Estadísticas de Solicitudes de Información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 - Marzo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2020</w:t>
            </w:r>
          </w:p>
        </w:tc>
        <w:tc>
          <w:tcPr>
            <w:tcW w:w="1559" w:type="dxa"/>
            <w:gridSpan w:val="4"/>
            <w:shd w:val="clear" w:color="000000" w:fill="FFFFFF"/>
            <w:vAlign w:val="center"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800" w:type="dxa"/>
            <w:shd w:val="clear" w:color="000000" w:fill="FFFFFF"/>
            <w:vAlign w:val="center"/>
          </w:tcPr>
          <w:p w:rsidR="00292697" w:rsidRDefault="00722982" w:rsidP="002926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38" w:history="1">
              <w:r w:rsidR="00292697"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http://www.ministeriodeeducacion.gob.do/transparencia/media/oficina-de-libre-acceso-a-la-informacion-publica-oai/estadisticas-y-balances-de-gestion-de-la-oai/O0O-estadisticas-de-solicitudes-de-informacion-enero-febrero-y-marzo-2020pdf.pdf</w:t>
              </w:r>
            </w:hyperlink>
          </w:p>
          <w:p w:rsidR="00292697" w:rsidRPr="001D014F" w:rsidRDefault="00292697" w:rsidP="002926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561" w:type="dxa"/>
            <w:gridSpan w:val="2"/>
            <w:shd w:val="clear" w:color="000000" w:fill="FFFFFF"/>
          </w:tcPr>
          <w:p w:rsidR="00292697" w:rsidRDefault="00D67EE3" w:rsidP="00292697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1107"/>
        </w:trPr>
        <w:tc>
          <w:tcPr>
            <w:tcW w:w="7362" w:type="dxa"/>
            <w:shd w:val="clear" w:color="000000" w:fill="FFFFFF"/>
            <w:vAlign w:val="center"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Estadísticas de Solicitudes de Información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</w:t>
            </w:r>
          </w:p>
        </w:tc>
        <w:tc>
          <w:tcPr>
            <w:tcW w:w="1559" w:type="dxa"/>
            <w:gridSpan w:val="4"/>
            <w:shd w:val="clear" w:color="000000" w:fill="FFFFFF"/>
            <w:vAlign w:val="center"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800" w:type="dxa"/>
            <w:shd w:val="clear" w:color="000000" w:fill="FFFFFF"/>
            <w:vAlign w:val="center"/>
          </w:tcPr>
          <w:p w:rsidR="00292697" w:rsidRDefault="00722982" w:rsidP="002926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39" w:history="1">
              <w:r w:rsidR="00292697" w:rsidRPr="0044561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http://www.ministeriodeeducacion.gob.do/transparencia/media/oficina-de-libre-acceso-a-la-informacion-publica-oai/estadisticas-y-balances-de-gestion-de-la-oai/cRl-estadisticas-de-solicitudes-de-informacion-octubre-noviembre-y-diciembre-2019pdf.pdf</w:t>
              </w:r>
            </w:hyperlink>
          </w:p>
          <w:p w:rsidR="00292697" w:rsidRPr="001D014F" w:rsidRDefault="00292697" w:rsidP="002926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561" w:type="dxa"/>
            <w:gridSpan w:val="2"/>
            <w:shd w:val="clear" w:color="000000" w:fill="FFFFFF"/>
          </w:tcPr>
          <w:p w:rsidR="00292697" w:rsidRDefault="00D67EE3" w:rsidP="00292697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994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Estadísticas de Solicitudes de Información Julio - Septiembre 2019</w:t>
            </w:r>
          </w:p>
        </w:tc>
        <w:tc>
          <w:tcPr>
            <w:tcW w:w="1559" w:type="dxa"/>
            <w:gridSpan w:val="4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800" w:type="dxa"/>
            <w:shd w:val="clear" w:color="000000" w:fill="FFFFFF"/>
            <w:vAlign w:val="center"/>
            <w:hideMark/>
          </w:tcPr>
          <w:p w:rsidR="00292697" w:rsidRDefault="00722982" w:rsidP="002926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40" w:history="1">
              <w:r w:rsidR="00292697"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http://www.ministeriodeeducacion.gob.do/transparencia/media/oficina-de-libre-acceso-a-la-informacion-publica-oai/estadisticas-y-balances-de-gestion-de-la-oai/gGS-estadisticas-de-solicitudes-de-informacion-julio-agosto-y-septiembre-2019pdf.pdf</w:t>
              </w:r>
            </w:hyperlink>
          </w:p>
          <w:p w:rsidR="00292697" w:rsidRPr="001D014F" w:rsidRDefault="00292697" w:rsidP="002926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561" w:type="dxa"/>
            <w:gridSpan w:val="2"/>
            <w:shd w:val="clear" w:color="000000" w:fill="FFFFFF"/>
            <w:hideMark/>
          </w:tcPr>
          <w:p w:rsidR="00292697" w:rsidRDefault="00D67EE3" w:rsidP="00292697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Estadísticas de Solicitudes de Información Abril - Junio 2019</w:t>
            </w:r>
          </w:p>
        </w:tc>
        <w:tc>
          <w:tcPr>
            <w:tcW w:w="1559" w:type="dxa"/>
            <w:gridSpan w:val="4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800" w:type="dxa"/>
            <w:shd w:val="clear" w:color="000000" w:fill="FFFFFF"/>
            <w:vAlign w:val="center"/>
            <w:hideMark/>
          </w:tcPr>
          <w:p w:rsidR="00292697" w:rsidRDefault="00722982" w:rsidP="0029269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41" w:history="1">
              <w:r w:rsidR="00292697" w:rsidRPr="00525A05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http://www.ministeriodeeducacion.gob.do/transparencia/media/oficina-de-libre-acceso-a-la-informacion-publica-oai/estadisticas-y-balances-de-gestion-de-la-oai/utY-estadisticas-de-solicitudes-de-informacion-abril-junio-2019pdf.pdf</w:t>
              </w:r>
            </w:hyperlink>
          </w:p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561" w:type="dxa"/>
            <w:gridSpan w:val="2"/>
            <w:shd w:val="clear" w:color="000000" w:fill="FFFFFF"/>
            <w:hideMark/>
          </w:tcPr>
          <w:p w:rsidR="00292697" w:rsidRDefault="00D67EE3" w:rsidP="00292697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1234"/>
        </w:trPr>
        <w:tc>
          <w:tcPr>
            <w:tcW w:w="7362" w:type="dxa"/>
            <w:shd w:val="clear" w:color="000000" w:fill="FFFFFF"/>
            <w:vAlign w:val="center"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Estadísticas de Solicitudes de Información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Enero-Marzo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</w:t>
            </w:r>
          </w:p>
        </w:tc>
        <w:tc>
          <w:tcPr>
            <w:tcW w:w="1559" w:type="dxa"/>
            <w:gridSpan w:val="4"/>
            <w:shd w:val="clear" w:color="000000" w:fill="FFFFFF"/>
            <w:vAlign w:val="center"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800" w:type="dxa"/>
            <w:shd w:val="clear" w:color="000000" w:fill="FFFFFF"/>
            <w:vAlign w:val="center"/>
          </w:tcPr>
          <w:p w:rsidR="00292697" w:rsidRDefault="00722982" w:rsidP="0029269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42" w:history="1">
              <w:r w:rsidR="00292697" w:rsidRPr="00525A05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http://www.ministeriodeeducacion.gob.do/transparencia/media/oficina-de-libre-acceso-a-la-informacion-publica-oai/estadisticas-y-balances-de-gestion-de-la-oai/Pgp-estadisticas-de-solicitudes-de-informacion-enero-marzo-2019pdf.pdf</w:t>
              </w:r>
            </w:hyperlink>
          </w:p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561" w:type="dxa"/>
            <w:gridSpan w:val="2"/>
            <w:shd w:val="clear" w:color="000000" w:fill="FFFFFF"/>
          </w:tcPr>
          <w:p w:rsidR="00292697" w:rsidRDefault="00D67EE3" w:rsidP="00292697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Estadísticas de Solicitudes de Información Octubre - Diciembre 2018</w:t>
            </w:r>
          </w:p>
        </w:tc>
        <w:tc>
          <w:tcPr>
            <w:tcW w:w="1559" w:type="dxa"/>
            <w:gridSpan w:val="4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800" w:type="dxa"/>
            <w:shd w:val="clear" w:color="000000" w:fill="FFFFFF"/>
            <w:vAlign w:val="center"/>
            <w:hideMark/>
          </w:tcPr>
          <w:p w:rsidR="00292697" w:rsidRPr="001D014F" w:rsidRDefault="00722982" w:rsidP="0029269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43" w:history="1">
              <w:r w:rsidR="00292697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Estad%C3%ADsticas+de+Solicitudes+de+Informaci%C3%B3n+octubre+-+diciembre+2018.pdf&amp;fileExt=pdf&amp;fileName=td0-estadisticas-de-solicitudes-de-informacion-octubre-diciembre-2018pdf.pdf&amp;category=oficina-de-libre-acceso-a-la-informacion-publica-oai&amp;subcategory=estadisticas-y-balances-de-gestion-de-la-oai </w:t>
              </w:r>
            </w:hyperlink>
          </w:p>
        </w:tc>
        <w:tc>
          <w:tcPr>
            <w:tcW w:w="1561" w:type="dxa"/>
            <w:gridSpan w:val="2"/>
            <w:shd w:val="clear" w:color="000000" w:fill="FFFFFF"/>
            <w:hideMark/>
          </w:tcPr>
          <w:p w:rsidR="00292697" w:rsidRDefault="00D67EE3" w:rsidP="00292697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Estadísticas de Solicitudes de Información Julio - Septiembre 2018</w:t>
            </w:r>
          </w:p>
        </w:tc>
        <w:tc>
          <w:tcPr>
            <w:tcW w:w="1559" w:type="dxa"/>
            <w:gridSpan w:val="4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800" w:type="dxa"/>
            <w:shd w:val="clear" w:color="000000" w:fill="FFFFFF"/>
            <w:vAlign w:val="center"/>
            <w:hideMark/>
          </w:tcPr>
          <w:p w:rsidR="00292697" w:rsidRPr="001D014F" w:rsidRDefault="00722982" w:rsidP="0029269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44" w:history="1">
              <w:r w:rsidR="00292697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Estad%C3%ADsticas+de+Solicitudes+de+Informaci%C3%B3n+Julio+-+Septiembre+2018.pdf&amp;fileExt=pdf&amp;fileName=7zZ-estadisticas-de-solicitudes-de-informacion-julio-septiembre-2018pdf.pdf&amp;category=oficina-de-libre-acceso-a-la-informacion-publica-oai&amp;subcategory=estadisticas-y-balances-de-gestion-de-la-oai </w:t>
              </w:r>
            </w:hyperlink>
          </w:p>
        </w:tc>
        <w:tc>
          <w:tcPr>
            <w:tcW w:w="1561" w:type="dxa"/>
            <w:gridSpan w:val="2"/>
            <w:shd w:val="clear" w:color="000000" w:fill="FFFFFF"/>
            <w:hideMark/>
          </w:tcPr>
          <w:p w:rsidR="00292697" w:rsidRDefault="00D67EE3" w:rsidP="00292697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Estadísticas de Solicitudes de Información Abril - Junio 2018</w:t>
            </w:r>
          </w:p>
        </w:tc>
        <w:tc>
          <w:tcPr>
            <w:tcW w:w="1559" w:type="dxa"/>
            <w:gridSpan w:val="4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800" w:type="dxa"/>
            <w:shd w:val="clear" w:color="000000" w:fill="FFFFFF"/>
            <w:vAlign w:val="center"/>
            <w:hideMark/>
          </w:tcPr>
          <w:p w:rsidR="00292697" w:rsidRPr="001D014F" w:rsidRDefault="00722982" w:rsidP="0029269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45" w:history="1">
              <w:r w:rsidR="00292697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Estad%C3%ADsticas+de+Solicitudes+de+Informaci%C3%B3n+Abril+-+Junio+2018.pdf&amp;fileExt=pdf&amp;fileName=estadisticas-de-solicitudes-de-informacion-abril-junio-2018pdf.pdf&amp;category=oficina-de-libre-acceso-a-la-informacion-publica-oai&amp;subcategory=estadisticas-y-balances-de-gestion-de-la-oai </w:t>
              </w:r>
            </w:hyperlink>
          </w:p>
        </w:tc>
        <w:tc>
          <w:tcPr>
            <w:tcW w:w="1561" w:type="dxa"/>
            <w:gridSpan w:val="2"/>
            <w:shd w:val="clear" w:color="000000" w:fill="FFFFFF"/>
            <w:hideMark/>
          </w:tcPr>
          <w:p w:rsidR="00292697" w:rsidRDefault="00D67EE3" w:rsidP="00292697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1155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Solicitudes de Información Mayo 2018</w:t>
            </w:r>
          </w:p>
        </w:tc>
        <w:tc>
          <w:tcPr>
            <w:tcW w:w="1559" w:type="dxa"/>
            <w:gridSpan w:val="4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800" w:type="dxa"/>
            <w:shd w:val="clear" w:color="000000" w:fill="FFFFFF"/>
            <w:vAlign w:val="center"/>
            <w:hideMark/>
          </w:tcPr>
          <w:p w:rsidR="00292697" w:rsidRPr="001D014F" w:rsidRDefault="00722982" w:rsidP="0029269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46" w:history="1">
              <w:r w:rsidR="00292697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Solicitudes+de+Informaci%C3%B3n+Mayo+2018.xlsx&amp;fileExt=xlsx&amp;fileName=relacion-de-solicitudes-de-informacion-mayo-2018xlsx.xlsx&amp;category=oficina-de-libre-acceso-a-la-informacion-publica-oai&amp;subcategory=estadisticas-y-balances-de-gestion-de-la-oai </w:t>
              </w:r>
            </w:hyperlink>
          </w:p>
        </w:tc>
        <w:tc>
          <w:tcPr>
            <w:tcW w:w="1561" w:type="dxa"/>
            <w:gridSpan w:val="2"/>
            <w:shd w:val="clear" w:color="000000" w:fill="FFFFFF"/>
            <w:hideMark/>
          </w:tcPr>
          <w:p w:rsidR="00292697" w:rsidRDefault="00D67EE3" w:rsidP="00292697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1155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Estadísticas de Solicitudes de Información Mayo 2018</w:t>
            </w:r>
          </w:p>
        </w:tc>
        <w:tc>
          <w:tcPr>
            <w:tcW w:w="1559" w:type="dxa"/>
            <w:gridSpan w:val="4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800" w:type="dxa"/>
            <w:shd w:val="clear" w:color="000000" w:fill="FFFFFF"/>
            <w:vAlign w:val="center"/>
            <w:hideMark/>
          </w:tcPr>
          <w:p w:rsidR="00292697" w:rsidRPr="001D014F" w:rsidRDefault="00722982" w:rsidP="0029269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47" w:history="1">
              <w:r w:rsidR="00292697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Estad%C3%ADsticas+de+Solicitudes+de+Informaci%C3%B3n+Mayo+2018.xlsx&amp;fileExt=xlsx&amp;fileName=estadisticas-de-solicitudes-de-informacion-mayo-2018xlsx.xlsx&amp;category=oficina-de-libre-acceso-a-la-informacion-publica-oai&amp;subcategory=estadisticas-y-balances-de-gestion-de-la-oai</w:t>
              </w:r>
            </w:hyperlink>
          </w:p>
        </w:tc>
        <w:tc>
          <w:tcPr>
            <w:tcW w:w="1561" w:type="dxa"/>
            <w:gridSpan w:val="2"/>
            <w:shd w:val="clear" w:color="000000" w:fill="FFFFFF"/>
            <w:hideMark/>
          </w:tcPr>
          <w:p w:rsidR="00292697" w:rsidRDefault="00D67EE3" w:rsidP="00292697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1155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Relación de Solicitudes de Información Abril 2018</w:t>
            </w:r>
          </w:p>
        </w:tc>
        <w:tc>
          <w:tcPr>
            <w:tcW w:w="1559" w:type="dxa"/>
            <w:gridSpan w:val="4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800" w:type="dxa"/>
            <w:shd w:val="clear" w:color="000000" w:fill="FFFFFF"/>
            <w:vAlign w:val="center"/>
            <w:hideMark/>
          </w:tcPr>
          <w:p w:rsidR="00292697" w:rsidRPr="001D014F" w:rsidRDefault="00722982" w:rsidP="0029269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48" w:history="1">
              <w:r w:rsidR="00292697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Solicitudes+de+Informaci%C3%B3n+Abril+2018.xlsx&amp;fileExt=xlsx&amp;fileName=relacion-de-solicitudes-de-informacion-abril-2018xlsx.xlsx&amp;category=oficina-de-libre-acceso-a-la-informacion-publica-oai&amp;subcategory=estadisticas-y-balances-de-gestion-de-la-oai </w:t>
              </w:r>
            </w:hyperlink>
          </w:p>
        </w:tc>
        <w:tc>
          <w:tcPr>
            <w:tcW w:w="1561" w:type="dxa"/>
            <w:gridSpan w:val="2"/>
            <w:shd w:val="clear" w:color="000000" w:fill="FFFFFF"/>
            <w:hideMark/>
          </w:tcPr>
          <w:p w:rsidR="00292697" w:rsidRDefault="00D67EE3" w:rsidP="00292697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1155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Estadísticas de Solicitudes de Información Abril 2018</w:t>
            </w:r>
          </w:p>
        </w:tc>
        <w:tc>
          <w:tcPr>
            <w:tcW w:w="1559" w:type="dxa"/>
            <w:gridSpan w:val="4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800" w:type="dxa"/>
            <w:shd w:val="clear" w:color="000000" w:fill="FFFFFF"/>
            <w:vAlign w:val="center"/>
            <w:hideMark/>
          </w:tcPr>
          <w:p w:rsidR="00292697" w:rsidRPr="001D014F" w:rsidRDefault="00722982" w:rsidP="0029269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49" w:history="1">
              <w:r w:rsidR="00292697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Estad%C3%ADsticas+de+Solicitudes+de+Informaci%C3%B3n+Abril+2018.xlsx&amp;fileExt=xlsx&amp;fileName=estadisticas-de-solicitudes-de-informacion-abril-2018xlsx.xlsx&amp;category=oficina-de-libre-acceso-a-la-informacion-publica-oai&amp;subcategory=estadisticas-y-balances-de-gestion-de-la-oai </w:t>
              </w:r>
            </w:hyperlink>
          </w:p>
        </w:tc>
        <w:tc>
          <w:tcPr>
            <w:tcW w:w="1561" w:type="dxa"/>
            <w:gridSpan w:val="2"/>
            <w:shd w:val="clear" w:color="000000" w:fill="FFFFFF"/>
            <w:hideMark/>
          </w:tcPr>
          <w:p w:rsidR="00292697" w:rsidRDefault="00D67EE3" w:rsidP="00292697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1155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Solicitudes de Información Marzo 2018</w:t>
            </w:r>
          </w:p>
        </w:tc>
        <w:tc>
          <w:tcPr>
            <w:tcW w:w="1559" w:type="dxa"/>
            <w:gridSpan w:val="4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800" w:type="dxa"/>
            <w:shd w:val="clear" w:color="000000" w:fill="FFFFFF"/>
            <w:vAlign w:val="center"/>
            <w:hideMark/>
          </w:tcPr>
          <w:p w:rsidR="00292697" w:rsidRPr="001D6301" w:rsidRDefault="00722982" w:rsidP="0029269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50" w:history="1">
              <w:r w:rsidR="00292697" w:rsidRPr="001D6301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Solicitudes+de+Informaci%C3%B3n+Marzo+2018.xlsx&amp;fileExt=xlsx&amp;fileName=relacion-de-solicitudes-de-informacion-marzo-2018xlsx.xlsx&amp;category=oficina-de-libre-acceso-a-la-informacion-publica-oai&amp;subcategory=estadisticas-y-balances-de-gestion-de-la-oai </w:t>
              </w:r>
            </w:hyperlink>
          </w:p>
        </w:tc>
        <w:tc>
          <w:tcPr>
            <w:tcW w:w="1561" w:type="dxa"/>
            <w:gridSpan w:val="2"/>
            <w:shd w:val="clear" w:color="000000" w:fill="FFFFFF"/>
            <w:hideMark/>
          </w:tcPr>
          <w:p w:rsidR="00292697" w:rsidRDefault="00D67EE3" w:rsidP="00292697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1155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Estadísticas de Solicitudes de Información Marzo 2018</w:t>
            </w:r>
          </w:p>
        </w:tc>
        <w:tc>
          <w:tcPr>
            <w:tcW w:w="1559" w:type="dxa"/>
            <w:gridSpan w:val="4"/>
            <w:shd w:val="clear" w:color="000000" w:fill="FFFFFF"/>
            <w:vAlign w:val="center"/>
            <w:hideMark/>
          </w:tcPr>
          <w:p w:rsidR="00292697" w:rsidRPr="0011633C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</w:pPr>
            <w:r w:rsidRPr="0011633C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800" w:type="dxa"/>
            <w:shd w:val="clear" w:color="000000" w:fill="FFFFFF"/>
            <w:vAlign w:val="center"/>
            <w:hideMark/>
          </w:tcPr>
          <w:p w:rsidR="00292697" w:rsidRPr="001D6301" w:rsidRDefault="00722982" w:rsidP="0029269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51" w:history="1">
              <w:r w:rsidR="00292697" w:rsidRPr="001D6301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Estad%C3%ADsticas+de+Solicitudes+de+Informaci%C3%B3n+Marzo+2018.xlsx&amp;fileExt=xlsx&amp;fileName=estadisticas-de-solicitudes-de-informacion-marzo-2018xlsx.xlsx&amp;category=oficina-de-libre-acceso-a-la-informacion-publica-oai&amp;subcategory=estadisticas-y-balances-de-gestion-de-la-oai </w:t>
              </w:r>
            </w:hyperlink>
          </w:p>
        </w:tc>
        <w:tc>
          <w:tcPr>
            <w:tcW w:w="1561" w:type="dxa"/>
            <w:gridSpan w:val="2"/>
            <w:shd w:val="clear" w:color="000000" w:fill="FFFFFF"/>
            <w:hideMark/>
          </w:tcPr>
          <w:p w:rsidR="00292697" w:rsidRDefault="00D67EE3" w:rsidP="00292697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1155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Solicitudes de Información Febrero 2018</w:t>
            </w:r>
          </w:p>
        </w:tc>
        <w:tc>
          <w:tcPr>
            <w:tcW w:w="1559" w:type="dxa"/>
            <w:gridSpan w:val="4"/>
            <w:shd w:val="clear" w:color="000000" w:fill="FFFFFF"/>
            <w:vAlign w:val="center"/>
            <w:hideMark/>
          </w:tcPr>
          <w:p w:rsidR="00292697" w:rsidRPr="0011633C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</w:pPr>
            <w:r w:rsidRPr="0011633C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800" w:type="dxa"/>
            <w:shd w:val="clear" w:color="000000" w:fill="FFFFFF"/>
            <w:vAlign w:val="center"/>
            <w:hideMark/>
          </w:tcPr>
          <w:p w:rsidR="00292697" w:rsidRPr="001D6301" w:rsidRDefault="00722982" w:rsidP="0029269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52" w:history="1">
              <w:r w:rsidR="00292697" w:rsidRPr="001D6301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Solicitudes+de+Informaci%C3%B3n+Febrero+2018.xlsx&amp;fileExt=xlsx&amp;fileName=relacion-solicitudes-de-informacion-febrero-2018xlsx.xlsx&amp;category=oficina-de-libre-acceso-a-la-informacion-publica-oai&amp;subcategory=estadisticas-y-balances-de-gestion-de-la-oai </w:t>
              </w:r>
            </w:hyperlink>
          </w:p>
        </w:tc>
        <w:tc>
          <w:tcPr>
            <w:tcW w:w="1561" w:type="dxa"/>
            <w:gridSpan w:val="2"/>
            <w:shd w:val="clear" w:color="000000" w:fill="FFFFFF"/>
            <w:hideMark/>
          </w:tcPr>
          <w:p w:rsidR="00292697" w:rsidRDefault="00D67EE3" w:rsidP="00292697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Estadísticas de Solicitudes de Información Febrero 2018</w:t>
            </w:r>
          </w:p>
        </w:tc>
        <w:tc>
          <w:tcPr>
            <w:tcW w:w="1559" w:type="dxa"/>
            <w:gridSpan w:val="4"/>
            <w:shd w:val="clear" w:color="000000" w:fill="FFFFFF"/>
            <w:vAlign w:val="center"/>
            <w:hideMark/>
          </w:tcPr>
          <w:p w:rsidR="00292697" w:rsidRPr="0011633C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</w:pPr>
            <w:r w:rsidRPr="0011633C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800" w:type="dxa"/>
            <w:shd w:val="clear" w:color="000000" w:fill="FFFFFF"/>
            <w:vAlign w:val="center"/>
            <w:hideMark/>
          </w:tcPr>
          <w:p w:rsidR="00292697" w:rsidRPr="001D6301" w:rsidRDefault="00722982" w:rsidP="0029269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53" w:history="1">
              <w:r w:rsidR="00292697" w:rsidRPr="001D6301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Estad%C3%ADsticas+de+Solicitudes+de+Informaci%C3%B3n+Febrero+2018.xlsx&amp;fileExt=xlsx&amp;fileName=estadisticas-de-solicitudes-de-informacion-febrero-2018xlsx.xlsx&amp;category=oficina-de-libre-acceso-a-la-informacion-publica-oai&amp;subcategory=estadisticas-y-balances-de-gestion-de-la-oai </w:t>
              </w:r>
            </w:hyperlink>
          </w:p>
        </w:tc>
        <w:tc>
          <w:tcPr>
            <w:tcW w:w="1561" w:type="dxa"/>
            <w:gridSpan w:val="2"/>
            <w:shd w:val="clear" w:color="000000" w:fill="FFFFFF"/>
            <w:hideMark/>
          </w:tcPr>
          <w:p w:rsidR="00292697" w:rsidRDefault="00D67EE3" w:rsidP="00292697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911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Solicitudes de Información Enero 2018</w:t>
            </w:r>
          </w:p>
        </w:tc>
        <w:tc>
          <w:tcPr>
            <w:tcW w:w="1559" w:type="dxa"/>
            <w:gridSpan w:val="4"/>
            <w:shd w:val="clear" w:color="000000" w:fill="FFFFFF"/>
            <w:vAlign w:val="center"/>
            <w:hideMark/>
          </w:tcPr>
          <w:p w:rsidR="00292697" w:rsidRPr="0011633C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</w:pPr>
            <w:r w:rsidRPr="0011633C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800" w:type="dxa"/>
            <w:shd w:val="clear" w:color="000000" w:fill="FFFFFF"/>
            <w:vAlign w:val="center"/>
            <w:hideMark/>
          </w:tcPr>
          <w:p w:rsidR="00292697" w:rsidRPr="001D6301" w:rsidRDefault="00722982" w:rsidP="0029269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54" w:history="1">
              <w:r w:rsidR="00292697" w:rsidRPr="001D6301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Solicitudes+de+Informaci%C3%B3n+Enero+2018.xlsx&amp;fileExt=xlsx&amp;fileName=relacion-solicitudes-de-informacion-enero-2018xlsx.xlsx&amp;category=oficina-de-libre-acceso-a-la-informacion-publica-oai&amp;subcategory=estadisticas-y-balances-de-gestion-de-la-oai </w:t>
              </w:r>
            </w:hyperlink>
          </w:p>
        </w:tc>
        <w:tc>
          <w:tcPr>
            <w:tcW w:w="1561" w:type="dxa"/>
            <w:gridSpan w:val="2"/>
            <w:shd w:val="clear" w:color="000000" w:fill="FFFFFF"/>
            <w:hideMark/>
          </w:tcPr>
          <w:p w:rsidR="00292697" w:rsidRDefault="00D67EE3" w:rsidP="00292697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460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Estadísticas de Solicitudes de Información Enero 2018</w:t>
            </w:r>
          </w:p>
        </w:tc>
        <w:tc>
          <w:tcPr>
            <w:tcW w:w="1559" w:type="dxa"/>
            <w:gridSpan w:val="4"/>
            <w:shd w:val="clear" w:color="000000" w:fill="FFFFFF"/>
            <w:vAlign w:val="center"/>
            <w:hideMark/>
          </w:tcPr>
          <w:p w:rsidR="00292697" w:rsidRPr="0011633C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</w:pPr>
            <w:r w:rsidRPr="0011633C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800" w:type="dxa"/>
            <w:shd w:val="clear" w:color="000000" w:fill="FFFFFF"/>
            <w:vAlign w:val="center"/>
            <w:hideMark/>
          </w:tcPr>
          <w:p w:rsidR="00292697" w:rsidRPr="001D6301" w:rsidRDefault="00722982" w:rsidP="0029269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55" w:history="1">
              <w:r w:rsidR="00292697" w:rsidRPr="001D6301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Estad%C3%ADsticas+de+Solicitudes+de+Informaci%C3%B3n+Enero+2018.xlsx&amp;fileExt=xlsx&amp;fileName=estadisticas-de-solicitudes-de-informacion-enero-2018xlsx.xlsx&amp;category=oficina-de-libre-acceso-a-la-informacion-publica-oai&amp;subcategory=estadisticas-y-balances-de-gestion-de-la-oai </w:t>
              </w:r>
            </w:hyperlink>
          </w:p>
        </w:tc>
        <w:tc>
          <w:tcPr>
            <w:tcW w:w="1561" w:type="dxa"/>
            <w:gridSpan w:val="2"/>
            <w:shd w:val="clear" w:color="000000" w:fill="FFFFFF"/>
            <w:hideMark/>
          </w:tcPr>
          <w:p w:rsidR="00292697" w:rsidRDefault="00D67EE3" w:rsidP="00292697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1155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Relación Solicitudes de Información Diciembre 2017</w:t>
            </w:r>
          </w:p>
        </w:tc>
        <w:tc>
          <w:tcPr>
            <w:tcW w:w="1559" w:type="dxa"/>
            <w:gridSpan w:val="4"/>
            <w:shd w:val="clear" w:color="000000" w:fill="FFFFFF"/>
            <w:vAlign w:val="center"/>
            <w:hideMark/>
          </w:tcPr>
          <w:p w:rsidR="00292697" w:rsidRPr="0011633C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</w:pPr>
            <w:r w:rsidRPr="0011633C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800" w:type="dxa"/>
            <w:shd w:val="clear" w:color="000000" w:fill="FFFFFF"/>
            <w:vAlign w:val="center"/>
            <w:hideMark/>
          </w:tcPr>
          <w:p w:rsidR="00292697" w:rsidRPr="001D6301" w:rsidRDefault="00722982" w:rsidP="0029269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56" w:history="1">
              <w:r w:rsidR="00292697" w:rsidRPr="001D6301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Solicitudes+de+Informaci%C3%B3n+Diciembre+2017.xlsx&amp;fileExt=xlsx&amp;fileName=relacion-solicitudes-de-informacion-diciembre-2017xlsx.xlsx&amp;category=oficina-de-libre-acceso-a-la-informacion-publica-oai&amp;subcategory=estadisticas-y-balances-de-gestion-de-la-oai </w:t>
              </w:r>
            </w:hyperlink>
          </w:p>
        </w:tc>
        <w:tc>
          <w:tcPr>
            <w:tcW w:w="1561" w:type="dxa"/>
            <w:gridSpan w:val="2"/>
            <w:shd w:val="clear" w:color="000000" w:fill="FFFFFF"/>
            <w:hideMark/>
          </w:tcPr>
          <w:p w:rsidR="00292697" w:rsidRDefault="00D67EE3" w:rsidP="00292697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1102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Estadísticas de Solicitudes de Información Diciembre 2017</w:t>
            </w:r>
          </w:p>
        </w:tc>
        <w:tc>
          <w:tcPr>
            <w:tcW w:w="1559" w:type="dxa"/>
            <w:gridSpan w:val="4"/>
            <w:shd w:val="clear" w:color="000000" w:fill="FFFFFF"/>
            <w:vAlign w:val="center"/>
            <w:hideMark/>
          </w:tcPr>
          <w:p w:rsidR="00292697" w:rsidRPr="0011633C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</w:pPr>
            <w:r w:rsidRPr="0011633C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800" w:type="dxa"/>
            <w:shd w:val="clear" w:color="000000" w:fill="FFFFFF"/>
            <w:vAlign w:val="center"/>
            <w:hideMark/>
          </w:tcPr>
          <w:p w:rsidR="00292697" w:rsidRPr="001D6301" w:rsidRDefault="00722982" w:rsidP="0029269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57" w:history="1">
              <w:r w:rsidR="00292697" w:rsidRPr="001D6301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Estad%C3%ADsticas+de+Solicitudes+de+Informaci%C3%B3n+Diciembre+2017.xlsx&amp;fileExt=xlsx&amp;fileName=estadisticas-de-solicitudes-de-informacion-diciembre-2017xlsx.xlsx&amp;category=oficina-de-libre-acceso-a-la-informacion-publica-oai&amp;subcategory=estadisticas-y-balances-de-gestion-de-la-oai </w:t>
              </w:r>
            </w:hyperlink>
          </w:p>
        </w:tc>
        <w:tc>
          <w:tcPr>
            <w:tcW w:w="1561" w:type="dxa"/>
            <w:gridSpan w:val="2"/>
            <w:shd w:val="clear" w:color="000000" w:fill="FFFFFF"/>
            <w:hideMark/>
          </w:tcPr>
          <w:p w:rsidR="00292697" w:rsidRDefault="00D67EE3" w:rsidP="00292697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285"/>
        </w:trPr>
        <w:tc>
          <w:tcPr>
            <w:tcW w:w="19137" w:type="dxa"/>
            <w:gridSpan w:val="11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CONTACTO RESPONSABLE DE ACCESO A LA INFORMACIÓN</w:t>
            </w: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DO"/>
              </w:rPr>
              <w:t> </w:t>
            </w:r>
          </w:p>
        </w:tc>
      </w:tr>
      <w:tr w:rsidR="00292697" w:rsidRPr="001D014F" w:rsidTr="00833AAA">
        <w:trPr>
          <w:trHeight w:val="660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Contactos Responsable de Acceso a la Información</w:t>
            </w:r>
          </w:p>
        </w:tc>
        <w:tc>
          <w:tcPr>
            <w:tcW w:w="1559" w:type="dxa"/>
            <w:gridSpan w:val="4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Informativa digital</w:t>
            </w:r>
          </w:p>
        </w:tc>
        <w:tc>
          <w:tcPr>
            <w:tcW w:w="6800" w:type="dxa"/>
            <w:shd w:val="clear" w:color="000000" w:fill="FFFFFF"/>
            <w:vAlign w:val="center"/>
            <w:hideMark/>
          </w:tcPr>
          <w:p w:rsidR="00292697" w:rsidRPr="001D014F" w:rsidRDefault="00722982" w:rsidP="0029269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58" w:history="1">
              <w:r w:rsidR="00292697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http://www.ministeriodeeducacion.gob.do/transparencia/oficina-de-libre-acceso-a-la-informacion-publica-oai/contactos-responsable-de-acceso-a-la-informacion/listados </w:t>
              </w:r>
            </w:hyperlink>
          </w:p>
        </w:tc>
        <w:tc>
          <w:tcPr>
            <w:tcW w:w="1561" w:type="dxa"/>
            <w:gridSpan w:val="2"/>
            <w:shd w:val="clear" w:color="000000" w:fill="FFFFFF"/>
            <w:vAlign w:val="center"/>
            <w:hideMark/>
          </w:tcPr>
          <w:p w:rsidR="00292697" w:rsidRPr="00200C5E" w:rsidRDefault="00D67EE3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Noviembre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855" w:type="dxa"/>
            <w:gridSpan w:val="3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285"/>
        </w:trPr>
        <w:tc>
          <w:tcPr>
            <w:tcW w:w="19137" w:type="dxa"/>
            <w:gridSpan w:val="11"/>
            <w:shd w:val="clear" w:color="000000" w:fill="FFFFFF"/>
            <w:vAlign w:val="center"/>
            <w:hideMark/>
          </w:tcPr>
          <w:p w:rsidR="00292697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</w:p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INFORMACIÓN CLASIFICADA</w:t>
            </w: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 </w:t>
            </w:r>
          </w:p>
        </w:tc>
      </w:tr>
      <w:tr w:rsidR="00292697" w:rsidRPr="001D014F" w:rsidTr="00833AAA">
        <w:trPr>
          <w:trHeight w:val="510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Información Clasificada</w:t>
            </w:r>
          </w:p>
        </w:tc>
        <w:tc>
          <w:tcPr>
            <w:tcW w:w="1559" w:type="dxa"/>
            <w:gridSpan w:val="4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Informativa digital</w:t>
            </w:r>
          </w:p>
        </w:tc>
        <w:tc>
          <w:tcPr>
            <w:tcW w:w="6800" w:type="dxa"/>
            <w:shd w:val="clear" w:color="000000" w:fill="FFFFFF"/>
            <w:vAlign w:val="center"/>
            <w:hideMark/>
          </w:tcPr>
          <w:p w:rsidR="00292697" w:rsidRPr="001D014F" w:rsidRDefault="00722982" w:rsidP="002926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59" w:history="1">
              <w:r w:rsidR="00140BB5" w:rsidRPr="00CE4DB6">
                <w:rPr>
                  <w:rStyle w:val="Hipervnculo"/>
                </w:rPr>
                <w:t>https://www.ministeriodeeducacion.gob.do/transparencia/oficina-de-libre-acceso-a-la-informacion-publica-oai/informacion-clasificada/2021/listados</w:t>
              </w:r>
            </w:hyperlink>
            <w:r w:rsidR="00140BB5">
              <w:t xml:space="preserve"> </w:t>
            </w:r>
          </w:p>
        </w:tc>
        <w:tc>
          <w:tcPr>
            <w:tcW w:w="1561" w:type="dxa"/>
            <w:gridSpan w:val="2"/>
            <w:shd w:val="clear" w:color="000000" w:fill="FFFFFF"/>
            <w:vAlign w:val="center"/>
            <w:hideMark/>
          </w:tcPr>
          <w:p w:rsidR="00292697" w:rsidRPr="00200C5E" w:rsidRDefault="00D67EE3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Noviembre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855" w:type="dxa"/>
            <w:gridSpan w:val="3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285"/>
        </w:trPr>
        <w:tc>
          <w:tcPr>
            <w:tcW w:w="19137" w:type="dxa"/>
            <w:gridSpan w:val="11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ÍNDICE DE DOCUMENTOS DISPONIBLES</w:t>
            </w: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 </w:t>
            </w:r>
          </w:p>
        </w:tc>
      </w:tr>
      <w:tr w:rsidR="00292697" w:rsidRPr="001D014F" w:rsidTr="00833AAA">
        <w:trPr>
          <w:trHeight w:val="510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Índice de Documentos Disponibles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gridSpan w:val="3"/>
            <w:shd w:val="clear" w:color="auto" w:fill="auto"/>
            <w:noWrap/>
            <w:vAlign w:val="bottom"/>
            <w:hideMark/>
          </w:tcPr>
          <w:p w:rsidR="00292697" w:rsidRPr="001D014F" w:rsidRDefault="00722982" w:rsidP="0029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hyperlink r:id="rId160" w:history="1">
              <w:r w:rsidR="00292697" w:rsidRPr="00391248">
                <w:rPr>
                  <w:rStyle w:val="Hipervnculo"/>
                </w:rPr>
                <w:t>http://www.ministeriodeeducacion.gob.do/transparencia/oficina-de-libre-acceso-a-la-informacion-publica-oai/indice-de-documentos-disponibles/2021/listados</w:t>
              </w:r>
            </w:hyperlink>
            <w:r w:rsidR="00292697">
              <w:t xml:space="preserve"> </w:t>
            </w:r>
          </w:p>
        </w:tc>
        <w:tc>
          <w:tcPr>
            <w:tcW w:w="1561" w:type="dxa"/>
            <w:gridSpan w:val="2"/>
            <w:shd w:val="clear" w:color="000000" w:fill="FFFFFF"/>
            <w:vAlign w:val="center"/>
            <w:hideMark/>
          </w:tcPr>
          <w:p w:rsidR="00292697" w:rsidRPr="00200C5E" w:rsidRDefault="00D67EE3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Noviembre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855" w:type="dxa"/>
            <w:gridSpan w:val="3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285"/>
        </w:trPr>
        <w:tc>
          <w:tcPr>
            <w:tcW w:w="19137" w:type="dxa"/>
            <w:gridSpan w:val="11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FORMULARIO DE SOLICITUD DE INFORMACIÓN</w:t>
            </w: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 </w:t>
            </w:r>
          </w:p>
        </w:tc>
      </w:tr>
      <w:tr w:rsidR="00292697" w:rsidRPr="001D014F" w:rsidTr="00833AAA">
        <w:trPr>
          <w:trHeight w:val="510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Formulario de Solicitud de Información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proofErr w:type="spellStart"/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URL</w:t>
            </w:r>
            <w:proofErr w:type="spellEnd"/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 xml:space="preserve"> Externa</w:t>
            </w:r>
          </w:p>
        </w:tc>
        <w:tc>
          <w:tcPr>
            <w:tcW w:w="6941" w:type="dxa"/>
            <w:gridSpan w:val="3"/>
            <w:shd w:val="clear" w:color="000000" w:fill="FFFFFF"/>
            <w:vAlign w:val="center"/>
            <w:hideMark/>
          </w:tcPr>
          <w:p w:rsidR="00292697" w:rsidRPr="001D014F" w:rsidRDefault="00722982" w:rsidP="0029269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61" w:history="1">
              <w:r w:rsidR="00292697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https://www.saip.gob.do/apps/sip/?step=one </w:t>
              </w:r>
            </w:hyperlink>
          </w:p>
        </w:tc>
        <w:tc>
          <w:tcPr>
            <w:tcW w:w="1561" w:type="dxa"/>
            <w:gridSpan w:val="2"/>
            <w:shd w:val="clear" w:color="000000" w:fill="FFFFFF"/>
            <w:vAlign w:val="center"/>
            <w:hideMark/>
          </w:tcPr>
          <w:p w:rsidR="00292697" w:rsidRPr="00200C5E" w:rsidRDefault="00D67EE3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Noviembre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855" w:type="dxa"/>
            <w:gridSpan w:val="3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285"/>
        </w:trPr>
        <w:tc>
          <w:tcPr>
            <w:tcW w:w="19137" w:type="dxa"/>
            <w:gridSpan w:val="11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PORTAL DE TRANSPARENCIA ESTANDARIZADO</w:t>
            </w: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 </w:t>
            </w:r>
          </w:p>
        </w:tc>
      </w:tr>
      <w:tr w:rsidR="00292697" w:rsidRPr="001D014F" w:rsidTr="00833AAA">
        <w:trPr>
          <w:trHeight w:val="510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Portal de Transparencia Estandarizado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Informativa digital</w:t>
            </w:r>
          </w:p>
        </w:tc>
        <w:tc>
          <w:tcPr>
            <w:tcW w:w="6941" w:type="dxa"/>
            <w:gridSpan w:val="3"/>
            <w:shd w:val="clear" w:color="000000" w:fill="FFFFFF"/>
            <w:vAlign w:val="center"/>
            <w:hideMark/>
          </w:tcPr>
          <w:p w:rsidR="00292697" w:rsidRPr="001D014F" w:rsidRDefault="00722982" w:rsidP="002926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62" w:history="1">
              <w:r w:rsidR="00292697" w:rsidRPr="001D014F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http://www.ministeriodeeducacion.gob.do/transparencia/oficina-de-libre-acceso-a-la-informacion-publica-oai/portal-de-transparencia-estandarizado/listados </w:t>
              </w:r>
            </w:hyperlink>
          </w:p>
        </w:tc>
        <w:tc>
          <w:tcPr>
            <w:tcW w:w="1561" w:type="dxa"/>
            <w:gridSpan w:val="2"/>
            <w:shd w:val="clear" w:color="000000" w:fill="FFFFFF"/>
            <w:vAlign w:val="center"/>
            <w:hideMark/>
          </w:tcPr>
          <w:p w:rsidR="00292697" w:rsidRPr="00200C5E" w:rsidRDefault="00D67EE3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Noviembre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855" w:type="dxa"/>
            <w:gridSpan w:val="3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315"/>
        </w:trPr>
        <w:tc>
          <w:tcPr>
            <w:tcW w:w="19137" w:type="dxa"/>
            <w:gridSpan w:val="11"/>
            <w:shd w:val="clear" w:color="000000" w:fill="FFFFFF"/>
            <w:noWrap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 xml:space="preserve">PLAN </w:t>
            </w:r>
            <w:proofErr w:type="spellStart"/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ESTRATEGICO</w:t>
            </w:r>
            <w:proofErr w:type="spellEnd"/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INSTITUCIONAL (</w:t>
            </w: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PEI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)</w:t>
            </w:r>
          </w:p>
        </w:tc>
      </w:tr>
      <w:tr w:rsidR="00292697" w:rsidRPr="001D014F" w:rsidTr="00833AAA">
        <w:trPr>
          <w:trHeight w:val="285"/>
        </w:trPr>
        <w:tc>
          <w:tcPr>
            <w:tcW w:w="19137" w:type="dxa"/>
            <w:gridSpan w:val="11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PLANIFICACIÓN ESTRATÉGICA</w:t>
            </w:r>
            <w:r w:rsidRPr="0016722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 INSTITUCIONAL</w:t>
            </w:r>
          </w:p>
        </w:tc>
      </w:tr>
      <w:tr w:rsidR="00292697" w:rsidRPr="001D014F" w:rsidTr="00833AAA">
        <w:trPr>
          <w:trHeight w:val="1155"/>
        </w:trPr>
        <w:tc>
          <w:tcPr>
            <w:tcW w:w="7362" w:type="dxa"/>
            <w:shd w:val="clear" w:color="000000" w:fill="FFFFFF"/>
            <w:vAlign w:val="center"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Plan Estratégico 20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- 202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4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Ministerio de Educación de la República Dominicana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gridSpan w:val="3"/>
            <w:shd w:val="clear" w:color="000000" w:fill="FFFFFF"/>
            <w:vAlign w:val="center"/>
          </w:tcPr>
          <w:p w:rsidR="00292697" w:rsidRPr="001D014F" w:rsidRDefault="00722982" w:rsidP="0029269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63" w:history="1">
              <w:r w:rsidR="00292697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 </w:t>
              </w:r>
            </w:hyperlink>
            <w:hyperlink r:id="rId164" w:history="1">
              <w:r w:rsidR="00292697" w:rsidRPr="004D6AF7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file/descarga?fileNombre=Plan+Estrat%C3%A9gico+Institucional++2021-2024+PRELIMINAR.pdf&amp;fileExt=pdf&amp;fileName=gNt-plan-estrategico-institucional-2021-2024-preliminarpdf.pdf&amp;category=plan-estrategico-de-la-institucion&amp;subcategory=planificacion-estrategica</w:t>
              </w:r>
            </w:hyperlink>
            <w:r w:rsidR="00292697"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561" w:type="dxa"/>
            <w:gridSpan w:val="2"/>
            <w:shd w:val="clear" w:color="000000" w:fill="FFFFFF"/>
          </w:tcPr>
          <w:p w:rsidR="00292697" w:rsidRDefault="00D67EE3" w:rsidP="00292697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1155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Plan Estratégico 2017 - 2020 Ministerio de Educación de la República Dominicana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gridSpan w:val="3"/>
            <w:shd w:val="clear" w:color="000000" w:fill="FFFFFF"/>
            <w:vAlign w:val="center"/>
            <w:hideMark/>
          </w:tcPr>
          <w:p w:rsidR="00292697" w:rsidRPr="001D014F" w:rsidRDefault="00722982" w:rsidP="0029269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65" w:history="1">
              <w:r w:rsidR="00292697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Plan+Estrat%C3%A9gico+2017-2020+Ministerio+de+Edcucaci%C3%B3n+de+la+Rep%C3%BAblica+Dominicana.pdf&amp;fileExt=pdf&amp;fileName=plan-estrategico-2017-2020-ministerio-de-edcucacion-de-la-republica-dominicanapdf.pdf&amp;category=plan-estrategico-de-la-institucion&amp;subcategory=planificacion-estrategica </w:t>
              </w:r>
            </w:hyperlink>
          </w:p>
        </w:tc>
        <w:tc>
          <w:tcPr>
            <w:tcW w:w="1561" w:type="dxa"/>
            <w:gridSpan w:val="2"/>
            <w:shd w:val="clear" w:color="000000" w:fill="FFFFFF"/>
            <w:hideMark/>
          </w:tcPr>
          <w:p w:rsidR="00292697" w:rsidRDefault="00D67EE3" w:rsidP="00292697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990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PLAN DECENAL DE EDUCACIÓN 2008-2018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gridSpan w:val="3"/>
            <w:shd w:val="clear" w:color="000000" w:fill="FFFFFF"/>
            <w:vAlign w:val="center"/>
            <w:hideMark/>
          </w:tcPr>
          <w:p w:rsidR="00292697" w:rsidRPr="001D014F" w:rsidRDefault="00722982" w:rsidP="0029269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66" w:history="1">
              <w:r w:rsidR="00292697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PLAN+DECENAL+DE+EDUCACI%C3%93N+2008-2018.pdf&amp;fileExt=pdf&amp;fileName=plan-decenal-de-educacion-2008-2018pdf.pdf&amp;category=plan-estrategico-de-la-institucion&amp;subcategory=planificacion-estrategica </w:t>
              </w:r>
            </w:hyperlink>
          </w:p>
        </w:tc>
        <w:tc>
          <w:tcPr>
            <w:tcW w:w="1561" w:type="dxa"/>
            <w:gridSpan w:val="2"/>
            <w:shd w:val="clear" w:color="000000" w:fill="FFFFFF"/>
            <w:hideMark/>
          </w:tcPr>
          <w:p w:rsidR="00292697" w:rsidRDefault="00D67EE3" w:rsidP="00292697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285"/>
        </w:trPr>
        <w:tc>
          <w:tcPr>
            <w:tcW w:w="19137" w:type="dxa"/>
            <w:gridSpan w:val="11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Plan Operativo Anual (POA)</w:t>
            </w: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DO"/>
              </w:rPr>
              <w:t> </w:t>
            </w:r>
          </w:p>
        </w:tc>
      </w:tr>
      <w:tr w:rsidR="00952CC8" w:rsidRPr="001D014F" w:rsidTr="00833AAA">
        <w:trPr>
          <w:trHeight w:val="825"/>
        </w:trPr>
        <w:tc>
          <w:tcPr>
            <w:tcW w:w="7362" w:type="dxa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3825E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Informe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monitoreo al Plan Operativo 2021</w:t>
            </w:r>
            <w:r w:rsidRPr="003825E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Primer Semestre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gridSpan w:val="3"/>
            <w:shd w:val="clear" w:color="000000" w:fill="FFFFFF"/>
            <w:vAlign w:val="center"/>
          </w:tcPr>
          <w:p w:rsidR="00952CC8" w:rsidRPr="001D014F" w:rsidRDefault="00722982" w:rsidP="00952CC8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67" w:history="1">
              <w:r w:rsidR="00952CC8" w:rsidRPr="00CE4DB6">
                <w:rPr>
                  <w:rStyle w:val="Hipervnculo"/>
                </w:rPr>
                <w:t>https://www.ministeriodeeducacion.gob.do/transparencia/media/plan-estrategico-institucional-pei/plan-operativo-anual-poa/sxm-informe-de-monitoreo-al-plan-operativo-2021-primer-semestrepdf.pdf</w:t>
              </w:r>
            </w:hyperlink>
            <w:r w:rsidR="00952CC8">
              <w:t xml:space="preserve"> </w:t>
            </w:r>
          </w:p>
        </w:tc>
        <w:tc>
          <w:tcPr>
            <w:tcW w:w="1561" w:type="dxa"/>
            <w:gridSpan w:val="2"/>
            <w:shd w:val="clear" w:color="000000" w:fill="FFFFFF"/>
          </w:tcPr>
          <w:p w:rsidR="00952CC8" w:rsidRDefault="00D67EE3" w:rsidP="00952CC8">
            <w:pP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52CC8" w:rsidRPr="001D014F" w:rsidTr="00833AAA">
        <w:trPr>
          <w:trHeight w:val="825"/>
        </w:trPr>
        <w:tc>
          <w:tcPr>
            <w:tcW w:w="7362" w:type="dxa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Plan Operativo 20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MINERD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gridSpan w:val="3"/>
            <w:shd w:val="clear" w:color="000000" w:fill="FFFFFF"/>
            <w:vAlign w:val="center"/>
          </w:tcPr>
          <w:p w:rsidR="00952CC8" w:rsidRPr="001D014F" w:rsidRDefault="00722982" w:rsidP="00952CC8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68" w:history="1">
              <w:r w:rsidR="00952CC8" w:rsidRPr="00CE4DB6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https://www.ministeriodeeducacion.gob.do/transparencia/media/plan-estrategico-institucional-pei/plan-operativo-anual-poa/hd0-plan-operativo-anual-poa-2021-ministerio-de-educacionpdf.PDF</w:t>
              </w:r>
            </w:hyperlink>
            <w:r w:rsidR="00952CC8"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561" w:type="dxa"/>
            <w:gridSpan w:val="2"/>
            <w:shd w:val="clear" w:color="000000" w:fill="FFFFFF"/>
          </w:tcPr>
          <w:p w:rsidR="00952CC8" w:rsidRDefault="00D67EE3" w:rsidP="00952CC8">
            <w:pP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52CC8" w:rsidRPr="001D014F" w:rsidTr="00833AAA">
        <w:trPr>
          <w:trHeight w:val="825"/>
        </w:trPr>
        <w:tc>
          <w:tcPr>
            <w:tcW w:w="7362" w:type="dxa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3825E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Informe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monitoreo al Plan Operativo 2020</w:t>
            </w:r>
            <w:r w:rsidRPr="003825E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Primer Semestre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gridSpan w:val="3"/>
            <w:shd w:val="clear" w:color="000000" w:fill="FFFFFF"/>
            <w:vAlign w:val="center"/>
          </w:tcPr>
          <w:p w:rsidR="00952CC8" w:rsidRDefault="00722982" w:rsidP="00952CC8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69" w:history="1">
              <w:r w:rsidR="00952CC8" w:rsidRPr="005D4A32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http://www.ministeriodeeducacion.gob.do/transparencia/media/plan-estrategico-de-la-institucion/plan-operativo-anual-poa/V35-informe-de-monitoreo-al-plan-operativo-2020-primer-semestrepdf.pdf</w:t>
              </w:r>
            </w:hyperlink>
          </w:p>
          <w:p w:rsidR="00952CC8" w:rsidRPr="001D014F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561" w:type="dxa"/>
            <w:gridSpan w:val="2"/>
            <w:shd w:val="clear" w:color="000000" w:fill="FFFFFF"/>
          </w:tcPr>
          <w:p w:rsidR="00952CC8" w:rsidRDefault="00D67EE3" w:rsidP="00952CC8">
            <w:pP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52CC8" w:rsidRPr="001D014F" w:rsidTr="00833AAA">
        <w:trPr>
          <w:trHeight w:val="825"/>
        </w:trPr>
        <w:tc>
          <w:tcPr>
            <w:tcW w:w="7362" w:type="dxa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Plan Operativo 20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MINERD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gridSpan w:val="3"/>
            <w:shd w:val="clear" w:color="000000" w:fill="FFFFFF"/>
            <w:vAlign w:val="center"/>
          </w:tcPr>
          <w:p w:rsidR="00952CC8" w:rsidRDefault="00722982" w:rsidP="00952CC8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70" w:history="1">
              <w:r w:rsidR="00952CC8" w:rsidRPr="0044561E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http://www.ministeriodeeducacion.gob.do/transparencia/media/plan-estrategico-de-la-institucion/plan-operativo-anual-poa/OIK-plan-operativo-anual-poa-2020pdf.pdf</w:t>
              </w:r>
            </w:hyperlink>
          </w:p>
          <w:p w:rsidR="00952CC8" w:rsidRPr="001D014F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561" w:type="dxa"/>
            <w:gridSpan w:val="2"/>
            <w:shd w:val="clear" w:color="000000" w:fill="FFFFFF"/>
          </w:tcPr>
          <w:p w:rsidR="00952CC8" w:rsidRDefault="00D67EE3" w:rsidP="00952CC8">
            <w:pP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52CC8" w:rsidRPr="001D014F" w:rsidTr="00833AAA">
        <w:trPr>
          <w:trHeight w:val="825"/>
        </w:trPr>
        <w:tc>
          <w:tcPr>
            <w:tcW w:w="7362" w:type="dxa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3825E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Informe de monitoreo al Plan Operativo 2019 - Segundo Semestre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gridSpan w:val="3"/>
            <w:shd w:val="clear" w:color="000000" w:fill="FFFFFF"/>
            <w:vAlign w:val="center"/>
          </w:tcPr>
          <w:p w:rsidR="00952CC8" w:rsidRPr="001D014F" w:rsidRDefault="00722982" w:rsidP="00952CC8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71" w:history="1">
              <w:r w:rsidR="00952CC8" w:rsidRPr="00FA665D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file/descarga?fileNombre=Informe+de+monitoreo+al+Plan+Operativo+2019+-+Segundo+Semestre.pdf&amp;fileExt=pdf&amp;fileName=JNa-informe-de-monitoreo-al-plan-operativo-2019-segundo-semestrepdf.pdf&amp;category=plan-estrategico-de-la-institucion&amp;subcategory=plan-operativo-anual-poa</w:t>
              </w:r>
            </w:hyperlink>
            <w:r w:rsidR="00952CC8"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561" w:type="dxa"/>
            <w:gridSpan w:val="2"/>
            <w:shd w:val="clear" w:color="000000" w:fill="FFFFFF"/>
          </w:tcPr>
          <w:p w:rsidR="00952CC8" w:rsidRDefault="00D67EE3" w:rsidP="00952CC8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52CC8" w:rsidRPr="001D014F" w:rsidTr="00833AAA">
        <w:trPr>
          <w:trHeight w:val="825"/>
        </w:trPr>
        <w:tc>
          <w:tcPr>
            <w:tcW w:w="7362" w:type="dxa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3825E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Informe de monitoreo al Plan Operativo 2019 - Primer Semestre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gridSpan w:val="3"/>
            <w:shd w:val="clear" w:color="000000" w:fill="FFFFFF"/>
            <w:vAlign w:val="center"/>
          </w:tcPr>
          <w:p w:rsidR="00952CC8" w:rsidRPr="001D014F" w:rsidRDefault="00722982" w:rsidP="00952CC8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72" w:history="1">
              <w:r w:rsidR="00952CC8" w:rsidRPr="00FA665D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file/descarga?fileNombre=Informe+de+monitoreo+al+Plan+Operativo+2019+-+Primer+Semestre.pdf&amp;fileExt=pdf&amp;fileName=26e-informe-de-monitoreo-al-plan-operativo-2019-primer-semestrepdf.pdf&amp;category=plan-estrategico-de-la-institucion&amp;subcategory=plan-operativo-anual-poa</w:t>
              </w:r>
            </w:hyperlink>
            <w:r w:rsidR="00952CC8"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561" w:type="dxa"/>
            <w:gridSpan w:val="2"/>
            <w:shd w:val="clear" w:color="000000" w:fill="FFFFFF"/>
          </w:tcPr>
          <w:p w:rsidR="00952CC8" w:rsidRDefault="00D67EE3" w:rsidP="00952CC8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52CC8" w:rsidRPr="001D014F" w:rsidTr="00833AAA">
        <w:trPr>
          <w:trHeight w:val="825"/>
        </w:trPr>
        <w:tc>
          <w:tcPr>
            <w:tcW w:w="7362" w:type="dxa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Plan Operativo 20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MINERD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gridSpan w:val="3"/>
            <w:shd w:val="clear" w:color="000000" w:fill="FFFFFF"/>
            <w:vAlign w:val="center"/>
          </w:tcPr>
          <w:p w:rsidR="00952CC8" w:rsidRDefault="00722982" w:rsidP="00952CC8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73" w:history="1">
              <w:r w:rsidR="00952CC8" w:rsidRPr="00525A05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http://www.ministeriodeeducacion.gob.do/transparencia/file/descarga?fileNombre=Plan+Operativo+Anual+-+POA+2020.pdf&amp;fileExt=pdf&amp;fileName=OIK-plan-operativo-anual-poa-2020pdf.pdf&amp;category=plan-estrategico-de-la-institucion&amp;subcategory=plan-operativo-anual-poa</w:t>
              </w:r>
            </w:hyperlink>
          </w:p>
          <w:p w:rsidR="00952CC8" w:rsidRPr="001D014F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561" w:type="dxa"/>
            <w:gridSpan w:val="2"/>
            <w:shd w:val="clear" w:color="000000" w:fill="FFFFFF"/>
          </w:tcPr>
          <w:p w:rsidR="00952CC8" w:rsidRDefault="00D67EE3" w:rsidP="00952CC8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52CC8" w:rsidRPr="001D014F" w:rsidTr="00833AAA">
        <w:trPr>
          <w:trHeight w:val="825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952CC8" w:rsidRPr="001D014F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Plan Operativo 2019 - MINERD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gridSpan w:val="3"/>
            <w:shd w:val="clear" w:color="000000" w:fill="FFFFFF"/>
            <w:vAlign w:val="center"/>
            <w:hideMark/>
          </w:tcPr>
          <w:p w:rsidR="00952CC8" w:rsidRPr="001D014F" w:rsidRDefault="00722982" w:rsidP="00952CC8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74" w:history="1">
              <w:r w:rsidR="00952CC8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http://www.ministeriodeeducacion.gob.do/transparencia/file/descarga?fileNombre=Plan+Operativo+2019+-+MINERD.pdf&amp;fileExt=pdf&amp;fileName=IVo-plan-operativo-2019-minerdpdf.pdf&amp;category=plan-estrategico-de-la-institucion&amp;subcategory=plan-operativo-anual-poa </w:t>
              </w:r>
            </w:hyperlink>
          </w:p>
        </w:tc>
        <w:tc>
          <w:tcPr>
            <w:tcW w:w="1561" w:type="dxa"/>
            <w:gridSpan w:val="2"/>
            <w:shd w:val="clear" w:color="000000" w:fill="FFFFFF"/>
            <w:hideMark/>
          </w:tcPr>
          <w:p w:rsidR="00952CC8" w:rsidRDefault="00D67EE3" w:rsidP="00952CC8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  <w:hideMark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52CC8" w:rsidRPr="001D014F" w:rsidTr="00833AAA">
        <w:trPr>
          <w:trHeight w:val="825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952CC8" w:rsidRPr="001D014F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Plan Operativo 2018 - MINERD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gridSpan w:val="3"/>
            <w:shd w:val="clear" w:color="000000" w:fill="FFFFFF"/>
            <w:vAlign w:val="center"/>
            <w:hideMark/>
          </w:tcPr>
          <w:p w:rsidR="00952CC8" w:rsidRPr="001D014F" w:rsidRDefault="00722982" w:rsidP="00952CC8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75" w:history="1">
              <w:r w:rsidR="00952CC8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http://www.ministeriodeeducacion.gob.do/transparencia/file/descarga?fileNombre=Plan+Operativo+2018.pdf&amp;fileExt=pdf&amp;fileName=plan-operativo-2018pdf.pdf&amp;category=plan-estrategico-de-la-institucion&amp;subcategory=plan-operativo-anual-poa </w:t>
              </w:r>
            </w:hyperlink>
          </w:p>
        </w:tc>
        <w:tc>
          <w:tcPr>
            <w:tcW w:w="1561" w:type="dxa"/>
            <w:gridSpan w:val="2"/>
            <w:shd w:val="clear" w:color="000000" w:fill="FFFFFF"/>
            <w:hideMark/>
          </w:tcPr>
          <w:p w:rsidR="00952CC8" w:rsidRDefault="00D67EE3" w:rsidP="00952CC8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  <w:hideMark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52CC8" w:rsidRPr="001D014F" w:rsidTr="00833AAA">
        <w:trPr>
          <w:trHeight w:val="285"/>
        </w:trPr>
        <w:tc>
          <w:tcPr>
            <w:tcW w:w="19137" w:type="dxa"/>
            <w:gridSpan w:val="11"/>
            <w:shd w:val="clear" w:color="000000" w:fill="FFFFFF"/>
            <w:vAlign w:val="center"/>
            <w:hideMark/>
          </w:tcPr>
          <w:p w:rsidR="00952CC8" w:rsidRPr="001D014F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MEMORIAS INSTITUCIONALES</w:t>
            </w:r>
          </w:p>
        </w:tc>
      </w:tr>
      <w:tr w:rsidR="00952CC8" w:rsidRPr="001D014F" w:rsidTr="00833AAA">
        <w:trPr>
          <w:trHeight w:val="990"/>
        </w:trPr>
        <w:tc>
          <w:tcPr>
            <w:tcW w:w="7362" w:type="dxa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Memorias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del Ministerio de Educación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6301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gridSpan w:val="3"/>
            <w:shd w:val="clear" w:color="000000" w:fill="FFFFFF"/>
            <w:vAlign w:val="center"/>
          </w:tcPr>
          <w:p w:rsidR="00952CC8" w:rsidRDefault="00722982" w:rsidP="00952CC8">
            <w:pPr>
              <w:spacing w:after="0" w:line="240" w:lineRule="auto"/>
              <w:rPr>
                <w:rStyle w:val="Hipervnculo"/>
                <w:rFonts w:ascii="Cambria" w:eastAsia="Times New Roman" w:hAnsi="Cambria" w:cs="Calibri"/>
                <w:sz w:val="18"/>
                <w:szCs w:val="18"/>
                <w:lang w:eastAsia="es-DO"/>
              </w:rPr>
            </w:pPr>
            <w:hyperlink r:id="rId176" w:history="1">
              <w:r w:rsidR="00952CC8" w:rsidRPr="005E37E3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file/descarga?fileNombre=Memoria+Institucional+2020%2C+Minerd.pdf&amp;fileExt=pdf&amp;fileName=4iu-memoria-institucional-2020-minerdpdf.pdf&amp;category=plan-estrategico-de-la-institucion&amp;subcategory=memorias-institucionales</w:t>
              </w:r>
            </w:hyperlink>
            <w:r w:rsidR="00952CC8">
              <w:rPr>
                <w:rStyle w:val="Hipervnculo"/>
                <w:rFonts w:ascii="Cambria" w:eastAsia="Times New Roman" w:hAnsi="Cambria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2128" w:type="dxa"/>
            <w:gridSpan w:val="4"/>
            <w:shd w:val="clear" w:color="000000" w:fill="FFFFFF"/>
          </w:tcPr>
          <w:p w:rsidR="00952CC8" w:rsidRDefault="00D67EE3" w:rsidP="00952CC8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52CC8" w:rsidRPr="001D014F" w:rsidTr="00833AAA">
        <w:trPr>
          <w:trHeight w:val="990"/>
        </w:trPr>
        <w:tc>
          <w:tcPr>
            <w:tcW w:w="7362" w:type="dxa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Memorias 201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9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del Ministerio de Educación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gridSpan w:val="3"/>
            <w:shd w:val="clear" w:color="000000" w:fill="FFFFFF"/>
            <w:vAlign w:val="center"/>
          </w:tcPr>
          <w:p w:rsidR="00952CC8" w:rsidRDefault="00722982" w:rsidP="00952CC8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77" w:history="1">
              <w:r w:rsidR="00952CC8" w:rsidRPr="0089229E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http://www.ministeriodeeducacion.gob.do/transparencia/file/descarga?fileNombre=Memoria+Institucional+Minerd+2019.pdf&amp;fileExt=pdf&amp;fileName=aqo-memoria-institucional-minerd-2019pdf.pdf&amp;category=plan-estrategico-de-la-institucion&amp;subcategory=memorias-institucionales</w:t>
              </w:r>
            </w:hyperlink>
          </w:p>
          <w:p w:rsidR="00952CC8" w:rsidRPr="001D014F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8" w:type="dxa"/>
            <w:gridSpan w:val="4"/>
            <w:shd w:val="clear" w:color="000000" w:fill="FFFFFF"/>
          </w:tcPr>
          <w:p w:rsidR="00952CC8" w:rsidRDefault="00D67EE3" w:rsidP="00952CC8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52CC8" w:rsidRPr="001D014F" w:rsidTr="00833AAA">
        <w:trPr>
          <w:trHeight w:val="990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952CC8" w:rsidRPr="001D014F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Memorias 2018 del Ministerio de Educación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gridSpan w:val="3"/>
            <w:shd w:val="clear" w:color="000000" w:fill="FFFFFF"/>
            <w:vAlign w:val="center"/>
            <w:hideMark/>
          </w:tcPr>
          <w:p w:rsidR="00952CC8" w:rsidRPr="001D014F" w:rsidRDefault="00722982" w:rsidP="00952CC8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78" w:history="1">
              <w:r w:rsidR="00952CC8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Memorias+2018+del+Ministerio+de+Educaci%C3%B3n.pdf&amp;fileExt=pdf&amp;fileName=zKG-memorias-2018-del-ministerio-de-educacionpdf.pdf&amp;category=plan-estrategico-de-la-institucion&amp;subcategory=memorias-institucionales </w:t>
              </w:r>
            </w:hyperlink>
          </w:p>
        </w:tc>
        <w:tc>
          <w:tcPr>
            <w:tcW w:w="2128" w:type="dxa"/>
            <w:gridSpan w:val="4"/>
            <w:shd w:val="clear" w:color="000000" w:fill="FFFFFF"/>
            <w:hideMark/>
          </w:tcPr>
          <w:p w:rsidR="00952CC8" w:rsidRDefault="00D67EE3" w:rsidP="00952CC8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52CC8" w:rsidRPr="001D014F" w:rsidTr="00833AAA">
        <w:trPr>
          <w:trHeight w:val="990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952CC8" w:rsidRPr="001D014F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Memorias 2017 del Ministerio de Educación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gridSpan w:val="3"/>
            <w:shd w:val="clear" w:color="000000" w:fill="FFFFFF"/>
            <w:vAlign w:val="center"/>
            <w:hideMark/>
          </w:tcPr>
          <w:p w:rsidR="00952CC8" w:rsidRPr="001D014F" w:rsidRDefault="00722982" w:rsidP="00952CC8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79" w:history="1">
              <w:r w:rsidR="00952CC8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Memorias+2017+del+Ministerio+de+Educaci%C3%B3n.pdf&amp;fileExt=pdf&amp;fileName=memorias-2017-del-ministerio-de-educacionpdf.pdf&amp;category=plan-estrategico-de-la-institucion&amp;subcategory=memorias-institucionales </w:t>
              </w:r>
            </w:hyperlink>
          </w:p>
        </w:tc>
        <w:tc>
          <w:tcPr>
            <w:tcW w:w="2128" w:type="dxa"/>
            <w:gridSpan w:val="4"/>
            <w:shd w:val="clear" w:color="000000" w:fill="FFFFFF"/>
            <w:hideMark/>
          </w:tcPr>
          <w:p w:rsidR="00952CC8" w:rsidRDefault="00D67EE3" w:rsidP="00952CC8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52CC8" w:rsidRPr="001D014F" w:rsidTr="007015C8">
        <w:trPr>
          <w:trHeight w:val="419"/>
        </w:trPr>
        <w:tc>
          <w:tcPr>
            <w:tcW w:w="19137" w:type="dxa"/>
            <w:gridSpan w:val="11"/>
            <w:shd w:val="clear" w:color="000000" w:fill="FFFFFF"/>
            <w:vAlign w:val="center"/>
          </w:tcPr>
          <w:p w:rsidR="00952CC8" w:rsidRPr="00167222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es-DO"/>
              </w:rPr>
            </w:pPr>
            <w:r w:rsidRPr="00167222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es-DO"/>
              </w:rPr>
              <w:t>PLAN NACIONAL "EDUCACIÓN PARA TODOS, PRESERVANDO LA SALUD".</w:t>
            </w:r>
          </w:p>
        </w:tc>
      </w:tr>
      <w:tr w:rsidR="00952CC8" w:rsidRPr="001D014F" w:rsidTr="00167222">
        <w:trPr>
          <w:trHeight w:val="419"/>
        </w:trPr>
        <w:tc>
          <w:tcPr>
            <w:tcW w:w="7362" w:type="dxa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6722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Plan Nacional de Educación, Año Escolar 2020-2021.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gridSpan w:val="3"/>
            <w:shd w:val="clear" w:color="000000" w:fill="FFFFFF"/>
            <w:vAlign w:val="center"/>
          </w:tcPr>
          <w:p w:rsidR="00952CC8" w:rsidRDefault="00722982" w:rsidP="00952CC8">
            <w:pPr>
              <w:spacing w:after="0" w:line="240" w:lineRule="auto"/>
            </w:pPr>
            <w:hyperlink r:id="rId180" w:history="1">
              <w:r w:rsidR="00952CC8" w:rsidRPr="00580F29">
                <w:rPr>
                  <w:rStyle w:val="Hipervnculo"/>
                </w:rPr>
                <w:t>https://www.ministeriodeeducacion.gob.do/transparencia/media/plan-estrategico-institucional-pei/plan-nacional-educacion-para-todos-preservando-la-salud/mmX-plan-nacional-de-educacion-listopdf.pdf</w:t>
              </w:r>
            </w:hyperlink>
            <w:r w:rsidR="00952CC8">
              <w:t xml:space="preserve"> </w:t>
            </w:r>
          </w:p>
        </w:tc>
        <w:tc>
          <w:tcPr>
            <w:tcW w:w="2128" w:type="dxa"/>
            <w:gridSpan w:val="4"/>
            <w:shd w:val="clear" w:color="000000" w:fill="FFFFFF"/>
          </w:tcPr>
          <w:p w:rsidR="00952CC8" w:rsidRDefault="00D67EE3" w:rsidP="00952CC8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52CC8" w:rsidRPr="001D014F" w:rsidTr="00167222">
        <w:trPr>
          <w:trHeight w:val="419"/>
        </w:trPr>
        <w:tc>
          <w:tcPr>
            <w:tcW w:w="7362" w:type="dxa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6722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Indicadores de Logros. Presentación de Avances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gridSpan w:val="3"/>
            <w:shd w:val="clear" w:color="000000" w:fill="FFFFFF"/>
            <w:vAlign w:val="center"/>
          </w:tcPr>
          <w:p w:rsidR="00952CC8" w:rsidRDefault="00722982" w:rsidP="00952CC8">
            <w:pPr>
              <w:spacing w:after="0" w:line="240" w:lineRule="auto"/>
            </w:pPr>
            <w:hyperlink r:id="rId181" w:history="1">
              <w:r w:rsidR="00952CC8" w:rsidRPr="00580F29">
                <w:rPr>
                  <w:rStyle w:val="Hipervnculo"/>
                </w:rPr>
                <w:t>https://www.ministeriodeeducacion.gob.do/transparencia/file/descarga?fileNombre=Presentacion+Avances+ultimo.pdf&amp;fileExt=pdf&amp;fileName=LKI-presentacion-avances-ultimopdf.pdf&amp;category=plan-estrategico-</w:t>
              </w:r>
              <w:r w:rsidR="00952CC8" w:rsidRPr="00580F29">
                <w:rPr>
                  <w:rStyle w:val="Hipervnculo"/>
                </w:rPr>
                <w:lastRenderedPageBreak/>
                <w:t>institucional-pei&amp;subcategory=plan-nacional-educacion-para-todos-preservando-la-salud</w:t>
              </w:r>
            </w:hyperlink>
            <w:r w:rsidR="00952CC8">
              <w:t xml:space="preserve"> </w:t>
            </w:r>
          </w:p>
        </w:tc>
        <w:tc>
          <w:tcPr>
            <w:tcW w:w="2128" w:type="dxa"/>
            <w:gridSpan w:val="4"/>
            <w:shd w:val="clear" w:color="000000" w:fill="FFFFFF"/>
          </w:tcPr>
          <w:p w:rsidR="00952CC8" w:rsidRDefault="00D67EE3" w:rsidP="00952CC8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lastRenderedPageBreak/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52CC8" w:rsidRPr="001D014F" w:rsidTr="00833AAA">
        <w:trPr>
          <w:trHeight w:val="285"/>
        </w:trPr>
        <w:tc>
          <w:tcPr>
            <w:tcW w:w="19137" w:type="dxa"/>
            <w:gridSpan w:val="11"/>
            <w:shd w:val="clear" w:color="000000" w:fill="FFFFFF"/>
            <w:noWrap/>
            <w:vAlign w:val="center"/>
            <w:hideMark/>
          </w:tcPr>
          <w:p w:rsidR="00952CC8" w:rsidRPr="001D014F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PUBLICACIONES OFICIALES</w:t>
            </w:r>
            <w:r w:rsidRPr="001D014F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</w:tr>
      <w:tr w:rsidR="00952CC8" w:rsidRPr="001D014F" w:rsidTr="00833AAA">
        <w:trPr>
          <w:trHeight w:val="510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952CC8" w:rsidRPr="001D014F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Publicaciones Oficiales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Informativa digital</w:t>
            </w:r>
          </w:p>
        </w:tc>
        <w:tc>
          <w:tcPr>
            <w:tcW w:w="6941" w:type="dxa"/>
            <w:gridSpan w:val="3"/>
            <w:shd w:val="clear" w:color="000000" w:fill="FFFFFF"/>
            <w:vAlign w:val="center"/>
            <w:hideMark/>
          </w:tcPr>
          <w:p w:rsidR="00952CC8" w:rsidRPr="001D014F" w:rsidRDefault="00722982" w:rsidP="00952CC8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82" w:history="1">
              <w:r w:rsidR="00952CC8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http://www.ministeriodeeducacion.gob.do/comunicaciones/noticias </w:t>
              </w:r>
            </w:hyperlink>
          </w:p>
        </w:tc>
        <w:tc>
          <w:tcPr>
            <w:tcW w:w="2128" w:type="dxa"/>
            <w:gridSpan w:val="4"/>
            <w:shd w:val="clear" w:color="000000" w:fill="FFFFFF"/>
            <w:vAlign w:val="center"/>
            <w:hideMark/>
          </w:tcPr>
          <w:p w:rsidR="00952CC8" w:rsidRPr="00200C5E" w:rsidRDefault="00D67EE3" w:rsidP="00952CC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Noviembre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52CC8" w:rsidRPr="001D014F" w:rsidTr="00833AAA">
        <w:trPr>
          <w:trHeight w:val="285"/>
        </w:trPr>
        <w:tc>
          <w:tcPr>
            <w:tcW w:w="19137" w:type="dxa"/>
            <w:gridSpan w:val="11"/>
            <w:shd w:val="clear" w:color="000000" w:fill="FFFFFF"/>
            <w:noWrap/>
            <w:vAlign w:val="center"/>
            <w:hideMark/>
          </w:tcPr>
          <w:p w:rsidR="00952CC8" w:rsidRPr="001D014F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SERVICIOS AL PÚBLICO</w:t>
            </w:r>
            <w:r w:rsidRPr="001D014F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</w:tr>
      <w:tr w:rsidR="00952CC8" w:rsidRPr="001D014F" w:rsidTr="00833AAA">
        <w:trPr>
          <w:trHeight w:val="510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952CC8" w:rsidRPr="001D014F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Servicios al Público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Informativa digital</w:t>
            </w:r>
          </w:p>
        </w:tc>
        <w:tc>
          <w:tcPr>
            <w:tcW w:w="6941" w:type="dxa"/>
            <w:gridSpan w:val="3"/>
            <w:shd w:val="clear" w:color="000000" w:fill="FFFFFF"/>
            <w:vAlign w:val="center"/>
            <w:hideMark/>
          </w:tcPr>
          <w:p w:rsidR="00952CC8" w:rsidRPr="001D014F" w:rsidRDefault="00722982" w:rsidP="00952CC8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83" w:history="1">
              <w:r w:rsidR="00952CC8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http://www.ministeriodeeducacion.gob.do/servicios</w:t>
              </w:r>
            </w:hyperlink>
          </w:p>
        </w:tc>
        <w:tc>
          <w:tcPr>
            <w:tcW w:w="2128" w:type="dxa"/>
            <w:gridSpan w:val="4"/>
            <w:shd w:val="clear" w:color="000000" w:fill="FFFFFF"/>
            <w:vAlign w:val="center"/>
            <w:hideMark/>
          </w:tcPr>
          <w:p w:rsidR="00952CC8" w:rsidRPr="00200C5E" w:rsidRDefault="00D67EE3" w:rsidP="00952CC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Noviembre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</w:tbl>
    <w:p w:rsidR="007015C8" w:rsidRDefault="007015C8" w:rsidP="00167222">
      <w:pPr>
        <w:spacing w:after="0" w:line="240" w:lineRule="auto"/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es-DO"/>
        </w:rPr>
        <w:sectPr w:rsidR="007015C8" w:rsidSect="00C05419">
          <w:headerReference w:type="even" r:id="rId184"/>
          <w:headerReference w:type="default" r:id="rId185"/>
          <w:headerReference w:type="first" r:id="rId186"/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2"/>
        <w:gridCol w:w="1418"/>
        <w:gridCol w:w="6941"/>
        <w:gridCol w:w="2128"/>
        <w:gridCol w:w="1288"/>
      </w:tblGrid>
      <w:tr w:rsidR="00167222" w:rsidRPr="001D014F" w:rsidTr="00C26FF0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:rsidR="00167222" w:rsidRPr="001D014F" w:rsidRDefault="00167222" w:rsidP="001672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lastRenderedPageBreak/>
              <w:t>ESTADÍSTICAS INSTITUCIONALES</w:t>
            </w:r>
            <w:r w:rsidRPr="001D014F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</w:tr>
      <w:tr w:rsidR="00AC288F" w:rsidRPr="001D014F" w:rsidTr="003A42ED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:rsidR="00AC288F" w:rsidRPr="001D014F" w:rsidRDefault="00AC288F" w:rsidP="00757E0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Informe estadístico de servicios ofrecidos en línea para el trimestre </w:t>
            </w:r>
            <w:r w:rsidR="00757E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</w:t>
            </w:r>
            <w:r w:rsidR="00757E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288F" w:rsidRPr="001D014F" w:rsidRDefault="00AC288F" w:rsidP="00AC28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AC288F" w:rsidRPr="001D014F" w:rsidRDefault="00722982" w:rsidP="00AC288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87" w:history="1">
              <w:r w:rsidR="00757E0B" w:rsidRPr="00CE4DB6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Informe+estad%C3%ADstico+de+servicios+ofrecidos+en+l%C3%ADnea+para+el+trimestre+Julio-Septiembre+2021..pdf&amp;fileExt=pdf&amp;fileName=X20-informe-estadistico-de-servicios-ofrecidos-en-linea-para-el-trimestre-julio-septiembre-2021pdf.pdf&amp;category=estadisticas-institucionales&amp;subcategory</w:t>
              </w:r>
            </w:hyperlink>
            <w:r w:rsidR="00757E0B" w:rsidRPr="00757E0B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>=</w:t>
            </w:r>
            <w:r w:rsidR="00757E0B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AC288F" w:rsidRDefault="00D67EE3" w:rsidP="00AC288F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C288F" w:rsidRPr="001D014F" w:rsidRDefault="00AC288F" w:rsidP="00AC28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C288F" w:rsidRPr="001D014F" w:rsidTr="003A42ED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:rsidR="00AC288F" w:rsidRPr="001D014F" w:rsidRDefault="00AC288F" w:rsidP="00757E0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Informe estadístico de servicios ofrecidos en línea para el trimestre </w:t>
            </w:r>
            <w:r w:rsidR="00757E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</w:t>
            </w:r>
            <w:r w:rsidR="00757E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288F" w:rsidRPr="001D014F" w:rsidRDefault="00AC288F" w:rsidP="00AC28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AC288F" w:rsidRPr="001D014F" w:rsidRDefault="00722982" w:rsidP="00AC288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88" w:history="1">
              <w:r w:rsidR="00757E0B" w:rsidRPr="00CE4DB6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Informe+estad%C3%ADstico+de+servicios+ofrecidos+en+l%C3%ADnea+para+el+trimestre+Abril+-+Junio+2021..pdf&amp;fileExt=pdf&amp;fileName=BAj-informe-estadistico-de-servicios-ofrecidos-en-linea-para-el-trimestre-abril-junio-2021pdf.pdf&amp;category=estadisticas-institucionales&amp;subcategory</w:t>
              </w:r>
            </w:hyperlink>
            <w:r w:rsidR="00757E0B" w:rsidRPr="00757E0B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>=</w:t>
            </w:r>
            <w:r w:rsidR="00757E0B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AC288F" w:rsidRDefault="00D67EE3" w:rsidP="00AC288F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C288F" w:rsidRPr="001D014F" w:rsidRDefault="00AC288F" w:rsidP="00AC28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67222" w:rsidRPr="001D014F" w:rsidTr="003A42ED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:rsidR="00167222" w:rsidRPr="001D014F" w:rsidRDefault="00167222" w:rsidP="001672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Informe estadístico de servicios ofrecidos en línea para el trimestre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 - Marzo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7222" w:rsidRPr="001D014F" w:rsidRDefault="00167222" w:rsidP="001672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167222" w:rsidRPr="001D014F" w:rsidRDefault="00722982" w:rsidP="001672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89" w:history="1">
              <w:r w:rsidR="00167222" w:rsidRPr="0098235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Informe+estad%C3%ADstico+de+servicios+ofrecidos+en+l%C3%ADnea+para+el+trimestre+Enero+-+Marzo+2021..pdf&amp;fileExt=pdf&amp;fileName=afK-informe-estadistico-de-servicios-ofrecidos-en-linea-para-el-trimestre-enero-marzo-2021pdf.pdf&amp;category=estadisticas-institucionales&amp;subcategory</w:t>
              </w:r>
            </w:hyperlink>
            <w:r w:rsidR="00167222" w:rsidRPr="003671A5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>=</w:t>
            </w:r>
            <w:r w:rsidR="00167222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167222" w:rsidRDefault="00D67EE3" w:rsidP="0016722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167222" w:rsidRPr="001D014F" w:rsidRDefault="00167222" w:rsidP="001672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67222" w:rsidRPr="001D014F" w:rsidTr="002A4DCD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:rsidR="00167222" w:rsidRPr="001D014F" w:rsidRDefault="00167222" w:rsidP="001672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Informe estadístico de servicios ofrecidos en línea para el trimestre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 - Diciembre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67222" w:rsidRPr="001D014F" w:rsidRDefault="00167222" w:rsidP="001672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:rsidR="00167222" w:rsidRPr="001D014F" w:rsidRDefault="00722982" w:rsidP="001672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90" w:history="1">
              <w:r w:rsidR="00167222" w:rsidRPr="00F070D6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Informe+estad%C3%ADstico+de+servicios+ofrecidos+en+l%C3%ADnea+para+el+trimestre+Octubre+-+Diciembre+2020..pdf&amp;fileExt=pdf&amp;fileName=8sU-informe-estadistico-de-servicios-ofrecidos-en-linea-para-el-trimestre-octubre-diciembre-2020pdf.pdf&amp;category=estadisticas-institucionales&amp;subcategory</w:t>
              </w:r>
            </w:hyperlink>
            <w:r w:rsidR="00167222" w:rsidRPr="002A4DCD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>=</w:t>
            </w:r>
            <w:r w:rsidR="00167222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:rsidR="00167222" w:rsidRDefault="00D67EE3" w:rsidP="0016722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167222" w:rsidRPr="001D014F" w:rsidRDefault="00167222" w:rsidP="001672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67222" w:rsidRPr="001D014F" w:rsidTr="002A4DCD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:rsidR="00167222" w:rsidRPr="001D014F" w:rsidRDefault="00167222" w:rsidP="001672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Informe estadístico de servicios ofrecidos en línea para el trimestre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 - Septiembre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67222" w:rsidRPr="001D014F" w:rsidRDefault="00167222" w:rsidP="001672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:rsidR="00167222" w:rsidRPr="001D014F" w:rsidRDefault="00722982" w:rsidP="001672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91" w:history="1">
              <w:r w:rsidR="00167222" w:rsidRPr="00D5033F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Estad%C3%ADstica+servicios+en+l%C3%ADnea+Trimestre+Julio+-+Septiembre+2020.pdf&amp;fileExt=pdf&amp;fileName=68k-estadistica-servicios-en-linea-trimestre-julio-septiembre-2020pdf.pdf&amp;category=estadisticas-institucionales&amp;subcategory</w:t>
              </w:r>
            </w:hyperlink>
            <w:r w:rsidR="00167222" w:rsidRPr="00045D37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>=</w:t>
            </w:r>
            <w:r w:rsidR="00167222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:rsidR="00167222" w:rsidRDefault="00D67EE3" w:rsidP="0016722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167222" w:rsidRPr="001D014F" w:rsidRDefault="00167222" w:rsidP="001672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67222" w:rsidRPr="001D014F" w:rsidTr="002A4DCD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:rsidR="00167222" w:rsidRPr="001D014F" w:rsidRDefault="00167222" w:rsidP="001672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Informe estadístico de servicios ofrecidos en línea para el trimestre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- junio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67222" w:rsidRPr="001D014F" w:rsidRDefault="00167222" w:rsidP="001672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:rsidR="00167222" w:rsidRDefault="00722982" w:rsidP="001672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92" w:history="1">
              <w:r w:rsidR="00167222" w:rsidRPr="00C305D8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Informe+estad%C3%ADstico+de+servicios+ofrecidos+en+l%C3%ADnea+para+el+trimestre+Abril+-+Junio+2020..pdf&amp;fileExt=pdf&amp;fileName=VMY-informe-estadistico-de-servicios-ofrecidos-en-linea-para-el-trimestre-abril-junio-2020pdf.pdf&amp;category=estadisticas-institucionales&amp;subcategory</w:t>
              </w:r>
            </w:hyperlink>
            <w:r w:rsidR="00167222" w:rsidRPr="00E47AEE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>=</w:t>
            </w:r>
          </w:p>
          <w:p w:rsidR="00167222" w:rsidRPr="001D014F" w:rsidRDefault="00167222" w:rsidP="001672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:rsidR="00167222" w:rsidRDefault="00D67EE3" w:rsidP="0016722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167222" w:rsidRPr="001D014F" w:rsidRDefault="00167222" w:rsidP="001672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67222" w:rsidRPr="001D014F" w:rsidTr="002A4DCD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:rsidR="00167222" w:rsidRPr="001D014F" w:rsidRDefault="00167222" w:rsidP="001672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Informe estadístico de servicios ofrecidos en línea para el trimestre enero - marzo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67222" w:rsidRPr="001D014F" w:rsidRDefault="00167222" w:rsidP="001672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:rsidR="00167222" w:rsidRDefault="00722982" w:rsidP="001672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93" w:history="1">
              <w:r w:rsidR="00167222"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Informe+estad%C3%ADstico+de+servicios+ofrecidos+en+l%C3%ADnea+para+el+trimestre+Enero+-+Marzo+de+2020.pdf&amp;fileExt=pdf&amp;fileName=o6E-1-informe-estadistico-de-servicios-ofrecidos-en-linea-para-el-trimestre-enero-marzo-de-2020pdf.pdf&amp;category=estadisticas-institucionales&amp;subcategory</w:t>
              </w:r>
            </w:hyperlink>
            <w:r w:rsidR="00167222" w:rsidRPr="00F442D1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>=</w:t>
            </w:r>
          </w:p>
          <w:p w:rsidR="00167222" w:rsidRPr="001D014F" w:rsidRDefault="00167222" w:rsidP="001672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:rsidR="00167222" w:rsidRDefault="00D67EE3" w:rsidP="0016722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167222" w:rsidRPr="001D014F" w:rsidRDefault="00167222" w:rsidP="001672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67222" w:rsidRPr="001D014F" w:rsidTr="002A4DCD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:rsidR="00167222" w:rsidRPr="001D014F" w:rsidRDefault="00167222" w:rsidP="001672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Informe estadístico de servicios ofrecidos en línea para el trimestre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2019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67222" w:rsidRPr="001D014F" w:rsidRDefault="00167222" w:rsidP="001672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:rsidR="00167222" w:rsidRDefault="00722982" w:rsidP="001672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94" w:history="1">
              <w:r w:rsidR="00167222" w:rsidRPr="00582C57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Informe+estad%C3%ADstico+de+servicios+ofrecidos+en+l%C3%ADnea+para+el+trimestre+Octubre+-+Diciembre+de+2019.pdf&amp;fileExt=pdf&amp;fileName=MOZ-informe-estadistico-de-servicios-ofrecidos-en-linea-para-el-trimestre-octubre-diciembre-de-2019pdf.pdf&amp;category=estadisticas-institucionales&amp;subcategory</w:t>
              </w:r>
            </w:hyperlink>
            <w:r w:rsidR="00167222" w:rsidRPr="00E43778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>=</w:t>
            </w:r>
          </w:p>
          <w:p w:rsidR="00167222" w:rsidRPr="001D014F" w:rsidRDefault="00167222" w:rsidP="001672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:rsidR="00167222" w:rsidRDefault="00D67EE3" w:rsidP="0016722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167222" w:rsidRPr="001D014F" w:rsidRDefault="00167222" w:rsidP="001672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67222" w:rsidRPr="001D014F" w:rsidTr="002A4DCD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167222" w:rsidRPr="001D014F" w:rsidRDefault="00167222" w:rsidP="001672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Informe estadístico de servicios ofrecidos en línea para el trimestre Julio - Septiembre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67222" w:rsidRPr="001D014F" w:rsidRDefault="00167222" w:rsidP="001672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:rsidR="00167222" w:rsidRDefault="00722982" w:rsidP="001672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95" w:history="1">
              <w:r w:rsidR="00167222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Informe+estad%C3%ADstico+de+servicios+ofrecidos+en+l%C3%ADnea+para+el+trimestre+Julio-+Septiembre+de+2019.pdf&amp;fileExt=pdf&amp;fileName=gkR-informe-estadistico-de-servicios-ofrecidos-en-linea-para-el-trimestre-julio-septiembre-de-</w:t>
              </w:r>
            </w:hyperlink>
          </w:p>
          <w:p w:rsidR="00167222" w:rsidRPr="001D014F" w:rsidRDefault="00167222" w:rsidP="001672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r w:rsidRPr="00782E73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>2019pdf.pdf&amp;category=</w:t>
            </w:r>
            <w:proofErr w:type="spellStart"/>
            <w:r w:rsidRPr="00782E73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>estadisticas-institucionales&amp;subcategory</w:t>
            </w:r>
            <w:proofErr w:type="spellEnd"/>
            <w:r w:rsidRPr="00782E73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>=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67222" w:rsidRDefault="00D67EE3" w:rsidP="0016722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167222" w:rsidRPr="001D014F" w:rsidRDefault="00167222" w:rsidP="001672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67222" w:rsidRPr="001D014F" w:rsidTr="002A4DCD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167222" w:rsidRPr="001D014F" w:rsidRDefault="00167222" w:rsidP="001672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Informe estadístico de servicios ofrecidos en línea para el trimestre abril - junio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67222" w:rsidRPr="001D014F" w:rsidRDefault="00167222" w:rsidP="001672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:rsidR="00167222" w:rsidRPr="001D014F" w:rsidRDefault="00722982" w:rsidP="00167222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96" w:history="1">
              <w:r w:rsidR="00167222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Informe+estad%C3%ADstico+de+servicios+ofrecidos+en+l%C3%ADnea+para+el+trimestre+abril+-+junio+de+2019.pdf&amp;fileExt=pdf&amp;fileName=Tgs-informe-estadistico-de-servicios-ofrecidos-en-linea-para-el-trimestre-abril-junio-de-2019pdf.pdf&amp;category=estadisticas-institucionales&amp;subcategory=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67222" w:rsidRDefault="00D67EE3" w:rsidP="0016722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167222" w:rsidRPr="001D014F" w:rsidRDefault="00167222" w:rsidP="001672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67222" w:rsidRPr="001D014F" w:rsidTr="002A4DCD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167222" w:rsidRPr="001D014F" w:rsidRDefault="00167222" w:rsidP="001672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Informe estadístico de servicios ofrecidos en línea para el trimestre enero - marzo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67222" w:rsidRPr="001D014F" w:rsidRDefault="00167222" w:rsidP="001672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:rsidR="00167222" w:rsidRPr="001D014F" w:rsidRDefault="00722982" w:rsidP="00167222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97" w:history="1">
              <w:r w:rsidR="00167222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Informe+estad%C3%ADstico+de+servicios+ofrecidos+en+l%C3%ADnea+para+el+trimestre+enero+-+marzo+de+2019.pdf&amp;fileExt=pdf&amp;fileName=p5p-informe-estadistico-de-servicios-ofrecidos-en-linea-para-el-trimestre-enero-marzo-de-2019pdf.pdf&amp;category=estadisticas-institucionales&amp;subcategory=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67222" w:rsidRDefault="00D67EE3" w:rsidP="0016722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167222" w:rsidRPr="001D014F" w:rsidRDefault="00167222" w:rsidP="001672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67222" w:rsidRPr="001D014F" w:rsidTr="002A4DCD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167222" w:rsidRPr="001D014F" w:rsidRDefault="00167222" w:rsidP="001672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Informe estadístico de servicios ofrecidos en línea para el Trimestre octubre - diciembre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67222" w:rsidRPr="001D014F" w:rsidRDefault="00167222" w:rsidP="001672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:rsidR="00167222" w:rsidRPr="001D014F" w:rsidRDefault="00722982" w:rsidP="00167222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98" w:history="1">
              <w:r w:rsidR="00167222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Informe+estad%C3%ADstico+de+servicios+ofrecidos+en+l%C3%ADnea+para+el+Trimestre+octubre+-+diciembre+de+2018.pdf&amp;fileExt=pdf&amp;fileName=qhR-informe-estadistico-de-servicios-ofrecidos-en-linea-para-el-trimestre-octubre-diciembre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67222" w:rsidRDefault="00D67EE3" w:rsidP="0016722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167222" w:rsidRPr="001D014F" w:rsidRDefault="00167222" w:rsidP="001672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67222" w:rsidRPr="001D014F" w:rsidTr="002A4DCD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167222" w:rsidRPr="001D014F" w:rsidRDefault="00167222" w:rsidP="001672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Informe estadístico de servicios ofrecidos en línea para el Trimestre julio - septiembre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67222" w:rsidRPr="001D014F" w:rsidRDefault="00167222" w:rsidP="001672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:rsidR="00167222" w:rsidRPr="001D014F" w:rsidRDefault="00722982" w:rsidP="00167222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99" w:history="1">
              <w:r w:rsidR="00167222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Informe+estad%C3%ADstico+de+servicios+ofrecidos+en+l%C3%ADnea+para+el+Trimestre+julio+-+septiembre+de+2018.pdf&amp;fileExt=pdf&amp;fileName=pbZ-informe-estadistico-de-servicios-ofrecidos-en-linea-para-el-trimestre-julio-septiembre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67222" w:rsidRDefault="00D67EE3" w:rsidP="0016722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167222" w:rsidRPr="001D014F" w:rsidRDefault="00167222" w:rsidP="001672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67222" w:rsidRPr="001D014F" w:rsidTr="002A4DCD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167222" w:rsidRPr="001D014F" w:rsidRDefault="00167222" w:rsidP="001672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Informe estadístico de servicios ofrecidos en línea para el Trimestre abril - junio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67222" w:rsidRPr="001D014F" w:rsidRDefault="00167222" w:rsidP="001672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:rsidR="00167222" w:rsidRPr="001D014F" w:rsidRDefault="00722982" w:rsidP="00167222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00" w:history="1">
              <w:r w:rsidR="00167222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Informe+estad%C3%ADstico+de+servicios+ofrecidos+en+l%C3%ADnea+para+el+Trimestre+abril+-+junio+de+2018.pdf&amp;fileExt=pdf&amp;fileName=5BZ-informe-estadistico-de-servicios-ofrecidos-en-linea-para-el-trimestre-abril-junio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67222" w:rsidRDefault="00D67EE3" w:rsidP="0016722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167222" w:rsidRPr="001D014F" w:rsidRDefault="00167222" w:rsidP="001672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</w:tbl>
    <w:p w:rsidR="0037267C" w:rsidRDefault="0037267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1"/>
        <w:gridCol w:w="1418"/>
        <w:gridCol w:w="10348"/>
      </w:tblGrid>
      <w:tr w:rsidR="007015C8" w:rsidRPr="001D014F" w:rsidTr="00B314F1">
        <w:trPr>
          <w:trHeight w:val="285"/>
        </w:trPr>
        <w:tc>
          <w:tcPr>
            <w:tcW w:w="19137" w:type="dxa"/>
            <w:gridSpan w:val="3"/>
            <w:shd w:val="clear" w:color="000000" w:fill="FFFFFF"/>
            <w:noWrap/>
            <w:vAlign w:val="center"/>
          </w:tcPr>
          <w:p w:rsidR="007015C8" w:rsidRPr="001D014F" w:rsidRDefault="007015C8" w:rsidP="007015C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lastRenderedPageBreak/>
              <w:t xml:space="preserve">INFORMACIÓN BÁSICA SOBRE SERVICIOS </w:t>
            </w: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PUBLICOS</w:t>
            </w:r>
            <w:proofErr w:type="spellEnd"/>
          </w:p>
        </w:tc>
      </w:tr>
      <w:tr w:rsidR="007015C8" w:rsidRPr="001D014F" w:rsidTr="008E6BBA">
        <w:trPr>
          <w:trHeight w:val="285"/>
        </w:trPr>
        <w:tc>
          <w:tcPr>
            <w:tcW w:w="7371" w:type="dxa"/>
            <w:shd w:val="clear" w:color="000000" w:fill="FFFFFF"/>
            <w:noWrap/>
            <w:vAlign w:val="center"/>
          </w:tcPr>
          <w:p w:rsidR="007015C8" w:rsidRDefault="007015C8" w:rsidP="007015C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Información básica sobre servicios públicos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015C8" w:rsidRDefault="008E6BBA" w:rsidP="007015C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URL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 xml:space="preserve"> </w:t>
            </w:r>
          </w:p>
        </w:tc>
        <w:tc>
          <w:tcPr>
            <w:tcW w:w="10348" w:type="dxa"/>
            <w:shd w:val="clear" w:color="000000" w:fill="FFFFFF"/>
            <w:vAlign w:val="center"/>
          </w:tcPr>
          <w:p w:rsidR="007015C8" w:rsidRDefault="00722982" w:rsidP="007015C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hyperlink r:id="rId201" w:history="1">
              <w:r w:rsidR="008E6BBA" w:rsidRPr="00580F29">
                <w:rPr>
                  <w:rStyle w:val="Hipervnculo"/>
                  <w:rFonts w:ascii="Cambria" w:eastAsia="Times New Roman" w:hAnsi="Cambria" w:cs="Calibri"/>
                  <w:b/>
                  <w:bCs/>
                  <w:sz w:val="24"/>
                  <w:szCs w:val="24"/>
                  <w:lang w:eastAsia="es-DO"/>
                </w:rPr>
                <w:t>https://www.ministeriodeeducacion.gob.do/servicios</w:t>
              </w:r>
            </w:hyperlink>
            <w:r w:rsidR="008E6BB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 xml:space="preserve"> </w:t>
            </w:r>
          </w:p>
        </w:tc>
      </w:tr>
    </w:tbl>
    <w:p w:rsidR="008E6BBA" w:rsidRDefault="008E6BBA" w:rsidP="00E47AEE">
      <w:pPr>
        <w:spacing w:after="0" w:line="240" w:lineRule="auto"/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es-DO"/>
        </w:rPr>
        <w:sectPr w:rsidR="008E6BBA" w:rsidSect="00C05419"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5"/>
        <w:gridCol w:w="1418"/>
        <w:gridCol w:w="6943"/>
        <w:gridCol w:w="2128"/>
        <w:gridCol w:w="1283"/>
      </w:tblGrid>
      <w:tr w:rsidR="00E47AEE" w:rsidRPr="001D014F" w:rsidTr="00B314F1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:rsidR="00E47AEE" w:rsidRPr="001D014F" w:rsidRDefault="00E47AEE" w:rsidP="00E47AE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PORTAL DE 311 SOBRE QUEJAS, RECLAMACIONES, SUGERENCIAS Y DENUNCIAS</w:t>
            </w:r>
            <w:r w:rsidRPr="001D014F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</w:tr>
      <w:tr w:rsidR="00E47AEE" w:rsidRPr="001D014F" w:rsidTr="00B314F1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:rsidR="00E47AEE" w:rsidRPr="001D014F" w:rsidRDefault="00E47AEE" w:rsidP="00E47AE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ACCESO AL PORTAL 311</w:t>
            </w:r>
            <w:r w:rsidRPr="001D014F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</w:tr>
      <w:tr w:rsidR="00E47AEE" w:rsidRPr="001D014F" w:rsidTr="00544CD6">
        <w:trPr>
          <w:trHeight w:val="510"/>
        </w:trPr>
        <w:tc>
          <w:tcPr>
            <w:tcW w:w="7365" w:type="dxa"/>
            <w:shd w:val="clear" w:color="000000" w:fill="FFFFFF"/>
            <w:vAlign w:val="center"/>
            <w:hideMark/>
          </w:tcPr>
          <w:p w:rsidR="00E47AEE" w:rsidRPr="001D014F" w:rsidRDefault="007E351C" w:rsidP="00E47AE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Enlace Directo al Portal 311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47AEE" w:rsidRPr="001D014F" w:rsidRDefault="00E47AEE" w:rsidP="00E47A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proofErr w:type="spellStart"/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URL</w:t>
            </w:r>
            <w:proofErr w:type="spellEnd"/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 xml:space="preserve"> Externa</w:t>
            </w:r>
          </w:p>
        </w:tc>
        <w:tc>
          <w:tcPr>
            <w:tcW w:w="6943" w:type="dxa"/>
            <w:shd w:val="clear" w:color="000000" w:fill="FFFFFF"/>
            <w:vAlign w:val="center"/>
            <w:hideMark/>
          </w:tcPr>
          <w:p w:rsidR="00E47AEE" w:rsidRPr="001D014F" w:rsidRDefault="00722982" w:rsidP="00E47AEE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02" w:history="1">
              <w:r w:rsidR="00E47AEE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http://www.311.gob.do/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E47AEE" w:rsidRPr="00200C5E" w:rsidRDefault="00D67EE3" w:rsidP="00E47AE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Noviembre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E47AEE" w:rsidRPr="001D014F" w:rsidRDefault="00E47AEE" w:rsidP="00E47A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E47AEE" w:rsidRPr="001D014F" w:rsidRDefault="00E47AEE" w:rsidP="00E47A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F442D1" w:rsidRPr="001D014F" w:rsidTr="00B314F1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:rsidR="00F442D1" w:rsidRPr="001D014F" w:rsidRDefault="007E351C" w:rsidP="00F442D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7E351C">
              <w:rPr>
                <w:rFonts w:ascii="Cambria" w:eastAsia="Times New Roman" w:hAnsi="Cambria" w:cs="Calibri"/>
                <w:b/>
                <w:bCs/>
                <w:color w:val="000000"/>
                <w:szCs w:val="20"/>
                <w:lang w:eastAsia="es-DO"/>
              </w:rPr>
              <w:t>ESTADÍSTICA LÍNEA 311</w:t>
            </w:r>
          </w:p>
        </w:tc>
      </w:tr>
      <w:tr w:rsidR="00AD070B" w:rsidRPr="001D014F" w:rsidTr="003A42ED">
        <w:trPr>
          <w:trHeight w:val="1188"/>
        </w:trPr>
        <w:tc>
          <w:tcPr>
            <w:tcW w:w="7365" w:type="dxa"/>
            <w:shd w:val="clear" w:color="auto" w:fill="auto"/>
            <w:vAlign w:val="center"/>
          </w:tcPr>
          <w:p w:rsidR="00AD070B" w:rsidRPr="001D014F" w:rsidRDefault="00AD070B" w:rsidP="00AD070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Estadísticas de casos recibidos a través del Sistema 311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br/>
            </w: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  <w:t>Julio – Septiembre 2021</w:t>
            </w:r>
            <w:r w:rsidRPr="00D32147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auto" w:fill="auto"/>
            <w:vAlign w:val="center"/>
          </w:tcPr>
          <w:p w:rsidR="00AD070B" w:rsidRDefault="00AD070B" w:rsidP="00AD07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  <w:p w:rsidR="00AD070B" w:rsidRPr="001D014F" w:rsidRDefault="00722982" w:rsidP="00AD07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03" w:history="1">
              <w:r w:rsidR="00187899" w:rsidRPr="00CE4DB6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Estad%C3%ADsticas+de+Solicitudes+de+Informaci%C3%B3n++-+Julio%2C+agosto+%2C+septiembre+2021.pdf&amp;fileExt=pdf&amp;fileName=NOV-estadisticas-de-solicitudes-de-informacion-julio-agosto-septiembre-2021pdf.pdf&amp;category=portal-311-sobre-quejas-reclamaciones-sugerencias-y-denuncias&amp;subcategory=estadistica-linea-311</w:t>
              </w:r>
            </w:hyperlink>
            <w:r w:rsidR="00187899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AD070B" w:rsidRDefault="00D67EE3" w:rsidP="00AD070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070B" w:rsidRPr="001D014F" w:rsidTr="003A42ED">
        <w:trPr>
          <w:trHeight w:val="1188"/>
        </w:trPr>
        <w:tc>
          <w:tcPr>
            <w:tcW w:w="7365" w:type="dxa"/>
            <w:shd w:val="clear" w:color="auto" w:fill="auto"/>
            <w:vAlign w:val="center"/>
          </w:tcPr>
          <w:p w:rsidR="00AD070B" w:rsidRPr="001D014F" w:rsidRDefault="00AD070B" w:rsidP="00AD070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Estadísticas de casos recibidos a través del Sistema 311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br/>
            </w: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  <w:t>Abril – Junio 2021</w:t>
            </w:r>
            <w:r w:rsidRPr="00D32147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auto" w:fill="auto"/>
            <w:vAlign w:val="center"/>
          </w:tcPr>
          <w:p w:rsidR="00AD070B" w:rsidRDefault="00AD070B" w:rsidP="00AD07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  <w:p w:rsidR="00AD070B" w:rsidRPr="001D014F" w:rsidRDefault="00722982" w:rsidP="00AD07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04" w:history="1">
              <w:r w:rsidR="00AD070B" w:rsidRPr="00FD3C0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Estadisticas+de+311-+Abril%2C+Mayo+y+Junio+2021.pdf&amp;fileExt=pdf&amp;fileName=Jsb-estadisticas-de-311-abril-mayo-y-junio-2021pdf.pdf&amp;category=portal-de-311-sobre-quejas-reclamaciones-sugerencias-y-denuncias&amp;subcategory=estadisticas-de-quejas-reclamaciones-y-sugerencias-recibidas-a-traves-del-311</w:t>
              </w:r>
            </w:hyperlink>
            <w:r w:rsidR="00AD070B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AD070B" w:rsidRDefault="00D67EE3" w:rsidP="00AD070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070B" w:rsidRPr="001D014F" w:rsidTr="003A42ED">
        <w:trPr>
          <w:trHeight w:val="1188"/>
        </w:trPr>
        <w:tc>
          <w:tcPr>
            <w:tcW w:w="7365" w:type="dxa"/>
            <w:shd w:val="clear" w:color="auto" w:fill="auto"/>
            <w:vAlign w:val="center"/>
          </w:tcPr>
          <w:p w:rsidR="00AD070B" w:rsidRPr="001D014F" w:rsidRDefault="00AD070B" w:rsidP="00AD070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Estadísticas de casos recibidos a través del Sistema 311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br/>
            </w: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  <w:t>Enero – Marzo 2021</w:t>
            </w:r>
            <w:r w:rsidRPr="00D32147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auto" w:fill="auto"/>
            <w:vAlign w:val="center"/>
          </w:tcPr>
          <w:p w:rsidR="00AD070B" w:rsidRDefault="00AD070B" w:rsidP="00AD07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  <w:p w:rsidR="00AD070B" w:rsidRPr="001D014F" w:rsidRDefault="00722982" w:rsidP="00AD07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05" w:history="1">
              <w:r w:rsidR="00AD070B" w:rsidRPr="0098235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Estadisticas+de+311-+Enero%2C+Febrero%2C+Marzo+2021.pdf&amp;fileExt=pdf&amp;fileName=wNh-estadisticas-de-311-enero-febrero-marzo-2021pdf.pdf&amp;category=portal-de-311-sobre-quejas-reclamaciones-sugerencias-y-denuncias&amp;subcategory=estadisticas-de-quejas-reclamaciones-y-sugerencias-recibidas-a-traves-del-311</w:t>
              </w:r>
            </w:hyperlink>
            <w:r w:rsidR="00AD070B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AD070B" w:rsidRDefault="00D67EE3" w:rsidP="00AD070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070B" w:rsidRPr="001D014F" w:rsidTr="00544CD6">
        <w:trPr>
          <w:trHeight w:val="1188"/>
        </w:trPr>
        <w:tc>
          <w:tcPr>
            <w:tcW w:w="7365" w:type="dxa"/>
            <w:shd w:val="clear" w:color="000000" w:fill="FFFFFF"/>
            <w:vAlign w:val="center"/>
          </w:tcPr>
          <w:p w:rsidR="00AD070B" w:rsidRPr="001D014F" w:rsidRDefault="00AD070B" w:rsidP="00AD070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Estadísticas de casos recibidos a través del Sistema 311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br/>
            </w:r>
            <w:r w:rsidRPr="00D32147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  <w:t>Octubre – Diciembre 2020.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</w:tcPr>
          <w:p w:rsidR="00AD070B" w:rsidRDefault="00AD070B" w:rsidP="00AD07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  <w:p w:rsidR="00AD070B" w:rsidRDefault="00722982" w:rsidP="00AD07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06" w:history="1">
              <w:r w:rsidR="00AD070B" w:rsidRPr="007235EB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Estadisticas+de+311-+Octubre%2C+Noviembre%2C+Diciembre+2020.pdf&amp;fileExt=pdf&amp;fileName=DJd-estadisticas-de-311-octubre-noviembre-diciembre-2020pdf.pdf&amp;category=portal-de-311-sobre-quejas-reclamaciones-sugerencias-y-denuncias&amp;subcategory=estadisticas-de-quejas-reclamaciones-y-sugerencias-recibidas-a-traves-del-311</w:t>
              </w:r>
            </w:hyperlink>
            <w:r w:rsidR="00AD070B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  <w:p w:rsidR="00AD070B" w:rsidRPr="001D014F" w:rsidRDefault="00AD070B" w:rsidP="00AD07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:rsidR="00AD070B" w:rsidRDefault="00D67EE3" w:rsidP="00AD070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3" w:type="dxa"/>
            <w:shd w:val="clear" w:color="000000" w:fill="FFFFFF"/>
            <w:vAlign w:val="center"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070B" w:rsidRPr="001D014F" w:rsidTr="00544CD6">
        <w:trPr>
          <w:trHeight w:val="1188"/>
        </w:trPr>
        <w:tc>
          <w:tcPr>
            <w:tcW w:w="7365" w:type="dxa"/>
            <w:shd w:val="clear" w:color="000000" w:fill="FFFFFF"/>
            <w:vAlign w:val="center"/>
          </w:tcPr>
          <w:p w:rsidR="00AD070B" w:rsidRPr="001D014F" w:rsidRDefault="00AD070B" w:rsidP="00AD070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Estadísticas de casos recibidos a través del Sistema 311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br/>
            </w:r>
            <w:r w:rsidRPr="00D32147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  <w:t>Julio - Septiembre 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</w:tcPr>
          <w:p w:rsidR="00AD070B" w:rsidRDefault="00AD070B" w:rsidP="00AD07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  <w:p w:rsidR="00AD070B" w:rsidRPr="001D014F" w:rsidRDefault="00722982" w:rsidP="00AD07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07" w:history="1">
              <w:r w:rsidR="00AD070B" w:rsidRPr="00D5033F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Estad%C3%ADsticas+de+casos+recibidos+a+trav%C3%A9s+del+Sistema+311+-+Trimestre+Julio+-+Septiembre++2020..pdf&amp;fileExt=pdf&amp;fileName=17M-estadisticas-de-casos-recibidos-a-traves-del-sistema-311-trimestre-julio-septiembre-2020pdf.pdf&amp;category=portal-de-311-</w:t>
              </w:r>
              <w:r w:rsidR="00AD070B" w:rsidRPr="00D5033F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lastRenderedPageBreak/>
                <w:t>sobre-quejas-reclamaciones-sugerencias-y-denuncias&amp;subcategory=estadisticas-de-quejas-reclamaciones-y-sugerencias-recibidas-a-traves-del-311</w:t>
              </w:r>
            </w:hyperlink>
            <w:r w:rsidR="00AD070B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:rsidR="00AD070B" w:rsidRDefault="00D67EE3" w:rsidP="00AD070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lastRenderedPageBreak/>
              <w:t>῀Noviembre 2021</w:t>
            </w:r>
          </w:p>
        </w:tc>
        <w:tc>
          <w:tcPr>
            <w:tcW w:w="1283" w:type="dxa"/>
            <w:shd w:val="clear" w:color="000000" w:fill="FFFFFF"/>
            <w:vAlign w:val="center"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070B" w:rsidRPr="001D014F" w:rsidTr="00544CD6">
        <w:trPr>
          <w:trHeight w:val="1188"/>
        </w:trPr>
        <w:tc>
          <w:tcPr>
            <w:tcW w:w="7365" w:type="dxa"/>
            <w:shd w:val="clear" w:color="000000" w:fill="FFFFFF"/>
            <w:vAlign w:val="center"/>
          </w:tcPr>
          <w:p w:rsidR="00AD070B" w:rsidRPr="001D014F" w:rsidRDefault="00AD070B" w:rsidP="00AD070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Estadísticas de casos recibidos a través del Sistema 311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br/>
            </w:r>
            <w:r w:rsidRPr="00D32147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  <w:t>Abril - Junio 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</w:tcPr>
          <w:p w:rsidR="00AD070B" w:rsidRDefault="00722982" w:rsidP="00AD07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08" w:history="1">
              <w:r w:rsidR="00AD070B" w:rsidRPr="00DF05B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Estadisticas+de+311+-+Abril%2C+Mayo+y+Junio+2020.pdf&amp;fileExt=pdf&amp;fileName=CEQ-estadisticas-de-311-abril-mayo-y-junio-2020pdf.pdf&amp;category=portal-de-311-sobre-quejas-reclamaciones-sugerencias-y-denuncias&amp;subcategory=estadisticas-de-quejas-reclamaciones-y-sugerencias-recibidas-a-traves-del-311</w:t>
              </w:r>
            </w:hyperlink>
          </w:p>
          <w:p w:rsidR="00AD070B" w:rsidRPr="001D014F" w:rsidRDefault="00AD070B" w:rsidP="00AD07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:rsidR="00AD070B" w:rsidRDefault="00D67EE3" w:rsidP="00AD070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3" w:type="dxa"/>
            <w:shd w:val="clear" w:color="000000" w:fill="FFFFFF"/>
            <w:vAlign w:val="center"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070B" w:rsidRPr="001D014F" w:rsidTr="00544CD6">
        <w:trPr>
          <w:trHeight w:val="1188"/>
        </w:trPr>
        <w:tc>
          <w:tcPr>
            <w:tcW w:w="7365" w:type="dxa"/>
            <w:shd w:val="clear" w:color="000000" w:fill="FFFFFF"/>
            <w:vAlign w:val="center"/>
          </w:tcPr>
          <w:p w:rsidR="00AD070B" w:rsidRPr="001D014F" w:rsidRDefault="00AD070B" w:rsidP="00AD070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Estadísticas de casos recibidos a través del Sistema 311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br/>
            </w:r>
            <w:r w:rsidRPr="00AD3BE0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  <w:t>Enero - Marzo 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</w:tcPr>
          <w:p w:rsidR="00AD070B" w:rsidRDefault="00722982" w:rsidP="00AD07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09" w:history="1">
              <w:r w:rsidR="00AD070B"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http://www.ministeriodeeducacion.gob.do/transparencia/media/portal-de-311-sobre-quejas-reclamaciones-sugerencias-y-denuncias/estadisticas-de-quejas-reclamaciones-y-sugerencias-recibidas-a-traves-del-311/jQu-estadisticas-de-311-enero-febrero-y-marzo-2020pdf.pdf</w:t>
              </w:r>
            </w:hyperlink>
          </w:p>
          <w:p w:rsidR="00AD070B" w:rsidRPr="001D014F" w:rsidRDefault="00AD070B" w:rsidP="00AD07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:rsidR="00AD070B" w:rsidRDefault="00D67EE3" w:rsidP="00AD070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3" w:type="dxa"/>
            <w:shd w:val="clear" w:color="000000" w:fill="FFFFFF"/>
            <w:vAlign w:val="center"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070B" w:rsidRPr="001D014F" w:rsidTr="00544CD6">
        <w:trPr>
          <w:trHeight w:val="1188"/>
        </w:trPr>
        <w:tc>
          <w:tcPr>
            <w:tcW w:w="7365" w:type="dxa"/>
            <w:shd w:val="clear" w:color="000000" w:fill="FFFFFF"/>
            <w:vAlign w:val="center"/>
          </w:tcPr>
          <w:p w:rsidR="00AD070B" w:rsidRPr="001D014F" w:rsidRDefault="00AD070B" w:rsidP="00AD070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Estadísticas de casos recibidos a través del Sistema 311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</w:tcPr>
          <w:p w:rsidR="00AD070B" w:rsidRDefault="00722982" w:rsidP="00AD07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10" w:history="1">
              <w:r w:rsidR="00AD070B" w:rsidRPr="0044561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http://www.ministeriodeeducacion.gob.do/transparencia/media/portal-de-311-sobre-quejas-reclamaciones-sugerencias-y-denuncias/estadisticas-de-quejas-reclamaciones-y-sugerencias-recibidas-a-traves-del-311/lLR-estadisticas-de-311-octubre-noviembre-y-diciembre-2019pdf.pdf</w:t>
              </w:r>
            </w:hyperlink>
          </w:p>
          <w:p w:rsidR="00AD070B" w:rsidRPr="001D014F" w:rsidRDefault="00AD070B" w:rsidP="00AD07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:rsidR="00AD070B" w:rsidRDefault="00D67EE3" w:rsidP="00AD070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3" w:type="dxa"/>
            <w:shd w:val="clear" w:color="000000" w:fill="FFFFFF"/>
            <w:vAlign w:val="center"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070B" w:rsidRPr="001D014F" w:rsidTr="00544CD6">
        <w:trPr>
          <w:trHeight w:val="1188"/>
        </w:trPr>
        <w:tc>
          <w:tcPr>
            <w:tcW w:w="7365" w:type="dxa"/>
            <w:shd w:val="clear" w:color="000000" w:fill="FFFFFF"/>
            <w:vAlign w:val="center"/>
            <w:hideMark/>
          </w:tcPr>
          <w:p w:rsidR="00AD070B" w:rsidRPr="001D014F" w:rsidRDefault="00AD070B" w:rsidP="00AD070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Estadísticas de casos recibidos a través del Sistema 311 Julio - Septiembre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  <w:hideMark/>
          </w:tcPr>
          <w:p w:rsidR="00AD070B" w:rsidRDefault="00722982" w:rsidP="00AD07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11" w:history="1">
              <w:r w:rsidR="00AD070B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Estad%C3%ADsticas+de+casos+recibidos+a+trav%C3%A9s+del+Sistema+311+Julio+-+Septiembre+2019.pdf&amp;fileExt=pdf&amp;fileName=fiz-estadisticas-de-casos-recibidos-a-traves-del-sistema-311-julio-septiembre-2019pdf.pdf&amp;category=portal-de-311-sobre-quejas-reclamaciones-sugerencias-y-denuncias&amp;subcategory=estadisticas-de-quejas-reclamaciones-y-sugerencias-recibidas-a-traves-del-311</w:t>
              </w:r>
            </w:hyperlink>
          </w:p>
          <w:p w:rsidR="00AD070B" w:rsidRPr="001D014F" w:rsidRDefault="00AD070B" w:rsidP="00AD07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AD070B" w:rsidRDefault="00D67EE3" w:rsidP="00AD070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070B" w:rsidRPr="001D014F" w:rsidTr="00544CD6">
        <w:trPr>
          <w:trHeight w:val="1485"/>
        </w:trPr>
        <w:tc>
          <w:tcPr>
            <w:tcW w:w="7365" w:type="dxa"/>
            <w:shd w:val="clear" w:color="000000" w:fill="FFFFFF"/>
            <w:vAlign w:val="center"/>
            <w:hideMark/>
          </w:tcPr>
          <w:p w:rsidR="00AD070B" w:rsidRPr="001D014F" w:rsidRDefault="00AD070B" w:rsidP="00AD070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Estadísticas de casos recibidos a través del Sistema 311 Abril - Junio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  <w:hideMark/>
          </w:tcPr>
          <w:p w:rsidR="00AD070B" w:rsidRPr="001D014F" w:rsidRDefault="00722982" w:rsidP="00AD070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12" w:history="1">
              <w:r w:rsidR="00AD070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Estad%C3%ADsticas+de+casos+recibidos+a+trav%C3%A9s+del+Sistema+311+Abril+-+Junio+2019.pdf&amp;fileExt=pdf&amp;fileName=Zt6-estadisticas-de-casos-recibidos-a-traves-del-sistema-311-abril-junio-2019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AD070B" w:rsidRDefault="00D67EE3" w:rsidP="00AD070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070B" w:rsidRPr="001D014F" w:rsidTr="00544CD6">
        <w:trPr>
          <w:trHeight w:val="1485"/>
        </w:trPr>
        <w:tc>
          <w:tcPr>
            <w:tcW w:w="7365" w:type="dxa"/>
            <w:shd w:val="clear" w:color="000000" w:fill="FFFFFF"/>
            <w:vAlign w:val="center"/>
            <w:hideMark/>
          </w:tcPr>
          <w:p w:rsidR="00AD070B" w:rsidRPr="001D014F" w:rsidRDefault="00AD070B" w:rsidP="00AD070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Estadísticas de casos recibidos a través del Sistema 311 Enero - Marzo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  <w:hideMark/>
          </w:tcPr>
          <w:p w:rsidR="00AD070B" w:rsidRPr="001D014F" w:rsidRDefault="00722982" w:rsidP="00AD070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13" w:history="1">
              <w:r w:rsidR="00AD070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Estad%C3%ADsticas+de+casos+recibidos+a+trav%C3%A9s+del+Sistema+311+Enero+-+Marzo+2018..pdf&amp;fileExt=pdf&amp;fileName=9sb-estadisticas-de-casos-recibidos-a-traves-del-sistema-311-enero-marzo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AD070B" w:rsidRDefault="00D67EE3" w:rsidP="00AD070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070B" w:rsidRPr="001D014F" w:rsidTr="00544CD6">
        <w:trPr>
          <w:trHeight w:val="1485"/>
        </w:trPr>
        <w:tc>
          <w:tcPr>
            <w:tcW w:w="7365" w:type="dxa"/>
            <w:shd w:val="clear" w:color="000000" w:fill="FFFFFF"/>
            <w:vAlign w:val="center"/>
            <w:hideMark/>
          </w:tcPr>
          <w:p w:rsidR="00AD070B" w:rsidRPr="001D014F" w:rsidRDefault="00AD070B" w:rsidP="00AD070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Estadísticas de casos recibidos a través del Sistema 311 Octubre - Diciembre 2018.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  <w:hideMark/>
          </w:tcPr>
          <w:p w:rsidR="00AD070B" w:rsidRPr="001D014F" w:rsidRDefault="00722982" w:rsidP="00AD070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14" w:history="1">
              <w:r w:rsidR="00AD070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Estad%C3%ADsticas+Sistema+311+durante+el+trimestre+octubre+-+diciembre+2018.pdf&amp;fileExt=pdf&amp;fileName=Klu-estadisticas-sistema-311-durante-el-trimestre-octubre-diciembre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AD070B" w:rsidRDefault="00D67EE3" w:rsidP="00AD070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070B" w:rsidRPr="001D014F" w:rsidTr="00544CD6">
        <w:trPr>
          <w:trHeight w:val="1485"/>
        </w:trPr>
        <w:tc>
          <w:tcPr>
            <w:tcW w:w="7365" w:type="dxa"/>
            <w:shd w:val="clear" w:color="000000" w:fill="FFFFFF"/>
            <w:vAlign w:val="center"/>
            <w:hideMark/>
          </w:tcPr>
          <w:p w:rsidR="00AD070B" w:rsidRPr="001D014F" w:rsidRDefault="00AD070B" w:rsidP="00AD070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Estadísticas de casos recibidos a través del Sistema 311 Julio - Septiembre 2018.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  <w:hideMark/>
          </w:tcPr>
          <w:p w:rsidR="00AD070B" w:rsidRPr="001D014F" w:rsidRDefault="00722982" w:rsidP="00AD070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15" w:history="1">
              <w:r w:rsidR="00AD070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Estad%C3%ADsticas+de+casos+recibidos+a+trav%C3%A9s+del+Sistema+311++Julio+-+Septiembre++2018.pdf&amp;fileExt=pdf&amp;fileName=g0P-estadisticas-de-casos-recibidos-a-traves-del-sistema-311-julio-septiembre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AD070B" w:rsidRDefault="00D67EE3" w:rsidP="00AD070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070B" w:rsidRPr="001D014F" w:rsidTr="00544CD6">
        <w:trPr>
          <w:trHeight w:val="1485"/>
        </w:trPr>
        <w:tc>
          <w:tcPr>
            <w:tcW w:w="7365" w:type="dxa"/>
            <w:shd w:val="clear" w:color="000000" w:fill="FFFFFF"/>
            <w:vAlign w:val="center"/>
            <w:hideMark/>
          </w:tcPr>
          <w:p w:rsidR="00AD070B" w:rsidRPr="001D014F" w:rsidRDefault="00AD070B" w:rsidP="00AD070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Estadísticas de casos recibidos a través del Sistema 311 Abril - Junio 2018.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  <w:hideMark/>
          </w:tcPr>
          <w:p w:rsidR="00AD070B" w:rsidRPr="001D014F" w:rsidRDefault="00722982" w:rsidP="00AD070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16" w:history="1">
              <w:r w:rsidR="00AD070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Estad%C3%ADsticas+de+casos+recibidos+a+trav%C3%A9s+del+Sistema+311++Abril+-+Junio+2018.pdf&amp;fileExt=pdf&amp;fileName=estadisticas-de-casos-recibidos-a-traves-del-sistema-311-abril-junio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AD070B" w:rsidRDefault="00D67EE3" w:rsidP="00AD070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</w:tbl>
    <w:p w:rsidR="00CD4901" w:rsidRDefault="00CD4901" w:rsidP="00B1674C">
      <w:pPr>
        <w:spacing w:after="0" w:line="240" w:lineRule="auto"/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es-DO"/>
        </w:rPr>
        <w:sectPr w:rsidR="00CD4901" w:rsidSect="008E6BBA">
          <w:type w:val="continuous"/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5"/>
        <w:gridCol w:w="1418"/>
        <w:gridCol w:w="6943"/>
        <w:gridCol w:w="2128"/>
        <w:gridCol w:w="1283"/>
      </w:tblGrid>
      <w:tr w:rsidR="00B1674C" w:rsidRPr="001D014F" w:rsidTr="00544CD6">
        <w:trPr>
          <w:trHeight w:val="285"/>
        </w:trPr>
        <w:tc>
          <w:tcPr>
            <w:tcW w:w="15726" w:type="dxa"/>
            <w:gridSpan w:val="3"/>
            <w:shd w:val="clear" w:color="000000" w:fill="FFFFFF"/>
            <w:noWrap/>
            <w:vAlign w:val="center"/>
            <w:hideMark/>
          </w:tcPr>
          <w:p w:rsidR="00B1674C" w:rsidRPr="001D014F" w:rsidRDefault="00B1674C" w:rsidP="00B1674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lastRenderedPageBreak/>
              <w:t>DECLARACIÓN JURADA DE BIENES</w:t>
            </w:r>
          </w:p>
        </w:tc>
        <w:tc>
          <w:tcPr>
            <w:tcW w:w="2128" w:type="dxa"/>
            <w:shd w:val="clear" w:color="000000" w:fill="FFFFFF"/>
            <w:noWrap/>
            <w:vAlign w:val="center"/>
            <w:hideMark/>
          </w:tcPr>
          <w:p w:rsidR="00B1674C" w:rsidRPr="001D014F" w:rsidRDefault="00B1674C" w:rsidP="00B1674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B1674C" w:rsidRPr="001D014F" w:rsidRDefault="00B1674C" w:rsidP="00B1674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</w:tr>
      <w:tr w:rsidR="00CD4901" w:rsidRPr="001D014F" w:rsidTr="00277C7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:rsidR="00CD4901" w:rsidRPr="001D014F" w:rsidRDefault="00CD4901" w:rsidP="00CD49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Declaración Jurada de Patrimonio - </w:t>
            </w:r>
            <w:r w:rsidRPr="00CD490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Roberto Fulcar Encarnación - Ministro de Educación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</w:tcPr>
          <w:p w:rsidR="00CD4901" w:rsidRPr="001D014F" w:rsidRDefault="00722982" w:rsidP="00CD490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17" w:history="1">
              <w:r w:rsidR="00F87FD5" w:rsidRPr="0032554C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http://www.ministeriodeeducacion.gob.do/transparencia/media/declaraciones-juradas-patrimonio/declaraciones-juradas-patrimonio-funcionarios-entrantes/hmC-declaracion-jurada-de-bienes-roberto-fulcar-encarnacion-ministro-de-educacion-10pdf.pdf</w:t>
              </w:r>
            </w:hyperlink>
            <w:r w:rsidR="00F87FD5"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</w:tcPr>
          <w:p w:rsidR="00CD4901" w:rsidRDefault="00D67EE3" w:rsidP="00CD490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3" w:type="dxa"/>
            <w:shd w:val="clear" w:color="000000" w:fill="FFFFFF"/>
            <w:vAlign w:val="center"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D4901" w:rsidRPr="001D014F" w:rsidTr="00277C7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:rsidR="00CD4901" w:rsidRPr="001D014F" w:rsidRDefault="00CD4901" w:rsidP="00CD49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Declaración Jurada de Patrimonio - </w:t>
            </w:r>
            <w:r w:rsidRPr="00CD490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 César de los Santos Viola - Viceministro de Gestión y Descentralización Educativa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</w:tcPr>
          <w:p w:rsidR="00CD4901" w:rsidRPr="001D014F" w:rsidRDefault="00722982" w:rsidP="00CD490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18" w:history="1">
              <w:r w:rsidR="00F87FD5" w:rsidRPr="0032554C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http://www.ministeriodeeducacion.gob.do/transparencia/media/declaraciones-juradas-patrimonio/declaraciones-juradas-patrimonio-funcionarios-entrantes/rXa-declaracion-jurada-de-bienes-julio-cesar-de-los-santos-viola-viceministro-de-gestion-y-descentralizacion-educativapdf.pdf</w:t>
              </w:r>
            </w:hyperlink>
            <w:r w:rsidR="00F87FD5"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</w:tcPr>
          <w:p w:rsidR="00CD4901" w:rsidRDefault="00D67EE3" w:rsidP="00CD490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3" w:type="dxa"/>
            <w:shd w:val="clear" w:color="000000" w:fill="FFFFFF"/>
            <w:vAlign w:val="center"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D4901" w:rsidRPr="001D014F" w:rsidTr="00277C7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:rsidR="00CD4901" w:rsidRPr="001D014F" w:rsidRDefault="00CD4901" w:rsidP="00CD49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Declaración Jurada de Patrimonio - </w:t>
            </w:r>
            <w:r w:rsidRPr="00B0502A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Gloria Claritza Guevara Arboleda - Viceministra de Gestión Administrativa y Financiera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</w:tcPr>
          <w:p w:rsidR="00CD4901" w:rsidRPr="001D014F" w:rsidRDefault="00722982" w:rsidP="00CD490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19" w:history="1">
              <w:r w:rsidR="00CD4901" w:rsidRPr="00256FBA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http://www.ministeriodeeducacion.gob.do/transparencia/media/declaraciones-juradas-patrimonio/declaraciones-juradas-patrimonio-funcionarios-entrantes/Weu-declaracion-jurada-de-bienes-gloria-claritza-guevara-arboleda-viceministra-de-gestion-administrativa-y-financierapdf.pdf</w:t>
              </w:r>
            </w:hyperlink>
            <w:r w:rsidR="00CD4901"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</w:tcPr>
          <w:p w:rsidR="00CD4901" w:rsidRDefault="00D67EE3" w:rsidP="00CD490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3" w:type="dxa"/>
            <w:shd w:val="clear" w:color="000000" w:fill="FFFFFF"/>
            <w:vAlign w:val="center"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D4901" w:rsidRPr="001D014F" w:rsidTr="00277C7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:rsidR="00CD4901" w:rsidRPr="001D014F" w:rsidRDefault="00CD4901" w:rsidP="00CD49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Declaración Jurada de Patrimonio - </w:t>
            </w:r>
            <w:r w:rsidRPr="00FB4E7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Lixy Lee Julissa Hernandez Duran - Viceministra de Educación, Directora de la Oficina de Planificación y Desarrollo Educativo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</w:tcPr>
          <w:p w:rsidR="00CD4901" w:rsidRPr="001D014F" w:rsidRDefault="00722982" w:rsidP="00CD490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20" w:history="1">
              <w:r w:rsidR="00CD4901" w:rsidRPr="00256FBA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media/declaraciones-juradas-patrimonio/declaraciones-juradas-patrimonio-funcionarios-entrantes/KGX-declaracion-jurada-de-bienes-lixy-lee-julissa-hernandez-duran-viceministra-de-educacion-directora-de-la-oficina-de-planificacion-y-desarrollo-educativopdf.pdf</w:t>
              </w:r>
            </w:hyperlink>
            <w:r w:rsidR="00CD4901"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</w:tcPr>
          <w:p w:rsidR="00CD4901" w:rsidRDefault="00D67EE3" w:rsidP="00CD490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3" w:type="dxa"/>
            <w:shd w:val="clear" w:color="000000" w:fill="FFFFFF"/>
            <w:vAlign w:val="center"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D4901" w:rsidRPr="001D014F" w:rsidTr="00277C7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:rsidR="00CD4901" w:rsidRPr="001D014F" w:rsidRDefault="00CD4901" w:rsidP="00CD49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Declaración Jurada de Patrimonio - </w:t>
            </w:r>
            <w:r w:rsidRPr="003F2B6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Rafael </w:t>
            </w:r>
            <w:proofErr w:type="spellStart"/>
            <w:r w:rsidRPr="003F2B6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Leonidas</w:t>
            </w:r>
            <w:proofErr w:type="spellEnd"/>
            <w:r w:rsidRPr="003F2B6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Alcántara - Viceministro de Acreditación y Certificación Docente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</w:tcPr>
          <w:p w:rsidR="00CD4901" w:rsidRPr="001D014F" w:rsidRDefault="00722982" w:rsidP="00CD490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21" w:history="1">
              <w:r w:rsidR="00CD4901" w:rsidRPr="00256FBA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http://www.ministeriodeeducacion.gob.do/transparencia/media/declaraciones-juradas-patrimonio/declaraciones-juradas-patrimonio-funcionarios-entrantes/SLp-declaracion-jurada-de-bienes-rafael-leonidas-alcantara-viceministro-de-acreditacion-y-certificacion-docentepdf.pdf</w:t>
              </w:r>
            </w:hyperlink>
            <w:r w:rsidR="00CD4901"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</w:tcPr>
          <w:p w:rsidR="00CD4901" w:rsidRDefault="00D67EE3" w:rsidP="00CD490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3" w:type="dxa"/>
            <w:shd w:val="clear" w:color="000000" w:fill="FFFFFF"/>
            <w:vAlign w:val="center"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D4901" w:rsidRPr="001D014F" w:rsidTr="00277C7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:rsidR="00CD4901" w:rsidRPr="001D014F" w:rsidRDefault="00CD4901" w:rsidP="00CD49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Declaración Jurada de Patrimonio - </w:t>
            </w:r>
            <w:r w:rsidRPr="00F443B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Ligia Jeannette Perez Peña - Viceministra de Servicios Técnicos y Pedagógicos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</w:tcPr>
          <w:p w:rsidR="00CD4901" w:rsidRPr="001D014F" w:rsidRDefault="00722982" w:rsidP="00CD490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22" w:history="1">
              <w:r w:rsidR="00CD4901" w:rsidRPr="00256FBA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http://www.ministeriodeeducacion.gob.do/transparencia/media/declaraciones-juradas-patrimonio/declaraciones-juradas-patrimonio-funcionarios-entrantes/vft-declaracion-jurada-de-bienes-ligia-jeannette-perez-pena-viceministra-de-servicios-tecnicos-y-pedagogicospdf.pdf</w:t>
              </w:r>
            </w:hyperlink>
            <w:r w:rsidR="00CD4901"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</w:tcPr>
          <w:p w:rsidR="00CD4901" w:rsidRDefault="00D67EE3" w:rsidP="00CD490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3" w:type="dxa"/>
            <w:shd w:val="clear" w:color="000000" w:fill="FFFFFF"/>
            <w:vAlign w:val="center"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D4901" w:rsidRPr="001D014F" w:rsidTr="00277C7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:rsidR="00CD4901" w:rsidRPr="001D014F" w:rsidRDefault="00CD4901" w:rsidP="00CD49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Declaración Jurada de Patrimonio - </w:t>
            </w:r>
            <w:r w:rsidRPr="00AA4A1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Cástulo Manuel Vidal Sánchez - Director General Financiero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</w:tcPr>
          <w:p w:rsidR="00CD4901" w:rsidRDefault="00722982" w:rsidP="00CD490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23" w:history="1">
              <w:r w:rsidR="00CD4901" w:rsidRPr="00256FBA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http://www.ministeriodeeducacion.gob.do/transparencia/media/declaraciones-juradas-patrimonio/declaraciones-juradas-patrimonio-funcionarios-entrantes/Vl9-declaracion-jurada-de-bienes-castulo-manuel-vidal-sanchez-director-general-financieropdf.pdf</w:t>
              </w:r>
            </w:hyperlink>
          </w:p>
          <w:p w:rsidR="00CD4901" w:rsidRPr="001D014F" w:rsidRDefault="00CD4901" w:rsidP="00CD490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8" w:type="dxa"/>
            <w:shd w:val="clear" w:color="000000" w:fill="FFFFFF"/>
          </w:tcPr>
          <w:p w:rsidR="00CD4901" w:rsidRDefault="00D67EE3" w:rsidP="00CD490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3" w:type="dxa"/>
            <w:shd w:val="clear" w:color="000000" w:fill="FFFFFF"/>
            <w:vAlign w:val="center"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D4901" w:rsidRPr="001D014F" w:rsidTr="00544CD6">
        <w:trPr>
          <w:trHeight w:val="990"/>
        </w:trPr>
        <w:tc>
          <w:tcPr>
            <w:tcW w:w="7365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Declaración Jurada de Patrimonio - Antonio De Jesús Peña Mirabal - Ministro de Educación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, 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, saliente.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  <w:hideMark/>
          </w:tcPr>
          <w:p w:rsidR="00CD4901" w:rsidRPr="001D014F" w:rsidRDefault="00722982" w:rsidP="00CD490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24" w:history="1">
              <w:r w:rsidR="00CD4901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http://www.ministeriodeeducacion.gob.do/transparencia/file/descarga?fileNombre=Ministro+Antonio+De+Jes%C3%BAs+Pe%C3%B1a+Mirabal.pdf&amp;fileExt=pdf&amp;fileName=9lF-ministro-antonio-de-jesus-pena-mirabalpdf.pdf&amp;category=declaraciones-juradas-patrimonio&amp;subcategory=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CD4901" w:rsidRDefault="00D67EE3" w:rsidP="00CD490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D4901" w:rsidRPr="001D014F" w:rsidTr="00544CD6">
        <w:trPr>
          <w:trHeight w:val="990"/>
        </w:trPr>
        <w:tc>
          <w:tcPr>
            <w:tcW w:w="7365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Declaración Jurada de Patrimonio - Rafael Darío Rodríguez </w:t>
            </w:r>
            <w:proofErr w:type="spellStart"/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Tavarez</w:t>
            </w:r>
            <w:proofErr w:type="spellEnd"/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Viceministro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, 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, saliente.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  <w:hideMark/>
          </w:tcPr>
          <w:p w:rsidR="00CD4901" w:rsidRPr="001D014F" w:rsidRDefault="00722982" w:rsidP="00CD490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25" w:history="1">
              <w:r w:rsidR="00CD4901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000000" w:fill="FFFFFF"/>
            <w:hideMark/>
          </w:tcPr>
          <w:p w:rsidR="00CD4901" w:rsidRDefault="00D67EE3" w:rsidP="00CD490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D4901" w:rsidRPr="001D014F" w:rsidTr="00544CD6">
        <w:trPr>
          <w:trHeight w:val="990"/>
        </w:trPr>
        <w:tc>
          <w:tcPr>
            <w:tcW w:w="7365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Declaración Jurada de Patrimonio - Víctor Ricardo Sánchez </w:t>
            </w:r>
            <w:proofErr w:type="spellStart"/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Jáquez</w:t>
            </w:r>
            <w:proofErr w:type="spellEnd"/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Viceministro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, 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, saliente.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  <w:hideMark/>
          </w:tcPr>
          <w:p w:rsidR="00CD4901" w:rsidRPr="001D014F" w:rsidRDefault="00722982" w:rsidP="00CD490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26" w:history="1">
              <w:r w:rsidR="00CD4901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000000" w:fill="FFFFFF"/>
            <w:hideMark/>
          </w:tcPr>
          <w:p w:rsidR="00CD4901" w:rsidRDefault="00D67EE3" w:rsidP="00CD490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D4901" w:rsidRPr="001D014F" w:rsidTr="00544CD6">
        <w:trPr>
          <w:trHeight w:val="990"/>
        </w:trPr>
        <w:tc>
          <w:tcPr>
            <w:tcW w:w="7365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Declaraciones Juradas de Patrimonio - Luís Fernando León Ferreira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Viceministro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, 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, saliente.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  <w:hideMark/>
          </w:tcPr>
          <w:p w:rsidR="00CD4901" w:rsidRPr="001D014F" w:rsidRDefault="00722982" w:rsidP="00CD490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27" w:history="1">
              <w:r w:rsidR="00CD4901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http://www.ministeriodeeducacion.gob.do/transparencia/file/descarga?fileNombre=Viceministro+Lu%C3%ADs+Fernando+Le%C3%B3n+Ferreira.pdf&amp;fileExt=pdf&amp;fileName=1kO-viceministro-luis-fernando-leon-ferreirapdf.pdf&amp;category=declaraciones-juradas-patrimonio&amp;subcategory=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000000" w:fill="FFFFFF"/>
            <w:hideMark/>
          </w:tcPr>
          <w:p w:rsidR="00CD4901" w:rsidRDefault="00D67EE3" w:rsidP="00CD490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D4901" w:rsidRPr="001D014F" w:rsidTr="00544CD6">
        <w:trPr>
          <w:trHeight w:val="990"/>
        </w:trPr>
        <w:tc>
          <w:tcPr>
            <w:tcW w:w="7365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Declaración Jurada de Patrimonio - Manuel Ramón Valerio Cruz – Viceministro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, 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, saliente.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  <w:hideMark/>
          </w:tcPr>
          <w:p w:rsidR="00CD4901" w:rsidRPr="001D014F" w:rsidRDefault="00722982" w:rsidP="00CD490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28" w:history="1">
              <w:r w:rsidR="00CD4901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http://www.ministeriodeeducacion.gob.do/transparencia/file/descarga?fileNombre=Viceministro+Manuel+Ram%C3%B3n+Valerio+Cruz.pdf&amp;fileExt=pdf&amp;fileName=6zm-viceministro-manuel-ramon-valerio-cruzpdf.pdf&amp;category=declaraciones-juradas-patrimonio&amp;subcategory=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000000" w:fill="FFFFFF"/>
            <w:hideMark/>
          </w:tcPr>
          <w:p w:rsidR="00CD4901" w:rsidRDefault="00D67EE3" w:rsidP="00CD490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D4901" w:rsidRPr="001D014F" w:rsidTr="00544CD6">
        <w:trPr>
          <w:trHeight w:val="990"/>
        </w:trPr>
        <w:tc>
          <w:tcPr>
            <w:tcW w:w="7365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Declaración Jurada de Patrimonio - Jorge </w:t>
            </w:r>
            <w:proofErr w:type="spellStart"/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Adarberto</w:t>
            </w:r>
            <w:proofErr w:type="spellEnd"/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Martínez Reyes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Viceministro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, 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, saliente.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  <w:hideMark/>
          </w:tcPr>
          <w:p w:rsidR="00CD4901" w:rsidRPr="001D014F" w:rsidRDefault="00722982" w:rsidP="00CD490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29" w:history="1">
              <w:r w:rsidR="00CD4901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http://www.ministeriodeeducacion.gob.do/transparencia/file/descarga?fileNombre=Viceministro+Jorge+Adarberto+Mart%C3%ADnez+Reyes.pdf&amp;fileExt=pdf&amp;fileName=YOl-viceministro-jorge-adarberto-martinez-reyespdf.pdf&amp;category=declaraciones-juradas-patrimonio&amp;subcategory=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000000" w:fill="FFFFFF"/>
            <w:hideMark/>
          </w:tcPr>
          <w:p w:rsidR="00CD4901" w:rsidRDefault="00D67EE3" w:rsidP="00CD490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D4901" w:rsidRPr="001D014F" w:rsidTr="00544CD6">
        <w:trPr>
          <w:trHeight w:val="825"/>
        </w:trPr>
        <w:tc>
          <w:tcPr>
            <w:tcW w:w="7365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Declaración Jurada de Patrimonio - Denia Ramona Burgos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Viceministra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, 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, saliente.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  <w:hideMark/>
          </w:tcPr>
          <w:p w:rsidR="00CD4901" w:rsidRPr="001D014F" w:rsidRDefault="00722982" w:rsidP="00CD490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30" w:history="1">
              <w:r w:rsidR="00CD4901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http://www.ministeriodeeducacion.gob.do/transparencia/file/descarga?fileNombre=Viceministra+Denia+Ramona+Burgos.pdf&amp;fileExt=pdf&amp;fileName=8u1-viceministra-denia-ramona-burgospdf.pdf&amp;category=declaraciones-juradas-patrimonio&amp;subcategory=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000000" w:fill="FFFFFF"/>
            <w:hideMark/>
          </w:tcPr>
          <w:p w:rsidR="00CD4901" w:rsidRDefault="00D67EE3" w:rsidP="00CD490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D4901" w:rsidRPr="001D014F" w:rsidTr="00544CD6">
        <w:trPr>
          <w:trHeight w:val="1155"/>
        </w:trPr>
        <w:tc>
          <w:tcPr>
            <w:tcW w:w="7365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Declaración Jurada de Patrimonio - Jorge Luis Moronta Pérez - Director General Administrativo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, 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, saliente.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  <w:hideMark/>
          </w:tcPr>
          <w:p w:rsidR="00CD4901" w:rsidRPr="001D014F" w:rsidRDefault="00722982" w:rsidP="00CD490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31" w:history="1">
              <w:r w:rsidR="00CD4901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Declaraci%C3%B3n+Jurada+de+Patrimonio+-+Jorge+Luis+Moronta+P%C3%A9rez.pdf&amp;fileExt=pdf&amp;fileName=eCP-declaracion-jurada-de-patrimonio-jorge-luis-moronta-per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000000" w:fill="FFFFFF"/>
            <w:hideMark/>
          </w:tcPr>
          <w:p w:rsidR="00CD4901" w:rsidRDefault="00D67EE3" w:rsidP="00CD490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D4901" w:rsidRPr="001D014F" w:rsidTr="00544CD6">
        <w:trPr>
          <w:trHeight w:val="1155"/>
        </w:trPr>
        <w:tc>
          <w:tcPr>
            <w:tcW w:w="7365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Declaración Jurada de Patrimonio - Berkis Minerva Terrero Hernández De Javier - Directora de Compras y Contrataciones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, 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, saliente.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  <w:hideMark/>
          </w:tcPr>
          <w:p w:rsidR="00CD4901" w:rsidRDefault="00722982" w:rsidP="00CD490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32" w:history="1">
              <w:r w:rsidR="00CD4901" w:rsidRPr="001A241A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file/descarga?fileNombre=Declaraci%C3%B3n+Jurada+-+Directora+de+Compras+y+Contrataciones+Berkis+Minerva+Terrero+Hernandez+-.pdf&amp;fileExt=pdf&amp;fileName=r38-declaracion-jurada-directora-de-compras-y-contrataciones-berkis-minerva-terrero-hernandez-pdf.pdf&amp;category=declaraciones-juradas-patrimonio&amp;subcategory</w:t>
              </w:r>
            </w:hyperlink>
            <w:r w:rsidR="00CD4901" w:rsidRPr="009975CF"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  <w:t>=</w:t>
            </w:r>
          </w:p>
          <w:p w:rsidR="00CD4901" w:rsidRPr="001D014F" w:rsidRDefault="00CD4901" w:rsidP="00CD490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8" w:type="dxa"/>
            <w:shd w:val="clear" w:color="000000" w:fill="FFFFFF"/>
            <w:hideMark/>
          </w:tcPr>
          <w:p w:rsidR="00CD4901" w:rsidRDefault="00D67EE3" w:rsidP="00CD490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D4901" w:rsidRPr="001D014F" w:rsidTr="00544CD6">
        <w:trPr>
          <w:trHeight w:val="1485"/>
        </w:trPr>
        <w:tc>
          <w:tcPr>
            <w:tcW w:w="7365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Declaración Jurada de Patrimonio - José Fernando Santos Peña - Director General Financiero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,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saliente.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  <w:hideMark/>
          </w:tcPr>
          <w:p w:rsidR="00CD4901" w:rsidRPr="001D014F" w:rsidRDefault="00722982" w:rsidP="00CD490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33" w:history="1">
              <w:r w:rsidR="00CD4901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8.+Declaraci%C3%B3n+Jurada+de+Patrimonio+-+Jos%C3%A9+Fernando+Santos+Pe%C3%B1a+-+Director+General+Financiero.pdf&amp;fileExt=pdf&amp;fileName=OBy-8-declaracion-jurada-de-patrimonio-jose-fernando-santos-pena-director-general-financiero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000000" w:fill="FFFFFF"/>
            <w:hideMark/>
          </w:tcPr>
          <w:p w:rsidR="00CD4901" w:rsidRDefault="00D67EE3" w:rsidP="00CD490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D4901" w:rsidRPr="001D014F" w:rsidTr="00544CD6">
        <w:trPr>
          <w:trHeight w:val="990"/>
        </w:trPr>
        <w:tc>
          <w:tcPr>
            <w:tcW w:w="7365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Declaración Jurada de Patrimonio - Melvin Alexander Cáceres Arias - Director General Administrativo, saliente.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  <w:hideMark/>
          </w:tcPr>
          <w:p w:rsidR="00CD4901" w:rsidRPr="001D014F" w:rsidRDefault="00722982" w:rsidP="00CD490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34" w:history="1">
              <w:r w:rsidR="00CD4901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Director+Administrativo+-Melvin+Alexander+C%C3%A1ceres+Arias.pdf&amp;fileExt=pdf&amp;fileName=2WG-director-administrativo-melvin-alexander-caceres-aria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000000" w:fill="FFFFFF"/>
            <w:hideMark/>
          </w:tcPr>
          <w:p w:rsidR="00CD4901" w:rsidRDefault="00D67EE3" w:rsidP="00CD490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D4901" w:rsidRPr="001D014F" w:rsidTr="00544CD6">
        <w:trPr>
          <w:trHeight w:val="990"/>
        </w:trPr>
        <w:tc>
          <w:tcPr>
            <w:tcW w:w="7365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Declaración Jurada de Patrimonio - Andrés Navarro García - Ministro, saliente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  <w:hideMark/>
          </w:tcPr>
          <w:p w:rsidR="00CD4901" w:rsidRPr="001D014F" w:rsidRDefault="00722982" w:rsidP="00CD490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35" w:history="1">
              <w:r w:rsidR="00CD4901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http://www.ministeriodeeducacion.gob.do/transparencia/file/descarga?fileNombre=Ministro+Andr%C3%A9s+Navarro+Garc%C3%ADa.pdf&amp;fileExt=pdf&amp;fileName=AvS-ministro-andres-navarro-garciapdf.pdf&amp;category=declaraciones-juradas-patrimonio&amp;subcategory=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000000" w:fill="FFFFFF"/>
            <w:hideMark/>
          </w:tcPr>
          <w:p w:rsidR="00CD4901" w:rsidRDefault="00D67EE3" w:rsidP="00CD490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D4901" w:rsidRPr="001D014F" w:rsidTr="00544CD6">
        <w:trPr>
          <w:trHeight w:val="990"/>
        </w:trPr>
        <w:tc>
          <w:tcPr>
            <w:tcW w:w="7365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Declaración Jurada de Patrimonio - Freddy </w:t>
            </w:r>
            <w:proofErr w:type="spellStart"/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Radhamés</w:t>
            </w:r>
            <w:proofErr w:type="spellEnd"/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Rodríguez -Viceministro, saliente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  <w:hideMark/>
          </w:tcPr>
          <w:p w:rsidR="00CD4901" w:rsidRPr="001D014F" w:rsidRDefault="00722982" w:rsidP="00CD490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36" w:history="1">
              <w:r w:rsidR="00CD4901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http://www.ministeriodeeducacion.gob.do/transparencia/file/descarga?fileNombre=Viceministro+Freddy+Radham%C3%A9s+Rodr%C3%ADguez.pdf&amp;fileExt=pdf&amp;fileName=0eN-viceministro-freddy-radhames-rodriguezpdf.pdf&amp;category=declaraciones-juradas-patrimonio&amp;subcategory=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000000" w:fill="FFFFFF"/>
            <w:hideMark/>
          </w:tcPr>
          <w:p w:rsidR="00CD4901" w:rsidRDefault="00D67EE3" w:rsidP="00CD490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D4901" w:rsidRPr="001D014F" w:rsidTr="00544CD6">
        <w:trPr>
          <w:trHeight w:val="990"/>
        </w:trPr>
        <w:tc>
          <w:tcPr>
            <w:tcW w:w="7365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Declaración Jurada de Patrimonio - Nelson Ramón Ortega Martínez - Director General Financiero, saliente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  <w:hideMark/>
          </w:tcPr>
          <w:p w:rsidR="00CD4901" w:rsidRPr="001D014F" w:rsidRDefault="00722982" w:rsidP="00CD490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37" w:history="1">
              <w:r w:rsidR="00CD4901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Director+Financiero+Nelson+Ram%C3%B3n+Ortega+Mart%C3%ADnez.pdf&amp;fileExt=pdf&amp;fileName=LkQ-director-financiero-nelson-ramon-ortega-martin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000000" w:fill="FFFFFF"/>
            <w:hideMark/>
          </w:tcPr>
          <w:p w:rsidR="00CD4901" w:rsidRDefault="00D67EE3" w:rsidP="00CD490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D4901" w:rsidRPr="001D014F" w:rsidTr="00544CD6">
        <w:trPr>
          <w:trHeight w:val="990"/>
        </w:trPr>
        <w:tc>
          <w:tcPr>
            <w:tcW w:w="7365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Declaración Jurada de Patrimonio - Yajaira Asunción Pérez Guzmán - Directora de Compras y Contrataciones, saliente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  <w:hideMark/>
          </w:tcPr>
          <w:p w:rsidR="00CD4901" w:rsidRPr="001D014F" w:rsidRDefault="00722982" w:rsidP="00CD490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38" w:history="1">
              <w:r w:rsidR="00CD4901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Directora+de+Compras+Yajaira+Asunci%C3%B3n+P%C3%A9rez+Guzm%C3%A1n.pdf&amp;fileExt=pdf&amp;fileName=OTy-directora-de-compras-yajaira-asuncion-perez-guzman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000000" w:fill="FFFFFF"/>
            <w:hideMark/>
          </w:tcPr>
          <w:p w:rsidR="00CD4901" w:rsidRDefault="00D67EE3" w:rsidP="00CD490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D4901" w:rsidRPr="001D014F" w:rsidTr="00544CD6">
        <w:trPr>
          <w:trHeight w:val="990"/>
        </w:trPr>
        <w:tc>
          <w:tcPr>
            <w:tcW w:w="7365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Declaración Jurada de Patrimonio - </w:t>
            </w:r>
            <w:proofErr w:type="spellStart"/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Radhamés</w:t>
            </w:r>
            <w:proofErr w:type="spellEnd"/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García Mercedes - Director General Administrativo, saliente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  <w:hideMark/>
          </w:tcPr>
          <w:p w:rsidR="00CD4901" w:rsidRPr="001D014F" w:rsidRDefault="00722982" w:rsidP="00CD490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39" w:history="1">
              <w:r w:rsidR="00CD4901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8.+Director+Administrativo+-+Radham%C3%A9s+Garc%C3%ADa+Mercedes.pdf&amp;fileExt=pdf&amp;fileName=8-director-administrativo-radhames-garcia-mercede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000000" w:fill="FFFFFF"/>
            <w:hideMark/>
          </w:tcPr>
          <w:p w:rsidR="00CD4901" w:rsidRDefault="00D67EE3" w:rsidP="00CD490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</w:tbl>
    <w:p w:rsidR="00544CD6" w:rsidRDefault="00544CD6" w:rsidP="001A5B3A">
      <w:pPr>
        <w:spacing w:after="0" w:line="240" w:lineRule="auto"/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es-DO"/>
        </w:rPr>
        <w:sectPr w:rsidR="00544CD6" w:rsidSect="00C05419"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1A5B3A" w:rsidRPr="001D014F" w:rsidTr="0037267C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:rsidR="001A5B3A" w:rsidRPr="001D014F" w:rsidRDefault="001A5B3A" w:rsidP="001A5B3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lastRenderedPageBreak/>
              <w:t>PRESUPUESTO</w:t>
            </w:r>
            <w:r w:rsidRPr="001D014F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</w:tr>
      <w:tr w:rsidR="00B26946" w:rsidRPr="001D014F" w:rsidTr="0037267C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bottom"/>
            <w:hideMark/>
          </w:tcPr>
          <w:p w:rsidR="00B26946" w:rsidRPr="001D014F" w:rsidRDefault="00B26946" w:rsidP="00B269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PORTAL DE TRANSPARENCIA FISCAL</w:t>
            </w:r>
            <w:r w:rsidRPr="001D014F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</w:tr>
      <w:tr w:rsidR="00B26946" w:rsidRPr="001D014F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B26946" w:rsidRPr="001D014F" w:rsidRDefault="00B26946" w:rsidP="00B269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Portal de Transparencia Fiscal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B26946" w:rsidRPr="001D014F" w:rsidRDefault="00B26946" w:rsidP="00B26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proofErr w:type="spellStart"/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URL</w:t>
            </w:r>
            <w:proofErr w:type="spellEnd"/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 xml:space="preserve"> Externa</w:t>
            </w:r>
          </w:p>
        </w:tc>
        <w:tc>
          <w:tcPr>
            <w:tcW w:w="6938" w:type="dxa"/>
            <w:shd w:val="clear" w:color="000000" w:fill="FFFFFF"/>
            <w:noWrap/>
            <w:vAlign w:val="bottom"/>
            <w:hideMark/>
          </w:tcPr>
          <w:p w:rsidR="00B26946" w:rsidRDefault="00722982" w:rsidP="00B269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18"/>
                <w:lang w:eastAsia="es-DO"/>
              </w:rPr>
            </w:pPr>
            <w:hyperlink r:id="rId240" w:history="1">
              <w:r w:rsidR="00B26946" w:rsidRPr="005C6760">
                <w:rPr>
                  <w:rFonts w:ascii="Cambria" w:eastAsia="Times New Roman" w:hAnsi="Cambria" w:cs="Calibri"/>
                  <w:color w:val="000000"/>
                  <w:sz w:val="24"/>
                  <w:szCs w:val="18"/>
                  <w:lang w:eastAsia="es-DO"/>
                </w:rPr>
                <w:t xml:space="preserve">http://transparenciafiscal.gob.do/ </w:t>
              </w:r>
            </w:hyperlink>
          </w:p>
          <w:p w:rsidR="005C6760" w:rsidRPr="001D014F" w:rsidRDefault="005C6760" w:rsidP="00B269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26946" w:rsidRPr="00200C5E" w:rsidRDefault="00D67EE3" w:rsidP="00B26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Noviembre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B26946" w:rsidRPr="001D014F" w:rsidRDefault="00B26946" w:rsidP="00B26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B26946" w:rsidRPr="001D014F" w:rsidRDefault="00B26946" w:rsidP="00B26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26946" w:rsidRPr="001D014F" w:rsidTr="0037267C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bottom"/>
            <w:hideMark/>
          </w:tcPr>
          <w:p w:rsidR="00B26946" w:rsidRPr="001D014F" w:rsidRDefault="00B26946" w:rsidP="00B2694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PRESUPUESTO APROBADO</w:t>
            </w: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lang w:eastAsia="es-DO"/>
              </w:rPr>
              <w:t> </w:t>
            </w:r>
          </w:p>
        </w:tc>
      </w:tr>
      <w:tr w:rsidR="005C27C6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</w:tcPr>
          <w:p w:rsidR="005C27C6" w:rsidRPr="001D014F" w:rsidRDefault="005C27C6" w:rsidP="005C27C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Presupuesto Aprobado al Ministerio de Educación - Año 20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.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5C27C6" w:rsidRPr="001D014F" w:rsidRDefault="00722982" w:rsidP="005C27C6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41" w:history="1">
              <w:r w:rsidR="005C27C6" w:rsidRPr="00F070D6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http://www.ministeriodeeducacion.gob.do/transparencia/media/presupuesto/presupuesto-aprobado/xh1-presupuesto-aprobado-al-ministerio-de-educacion-ano-2021pdf.pdf</w:t>
              </w:r>
            </w:hyperlink>
            <w:r w:rsidR="005C27C6"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5C27C6" w:rsidRPr="00200C5E" w:rsidRDefault="00D67EE3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Noviembre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288" w:type="dxa"/>
            <w:shd w:val="clear" w:color="000000" w:fill="FFFFFF"/>
            <w:vAlign w:val="center"/>
          </w:tcPr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C27C6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</w:tcPr>
          <w:p w:rsidR="005C27C6" w:rsidRPr="001D014F" w:rsidRDefault="005C27C6" w:rsidP="005C27C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26480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Presupuesto Aprobado al Ministerio de Educación Año 20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21</w:t>
            </w:r>
            <w:r w:rsidRPr="0026480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Unidad Ejecutora 001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5C27C6" w:rsidRPr="001D014F" w:rsidRDefault="00722982" w:rsidP="005C27C6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42" w:history="1">
              <w:r w:rsidR="005C27C6" w:rsidRPr="00F070D6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http://www.ministeriodeeducacion.gob.do/transparencia/media/presupuesto/presupuesto-aprobado/qy3-presupuesto-aprobado-al-ministerio-de-educacion-ano-2021-unidad-ejecutora-0001pdf.pdf</w:t>
              </w:r>
            </w:hyperlink>
            <w:r w:rsidR="005C27C6"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5C27C6" w:rsidRPr="00200C5E" w:rsidRDefault="00D67EE3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Noviembre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288" w:type="dxa"/>
            <w:shd w:val="clear" w:color="000000" w:fill="FFFFFF"/>
            <w:vAlign w:val="center"/>
          </w:tcPr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C27C6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</w:tcPr>
          <w:p w:rsidR="005C27C6" w:rsidRPr="001D014F" w:rsidRDefault="005C27C6" w:rsidP="005C27C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Presupuesto Aprobado al Ministerio de Educación - Año 20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.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(Modificado)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5C27C6" w:rsidRPr="001D014F" w:rsidRDefault="00722982" w:rsidP="005C27C6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43" w:history="1">
              <w:r w:rsidR="005C27C6" w:rsidRPr="00256FBA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http://www.ministeriodeeducacion.gob.do/transparencia/media/presupuesto/presupuesto-aprobado/G27-presupuesto-aprobado-al-ministerio-de-educacion-ano-2020-modificadopdf.pdf</w:t>
              </w:r>
            </w:hyperlink>
            <w:r w:rsidR="005C27C6">
              <w:rPr>
                <w:rStyle w:val="Hipervnculo"/>
                <w:rFonts w:ascii="Cambria" w:eastAsia="Times New Roman" w:hAnsi="Cambria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5C27C6" w:rsidRPr="00200C5E" w:rsidRDefault="00D67EE3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Noviembre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288" w:type="dxa"/>
            <w:shd w:val="clear" w:color="000000" w:fill="FFFFFF"/>
            <w:vAlign w:val="center"/>
          </w:tcPr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C27C6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</w:tcPr>
          <w:p w:rsidR="005C27C6" w:rsidRPr="001D014F" w:rsidRDefault="005C27C6" w:rsidP="005C27C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26480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Presupuesto Aprobado al Ministerio de Educación Año 20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</w:t>
            </w:r>
            <w:r w:rsidRPr="0026480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Unidad Ejecutora 001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(Modificado)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5C27C6" w:rsidRPr="001D014F" w:rsidRDefault="00722982" w:rsidP="005C27C6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44" w:history="1">
              <w:r w:rsidR="005C27C6" w:rsidRPr="00256FBA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http://www.ministeriodeeducacion.gob.do/transparencia/media/presupuesto/presupuesto-aprobado/u4f-presupuesto-aprobado-al-ministerio-de-educacion-ano-2020-unidad-ejecutora-0001-modificadopdf.pdf</w:t>
              </w:r>
            </w:hyperlink>
            <w:r w:rsidR="005C27C6">
              <w:rPr>
                <w:rStyle w:val="Hipervnculo"/>
                <w:rFonts w:ascii="Cambria" w:eastAsia="Times New Roman" w:hAnsi="Cambria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5C27C6" w:rsidRPr="00200C5E" w:rsidRDefault="00D67EE3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Noviembre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288" w:type="dxa"/>
            <w:shd w:val="clear" w:color="000000" w:fill="FFFFFF"/>
            <w:vAlign w:val="center"/>
          </w:tcPr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C27C6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</w:tcPr>
          <w:p w:rsidR="005C27C6" w:rsidRPr="001D014F" w:rsidRDefault="005C27C6" w:rsidP="005C27C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Presupuesto Aprobado al Ministerio de Educación - Año 20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.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5C27C6" w:rsidRDefault="00722982" w:rsidP="005C27C6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45" w:history="1">
              <w:r w:rsidR="005C27C6" w:rsidRPr="0044561E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http://www.ministeriodeeducacion.gob.do/transparencia/media/presupuesto/presupuesto-aprobado/iSE-presupuesto-aprobado-al-ministerio-de-educacion-ano-2020pdf.pdf</w:t>
              </w:r>
            </w:hyperlink>
          </w:p>
          <w:p w:rsidR="005C27C6" w:rsidRPr="001D014F" w:rsidRDefault="005C27C6" w:rsidP="005C27C6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:rsidR="005C27C6" w:rsidRPr="00200C5E" w:rsidRDefault="00D67EE3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Noviembre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288" w:type="dxa"/>
            <w:shd w:val="clear" w:color="000000" w:fill="FFFFFF"/>
            <w:vAlign w:val="center"/>
          </w:tcPr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C27C6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</w:tcPr>
          <w:p w:rsidR="005C27C6" w:rsidRPr="001D014F" w:rsidRDefault="005C27C6" w:rsidP="005C27C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26480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Presupuesto Aprobado al Ministerio de Educación Año 20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</w:t>
            </w:r>
            <w:r w:rsidRPr="0026480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Unidad Ejecutora 001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5C27C6" w:rsidRDefault="00722982" w:rsidP="005C27C6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46" w:history="1">
              <w:r w:rsidR="005C27C6" w:rsidRPr="0044561E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http://www.ministeriodeeducacion.gob.do/transparencia/media/presupuesto/presupuesto-aprobado/UCD-presupuesto-aprobado-al-ministerio-de-educacion-ano-2020-unidad-ejecutora-001pdf.pdf</w:t>
              </w:r>
            </w:hyperlink>
          </w:p>
          <w:p w:rsidR="005C27C6" w:rsidRPr="001D014F" w:rsidRDefault="005C27C6" w:rsidP="005C27C6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:rsidR="005C27C6" w:rsidRPr="00200C5E" w:rsidRDefault="00D67EE3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Noviembre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288" w:type="dxa"/>
            <w:shd w:val="clear" w:color="000000" w:fill="FFFFFF"/>
            <w:vAlign w:val="center"/>
          </w:tcPr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C27C6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</w:tcPr>
          <w:p w:rsidR="005C27C6" w:rsidRPr="001D014F" w:rsidRDefault="005C27C6" w:rsidP="005C27C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26480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Presupuesto Aprobado al Ministerio de Educación Año 2019 - Unidad Ejecutora 001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5C27C6" w:rsidRDefault="00722982" w:rsidP="005C27C6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47" w:history="1">
              <w:r w:rsidR="005C27C6" w:rsidRPr="0044561E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http://www.ministeriodeeducacion.gob.do/transparencia/media/presupuesto/presupuesto-aprobado/Yl3-presupuesto-aprobado-al-ministerio-de-educacion-ano-2019-unidad-ejecutora-001pdf.pdf</w:t>
              </w:r>
            </w:hyperlink>
          </w:p>
          <w:p w:rsidR="005C27C6" w:rsidRPr="001D014F" w:rsidRDefault="005C27C6" w:rsidP="005C27C6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:rsidR="005C27C6" w:rsidRPr="00200C5E" w:rsidRDefault="00D67EE3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Noviembre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288" w:type="dxa"/>
            <w:shd w:val="clear" w:color="000000" w:fill="FFFFFF"/>
            <w:vAlign w:val="center"/>
          </w:tcPr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C27C6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5C27C6" w:rsidRPr="001D014F" w:rsidRDefault="005C27C6" w:rsidP="005C27C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Presupuesto Aprobado al Ministerio de Educación - Año 2019.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5C27C6" w:rsidRPr="001D014F" w:rsidRDefault="00722982" w:rsidP="005C27C6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48" w:history="1">
              <w:r w:rsidR="005C27C6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Presupuesto+Aprobado+al+Ministerio+de+Educaci%C3%B3n+-+A%C3%B1o+2019..pdf&amp;fileExt=pdf&amp;fileName=KNx-presupuesto-aprobado-al-ministerio-de-educacion-ano-2019pdf.pdf&amp;category=presupuesto&amp;subcategory=presupuesto-aprobado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5C27C6" w:rsidRPr="00200C5E" w:rsidRDefault="00D67EE3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Noviembre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C27C6" w:rsidRPr="001D014F" w:rsidTr="008E13A8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5C27C6" w:rsidRPr="001D014F" w:rsidRDefault="005C27C6" w:rsidP="005C27C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Distribución Institucional por Estructura Programática y Fuente de Financiamiento del Presupuesto 2019.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5C27C6" w:rsidRPr="001D014F" w:rsidRDefault="00722982" w:rsidP="005C27C6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49" w:history="1">
              <w:r w:rsidR="005C27C6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Distribuci%C3%B3n+Institucional+por+Estructura+Program%C3%A1tica+y+Fuente+de+Financiamiento+del+Presupuesto+2019..pdf&amp;fileExt=pdf&amp;fileName=4wV-distribucion-institucional-por-estructura-programatica-y-fuente-de-financiamiento-del-presupuesto-2019pdf.pdf&amp;category=presupuesto&amp;subcategory=presupuesto-aprobado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5C27C6" w:rsidRDefault="00D67EE3" w:rsidP="005C27C6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C27C6" w:rsidRPr="001D014F" w:rsidTr="008E13A8">
        <w:trPr>
          <w:trHeight w:val="82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5C27C6" w:rsidRPr="001D014F" w:rsidRDefault="005C27C6" w:rsidP="005C27C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Presupuesto Aprobado al Ministerio de Educación - Año 2018.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5C27C6" w:rsidRPr="001D014F" w:rsidRDefault="00722982" w:rsidP="005C27C6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50" w:history="1">
              <w:r w:rsidR="005C27C6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http://www.ministeriodeeducacion.gob.do/transparencia/file/descarga?fileNombre=Presupuesto+Aprobado+2018.pdf&amp;fileExt=pdf&amp;fileName=j4n-presupuesto-aprobado-2018pdf.pdf&amp;category=presupuesto&amp;subcategory=presupuesto-aprobado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5C27C6" w:rsidRDefault="00D67EE3" w:rsidP="005C27C6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C27C6" w:rsidRPr="001D014F" w:rsidTr="008E13A8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5C27C6" w:rsidRPr="001D014F" w:rsidRDefault="005C27C6" w:rsidP="005C27C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Distribución Institucional por Estructura Programática y Fuente de Financiamiento del Presupuesto 2018.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5C27C6" w:rsidRPr="001D014F" w:rsidRDefault="00722982" w:rsidP="005C27C6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51" w:history="1">
              <w:r w:rsidR="005C27C6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Presupuesto+Aprobado+Ministerio+de+Educaci%C3%B3n+2018.pdf&amp;fileExt=pdf&amp;fileName=presupuesto-aprobado-ministerio-de-educacion-2018pdf.pdf&amp;category=presupuesto&amp;subcategory=presupuesto-aprobado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5C27C6" w:rsidRDefault="00D67EE3" w:rsidP="005C27C6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C27C6" w:rsidRPr="001D014F" w:rsidTr="0037267C">
        <w:trPr>
          <w:trHeight w:val="31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:rsidR="005C27C6" w:rsidRPr="001D014F" w:rsidRDefault="005C27C6" w:rsidP="007A113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>
              <w:br w:type="page"/>
            </w: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 xml:space="preserve">EJECUCIÓN </w:t>
            </w:r>
            <w:r w:rsidR="007A113E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DEL PRESUPUESTO</w:t>
            </w:r>
          </w:p>
        </w:tc>
      </w:tr>
      <w:tr w:rsidR="00D67EE3" w:rsidTr="00F619CB">
        <w:trPr>
          <w:trHeight w:val="510"/>
        </w:trPr>
        <w:tc>
          <w:tcPr>
            <w:tcW w:w="7359" w:type="dxa"/>
            <w:shd w:val="clear" w:color="auto" w:fill="BDD6EE" w:themeFill="accent1" w:themeFillTint="66"/>
            <w:vAlign w:val="center"/>
          </w:tcPr>
          <w:p w:rsidR="00D67EE3" w:rsidRPr="001D014F" w:rsidRDefault="00D67EE3" w:rsidP="00D67E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Noviembre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2021</w:t>
            </w:r>
          </w:p>
        </w:tc>
        <w:tc>
          <w:tcPr>
            <w:tcW w:w="1423" w:type="dxa"/>
            <w:shd w:val="clear" w:color="auto" w:fill="BDD6EE" w:themeFill="accent1" w:themeFillTint="66"/>
            <w:vAlign w:val="center"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BDD6EE" w:themeFill="accent1" w:themeFillTint="66"/>
            <w:vAlign w:val="center"/>
          </w:tcPr>
          <w:p w:rsidR="00D67EE3" w:rsidRPr="00774E80" w:rsidRDefault="00D67EE3" w:rsidP="00D67EE3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52" w:history="1">
              <w:r w:rsidRPr="00E32447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https://www.ministeriodeeducacion.gob.do/transparencia/media/presupuesto/ejecucion-del-presupuesto/Ulq-ejecucion-presupuestaria-a-noviembre-2021pdf.pdf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BDD6EE" w:themeFill="accent1" w:themeFillTint="66"/>
          </w:tcPr>
          <w:p w:rsidR="00D67EE3" w:rsidRDefault="00D67EE3" w:rsidP="00D67EE3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auto" w:fill="BDD6EE" w:themeFill="accent1" w:themeFillTint="66"/>
          </w:tcPr>
          <w:p w:rsidR="00D67EE3" w:rsidRDefault="00D67EE3" w:rsidP="00D67EE3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67EE3" w:rsidTr="00F619CB">
        <w:trPr>
          <w:trHeight w:val="510"/>
        </w:trPr>
        <w:tc>
          <w:tcPr>
            <w:tcW w:w="7359" w:type="dxa"/>
            <w:shd w:val="clear" w:color="auto" w:fill="BDD6EE" w:themeFill="accent1" w:themeFillTint="66"/>
            <w:vAlign w:val="center"/>
          </w:tcPr>
          <w:p w:rsidR="00D67EE3" w:rsidRPr="001D014F" w:rsidRDefault="00D67EE3" w:rsidP="00D67E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Unidad Ejecutora 001</w:t>
            </w:r>
          </w:p>
        </w:tc>
        <w:tc>
          <w:tcPr>
            <w:tcW w:w="1423" w:type="dxa"/>
            <w:shd w:val="clear" w:color="auto" w:fill="BDD6EE" w:themeFill="accent1" w:themeFillTint="66"/>
            <w:vAlign w:val="center"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BDD6EE" w:themeFill="accent1" w:themeFillTint="66"/>
            <w:vAlign w:val="center"/>
          </w:tcPr>
          <w:p w:rsidR="00D67EE3" w:rsidRPr="00774E80" w:rsidRDefault="00D67EE3" w:rsidP="00D67EE3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53" w:history="1">
              <w:r w:rsidRPr="00E32447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https://www.ministeriodeeducacion.gob.do/transparencia/media/presupuesto/ejecucion-del-presupuesto/1Ji-ejecucion-presupuestaria-a-noviembre-2021-unidad-ejecutora-001pdf.pdf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BDD6EE" w:themeFill="accent1" w:themeFillTint="66"/>
          </w:tcPr>
          <w:p w:rsidR="00D67EE3" w:rsidRDefault="00D67EE3" w:rsidP="00D67EE3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auto" w:fill="BDD6EE" w:themeFill="accent1" w:themeFillTint="66"/>
          </w:tcPr>
          <w:p w:rsidR="00D67EE3" w:rsidRDefault="00D67EE3" w:rsidP="00D67EE3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67EE3" w:rsidTr="00D67EE3">
        <w:trPr>
          <w:trHeight w:val="510"/>
        </w:trPr>
        <w:tc>
          <w:tcPr>
            <w:tcW w:w="7359" w:type="dxa"/>
            <w:shd w:val="clear" w:color="auto" w:fill="FFFFFF" w:themeFill="background1"/>
            <w:vAlign w:val="center"/>
          </w:tcPr>
          <w:p w:rsidR="00D67EE3" w:rsidRPr="001D014F" w:rsidRDefault="00D67EE3" w:rsidP="00D67E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:rsidR="00D67EE3" w:rsidRPr="00774E80" w:rsidRDefault="00D67EE3" w:rsidP="00D67EE3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54" w:history="1">
              <w:r w:rsidRPr="00BB2E39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https://www.ministeriodeeducacion.gob.do/transparencia/media/presupuesto/ejecucion-del-presupuesto/4W2-ejecucion-presupuestaria-a-octubre-2021pdf.pdf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:rsidR="00D67EE3" w:rsidRDefault="00D67EE3" w:rsidP="00D67EE3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auto" w:fill="FFFFFF" w:themeFill="background1"/>
          </w:tcPr>
          <w:p w:rsidR="00D67EE3" w:rsidRDefault="00D67EE3" w:rsidP="00D67EE3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67EE3" w:rsidTr="00D67EE3">
        <w:trPr>
          <w:trHeight w:val="510"/>
        </w:trPr>
        <w:tc>
          <w:tcPr>
            <w:tcW w:w="7359" w:type="dxa"/>
            <w:shd w:val="clear" w:color="auto" w:fill="FFFFFF" w:themeFill="background1"/>
            <w:vAlign w:val="center"/>
          </w:tcPr>
          <w:p w:rsidR="00D67EE3" w:rsidRPr="001D014F" w:rsidRDefault="00D67EE3" w:rsidP="00D67E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Unidad Ejecutora 001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:rsidR="00D67EE3" w:rsidRPr="00774E80" w:rsidRDefault="00D67EE3" w:rsidP="00D67EE3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55" w:history="1">
              <w:r w:rsidRPr="00BB2E39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https://www.ministeriodeeducacion.gob.do/transparencia/media/presupuesto/ejecucion-del-presupuesto/l22-ejecucion-presupuestaria-a-octubre-2021-unidad-ejecutora-001pdf.pdf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:rsidR="00D67EE3" w:rsidRDefault="00D67EE3" w:rsidP="00D67EE3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auto" w:fill="FFFFFF" w:themeFill="background1"/>
          </w:tcPr>
          <w:p w:rsidR="00D67EE3" w:rsidRDefault="00D67EE3" w:rsidP="00D67EE3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67EE3" w:rsidTr="00BB786B">
        <w:trPr>
          <w:trHeight w:val="510"/>
        </w:trPr>
        <w:tc>
          <w:tcPr>
            <w:tcW w:w="7359" w:type="dxa"/>
            <w:shd w:val="clear" w:color="auto" w:fill="auto"/>
            <w:vAlign w:val="center"/>
          </w:tcPr>
          <w:p w:rsidR="00D67EE3" w:rsidRPr="001D014F" w:rsidRDefault="00D67EE3" w:rsidP="00D67E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D67EE3" w:rsidRPr="00774E80" w:rsidRDefault="00D67EE3" w:rsidP="00D67EE3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56" w:history="1">
              <w:r w:rsidRPr="009D13AA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https://www.ministeriodeeducacion.gob.do/transparencia/media/presupuesto/ejecucion-del-presupuesto/Lzi-ejecucion-presupuestaria-a-septiembre-2021pdf.pdf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</w:tcPr>
          <w:p w:rsidR="00D67EE3" w:rsidRDefault="00D67EE3" w:rsidP="00D67EE3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auto" w:fill="auto"/>
          </w:tcPr>
          <w:p w:rsidR="00D67EE3" w:rsidRDefault="00D67EE3" w:rsidP="00D67EE3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67EE3" w:rsidTr="00BB786B">
        <w:trPr>
          <w:trHeight w:val="510"/>
        </w:trPr>
        <w:tc>
          <w:tcPr>
            <w:tcW w:w="7359" w:type="dxa"/>
            <w:shd w:val="clear" w:color="auto" w:fill="auto"/>
            <w:vAlign w:val="center"/>
          </w:tcPr>
          <w:p w:rsidR="00D67EE3" w:rsidRPr="001D014F" w:rsidRDefault="00D67EE3" w:rsidP="00D67E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Unidad Ejecutora 001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D67EE3" w:rsidRPr="00774E80" w:rsidRDefault="00D67EE3" w:rsidP="00D67EE3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57" w:history="1">
              <w:r w:rsidRPr="009D13AA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https://www.ministeriodeeducacion.gob.do/transparencia/media/presupuesto/ejecucion-del-presupuesto/Rps-ejecucion-presupuestaria-a-septiembre-2021-unidad-ejecutora-0001pdf.pdf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</w:tcPr>
          <w:p w:rsidR="00D67EE3" w:rsidRDefault="00D67EE3" w:rsidP="00D67EE3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auto" w:fill="auto"/>
          </w:tcPr>
          <w:p w:rsidR="00D67EE3" w:rsidRDefault="00D67EE3" w:rsidP="00D67EE3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67EE3" w:rsidTr="005D0F24">
        <w:trPr>
          <w:trHeight w:val="510"/>
        </w:trPr>
        <w:tc>
          <w:tcPr>
            <w:tcW w:w="7359" w:type="dxa"/>
            <w:shd w:val="clear" w:color="auto" w:fill="auto"/>
            <w:vAlign w:val="center"/>
          </w:tcPr>
          <w:p w:rsidR="00D67EE3" w:rsidRPr="001D014F" w:rsidRDefault="00D67EE3" w:rsidP="00D67E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Agosto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D67EE3" w:rsidRPr="00774E80" w:rsidRDefault="00D67EE3" w:rsidP="00D67EE3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58" w:history="1">
              <w:r w:rsidRPr="0039192D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https://www.ministeriodeeducacion.gob.do/transparencia/media/presupuesto/ejecucion-del-presupuesto/R8v-ejecucion-presupuestaria-a-agosto-2021pdf.pdf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</w:tcPr>
          <w:p w:rsidR="00D67EE3" w:rsidRDefault="00D67EE3" w:rsidP="00D67EE3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auto" w:fill="auto"/>
          </w:tcPr>
          <w:p w:rsidR="00D67EE3" w:rsidRDefault="00D67EE3" w:rsidP="00D67EE3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67EE3" w:rsidTr="005D0F24">
        <w:trPr>
          <w:trHeight w:val="510"/>
        </w:trPr>
        <w:tc>
          <w:tcPr>
            <w:tcW w:w="7359" w:type="dxa"/>
            <w:shd w:val="clear" w:color="auto" w:fill="auto"/>
            <w:vAlign w:val="center"/>
          </w:tcPr>
          <w:p w:rsidR="00D67EE3" w:rsidRPr="001D014F" w:rsidRDefault="00D67EE3" w:rsidP="00D67E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Agosto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Unidad Ejecutora 001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D67EE3" w:rsidRPr="00774E80" w:rsidRDefault="00D67EE3" w:rsidP="00D67EE3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59" w:history="1">
              <w:r w:rsidRPr="0039192D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https://www.ministeriodeeducacion.gob.do/transparencia/media/presupuesto/ejecucion-del-presupuesto/3P7-ejecucion-presupuestaria-a-agosto-2021-unidad-ejecutora-001pdf.pdf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</w:tcPr>
          <w:p w:rsidR="00D67EE3" w:rsidRDefault="00D67EE3" w:rsidP="00D67EE3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auto" w:fill="auto"/>
          </w:tcPr>
          <w:p w:rsidR="00D67EE3" w:rsidRDefault="00D67EE3" w:rsidP="00D67EE3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67EE3" w:rsidTr="007A113E">
        <w:trPr>
          <w:trHeight w:val="510"/>
        </w:trPr>
        <w:tc>
          <w:tcPr>
            <w:tcW w:w="7359" w:type="dxa"/>
            <w:shd w:val="clear" w:color="auto" w:fill="auto"/>
            <w:vAlign w:val="center"/>
          </w:tcPr>
          <w:p w:rsidR="00D67EE3" w:rsidRPr="001D014F" w:rsidRDefault="00D67EE3" w:rsidP="00D67E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D67EE3" w:rsidRPr="00774E80" w:rsidRDefault="00D67EE3" w:rsidP="00D67EE3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60" w:history="1">
              <w:r w:rsidRPr="00580F29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https://www.ministeriodeeducacion.gob.do/transparencia/media/presupuesto/ejecucion-del-presupuesto/QNI-ejecucion-presupuestaria-a-julio-2021pdf.pdf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</w:tcPr>
          <w:p w:rsidR="00D67EE3" w:rsidRDefault="00D67EE3" w:rsidP="00D67EE3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auto" w:fill="auto"/>
          </w:tcPr>
          <w:p w:rsidR="00D67EE3" w:rsidRDefault="00D67EE3" w:rsidP="00D67EE3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67EE3" w:rsidTr="007A113E">
        <w:trPr>
          <w:trHeight w:val="510"/>
        </w:trPr>
        <w:tc>
          <w:tcPr>
            <w:tcW w:w="7359" w:type="dxa"/>
            <w:shd w:val="clear" w:color="auto" w:fill="auto"/>
            <w:vAlign w:val="center"/>
          </w:tcPr>
          <w:p w:rsidR="00D67EE3" w:rsidRPr="001D014F" w:rsidRDefault="00D67EE3" w:rsidP="00D67E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Unidad Ejecutora 001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D67EE3" w:rsidRPr="00774E80" w:rsidRDefault="00D67EE3" w:rsidP="00D67EE3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61" w:history="1">
              <w:r w:rsidRPr="00580F29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https://www.ministeriodeeducacion.gob.do/transparencia/media/presupuesto/ejecucion-del-presupuesto/NsO-ejecucion-presupuestaria-a-julio-2021-unidad-ejecutora-001pdf.pdf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auto" w:fill="auto"/>
          </w:tcPr>
          <w:p w:rsidR="00D67EE3" w:rsidRDefault="00D67EE3" w:rsidP="00D67EE3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auto" w:fill="auto"/>
          </w:tcPr>
          <w:p w:rsidR="00D67EE3" w:rsidRDefault="00D67EE3" w:rsidP="00D67EE3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67EE3" w:rsidTr="00D15A6D">
        <w:trPr>
          <w:trHeight w:val="510"/>
        </w:trPr>
        <w:tc>
          <w:tcPr>
            <w:tcW w:w="7359" w:type="dxa"/>
            <w:shd w:val="clear" w:color="auto" w:fill="auto"/>
            <w:vAlign w:val="center"/>
          </w:tcPr>
          <w:p w:rsidR="00D67EE3" w:rsidRPr="001D014F" w:rsidRDefault="00D67EE3" w:rsidP="00D67E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D67EE3" w:rsidRPr="00774E80" w:rsidRDefault="00D67EE3" w:rsidP="00D67EE3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62" w:history="1">
              <w:r w:rsidRPr="00FE0EE3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https://www.ministeriodeeducacion.gob.do/transparencia/media/presupuesto/ejecucion-presupuestaria/Q9L-ejecucion-presupuestaria-a-junio-2021pdf.pdf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</w:tcPr>
          <w:p w:rsidR="00D67EE3" w:rsidRDefault="00D67EE3" w:rsidP="00D67EE3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auto" w:fill="auto"/>
          </w:tcPr>
          <w:p w:rsidR="00D67EE3" w:rsidRDefault="00D67EE3" w:rsidP="00D67EE3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67EE3" w:rsidTr="00D15A6D">
        <w:trPr>
          <w:trHeight w:val="510"/>
        </w:trPr>
        <w:tc>
          <w:tcPr>
            <w:tcW w:w="7359" w:type="dxa"/>
            <w:shd w:val="clear" w:color="auto" w:fill="auto"/>
            <w:vAlign w:val="center"/>
          </w:tcPr>
          <w:p w:rsidR="00D67EE3" w:rsidRPr="001D014F" w:rsidRDefault="00D67EE3" w:rsidP="00D67E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Unidad Ejecutora 001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D67EE3" w:rsidRPr="00774E80" w:rsidRDefault="00D67EE3" w:rsidP="00D67EE3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63" w:history="1">
              <w:r w:rsidRPr="00FE0EE3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https://www.ministeriodeeducacion.gob.do/transparencia/media/presupuesto/ejecucion-presupuestaria/KkQ-ejecucion-presupuestaria-a-junio-2021-unidad-ejecutora-001pdf.pdf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</w:tcPr>
          <w:p w:rsidR="00D67EE3" w:rsidRDefault="00D67EE3" w:rsidP="00D67EE3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auto" w:fill="auto"/>
          </w:tcPr>
          <w:p w:rsidR="00D67EE3" w:rsidRDefault="00D67EE3" w:rsidP="00D67EE3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67EE3" w:rsidTr="00AC2F5F">
        <w:trPr>
          <w:trHeight w:val="510"/>
        </w:trPr>
        <w:tc>
          <w:tcPr>
            <w:tcW w:w="7359" w:type="dxa"/>
            <w:shd w:val="clear" w:color="auto" w:fill="auto"/>
            <w:vAlign w:val="center"/>
          </w:tcPr>
          <w:p w:rsidR="00D67EE3" w:rsidRPr="001D014F" w:rsidRDefault="00D67EE3" w:rsidP="00D67E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Mayo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D67EE3" w:rsidRPr="00774E80" w:rsidRDefault="00D67EE3" w:rsidP="00D67EE3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64" w:history="1">
              <w:r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https://www.ministeriodeeducacion.gob.do/transparencia/media/presupuesto/ejecucion-presupuestaria/nsj-ejecucion-presupuestaria-a-mayo-2021pdf.pdf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</w:tcPr>
          <w:p w:rsidR="00D67EE3" w:rsidRDefault="00D67EE3" w:rsidP="00D67EE3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auto" w:fill="auto"/>
          </w:tcPr>
          <w:p w:rsidR="00D67EE3" w:rsidRDefault="00D67EE3" w:rsidP="00D67EE3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67EE3" w:rsidTr="00AC2F5F">
        <w:trPr>
          <w:trHeight w:val="510"/>
        </w:trPr>
        <w:tc>
          <w:tcPr>
            <w:tcW w:w="7359" w:type="dxa"/>
            <w:shd w:val="clear" w:color="auto" w:fill="auto"/>
            <w:vAlign w:val="center"/>
          </w:tcPr>
          <w:p w:rsidR="00D67EE3" w:rsidRPr="001D014F" w:rsidRDefault="00D67EE3" w:rsidP="00D67E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Mayo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Unidad Ejecutora 001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D67EE3" w:rsidRPr="00774E80" w:rsidRDefault="00D67EE3" w:rsidP="00D67EE3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65" w:history="1">
              <w:r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https://www.ministeriodeeducacion.gob.do/transparencia/media/presupuesto/ejecucion-presupuestaria/2hY-ejecucion-presupuestaria-a-mayo-2021-unidad-ejecutora-001pdf.pdf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</w:tcPr>
          <w:p w:rsidR="00D67EE3" w:rsidRDefault="00D67EE3" w:rsidP="00D67EE3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auto" w:fill="auto"/>
          </w:tcPr>
          <w:p w:rsidR="00D67EE3" w:rsidRDefault="00D67EE3" w:rsidP="00D67EE3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67EE3" w:rsidTr="0078178A">
        <w:trPr>
          <w:trHeight w:val="510"/>
        </w:trPr>
        <w:tc>
          <w:tcPr>
            <w:tcW w:w="7359" w:type="dxa"/>
            <w:shd w:val="clear" w:color="auto" w:fill="auto"/>
            <w:vAlign w:val="center"/>
          </w:tcPr>
          <w:p w:rsidR="00D67EE3" w:rsidRPr="001D014F" w:rsidRDefault="00D67EE3" w:rsidP="00D67E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D67EE3" w:rsidRPr="00774E80" w:rsidRDefault="00D67EE3" w:rsidP="00D67EE3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66" w:history="1">
              <w:r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https://www.ministeriodeeducacion.gob.do/transparencia/media/presupuesto/ejecucion-presupuestaria/ijE-ejecucion-presupuestaria-a-abril-2021pdf.pdf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auto" w:fill="auto"/>
          </w:tcPr>
          <w:p w:rsidR="00D67EE3" w:rsidRDefault="00D67EE3" w:rsidP="00D67EE3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auto" w:fill="auto"/>
          </w:tcPr>
          <w:p w:rsidR="00D67EE3" w:rsidRDefault="00D67EE3" w:rsidP="00D67EE3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67EE3" w:rsidTr="0078178A">
        <w:trPr>
          <w:trHeight w:val="510"/>
        </w:trPr>
        <w:tc>
          <w:tcPr>
            <w:tcW w:w="7359" w:type="dxa"/>
            <w:shd w:val="clear" w:color="auto" w:fill="auto"/>
            <w:vAlign w:val="center"/>
          </w:tcPr>
          <w:p w:rsidR="00D67EE3" w:rsidRPr="001D014F" w:rsidRDefault="00D67EE3" w:rsidP="00D67E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Unidad Ejecutora 001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D67EE3" w:rsidRPr="00774E80" w:rsidRDefault="00D67EE3" w:rsidP="00D67EE3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67" w:history="1">
              <w:r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https://www.ministeriodeeducacion.gob.do/transparencia/media/presupuesto/ejecucion-presupuestaria/Tq9-ejecucion-presupuestaria-a-abril-2021-unidad-ejecutora-001pdf.pdf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</w:tcPr>
          <w:p w:rsidR="00D67EE3" w:rsidRDefault="00D67EE3" w:rsidP="00D67EE3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auto" w:fill="auto"/>
          </w:tcPr>
          <w:p w:rsidR="00D67EE3" w:rsidRDefault="00D67EE3" w:rsidP="00D67EE3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67EE3" w:rsidTr="00B46A7A">
        <w:trPr>
          <w:trHeight w:val="510"/>
        </w:trPr>
        <w:tc>
          <w:tcPr>
            <w:tcW w:w="7359" w:type="dxa"/>
            <w:shd w:val="clear" w:color="auto" w:fill="auto"/>
            <w:vAlign w:val="center"/>
          </w:tcPr>
          <w:p w:rsidR="00D67EE3" w:rsidRPr="001D014F" w:rsidRDefault="00D67EE3" w:rsidP="00D67E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D67EE3" w:rsidRPr="00774E80" w:rsidRDefault="00D67EE3" w:rsidP="00D67EE3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68" w:history="1">
              <w:r w:rsidRPr="008503DA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http://www.ministeriodeeducacion.gob.do/transparencia/media/presupuesto/ejecucion-presupuestaria/k3a-ejecucion-presupuestaria-a-marzo-2021pdf.pdf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</w:tcPr>
          <w:p w:rsidR="00D67EE3" w:rsidRDefault="00D67EE3" w:rsidP="00D67EE3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auto" w:fill="auto"/>
          </w:tcPr>
          <w:p w:rsidR="00D67EE3" w:rsidRDefault="00D67EE3" w:rsidP="00D67EE3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67EE3" w:rsidTr="00B46A7A">
        <w:trPr>
          <w:trHeight w:val="510"/>
        </w:trPr>
        <w:tc>
          <w:tcPr>
            <w:tcW w:w="7359" w:type="dxa"/>
            <w:shd w:val="clear" w:color="auto" w:fill="auto"/>
            <w:vAlign w:val="center"/>
          </w:tcPr>
          <w:p w:rsidR="00D67EE3" w:rsidRPr="001D014F" w:rsidRDefault="00D67EE3" w:rsidP="00D67E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Unidad Ejecutora 001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D67EE3" w:rsidRPr="00774E80" w:rsidRDefault="00D67EE3" w:rsidP="00D67EE3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69" w:history="1">
              <w:r w:rsidRPr="008503DA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http://www.ministeriodeeducacion.gob.do/transparencia/media/presupuesto/ejecucion-presupuestaria/sgB-ejecucion-presupuestaria-a-marzo-2021-unidad-ejecutora-001pdf.pdf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</w:tcPr>
          <w:p w:rsidR="00D67EE3" w:rsidRDefault="00D67EE3" w:rsidP="00D67EE3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auto" w:fill="auto"/>
          </w:tcPr>
          <w:p w:rsidR="00D67EE3" w:rsidRDefault="00D67EE3" w:rsidP="00D67EE3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67EE3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D67EE3" w:rsidRPr="001D014F" w:rsidRDefault="00D67EE3" w:rsidP="00D67E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Febrero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D67EE3" w:rsidRPr="00774E80" w:rsidRDefault="00D67EE3" w:rsidP="00D67EE3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70" w:history="1">
              <w:r w:rsidRPr="005E37E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http://www.ministeriodeeducacion.gob.do/transparencia/media/presupuesto/ejecucion-presupuestaria/52s-ejecucion-presupuestaria-a-febrero-2021pdf.pdf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</w:tcPr>
          <w:p w:rsidR="00D67EE3" w:rsidRDefault="00D67EE3" w:rsidP="00D67EE3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</w:tcPr>
          <w:p w:rsidR="00D67EE3" w:rsidRDefault="00D67EE3" w:rsidP="00D67EE3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67EE3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D67EE3" w:rsidRPr="001D014F" w:rsidRDefault="00D67EE3" w:rsidP="00D67E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Febrero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Unidad Ejecutora 001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D67EE3" w:rsidRPr="00774E80" w:rsidRDefault="00D67EE3" w:rsidP="00D67EE3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71" w:history="1">
              <w:r w:rsidRPr="005E37E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http://www.ministeriodeeducacion.gob.do/transparencia/media/presupuesto/ejecucion-presupuestaria/Qe8-ejecucion-presupuestaria-a-febrero-2021-unidad-ejecutora-001pdf.pdf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</w:tcPr>
          <w:p w:rsidR="00D67EE3" w:rsidRDefault="00D67EE3" w:rsidP="00D67EE3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</w:tcPr>
          <w:p w:rsidR="00D67EE3" w:rsidRDefault="00D67EE3" w:rsidP="00D67EE3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67EE3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D67EE3" w:rsidRPr="001D014F" w:rsidRDefault="00D67EE3" w:rsidP="00D67E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D67EE3" w:rsidRPr="00774E80" w:rsidRDefault="00D67EE3" w:rsidP="00D67EE3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72" w:history="1">
              <w:r w:rsidRPr="000F457D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http://www.ministeriodeeducacion.gob.do/transparencia/media/presupuesto/ejecucion-presupuestaria/ifk-ejecucion-presupuestaria-a-enero-2021pdf.pdf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</w:tcPr>
          <w:p w:rsidR="00D67EE3" w:rsidRDefault="00D67EE3" w:rsidP="00D67EE3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</w:tcPr>
          <w:p w:rsidR="00D67EE3" w:rsidRDefault="00D67EE3" w:rsidP="00D67EE3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67EE3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D67EE3" w:rsidRPr="001D014F" w:rsidRDefault="00D67EE3" w:rsidP="00D67E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Unidad Ejecutora 001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D67EE3" w:rsidRPr="00774E80" w:rsidRDefault="00D67EE3" w:rsidP="00D67EE3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73" w:history="1">
              <w:r w:rsidRPr="000F457D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http://www.ministeriodeeducacion.gob.do/transparencia/media/presupuesto/ejecucion-presupuestaria/aaX-ejecucion-presupuestaria-a-enero-2021-unidad-ejecutora-001pdf.pdf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</w:tcPr>
          <w:p w:rsidR="00D67EE3" w:rsidRDefault="00D67EE3" w:rsidP="00D67EE3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</w:tcPr>
          <w:p w:rsidR="00D67EE3" w:rsidRDefault="00D67EE3" w:rsidP="00D67EE3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67EE3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D67EE3" w:rsidRPr="001D014F" w:rsidRDefault="00D67EE3" w:rsidP="00D67E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D67EE3" w:rsidRPr="00774E80" w:rsidRDefault="00D67EE3" w:rsidP="00D67EE3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74" w:history="1">
              <w:r w:rsidRPr="00F070D6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http://www.ministeriodeeducacion.gob.do/transparencia/media/presupuesto/ejecucion-presupuestaria/HOf-ejecucion-presupuestaria-a-diciembre-2020pdf.pdf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</w:tcPr>
          <w:p w:rsidR="00D67EE3" w:rsidRDefault="00D67EE3" w:rsidP="00D67EE3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</w:tcPr>
          <w:p w:rsidR="00D67EE3" w:rsidRDefault="00D67EE3" w:rsidP="00D67EE3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67EE3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D67EE3" w:rsidRPr="001D014F" w:rsidRDefault="00D67EE3" w:rsidP="00D67E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 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Unidad Ejecutora 001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D67EE3" w:rsidRPr="00774E80" w:rsidRDefault="00D67EE3" w:rsidP="00D67EE3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75" w:history="1">
              <w:r w:rsidRPr="00F070D6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http://www.ministeriodeeducacion.gob.do/transparencia/media/presupuesto/ejecucion-presupuestaria/MWJ-ejecucion-presupuestaria-a-diciembre-2020-unidad-ejecutora-001pdf.pdf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</w:tcPr>
          <w:p w:rsidR="00D67EE3" w:rsidRDefault="00D67EE3" w:rsidP="00D67EE3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</w:tcPr>
          <w:p w:rsidR="00D67EE3" w:rsidRDefault="00D67EE3" w:rsidP="00D67EE3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67EE3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D67EE3" w:rsidRPr="001D014F" w:rsidRDefault="00D67EE3" w:rsidP="00D67E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D67EE3" w:rsidRPr="00774E80" w:rsidRDefault="00D67EE3" w:rsidP="00D67EE3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76" w:history="1">
              <w:r w:rsidRPr="0032554C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http://www.ministeriodeeducacion.gob.do/transparencia/media/presupuesto/ejecucion-presupuestaria/qTz-ejecucion-presupuestaria-a-noviembre-2020pdf.pdf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</w:tcPr>
          <w:p w:rsidR="00D67EE3" w:rsidRDefault="00D67EE3" w:rsidP="00D67EE3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</w:tcPr>
          <w:p w:rsidR="00D67EE3" w:rsidRDefault="00D67EE3" w:rsidP="00D67EE3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67EE3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D67EE3" w:rsidRPr="001D014F" w:rsidRDefault="00D67EE3" w:rsidP="00D67E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 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Unidad Ejecutora 001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D67EE3" w:rsidRPr="00774E80" w:rsidRDefault="00D67EE3" w:rsidP="00D67EE3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77" w:history="1">
              <w:r w:rsidRPr="0032554C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http://www.ministeriodeeducacion.gob.do/transparencia/media/presupuesto/ejecucion-presupuestaria/rxM-ejecucion-presupuestaria-a-noviembre-2020-unidad-ejecutora-001pdf.pdf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</w:tcPr>
          <w:p w:rsidR="00D67EE3" w:rsidRDefault="00D67EE3" w:rsidP="00D67EE3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</w:tcPr>
          <w:p w:rsidR="00D67EE3" w:rsidRDefault="00D67EE3" w:rsidP="00D67EE3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67EE3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D67EE3" w:rsidRPr="001D014F" w:rsidRDefault="00D67EE3" w:rsidP="00D67E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D67EE3" w:rsidRPr="00774E80" w:rsidRDefault="00D67EE3" w:rsidP="00D67EE3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78" w:history="1">
              <w:r w:rsidRPr="004C619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http://www.ministeriodeeducacion.gob.do/transparencia/media/presupuesto/ejecucion-presupuestaria/myE-ejecucion-presupuestaria-a-octubre-2020pdf.pdf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</w:tcPr>
          <w:p w:rsidR="00D67EE3" w:rsidRDefault="00D67EE3" w:rsidP="00D67EE3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</w:tcPr>
          <w:p w:rsidR="00D67EE3" w:rsidRDefault="00D67EE3" w:rsidP="00D67EE3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67EE3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D67EE3" w:rsidRPr="001D014F" w:rsidRDefault="00D67EE3" w:rsidP="00D67E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 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Unidad Ejecutora 001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D67EE3" w:rsidRPr="00774E80" w:rsidRDefault="00D67EE3" w:rsidP="00D67EE3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79" w:history="1">
              <w:r w:rsidRPr="004C619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http://www.ministeriodeeducacion.gob.do/transparencia/media/presupuesto/ejecucion-presupuestaria/GSK-ejecucion-presupuestaria-a-octubre-2020-unidad-ejecutora-001pdf.pdf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</w:tcPr>
          <w:p w:rsidR="00D67EE3" w:rsidRDefault="00D67EE3" w:rsidP="00D67EE3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</w:tcPr>
          <w:p w:rsidR="00D67EE3" w:rsidRDefault="00D67EE3" w:rsidP="00D67EE3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67EE3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D67EE3" w:rsidRPr="001D014F" w:rsidRDefault="00D67EE3" w:rsidP="00D67E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D67EE3" w:rsidRPr="00774E80" w:rsidRDefault="00D67EE3" w:rsidP="00D67EE3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80" w:history="1">
              <w:r w:rsidRPr="00C35E9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http://www.ministeriodeeducacion.gob.do/transparencia/media/presupuesto/ejecucion-presupuestaria/iba-ejecucion-presupuestaria-a-septiembre-2020pdf.pdf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</w:tcPr>
          <w:p w:rsidR="00D67EE3" w:rsidRDefault="00D67EE3" w:rsidP="00D67EE3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</w:tcPr>
          <w:p w:rsidR="00D67EE3" w:rsidRDefault="00D67EE3" w:rsidP="00D67EE3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67EE3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D67EE3" w:rsidRPr="001D014F" w:rsidRDefault="00D67EE3" w:rsidP="00D67E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 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Unidad Ejecutora 001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D67EE3" w:rsidRPr="00774E80" w:rsidRDefault="00D67EE3" w:rsidP="00D67EE3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81" w:history="1">
              <w:r w:rsidRPr="00C35E9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http://www.ministeriodeeducacion.gob.do/transparencia/media/presupuesto/ejecucion-presupuestaria/bmp-ejecucion-presupuestaria-a-septiembre-2020-unidad-ejecutora-001pdf.pdf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</w:tcPr>
          <w:p w:rsidR="00D67EE3" w:rsidRDefault="00D67EE3" w:rsidP="00D67EE3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</w:tcPr>
          <w:p w:rsidR="00D67EE3" w:rsidRDefault="00D67EE3" w:rsidP="00D67EE3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67EE3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D67EE3" w:rsidRPr="001D014F" w:rsidRDefault="00D67EE3" w:rsidP="00D67E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Agosto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D67EE3" w:rsidRDefault="00D67EE3" w:rsidP="00D67EE3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82" w:history="1">
              <w:r w:rsidRPr="008F0D2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http://www.ministeriodeeducacion.gob.do/transparencia/media/presupuesto/ejecucion-presupuestaria/ePm-ejecucion-presupuestaria-a-agosto-2020pdf.pdf</w:t>
              </w:r>
            </w:hyperlink>
          </w:p>
          <w:p w:rsidR="00D67EE3" w:rsidRPr="00774E80" w:rsidRDefault="00D67EE3" w:rsidP="00D67EE3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</w:tcPr>
          <w:p w:rsidR="00D67EE3" w:rsidRDefault="00D67EE3" w:rsidP="00D67EE3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</w:tcPr>
          <w:p w:rsidR="00D67EE3" w:rsidRDefault="00D67EE3" w:rsidP="00D67EE3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67EE3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D67EE3" w:rsidRPr="001D014F" w:rsidRDefault="00D67EE3" w:rsidP="00D67E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Agosto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Unidad Ejecutora 001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D67EE3" w:rsidRDefault="00D67EE3" w:rsidP="00D67EE3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83" w:history="1">
              <w:r w:rsidRPr="008F0D2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http://www.ministeriodeeducacion.gob.do/transparencia/media/presupuesto/ejecucion-presupuestaria/HqC-ejecucion-presupuestaria-a-agosto-2020-unidad-ejecutora-001pdf.pdf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  <w:p w:rsidR="00D67EE3" w:rsidRPr="00774E80" w:rsidRDefault="00D67EE3" w:rsidP="00D67EE3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</w:tcPr>
          <w:p w:rsidR="00D67EE3" w:rsidRDefault="00D67EE3" w:rsidP="00D67EE3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</w:tcPr>
          <w:p w:rsidR="00D67EE3" w:rsidRDefault="00D67EE3" w:rsidP="00D67EE3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67EE3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D67EE3" w:rsidRPr="001D014F" w:rsidRDefault="00D67EE3" w:rsidP="00D67E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D67EE3" w:rsidRDefault="00D67EE3" w:rsidP="00D67EE3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84" w:history="1">
              <w:r w:rsidRPr="006E183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http://www.ministeriodeeducacion.gob.do/transparencia/media/presupuesto/ejecucion-presupuestaria/0qv-ejecucion-presupuestaria-a-julio-2020pdf.pdf</w:t>
              </w:r>
            </w:hyperlink>
          </w:p>
          <w:p w:rsidR="00D67EE3" w:rsidRPr="00774E80" w:rsidRDefault="00D67EE3" w:rsidP="00D67EE3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</w:tcPr>
          <w:p w:rsidR="00D67EE3" w:rsidRDefault="00D67EE3" w:rsidP="00D67EE3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</w:tcPr>
          <w:p w:rsidR="00D67EE3" w:rsidRDefault="00D67EE3" w:rsidP="00D67EE3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67EE3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D67EE3" w:rsidRPr="001D014F" w:rsidRDefault="00D67EE3" w:rsidP="00D67E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Unidad Ejecutora 001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D67EE3" w:rsidRDefault="00D67EE3" w:rsidP="00D67EE3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85" w:history="1">
              <w:r w:rsidRPr="006E183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http://www.ministeriodeeducacion.gob.do/transparencia/media/presupuesto/ejecucion-presupuestaria/T1y-ejecucion-presupuestaria-a-julio-2020-unidad-ejecutora-001pdf.pdf</w:t>
              </w:r>
            </w:hyperlink>
          </w:p>
          <w:p w:rsidR="00D67EE3" w:rsidRPr="00774E80" w:rsidRDefault="00D67EE3" w:rsidP="00D67EE3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</w:tcPr>
          <w:p w:rsidR="00D67EE3" w:rsidRDefault="00D67EE3" w:rsidP="00D67EE3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</w:tcPr>
          <w:p w:rsidR="00D67EE3" w:rsidRDefault="00D67EE3" w:rsidP="00D67EE3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67EE3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D67EE3" w:rsidRPr="001D014F" w:rsidRDefault="00D67EE3" w:rsidP="00D67E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D67EE3" w:rsidRDefault="00D67EE3" w:rsidP="00D67EE3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86" w:history="1">
              <w:r w:rsidRPr="00CD76BB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http://www.ministeriodeeducacion.gob.do/transparencia/media/presupuesto/ejecucion-presupuestaria/p3m-ejecucion-presupuestaria-a-junio-2020-unidad-ejecutora-001pdf.pdf</w:t>
              </w:r>
            </w:hyperlink>
          </w:p>
          <w:p w:rsidR="00D67EE3" w:rsidRPr="00774E80" w:rsidRDefault="00D67EE3" w:rsidP="00D67EE3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</w:tcPr>
          <w:p w:rsidR="00D67EE3" w:rsidRDefault="00D67EE3" w:rsidP="00D67EE3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</w:tcPr>
          <w:p w:rsidR="00D67EE3" w:rsidRDefault="00D67EE3" w:rsidP="00D67EE3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67EE3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D67EE3" w:rsidRPr="001D014F" w:rsidRDefault="00D67EE3" w:rsidP="00D67E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Unidad Ejecutora 001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D67EE3" w:rsidRDefault="00D67EE3" w:rsidP="00D67EE3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87" w:history="1">
              <w:r w:rsidRPr="00CD76BB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http://www.ministeriodeeducacion.gob.do/transparencia/media/presupuesto/ejecucion-presupuestaria/l0l-ejecucion-presupuestaria-a-junio-2020pdf.pdf</w:t>
              </w:r>
            </w:hyperlink>
          </w:p>
          <w:p w:rsidR="00D67EE3" w:rsidRPr="00774E80" w:rsidRDefault="00D67EE3" w:rsidP="00D67EE3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</w:tcPr>
          <w:p w:rsidR="00D67EE3" w:rsidRDefault="00D67EE3" w:rsidP="00D67EE3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</w:tcPr>
          <w:p w:rsidR="00D67EE3" w:rsidRDefault="00D67EE3" w:rsidP="00D67EE3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67EE3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D67EE3" w:rsidRPr="001D014F" w:rsidRDefault="00D67EE3" w:rsidP="00D67E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Mayo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D67EE3" w:rsidRDefault="00D67EE3" w:rsidP="00D67EE3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88" w:history="1">
              <w:r w:rsidRPr="005762AF">
                <w:rPr>
                  <w:rStyle w:val="Hipervnculo"/>
                  <w:sz w:val="18"/>
                  <w:szCs w:val="18"/>
                </w:rPr>
                <w:t>http://ministeriodeeducacion.gob.do/transparencia/media/presupuesto/ejecucion-presupuestaria/cck-ejecucion-presupuestaria-a-mayo-2020pdf.pdf</w:t>
              </w:r>
            </w:hyperlink>
          </w:p>
          <w:p w:rsidR="00D67EE3" w:rsidRPr="00774E80" w:rsidRDefault="00D67EE3" w:rsidP="00D67EE3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</w:tcPr>
          <w:p w:rsidR="00D67EE3" w:rsidRDefault="00D67EE3" w:rsidP="00D67EE3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</w:tcPr>
          <w:p w:rsidR="00D67EE3" w:rsidRDefault="00D67EE3" w:rsidP="00D67EE3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67EE3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D67EE3" w:rsidRPr="001D014F" w:rsidRDefault="00D67EE3" w:rsidP="00D67E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Mayo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Unidad Ejecutora 001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D67EE3" w:rsidRDefault="00D67EE3" w:rsidP="00D67EE3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89" w:history="1">
              <w:r w:rsidRPr="005762AF">
                <w:rPr>
                  <w:rStyle w:val="Hipervnculo"/>
                  <w:sz w:val="18"/>
                  <w:szCs w:val="18"/>
                </w:rPr>
                <w:t>http://ministeriodeeducacion.gob.do/transparencia/media/presupuesto/ejecucion-presupuestaria/SU9-ejecucion-presupuestaria-a-mayo-2020-unidad-ejecutora-001pdf.pdf</w:t>
              </w:r>
            </w:hyperlink>
          </w:p>
          <w:p w:rsidR="00D67EE3" w:rsidRPr="00774E80" w:rsidRDefault="00D67EE3" w:rsidP="00D67EE3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</w:tcPr>
          <w:p w:rsidR="00D67EE3" w:rsidRDefault="00D67EE3" w:rsidP="00D67EE3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</w:tcPr>
          <w:p w:rsidR="00D67EE3" w:rsidRDefault="00D67EE3" w:rsidP="00D67EE3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67EE3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D67EE3" w:rsidRPr="001D014F" w:rsidRDefault="00D67EE3" w:rsidP="00D67E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D67EE3" w:rsidRDefault="00D67EE3" w:rsidP="00D67EE3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90" w:history="1">
              <w:r w:rsidRPr="00985C8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http://www.ministeriodeeducacion.gob.do/transparencia/media/presupuesto/ejecucion-presupuestaria/tTt-ejecucion-presupuestaria-a-abril-2020pdf.pdf</w:t>
              </w:r>
            </w:hyperlink>
          </w:p>
          <w:p w:rsidR="00D67EE3" w:rsidRPr="00774E80" w:rsidRDefault="00D67EE3" w:rsidP="00D67EE3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</w:tcPr>
          <w:p w:rsidR="00D67EE3" w:rsidRDefault="00D67EE3" w:rsidP="00D67EE3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</w:tcPr>
          <w:p w:rsidR="00D67EE3" w:rsidRDefault="00D67EE3" w:rsidP="00D67EE3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67EE3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D67EE3" w:rsidRPr="001D014F" w:rsidRDefault="00D67EE3" w:rsidP="00D67E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Unidad Ejecutora 001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D67EE3" w:rsidRDefault="00D67EE3" w:rsidP="00D67EE3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91" w:history="1">
              <w:r w:rsidRPr="00985C8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http://www.ministeriodeeducacion.gob.do/transparencia/media/presupuesto/ejecucion-presupuestaria/fIG-ejecucion-presupuestaria-a-abril-2020-unidad-ejecutora-001pdf.pdf</w:t>
              </w:r>
            </w:hyperlink>
          </w:p>
          <w:p w:rsidR="00D67EE3" w:rsidRPr="00774E80" w:rsidRDefault="00D67EE3" w:rsidP="00D67EE3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</w:tcPr>
          <w:p w:rsidR="00D67EE3" w:rsidRDefault="00D67EE3" w:rsidP="00D67EE3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</w:tcPr>
          <w:p w:rsidR="00D67EE3" w:rsidRDefault="00D67EE3" w:rsidP="00D67EE3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67EE3" w:rsidRPr="001D014F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D67EE3" w:rsidRPr="001D014F" w:rsidRDefault="00D67EE3" w:rsidP="00D67E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D67EE3" w:rsidRPr="00774E80" w:rsidRDefault="00D67EE3" w:rsidP="00D67EE3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92" w:history="1">
              <w:r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http://www.ministeriodeeducacion.gob.do/transparencia/media/presupuesto/ejecucion-presupuestaria/LAZ-ejecucion-presupuestaria-a-marzo-2020pdf.pdf</w:t>
              </w:r>
            </w:hyperlink>
          </w:p>
          <w:p w:rsidR="00D67EE3" w:rsidRPr="00774E80" w:rsidRDefault="00D67EE3" w:rsidP="00D67EE3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</w:tcPr>
          <w:p w:rsidR="00D67EE3" w:rsidRDefault="00D67EE3" w:rsidP="00D67EE3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</w:tcPr>
          <w:p w:rsidR="00D67EE3" w:rsidRDefault="00D67EE3" w:rsidP="00D67EE3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67EE3" w:rsidRPr="001D014F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D67EE3" w:rsidRPr="001D014F" w:rsidRDefault="00D67EE3" w:rsidP="00D67E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Unidad Ejecutora 001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D67EE3" w:rsidRPr="00774E80" w:rsidRDefault="00D67EE3" w:rsidP="00D67EE3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93" w:history="1">
              <w:r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http://www.ministeriodeeducacion.gob.do/transparencia/media/presupuesto/ejecucion-presupuestaria/PNj-ejecucion-presupuestaria-a-marzo-2020-unidad-ejecutora-001pdf.pdf</w:t>
              </w:r>
            </w:hyperlink>
          </w:p>
          <w:p w:rsidR="00D67EE3" w:rsidRPr="00774E80" w:rsidRDefault="00D67EE3" w:rsidP="00D67EE3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</w:tcPr>
          <w:p w:rsidR="00D67EE3" w:rsidRDefault="00D67EE3" w:rsidP="00D67EE3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</w:tcPr>
          <w:p w:rsidR="00D67EE3" w:rsidRDefault="00D67EE3" w:rsidP="00D67EE3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67EE3" w:rsidRPr="001D014F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D67EE3" w:rsidRPr="001D014F" w:rsidRDefault="00D67EE3" w:rsidP="00D67E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Febrero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D67EE3" w:rsidRPr="00774E80" w:rsidRDefault="00D67EE3" w:rsidP="00D67EE3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94" w:history="1">
              <w:r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http://www.ministeriodeeducacion.gob.do/transparencia/media/presupuesto/ejecucion-presupuestaria/Jqu-ejecucion-presupuestaria-a-febrero-2020pdf.pdf</w:t>
              </w:r>
            </w:hyperlink>
          </w:p>
          <w:p w:rsidR="00D67EE3" w:rsidRPr="00774E80" w:rsidRDefault="00D67EE3" w:rsidP="00D67EE3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</w:tcPr>
          <w:p w:rsidR="00D67EE3" w:rsidRDefault="00D67EE3" w:rsidP="00D67EE3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</w:tcPr>
          <w:p w:rsidR="00D67EE3" w:rsidRDefault="00D67EE3" w:rsidP="00D67EE3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67EE3" w:rsidRPr="001D014F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D67EE3" w:rsidRPr="001D014F" w:rsidRDefault="00D67EE3" w:rsidP="00D67E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Febrero 2020 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Unidad Ejecutora 001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D67EE3" w:rsidRPr="00774E80" w:rsidRDefault="00D67EE3" w:rsidP="00D67EE3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95" w:history="1">
              <w:r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http://www.ministeriodeeducacion.gob.do/transparencia/media/presupuesto/ejecucion-presupuestaria/EsV-ejecucion-presupuestaria-a-febrero-2020-unidad-ejecutora-001pdf.pdf</w:t>
              </w:r>
            </w:hyperlink>
          </w:p>
          <w:p w:rsidR="00D67EE3" w:rsidRPr="00774E80" w:rsidRDefault="00D67EE3" w:rsidP="00D67EE3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</w:tcPr>
          <w:p w:rsidR="00D67EE3" w:rsidRDefault="00D67EE3" w:rsidP="00D67EE3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</w:tcPr>
          <w:p w:rsidR="00D67EE3" w:rsidRDefault="00D67EE3" w:rsidP="00D67EE3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67EE3" w:rsidRPr="001D014F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D67EE3" w:rsidRPr="001D014F" w:rsidRDefault="00D67EE3" w:rsidP="00D67E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D67EE3" w:rsidRPr="00774E80" w:rsidRDefault="00D67EE3" w:rsidP="00D67EE3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96" w:history="1">
              <w:r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http://www.ministeriodeeducacion.gob.do/transparencia/media/presupuesto/ejecucion-presupuestaria/41s-ejecucion-presupuestaria-a-enero-2020pdf.pdf</w:t>
              </w:r>
            </w:hyperlink>
          </w:p>
          <w:p w:rsidR="00D67EE3" w:rsidRPr="00774E80" w:rsidRDefault="00D67EE3" w:rsidP="00D67EE3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</w:tcPr>
          <w:p w:rsidR="00D67EE3" w:rsidRDefault="00D67EE3" w:rsidP="00D67EE3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</w:tcPr>
          <w:p w:rsidR="00D67EE3" w:rsidRDefault="00D67EE3" w:rsidP="00D67EE3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67EE3" w:rsidRPr="001D014F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D67EE3" w:rsidRPr="001D014F" w:rsidRDefault="00D67EE3" w:rsidP="00D67E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Enero 2020 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Unidad Ejecutora 001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D67EE3" w:rsidRPr="00774E80" w:rsidRDefault="00D67EE3" w:rsidP="00D67EE3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97" w:history="1">
              <w:r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http://www.ministeriodeeducacion.gob.do/transparencia/media/presupuesto/ejecucion-presupuestaria/oUc-ejecucion-presupuestaria-a-enero-2020-unidad-ejecutora-001pdf.pdf</w:t>
              </w:r>
            </w:hyperlink>
          </w:p>
          <w:p w:rsidR="00D67EE3" w:rsidRPr="00774E80" w:rsidRDefault="00D67EE3" w:rsidP="00D67EE3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</w:tcPr>
          <w:p w:rsidR="00D67EE3" w:rsidRDefault="00D67EE3" w:rsidP="00D67EE3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</w:tcPr>
          <w:p w:rsidR="00D67EE3" w:rsidRDefault="00D67EE3" w:rsidP="00D67EE3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67EE3" w:rsidRPr="001D014F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D67EE3" w:rsidRPr="001D014F" w:rsidRDefault="00D67EE3" w:rsidP="00D67E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D67EE3" w:rsidRPr="00774E80" w:rsidRDefault="00D67EE3" w:rsidP="00D67EE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hyperlink r:id="rId298" w:history="1">
              <w:r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http://www.ministeriodeeducacion.gob.do/transparencia/media/presupuesto/ejecucion-presupuestaria/Gpf-ejecucion-presupuestaria-a-diciembre-2019pdf.pdf</w:t>
              </w:r>
            </w:hyperlink>
          </w:p>
          <w:p w:rsidR="00D67EE3" w:rsidRPr="00774E80" w:rsidRDefault="00D67EE3" w:rsidP="00D67EE3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</w:tcPr>
          <w:p w:rsidR="00D67EE3" w:rsidRDefault="00D67EE3" w:rsidP="00D67EE3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67EE3" w:rsidRPr="001D014F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D67EE3" w:rsidRPr="001D014F" w:rsidRDefault="00D67EE3" w:rsidP="00D67E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 2019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Unidad Ejecutora 001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D67EE3" w:rsidRPr="00774E80" w:rsidRDefault="00D67EE3" w:rsidP="00D67EE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hyperlink r:id="rId299" w:history="1">
              <w:r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http://www.ministeriodeeducacion.gob.do/transparencia/media/presupuesto/ejecucion-presupuestaria/gGM-ejecucion-presupuestaria-a-diciembre-2019pdf.pdf</w:t>
              </w:r>
            </w:hyperlink>
          </w:p>
          <w:p w:rsidR="00D67EE3" w:rsidRPr="00774E80" w:rsidRDefault="00D67EE3" w:rsidP="00D67EE3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</w:tcPr>
          <w:p w:rsidR="00D67EE3" w:rsidRDefault="00D67EE3" w:rsidP="00D67EE3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67EE3" w:rsidRPr="001D014F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D67EE3" w:rsidRPr="001D014F" w:rsidRDefault="00D67EE3" w:rsidP="00D67E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-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D67EE3" w:rsidRPr="00774E80" w:rsidRDefault="00D67EE3" w:rsidP="00D67EE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hyperlink r:id="rId300" w:history="1">
              <w:r w:rsidRPr="00774E80">
                <w:rPr>
                  <w:rStyle w:val="Hipervnculo"/>
                  <w:sz w:val="18"/>
                  <w:szCs w:val="18"/>
                </w:rPr>
                <w:t>http://www.ministeriodeeducacion.gob.do/transparencia/file/descarga?fileNombre=Ejecuci%C3%B3n+Presupuestaria+a+Noviembre+2019-.pdf&amp;fileExt=pdf&amp;fileName=ckl-ejecucion-</w:t>
              </w:r>
              <w:r w:rsidRPr="00774E80">
                <w:rPr>
                  <w:rStyle w:val="Hipervnculo"/>
                  <w:sz w:val="18"/>
                  <w:szCs w:val="18"/>
                </w:rPr>
                <w:lastRenderedPageBreak/>
                <w:t>presupuestaria-a-noviembre-2019-pdf.pdf&amp;category=presupuesto&amp;subcategory=ejecucion-presupuestaria</w:t>
              </w:r>
            </w:hyperlink>
          </w:p>
        </w:tc>
        <w:tc>
          <w:tcPr>
            <w:tcW w:w="2129" w:type="dxa"/>
            <w:shd w:val="clear" w:color="000000" w:fill="FFFFFF"/>
          </w:tcPr>
          <w:p w:rsidR="00D67EE3" w:rsidRDefault="00D67EE3" w:rsidP="00D67EE3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lastRenderedPageBreak/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67EE3" w:rsidRPr="001D014F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D67EE3" w:rsidRPr="001D014F" w:rsidRDefault="00D67EE3" w:rsidP="00D67E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-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2019 - Unidad Ejecutora 001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D67EE3" w:rsidRPr="00774E80" w:rsidRDefault="00D67EE3" w:rsidP="00D67EE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hyperlink r:id="rId301" w:history="1">
              <w:r w:rsidRPr="00774E80">
                <w:rPr>
                  <w:rStyle w:val="Hipervnculo"/>
                  <w:sz w:val="18"/>
                  <w:szCs w:val="18"/>
                </w:rPr>
                <w:t>http://www.ministeriodeeducacion.gob.do/transparencia/file/descarga?fileNombre=Ejecuci%C3%B3n+Presupuestaria+a+Noviembre+2019+-+Unidad+Ejecutora+001-.pdf&amp;fileExt=pdf&amp;fileName=sZP-ejecucion-presupuestaria-a-noviembre-2019-unidad-ejecutora-001-pdf.pdf&amp;category=presupuesto&amp;subcategory=ejecucion-presupuestaria</w:t>
              </w:r>
            </w:hyperlink>
          </w:p>
        </w:tc>
        <w:tc>
          <w:tcPr>
            <w:tcW w:w="2129" w:type="dxa"/>
            <w:shd w:val="clear" w:color="000000" w:fill="FFFFFF"/>
          </w:tcPr>
          <w:p w:rsidR="00D67EE3" w:rsidRDefault="00D67EE3" w:rsidP="00D67EE3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67EE3" w:rsidRPr="001D014F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Ejecución Presupuestaria - Octubre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D67EE3" w:rsidRPr="00774E80" w:rsidRDefault="00D67EE3" w:rsidP="00D67E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02" w:history="1">
              <w:r w:rsidRPr="00774E80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http://www.ministeriodeeducacion.gob.do/transparencia/media/presupuesto/ejecucion-presupuestaria/TMD-ejecucion-presupuestaria-a-octubre-2019pdf.pdf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D67EE3" w:rsidRDefault="00D67EE3" w:rsidP="00D67EE3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67EE3" w:rsidRPr="001D014F" w:rsidTr="008E13A8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Ejecución Presupuestaria - Octubre 2019 - Unidad Ejecutora 001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D67EE3" w:rsidRPr="00774E80" w:rsidRDefault="00D67EE3" w:rsidP="00D67E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03" w:history="1">
              <w:r w:rsidRPr="00774E8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Ejecuci%C3%B3n+Presupuestaria+a+Octubre+2019+-+Unidad+Ejecutora+001.pdf&amp;fileExt=pdf&amp;fileName=1Rb-ejecucion-presupuestaria-a-octubre-2019-unidad-ejecutora-001pdf.pdf&amp;category=presupuesto&amp;subcategory=ejecucion-presupuestaria</w:t>
              </w:r>
            </w:hyperlink>
          </w:p>
          <w:p w:rsidR="00D67EE3" w:rsidRPr="00774E80" w:rsidRDefault="00D67EE3" w:rsidP="00D67E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hideMark/>
          </w:tcPr>
          <w:p w:rsidR="00D67EE3" w:rsidRDefault="00D67EE3" w:rsidP="00D67EE3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67EE3" w:rsidRPr="001D014F" w:rsidTr="008E13A8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Ejecución Presupuestaria -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D67EE3" w:rsidRPr="00774E80" w:rsidRDefault="00D67EE3" w:rsidP="00D67E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04" w:history="1">
              <w:r w:rsidRPr="00774E8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http://www.ministeriodeeducacion.gob.do/transparencia/file/descarga?fileNombre=Ejecuci%C3%B3n+Presupuestaria+a+Septiembre+2019.pdf&amp;fileExt=pdf&amp;fileName=CjF-ejecucion-presupuestaria-a-septiembre-2019pdf.pdf&amp;category=presupuesto&amp;subcategory=ejecucion-presupuestaria</w:t>
              </w:r>
            </w:hyperlink>
          </w:p>
          <w:p w:rsidR="00D67EE3" w:rsidRPr="00774E80" w:rsidRDefault="00D67EE3" w:rsidP="00D67E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hideMark/>
          </w:tcPr>
          <w:p w:rsidR="00D67EE3" w:rsidRDefault="00D67EE3" w:rsidP="00D67EE3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67EE3" w:rsidRPr="001D014F" w:rsidTr="008E13A8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Ejecución Presupuestaria - Septiembre 2019 - Unidad Ejecutora 001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D67EE3" w:rsidRPr="00774E80" w:rsidRDefault="00D67EE3" w:rsidP="00D67E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05" w:history="1">
              <w:r w:rsidRPr="00774E8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http://www.ministeriodeeducacion.gob.do/transparencia/file/descarga?fileNombre=Ejecucion+Sept.+Unidad+Ejecutora+0001+n.pdf&amp;fileExt=pdf&amp;fileName=HHl-ejecucion-sept-unidad-ejecutora-0001-npdf.pdf&amp;category=presupuesto&amp;subcategory=ejecucion-presupuestaria</w:t>
              </w:r>
            </w:hyperlink>
          </w:p>
          <w:p w:rsidR="00D67EE3" w:rsidRPr="00774E80" w:rsidRDefault="00D67EE3" w:rsidP="00D67E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hideMark/>
          </w:tcPr>
          <w:p w:rsidR="00D67EE3" w:rsidRDefault="00D67EE3" w:rsidP="00D67EE3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67EE3" w:rsidRPr="001D014F" w:rsidTr="008E13A8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Ejecución Presupuestaria -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D67EE3" w:rsidRPr="00774E80" w:rsidRDefault="00D67EE3" w:rsidP="00D67EE3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06" w:history="1">
              <w:r w:rsidRPr="00774E80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http://www.ministeriodeeducacion.gob.do/transparencia/file/descarga?fileNombre=Ejecuci%C3%B3n+Presupuestaria+-+Agosto+2019.pdf&amp;fileExt=pdf&amp;fileName=Kw4-ejecucion-presupuestaria-agosto-2019pdf.pdf&amp;category=presupuesto&amp;subcategory=ejecucion-presupuestaria</w:t>
              </w:r>
            </w:hyperlink>
          </w:p>
          <w:p w:rsidR="00D67EE3" w:rsidRPr="00774E80" w:rsidRDefault="00D67EE3" w:rsidP="00D67EE3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hideMark/>
          </w:tcPr>
          <w:p w:rsidR="00D67EE3" w:rsidRDefault="00D67EE3" w:rsidP="00D67EE3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67EE3" w:rsidRPr="001D014F" w:rsidTr="008E13A8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Ejecución Presupuestaria - Agosto 2019 - Unidad Ejecutora 001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D67EE3" w:rsidRPr="00774E80" w:rsidRDefault="00D67EE3" w:rsidP="00D67E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07" w:history="1">
              <w:r w:rsidRPr="00774E8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Ejecuci%C3%B3n+Presupuestaria+a+Agosto+2019+-+Unidad+Ejecutora+001.pdf&amp;fileExt=pdf&amp;fileName=RqW-ejecucion-presupuestaria-a-agosto-2019-unidad-ejecutora-001pdf.pdf&amp;category=presupuesto&amp;subcategory=ejecucion-presupuestaria</w:t>
              </w:r>
            </w:hyperlink>
          </w:p>
          <w:p w:rsidR="00D67EE3" w:rsidRPr="00774E80" w:rsidRDefault="00D67EE3" w:rsidP="00D67E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hideMark/>
          </w:tcPr>
          <w:p w:rsidR="00D67EE3" w:rsidRDefault="00D67EE3" w:rsidP="00D67EE3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67EE3" w:rsidRPr="001D014F" w:rsidTr="008E13A8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Ejecución Presupuestaria -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D67EE3" w:rsidRDefault="00D67EE3" w:rsidP="00D67EE3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08" w:history="1">
              <w:r w:rsidRPr="00693463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http://www.ministeriodeeducacion.gob.do/transparencia/file/descarga?fileNombre=Ejecuci%C3%B3n+Presupuestaria+-+Julio+2019.pdf&amp;fileExt=pdf&amp;fileName=c5c-ejecucion-presupuestaria-julio-2019pdf.pdf&amp;category=presupuesto&amp;subcategory=ejecucion-presupuestaria</w:t>
              </w:r>
            </w:hyperlink>
          </w:p>
          <w:p w:rsidR="00D67EE3" w:rsidRPr="001D014F" w:rsidRDefault="00D67EE3" w:rsidP="00D67EE3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hideMark/>
          </w:tcPr>
          <w:p w:rsidR="00D67EE3" w:rsidRDefault="00D67EE3" w:rsidP="00D67EE3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67EE3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Ejecución Presupuestaria a Julio 2019 - Unidad Ejecutora 001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D67EE3" w:rsidRDefault="00D67EE3" w:rsidP="00D67EE3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09" w:history="1">
              <w:r w:rsidRPr="00693463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file/descarga?fileNombre=Ejecuci%C3%B3n+Presupuestaria+a+Julio+2019+-+Unidad+Ejecutora+001.pdf&amp;fileExt=pdf&amp;fileName=vtY-ejecucion-presupuestaria-a-julio-2019-unidad-ejecutora-001pdf.pdf&amp;category=presupuesto&amp;subcategory=ejecucion-presupuestaria</w:t>
              </w:r>
            </w:hyperlink>
          </w:p>
          <w:p w:rsidR="00D67EE3" w:rsidRPr="001D014F" w:rsidRDefault="00D67EE3" w:rsidP="00D67EE3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hideMark/>
          </w:tcPr>
          <w:p w:rsidR="00D67EE3" w:rsidRDefault="00D67EE3" w:rsidP="00D67EE3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es-DO"/>
              </w:rPr>
              <w:t>Si</w:t>
            </w:r>
          </w:p>
        </w:tc>
      </w:tr>
      <w:tr w:rsidR="00D67EE3" w:rsidRPr="001D014F" w:rsidTr="008E13A8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Ejecución Presupuestaria -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10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http://www.ministeriodeeducacion.gob.do/transparencia/file/descarga?fileNombre=Ejecuci%C3%B3n+Presupuestaria+-+Junio+2019.pdf&amp;fileExt=pdf&amp;fileName=Avy-ejecucion-presupuestaria-junio-2019pdf.pdf&amp;category=presupuesto&amp;subcategory=ejecucion-presupuestaria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D67EE3" w:rsidRDefault="00D67EE3" w:rsidP="00D67EE3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67EE3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Ejecución Presupuestaria a Junio 2019 - Unidad Ejecutora 001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11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Ejecuci%C3%B3n+Presupuestaria+a+Junio+2019+-+Unidad+Ejecutora+001.pdf&amp;fileExt=pdf&amp;fileName=oTa-ejecucion-presupuestaria-a-junio-2019-unidad-ejecutora-001pdf.pdf&amp;category=presupuesto&amp;subcategory=ejecucion-presupuestari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D67EE3" w:rsidRDefault="00D67EE3" w:rsidP="00D67EE3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67EE3" w:rsidRPr="001D014F" w:rsidTr="008E13A8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Ejecución Presupuestaria -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12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http://www.ministeriodeeducacion.gob.do/transparencia/file/descarga?fileNombre=Ejecuci%C3%B3n+Presupuestaria+-+Mayo+2019.pdf&amp;fileExt=pdf&amp;fileName=KUT-ejecucion-presupuestaria-mayo-2019pdf.pdf&amp;category=presupuesto&amp;subcategory=ejecucion-presupuestaria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D67EE3" w:rsidRDefault="00D67EE3" w:rsidP="00D67EE3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67EE3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Ejecución Presupuestaria a Mayo 2019 - Unidad Ejecutora 001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13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Ejecuci%C3%B3n+Presupuestaria+a+Mayo+2019+-+Unidad+Ejecutora+001.pdf&amp;fileExt=pdf&amp;fileName=xEB-ejecucion-presupuestaria-a-mayo-2019-unidad-ejecutora-001pdf.pdf&amp;category=presupuesto&amp;subcategory=ejecucion-presupuestari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D67EE3" w:rsidRDefault="00D67EE3" w:rsidP="00D67EE3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67EE3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Ejecución Presupuestaria a Abril 2019 - Unidad Ejecutora 001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14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Ejecuci%C3%B3n+Presupuestaria+a+Abril+2019+-+Unidad+Ejecutora+001.pdf&amp;fileExt=pdf&amp;fileName=pRQ-ejecucion-presupuestaria-a-abril-2019-unidad-ejecutora-001pdf.pdf&amp;category=presupuesto&amp;subcategory=ejecucion-presupuestari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D67EE3" w:rsidRDefault="00D67EE3" w:rsidP="00D67EE3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67EE3" w:rsidRPr="001D014F" w:rsidTr="008E13A8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Ejecución Presupuestaria -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15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http://www.ministeriodeeducacion.gob.do/transparencia/file/descarga?fileNombre=Ejecuci%C3%B3n+Presupuestaria+-+Abril+2019.pdf&amp;fileExt=pdf&amp;fileName=Dbx-ejecucion-presupuestaria-abril-2019pdf.pdf&amp;category=presupuesto&amp;subcategory=ejecucion-presupuestaria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D67EE3" w:rsidRDefault="00D67EE3" w:rsidP="00D67EE3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67EE3" w:rsidRPr="001D014F" w:rsidTr="008E13A8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Ejecución Presupuestaria -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16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http://www.ministeriodeeducacion.gob.do/transparencia/file/descarga?fileNombre=Ejecuci%C3%B3n+Presupuestaria+-+Marzo+2019.pdf&amp;fileExt=pdf&amp;fileName=agi-ejecucion-presupuestaria-marzo-2019pdf.pdf&amp;category=presupuesto&amp;subcategory=ejecucion-presupuestaria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D67EE3" w:rsidRDefault="00D67EE3" w:rsidP="00D67EE3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67EE3" w:rsidRPr="001D014F" w:rsidTr="008E13A8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Ejecución Presupuestaria -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17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http://www.ministeriodeeducacion.gob.do/transparencia/file/descarga?fileNombre=Ejecuci%C3%B3n+Presupuestaria+-+Febrero+2019.pdf&amp;fileExt=pdf&amp;fileName=Og7-ejecucion-presupuestaria-febrero-2019pdf.pdf&amp;category=presupuesto&amp;subcategory=ejecucion-presupuestaria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D67EE3" w:rsidRDefault="00D67EE3" w:rsidP="00D67EE3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67EE3" w:rsidRPr="001D014F" w:rsidTr="008E13A8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Ejecución Presupuestaria -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18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http://www.ministeriodeeducacion.gob.do/transparencia/file/descarga?fileNombre=Ejecuci%C3%B3n+Presupuestaria+-+Enero+2019.pdf&amp;fileExt=pdf&amp;fileName=qgJ-ejecucion-presupuestaria-enero-2019pdf.pdf&amp;category=presupuesto&amp;subcategory=ejecucion-presupuestaria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D67EE3" w:rsidRDefault="00D67EE3" w:rsidP="00D67EE3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67EE3" w:rsidRPr="001D014F" w:rsidTr="008E13A8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Ejecución Presupuestaria -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19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http://www.ministeriodeeducacion.gob.do/transparencia/file/descarga?fileNombre=Ejecuci%C3%B3n+Presupuestaria+-+Diciembre+2018.pdf&amp;fileExt=pdf&amp;fileName=DnB-ejecucion-presupuestaria-diciembre-2018pdf.pdf&amp;category=presupuesto&amp;subcategory=ejecucion-presupuestaria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D67EE3" w:rsidRDefault="00D67EE3" w:rsidP="00D67EE3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67EE3" w:rsidRPr="001D014F" w:rsidTr="008E13A8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Ejecución Presupuestaria -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20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http://www.ministeriodeeducacion.gob.do/transparencia/file/descarga?fileNombre=Ejecuci%C3%B3n+Presupuestaria+-+Noviembre+2018.pdf&amp;fileExt=pdf&amp;fileName=Y7e-ejecucion-presupuestaria-noviembre-2018pdf.pdf&amp;category=presupuesto&amp;subcategory=ejecucion-presupuestaria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D67EE3" w:rsidRDefault="00D67EE3" w:rsidP="00D67EE3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67EE3" w:rsidRPr="001D014F" w:rsidTr="008E13A8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Ejecución Presupuestaria –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21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http://www.ministeriodeeducacion.gob.do/transparencia/file/descarga?fileNombre=Ejecuci%C3%B3n+Presupuestaria+-+Octubre+2018.pdf&amp;fileExt=pdf&amp;fileName=0Jh-ejecucion-presupuestaria-octubre-2018pdf.pdf&amp;category=presupuesto&amp;subcategory=ejecucion-presupuestaria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D67EE3" w:rsidRDefault="00D67EE3" w:rsidP="00D67EE3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67EE3" w:rsidRPr="001D014F" w:rsidTr="008E13A8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Ejecución Presupuestaria -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22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http://www.ministeriodeeducacion.gob.do/transparencia/file/descarga?fileNombre=Ejecuci%C3%B3n+Presupuestaria+-+Septiembre+2018.pdf&amp;fileExt=pdf&amp;fileName=iWc-ejecucion-presupuestaria-septiembre-2018pdf.pdf&amp;category=presupuesto&amp;subcategory=ejecucion-presupuestaria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D67EE3" w:rsidRDefault="00D67EE3" w:rsidP="00D67EE3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67EE3" w:rsidRPr="001D014F" w:rsidTr="008E13A8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Ejecución Presupuestaria -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23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http://www.ministeriodeeducacion.gob.do/transparencia/file/descarga?fileNombre=Ejecuci%C3%B3n+Presupuestaria+-+Agosto+2018.pdf&amp;fileExt=pdf&amp;fileName=ywb-ejecucion-presupuestaria-agosto-2018pdf.pdf&amp;category=presupuesto&amp;subcategory=ejecucion-presupuestaria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D67EE3" w:rsidRDefault="00D67EE3" w:rsidP="00D67EE3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67EE3" w:rsidRPr="001D014F" w:rsidTr="008E13A8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Ejecución Presupuestaria -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24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Ejecuci%C3%B3n+Ministerio+de+Educaci%C3%B3n+a+julio+2018.pdf&amp;fileExt=pdf&amp;fileName=Zmf-ejecucion-ministerio-de-educacion-a-julio-2018pdf.pdf&amp;category=presupuesto&amp;subcategory=ejecucion-presupuestari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D67EE3" w:rsidRDefault="00D67EE3" w:rsidP="00D67EE3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D67EE3" w:rsidRPr="001D014F" w:rsidRDefault="00D67EE3" w:rsidP="00D67E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</w:tbl>
    <w:p w:rsidR="00794056" w:rsidRDefault="00794056" w:rsidP="00FB6F82">
      <w:pPr>
        <w:spacing w:after="0" w:line="240" w:lineRule="auto"/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es-DO"/>
        </w:rPr>
        <w:sectPr w:rsidR="00794056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FB6F82" w:rsidRPr="001D014F" w:rsidTr="0037267C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:rsidR="00FB6F82" w:rsidRPr="001D014F" w:rsidRDefault="00FB6F82" w:rsidP="00FB6F8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lastRenderedPageBreak/>
              <w:t>RECURSOS HUMANOS</w:t>
            </w:r>
            <w:r w:rsidRPr="001D014F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</w:tr>
      <w:tr w:rsidR="00FB6F82" w:rsidRPr="001D014F" w:rsidTr="0037267C">
        <w:trPr>
          <w:trHeight w:val="31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:rsidR="00FB6F82" w:rsidRPr="001D014F" w:rsidRDefault="00FB6F82" w:rsidP="00FB6F8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NÓMINA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 </w:t>
            </w:r>
          </w:p>
        </w:tc>
      </w:tr>
      <w:tr w:rsidR="00FB6F82" w:rsidRPr="001D014F" w:rsidTr="005D3AC9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:rsidR="00FB6F82" w:rsidRPr="0037267C" w:rsidRDefault="00FB6F82" w:rsidP="00FB6F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 w:themeColor="background1"/>
                <w:sz w:val="40"/>
                <w:szCs w:val="24"/>
                <w:lang w:eastAsia="es-DO"/>
              </w:rPr>
            </w:pPr>
            <w:r w:rsidRPr="0037267C">
              <w:rPr>
                <w:rFonts w:ascii="Cambria" w:eastAsia="Times New Roman" w:hAnsi="Cambria" w:cs="Calibri"/>
                <w:b/>
                <w:bCs/>
                <w:color w:val="FFFFFF" w:themeColor="background1"/>
                <w:sz w:val="40"/>
                <w:szCs w:val="24"/>
                <w:lang w:eastAsia="es-DO"/>
              </w:rPr>
              <w:t>Administrativa</w:t>
            </w:r>
          </w:p>
        </w:tc>
      </w:tr>
      <w:tr w:rsidR="00860958" w:rsidRPr="001D014F" w:rsidTr="00F619CB">
        <w:trPr>
          <w:trHeight w:val="1134"/>
        </w:trPr>
        <w:tc>
          <w:tcPr>
            <w:tcW w:w="7359" w:type="dxa"/>
            <w:shd w:val="clear" w:color="auto" w:fill="BDD6EE" w:themeFill="accent1" w:themeFillTint="66"/>
            <w:vAlign w:val="center"/>
          </w:tcPr>
          <w:p w:rsidR="00860958" w:rsidRPr="001D014F" w:rsidRDefault="00860958" w:rsidP="008609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Administrativo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Noviembre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2021</w:t>
            </w:r>
          </w:p>
        </w:tc>
        <w:tc>
          <w:tcPr>
            <w:tcW w:w="1423" w:type="dxa"/>
            <w:shd w:val="clear" w:color="auto" w:fill="BDD6EE" w:themeFill="accent1" w:themeFillTint="66"/>
            <w:vAlign w:val="center"/>
          </w:tcPr>
          <w:p w:rsidR="00860958" w:rsidRDefault="00860958" w:rsidP="00860958">
            <w:r w:rsidRPr="00DB36A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BDD6EE" w:themeFill="accent1" w:themeFillTint="66"/>
            <w:vAlign w:val="center"/>
          </w:tcPr>
          <w:p w:rsidR="00860958" w:rsidRPr="001D014F" w:rsidRDefault="00860958" w:rsidP="0086095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25" w:history="1">
              <w:r w:rsidRPr="00E32447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1.+N%C3%B3mina+del+Personal+Administrativo+del+Ministerio+de+Educaci%C3%B3n+%28Actualizada+a+Noviembre+2021%29.pdf&amp;fileExt=pdf&amp;fileName=O05-1-nomina-del-personal-administrativo-del-ministerio-de-educacion-actualizada-a-noviembre-2021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BDD6EE" w:themeFill="accent1" w:themeFillTint="66"/>
            <w:vAlign w:val="center"/>
          </w:tcPr>
          <w:p w:rsidR="00860958" w:rsidRDefault="00860958" w:rsidP="00860958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auto" w:fill="BDD6EE" w:themeFill="accent1" w:themeFillTint="66"/>
            <w:vAlign w:val="center"/>
          </w:tcPr>
          <w:p w:rsidR="00860958" w:rsidRDefault="00860958" w:rsidP="00860958">
            <w:pPr>
              <w:jc w:val="center"/>
            </w:pPr>
            <w:r w:rsidRPr="001E2CD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860958" w:rsidRPr="001D014F" w:rsidTr="00860958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:rsidR="00860958" w:rsidRPr="001D014F" w:rsidRDefault="00860958" w:rsidP="008609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Administrativo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860958" w:rsidRDefault="00860958" w:rsidP="00860958">
            <w:r w:rsidRPr="00DB36A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:rsidR="00860958" w:rsidRPr="001D014F" w:rsidRDefault="00860958" w:rsidP="0086095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26" w:history="1">
              <w:r w:rsidRPr="00BB2E39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1.+N%C3%B3mina+del+Personal+Administrativo+del+Ministerio+de+Educaci%C3%B3n+%28Actualizada+a+Octubre+2021%29.pdf&amp;fileExt=pdf&amp;fileName=FmF-1-nomina-del-personal-administrativo-del-ministerio-de-educacion-actualizada-a-octubre-2021pdf.pdf&amp;category=recursos-humanos&amp;subcategory=nomina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:rsidR="00860958" w:rsidRDefault="00860958" w:rsidP="00860958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860958" w:rsidRDefault="00860958" w:rsidP="00860958">
            <w:pPr>
              <w:jc w:val="center"/>
            </w:pPr>
            <w:r w:rsidRPr="001E2CD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860958" w:rsidRPr="001D014F" w:rsidTr="004D7899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:rsidR="00860958" w:rsidRPr="001D014F" w:rsidRDefault="00860958" w:rsidP="008609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Administrativo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60958" w:rsidRDefault="00860958" w:rsidP="00860958">
            <w:r w:rsidRPr="00DB36A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860958" w:rsidRPr="001D014F" w:rsidRDefault="00860958" w:rsidP="0086095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27" w:history="1">
              <w:r w:rsidRPr="00546468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1.+N%C3%B3mina+del+Personal+Administrativo+del+Ministerio+de+Educaci%C3%B3n+%28Actualizada+a+Septiembre+2021%29.pdf&amp;fileExt=pdf&amp;fileName=2Fe-1-nomina-del-personal-administrativo-del-ministerio-de-educacion-actualizada-a-septiembre-2021pdf.pdf&amp;category=recursos-humanos&amp;subcategory=nomina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60958" w:rsidRDefault="00860958" w:rsidP="00860958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860958" w:rsidRDefault="00860958" w:rsidP="00860958">
            <w:pPr>
              <w:jc w:val="center"/>
            </w:pPr>
            <w:r w:rsidRPr="001E2CD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860958" w:rsidRPr="001D014F" w:rsidTr="00ED4AB1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:rsidR="00860958" w:rsidRPr="001D014F" w:rsidRDefault="00860958" w:rsidP="008609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Administrativo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Agosto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60958" w:rsidRDefault="00860958" w:rsidP="00860958">
            <w:r w:rsidRPr="00DB36A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860958" w:rsidRPr="001D014F" w:rsidRDefault="00860958" w:rsidP="0086095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28" w:history="1">
              <w:r w:rsidRPr="0039192D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1.+N%C3%B3mina+del+Personal+Administrativo+del+Ministerio+de+Educaci%C3%B3n+Agosto+2021.pdf&amp;fileExt=pdf&amp;fileName=Mfb-1-nomina-del-personal-administrativo-del-ministerio-de-educacion-agosto-2021pdf.pdf&amp;category=recursos-humanos&amp;subcategory=nomina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60958" w:rsidRDefault="00860958" w:rsidP="00860958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860958" w:rsidRDefault="00860958" w:rsidP="00860958">
            <w:pPr>
              <w:jc w:val="center"/>
            </w:pPr>
            <w:r w:rsidRPr="001E2CD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860958" w:rsidRPr="001D014F" w:rsidTr="005D07CE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:rsidR="00860958" w:rsidRPr="001D014F" w:rsidRDefault="00860958" w:rsidP="008609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Administrativo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60958" w:rsidRDefault="00860958" w:rsidP="00860958">
            <w:r w:rsidRPr="00DB36A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860958" w:rsidRPr="001D014F" w:rsidRDefault="00860958" w:rsidP="0086095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29" w:history="1">
              <w:r w:rsidRPr="00580F29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N%C3%B3mina+del+Personal+Administrativo+del+Ministerio+de+Educaci%C3%B3n+Julio+2021.pdf&amp;fileExt=pdf&amp;fileName=Ytq-nomina-del-personal-administrativo-del-ministerio-de-educacion-julio-2021pdf.pdf&amp;category=recursos-humanos&amp;subcategory=nomina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60958" w:rsidRDefault="00860958" w:rsidP="00860958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860958" w:rsidRDefault="00860958" w:rsidP="00860958">
            <w:pPr>
              <w:jc w:val="center"/>
            </w:pPr>
            <w:r w:rsidRPr="001E2CD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860958" w:rsidRPr="001D014F" w:rsidTr="00175356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:rsidR="00860958" w:rsidRPr="001D014F" w:rsidRDefault="00860958" w:rsidP="008609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Administrativo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60958" w:rsidRDefault="00860958" w:rsidP="00860958">
            <w:r w:rsidRPr="00DB36A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860958" w:rsidRPr="001D014F" w:rsidRDefault="00860958" w:rsidP="0086095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30" w:history="1">
              <w:r w:rsidRPr="00FD3C0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1.+N%C3%B3mina+del+Personal+Administrativo+del+Ministerio+de+Educaci%C3%B3n+%28Actualizada+a+Junio+2021%29.pdf&amp;fileExt=pdf&amp;fileName=hoF-1-nomina-del-personal-administrativo-del-ministerio-de-educacion-actualizada-a-junio-2021pdf.pdf&amp;category=recursos-humanos&amp;subcategory=nomina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60958" w:rsidRDefault="00860958" w:rsidP="00860958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860958" w:rsidRDefault="00860958" w:rsidP="00860958">
            <w:pPr>
              <w:jc w:val="center"/>
            </w:pPr>
            <w:r w:rsidRPr="001E2CD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860958" w:rsidRPr="001D014F" w:rsidTr="006B50BE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:rsidR="00860958" w:rsidRPr="001D014F" w:rsidRDefault="00860958" w:rsidP="008609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Administrativo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Mayo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60958" w:rsidRDefault="00860958" w:rsidP="00860958">
            <w:r w:rsidRPr="00DB36A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860958" w:rsidRPr="001D014F" w:rsidRDefault="00860958" w:rsidP="0086095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31" w:history="1">
              <w:r w:rsidRPr="00DD0E2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1.+N%C3%B3mina+del+Personal+Administrativo+del+Ministerio+de+Educaci%C3%B3n+%28Actualizada+a+Mayo+2021%29.pdf&amp;fileExt=pdf&amp;fileName=3SQ-1-nomina-del-personal-administrativo-del-ministerio-de-educacion-actualizada-a-mayo-2021pdf.pdf&amp;category=recursos-humanos&amp;subcategory=nomina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60958" w:rsidRDefault="00860958" w:rsidP="00860958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860958" w:rsidRDefault="00860958" w:rsidP="00860958">
            <w:pPr>
              <w:jc w:val="center"/>
            </w:pPr>
            <w:r w:rsidRPr="001E2CD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860958" w:rsidRPr="001D014F" w:rsidTr="0009621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:rsidR="00860958" w:rsidRPr="001D014F" w:rsidRDefault="00860958" w:rsidP="008609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860958" w:rsidRDefault="00860958" w:rsidP="00860958">
            <w:r w:rsidRPr="00DB36A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:rsidR="00860958" w:rsidRPr="001D014F" w:rsidRDefault="00860958" w:rsidP="0086095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32" w:history="1">
              <w:r w:rsidRPr="006F5D9D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Administrativo+del+Ministerio+de+Educaci%C3%B3n+%28Actualizada+a+Abril+2021%29.pdf&amp;fileExt=pdf&amp;fileName=itW-1-nomina-del-personal-administrativo-del-ministerio-de-educacion-actualizada-a-abril-2021pdf.pdf&amp;category=recursos-humanos&amp;subcategory=nomina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:rsidR="00860958" w:rsidRDefault="00860958" w:rsidP="00860958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860958" w:rsidRDefault="00860958" w:rsidP="00860958">
            <w:pPr>
              <w:jc w:val="center"/>
            </w:pPr>
            <w:r w:rsidRPr="001E2CD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860958" w:rsidRPr="001D014F" w:rsidTr="00395E67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:rsidR="00860958" w:rsidRPr="001D014F" w:rsidRDefault="00860958" w:rsidP="008609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Administrativo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60958" w:rsidRDefault="00860958" w:rsidP="00860958">
            <w:r w:rsidRPr="00DB36A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860958" w:rsidRPr="001D014F" w:rsidRDefault="00860958" w:rsidP="0086095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33" w:history="1">
              <w:r w:rsidRPr="008503DA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N%C3%B3mina+del+Personal+Administrativo+del+Ministerio+de+Educaci%C3%B3n+Marzo+2021.pdf&amp;fileExt=pdf&amp;fileName=hHP-nomina-del-personal-administrativo-del-ministerio-de-educacion-marzo-2021pdf.pdf&amp;category=recursos-humanos&amp;subcategory=nomina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60958" w:rsidRDefault="00860958" w:rsidP="00860958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860958" w:rsidRDefault="00860958" w:rsidP="00860958">
            <w:pPr>
              <w:jc w:val="center"/>
            </w:pPr>
            <w:r w:rsidRPr="001E2CD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860958" w:rsidRPr="001D014F" w:rsidTr="008E13A8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:rsidR="00860958" w:rsidRPr="001D014F" w:rsidRDefault="00860958" w:rsidP="008609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Administrativo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Febrero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860958" w:rsidRDefault="00860958" w:rsidP="00860958">
            <w:r w:rsidRPr="00DB36A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860958" w:rsidRPr="001D014F" w:rsidRDefault="00860958" w:rsidP="0086095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34" w:history="1">
              <w:r w:rsidRPr="00BB3BC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Administrativo+del+Ministerio+de+Educaci%C3%B3n+Febrero+2021.pdf&amp;fileExt=pdf&amp;fileName=Wej-1-nomina-del-personal-administrativo-del-ministerio-de-educacion-febrero-2021pdf.pdf&amp;category=recursos-humanos&amp;subcategory=nomina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860958" w:rsidRDefault="00860958" w:rsidP="00860958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860958" w:rsidRDefault="00860958" w:rsidP="00860958">
            <w:pPr>
              <w:jc w:val="center"/>
            </w:pPr>
            <w:r w:rsidRPr="001E2CD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860958" w:rsidRPr="001D014F" w:rsidTr="008E13A8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:rsidR="00860958" w:rsidRPr="001D014F" w:rsidRDefault="00860958" w:rsidP="008609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Administrativo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860958" w:rsidRDefault="00860958" w:rsidP="00860958">
            <w:r w:rsidRPr="00DB36A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860958" w:rsidRPr="001D014F" w:rsidRDefault="00860958" w:rsidP="0086095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35" w:history="1">
              <w:r w:rsidRPr="000F457D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Administrativo+del+Ministerio+de+Educaci%C3%B3n+%28Actualizada+a+Enero+2021%29.pdf&amp;fileExt=pdf&amp;fileName=1PH-1-nomina-del-personal-administrativo-del-ministerio-de-educacion-actualizada-a-enero-2021pdf.pdf&amp;category=recursos-humanos&amp;subcategory=nomina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860958" w:rsidRDefault="00860958" w:rsidP="00860958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860958" w:rsidRDefault="00860958" w:rsidP="00860958">
            <w:pPr>
              <w:jc w:val="center"/>
            </w:pPr>
            <w:r w:rsidRPr="001E2CD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860958" w:rsidRPr="001D014F" w:rsidTr="008E13A8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:rsidR="00860958" w:rsidRPr="001D014F" w:rsidRDefault="00860958" w:rsidP="008609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Administrativo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860958" w:rsidRDefault="00860958" w:rsidP="00860958">
            <w:r w:rsidRPr="00DB36A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860958" w:rsidRPr="001D014F" w:rsidRDefault="00860958" w:rsidP="0086095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36" w:history="1">
              <w:r w:rsidRPr="00F070D6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Administrativo+del+Ministerio+de+Educaci%C3%B3n+Diciembre+2020.pdf&amp;fileExt=pdf&amp;fileName=H6O-1-nomina-del-personal-administrativo-del-ministerio-de-educacion-diciembre-2020pdf.pdf&amp;category=recursos-humanos&amp;subcategory=nomina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860958" w:rsidRDefault="00860958" w:rsidP="00860958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860958" w:rsidRDefault="00860958" w:rsidP="00860958">
            <w:pPr>
              <w:jc w:val="center"/>
            </w:pPr>
            <w:r w:rsidRPr="001E2CD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860958" w:rsidRPr="001D014F" w:rsidTr="008E13A8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:rsidR="00860958" w:rsidRPr="001D014F" w:rsidRDefault="00860958" w:rsidP="008609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Administrativo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860958" w:rsidRDefault="00860958" w:rsidP="00860958">
            <w:r w:rsidRPr="00DB36A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860958" w:rsidRPr="001D014F" w:rsidRDefault="00860958" w:rsidP="0086095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37" w:history="1">
              <w:r w:rsidRPr="0032554C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Administrativo+del+Ministerio+de+Educaci%C3%B3n+%28Actualizada+a+Noviembre+2020%29.pdf&amp;fileExt=pdf&amp;fileName=8Fp-1-nomina-del-personal-administrativo-del-ministerio-de-educacion-actualizada-a-noviembre-2020pdf.pdf&amp;category=recursos-humanos&amp;subcategory=nomina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860958" w:rsidRDefault="00860958" w:rsidP="00860958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860958" w:rsidRDefault="00860958" w:rsidP="00860958">
            <w:pPr>
              <w:jc w:val="center"/>
            </w:pPr>
            <w:r w:rsidRPr="001E2CD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860958" w:rsidRPr="001D014F" w:rsidTr="008E13A8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:rsidR="00860958" w:rsidRPr="001D014F" w:rsidRDefault="00860958" w:rsidP="008609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Administrativo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860958" w:rsidRDefault="00860958" w:rsidP="00860958">
            <w:r w:rsidRPr="00DB36A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860958" w:rsidRPr="001D014F" w:rsidRDefault="00860958" w:rsidP="0086095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38" w:history="1">
              <w:r w:rsidRPr="004C619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Administrativo+del+Ministerio+de+Educaci%C3%B3n+%28Actualizada+a+Octubre+2020%29_.pdf&amp;fileExt=pdf&amp;fileName=PVw-1-nomina-del-personal-administrativo-del-ministerio-de-educacion-actualizada-a-octubre-2020-pdf.pdf&amp;category=recursos-humanos&amp;subcategory=nomina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860958" w:rsidRDefault="00860958" w:rsidP="00860958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860958" w:rsidRDefault="00860958" w:rsidP="00860958">
            <w:pPr>
              <w:jc w:val="center"/>
            </w:pPr>
            <w:r w:rsidRPr="001E2CD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860958" w:rsidRPr="001D014F" w:rsidTr="008E13A8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:rsidR="00860958" w:rsidRPr="001D014F" w:rsidRDefault="00860958" w:rsidP="008609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Administrativo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860958" w:rsidRDefault="00860958" w:rsidP="00860958">
            <w:r w:rsidRPr="00DB36A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860958" w:rsidRPr="001D014F" w:rsidRDefault="00860958" w:rsidP="0086095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39" w:history="1">
              <w:r w:rsidRPr="00C35E9F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Administrativo+del+Ministerio+de+Educaci%C3%B3n+Septiembre+2020.pdf&amp;fileExt=pdf&amp;fileName=bHS-1-nomina-del-personal-administrativo-del-ministerio-de-educacion-septiembre-2020pdf.pdf&amp;category=recursos-humanos&amp;subcategory=nomina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860958" w:rsidRDefault="00860958" w:rsidP="00860958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860958" w:rsidRDefault="00860958" w:rsidP="00860958">
            <w:pPr>
              <w:jc w:val="center"/>
            </w:pPr>
            <w:r w:rsidRPr="001E2CD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860958" w:rsidRPr="001D014F" w:rsidTr="008E13A8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:rsidR="00860958" w:rsidRPr="001D014F" w:rsidRDefault="00860958" w:rsidP="008609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Agosto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860958" w:rsidRDefault="00860958" w:rsidP="00860958">
            <w:r w:rsidRPr="00DB36A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860958" w:rsidRDefault="00860958" w:rsidP="0086095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40" w:history="1">
              <w:r w:rsidRPr="00085731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N%C3%B3mina+del+Personal+Administrativo+del+Ministerio+de+Educaci%C3%B3n+Agosto+2020.pdf&amp;fileExt=pdf&amp;fileName=Xpd-nomina-del-personal-administrativo-del-ministerio-de-educacion-agosto-2020pdf.pdf&amp;category=recursos-humanos&amp;subcategory=nomina</w:t>
              </w:r>
            </w:hyperlink>
          </w:p>
          <w:p w:rsidR="00860958" w:rsidRPr="001D014F" w:rsidRDefault="00860958" w:rsidP="0086095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:rsidR="00860958" w:rsidRDefault="00860958" w:rsidP="00860958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860958" w:rsidRDefault="00860958" w:rsidP="00860958">
            <w:pPr>
              <w:jc w:val="center"/>
            </w:pPr>
            <w:r w:rsidRPr="001E2CD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860958" w:rsidRPr="001D014F" w:rsidTr="008E13A8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:rsidR="00860958" w:rsidRPr="001D014F" w:rsidRDefault="00860958" w:rsidP="008609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Administrativo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860958" w:rsidRDefault="00860958" w:rsidP="00860958">
            <w:r w:rsidRPr="00DB36A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860958" w:rsidRPr="001D014F" w:rsidRDefault="00860958" w:rsidP="0086095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41" w:history="1">
              <w:r w:rsidRPr="006E183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Administrativo+del+Ministerio+de+Educaci%C3%B3n+%28Actualizada+a+Julio+2020%29.pdf&amp;fileExt=pdf&amp;fileName=lB1-1-nomina-del-personal-administrativo-del-ministerio-de-educacion-actualizada-a-julio-2020pdf.pdf&amp;category=recursos-humanos&amp;subcategory=nomina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860958" w:rsidRDefault="00860958" w:rsidP="00860958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860958" w:rsidRDefault="00860958" w:rsidP="00860958">
            <w:pPr>
              <w:jc w:val="center"/>
            </w:pPr>
            <w:r w:rsidRPr="001E2CD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860958" w:rsidRPr="001D014F" w:rsidTr="008E13A8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:rsidR="00860958" w:rsidRPr="001D014F" w:rsidRDefault="00860958" w:rsidP="008609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Administrativo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860958" w:rsidRDefault="00860958" w:rsidP="00860958">
            <w:r w:rsidRPr="00DB36A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860958" w:rsidRPr="001D014F" w:rsidRDefault="00860958" w:rsidP="0086095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42" w:history="1">
              <w:r w:rsidRPr="00C305D8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Administrativo+del+Ministerio+de+Educaci%C3%B3n+%28Actualizada+a+Junio+2020%29.pdf&amp;fileExt=pdf&amp;fileName=9Sg-1-nomina-del-personal-administrativo-del-ministerio-de-educacion-actualizada-a-junio-2020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860958" w:rsidRDefault="00860958" w:rsidP="00860958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860958" w:rsidRDefault="00860958" w:rsidP="00860958">
            <w:pPr>
              <w:jc w:val="center"/>
            </w:pPr>
            <w:r w:rsidRPr="001E2CD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860958" w:rsidRPr="001D014F" w:rsidTr="008E13A8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:rsidR="00860958" w:rsidRPr="001D014F" w:rsidRDefault="00860958" w:rsidP="008609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Administrativo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Mayo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860958" w:rsidRDefault="00860958" w:rsidP="00860958">
            <w:r w:rsidRPr="00DB36A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860958" w:rsidRPr="001D014F" w:rsidRDefault="00860958" w:rsidP="0086095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43" w:history="1">
              <w:r w:rsidRPr="007C1AE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Administrativo+del+Ministerio+de+Educaci%C3%B3n+%28Actualizada+a+Mayo+2020%29.pdf&amp;fileExt=pdf&amp;fileName=jo7-1-nomina-del-personal-administrativo-del-ministerio-de-educacion-actualizada-a-mayo-2020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860958" w:rsidRDefault="00860958" w:rsidP="00860958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860958" w:rsidRDefault="00860958" w:rsidP="00860958">
            <w:pPr>
              <w:jc w:val="center"/>
            </w:pPr>
            <w:r w:rsidRPr="001E2CD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860958" w:rsidRPr="001D014F" w:rsidTr="008E13A8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:rsidR="00860958" w:rsidRPr="001D014F" w:rsidRDefault="00860958" w:rsidP="008609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Administrativo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860958" w:rsidRDefault="00860958" w:rsidP="00860958">
            <w:r w:rsidRPr="00DB36A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860958" w:rsidRPr="001D014F" w:rsidRDefault="00860958" w:rsidP="0086095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44" w:history="1">
              <w:r w:rsidRPr="00716F5A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1-N%C3%B3mina+del+Personal+Administrativo+del+Ministerio+de+Educaci%C3%B3n+%28Actualizada+a+Abril+2020%29.pdf&amp;fileExt=pdf&amp;fileName=czm-1-nomina-del-personal-administrativo-del-ministerio-de-educacion-actualizada-a-abril-2020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860958" w:rsidRDefault="00860958" w:rsidP="00860958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860958" w:rsidRDefault="00860958" w:rsidP="00860958">
            <w:pPr>
              <w:jc w:val="center"/>
            </w:pPr>
            <w:r w:rsidRPr="001E2CD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860958" w:rsidRPr="001D014F" w:rsidTr="008E13A8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:rsidR="00860958" w:rsidRPr="001D014F" w:rsidRDefault="00860958" w:rsidP="008609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Administrativo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860958" w:rsidRDefault="00860958" w:rsidP="00860958">
            <w:r w:rsidRPr="00DB36A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860958" w:rsidRDefault="00860958" w:rsidP="0086095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45" w:history="1">
              <w:r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Administrativo+del+Ministerio+de+Educaci%C3%B3n+%28Actualizada+a+Marzo+2020%29.pdf&amp;fileExt=pdf&amp;fileName=GoI-1-nomina-del-personal-administrativo-del-ministerio-de-educacion-actualizada-a-marzo-2020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  <w:p w:rsidR="00860958" w:rsidRPr="001D014F" w:rsidRDefault="00860958" w:rsidP="0086095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:rsidR="00860958" w:rsidRDefault="00860958" w:rsidP="00860958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860958" w:rsidRDefault="00860958" w:rsidP="00860958">
            <w:pPr>
              <w:jc w:val="center"/>
            </w:pPr>
            <w:r w:rsidRPr="001E2CD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860958" w:rsidRPr="001D014F" w:rsidTr="008E13A8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:rsidR="00860958" w:rsidRPr="001D014F" w:rsidRDefault="00860958" w:rsidP="008609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Administrativo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Febrero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860958" w:rsidRDefault="00860958" w:rsidP="00860958">
            <w:r w:rsidRPr="00DB36A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860958" w:rsidRDefault="00860958" w:rsidP="0086095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46" w:history="1">
              <w:r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N%C3%B3mina+del+Personal+Administrativo+del+Ministerio+de+Educaci%C3%B3n+Febrero+2020.pdf&amp;fileExt=pdf&amp;fileName=dbe-nomina-del-personal-administrativo-del-ministerio-de-educacion-febrero-2020pdf.pdf&amp;category=recursos-humanos&amp;subcategory=nomina</w:t>
              </w:r>
            </w:hyperlink>
          </w:p>
          <w:p w:rsidR="00860958" w:rsidRPr="001D014F" w:rsidRDefault="00860958" w:rsidP="0086095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:rsidR="00860958" w:rsidRDefault="00860958" w:rsidP="00860958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860958" w:rsidRDefault="00860958" w:rsidP="00860958">
            <w:pPr>
              <w:jc w:val="center"/>
            </w:pPr>
            <w:r w:rsidRPr="001E2CD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860958" w:rsidRPr="001D014F" w:rsidTr="008E13A8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:rsidR="00860958" w:rsidRPr="001D014F" w:rsidRDefault="00860958" w:rsidP="008609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Administrativo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860958" w:rsidRDefault="00860958" w:rsidP="00860958">
            <w:r w:rsidRPr="00DB36A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860958" w:rsidRDefault="00860958" w:rsidP="0086095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47" w:history="1">
              <w:r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N%C3%B3mina+del+Personal+Administrativo+del+Ministerio+de+Educaci%C3%B3n+Enero+2020.pdf&amp;fileExt=pdf&amp;fileName=WkV-nomina-del-personal-administrativo-del-ministerio-de-educacion-enero-2020pdf.pdf&amp;category=recursos-humanos&amp;subcategory=nomina</w:t>
              </w:r>
            </w:hyperlink>
          </w:p>
          <w:p w:rsidR="00860958" w:rsidRPr="001D014F" w:rsidRDefault="00860958" w:rsidP="0086095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:rsidR="00860958" w:rsidRDefault="00860958" w:rsidP="00860958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860958" w:rsidRDefault="00860958" w:rsidP="00860958">
            <w:pPr>
              <w:jc w:val="center"/>
            </w:pPr>
            <w:r w:rsidRPr="001E2CD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860958" w:rsidRPr="001D014F" w:rsidTr="008E13A8">
        <w:trPr>
          <w:trHeight w:val="1134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860958" w:rsidRPr="00226EF9" w:rsidRDefault="00860958" w:rsidP="0086095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8"/>
                <w:u w:val="single"/>
                <w:lang w:eastAsia="es-DO"/>
              </w:rPr>
            </w:pPr>
            <w:hyperlink r:id="rId348" w:history="1">
              <w:r w:rsidRPr="00226EF9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N%C3%B3mina+del+Personal+Administrativo+del+Ministerio+de+Educaci%C3%B3n+%28Actualizada+a+Diciembre+2019%29.pdf&amp;fileExt=pdf&amp;fileName=lZW-1nomina-del-personal-administrativo-del-ministerio-de-educacion-actualizada-a-diciembre-2019pdf.pdf&amp;category=recursos-humanos&amp;subcategory=nomina</w:t>
              </w:r>
            </w:hyperlink>
          </w:p>
          <w:p w:rsidR="00860958" w:rsidRPr="001D014F" w:rsidRDefault="00860958" w:rsidP="0086095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860958" w:rsidRDefault="00860958" w:rsidP="00860958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860958" w:rsidRPr="001D014F" w:rsidTr="008E13A8">
        <w:trPr>
          <w:trHeight w:val="1134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Administrativo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860958" w:rsidRPr="00C020F1" w:rsidRDefault="00860958" w:rsidP="0086095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8"/>
                <w:u w:val="single"/>
                <w:lang w:eastAsia="es-DO"/>
              </w:rPr>
            </w:pPr>
            <w:hyperlink r:id="rId349" w:history="1">
              <w:r w:rsidRPr="00C020F1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N%C3%B3mina+del+Personal+Administrativo+del+Ministerio+de+Educaci%C3%B3n+%28Actualizada+a+Noviembre+2019%29.pdf&amp;fileExt=pdf&amp;fileName=Ble-1nomina-del-personal-administrativo-del-ministerio-de-educacion-actualizada-a-noviembre-2019pdf.pdf&amp;category=recursos-humanos&amp;subcategory=nomina</w:t>
              </w:r>
            </w:hyperlink>
          </w:p>
          <w:p w:rsidR="00860958" w:rsidRPr="00C020F1" w:rsidRDefault="00860958" w:rsidP="0086095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860958" w:rsidRDefault="00860958" w:rsidP="00860958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860958" w:rsidRPr="001D014F" w:rsidTr="004B07DB">
        <w:trPr>
          <w:trHeight w:val="111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Administrativo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860958" w:rsidRDefault="00860958" w:rsidP="0086095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50" w:history="1">
              <w:r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Administrativo+del+Ministerio+de+Educaci%C3%B3n+%28Actualizada+a+Octubre+2019%29.pdf&amp;fileExt=pdf&amp;fileName=Dof-1-nomina-del-personal-administrativo-del-ministerio-de-educacion-actualizada-a-octubre-2019pdf.pdf&amp;category=recursos-humanos&amp;subcategory=nomina</w:t>
              </w:r>
            </w:hyperlink>
          </w:p>
          <w:p w:rsidR="00860958" w:rsidRPr="001D014F" w:rsidRDefault="00860958" w:rsidP="0086095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860958" w:rsidRDefault="00860958" w:rsidP="00860958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860958" w:rsidRPr="001D014F" w:rsidTr="008E13A8">
        <w:trPr>
          <w:trHeight w:val="117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Administrativo del Ministerio de Educación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  <w:hideMark/>
          </w:tcPr>
          <w:p w:rsidR="00860958" w:rsidRDefault="00860958" w:rsidP="0086095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51" w:history="1">
              <w:r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N%C3%B3mina+del+Personal+Administrativo+del+Ministerio+de+Educaci%C3%B3n+Septiembre++2019.pdf&amp;fileExt=pdf&amp;fileName=lwI-nomina-del-personal-administrativo-del-ministerio-de-educacion-septiembre-2019pdf.pdf&amp;category=recursos-humanos&amp;subcategory=nomina</w:t>
              </w:r>
            </w:hyperlink>
          </w:p>
          <w:p w:rsidR="00860958" w:rsidRPr="001D014F" w:rsidRDefault="00860958" w:rsidP="0086095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860958" w:rsidRDefault="00860958" w:rsidP="00860958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860958" w:rsidRPr="001D014F" w:rsidTr="004B07DB">
        <w:trPr>
          <w:trHeight w:val="1009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Administrativo del Ministerio de Educación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</w:tcPr>
          <w:p w:rsidR="00860958" w:rsidRDefault="00860958" w:rsidP="0086095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52" w:history="1">
              <w:r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Administrativo+del+Ministerio+de+Educaci%C3%B3n+Agosto+2019.pdf&amp;fileExt=pdf&amp;fileName=fbo-1-nomina-del-personal-administrativo-del-ministerio-de-educacion-agosto-2019pdf.pdf&amp;category=recursos-humanos&amp;subcategory=nomina</w:t>
              </w:r>
            </w:hyperlink>
          </w:p>
          <w:p w:rsidR="00860958" w:rsidRPr="001D014F" w:rsidRDefault="00860958" w:rsidP="0086095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860958" w:rsidRDefault="00860958" w:rsidP="00860958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860958" w:rsidRPr="001D014F" w:rsidTr="008E13A8">
        <w:trPr>
          <w:trHeight w:val="67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Administrativo del Ministerio de Educación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  <w:hideMark/>
          </w:tcPr>
          <w:p w:rsidR="00860958" w:rsidRDefault="00860958" w:rsidP="0086095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53" w:history="1">
              <w:r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Administrativo+del+Ministerio+de+Educaci%C3%B3n+Julio+2019.pdf&amp;fileExt=pdf&amp;fileName=gMx-1-nomina-del-personal-administrativo-del-ministerio-de-educacion-julio-2019pdf.pdf&amp;category=recursos-humanos&amp;subcategory=nomina</w:t>
              </w:r>
            </w:hyperlink>
          </w:p>
          <w:p w:rsidR="00860958" w:rsidRPr="001D014F" w:rsidRDefault="00860958" w:rsidP="0086095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860958" w:rsidRDefault="00860958" w:rsidP="00860958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860958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Administrativo del Ministerio de Educación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860958" w:rsidRDefault="00860958" w:rsidP="0086095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w:history="1">
              <w:r w:rsidRPr="001D014F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 </w:t>
              </w:r>
            </w:hyperlink>
            <w:hyperlink r:id="rId354" w:history="1">
              <w:r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N%C3%B3mina+del+Personal+Administrativo+del+Ministerio+de+Educaci%C3%B3n+Junio+2019.pdf&amp;fileExt=pdf&amp;fileName=bJ8-nomina-del-personal-administrativo-del-ministerio-de-educacion-junio-2019pdf.pdf&amp;category=recursos-humanos&amp;subcategory=nomina</w:t>
              </w:r>
            </w:hyperlink>
          </w:p>
          <w:p w:rsidR="00860958" w:rsidRPr="001D014F" w:rsidRDefault="00860958" w:rsidP="0086095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860958" w:rsidRDefault="00860958" w:rsidP="00860958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860958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Administrativo del Ministerio de Educación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860958" w:rsidRDefault="00860958" w:rsidP="0086095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55" w:history="1">
              <w:r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N%C3%B3mina+del+Personal+Administrativo+del+Ministerio+de+Educaci%C3%B3n+Mayo+2019.pdf&amp;fileExt=pdf&amp;fileName=1Ic-nomina-del-personal-administrativo-del-ministerio-de-educacion-mayo-2019pdf.pdf&amp;category=recursos-humanos&amp;subcategory=nomina</w:t>
              </w:r>
            </w:hyperlink>
          </w:p>
          <w:p w:rsidR="00860958" w:rsidRPr="001D014F" w:rsidRDefault="00860958" w:rsidP="0086095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860958" w:rsidRDefault="00860958" w:rsidP="00860958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860958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Nómina del Personal Administrativo del Ministerio de Educación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860958" w:rsidRDefault="00860958" w:rsidP="0086095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56" w:history="1">
              <w:r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N%C3%B3mina+del+Personal+Administrativo+del+Ministerio+de+Educaci%C3%B3n+Abril+2019.pdf&amp;fileExt=pdf&amp;fileName=qmG-nomina-del-personal-administrativo-del-ministerio-de-educacion-abril-2019pdf.pdf&amp;category=recursos-humanos&amp;subcategory=nomina</w:t>
              </w:r>
            </w:hyperlink>
          </w:p>
          <w:p w:rsidR="00860958" w:rsidRPr="001D014F" w:rsidRDefault="00860958" w:rsidP="0086095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860958" w:rsidRDefault="00860958" w:rsidP="00860958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860958" w:rsidRPr="001D014F" w:rsidTr="008E13A8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Administrativo del Ministerio de Educación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860958" w:rsidRDefault="00860958" w:rsidP="0086095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57" w:history="1">
              <w:r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-N%C3%B3mina+del+Personal+Administrativo+del+Ministerio+de+Educaci%C3%B3n+Marzo+2019.pdf&amp;fileExt=pdf&amp;fileName=Kv5-nomina-del-personal-administrativo-del-ministerio-de-educacion-marzo-2019pdf.pdf&amp;category=recursos-humanos&amp;subcategory=nomina</w:t>
              </w:r>
            </w:hyperlink>
          </w:p>
          <w:p w:rsidR="00860958" w:rsidRPr="001D014F" w:rsidRDefault="00860958" w:rsidP="0086095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860958" w:rsidRDefault="00860958" w:rsidP="00860958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860958" w:rsidRPr="001D014F" w:rsidTr="008E13A8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Administrativo del Ministerio de Educación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860958" w:rsidRDefault="00860958" w:rsidP="0086095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58" w:history="1">
              <w:r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--N%C3%B3mina+del+Personal+Administrativo+del+Ministerio+de+Educaci%C3%B3n+Febrero+2019.pdf&amp;fileExt=pdf&amp;fileName=gup-nomina-del-personal-administrativo-del-ministerio-de-educacion-febrero-2019pdf.pdf&amp;category=recursos-humanos&amp;subcategory=nomina</w:t>
              </w:r>
            </w:hyperlink>
          </w:p>
          <w:p w:rsidR="00860958" w:rsidRPr="001D014F" w:rsidRDefault="00860958" w:rsidP="0086095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860958" w:rsidRDefault="00860958" w:rsidP="00860958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860958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Administrativo del Ministerio de Educación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860958" w:rsidRDefault="00860958" w:rsidP="0086095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59" w:history="1">
              <w:r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N%C3%B3mina+del+Personal+Administrativo+del+Ministerio+de+Educaci%C3%B3n+Enero+2019.pdf&amp;fileExt=pdf&amp;fileName=uj8-nomina-del-personal-administrativo-del-ministerio-de-educacion-enero-2019pdf.pdf&amp;category=recursos-humanos&amp;subcategory=nomina</w:t>
              </w:r>
            </w:hyperlink>
          </w:p>
          <w:p w:rsidR="00860958" w:rsidRPr="001D014F" w:rsidRDefault="00860958" w:rsidP="0086095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860958" w:rsidRDefault="00860958" w:rsidP="00860958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860958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Administrativo del Ministerio de Educación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60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Administrativo+del+Ministerio+de+Educaci%C3%B3n+Diciembre+2018.pdf&amp;fileExt=pdf&amp;fileName=ovl-nomina-del-personal-administrativo-del-ministerio-de-educacion-dic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860958" w:rsidRDefault="00860958" w:rsidP="00860958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860958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Administrativo del Ministerio de Educación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61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Administrativo+del+Ministerio+de+Educaci%C3%B3n+Noviembre+2018.pdf&amp;fileExt=pdf&amp;fileName=Nza-nomina-del-personal-administrativo-del-ministerio-de-educacion-nov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860958" w:rsidRDefault="00860958" w:rsidP="00860958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860958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Administrativo del Ministerio de Educación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62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Administrativo+del+Ministerio+de+Educaci%C3%B3n+Octubre+2018.pdf&amp;fileExt=pdf&amp;fileName=jAn-nomina-del-personal-administrativo-del-ministerio-de-educacion-octu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860958" w:rsidRDefault="00860958" w:rsidP="00860958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860958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Nómina del Personal Administrativo del Ministerio de Educación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63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Administrativo+del+Ministerio+de+Educaci%C3%B3n+Septiembre+2018-.pdf&amp;fileExt=pdf&amp;fileName=4Df-nomina-del-personal-administrativo-del-ministerio-de-educacion-septiembre-2018-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860958" w:rsidRDefault="00860958" w:rsidP="00860958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860958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Administrativo del Ministerio de Educación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64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Administrativo+del+Ministerio+de+Educaci%C3%B3n+Agosto+2018.xlsx&amp;fileExt=xlsx&amp;fileName=3Kn-nomina-del-personal-administrativo-del-ministerio-de-educacion-agost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860958" w:rsidRDefault="00860958" w:rsidP="00860958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860958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Administrativo del Ministerio de Educación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65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Administrativo+del+Ministerio+de+Educaci%C3%B3n+Julio+2018.xlsx&amp;fileExt=xlsx&amp;fileName=nomina-del-personal-administrativo-del-ministerio-de-educacion-jul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860958" w:rsidRDefault="00860958" w:rsidP="00860958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860958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Administrativo del Ministerio de Educación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66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Administrativo+del+Ministerio+de+Educaci%C3%B3n+Junio+201....xlsx&amp;fileExt=xlsx&amp;fileName=nomina-del-personal-administrativo-del-ministerio-de-educacion-junio-201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860958" w:rsidRDefault="00860958" w:rsidP="00860958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860958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Administrativo del Ministerio de Educación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67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Administrativo+del+Ministerio+de+Educaci%C3%B3n+Mayo+2018.xlsx&amp;fileExt=xlsx&amp;fileName=nomina-del-personal-administrativo-del-ministerio-de-educacion-may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860958" w:rsidRDefault="00860958" w:rsidP="00860958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860958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Administrativo del Ministerio de Educación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68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Administrativo+del+Ministerio+de+Educaci%C3%B3n+Abril+2018.xlsx&amp;fileExt=xlsx&amp;fileName=nomina-del-personal-administrativo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860958" w:rsidRDefault="00860958" w:rsidP="00860958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860958" w:rsidRPr="001D014F" w:rsidTr="003E03CC">
        <w:trPr>
          <w:trHeight w:val="90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Administrativo del Ministerio de Educación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860958" w:rsidRPr="003E03CC" w:rsidRDefault="00860958" w:rsidP="00860958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6"/>
                <w:szCs w:val="18"/>
                <w:u w:val="single"/>
                <w:lang w:eastAsia="es-DO"/>
              </w:rPr>
            </w:pPr>
            <w:hyperlink r:id="rId369" w:history="1">
              <w:r w:rsidRPr="003E03CC">
                <w:rPr>
                  <w:rFonts w:ascii="Cambria" w:eastAsia="Times New Roman" w:hAnsi="Cambria" w:cs="Calibri"/>
                  <w:color w:val="0563C1"/>
                  <w:sz w:val="16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Administrativo+del+Ministerio+de+Educaci%C3%B3n+Marzo+2018.xlsx&amp;fileExt=xlsx&amp;fileName=nomina-del-personal-administrativo-del-ministerio-de-educacion-marz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860958" w:rsidRDefault="00860958" w:rsidP="00860958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860958" w:rsidRPr="001D014F" w:rsidTr="003E03CC">
        <w:trPr>
          <w:trHeight w:val="847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Administrativo del Ministerio de Educación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860958" w:rsidRPr="003E03CC" w:rsidRDefault="00860958" w:rsidP="00860958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6"/>
                <w:szCs w:val="18"/>
                <w:u w:val="single"/>
                <w:lang w:eastAsia="es-DO"/>
              </w:rPr>
            </w:pPr>
            <w:hyperlink r:id="rId370" w:history="1">
              <w:r w:rsidRPr="003E03CC">
                <w:rPr>
                  <w:rFonts w:ascii="Cambria" w:eastAsia="Times New Roman" w:hAnsi="Cambria" w:cs="Calibri"/>
                  <w:color w:val="0563C1"/>
                  <w:sz w:val="16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Administrativo+del+Ministerio+de+Educaci%C3%B3n+Febrero+2018.xlsx&amp;fileExt=xlsx&amp;fileName=nomina-del-personal-administrativo-del-ministerio-de-educacion-febr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860958" w:rsidRDefault="00860958" w:rsidP="00860958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860958" w:rsidRPr="001D014F" w:rsidTr="003E03CC">
        <w:trPr>
          <w:trHeight w:val="84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Nómina del Personal Administrativo del Ministerio de Educación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860958" w:rsidRPr="003E03CC" w:rsidRDefault="00860958" w:rsidP="00860958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6"/>
                <w:szCs w:val="18"/>
                <w:u w:val="single"/>
                <w:lang w:eastAsia="es-DO"/>
              </w:rPr>
            </w:pPr>
            <w:hyperlink r:id="rId371" w:history="1">
              <w:r w:rsidRPr="003E03CC">
                <w:rPr>
                  <w:rFonts w:ascii="Cambria" w:eastAsia="Times New Roman" w:hAnsi="Cambria" w:cs="Calibri"/>
                  <w:color w:val="0563C1"/>
                  <w:sz w:val="16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Administrativo+del+Ministerio+de+Educaci%C3%B3n+Enero+2018.xlsx&amp;fileExt=xlsx&amp;fileName=nomina-del-personal-administrativo-del-ministerio-de-educacion-en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860958" w:rsidRDefault="00860958" w:rsidP="00860958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860958" w:rsidRPr="001D014F" w:rsidTr="003E03CC">
        <w:trPr>
          <w:trHeight w:val="843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Administrativo del Ministerio de Educación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860958" w:rsidRPr="003E03CC" w:rsidRDefault="00860958" w:rsidP="00860958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6"/>
                <w:szCs w:val="18"/>
                <w:u w:val="single"/>
                <w:lang w:eastAsia="es-DO"/>
              </w:rPr>
            </w:pPr>
            <w:hyperlink r:id="rId372" w:history="1">
              <w:r w:rsidRPr="003E03CC">
                <w:rPr>
                  <w:rFonts w:ascii="Cambria" w:eastAsia="Times New Roman" w:hAnsi="Cambria" w:cs="Calibri"/>
                  <w:color w:val="0563C1"/>
                  <w:sz w:val="16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Administrativo+del+Ministerio+de+Educaci%C3%B3n+Diciembre+2017.xlsx&amp;fileExt=xlsx&amp;fileName=nomina-del-personal-administrativo-del-ministerio-de-educacion-diciembre-2017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860958" w:rsidRDefault="00860958" w:rsidP="00860958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860958" w:rsidRPr="001D014F" w:rsidTr="005D3AC9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:rsidR="00860958" w:rsidRPr="001D014F" w:rsidRDefault="00860958" w:rsidP="008609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37267C">
              <w:rPr>
                <w:rFonts w:ascii="Cambria" w:eastAsia="Times New Roman" w:hAnsi="Cambria" w:cs="Calibri"/>
                <w:b/>
                <w:bCs/>
                <w:color w:val="FFFFFF" w:themeColor="background1"/>
                <w:sz w:val="40"/>
                <w:szCs w:val="24"/>
                <w:lang w:eastAsia="es-DO"/>
              </w:rPr>
              <w:t>Docente</w:t>
            </w:r>
          </w:p>
        </w:tc>
      </w:tr>
      <w:tr w:rsidR="00D203B9" w:rsidRPr="001D014F" w:rsidTr="00F619CB">
        <w:trPr>
          <w:trHeight w:val="907"/>
        </w:trPr>
        <w:tc>
          <w:tcPr>
            <w:tcW w:w="7359" w:type="dxa"/>
            <w:shd w:val="clear" w:color="auto" w:fill="BDD6EE" w:themeFill="accent1" w:themeFillTint="66"/>
            <w:vAlign w:val="center"/>
          </w:tcPr>
          <w:p w:rsidR="00D203B9" w:rsidRPr="001D014F" w:rsidRDefault="00D203B9" w:rsidP="00D2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Central</w:t>
            </w:r>
          </w:p>
        </w:tc>
        <w:tc>
          <w:tcPr>
            <w:tcW w:w="1423" w:type="dxa"/>
            <w:shd w:val="clear" w:color="auto" w:fill="BDD6EE" w:themeFill="accent1" w:themeFillTint="66"/>
            <w:vAlign w:val="center"/>
          </w:tcPr>
          <w:p w:rsidR="00D203B9" w:rsidRPr="00890E59" w:rsidRDefault="00D203B9" w:rsidP="00D203B9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BDD6EE" w:themeFill="accent1" w:themeFillTint="66"/>
            <w:vAlign w:val="center"/>
          </w:tcPr>
          <w:p w:rsidR="00D203B9" w:rsidRPr="004B07DB" w:rsidRDefault="00D203B9" w:rsidP="00D203B9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73" w:history="1">
              <w:r w:rsidRPr="00E32447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1.+N%C3%B3mina+del+Personal+Docente+del+Ministerio+de+Educaci%C3%B3n+%28Actualizada+a+Noviembre+2021%29+Eje+Central.pdf&amp;fileExt=pdf&amp;fileName=Tf4-1-nomina-del-personal-docente-del-ministerio-de-educacion-actualizada-a-noviembre-2021-eje-central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BDD6EE" w:themeFill="accent1" w:themeFillTint="66"/>
            <w:vAlign w:val="center"/>
          </w:tcPr>
          <w:p w:rsidR="00D203B9" w:rsidRDefault="00D203B9" w:rsidP="00D203B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auto" w:fill="BDD6EE" w:themeFill="accent1" w:themeFillTint="66"/>
            <w:vAlign w:val="center"/>
          </w:tcPr>
          <w:p w:rsidR="00D203B9" w:rsidRPr="001D014F" w:rsidRDefault="00D203B9" w:rsidP="00D2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203B9" w:rsidRPr="001D014F" w:rsidTr="00F619CB">
        <w:trPr>
          <w:trHeight w:val="907"/>
        </w:trPr>
        <w:tc>
          <w:tcPr>
            <w:tcW w:w="7359" w:type="dxa"/>
            <w:shd w:val="clear" w:color="auto" w:fill="BDD6EE" w:themeFill="accent1" w:themeFillTint="66"/>
            <w:vAlign w:val="center"/>
          </w:tcPr>
          <w:p w:rsidR="00D203B9" w:rsidRPr="001D014F" w:rsidRDefault="00D203B9" w:rsidP="00D2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Este</w:t>
            </w:r>
          </w:p>
        </w:tc>
        <w:tc>
          <w:tcPr>
            <w:tcW w:w="1423" w:type="dxa"/>
            <w:shd w:val="clear" w:color="auto" w:fill="BDD6EE" w:themeFill="accent1" w:themeFillTint="66"/>
            <w:vAlign w:val="center"/>
          </w:tcPr>
          <w:p w:rsidR="00D203B9" w:rsidRPr="00890E59" w:rsidRDefault="00D203B9" w:rsidP="00D203B9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BDD6EE" w:themeFill="accent1" w:themeFillTint="66"/>
            <w:vAlign w:val="center"/>
          </w:tcPr>
          <w:p w:rsidR="00D203B9" w:rsidRPr="004B07DB" w:rsidRDefault="00D203B9" w:rsidP="00D203B9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74" w:history="1">
              <w:r w:rsidRPr="00E32447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1.+N%C3%B3mina+del+Personal+Docente+del+Ministerio+de+Educaci%C3%B3n+%28Actualizada+a+Noviembre+2021%29+Eje+Este.pdf&amp;fileExt=pdf&amp;fileName=iVK-1-nomina-del-personal-docente-del-ministerio-de-educacion-actualizada-a-noviembre-2021-eje-este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BDD6EE" w:themeFill="accent1" w:themeFillTint="66"/>
            <w:vAlign w:val="center"/>
          </w:tcPr>
          <w:p w:rsidR="00D203B9" w:rsidRDefault="00D203B9" w:rsidP="00D203B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auto" w:fill="BDD6EE" w:themeFill="accent1" w:themeFillTint="66"/>
            <w:vAlign w:val="center"/>
          </w:tcPr>
          <w:p w:rsidR="00D203B9" w:rsidRPr="001D014F" w:rsidRDefault="00D203B9" w:rsidP="00D2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203B9" w:rsidRPr="001D014F" w:rsidTr="00F619CB">
        <w:trPr>
          <w:trHeight w:val="907"/>
        </w:trPr>
        <w:tc>
          <w:tcPr>
            <w:tcW w:w="7359" w:type="dxa"/>
            <w:shd w:val="clear" w:color="auto" w:fill="BDD6EE" w:themeFill="accent1" w:themeFillTint="66"/>
            <w:vAlign w:val="center"/>
          </w:tcPr>
          <w:p w:rsidR="00D203B9" w:rsidRPr="001D014F" w:rsidRDefault="00D203B9" w:rsidP="00D2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Noroeste</w:t>
            </w:r>
          </w:p>
        </w:tc>
        <w:tc>
          <w:tcPr>
            <w:tcW w:w="1423" w:type="dxa"/>
            <w:shd w:val="clear" w:color="auto" w:fill="BDD6EE" w:themeFill="accent1" w:themeFillTint="66"/>
            <w:vAlign w:val="center"/>
          </w:tcPr>
          <w:p w:rsidR="00D203B9" w:rsidRPr="00890E59" w:rsidRDefault="00D203B9" w:rsidP="00D203B9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BDD6EE" w:themeFill="accent1" w:themeFillTint="66"/>
            <w:vAlign w:val="center"/>
          </w:tcPr>
          <w:p w:rsidR="00D203B9" w:rsidRPr="004B07DB" w:rsidRDefault="00D203B9" w:rsidP="00D203B9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75" w:history="1">
              <w:r w:rsidRPr="00E32447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1.+N%C3%B3mina+del+Personal+Docente+del+Ministerio+de+Educaci%C3%B3n+%28Actualizada+a+Noviembre+2021%29+Eje+Noroeste.pdf&amp;fileExt=pdf&amp;fileName=EM5-1-nomina-del-personal-docente-del-ministerio-de-educacion-actualizada-a-noviembre-2021-eje-noroeste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BDD6EE" w:themeFill="accent1" w:themeFillTint="66"/>
            <w:vAlign w:val="center"/>
          </w:tcPr>
          <w:p w:rsidR="00D203B9" w:rsidRDefault="00D203B9" w:rsidP="00D203B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auto" w:fill="BDD6EE" w:themeFill="accent1" w:themeFillTint="66"/>
            <w:vAlign w:val="center"/>
          </w:tcPr>
          <w:p w:rsidR="00D203B9" w:rsidRPr="001D014F" w:rsidRDefault="00D203B9" w:rsidP="00D2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203B9" w:rsidRPr="001D014F" w:rsidTr="00F619CB">
        <w:trPr>
          <w:trHeight w:val="907"/>
        </w:trPr>
        <w:tc>
          <w:tcPr>
            <w:tcW w:w="7359" w:type="dxa"/>
            <w:shd w:val="clear" w:color="auto" w:fill="BDD6EE" w:themeFill="accent1" w:themeFillTint="66"/>
            <w:vAlign w:val="center"/>
          </w:tcPr>
          <w:p w:rsidR="00D203B9" w:rsidRPr="001D014F" w:rsidRDefault="00D203B9" w:rsidP="00D2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Norte</w:t>
            </w:r>
          </w:p>
        </w:tc>
        <w:tc>
          <w:tcPr>
            <w:tcW w:w="1423" w:type="dxa"/>
            <w:shd w:val="clear" w:color="auto" w:fill="BDD6EE" w:themeFill="accent1" w:themeFillTint="66"/>
            <w:vAlign w:val="center"/>
          </w:tcPr>
          <w:p w:rsidR="00D203B9" w:rsidRPr="00890E59" w:rsidRDefault="00D203B9" w:rsidP="00D203B9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BDD6EE" w:themeFill="accent1" w:themeFillTint="66"/>
            <w:vAlign w:val="center"/>
          </w:tcPr>
          <w:p w:rsidR="00D203B9" w:rsidRPr="004B07DB" w:rsidRDefault="00D203B9" w:rsidP="00D203B9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76" w:history="1">
              <w:r w:rsidRPr="00E32447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1.+N%C3%B3mina+del+Personal+Docente+del+Ministerio+de+Educaci%C3%B3n+%28Actualizada+a+Noviembre+2021%29+Eje+Norte.pdf&amp;fileExt=pdf&amp;fileName=L4X-1-nomina-del-personal-docente-del-ministerio-de-educacion-actualizada-a-noviembre-2021-eje-norte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BDD6EE" w:themeFill="accent1" w:themeFillTint="66"/>
            <w:vAlign w:val="center"/>
          </w:tcPr>
          <w:p w:rsidR="00D203B9" w:rsidRDefault="00D203B9" w:rsidP="00D203B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auto" w:fill="BDD6EE" w:themeFill="accent1" w:themeFillTint="66"/>
            <w:vAlign w:val="center"/>
          </w:tcPr>
          <w:p w:rsidR="00D203B9" w:rsidRPr="001D014F" w:rsidRDefault="00D203B9" w:rsidP="00D2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203B9" w:rsidRPr="001D014F" w:rsidTr="00F619CB">
        <w:trPr>
          <w:trHeight w:val="907"/>
        </w:trPr>
        <w:tc>
          <w:tcPr>
            <w:tcW w:w="7359" w:type="dxa"/>
            <w:shd w:val="clear" w:color="auto" w:fill="BDD6EE" w:themeFill="accent1" w:themeFillTint="66"/>
            <w:vAlign w:val="center"/>
          </w:tcPr>
          <w:p w:rsidR="00D203B9" w:rsidRPr="001D014F" w:rsidRDefault="00D203B9" w:rsidP="00D2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Sur</w:t>
            </w:r>
          </w:p>
        </w:tc>
        <w:tc>
          <w:tcPr>
            <w:tcW w:w="1423" w:type="dxa"/>
            <w:shd w:val="clear" w:color="auto" w:fill="BDD6EE" w:themeFill="accent1" w:themeFillTint="66"/>
            <w:vAlign w:val="center"/>
          </w:tcPr>
          <w:p w:rsidR="00D203B9" w:rsidRPr="00890E59" w:rsidRDefault="00D203B9" w:rsidP="00D203B9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BDD6EE" w:themeFill="accent1" w:themeFillTint="66"/>
            <w:vAlign w:val="center"/>
          </w:tcPr>
          <w:p w:rsidR="00D203B9" w:rsidRPr="004B07DB" w:rsidRDefault="00D203B9" w:rsidP="00D203B9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77" w:history="1">
              <w:r w:rsidRPr="00E32447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1.+N%C3%B3mina+del+Personal+Docente+del+Ministerio+de+Educaci%C3%B3n+%28Actualizada+a+Noviembre+2021%29+Eje+Sur.pdf&amp;fileExt=pdf&amp;fileName=anT-1-nomina-del-personal-docente-del-ministerio-de-educacion-actualizada-a-noviembre-2021-eje-sur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BDD6EE" w:themeFill="accent1" w:themeFillTint="66"/>
            <w:vAlign w:val="center"/>
          </w:tcPr>
          <w:p w:rsidR="00D203B9" w:rsidRDefault="00D203B9" w:rsidP="00D203B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auto" w:fill="BDD6EE" w:themeFill="accent1" w:themeFillTint="66"/>
            <w:vAlign w:val="center"/>
          </w:tcPr>
          <w:p w:rsidR="00D203B9" w:rsidRPr="001D014F" w:rsidRDefault="00D203B9" w:rsidP="00D2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203B9" w:rsidRPr="001D014F" w:rsidTr="00D203B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:rsidR="00D203B9" w:rsidRPr="001D014F" w:rsidRDefault="00D203B9" w:rsidP="00D2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D203B9" w:rsidRPr="00890E59" w:rsidRDefault="00D203B9" w:rsidP="00D203B9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:rsidR="00D203B9" w:rsidRPr="004B07DB" w:rsidRDefault="00D203B9" w:rsidP="00D203B9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78" w:history="1">
              <w:r w:rsidRPr="00BB2E39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1-N%C3%B3mina+del+Personal+Docente+del+Ministerio+de+Educaci%C3%B3n+%28Actualizada+a+Octubre+2021%29+Eje+Central.pdf&amp;fileExt=pdf&amp;fileName=NXC-1-nomina-del-personal-docente-del-ministerio-de-educacion-actualizada-a-octubre-2021-eje-central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:rsidR="00D203B9" w:rsidRDefault="00D203B9" w:rsidP="00D203B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D203B9" w:rsidRPr="001D014F" w:rsidRDefault="00D203B9" w:rsidP="00D2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203B9" w:rsidRPr="001D014F" w:rsidTr="00D203B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:rsidR="00D203B9" w:rsidRPr="001D014F" w:rsidRDefault="00D203B9" w:rsidP="00D2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D203B9" w:rsidRPr="00890E59" w:rsidRDefault="00D203B9" w:rsidP="00D203B9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:rsidR="00D203B9" w:rsidRPr="004B07DB" w:rsidRDefault="00D203B9" w:rsidP="00D203B9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79" w:history="1">
              <w:r w:rsidRPr="00BB2E39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1.+N%C3%B3mina+del+Personal+Docente+del+Ministerio+de+Educaci%C3%B3n+%28Actualizada+a+Octubre+2021%29+Eje+Este.pdf&amp;fileExt=pdf&amp;fileName=m5t-1-nomina-del-personal-docente-del-ministerio-de-educacion-actualizada-a-octubre-2021-eje-este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:rsidR="00D203B9" w:rsidRDefault="00D203B9" w:rsidP="00D203B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D203B9" w:rsidRPr="001D014F" w:rsidRDefault="00D203B9" w:rsidP="00D2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203B9" w:rsidRPr="001D014F" w:rsidTr="00D203B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:rsidR="00D203B9" w:rsidRPr="001D014F" w:rsidRDefault="00D203B9" w:rsidP="00D2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D203B9" w:rsidRPr="00890E59" w:rsidRDefault="00D203B9" w:rsidP="00D203B9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:rsidR="00D203B9" w:rsidRPr="004B07DB" w:rsidRDefault="00D203B9" w:rsidP="00D203B9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80" w:history="1">
              <w:r w:rsidRPr="00BB2E39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1.+N%C3%B3mina+del+Personal+Docente+del+Ministerio+de+Educaci%C3%B3n+%28Actualizada+a+Octubre+2021%29+Eje+Noroeste.pdf&amp;fileExt=pdf&amp;fileName=jIV-1-nomina-del-personal-docente-del-ministerio-de-educacion-actualizada-a-octubre-2021-eje-noroeste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:rsidR="00D203B9" w:rsidRDefault="00D203B9" w:rsidP="00D203B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D203B9" w:rsidRPr="001D014F" w:rsidRDefault="00D203B9" w:rsidP="00D2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203B9" w:rsidRPr="001D014F" w:rsidTr="00D203B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:rsidR="00D203B9" w:rsidRPr="001D014F" w:rsidRDefault="00D203B9" w:rsidP="00D2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D203B9" w:rsidRPr="00890E59" w:rsidRDefault="00D203B9" w:rsidP="00D203B9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:rsidR="00D203B9" w:rsidRPr="004B07DB" w:rsidRDefault="00D203B9" w:rsidP="00D203B9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81" w:history="1">
              <w:r w:rsidRPr="00BB2E39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1.+N%C3%B3mina+del+Personal+Docente+del+Ministerio+de+Educaci%C3%B3n+%28Actualizada+a+Octubre+2021%29+Eje+Norte.pdf&amp;fileExt=pdf&amp;fileName=Mv8-1-nomina-del-personal-docente-del-ministerio-de-educacion-actualizada-a-octubre-2021-eje-norte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:rsidR="00D203B9" w:rsidRDefault="00D203B9" w:rsidP="00D203B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D203B9" w:rsidRPr="001D014F" w:rsidRDefault="00D203B9" w:rsidP="00D2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203B9" w:rsidRPr="001D014F" w:rsidTr="00D203B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:rsidR="00D203B9" w:rsidRPr="001D014F" w:rsidRDefault="00D203B9" w:rsidP="00D2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D203B9" w:rsidRPr="00890E59" w:rsidRDefault="00D203B9" w:rsidP="00D203B9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:rsidR="00D203B9" w:rsidRPr="004B07DB" w:rsidRDefault="00D203B9" w:rsidP="00D203B9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82" w:history="1">
              <w:r w:rsidRPr="00BB2E39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1.+N%C3%B3mina+del+Personal+Docente+del+Ministerio+de+Educaci%C3%B3n+%28Actualizada+a+Octubre+2021%29+Eje+Sur.pdf&amp;fileExt=pdf&amp;fileName=rWb-1-nomina-del-personal-docente-del-ministerio-de-educacion-actualizada-a-octubre-2021-eje-sur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:rsidR="00D203B9" w:rsidRDefault="00D203B9" w:rsidP="00D203B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D203B9" w:rsidRPr="001D014F" w:rsidRDefault="00D203B9" w:rsidP="00D2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203B9" w:rsidRPr="001D014F" w:rsidTr="00D203B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:rsidR="00D203B9" w:rsidRPr="001D014F" w:rsidRDefault="00D203B9" w:rsidP="00D2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D203B9" w:rsidRPr="00890E59" w:rsidRDefault="00D203B9" w:rsidP="00D203B9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:rsidR="00D203B9" w:rsidRPr="004B07DB" w:rsidRDefault="00D203B9" w:rsidP="00D203B9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83" w:history="1">
              <w:r w:rsidRPr="00546468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1.+N%C3%B3mina+del+Personal+Docente+del+Ministerio+de+Educaci%C3%B3n+%28Actualizada+a+Septiembre+2021%29+Eje+Central.pdf&amp;fileExt=pdf&amp;fileName=o8O-1-nomina-del-personal-docente-del-ministerio-de-educacion-actualizada-a-septiembre-2021-eje-central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:rsidR="00D203B9" w:rsidRDefault="00D203B9" w:rsidP="00D203B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D203B9" w:rsidRPr="001D014F" w:rsidRDefault="00D203B9" w:rsidP="00D2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203B9" w:rsidRPr="001D014F" w:rsidTr="009A46AE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D203B9" w:rsidRPr="001D014F" w:rsidRDefault="00D203B9" w:rsidP="00D2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D203B9" w:rsidRPr="00890E59" w:rsidRDefault="00D203B9" w:rsidP="00D203B9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D203B9" w:rsidRPr="004B07DB" w:rsidRDefault="00D203B9" w:rsidP="00D203B9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84" w:history="1">
              <w:r w:rsidRPr="00546468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1.+N%C3%B3mina+del+Personal+Docente+del+Ministerio+de+Educaci%C3%B3n+%28Actualizada+a+Septiembre+2021%29+Eje+Este.pdf&amp;fileExt=pdf&amp;fileName=biQ-1-nomina-del-personal-docente-del-ministerio-de-educacion-actualizada-a-septiembre-2021-eje-este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D203B9" w:rsidRDefault="00D203B9" w:rsidP="00D203B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203B9" w:rsidRPr="001D014F" w:rsidRDefault="00D203B9" w:rsidP="00D2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203B9" w:rsidRPr="001D014F" w:rsidTr="009A46AE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D203B9" w:rsidRPr="001D014F" w:rsidRDefault="00D203B9" w:rsidP="00D2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D203B9" w:rsidRPr="00890E59" w:rsidRDefault="00D203B9" w:rsidP="00D203B9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D203B9" w:rsidRPr="004B07DB" w:rsidRDefault="00D203B9" w:rsidP="00D203B9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85" w:history="1">
              <w:r w:rsidRPr="00546468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1.+N%C3%B3mina+del+Personal+Docente+del+Ministerio+de+Educaci%C3%B3n+%28Actualizada+a+Septiembre+2021%29+Eje+Noroeste.pdf&amp;fileExt=pdf&amp;fileName=Oxg-1-nomina-del-personal-docente-del-ministerio-de-educacion-actualizada-a-septiembre-2021-eje-noroeste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D203B9" w:rsidRDefault="00D203B9" w:rsidP="00D203B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203B9" w:rsidRPr="001D014F" w:rsidRDefault="00D203B9" w:rsidP="00D2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203B9" w:rsidRPr="001D014F" w:rsidTr="009A46AE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D203B9" w:rsidRPr="001D014F" w:rsidRDefault="00D203B9" w:rsidP="00D2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D203B9" w:rsidRPr="00890E59" w:rsidRDefault="00D203B9" w:rsidP="00D203B9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D203B9" w:rsidRPr="004B07DB" w:rsidRDefault="00D203B9" w:rsidP="00D203B9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86" w:history="1">
              <w:r w:rsidRPr="00546468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1.+N%C3%B3mina+del+Personal+Docente+del+Ministerio+de+Educaci%C3%B3n+%28Actualizada+a+Septiembre+2021%29+Eje+Norte.pdf&amp;fileExt=pdf&amp;fileName=5qN-1-nomina-del-personal-docente-del-ministerio-de-educacion-actualizada-a-septiembre-2021-eje-norte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D203B9" w:rsidRDefault="00D203B9" w:rsidP="00D203B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203B9" w:rsidRPr="001D014F" w:rsidRDefault="00D203B9" w:rsidP="00D2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203B9" w:rsidRPr="001D014F" w:rsidTr="009A46AE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D203B9" w:rsidRPr="001D014F" w:rsidRDefault="00D203B9" w:rsidP="00D2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D203B9" w:rsidRPr="00890E59" w:rsidRDefault="00D203B9" w:rsidP="00D203B9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D203B9" w:rsidRPr="004B07DB" w:rsidRDefault="00D203B9" w:rsidP="00D203B9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87" w:history="1">
              <w:r w:rsidRPr="00122D4B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1.+N%C3%B3mina+del+Personal+Docente+del+Ministerio+de+Educaci%C3%B3n+%28Actualizada+a+Septiembre+2021%29+Eje+Sur.pdf&amp;fileExt=pdf&amp;fileName=ooa-1-nomina-del-personal-docente-del-ministerio-de-educacion-actualizada-a-septiembre-2021-eje-sur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D203B9" w:rsidRDefault="00D203B9" w:rsidP="00D203B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203B9" w:rsidRPr="001D014F" w:rsidRDefault="00D203B9" w:rsidP="00D2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203B9" w:rsidRPr="001D014F" w:rsidTr="00C06FE6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D203B9" w:rsidRPr="001D014F" w:rsidRDefault="00D203B9" w:rsidP="00D2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Agosto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D203B9" w:rsidRPr="00890E59" w:rsidRDefault="00D203B9" w:rsidP="00D203B9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D203B9" w:rsidRPr="004B07DB" w:rsidRDefault="00D203B9" w:rsidP="00D203B9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88" w:history="1">
              <w:r w:rsidRPr="0039192D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1.+N%C3%B3mina+del+Personal+Docente+del+Ministerio+de+Educaci%C3%B3n+%28Actualizada+a+Agosto+2021%29+Eje+Central.pdf&amp;fileExt=pdf&amp;fileName=O8L-1-nomina-del-personal-docente-del-ministerio-de-educacion-actualizada-a-agosto-2021-eje-central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D203B9" w:rsidRDefault="00D203B9" w:rsidP="00D203B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203B9" w:rsidRPr="001D014F" w:rsidRDefault="00D203B9" w:rsidP="00D2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203B9" w:rsidRPr="001D014F" w:rsidTr="00C06FE6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D203B9" w:rsidRPr="001D014F" w:rsidRDefault="00D203B9" w:rsidP="00D2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Agosto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D203B9" w:rsidRPr="00890E59" w:rsidRDefault="00D203B9" w:rsidP="00D203B9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D203B9" w:rsidRPr="004B07DB" w:rsidRDefault="00D203B9" w:rsidP="00D203B9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89" w:history="1">
              <w:r w:rsidRPr="0039192D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1.+N%C3%B3mina+del+Personal+Docente+del+Ministerio+de+Educaci%C3%B3n+%28Actualizada+a+Agosto+2021%29+Eje+Este.pdf&amp;fileExt=pdf&amp;fileName=fdR-1-nomina-del-personal-docente-del-ministerio-de-educacion-actualizada-a-agosto-2021-eje-este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D203B9" w:rsidRDefault="00D203B9" w:rsidP="00D203B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203B9" w:rsidRPr="001D014F" w:rsidRDefault="00D203B9" w:rsidP="00D2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203B9" w:rsidRPr="001D014F" w:rsidTr="00C06FE6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D203B9" w:rsidRPr="001D014F" w:rsidRDefault="00D203B9" w:rsidP="00D2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Agosto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D203B9" w:rsidRPr="00890E59" w:rsidRDefault="00D203B9" w:rsidP="00D203B9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D203B9" w:rsidRPr="004B07DB" w:rsidRDefault="00D203B9" w:rsidP="00D203B9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90" w:history="1">
              <w:r w:rsidRPr="0039192D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1.+N%C3%B3mina+del+Personal+Docente+del+Ministerio+de+Educaci%C3%B3n+%28Actualizada+a+Agosto+2021%29+Eje+Noroeste.pdf&amp;fileExt=pdf&amp;fileName=Be5-1-nomina-del-personal-docente-del-ministerio-de-educacion-actualizada-a-agosto-2021-eje-noroeste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D203B9" w:rsidRDefault="00D203B9" w:rsidP="00D203B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203B9" w:rsidRPr="001D014F" w:rsidRDefault="00D203B9" w:rsidP="00D2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203B9" w:rsidRPr="001D014F" w:rsidTr="00C06FE6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D203B9" w:rsidRPr="001D014F" w:rsidRDefault="00D203B9" w:rsidP="00D2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Agosto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D203B9" w:rsidRPr="00890E59" w:rsidRDefault="00D203B9" w:rsidP="00D203B9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D203B9" w:rsidRPr="004B07DB" w:rsidRDefault="00D203B9" w:rsidP="00D203B9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91" w:history="1">
              <w:r w:rsidRPr="0039192D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1.+N%C3%B3mina+del+Personal+Docente+del+Ministerio+de+Educaci%C3%B3n+%28Actualizada+a+Agosto+2021%29+Eje+Norte.pdf&amp;fileExt=pdf&amp;fileName=vDJ-1-nomina-del-personal-docente-del-ministerio-de-educacion-actualizada-a-agosto-2021-eje-norte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D203B9" w:rsidRDefault="00D203B9" w:rsidP="00D203B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203B9" w:rsidRPr="001D014F" w:rsidRDefault="00D203B9" w:rsidP="00D2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203B9" w:rsidRPr="001D014F" w:rsidTr="00C06FE6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D203B9" w:rsidRPr="001D014F" w:rsidRDefault="00D203B9" w:rsidP="00D2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Agosto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D203B9" w:rsidRPr="00890E59" w:rsidRDefault="00D203B9" w:rsidP="00D203B9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D203B9" w:rsidRPr="004B07DB" w:rsidRDefault="00D203B9" w:rsidP="00D203B9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92" w:history="1">
              <w:r w:rsidRPr="0039192D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1.+N%C3%B3mina+del+Personal+Docente+del+Ministerio+de+Educaci%C3%B3n+%28Actualizada+a+Agosto+2021%29+Eje+Sur3..pdf&amp;fileExt=pdf&amp;fileName=bre-1-nomina-del-personal-docente-del-ministerio-de-educacion-actualizada-a-agosto-2021-eje-sur3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D203B9" w:rsidRDefault="00D203B9" w:rsidP="00D203B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203B9" w:rsidRPr="001D014F" w:rsidRDefault="00D203B9" w:rsidP="00D2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203B9" w:rsidRPr="001D014F" w:rsidTr="0074701E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D203B9" w:rsidRPr="001D014F" w:rsidRDefault="00D203B9" w:rsidP="00D2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D203B9" w:rsidRPr="00890E59" w:rsidRDefault="00D203B9" w:rsidP="00D203B9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D203B9" w:rsidRPr="004B07DB" w:rsidRDefault="00D203B9" w:rsidP="00D203B9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93" w:history="1">
              <w:r w:rsidRPr="00580F29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N%C3%B3mina+del+Personal+Docente+del+Ministerio+de+Educaci%C3%B3n+%28Actualizada+a+Julio+2021%29+Eje+Central...pdf&amp;fileExt=pdf&amp;fileName=qSH-nomina-del-personal-docente-del-ministerio-de-educacion-actualizada-a-julio-2021-eje-central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D203B9" w:rsidRDefault="00D203B9" w:rsidP="00D203B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203B9" w:rsidRPr="001D014F" w:rsidRDefault="00D203B9" w:rsidP="00D2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203B9" w:rsidRPr="001D014F" w:rsidTr="0074701E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D203B9" w:rsidRPr="001D014F" w:rsidRDefault="00D203B9" w:rsidP="00D2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D203B9" w:rsidRPr="00890E59" w:rsidRDefault="00D203B9" w:rsidP="00D203B9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D203B9" w:rsidRPr="004B07DB" w:rsidRDefault="00D203B9" w:rsidP="00D203B9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94" w:history="1">
              <w:r w:rsidRPr="00580F29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N%C3%B3mina+del+Personal+Docente+del+MINERD+Julio+2021+-+Eje+Este.pdf&amp;fileExt=pdf&amp;fileName=RYe-nomina-del-personal-docente-del-minerd-julio-2021-eje-este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D203B9" w:rsidRDefault="00D203B9" w:rsidP="00D203B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203B9" w:rsidRPr="001D014F" w:rsidRDefault="00D203B9" w:rsidP="00D2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203B9" w:rsidRPr="001D014F" w:rsidTr="0074701E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D203B9" w:rsidRPr="001D014F" w:rsidRDefault="00D203B9" w:rsidP="00D2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D203B9" w:rsidRPr="00890E59" w:rsidRDefault="00D203B9" w:rsidP="00D203B9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D203B9" w:rsidRPr="004B07DB" w:rsidRDefault="00D203B9" w:rsidP="00D203B9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95" w:history="1">
              <w:r w:rsidRPr="00580F29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https://www.ministeriodeeducacion.gob.do/transparencia/file/descarga?fileNombre=N%C3%B3mina+del+Personal+Docente+del+MINERD+Julio+2021+-+Eje+Noroeste.pdf&amp;fileExt=pdf&amp;fileName=g1v-</w:t>
              </w:r>
              <w:r w:rsidRPr="00580F29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lastRenderedPageBreak/>
                <w:t>nomina-del-personal-docente-del-minerd-julio-2021-eje-noroestepdf.pdf&amp;category=recursos-humanos&amp;subcategory=nomina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D203B9" w:rsidRDefault="00D203B9" w:rsidP="00D203B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lastRenderedPageBreak/>
              <w:t>῀Noviembre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203B9" w:rsidRPr="001D014F" w:rsidRDefault="00D203B9" w:rsidP="00D2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203B9" w:rsidRPr="001D014F" w:rsidTr="0074701E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D203B9" w:rsidRPr="001D014F" w:rsidRDefault="00D203B9" w:rsidP="00D2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D203B9" w:rsidRPr="00890E59" w:rsidRDefault="00D203B9" w:rsidP="00D203B9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D203B9" w:rsidRPr="004B07DB" w:rsidRDefault="00D203B9" w:rsidP="00D203B9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96" w:history="1">
              <w:r w:rsidRPr="00580F29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N%C3%B3mina+del+Personal+Docente+del+MINERD+Julio+2021+-+Eje+Norte.pdf&amp;fileExt=pdf&amp;fileName=m6B-nomina-del-personal-docente-del-minerd-julio-2021-eje-norte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D203B9" w:rsidRDefault="00D203B9" w:rsidP="00D203B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203B9" w:rsidRPr="001D014F" w:rsidRDefault="00D203B9" w:rsidP="00D2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203B9" w:rsidRPr="001D014F" w:rsidTr="0074701E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D203B9" w:rsidRPr="001D014F" w:rsidRDefault="00D203B9" w:rsidP="00D2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D203B9" w:rsidRPr="00890E59" w:rsidRDefault="00D203B9" w:rsidP="00D203B9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D203B9" w:rsidRPr="004B07DB" w:rsidRDefault="00D203B9" w:rsidP="00D203B9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97" w:history="1">
              <w:r w:rsidRPr="00580F29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N%C3%B3mina+del+Personal+Docente+del+MINERD+Julio+2021+-+Eje+Sur.pdf&amp;fileExt=pdf&amp;fileName=8WW-nomina-del-personal-docente-del-minerd-julio-2021-eje-sur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D203B9" w:rsidRDefault="00D203B9" w:rsidP="00D203B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203B9" w:rsidRPr="001D014F" w:rsidRDefault="00D203B9" w:rsidP="00D2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203B9" w:rsidRPr="001D014F" w:rsidTr="005D07CE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D203B9" w:rsidRPr="001D014F" w:rsidRDefault="00D203B9" w:rsidP="00D2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D203B9" w:rsidRPr="00890E59" w:rsidRDefault="00D203B9" w:rsidP="00D203B9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D203B9" w:rsidRPr="004B07DB" w:rsidRDefault="00D203B9" w:rsidP="00D203B9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98" w:history="1">
              <w:r w:rsidRPr="00FD3C0E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1.+N%C3%B3mina+del+Personal+Docente+del+Ministerio+de+Educaci%C3%B3n+%28Actualizada+a+Junio+2021%29+Eje+Central.pdf&amp;fileExt=pdf&amp;fileName=EbU-1-nomina-del-personal-docente-del-ministerio-de-educacion-actualizada-a-junio-2021-eje-central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D203B9" w:rsidRDefault="00D203B9" w:rsidP="00D203B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203B9" w:rsidRPr="001D014F" w:rsidRDefault="00D203B9" w:rsidP="00D2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203B9" w:rsidRPr="001D014F" w:rsidTr="005D07CE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D203B9" w:rsidRPr="001D014F" w:rsidRDefault="00D203B9" w:rsidP="00D2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D203B9" w:rsidRPr="00890E59" w:rsidRDefault="00D203B9" w:rsidP="00D203B9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D203B9" w:rsidRPr="004B07DB" w:rsidRDefault="00D203B9" w:rsidP="00D203B9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99" w:history="1">
              <w:r w:rsidRPr="00FD3C0E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1.+N%C3%B3mina+del+Personal+Docente+del+Ministerio+de+Educaci%C3%B3n+%28Actualizada+a+Junio+2021%29+Eje+Este.pdf&amp;fileExt=pdf&amp;fileName=h0j-1-nomina-del-personal-docente-del-ministerio-de-educacion-actualizada-a-junio-2021-eje-este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D203B9" w:rsidRDefault="00D203B9" w:rsidP="00D203B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203B9" w:rsidRPr="001D014F" w:rsidRDefault="00D203B9" w:rsidP="00D2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203B9" w:rsidRPr="001D014F" w:rsidTr="005D07CE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D203B9" w:rsidRPr="001D014F" w:rsidRDefault="00D203B9" w:rsidP="00D2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D203B9" w:rsidRPr="00890E59" w:rsidRDefault="00D203B9" w:rsidP="00D203B9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D203B9" w:rsidRPr="004B07DB" w:rsidRDefault="00D203B9" w:rsidP="00D203B9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00" w:history="1">
              <w:r w:rsidRPr="00FD3C0E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1.+N%C3%B3mina+del+Personal+Docente+del+Ministerio+de+Educaci%C3%B3n+%28Actualizada+a+Junio+2021%29+Eje+Noroeste.pdf&amp;fileExt=pdf&amp;fileName=dpb-1-nomina-del-personal-docente-del-ministerio-de-educacion-actualizada-a-junio-2021-eje-noroeste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D203B9" w:rsidRDefault="00D203B9" w:rsidP="00D203B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203B9" w:rsidRPr="001D014F" w:rsidRDefault="00D203B9" w:rsidP="00D2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203B9" w:rsidRPr="001D014F" w:rsidTr="005D07CE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D203B9" w:rsidRPr="001D014F" w:rsidRDefault="00D203B9" w:rsidP="00D2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D203B9" w:rsidRPr="00890E59" w:rsidRDefault="00D203B9" w:rsidP="00D203B9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D203B9" w:rsidRPr="004B07DB" w:rsidRDefault="00D203B9" w:rsidP="00D203B9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01" w:history="1">
              <w:r w:rsidRPr="00FD3C0E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1.+N%C3%B3mina+del+Personal+Docente+del+Ministerio+de+Educaci%C3%B3n+%28Actualizada+a+Junio+2021%29+Eje+Norte.pdf&amp;fileExt=pdf&amp;fileName=dlK-1-nomina-del-personal-docente-del-ministerio-de-educacion-actualizada-a-junio-2021-eje-norte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D203B9" w:rsidRDefault="00D203B9" w:rsidP="00D203B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203B9" w:rsidRPr="001D014F" w:rsidRDefault="00D203B9" w:rsidP="00D2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203B9" w:rsidRPr="001D014F" w:rsidTr="005D07CE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D203B9" w:rsidRPr="001D014F" w:rsidRDefault="00D203B9" w:rsidP="00D2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D203B9" w:rsidRPr="00890E59" w:rsidRDefault="00D203B9" w:rsidP="00D203B9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D203B9" w:rsidRPr="004B07DB" w:rsidRDefault="00D203B9" w:rsidP="00D203B9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02" w:history="1">
              <w:r w:rsidRPr="00FD3C0E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1.+N%C3%B3mina+del+Personal+Docente+del+Ministerio+de+Educaci%C3%B3n+%28Actualizada+a+Junio+2021%29+Eje+Sur.pdf&amp;fileExt=pdf&amp;fileName=oTi-1-nomina-del-personal-docente-del-ministerio-de-educacion-actualizada-a-junio-2021-eje-sur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D203B9" w:rsidRDefault="00D203B9" w:rsidP="00D203B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203B9" w:rsidRPr="001D014F" w:rsidRDefault="00D203B9" w:rsidP="00D2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203B9" w:rsidRPr="001D014F" w:rsidTr="00B33A12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D203B9" w:rsidRPr="001D014F" w:rsidRDefault="00D203B9" w:rsidP="00D2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Mayo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D203B9" w:rsidRPr="00890E59" w:rsidRDefault="00D203B9" w:rsidP="00D203B9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D203B9" w:rsidRPr="004B07DB" w:rsidRDefault="00D203B9" w:rsidP="00D203B9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03" w:history="1">
              <w:r w:rsidRPr="00DD0E22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1.+N%C3%B3mina+del+Personal+Docente+del+Ministerio+de+Educaci%C3%B3n+%28Actualizada+a+Mayo+2021%29+Eje+Central.pdf&amp;fileExt=pdf&amp;fileName=841-1-nomina-del-personal-docente-del-ministerio-de-educacion-actualizada-a-mayo-2021-eje-central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D203B9" w:rsidRDefault="00D203B9" w:rsidP="00D203B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203B9" w:rsidRPr="001D014F" w:rsidRDefault="00D203B9" w:rsidP="00D2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203B9" w:rsidRPr="001D014F" w:rsidTr="00B33A12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D203B9" w:rsidRPr="001D014F" w:rsidRDefault="00D203B9" w:rsidP="00D2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Mayo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D203B9" w:rsidRPr="00890E59" w:rsidRDefault="00D203B9" w:rsidP="00D203B9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D203B9" w:rsidRPr="004B07DB" w:rsidRDefault="00D203B9" w:rsidP="00D203B9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04" w:history="1">
              <w:r w:rsidRPr="00DD0E22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1.+N%C3%B3mina+del+Personal+Docente+del+Ministerio+de+Educaci%C3%B3n+%28Actualizada+a+Mayo+2021%29+Eje+Este.pdf&amp;fileExt=pdf&amp;fileName=j0H-1-nomina-del-personal-docente-del-ministerio-de-educacion-actualizada-a-mayo-2021-eje-este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D203B9" w:rsidRDefault="00D203B9" w:rsidP="00D203B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203B9" w:rsidRPr="001D014F" w:rsidRDefault="00D203B9" w:rsidP="00D2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203B9" w:rsidRPr="001D014F" w:rsidTr="00B33A12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D203B9" w:rsidRPr="001D014F" w:rsidRDefault="00D203B9" w:rsidP="00D2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Mayo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D203B9" w:rsidRPr="00890E59" w:rsidRDefault="00D203B9" w:rsidP="00D203B9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D203B9" w:rsidRPr="004B07DB" w:rsidRDefault="00D203B9" w:rsidP="00D203B9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05" w:history="1">
              <w:r w:rsidRPr="00DD0E22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1.+N%C3%B3mina+del+Personal+Docente+del+Ministerio+de+Educaci%C3%B3n+%28Actualizada+a+Mayo+2021%29+Eje+Noroeste.pdf&amp;fileExt=pdf&amp;fileName=GaM-1-nomina-del-personal-docente-del-ministerio-de-educacion-actualizada-a-mayo-2021-eje-noroeste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D203B9" w:rsidRDefault="00D203B9" w:rsidP="00D203B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203B9" w:rsidRPr="001D014F" w:rsidRDefault="00D203B9" w:rsidP="00D2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203B9" w:rsidRPr="001D014F" w:rsidTr="00B33A12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D203B9" w:rsidRPr="001D014F" w:rsidRDefault="00D203B9" w:rsidP="00D2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Mayo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D203B9" w:rsidRPr="00890E59" w:rsidRDefault="00D203B9" w:rsidP="00D203B9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D203B9" w:rsidRPr="004B07DB" w:rsidRDefault="00D203B9" w:rsidP="00D203B9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06" w:history="1">
              <w:r w:rsidRPr="00DD0E22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1.+N%C3%B3mina+del+Personal+Docente+del+Ministerio+de+Educaci%C3%B3n+%28Actualizada+a+Mayo+2021%29+Eje+Norte.pdf&amp;fileExt=pdf&amp;fileName=6h6-1-nomina-del-personal-docente-del-ministerio-de-educacion-actualizada-a-mayo-2021-eje-norte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D203B9" w:rsidRDefault="00D203B9" w:rsidP="00D203B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203B9" w:rsidRPr="001D014F" w:rsidRDefault="00D203B9" w:rsidP="00D2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203B9" w:rsidRPr="001D014F" w:rsidTr="00B33A12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D203B9" w:rsidRPr="001D014F" w:rsidRDefault="00D203B9" w:rsidP="00D2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Mayo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D203B9" w:rsidRPr="00890E59" w:rsidRDefault="00D203B9" w:rsidP="00D203B9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D203B9" w:rsidRPr="004B07DB" w:rsidRDefault="00D203B9" w:rsidP="00D203B9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07" w:history="1">
              <w:r w:rsidRPr="00DD0E22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1.+N%C3%B3mina+del+Personal+Docente+del+Ministerio+de+Educaci%C3%B3n+%28Actualizada+a+Mayo+2021%29+Eje+Sur.pdf&amp;fileExt=pdf&amp;fileName=1ez-1-nomina-del-personal-docente-del-ministerio-de-educacion-actualizada-a-mayo-2021-eje-sur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D203B9" w:rsidRDefault="00D203B9" w:rsidP="00D203B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203B9" w:rsidRPr="001D014F" w:rsidRDefault="00D203B9" w:rsidP="00D2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203B9" w:rsidRPr="001D014F" w:rsidTr="00754773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:rsidR="00D203B9" w:rsidRPr="001D014F" w:rsidRDefault="00D203B9" w:rsidP="00D2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D203B9" w:rsidRPr="00890E59" w:rsidRDefault="00D203B9" w:rsidP="00D203B9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:rsidR="00D203B9" w:rsidRPr="004B07DB" w:rsidRDefault="00D203B9" w:rsidP="00D203B9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08" w:history="1">
              <w:r w:rsidRPr="006F5D9D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N%C3%B3mina+del+Personal+Docente+del+Ministerio+de+Educaci%C3%B3n+%28Actualizada+a+Abril+2021%29+Eje+Central.pdf&amp;fileExt=pdf&amp;fileName=n1l-1nomina-del-personal-docente-del-ministerio-de-educacion-actualizada-a-abril-2021-eje-central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:rsidR="00D203B9" w:rsidRDefault="00D203B9" w:rsidP="00D203B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D203B9" w:rsidRPr="001D014F" w:rsidRDefault="00D203B9" w:rsidP="00D2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203B9" w:rsidRPr="001D014F" w:rsidTr="00754773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:rsidR="00D203B9" w:rsidRPr="001D014F" w:rsidRDefault="00D203B9" w:rsidP="00D2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D203B9" w:rsidRPr="00890E59" w:rsidRDefault="00D203B9" w:rsidP="00D203B9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:rsidR="00D203B9" w:rsidRPr="004B07DB" w:rsidRDefault="00D203B9" w:rsidP="00D203B9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09" w:history="1">
              <w:r w:rsidRPr="006F5D9D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Abril+2021%29+Eje+Este.pdf&amp;fileExt=pdf&amp;fileName=GUF-1-nomina-del-personal-docente-del-ministerio-de-educacion-actualizada-a-abril-2021-eje-este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:rsidR="00D203B9" w:rsidRDefault="00D203B9" w:rsidP="00D203B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D203B9" w:rsidRPr="001D014F" w:rsidRDefault="00D203B9" w:rsidP="00D2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203B9" w:rsidRPr="001D014F" w:rsidTr="00754773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:rsidR="00D203B9" w:rsidRPr="001D014F" w:rsidRDefault="00D203B9" w:rsidP="00D2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D203B9" w:rsidRPr="00890E59" w:rsidRDefault="00D203B9" w:rsidP="00D203B9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:rsidR="00D203B9" w:rsidRPr="004B07DB" w:rsidRDefault="00D203B9" w:rsidP="00D203B9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10" w:history="1">
              <w:r w:rsidRPr="006F5D9D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Abril+2021%29+Eje+Noroeste.pdf&amp;fileExt=pdf&amp;fileName=bmw-1-nomina-del-personal-docente-del-ministerio-de-educacion-actualizada-a-abril-2021-eje-noroeste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:rsidR="00D203B9" w:rsidRDefault="00D203B9" w:rsidP="00D203B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D203B9" w:rsidRPr="001D014F" w:rsidRDefault="00D203B9" w:rsidP="00D2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203B9" w:rsidRPr="001D014F" w:rsidTr="00754773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:rsidR="00D203B9" w:rsidRPr="001D014F" w:rsidRDefault="00D203B9" w:rsidP="00D2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D203B9" w:rsidRPr="00890E59" w:rsidRDefault="00D203B9" w:rsidP="00D203B9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:rsidR="00D203B9" w:rsidRPr="004B07DB" w:rsidRDefault="00D203B9" w:rsidP="00D203B9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11" w:history="1">
              <w:r w:rsidRPr="006F5D9D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Abril+2021%29+Eje+Norte.pdf&amp;fileExt=pdf&amp;fileName=DHh-1-nomina-del-personal-docente-del-ministerio-de-educacion-actualizada-a-abril-2021-eje-norte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:rsidR="00D203B9" w:rsidRDefault="00D203B9" w:rsidP="00D203B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D203B9" w:rsidRPr="001D014F" w:rsidRDefault="00D203B9" w:rsidP="00D2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203B9" w:rsidRPr="001D014F" w:rsidTr="00754773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:rsidR="00D203B9" w:rsidRPr="001D014F" w:rsidRDefault="00D203B9" w:rsidP="00D2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D203B9" w:rsidRPr="00890E59" w:rsidRDefault="00D203B9" w:rsidP="00D203B9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:rsidR="00D203B9" w:rsidRPr="004B07DB" w:rsidRDefault="00D203B9" w:rsidP="00D203B9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12" w:history="1">
              <w:r w:rsidRPr="006F5D9D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http://www.ministeriodeeducacion.gob.do/transparencia/file/descarga?fileNombre=1.+N%C3%B3mina+del+Personal+Docente+del+Ministerio+de+Educaci%C3%B3n+%28Actualizada+a+Abril+2021%29+Eje+S</w:t>
              </w:r>
              <w:r w:rsidRPr="006F5D9D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lastRenderedPageBreak/>
                <w:t>ur.pdf&amp;fileExt=pdf&amp;fileName=coz-1-nomina-del-personal-docente-del-ministerio-de-educacion-actualizada-a-abril-2021-eje-surpdf.pdf&amp;category=recursos-humanos&amp;subcategory=nomina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:rsidR="00D203B9" w:rsidRDefault="00D203B9" w:rsidP="00D203B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lastRenderedPageBreak/>
              <w:t>῀Noviembre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D203B9" w:rsidRPr="001D014F" w:rsidRDefault="00D203B9" w:rsidP="00D2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203B9" w:rsidRPr="001D014F" w:rsidTr="00E03F6F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D203B9" w:rsidRPr="001D014F" w:rsidRDefault="00D203B9" w:rsidP="00D2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D203B9" w:rsidRPr="00890E59" w:rsidRDefault="00D203B9" w:rsidP="00D203B9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D203B9" w:rsidRPr="004B07DB" w:rsidRDefault="00D203B9" w:rsidP="00D203B9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13" w:history="1">
              <w:r w:rsidRPr="008503DA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N%C3%B3mina+del+Personal+Docente+del+MINERD+Marzo+2021+-+Eje+Central.pdf&amp;fileExt=pdf&amp;fileName=m7O-nomina-del-personal-docente-del-minerd-marzo-2021-eje-central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D203B9" w:rsidRDefault="00D203B9" w:rsidP="00D203B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203B9" w:rsidRPr="001D014F" w:rsidRDefault="00D203B9" w:rsidP="00D2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203B9" w:rsidRPr="001D014F" w:rsidTr="00E03F6F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D203B9" w:rsidRPr="001D014F" w:rsidRDefault="00D203B9" w:rsidP="00D2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D203B9" w:rsidRPr="00890E59" w:rsidRDefault="00D203B9" w:rsidP="00D203B9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D203B9" w:rsidRPr="004B07DB" w:rsidRDefault="00D203B9" w:rsidP="00D203B9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14" w:history="1">
              <w:r w:rsidRPr="008503DA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N%C3%B3mina+del+Personal+Docente+del+MINERD+Marzo+2021+-+Eje+Este.pdf&amp;fileExt=pdf&amp;fileName=g3b-nomina-del-personal-docente-del-minerd-marzo-2021-eje-este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D203B9" w:rsidRDefault="00D203B9" w:rsidP="00D203B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203B9" w:rsidRPr="001D014F" w:rsidRDefault="00D203B9" w:rsidP="00D2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203B9" w:rsidRPr="001D014F" w:rsidTr="00E03F6F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D203B9" w:rsidRPr="001D014F" w:rsidRDefault="00D203B9" w:rsidP="00D2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D203B9" w:rsidRPr="00890E59" w:rsidRDefault="00D203B9" w:rsidP="00D203B9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D203B9" w:rsidRPr="004B07DB" w:rsidRDefault="00D203B9" w:rsidP="00D203B9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15" w:history="1">
              <w:r w:rsidRPr="008503DA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N%C3%B3mina+del+Personal+Docente+del+MINERD+Marzo+2021+-+Eje+Noroeste.pdf&amp;fileExt=pdf&amp;fileName=SgG-nomina-del-personal-docente-del-minerd-marzo-2021-eje-noroeste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D203B9" w:rsidRDefault="00D203B9" w:rsidP="00D203B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203B9" w:rsidRPr="001D014F" w:rsidRDefault="00D203B9" w:rsidP="00D2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203B9" w:rsidRPr="001D014F" w:rsidTr="00E03F6F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D203B9" w:rsidRPr="001D014F" w:rsidRDefault="00D203B9" w:rsidP="00D2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D203B9" w:rsidRPr="00890E59" w:rsidRDefault="00D203B9" w:rsidP="00D203B9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D203B9" w:rsidRPr="004B07DB" w:rsidRDefault="00D203B9" w:rsidP="00D203B9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16" w:history="1">
              <w:r w:rsidRPr="008503DA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N%C3%B3mina+del+Personal+Docente+del+MINERD+Marzo+2021+-+Eje+Norte.pdf&amp;fileExt=pdf&amp;fileName=rM9-nomina-del-personal-docente-del-minerd-marzo-2021-eje-norte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D203B9" w:rsidRDefault="00D203B9" w:rsidP="00D203B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203B9" w:rsidRPr="001D014F" w:rsidRDefault="00D203B9" w:rsidP="00D2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203B9" w:rsidRPr="001D014F" w:rsidTr="00E03F6F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D203B9" w:rsidRPr="001D014F" w:rsidRDefault="00D203B9" w:rsidP="00D2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D203B9" w:rsidRPr="00890E59" w:rsidRDefault="00D203B9" w:rsidP="00D203B9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D203B9" w:rsidRPr="004B07DB" w:rsidRDefault="00D203B9" w:rsidP="00D203B9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17" w:history="1">
              <w:r w:rsidRPr="008503DA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N%C3%B3mina+del+Personal+Docente+del+MINERD+Marzo+2021+-+Eje+Sur.pdf&amp;fileExt=pdf&amp;fileName=olW-nomina-del-personal-docente-del-minerd-marzo-2021-eje-sur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D203B9" w:rsidRDefault="00D203B9" w:rsidP="00D203B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203B9" w:rsidRPr="001D014F" w:rsidRDefault="00D203B9" w:rsidP="00D2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203B9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D203B9" w:rsidRPr="001D014F" w:rsidRDefault="00D203B9" w:rsidP="00D2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Febrero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D203B9" w:rsidRPr="00890E59" w:rsidRDefault="00D203B9" w:rsidP="00D203B9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D203B9" w:rsidRPr="004B07DB" w:rsidRDefault="00D203B9" w:rsidP="00D203B9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18" w:history="1">
              <w:r w:rsidRPr="00BB3BC0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ERD+Febrero+2021+-+Eje+Central.pdf&amp;fileExt=pdf&amp;fileName=fDX-1-nomina-del-personal-docente-del-minerd-febrero-2021-eje-central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D203B9" w:rsidRDefault="00D203B9" w:rsidP="00D203B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D203B9" w:rsidRPr="001D014F" w:rsidRDefault="00D203B9" w:rsidP="00D2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203B9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D203B9" w:rsidRPr="001D014F" w:rsidRDefault="00D203B9" w:rsidP="00D2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Febrero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D203B9" w:rsidRPr="00890E59" w:rsidRDefault="00D203B9" w:rsidP="00D203B9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D203B9" w:rsidRPr="004B07DB" w:rsidRDefault="00D203B9" w:rsidP="00D203B9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19" w:history="1">
              <w:r w:rsidRPr="00BB3BC0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ERD+Febrero+2021+-+Eje+Este.pdf&amp;fileExt=pdf&amp;fileName=Qga-1-nomina-del-personal-docente-del-minerd-febrero-2021-eje-este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D203B9" w:rsidRDefault="00D203B9" w:rsidP="00D203B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D203B9" w:rsidRPr="001D014F" w:rsidRDefault="00D203B9" w:rsidP="00D2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203B9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D203B9" w:rsidRPr="001D014F" w:rsidRDefault="00D203B9" w:rsidP="00D2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Febrero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D203B9" w:rsidRPr="00890E59" w:rsidRDefault="00D203B9" w:rsidP="00D203B9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D203B9" w:rsidRPr="004B07DB" w:rsidRDefault="00D203B9" w:rsidP="00D203B9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20" w:history="1">
              <w:r w:rsidRPr="00BB3BC0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ERD+Febrero+2021+-+Eje+Noroeste.pdf&amp;fileExt=pdf&amp;fileName=9rZ-1-nomina-del-personal-docente-del-minerd-febrero-2021-eje-noroeste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D203B9" w:rsidRDefault="00D203B9" w:rsidP="00D203B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D203B9" w:rsidRPr="001D014F" w:rsidRDefault="00D203B9" w:rsidP="00D2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203B9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D203B9" w:rsidRPr="001D014F" w:rsidRDefault="00D203B9" w:rsidP="00D2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Febrero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D203B9" w:rsidRPr="00890E59" w:rsidRDefault="00D203B9" w:rsidP="00D203B9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D203B9" w:rsidRPr="004B07DB" w:rsidRDefault="00D203B9" w:rsidP="00D203B9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21" w:history="1">
              <w:r w:rsidRPr="00BB3BC0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ERD+Febrero+2021+-+Eje+Norte.pdf&amp;fileExt=pdf&amp;fileName=URC-1-nomina-del-personal-docente-del-minerd-febrero-2021-eje-norte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D203B9" w:rsidRDefault="00D203B9" w:rsidP="00D203B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D203B9" w:rsidRPr="001D014F" w:rsidRDefault="00D203B9" w:rsidP="00D2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203B9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D203B9" w:rsidRPr="001D014F" w:rsidRDefault="00D203B9" w:rsidP="00D2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Febrero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D203B9" w:rsidRPr="00890E59" w:rsidRDefault="00D203B9" w:rsidP="00D203B9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D203B9" w:rsidRPr="004B07DB" w:rsidRDefault="00D203B9" w:rsidP="00D203B9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22" w:history="1">
              <w:r w:rsidRPr="00BB3BC0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ERD+Febrero+2021+-+Eje+Sur.pdf&amp;fileExt=pdf&amp;fileName=uXk-1-nomina-del-personal-docente-del-minerd-febrero-2021-eje-sur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D203B9" w:rsidRDefault="00D203B9" w:rsidP="00D203B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D203B9" w:rsidRPr="001D014F" w:rsidRDefault="00D203B9" w:rsidP="00D2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203B9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D203B9" w:rsidRPr="001D014F" w:rsidRDefault="00D203B9" w:rsidP="00D2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D203B9" w:rsidRPr="00890E59" w:rsidRDefault="00D203B9" w:rsidP="00D203B9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D203B9" w:rsidRPr="004B07DB" w:rsidRDefault="00D203B9" w:rsidP="00D203B9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23" w:history="1">
              <w:r w:rsidRPr="000F457D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Enero+2021%29+Eje+Central.pdf&amp;fileExt=pdf&amp;fileName=7E0-1-nomina-del-personal-docente-del-ministerio-de-educacion-actualizada-a-enero-2021-eje-central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D203B9" w:rsidRDefault="00D203B9" w:rsidP="00D203B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D203B9" w:rsidRPr="001D014F" w:rsidRDefault="00D203B9" w:rsidP="00D2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D203B9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D203B9" w:rsidRPr="001D014F" w:rsidRDefault="00D203B9" w:rsidP="00D2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D203B9" w:rsidRPr="00890E59" w:rsidRDefault="00D203B9" w:rsidP="00D203B9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D203B9" w:rsidRPr="004B07DB" w:rsidRDefault="00D203B9" w:rsidP="00D203B9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24" w:history="1">
              <w:r w:rsidRPr="000F457D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Enero+2021%29+Eje+Este.pdf&amp;fileExt=pdf&amp;fileName=wrP-1-nomina-del-personal-docente-del-ministerio-de-educacion-actualizada-a-enero-2021-eje-este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D203B9" w:rsidRDefault="00D203B9" w:rsidP="00D203B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D203B9" w:rsidRPr="001D014F" w:rsidRDefault="00D203B9" w:rsidP="00D2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</w:tbl>
    <w:p w:rsidR="008A5F07" w:rsidRDefault="008A5F07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890E59" w:rsidRDefault="007E66CB" w:rsidP="007E66CB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4B07DB" w:rsidRDefault="00722982" w:rsidP="007E66CB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25" w:history="1">
              <w:r w:rsidR="007E66CB" w:rsidRPr="000F457D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Enero+2021%29+Eje+Noroeste.pdf&amp;fileExt=pdf&amp;fileName=irX-1-nomina-del-personal-docente-del-ministerio-de-educacion-actualizada-a-enero-2021-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890E59" w:rsidRDefault="007E66CB" w:rsidP="007E66CB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4B07DB" w:rsidRDefault="00722982" w:rsidP="007E66CB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26" w:history="1">
              <w:r w:rsidR="007E66CB" w:rsidRPr="000F457D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Enero+2021%29+Eje+Norte.pdf&amp;fileExt=pdf&amp;fileName=cxd-1-nomina-del-personal-docente-del-ministerio-de-educacion-actualizada-a-enero-2021-eje-norte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890E59" w:rsidRDefault="007E66CB" w:rsidP="007E66CB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4B07DB" w:rsidRDefault="00722982" w:rsidP="007E66CB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27" w:history="1">
              <w:r w:rsidR="007E66CB" w:rsidRPr="000F457D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Enero+2021%29+Eje+Sur.pdf&amp;fileExt=pdf&amp;fileName=rmz-1-nomina-del-personal-docente-del-ministerio-de-educacion-actualizada-a-enero-2021-eje-sur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890E59" w:rsidRDefault="007E66CB" w:rsidP="007E66CB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4B07DB" w:rsidRDefault="00722982" w:rsidP="007E66CB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28" w:history="1">
              <w:r w:rsidR="007E66CB" w:rsidRPr="00F070D6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ERD+Diciembre+2020+-+Eje+Central.pdf&amp;fileExt=pdf&amp;fileName=oHu-1-nomina-del-personal-docente-del-minerd-diciem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890E59" w:rsidRDefault="007E66CB" w:rsidP="007E66CB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4B07DB" w:rsidRDefault="00722982" w:rsidP="007E66CB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29" w:history="1">
              <w:r w:rsidR="007E66CB" w:rsidRPr="00F070D6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ERD+Diciembre+2020+-+Eje+Este.pdf&amp;fileExt=pdf&amp;fileName=9QT-1-nomina-del-personal-docente-del-minerd-diciem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890E59" w:rsidRDefault="007E66CB" w:rsidP="007E66CB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4B07DB" w:rsidRDefault="00722982" w:rsidP="007E66CB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30" w:history="1">
              <w:r w:rsidR="007E66CB" w:rsidRPr="00F070D6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ERD+Diciembre+2020+-+Eje+Noroeste.pdf&amp;fileExt=pdf&amp;fileName=nPB-1-nomina-del-personal-docente-del-minerd-diciem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890E59" w:rsidRDefault="007E66CB" w:rsidP="007E66CB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4B07DB" w:rsidRDefault="00722982" w:rsidP="007E66CB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31" w:history="1">
              <w:r w:rsidR="007E66CB" w:rsidRPr="00F070D6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ERD+Diciembre+2020+-+Eje+Norte.pdf&amp;fileExt=pdf&amp;fileName=3OK-1-nomina-del-personal-docente-del-minerd-diciem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890E59" w:rsidRDefault="007E66CB" w:rsidP="007E66CB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4B07DB" w:rsidRDefault="00722982" w:rsidP="007E66CB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32" w:history="1">
              <w:r w:rsidR="007E66CB" w:rsidRPr="00F070D6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ERD+Diciembre+2020+-+Eje+Sur.pdf&amp;fileExt=pdf&amp;fileName=0vc-1-nomina-del-personal-docente-del-minerd-diciem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890E59" w:rsidRDefault="007E66CB" w:rsidP="007E66CB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4B07DB" w:rsidRDefault="00722982" w:rsidP="007E66CB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33" w:history="1">
              <w:r w:rsidR="007E66CB" w:rsidRPr="0032554C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Noviembre+2020%29+Eje+Central.pdf&amp;fileExt=pdf&amp;fileName=aTO-1-nomina-del-personal-docente-del-ministerio-de-educacion-actualizada-a-noviem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890E59" w:rsidRDefault="007E66CB" w:rsidP="007E66CB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4B07DB" w:rsidRDefault="00722982" w:rsidP="007E66CB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34" w:history="1">
              <w:r w:rsidR="007E66CB" w:rsidRPr="0032554C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Noviembre+2020%29+Eje+Este.pdf&amp;fileExt=pdf&amp;fileName=1Xz-1-nomina-del-personal-docente-del-ministerio-de-educacion-actualizada-a-noviem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890E59" w:rsidRDefault="007E66CB" w:rsidP="007E66CB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4B07DB" w:rsidRDefault="00722982" w:rsidP="007E66CB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35" w:history="1">
              <w:r w:rsidR="007E66CB" w:rsidRPr="0032554C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Noviembre+2020%29+Eje+Noroeste.pdf&amp;fileExt=pdf&amp;fileName=zdU-1-nomina-del-personal-docente-del-ministerio-de-educacion-actualizada-a-noviem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890E59" w:rsidRDefault="007E66CB" w:rsidP="007E66CB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4B07DB" w:rsidRDefault="00722982" w:rsidP="007E66CB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36" w:history="1">
              <w:r w:rsidR="007E66CB" w:rsidRPr="0032554C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Noviembre+2020%29+Eje+Norte.pdf&amp;fileExt=pdf&amp;fileName=kaR-1-nomina-del-personal-docente-del-ministerio-de-educacion-actualizada-a-noviem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890E59" w:rsidRDefault="007E66CB" w:rsidP="007E66CB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4B07DB" w:rsidRDefault="00722982" w:rsidP="007E66CB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37" w:history="1">
              <w:r w:rsidR="007E66CB" w:rsidRPr="0032554C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Noviembre+2020%29+Eje+Sur.pdf&amp;fileExt=pdf&amp;fileName=udL-1-nomina-del-personal-docente-del-ministerio-de-educacion-actualizada-a-noviem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890E59" w:rsidRDefault="007E66CB" w:rsidP="007E66CB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4B07DB" w:rsidRDefault="00722982" w:rsidP="007E66CB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38" w:history="1">
              <w:r w:rsidR="007E66CB" w:rsidRPr="004C6193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Octubre+2020%29+Eje+Central.pdf&amp;fileExt=pdf&amp;fileName=sve-1-nomina-del-personal-docente-del-ministerio-de-educacion-actualizada-a-octu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890E59" w:rsidRDefault="007E66CB" w:rsidP="007E66CB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4B07DB" w:rsidRDefault="00722982" w:rsidP="007E66CB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39" w:history="1">
              <w:r w:rsidR="007E66CB" w:rsidRPr="004C6193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Octubre+2020%29+Eje+Este.pdf&amp;fileExt=pdf&amp;fileName=xXS-1-nomina-del-personal-docente-del-ministerio-de-educacion-actualizada-a-octu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890E59" w:rsidRDefault="007E66CB" w:rsidP="007E66CB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4B07DB" w:rsidRDefault="00722982" w:rsidP="007E66CB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40" w:history="1">
              <w:r w:rsidR="007E66CB" w:rsidRPr="004C6193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Octubre+2020%29+Eje+Noroeste.pdf&amp;fileExt=pdf&amp;fileName=UwM-1-nomina-del-personal-docente-del-ministerio-de-educacion-actualizada-a-octu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890E59" w:rsidRDefault="007E66CB" w:rsidP="007E66CB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4B07DB" w:rsidRDefault="00722982" w:rsidP="007E66CB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41" w:history="1">
              <w:r w:rsidR="007E66CB" w:rsidRPr="004C6193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Octubre+2020%29+Eje+Norte.pdf&amp;fileExt=pdf&amp;fileName=RuL-1-nomina-del-personal-docente-del-ministerio-de-educacion-actualizada-a-octu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890E59" w:rsidRDefault="007E66CB" w:rsidP="007E66CB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4B07DB" w:rsidRDefault="00722982" w:rsidP="007E66CB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42" w:history="1">
              <w:r w:rsidR="007E66CB" w:rsidRPr="004C6193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Octubre+2020%29+Eje+Sur.pdf&amp;fileExt=pdf&amp;fileName=N4o-1-nomina-del-personal-docente-del-ministerio-de-educacion-actualizada-a-octu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890E59" w:rsidRDefault="007E66CB" w:rsidP="007E66CB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4B07DB" w:rsidRDefault="00722982" w:rsidP="007E66CB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43" w:history="1">
              <w:r w:rsidR="007E66CB" w:rsidRPr="004B07DB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Septiembre+2020%29+Eje+Central.pdf&amp;fileExt=pdf&amp;fileName=pX4-1-nomina-del-personal-docente-del-ministerio-de-educacion-actualizada-a-septiembre-2020-eje-central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890E59" w:rsidRDefault="007E66CB" w:rsidP="007E66CB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4B07DB" w:rsidRDefault="00722982" w:rsidP="007E66CB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44" w:history="1">
              <w:r w:rsidR="007E66CB" w:rsidRPr="004B07DB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Septiembre+2020%29+Eje+Este.pdf&amp;fileExt=pdf&amp;fileName=PDA-1-nomina-del-personal-docente-del-ministerio-de-educacion-actualizada-a-septiembre-2020-eje-es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890E59" w:rsidRDefault="007E66CB" w:rsidP="007E66CB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4B07DB" w:rsidRDefault="00722982" w:rsidP="007E66CB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45" w:history="1">
              <w:r w:rsidR="007E66CB" w:rsidRPr="004B07DB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Septiembre2020%29+Eje+Noroeste.pdf&amp;fileExt=pdf&amp;fileName=e9P-1-nomina-del-personal-docente-del-ministerio-de-educacion-actualizada-a-septiembre2020-eje-noroes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890E59" w:rsidRDefault="007E66CB" w:rsidP="007E66CB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4B07DB" w:rsidRDefault="00722982" w:rsidP="007E66CB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46" w:history="1">
              <w:r w:rsidR="007E66CB" w:rsidRPr="004B07DB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Septiembre+2020%29+Eje+Norte.pdf&amp;fileExt=pdf&amp;fileName=QXu-1-nomina-del-personal-docente-del-ministerio-de-educacion-actualizada-a-septiembre-2020-eje-nor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890E59" w:rsidRDefault="007E66CB" w:rsidP="007E66CB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4B07DB" w:rsidRDefault="00722982" w:rsidP="007E66CB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47" w:history="1">
              <w:r w:rsidR="007E66CB" w:rsidRPr="004B07DB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Septiembre+2020%29+Eje+Sur.pdf&amp;fileExt=pdf&amp;fileName=1l1-1-nomina-del-personal-docente-del-ministerio-de-educacion-actualizada-a-septiembre-2020-eje-sur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Agosto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890E59" w:rsidRDefault="007E66CB" w:rsidP="007E66CB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722982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48" w:history="1">
              <w:r w:rsidR="007E66CB" w:rsidRPr="00085731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N%C3%B3mina+del+Personal+Docente+del+MINERD+Agosto+2020+-+Eje+Central.pdf&amp;fileExt=pdf&amp;fileName=r3E-nomina-del-personal-docente-del-minerd-agost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Agosto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890E59" w:rsidRDefault="007E66CB" w:rsidP="007E66CB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722982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49" w:history="1">
              <w:r w:rsidR="007E66CB" w:rsidRPr="00085731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Agosto+2020%29+Eje+Este.pdf&amp;fileExt=pdf&amp;fileName=0DU-1-nomina-del-personal-docente-del-ministerio-de-educacion-actualizada-a-agost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Agosto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722982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50" w:history="1">
              <w:r w:rsidR="007E66CB" w:rsidRPr="00085731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Agosto+2020%29+Eje+Noroeste.pdf&amp;fileExt=pdf&amp;fileName=dR4-1-nomina-del-personal-docente-del-ministerio-de-educacion-actualizada-a-agost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Agosto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722982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51" w:history="1">
              <w:r w:rsidR="007E66CB" w:rsidRPr="00085731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N%C3%B3mina+del+Personal+Docente+del+MINERD+Agosto+2020+-+Eje+Norte.pdf&amp;fileExt=pdf&amp;fileName=brz-nomina-del-personal-docente-del-minerd-agost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Agosto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7E66CB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r w:rsidRPr="00917D48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>http://www.ministeriodeeducacion.gob.do/transparencia/file/descarga?fileNombre=N%C3%B3mina+del+Personal+Docente+del+MINERD+Agosto+2020+-+Eje+Sur.pdf&amp;fileExt=pdf&amp;fileName=NbG-nomina-del-personal-docente-del-minerd-agosto-2020-eje-surpdf.pdf&amp;category=recursos-humanos&amp;subcategory=nomina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722982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52" w:history="1">
              <w:r w:rsidR="007E66CB" w:rsidRPr="006E183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Julio+2020%29+Eje+Central.pdf&amp;fileExt=pdf&amp;fileName=Ivg-1-nomina-del-personal-docente-del-ministerio-de-educacion-actualizada-a-juli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722982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53" w:history="1">
              <w:r w:rsidR="007E66CB" w:rsidRPr="006E183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Julio+2020%29+Eje+Este.pdf&amp;fileExt=pdf&amp;fileName=wJ3-1-nomina-del-personal-docente-del-ministerio-de-educacion-actualizada-a-juli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722982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54" w:history="1">
              <w:r w:rsidR="007E66CB" w:rsidRPr="006E183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Julio+2020%29+Eje+Norte.pdf&amp;fileExt=pdf&amp;fileName=5oT-1-nomina-del-personal-docente-del-ministerio-de-educacion-actualizada-a-juli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722982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55" w:history="1">
              <w:r w:rsidR="007E66CB" w:rsidRPr="006E183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Julio+2020%29+Eje+Noroeste.pdf&amp;fileExt=pdf&amp;fileName=LUn-1-nomina-del-personal-docente-del-ministerio-de-educacion-actualizada-a-juli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722982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56" w:history="1">
              <w:r w:rsidR="007E66CB" w:rsidRPr="006E183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Julio+2020%29+Eje+Sur.pdf&amp;fileExt=pdf&amp;fileName=tuL-1-nomina-del-personal-docente-del-ministerio-de-educacion-actualizada-a-juli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722982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57" w:history="1">
              <w:r w:rsidR="007E66CB" w:rsidRPr="00C305D8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Junio+2020%29+Eje+Central.pdf&amp;fileExt=pdf&amp;fileName=UJU-1-nomina-del-personal-docente-del-ministerio-de-educacion-actualizada-a-juni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722982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58" w:history="1">
              <w:r w:rsidR="007E66CB" w:rsidRPr="00C305D8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Junio+2020%29+Eje+Este.pdf&amp;fileExt=pdf&amp;fileName=olj-1-nomina-del-personal-docente-del-ministerio-de-educacion-actualizada-a-juni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722982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59" w:history="1">
              <w:r w:rsidR="007E66CB" w:rsidRPr="00C305D8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Junio+2020%29+Eje+Noroeste.pdf&amp;fileExt=pdf&amp;fileName=38O-1-nomina-del-personal-docente-del-ministerio-de-educacion-actualizada-a-juni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722982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60" w:history="1">
              <w:r w:rsidR="007E66CB" w:rsidRPr="00C305D8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Junio+2020%29+Eje+Norte.pdf&amp;fileExt=pdf&amp;fileName=nV1-1-nomina-del-personal-docente-del-ministerio-de-educacion-actualizada-a-juni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722982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61" w:history="1">
              <w:r w:rsidR="007E66CB" w:rsidRPr="00C305D8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Junio+2020%29+Eje+Sur.pdf&amp;fileExt=pdf&amp;fileName=IGV-1-nomina-del-personal-docente-del-ministerio-de-educacion-actualizada-a-juni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Mayo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722982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62" w:history="1">
              <w:r w:rsidR="007E66CB" w:rsidRPr="007C1AE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1-+N%C3%B3mina+del+Personal+Docente+del+Ministerio+de+Educaci%C3%B3n+%28Actualizada+a+Mayo+2020%29+Eje+Central.pdf&amp;fileExt=pdf&amp;fileName=Y5s-1-nomina-del-personal-docente-del-ministerio-de-educacion-actualizada-a-may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Mayo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722982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63" w:history="1">
              <w:r w:rsidR="007E66CB" w:rsidRPr="007C1AE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Mayo+2020%29+Eje+Este.pdf&amp;fileExt=pdf&amp;fileName=j63-1-nomina-del-personal-docente-del-ministerio-de-educacion-actualizada-a-may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Mayo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722982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64" w:history="1">
              <w:r w:rsidR="007E66CB" w:rsidRPr="007C1AE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Mayo+2020%29+Eje+Noroeste.pdf&amp;fileExt=pdf&amp;fileName=8Ft-1-nomina-del-personal-docente-del-ministerio-de-educacion-actualizada-a-may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Mayo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722982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65" w:history="1">
              <w:r w:rsidR="007E66CB" w:rsidRPr="007C1AE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Mayo+2020%29+Eje+Norte.pdf&amp;fileExt=pdf&amp;fileName=wa5-1-nomina-del-personal-docente-del-ministerio-de-educacion-actualizada-a-may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Mayo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722982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66" w:history="1">
              <w:r w:rsidR="007E66CB" w:rsidRPr="007C1AE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Mayo+2020%29+Eje+Sur.pdf&amp;fileExt=pdf&amp;fileName=Ty7-1-nomina-del-personal-docente-del-ministerio-de-educacion-actualizada-a-may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722982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67" w:history="1">
              <w:r w:rsidR="007E66CB" w:rsidRPr="00716F5A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Abril+2020%29+Eje+Central.pdf&amp;fileExt=pdf&amp;fileName=EPi-1-nomina-del-personal-docente-del-ministerio-de-educacion-actualizada-a-abril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722982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68" w:history="1">
              <w:r w:rsidR="007E66CB" w:rsidRPr="00716F5A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Abril+2020%29+Eje+Este.pdf&amp;fileExt=pdf&amp;fileName=myY-1-nomina-del-personal-docente-del-ministerio-de-educacion-actualizada-a-abril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722982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69" w:history="1">
              <w:r w:rsidR="007E66CB" w:rsidRPr="00716F5A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Abril+2020%29+Eje+Noroeste.pdf&amp;fileExt=pdf&amp;fileName=bXr-1-nomina-del-personal-docente-del-ministerio-de-educacion-actualizada-a-abril-2020-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722982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70" w:history="1">
              <w:r w:rsidR="007E66CB" w:rsidRPr="00716F5A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Abril+2020%29+Eje+Norte.pdf&amp;fileExt=pdf&amp;fileName=zsJ-1-nomina-del-personal-docente-del-ministerio-de-educacion-actualizada-a-abril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722982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71" w:history="1">
              <w:r w:rsidR="007E66CB" w:rsidRPr="00716F5A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Abril+2020%29+Eje+Sur.pdf&amp;fileExt=pdf&amp;fileName=pSC-1-nomina-del-personal-docente-del-ministerio-de-educacion-actualizada-a-abril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722982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72" w:history="1">
              <w:r w:rsidR="007E66CB"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Marzo+2020%29+Eje+Central.pdf&amp;fileExt=pdf&amp;fileName=9y4-1-nomina-del-personal-docente-del-ministerio-de-educacion-actualizada-a-marz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722982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73" w:history="1">
              <w:r w:rsidR="007E66CB"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Marzo+2020%29+Eje+Este.pdf&amp;fileExt=pdf&amp;fileName=YXV-1-nomina-del-personal-docente-del-ministerio-de-educacion-actualizada-a-marzo-2020-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722982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74" w:history="1">
              <w:r w:rsidR="007E66CB"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Marzo+2020%29+Eje+Noroeste.pdf&amp;fileExt=pdf&amp;fileName=kPZ-1-nomina-del-personal-docente-del-ministerio-de-educacion-actualizada-a-marzo-2020-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722982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75" w:history="1">
              <w:r w:rsidR="007E66CB"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Marzo+2020%29+Eje+Norte.pdf&amp;fileExt=pdf&amp;fileName=rmo-1-nomina-del-personal-docente-del-ministerio-de-educacion-actualizada-a-marz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722982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76" w:history="1">
              <w:r w:rsidR="007E66CB"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N%C3%B3mina+del+Personal+Docente+del+Ministerio+de+Educaci%C3%B3n+%28Actualizada+a+Marzo+2020%29+Eje+Sur.pdf&amp;fileExt=pdf&amp;fileName=A7d-1nomina-del-personal-docente-del-ministerio-de-educacion-actualizada-a-marz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Febrero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722982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77" w:history="1">
              <w:r w:rsidR="007E66CB"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N%C3%B3mina+del+Personal+Docente+del+MINERD+Febrero+2020+-+Eje+Central.pdf&amp;fileExt=pdf&amp;fileName=O2Y-nomina-del-personal-docente-del-minerd-febr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Febrero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722982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78" w:history="1">
              <w:r w:rsidR="007E66CB"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N%C3%B3mina+del+Personal+Docente+del+MINERD+Febrero+2020+-+Eje+Este.pdf&amp;fileExt=pdf&amp;fileName=mjd-nomina-del-personal-docente-del-minerd-febrero-2020-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Febrero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722982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79" w:history="1">
              <w:r w:rsidR="007E66CB"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N%C3%B3mina+del+Personal+Docente+del+MINERD+Febrero+2020+-+Eje+Noreste.pdf&amp;fileExt=pdf&amp;fileName=hxp-nomina-del-personal-docente-del-minerd-febrero-2020-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Febrero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137929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722982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80" w:history="1">
              <w:r w:rsidR="007E66CB"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N%C3%B3mina+del+Personal+Docente+del+MINERD+Febrero+2020+-+Eje+Norte.pdf&amp;fileExt=pdf&amp;fileName=t2J-nomina-del-personal-docente-del-minerd-febrer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Febrero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137929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722982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81" w:history="1">
              <w:r w:rsidR="007E66CB"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N%C3%B3mina+del+Personal+Docente+del+MINERD+Febrero+2020+-+Eje+Sur.pdf&amp;fileExt=pdf&amp;fileName=gyD-nomina-del-personal-docente-del-minerd-febrer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137929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722982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82" w:history="1">
              <w:r w:rsidR="007E66CB"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ministeriodeeducacion.gob.do/transparencia/file/descarga?fileNombre=N%C3%B3mina+del+Personal+Docente+del+MINERD+Enero+2020+-+Eje+Central.pdf&amp;fileExt=pdf&amp;fileName=B12-nomina-del-personal-docente-del-minerd-en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137929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722982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83" w:history="1">
              <w:r w:rsidR="007E66CB"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ministeriodeeducacion.gob.do/transparencia/file/descarga?fileNombre=N%C3%B3mina+del+Personal+Docente+del+MINERD+Enero+2020+-+Eje+Central.pdf&amp;fileExt=pdf&amp;fileName=u0u-nomina-del-personal-docente-del-minerd-en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137929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722982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84" w:history="1">
              <w:r w:rsidR="007E66CB"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ministeriodeeducacion.gob.do/transparencia/file/descarga?fileNombre=N%C3%B3mina+del+Personal+Docente+del+MINERD+Enero+2020+-+Eje+Noreste.pdf&amp;fileExt=pdf&amp;fileName=VvL-nomina-del-personal-docente-del-minerd-enero-2020-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205992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722982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85" w:history="1">
              <w:r w:rsidR="007E66CB"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ministeriodeeducacion.gob.do/transparencia/file/descarga?fileNombre=N%C3%B3mina+del+Personal+Docente+del+MINERD+Enero+2020+-+Eje+Norte.pdf&amp;fileExt=pdf&amp;fileName=bhO-nomina-del-personal-docente-del-minerd-ener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205992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722982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86" w:history="1">
              <w:r w:rsidR="007E66CB"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ministeriodeeducacion.gob.do/transparencia/file/descarga?fileNombre=N%C3%B3mina+del+Personal+Docente+del+MINERD+Enero+2020+-+Eje+Sur.pdf&amp;fileExt=pdf&amp;fileName=wDV-nomina-del-personal-docente-del-minerd-ener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1D014F" w:rsidRDefault="00722982" w:rsidP="007E66CB">
            <w:pP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87" w:history="1">
              <w:r w:rsidR="007E66CB" w:rsidRPr="000D4DE8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1-N%C3%B3mina+del+Personal+Docente+del+Ministerio+de+Educaci%C3%B3n+%28Actualizada+a+Diciembre+2019%29+Eje+Central-.pdf&amp;fileExt=pdf&amp;fileName=MqB-1-nomina-del-personal-docente-del-ministerio-de-educacion-actualizada-a-diciembre-2019-eje-central-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722982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88" w:history="1">
              <w:r w:rsidR="007E66CB" w:rsidRPr="000D4DE8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Diciembre+2019%29+Eje+Norte+A+-.pdf&amp;fileExt=pdf&amp;fileName=WZi-1-nomina-del-personal-docente-del-ministerio-de-educacion-actualizada-a-diciembre-2019-eje-norte-a-pdf.pdf&amp;category=recursos-humanos&amp;subcategory=nomina</w:t>
              </w:r>
            </w:hyperlink>
          </w:p>
          <w:p w:rsidR="007E66CB" w:rsidRPr="001D014F" w:rsidRDefault="007E66C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722982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89" w:history="1">
              <w:r w:rsidR="007E66CB" w:rsidRPr="000D4DE8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1-.+N%C3%B3mina+del+Personal+Docente+del+Ministerio+de+Educaci%C3%B3n+%28Actualizada+a+Diciembre+2019%29+Eje+Sur-ok.pdf&amp;fileExt=pdf&amp;fileName=StF-1-nomina-del-personal-docente-del-ministerio-de-educacion-actualizada-a-diciembre-2019-eje-sur-okpdf.pdf&amp;category=recursos-humanos&amp;subcategory=nomina</w:t>
              </w:r>
            </w:hyperlink>
          </w:p>
          <w:p w:rsidR="007E66CB" w:rsidRPr="001D014F" w:rsidRDefault="007E66C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774E80" w:rsidRDefault="00722982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90" w:history="1">
              <w:r w:rsidR="007E66CB" w:rsidRPr="00774E8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Diciembre+2019%29+Eje+Noroeste+-.pdf&amp;fileExt=pdf&amp;fileName=mnK-1-nomina-del-personal-docente-del-ministerio-de-educacion-actualizada-a-diciembre-2019-eje-noroeste-pdf.pdf&amp;category=recursos-humanos&amp;subcategory=nomina</w:t>
              </w:r>
            </w:hyperlink>
          </w:p>
          <w:p w:rsidR="007E66CB" w:rsidRPr="00774E80" w:rsidRDefault="007E66C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774E80" w:rsidRDefault="00722982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91" w:history="1">
              <w:r w:rsidR="007E66CB" w:rsidRPr="00774E8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Diciembre+2019%29+Eje+Este.pdf&amp;fileExt=pdf&amp;fileName=CUn-1-nomina-del-personal-docente-del-ministerio-de-educacion-actualizada-a-diciembre-2019-eje-estepdf.pdf&amp;category=recursos-humanos&amp;subcategory=nomina</w:t>
              </w:r>
            </w:hyperlink>
          </w:p>
          <w:p w:rsidR="007E66CB" w:rsidRPr="00774E80" w:rsidRDefault="007E66C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774E80" w:rsidRDefault="00722982" w:rsidP="007E66CB">
            <w:pP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92" w:history="1">
              <w:r w:rsidR="007E66CB" w:rsidRPr="00774E8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Noviembre+2019%29+Eje+Central.pdf&amp;fileExt=pdf&amp;fileName=aO1-1-nomina-del-personal-docente-del-ministerio-de-educacion-actualizada-a-noviem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774E80" w:rsidRDefault="00722982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93" w:history="1">
              <w:r w:rsidR="007E66CB" w:rsidRPr="00774E8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Noviembre+2019%29+Eje+Norte.pdf&amp;fileExt=pdf&amp;fileName=tWV-1-nomina-del-personal-docente-del-ministerio-de-educacion-actualizada-a-noviembre-2019-eje-nortepdf.pdf&amp;category=recursos-humanos&amp;subcategory=nomina</w:t>
              </w:r>
            </w:hyperlink>
          </w:p>
          <w:p w:rsidR="007E66CB" w:rsidRPr="00774E80" w:rsidRDefault="007E66C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774E80" w:rsidRDefault="00722982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94" w:history="1">
              <w:r w:rsidR="007E66CB" w:rsidRPr="00774E8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Noviembre+2019%29+Eje+Sur.pdf&amp;fileExt=pdf&amp;fileName=87C-1-nomina-del-personal-docente-del-ministerio-de-educacion-actualizada-a-noviembre-2019-eje-surpdf.pdf&amp;category=recursos-humanos&amp;subcategory=nomina</w:t>
              </w:r>
            </w:hyperlink>
          </w:p>
          <w:p w:rsidR="007E66CB" w:rsidRPr="00774E80" w:rsidRDefault="007E66C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774E80" w:rsidRDefault="00722982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95" w:history="1">
              <w:r w:rsidR="007E66CB" w:rsidRPr="00774E8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1-N%C3%B3mina+del+Personal+Docente+del+Ministerio+de+Educaci%C3%B3n+%28Actualizada+a+Noviembre+2019%29+Eje+Noreste.pdf&amp;fileExt=pdf&amp;fileName=hXA-1-nomina-del-personal-docente-del-ministerio-de-educacion-actualizada-a-noviembre-2019-eje-norestepdf.pdf&amp;category=recursos-humanos&amp;subcategory=nomina</w:t>
              </w:r>
            </w:hyperlink>
          </w:p>
          <w:p w:rsidR="007E66CB" w:rsidRPr="00774E80" w:rsidRDefault="007E66C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774E80" w:rsidRDefault="00722982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96" w:history="1">
              <w:r w:rsidR="007E66CB" w:rsidRPr="00774E8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Noviembre+2019%29+Eje+Este.pdf&amp;fileExt=pdf&amp;fileName=GA3-1-nomina-del-personal-docente-del-ministerio-de-educacion-actualizada-a-noviembre-2019-eje-estepdf.pdf&amp;category=recursos-humanos&amp;subcategory=nomina</w:t>
              </w:r>
            </w:hyperlink>
          </w:p>
          <w:p w:rsidR="007E66CB" w:rsidRPr="00774E80" w:rsidRDefault="007E66C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Octubre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774E80" w:rsidRDefault="00722982" w:rsidP="007E66CB">
            <w:pP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97" w:history="1">
              <w:r w:rsidR="007E66CB" w:rsidRPr="00774E80">
                <w:rPr>
                  <w:rStyle w:val="Hipervnculo"/>
                  <w:sz w:val="18"/>
                  <w:lang w:eastAsia="es-DO"/>
                </w:rPr>
                <w:t>http://www.ministeriodeeducacion.gob.do/transparencia/file/descarga?fileNombre=1.+N%C3%B3mina+del+Personal+Docente+del+Ministerio+de+Educaci%C3%B3n+%28Actualizada+a+Octubre+2019%29+Eje+Central.pdf&amp;fileExt=pdf&amp;fileName=6Id-1-nomina-del-personal-docente-del-ministerio-de-educacion-actualizada-a-octu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Nómina del Personal Docente del MINERD Octubre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774E80" w:rsidRDefault="00722982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98" w:history="1">
              <w:r w:rsidR="007E66CB" w:rsidRPr="00774E8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Octubre+2019%29+Eje+Norte.pdf&amp;fileExt=pdf&amp;fileName=ehw-1-nomina-del-personal-docente-del-ministerio-de-educacion-actualizada-a-octubre-2019-eje-nortepdf.pdf&amp;category=recursos-humanos&amp;subcategory=nomina</w:t>
              </w:r>
            </w:hyperlink>
          </w:p>
          <w:p w:rsidR="007E66CB" w:rsidRPr="00774E80" w:rsidRDefault="007E66C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Octubre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774E80" w:rsidRDefault="00722982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99" w:history="1">
              <w:r w:rsidR="007E66CB" w:rsidRPr="00774E8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Octubre+2019%29+Eje+Sur.pdf&amp;fileExt=pdf&amp;fileName=dKf-1-nomina-del-personal-docente-del-ministerio-de-educacion-actualizada-a-octubre-2019-eje-surpdf.pdf&amp;category=recursos-humanos&amp;subcategory=nomina</w:t>
              </w:r>
            </w:hyperlink>
          </w:p>
          <w:p w:rsidR="007E66CB" w:rsidRPr="00774E80" w:rsidRDefault="007E66C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Octubre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774E80" w:rsidRDefault="00722982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00" w:history="1">
              <w:r w:rsidR="007E66CB" w:rsidRPr="00774E8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Octubre+2019%29+Eje+Noreste.pdf&amp;fileExt=pdf&amp;fileName=uoW-1-nomina-del-personal-docente-del-ministerio-de-educacion-actualizada-a-octubre-2019-eje-norestepdf.pdf&amp;category=recursos-humanos&amp;subcategory=nomina</w:t>
              </w:r>
            </w:hyperlink>
          </w:p>
          <w:p w:rsidR="007E66CB" w:rsidRPr="00774E80" w:rsidRDefault="007E66C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Octubre 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774E80" w:rsidRDefault="00722982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01" w:history="1">
              <w:r w:rsidR="007E66CB" w:rsidRPr="00774E8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Octubre+2019%29+Eje+Este.pdf&amp;fileExt=pdf&amp;fileName=0qa-1-nomina-del-personal-docente-del-ministerio-de-educacion-actualizada-a-octubre-2019-eje-estepdf.pdf&amp;category=recursos-humanos&amp;subcategory=nomina</w:t>
              </w:r>
            </w:hyperlink>
          </w:p>
          <w:p w:rsidR="007E66CB" w:rsidRPr="00774E80" w:rsidRDefault="007E66C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Septiembre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774E80" w:rsidRDefault="00722982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02" w:history="1">
              <w:r w:rsidR="007E66CB" w:rsidRPr="00774E8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1-N%C3%B3mina+del+Personal+Docente+del+Ministerio+de+Educaci%C3%B3n+%28Actualizada+a+Septiembre+2019%29+Eje+Central.pdf&amp;fileExt=pdf&amp;fileName=BvK-1-nomina-del-personal-docente-del-ministerio-de-educacion-actualizada-a-septiem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Septiembre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774E80" w:rsidRDefault="007E66C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  <w:p w:rsidR="007E66CB" w:rsidRPr="00774E80" w:rsidRDefault="00722982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03" w:history="1">
              <w:r w:rsidR="007E66CB" w:rsidRPr="00774E8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1-N%C3%B3mina+del+Personal+Docente+del+Ministerio+de+Educaci%C3%B3n+%28Actualizada+a+Septiembre+2019%29+Eje+Norte.pdf&amp;fileExt=pdf&amp;fileName=B34-1-nomina-del-personal-docente-del-ministerio-de-educacion-actualizada-a-septiembre-2019-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Septiembre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04" w:history="1">
              <w:r w:rsidR="007E66CB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Certificaci%C3%B3n+N%C3%B3mina+Personal+Docente+Eje+Sur+-+Septiembre+2019.pdf&amp;fileExt=pdf&amp;fileName=5jQ-certificacion-nomina-personal-docente-eje-sur-septiembre-2019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Nómina del Personal Docente del MINERD Septiembre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05" w:history="1">
              <w:r w:rsidR="007E66CB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1-N%C3%B3mina+del+Personal+Docente+del+Ministerio+de+Educaci%C3%B3n+%28Actualizada+a+Septiembre+2019%29+Eje+Noroeste.pdf&amp;fileExt=pdf&amp;fileName=llc-1-nomina-del-personal-docente-del-ministerio-de-educacion-actualizada-a-septiembre-2019-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Septiembre 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06" w:history="1">
              <w:r w:rsidR="007E66CB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1-N%C3%B3mina+del+Personal+Docente+del+Ministerio+de+Educaci%C3%B3n+%28Actualizada+a+Septiembre+2019%29+Eje+Este.pdf&amp;fileExt=pdf&amp;fileName=EZY-1-nomina-del-personal-docente-del-ministerio-de-educacion-actualizada-a-septiembre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Agosto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07" w:history="1">
              <w:r w:rsidR="007E66CB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1-N%C3%B3mina+del+Personal+Docente+del+Ministerio+de+Educaci%C3%B3n+%28Actualizada+a+Agosto+2019%29+Eje+Central.pdf&amp;fileExt=pdf&amp;fileName=o5v-1-nomina-del-personal-docente-del-ministerio-de-educacion-actualizada-a-agosto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Agosto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08" w:history="1">
              <w:r w:rsidR="007E66CB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1-N%C3%B3mina+del+Personal+Docente+del+Ministerio+de+Educaci%C3%B3n+%28Actualizada+a+Agosto+2019%29+Eje+Norte.pdf&amp;fileExt=pdf&amp;fileName=YrR-1-nomina-del-personal-docente-del-ministerio-de-educacion-actualizada-a-agosto-2019-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Agosto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09" w:history="1">
              <w:r w:rsidR="007E66CB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1-N%C3%B3mina+del+Personal+Docente+del+Ministerio+de+Educaci%C3%B3n++Agosto+2019+Eje+Sur.pdf&amp;fileExt=pdf&amp;fileName=7CN-1-nomina-del-personal-docente-del-ministerio-de-educacion-agosto-2019-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Agosto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10" w:history="1">
              <w:r w:rsidR="007E66CB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1-N%C3%B3mina+del+Personal+Docente+del+Ministerio+de+Educaci%C3%B3n+%28Actualizada+a+Agosto+2019%29+Eje+Noreste.pdf&amp;fileExt=pdf&amp;fileName=rqm-1-nomina-del-personal-docente-del-ministerio-de-educacion-actualizada-a-agosto-2019-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Nómina del Personal Docente del MINERD Agosto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11" w:history="1">
              <w:r w:rsidR="007E66CB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1-N%C3%B3mina+del+Personal+Docente+del+Ministerio+de+Educaci%C3%B3n+%28Actualizada+a+Agosto+2019%29+Eje+Este.pdf&amp;fileExt=pdf&amp;fileName=3PU-1-nomina-del-personal-docente-del-ministerio-de-educacion-actualizada-a-agosto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Julio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12" w:history="1">
              <w:r w:rsidR="007E66CB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http://www.ministeriodeeducacion.gob.do/transparencia/media/recursos-humanos/nomina/RAg-1-nomina-del-personal-docente-del-ministerio-de-educacion-actualizada-a-julio-2019-eje-centralpdf.pdf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Julio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r w:rsidRPr="00F157F6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>http://www.ministeriodeeducacion.gob.do/transparencia/media/recursos-humanos/nomina/qX0-1nomina-del-personal-docente-del-ministerio-de-educacion-actualizada-a-julio-2019-eje-nortepdf.pdf</w:t>
            </w:r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Julio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13" w:history="1">
              <w:r w:rsidR="007E66CB" w:rsidRPr="001D014F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http://www.ministeriodeeducacion.gob.do/transparencia/media/recursos-humanos/nomina/zlN-1-nomina-del-personal-docente-del-ministerio-de-educacion-actualizada-a-julio-2019-eje-surpdf.pdf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Julio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14" w:history="1">
              <w:r w:rsidR="007E66CB" w:rsidRPr="001D014F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http://www.ministeriodeeducacion.gob.do/transparencia/media/recursos-humanos/nomina/skp-1-nomina-del-personal-docente-del-ministerio-de-educacion-actualizada-a-julio-2019-eje-noroestepdf.pdf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Julio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15" w:history="1">
              <w:r w:rsidR="007E66CB" w:rsidRPr="001D014F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http://www.ministeriodeeducacion.gob.do/transparencia/media/recursos-humanos/nomina/CuC-1-nomina-del-personal-docente-del-ministerio-de-educacion-actualizada-a-julio-2019-eje-estepdf.pdf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Junio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Default="00722982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16" w:history="1">
              <w:r w:rsidR="007E66CB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N%C3%B3mina+del+Personal+Docente+del+MINERD+Junio+2019+-+Eje+Central.pdf&amp;fileExt=pdf&amp;fileName=LT9-nomina-del-personal-docente-del-minerd-junio-2019-eje-centralpdf.pdf&amp;category=recursos-humanos&amp;subcategory=nomina</w:t>
              </w:r>
            </w:hyperlink>
          </w:p>
          <w:p w:rsidR="007E66CB" w:rsidRPr="001D014F" w:rsidRDefault="007E66C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Junio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r w:rsidRPr="00F157F6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http://www.ministeriodeeducacion.gob.do/transparencia/file/descarga?fileNombre=N%C3%B3mina+del+Personal+Docente+del+MINERD+Junio+2019+-+Eje+Norte.pdf&amp;fileExt=pdf&amp;fileName=EXf-nomina-del-personal-docente-del-minerd-junio-2019-eje-nortepdf.pdf&amp;category=recursos-humanos&amp;subcategory=nomina </w:t>
            </w:r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Junio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1D014F" w:rsidRDefault="00722982" w:rsidP="007E66CB">
            <w:pPr>
              <w:rPr>
                <w:lang w:eastAsia="es-DO"/>
              </w:rPr>
            </w:pPr>
            <w:hyperlink r:id="rId517" w:history="1">
              <w:r w:rsidR="007E66CB" w:rsidRPr="00693463">
                <w:rPr>
                  <w:rStyle w:val="Hipervnculo"/>
                  <w:lang w:eastAsia="es-DO"/>
                </w:rPr>
                <w:t>http://www.ministeriodeeducacion.gob.do/transparencia/file/descarga?fileNombre=N%C3%B3mina+del+Personal+Docente+del+MINERD+Junio+2019+-+Eje+Sur.pdf&amp;fileExt=pdf&amp;fileName=C3h-nomina-del-personal-docente-del-minerd-junio-2019-eje-surpdf.pdf&amp;category=recursos-humanos&amp;subcategory=nomina</w:t>
              </w:r>
            </w:hyperlink>
            <w:r w:rsidR="007E66CB" w:rsidRPr="00F157F6">
              <w:rPr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Nómina del Personal Docente del MINERD Junio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18" w:history="1">
              <w:r w:rsidR="007E66CB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N%C3%B3mina+del+Personal+Docente+del+MINERD+Junio+2019+-+Eje+Noroeste.pdf&amp;fileExt=pdf&amp;fileName=ABe-nomina-del-personal-docente-del-minerd-junio-2019-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Junio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19" w:history="1">
              <w:r w:rsidR="007E66CB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N%C3%B3mina+del+Personal+Docente+del+MINERD+Junio+2019+-+Eje+Este.pdf&amp;fileExt=pdf&amp;fileName=AzO-nomina-del-personal-docente-del-minerd-junio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Mayo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w:history="1">
              <w:r w:rsidR="007E66CB" w:rsidRPr="001D014F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 </w:t>
              </w:r>
            </w:hyperlink>
            <w:hyperlink r:id="rId520" w:history="1">
              <w:r w:rsidR="007E66CB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N%C3%B3mina+del+Personal+Docente+del+MINERD+Mayo+2019+-+Eje+Central.pdf&amp;fileExt=pdf&amp;fileName=THP-nomina-del-personal-docente-del-minerd-mayo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Mayo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722982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21" w:history="1">
              <w:r w:rsidR="007E66CB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N%C3%B3mina+del+Personal+Docente+del+MINERD+Mayo+2019+-+Eje+Este.pdf&amp;fileExt=pdf&amp;fileName=xOH-nomina-del-personal-docente-del-minerd-mayo-2019-eje-estepdf.pdf&amp;category=recursos-humanos&amp;subcategory=nomina</w:t>
              </w:r>
            </w:hyperlink>
          </w:p>
          <w:p w:rsidR="007E66CB" w:rsidRPr="001D014F" w:rsidRDefault="007E66C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r w:rsidRPr="00AE6545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Mayo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22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Mayo+2019+-+Eje+Norte.pdf&amp;fileExt=pdf&amp;fileName=ZDx-nomina-del-personal-docente-del-minerd-may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Mayo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Default="00722982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23" w:history="1">
              <w:r w:rsidR="007E66CB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N%C3%B3mina+del+Personal+Docente+del+MINERD+Mayo+2019+-+Eje+Noroeste.pdf&amp;fileExt=pdf&amp;fileName=zLr-nomina-del-personal-docente-del-minerd-mayo-2019-eje-noroestepdf.pdf&amp;category=recursos-humanos&amp;subcategory=nomina</w:t>
              </w:r>
            </w:hyperlink>
          </w:p>
          <w:p w:rsidR="007E66CB" w:rsidRPr="001D014F" w:rsidRDefault="007E66C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Mayo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24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Mayo+2019+-+Eje+Sur.pdf&amp;fileExt=pdf&amp;fileName=7Gi-nomina-del-personal-docente-del-minerd-may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Abril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25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Abril+2019+-+Eje+Central.pdf&amp;fileExt=pdf&amp;fileName=rKN-nomina-del-personal-docente-del-minerd-abril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Nómina del Personal Docente del MINERD Abril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26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Abril+2019+-+Eje+Este.pdf&amp;fileExt=pdf&amp;fileName=rPb-nomina-del-personal-docente-del-minerd-abril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Abril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27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Abril+2019+-+Eje+Noroeste.pdf&amp;fileExt=pdf&amp;fileName=yez-nomina-del-personal-docente-del-minerd-abril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Abril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28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Abril+2019+-+Eje+Sur.pdf&amp;fileExt=pdf&amp;fileName=7Lj-nomina-del-personal-docente-del-minerd-abril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Abril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29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Abril+2019+-+Eje+Norte.pdf&amp;fileExt=pdf&amp;fileName=S0q-nomina-del-personal-docente-del-minerd-abril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Marzo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30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-N%C3%B3mina+del+Personal+Docente+del+MINERD+Marzo+2019+-+Eje+Central.pdf&amp;fileExt=pdf&amp;fileName=HZl-nomina-del-personal-docente-del-minerd-marz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Marzo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31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-N%C3%B3mina+del+Personal+Docente+del+MINERD+Este+2019+-+Eje+Este.pdf&amp;fileExt=pdf&amp;fileName=ISt-nomina-del-personal-docente-del-minerd-este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Marzo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32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Marzo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33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Nómina del Personal Docente del MINERD Marzo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34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-N%C3%B3mina+del+Personal+Docente+del+MINERD+Marzo+2019+-+Eje+Sur.pdf&amp;fileExt=pdf&amp;fileName=Hdb-nomina-del-personal-docente-del-minerd-marz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Febrero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35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--N%C3%B3mina+del+Personal+Docente+del+MINERD+Febrero+2019+-+Eje+Central.pdf&amp;fileExt=pdf&amp;fileName=eNZ-nomina-del-personal-docente-del-minerd-febrer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Febrero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36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--N%C3%B3mina+del+Personal+Docente+del+MINERD+Febrero+2019+-+Eje+Este.pdf&amp;fileExt=pdf&amp;fileName=TAF-nomina-del-personal-docente-del-minerd-febrero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Febrero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37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--N%C3%B3mina+del+Personal+Docente+del+MINERD+Febrero+2019+-+Eje+Noroeste.pdf&amp;fileExt=pdf&amp;fileName=Ndk-nomina-del-personal-docente-del-minerd-febrero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Febrero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38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-N%C3%B3mina+del+Personal+Docente+del+MINERD+Febrero+2019+-+Eje+Norte.pdf&amp;fileExt=pdf&amp;fileName=Lee-nomina-del-personal-docente-del-minerd-febrer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Febrero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39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-N%C3%B3mina+del+Personal+Docente+del+MINERD+Febrero+2019+-+Eje+Sur.pdf&amp;fileExt=pdf&amp;fileName=M7S-nomina-del-personal-docente-del-minerd-febrer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Enero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40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Enero+2019+-+Eje+Central.pdf&amp;fileExt=pdf&amp;fileName=EKV-nomina-del-personal-docente-del-minerd-ener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Enero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41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Enero+2019+-+Eje+Este.pdf&amp;fileExt=pdf&amp;fileName=B2U-nomina-del-personal-docente-del-minerd-enero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Nómina del Personal Docente del MINERD Enero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42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Enero+2019+-+Eje+Noroeste.pdf&amp;fileExt=pdf&amp;fileName=dT1-nomina-del-personal-docente-del-minerd-enero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Enero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43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Enero+2019+-+Eje+Norte.pdf&amp;fileExt=pdf&amp;fileName=i1A-nomina-del-personal-docente-del-minerd-ener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Enero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44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Enero+2019+-+Eje+Sur.pdf&amp;fileExt=pdf&amp;fileName=nZ2-nomina-del-personal-docente-del-minerd-ener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Diciembre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45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Diciembre+2018+-+Eje+Central.pdf&amp;fileExt=pdf&amp;fileName=FKT-nomina-del-personal-docente-del-minerd-diciem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Diciembre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46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Diciembre+2018+-+Eje+Este.pdf&amp;fileExt=pdf&amp;fileName=URG-nomina-del-personal-docente-del-minerd-diciem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Diciembre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47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Diciembre+2018+-+Eje+Noroeste.pdf&amp;fileExt=pdf&amp;fileName=vJm-nomina-del-personal-docente-del-minerd-diciem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Diciembre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48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Diciembre+2018+-+Eje+Norte.pdf&amp;fileExt=pdf&amp;fileName=q7u-nomina-del-personal-docente-del-minerd-diciem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Diciembre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49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Diciembre+2018+-+Eje+Sur.pdf&amp;fileExt=pdf&amp;fileName=u6R-nomina-del-personal-docente-del-minerd-diciem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Nómina del Personal Docente del MINERD Noviembre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50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Noviembre+2018+-+Eje+Central.pdf&amp;fileExt=pdf&amp;fileName=PvX-nomina-del-personal-docente-del-minerd-noviem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Noviembre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51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Noviembre+2018+-+Eje+Este.pdf&amp;fileExt=pdf&amp;fileName=2Rh-nomina-del-personal-docente-del-minerd-noviem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Noviembre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52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Noviembre+2018+-+Eje+Noroeste.pdf&amp;fileExt=pdf&amp;fileName=QTa-nomina-del-personal-docente-del-minerd-noviem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Noviembre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53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Noviembre+2018+-+Eje+Norte.pdf&amp;fileExt=pdf&amp;fileName=Knn-nomina-del-personal-docente-del-minerd-noviem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Noviembre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54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Noviembre+2018+-+Eje+Sur.pdf&amp;fileExt=pdf&amp;fileName=0OR-nomina-del-personal-docente-del-minerd-noviem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Octubre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55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Octubre+2018+-+Eje+Este.pdf&amp;fileExt=pdf&amp;fileName=OL2-nomina-del-personal-docente-del-minerd-octu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Octubre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56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Octubre+2018+-+Eje+Central.pdf&amp;fileExt=pdf&amp;fileName=QWU-nomina-del-personal-docente-del-minerd-octu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Octubre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57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Octubre+2018+-+Eje+Noroeste.pdf&amp;fileExt=pdf&amp;fileName=VtE-nomina-del-personal-docente-del-minerd-octu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Nómina del Personal Docente del MINERD Octubre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58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Octubre+2018+-+Eje+Norte.pdf&amp;fileExt=pdf&amp;fileName=8UH-nomina-del-personal-docente-del-minerd-octu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Octubre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59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Octubre+2018+-+Eje+Sur.pdf&amp;fileExt=pdf&amp;fileName=DNM-nomina-del-personal-docente-del-minerd-octu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Septiembre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60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Septiembre+2018+-+Eje+Central---.pdf&amp;fileExt=pdf&amp;fileName=Q7q-nomina-del-personal-docente-del-minerd-septiembre-2018-eje-central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Septiembre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61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Septiembre+2018+-+Eje+Este---.pdf&amp;fileExt=pdf&amp;fileName=xYW-nomina-del-personal-docente-del-minerd-septiembre-2018-eje-es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Septiembre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62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Septiembre+2018+-+Eje+Noroeste---.pdf&amp;fileExt=pdf&amp;fileName=hyD-nomina-del-personal-docente-del-minerd-septiembre-2018-eje-noroes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Septiembre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63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Septiembre+2018+-+Eje+Norte---.pdf&amp;fileExt=pdf&amp;fileName=CVj-nomina-del-personal-docente-del-minerd-septiembre-2018-eje-nor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Septiembre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64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Septiembre+2018+-+Eje+Sur---.pdf&amp;fileExt=pdf&amp;fileName=K0l-nomina-del-personal-docente-del-minerd-septiembre-2018-eje-sur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Agosto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65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Agosto+2018+-+Eje+Central.xlsx&amp;fileExt=xlsx&amp;fileName=MAG-nomina-del-personal-docente-del-minerd-agost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Nómina del Personal Docente del MINERD Agosto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66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Agosto+2018+-+Eje+Este.xlsx&amp;fileExt=xlsx&amp;fileName=p8u-nomina-del-personal-docente-del-minerd-agost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Agosto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67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Agosto+2018+-+Eje+Noroeste.xlsx&amp;fileExt=xlsx&amp;fileName=z4w-nomina-del-personal-docente-del-minerd-agost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Agosto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68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Agosto+2018+-+Eje+Norte.xlsx&amp;fileExt=xlsx&amp;fileName=qI8-nomina-del-personal-docente-del-minerd-agost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Agosto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69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Agosto+2018+-+Eje+Sur.xlsx&amp;fileExt=xlsx&amp;fileName=oNL-nomina-del-personal-docente-del-minerd-agost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Julio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70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Julio+2018+-+Eje+Central.xlsx&amp;fileExt=xlsx&amp;fileName=nomina-del-personal-docente-del-minerd-juli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Julio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71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Julio+2018+-+Eje+Este.xlsx&amp;fileExt=xlsx&amp;fileName=nomina-del-personal-docente-del-minerd-juli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Julio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72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Julio+2018+-+Eje+Noroeste.xlsx&amp;fileExt=xlsx&amp;fileName=nomina-del-personal-docente-del-minerd-juli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Julio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73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Julio+2018+-+Eje+Norte.xlsx&amp;fileExt=xlsx&amp;fileName=nomina-del-personal-docente-del-minerd-juli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Nómina del Personal Docente del MINERD Julio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74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Julio+2018+-+Eje+Sur.xlsx&amp;fileExt=xlsx&amp;fileName=nomina-del-personal-docente-del-minerd-juli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Junio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75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Junio+2018+-+Eje+Central.xlsx&amp;fileExt=xlsx&amp;fileName=nomina-del-personal-docente-del-minerd-juni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Junio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76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N%C3%B3mina+del+Personal+Docente+del+MINERD+Junio+2018+-+Eje+Este.xlsx&amp;fileExt=xlsx&amp;fileName=nomina-del-personal-docente-del-minerd-junio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Junio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77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Junio+2018+-+Eje+Noroeste.xlsx&amp;fileExt=xlsx&amp;fileName=nomina-del-personal-docente-del-minerd-juni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Junio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78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N%C3%B3mina+del+Personal+Docente+del+MINERD+Junio+2018+-+Eje+Norte.xlsx&amp;fileExt=xlsx&amp;fileName=nomina-del-personal-docente-del-minerd-junio-2018-eje-nor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Junio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79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N%C3%B3mina+del+Personal+Docente+del+MINERD+Junio+2018+-+Eje+Sur.xlsx&amp;fileExt=xlsx&amp;fileName=nomina-del-personal-docente-del-minerd-junio-2018-eje-sur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Mayo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80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Mayo+2018+-+Eje+Central.xlsx&amp;fileExt=xlsx&amp;fileName=nomina-del-personal-docente-del-minerd-may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Mayo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81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Mayo+2018+-+Eje+Este.xlsx&amp;fileExt=xlsx&amp;fileName=nomina-del-personal-docente-del-minerd-may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Nómina del Personal Docente del MINERD Mayo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82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Mayo+2018+-+Eje+Noroeste.xlsx&amp;fileExt=xlsx&amp;fileName=nomina-del-personal-docente-del-minerd-may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Mayo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83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Mayo+2018+-+Eje+Norte.xlsx&amp;fileExt=xlsx&amp;fileName=nomina-del-personal-docente-del-minerd-may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Mayo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84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Mayo+2018+-+Eje+Sur.xlsx&amp;fileExt=xlsx&amp;fileName=nomina-del-personal-docente-del-minerd-may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Abril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85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Abril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86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Abril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87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Abril+2018+-+Eje+Norte.xlsx&amp;fileExt=xlsx&amp;fileName=nomina-del-personal-docente-del-minerd-abril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Abril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88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Abril+2018+-+Eje+Noroeste.xlsx&amp;fileExt=xlsx&amp;fileName=nomina-del-personal-docente-del-minerd-abril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Abril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89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Abril+2018+-+Eje+Sur.xlsx&amp;fileExt=xlsx&amp;fileName=nomina-del-personal-docente-del-minerd-abril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Nómina del Personal Docente del MINERD Marzo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90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Marzo+2018+-+Eje+Central.xlsx&amp;fileExt=xlsx&amp;fileName=nomina-del-personal-docente-del-minerd-marz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Marzo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91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Marzo+2018+-+Eje+Este.xlsx&amp;fileExt=xlsx&amp;fileName=nomina-del-personal-docente-del-minerd-marz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Marzo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92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Marzo+2018+-+Eje+Norte.xlsx&amp;fileExt=xlsx&amp;fileName=nomina-del-personal-docente-del-minerd-marz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Marzo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93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Marzo+2018+-+Eje+Noroeste.xlsx&amp;fileExt=xlsx&amp;fileName=nomina-del-personal-docente-del-minerd-marz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Marzo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94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Marzo+2018+-+Eje+Sur.xlsx&amp;fileExt=xlsx&amp;fileName=nomina-del-personal-docente-del-minerd-marz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Febrero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95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Febrero+2018+-+Eje+Central.xlsx&amp;fileExt=xlsx&amp;fileName=nomina-del-personal-docente-del-minerd-febrer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Febrero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96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Febrero+2018+-+Eje+Este.xlsx&amp;fileExt=xlsx&amp;fileName=nomina-del-personal-docente-del-minerd-febrer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Febrero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97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Febrero+2018+-+Eje+Noroeste.xlsx&amp;fileExt=xlsx&amp;fileName=nomina-del-personal-docente-del-minerd-febrer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Nómina del Personal Docente del MINERD Febrero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98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Febrero+2018+-+Eje+Norte.xlsx&amp;fileExt=xlsx&amp;fileName=nomina-del-personal-docente-del-minerd-febrer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Febrero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99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Febrero+2018+-+Eje+Sur.xlsx&amp;fileExt=xlsx&amp;fileName=nomina-del-personal-docente-del-minerd-febrer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Enero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00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Enero+2018+-+Eje+Central.xlsx&amp;fileExt=xlsx&amp;fileName=nomina-del-personal-docente-del-minerd-ener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Enero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01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N%C3%B3mina+del+Personal+Docente+del+MINERD+Enero+2018+-+Eje+Este.xlsx&amp;fileExt=xlsx&amp;fileName=nomina-del-personal-docente-del-minerd-enero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B93F5F">
        <w:trPr>
          <w:trHeight w:val="1047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Enero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02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Enero+2018+-+Eje+Noroeste.xlsx&amp;fileExt=xlsx&amp;fileName=nomina-del-personal-docente-del-minerd-ener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Enero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03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Enero+2018+-+Eje+Norte.xlsx&amp;fileExt=xlsx&amp;fileName=nomina-del-personal-docente-del-minerd-ener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Enero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04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Enero+2018+-+Eje+Sur.xlsx&amp;fileExt=xlsx&amp;fileName=nomina-del-personal-docente-del-minerd-ener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Diciembre 2017 -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05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Diciembre+2017+-+Eje+Central.xlsx&amp;fileExt=xlsx&amp;fileName=nomina-del-personal-docente-del-minerd-diciembre-2017-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Nómina del Personal Docente del MINERD Diciembre 2017 -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06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Diciembre+2017+-+Eje+Este.xlsx&amp;fileExt=xlsx&amp;fileName=nomina-del-personal-docente-del-minerd-diciembre-2017-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Diciembre 2017 -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07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Diciembre+2017+-+Eje+Noroeste.xlsx&amp;fileExt=xlsx&amp;fileName=nomina-del-personal-docente-del-minerd-diciembre-2017-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Diciembre 2017-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08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Diciembre+2017-+Eje+Norte.xlsx&amp;fileExt=xlsx&amp;fileName=nomina-del-personal-docente-del-minerd-diciembre-2017-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Diciembre 2017 -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722982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09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Diciembre+2017+-+Eje+Sur.xlsx&amp;fileExt=xlsx&amp;fileName=nomina-del-personal-docente-del-minerd-diciembre-2017-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D67EE3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</w:tbl>
    <w:p w:rsidR="003E03CC" w:rsidRDefault="003E03C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E2488D" w:rsidRPr="001D014F" w:rsidTr="008E13A8">
        <w:trPr>
          <w:trHeight w:val="510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:rsidR="00E2488D" w:rsidRPr="001D014F" w:rsidRDefault="00E2488D" w:rsidP="00E2488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lastRenderedPageBreak/>
              <w:br w:type="page"/>
            </w:r>
            <w:r w:rsidRPr="0037267C">
              <w:rPr>
                <w:rFonts w:ascii="Cambria" w:eastAsia="Times New Roman" w:hAnsi="Cambria" w:cs="Calibri"/>
                <w:b/>
                <w:bCs/>
                <w:color w:val="FFFFFF" w:themeColor="background1"/>
                <w:sz w:val="40"/>
                <w:szCs w:val="24"/>
                <w:lang w:eastAsia="es-DO"/>
              </w:rPr>
              <w:t>Dependencias Descentralizadas</w:t>
            </w:r>
          </w:p>
        </w:tc>
      </w:tr>
      <w:tr w:rsidR="001F3B6A" w:rsidRPr="001D014F" w:rsidTr="00365085">
        <w:trPr>
          <w:trHeight w:val="1320"/>
        </w:trPr>
        <w:tc>
          <w:tcPr>
            <w:tcW w:w="7359" w:type="dxa"/>
            <w:shd w:val="clear" w:color="auto" w:fill="BDD6EE" w:themeFill="accent1" w:themeFillTint="66"/>
            <w:vAlign w:val="center"/>
          </w:tcPr>
          <w:p w:rsidR="001F3B6A" w:rsidRDefault="001F3B6A" w:rsidP="001F3B6A">
            <w:r w:rsidRPr="0013247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Dependencias Descentralizadas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2021</w:t>
            </w:r>
          </w:p>
        </w:tc>
        <w:tc>
          <w:tcPr>
            <w:tcW w:w="1423" w:type="dxa"/>
            <w:shd w:val="clear" w:color="auto" w:fill="BDD6EE" w:themeFill="accent1" w:themeFillTint="66"/>
            <w:vAlign w:val="center"/>
          </w:tcPr>
          <w:p w:rsidR="001F3B6A" w:rsidRDefault="001F3B6A" w:rsidP="001F3B6A">
            <w:pPr>
              <w:jc w:val="center"/>
            </w:pPr>
            <w:r w:rsidRPr="00FA662A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BDD6EE" w:themeFill="accent1" w:themeFillTint="66"/>
            <w:vAlign w:val="center"/>
          </w:tcPr>
          <w:p w:rsidR="001F3B6A" w:rsidRDefault="001F3B6A" w:rsidP="001F3B6A">
            <w:pPr>
              <w:spacing w:after="0" w:line="240" w:lineRule="auto"/>
            </w:pPr>
            <w:hyperlink r:id="rId610" w:history="1">
              <w:r w:rsidRPr="00E32447">
                <w:rPr>
                  <w:rStyle w:val="Hipervnculo"/>
                </w:rPr>
                <w:t>https://www.ministeriodeeducacion.gob.do/transparencia/file/descarga?fileNombre=1.+N%C3%B3mina+Dependencias+Descentralizadas+del+Ministerio+de+Educaci%C3%B3n+%28Actualizada+a+Noviembre+2021%29-.pdf&amp;fileExt=pdf&amp;fileName=BPQ-1-nomina-dependencias-descentralizadas-del-ministerio-de-educacion-actualizada-a-noviembre-2021-pdf.pdf&amp;category=recursos-humanos&amp;subcategory=nomina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2129" w:type="dxa"/>
            <w:shd w:val="clear" w:color="auto" w:fill="BDD6EE" w:themeFill="accent1" w:themeFillTint="66"/>
            <w:vAlign w:val="center"/>
          </w:tcPr>
          <w:p w:rsidR="001F3B6A" w:rsidRDefault="001F3B6A" w:rsidP="001F3B6A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auto" w:fill="BDD6EE" w:themeFill="accent1" w:themeFillTint="66"/>
            <w:vAlign w:val="center"/>
          </w:tcPr>
          <w:p w:rsidR="001F3B6A" w:rsidRDefault="001F3B6A" w:rsidP="001F3B6A">
            <w:pPr>
              <w:jc w:val="center"/>
            </w:pPr>
            <w:r w:rsidRPr="00D547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F3B6A" w:rsidRPr="001D014F" w:rsidTr="001F3B6A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:rsidR="001F3B6A" w:rsidRDefault="001F3B6A" w:rsidP="001F3B6A">
            <w:r w:rsidRPr="0013247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Dependencias Descentralizadas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1F3B6A" w:rsidRDefault="001F3B6A" w:rsidP="001F3B6A">
            <w:pPr>
              <w:jc w:val="center"/>
            </w:pPr>
            <w:r w:rsidRPr="00FA662A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:rsidR="001F3B6A" w:rsidRDefault="001F3B6A" w:rsidP="001F3B6A">
            <w:pPr>
              <w:spacing w:after="0" w:line="240" w:lineRule="auto"/>
            </w:pPr>
            <w:hyperlink r:id="rId611" w:history="1">
              <w:r w:rsidRPr="00BB2E39">
                <w:rPr>
                  <w:rStyle w:val="Hipervnculo"/>
                </w:rPr>
                <w:t>https://www.ministeriodeeducacion.gob.do/transparencia/file/descarga?fileNombre=1.+N%C3%B3mina+Dependencias+Descentralizadas+del+Ministerio+de+Educaci%C3%B3n+%28Actualizada+a+Octubre+2021%29.pdf&amp;fileExt=pdf&amp;fileName=YUR-1-nomina-dependencias-descentralizadas-del-ministerio-de-educacion-actualizada-a-octubre-2021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:rsidR="001F3B6A" w:rsidRDefault="001F3B6A" w:rsidP="001F3B6A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1F3B6A" w:rsidRDefault="001F3B6A" w:rsidP="001F3B6A">
            <w:pPr>
              <w:jc w:val="center"/>
            </w:pPr>
            <w:r w:rsidRPr="00D547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F3B6A" w:rsidRPr="001D014F" w:rsidTr="00A9121E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:rsidR="001F3B6A" w:rsidRDefault="001F3B6A" w:rsidP="001F3B6A">
            <w:r w:rsidRPr="0013247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Dependencias Descentralizadas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F3B6A" w:rsidRDefault="001F3B6A" w:rsidP="001F3B6A">
            <w:pPr>
              <w:jc w:val="center"/>
            </w:pPr>
            <w:r w:rsidRPr="00FA662A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1F3B6A" w:rsidRDefault="001F3B6A" w:rsidP="001F3B6A">
            <w:pPr>
              <w:spacing w:after="0" w:line="240" w:lineRule="auto"/>
            </w:pPr>
            <w:hyperlink r:id="rId612" w:history="1">
              <w:r w:rsidRPr="00B45822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Septiembre+2021%29.pdf&amp;fileExt=pdf&amp;fileName=tAV-1-nomina-dependencias-descentralizadas-del-ministerio-de-educacion-actualizada-a-septiembre-2021pdf.pdf&amp;category=recursos-humanos&amp;subcategory=nomina</w:t>
              </w:r>
            </w:hyperlink>
            <w:r w:rsidRPr="00B45822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F3B6A" w:rsidRDefault="001F3B6A" w:rsidP="001F3B6A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1F3B6A" w:rsidRDefault="001F3B6A" w:rsidP="001F3B6A">
            <w:pPr>
              <w:jc w:val="center"/>
            </w:pPr>
            <w:r w:rsidRPr="00D547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F3B6A" w:rsidRPr="001D014F" w:rsidTr="00B45822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:rsidR="001F3B6A" w:rsidRDefault="001F3B6A" w:rsidP="001F3B6A">
            <w:r w:rsidRPr="0013247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Dependencias Descentralizadas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Agosto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F3B6A" w:rsidRDefault="001F3B6A" w:rsidP="001F3B6A">
            <w:pPr>
              <w:jc w:val="center"/>
            </w:pPr>
            <w:r w:rsidRPr="00FA662A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1F3B6A" w:rsidRDefault="001F3B6A" w:rsidP="001F3B6A">
            <w:pPr>
              <w:spacing w:after="0" w:line="240" w:lineRule="auto"/>
            </w:pPr>
            <w:hyperlink r:id="rId613" w:history="1">
              <w:r w:rsidRPr="0039192D">
                <w:rPr>
                  <w:rStyle w:val="Hipervnculo"/>
                </w:rPr>
                <w:t>https://www.ministeriodeeducacion.gob.do/transparencia/file/descarga?fileNombre=1.+N%C3%B3mina+Dependencias+Descentralizadas+del+Ministerio+de+Educaci%C3%B3n+Agosto+2021.pdf&amp;fileExt=pdf&amp;fileName=oDb-1-nomina-dependencias-descentralizadas-del-ministerio-de-educacion-agosto-2021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F3B6A" w:rsidRDefault="001F3B6A" w:rsidP="001F3B6A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1F3B6A" w:rsidRDefault="001F3B6A" w:rsidP="001F3B6A">
            <w:pPr>
              <w:jc w:val="center"/>
            </w:pPr>
            <w:r w:rsidRPr="00D547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F3B6A" w:rsidRPr="001D014F" w:rsidTr="002C1874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:rsidR="001F3B6A" w:rsidRDefault="001F3B6A" w:rsidP="001F3B6A">
            <w:r w:rsidRPr="0013247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Dependencias Descentralizadas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F3B6A" w:rsidRDefault="001F3B6A" w:rsidP="001F3B6A">
            <w:pPr>
              <w:jc w:val="center"/>
            </w:pPr>
            <w:r w:rsidRPr="00FA662A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1F3B6A" w:rsidRDefault="001F3B6A" w:rsidP="001F3B6A">
            <w:pPr>
              <w:spacing w:after="0" w:line="240" w:lineRule="auto"/>
            </w:pPr>
            <w:hyperlink r:id="rId614" w:history="1">
              <w:r w:rsidRPr="00580F29">
                <w:rPr>
                  <w:rStyle w:val="Hipervnculo"/>
                </w:rPr>
                <w:t>https://www.ministeriodeeducacion.gob.do/transparencia/file/descarga?fileNombre=N%C3%B3mina+Dependencias+Descentralizadas+del+Ministerio+de+Educaci%C3%B3n+Julio+2021.pdf&amp;fileExt=pdf&amp;fileName=KEo-nomina-dependencias-descentralizadas-del-ministerio-de-educacion-julio-2021pdf.pdf&amp;category=recursos-humanos&amp;subcategory=nomina</w:t>
              </w:r>
            </w:hyperlink>
            <w:r>
              <w:t xml:space="preserve"> 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F3B6A" w:rsidRDefault="001F3B6A" w:rsidP="001F3B6A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1F3B6A" w:rsidRDefault="001F3B6A" w:rsidP="001F3B6A">
            <w:pPr>
              <w:jc w:val="center"/>
            </w:pPr>
            <w:r w:rsidRPr="00D547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F3B6A" w:rsidRPr="001D014F" w:rsidTr="00A405F2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:rsidR="001F3B6A" w:rsidRDefault="001F3B6A" w:rsidP="001F3B6A">
            <w:r w:rsidRPr="0013247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Dependencias Descentralizadas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F3B6A" w:rsidRDefault="001F3B6A" w:rsidP="001F3B6A">
            <w:pPr>
              <w:jc w:val="center"/>
            </w:pPr>
            <w:r w:rsidRPr="00FA662A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1F3B6A" w:rsidRDefault="001F3B6A" w:rsidP="001F3B6A">
            <w:pPr>
              <w:spacing w:after="0" w:line="240" w:lineRule="auto"/>
            </w:pPr>
            <w:hyperlink r:id="rId615" w:history="1">
              <w:r w:rsidRPr="00C2437F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Junio+2021%29.pdf&amp;fileExt=pdf&amp;fileName=t40-1-nomina-dependencias-descentralizadas-del-ministerio-de-educacion-actualizada-a-junio-2021pdf.pdf&amp;category=recursos-humanos&amp;subcategory=nomina</w:t>
              </w:r>
            </w:hyperlink>
            <w:r w:rsidRPr="00C2437F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F3B6A" w:rsidRDefault="001F3B6A" w:rsidP="001F3B6A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1F3B6A" w:rsidRDefault="001F3B6A" w:rsidP="001F3B6A">
            <w:pPr>
              <w:jc w:val="center"/>
            </w:pPr>
            <w:r w:rsidRPr="00D547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F3B6A" w:rsidRPr="001D014F" w:rsidTr="00C2437F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:rsidR="001F3B6A" w:rsidRDefault="001F3B6A" w:rsidP="001F3B6A">
            <w:r w:rsidRPr="0013247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Mayo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F3B6A" w:rsidRDefault="001F3B6A" w:rsidP="001F3B6A">
            <w:pPr>
              <w:jc w:val="center"/>
            </w:pPr>
            <w:r w:rsidRPr="00FA662A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1F3B6A" w:rsidRDefault="001F3B6A" w:rsidP="001F3B6A">
            <w:pPr>
              <w:spacing w:after="0" w:line="240" w:lineRule="auto"/>
            </w:pPr>
            <w:hyperlink r:id="rId616" w:history="1">
              <w:r w:rsidRPr="00DD0E22">
                <w:rPr>
                  <w:rStyle w:val="Hipervnculo"/>
                  <w:sz w:val="18"/>
                </w:rPr>
                <w:t>https://www.ministeriodeeducacion.gob.do/transparencia/file/descarga?fileNombre=1.+N%C3%B3mina+Dependencias+Descentralizadas+del+Ministerio+de+Educaci%C3%B3n+%28Actualizada+a+Mayo+2021%29.pdf&amp;fileExt=pdf&amp;fileName=O6W-1-nomina-dependencias-descentralizadas-del-ministerio-de-educacion-actualizada-a-mayo-2021pdf.pdf&amp;category=recursos-humanos&amp;subcategory=nomina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F3B6A" w:rsidRDefault="001F3B6A" w:rsidP="001F3B6A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1F3B6A" w:rsidRDefault="001F3B6A" w:rsidP="001F3B6A">
            <w:pPr>
              <w:jc w:val="center"/>
            </w:pPr>
            <w:r w:rsidRPr="00D547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F3B6A" w:rsidRPr="001D014F" w:rsidTr="004439D9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:rsidR="001F3B6A" w:rsidRDefault="001F3B6A" w:rsidP="001F3B6A">
            <w:r w:rsidRPr="0013247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Dependencias Descentralizadas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1F3B6A" w:rsidRDefault="001F3B6A" w:rsidP="001F3B6A">
            <w:pPr>
              <w:jc w:val="center"/>
            </w:pPr>
            <w:r w:rsidRPr="00FA662A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:rsidR="001F3B6A" w:rsidRDefault="001F3B6A" w:rsidP="001F3B6A">
            <w:pPr>
              <w:spacing w:after="0" w:line="240" w:lineRule="auto"/>
            </w:pPr>
            <w:hyperlink r:id="rId617" w:history="1">
              <w:r w:rsidRPr="006610D8">
                <w:rPr>
                  <w:rStyle w:val="Hipervnculo"/>
                  <w:sz w:val="18"/>
                </w:rPr>
                <w:t>http://www.ministeriodeeducacion.gob.do/transparencia/file/descarga?fileNombre=1.+N%C3%B3mina+Dependencias+Descentralizadas+del+Ministerio+de+Educaci%C3%B3n+%28Actualizada+a+Abril+2021%29.pdf&amp;fileExt=pdf&amp;fileName=inF-1-nomina-dependencias-descentralizadas-del-ministerio-de-educacion-actualizada-a-abril-2021pdf.pdf&amp;category=recursos-humanos&amp;subcategory=nomina</w:t>
              </w:r>
            </w:hyperlink>
            <w:r w:rsidRPr="006610D8">
              <w:rPr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:rsidR="001F3B6A" w:rsidRDefault="001F3B6A" w:rsidP="001F3B6A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1F3B6A" w:rsidRDefault="001F3B6A" w:rsidP="001F3B6A">
            <w:pPr>
              <w:jc w:val="center"/>
            </w:pPr>
            <w:r w:rsidRPr="00D547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F3B6A" w:rsidRPr="001D014F" w:rsidTr="006610D8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:rsidR="001F3B6A" w:rsidRDefault="001F3B6A" w:rsidP="001F3B6A">
            <w:r w:rsidRPr="0013247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Dependencias Descentralizadas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F3B6A" w:rsidRDefault="001F3B6A" w:rsidP="001F3B6A">
            <w:pPr>
              <w:jc w:val="center"/>
            </w:pPr>
            <w:r w:rsidRPr="00FA662A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1F3B6A" w:rsidRDefault="001F3B6A" w:rsidP="001F3B6A">
            <w:pPr>
              <w:spacing w:after="0" w:line="240" w:lineRule="auto"/>
            </w:pPr>
            <w:hyperlink r:id="rId618" w:history="1">
              <w:r w:rsidRPr="00A112B4">
                <w:rPr>
                  <w:rStyle w:val="Hipervnculo"/>
                  <w:sz w:val="18"/>
                </w:rPr>
                <w:t>http://www.ministeriodeeducacion.gob.do/transparencia/file/descarga?fileNombre=N%C3%B3mina+Dependencias+Descentralizadas+del+Ministerio+de+Educaci%C3%B3n+Marzo+2021.pdf&amp;fileExt=pdf&amp;fileName=0IV-nomina-dependencias-descentralizadas-del-ministerio-de-educacion-marzo-2021pdf.pdf&amp;category=recursos-humanos&amp;subcategory=nomina</w:t>
              </w:r>
            </w:hyperlink>
            <w:r w:rsidRPr="00A112B4">
              <w:rPr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F3B6A" w:rsidRDefault="001F3B6A" w:rsidP="001F3B6A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1F3B6A" w:rsidRDefault="001F3B6A" w:rsidP="001F3B6A">
            <w:pPr>
              <w:jc w:val="center"/>
            </w:pPr>
            <w:r w:rsidRPr="00D547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F3B6A" w:rsidRPr="001D014F" w:rsidTr="00C122E8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:rsidR="001F3B6A" w:rsidRDefault="001F3B6A" w:rsidP="001F3B6A">
            <w:r w:rsidRPr="0013247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Dependencias Descentralizadas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Febrero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1F3B6A" w:rsidRDefault="001F3B6A" w:rsidP="001F3B6A">
            <w:pPr>
              <w:jc w:val="center"/>
            </w:pPr>
            <w:r w:rsidRPr="00FA662A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1F3B6A" w:rsidRPr="001D014F" w:rsidRDefault="001F3B6A" w:rsidP="001F3B6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19" w:history="1">
              <w:r w:rsidRPr="00BB3BC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N%C3%B3mina+Dependencias+Descentralizadas+del+Ministerio+de+Educaci%C3%B3n+Febrero+2021.pdf&amp;fileExt=pdf&amp;fileName=2rj-nomina-dependencias-descentralizadas-del-ministerio-de-educacion-febrero-2021pdf.pdf&amp;category=recursos-humanos&amp;subcategory=nomina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1F3B6A" w:rsidRDefault="001F3B6A" w:rsidP="001F3B6A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1F3B6A" w:rsidRDefault="001F3B6A" w:rsidP="001F3B6A">
            <w:pPr>
              <w:jc w:val="center"/>
            </w:pPr>
            <w:r w:rsidRPr="00D547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F3B6A" w:rsidRPr="001D014F" w:rsidTr="00C122E8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:rsidR="001F3B6A" w:rsidRDefault="001F3B6A" w:rsidP="001F3B6A">
            <w:r w:rsidRPr="0013247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Dependencias Descentralizadas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1F3B6A" w:rsidRDefault="001F3B6A" w:rsidP="001F3B6A">
            <w:pPr>
              <w:jc w:val="center"/>
            </w:pPr>
            <w:r w:rsidRPr="00FA662A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1F3B6A" w:rsidRPr="001D014F" w:rsidRDefault="001F3B6A" w:rsidP="001F3B6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20" w:history="1">
              <w:r w:rsidRPr="000F457D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pendencias+Descentralizadas+del+Ministerio+de+Educaci%C3%B3n+%28Actualizada+a+Enero+2021%29.pdf&amp;fileExt=pdf&amp;fileName=8MB-1-nomina-dependencias-descentralizadas-del-ministerio-de-educacion-actualizada-a-enero-2021pdf.pdf&amp;category=recursos-humanos&amp;subcategory=nomina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1F3B6A" w:rsidRDefault="001F3B6A" w:rsidP="001F3B6A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1F3B6A" w:rsidRDefault="001F3B6A" w:rsidP="001F3B6A">
            <w:pPr>
              <w:jc w:val="center"/>
            </w:pPr>
            <w:r w:rsidRPr="00D547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F3B6A" w:rsidRPr="001D014F" w:rsidTr="00C122E8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:rsidR="001F3B6A" w:rsidRDefault="001F3B6A" w:rsidP="001F3B6A">
            <w:r w:rsidRPr="0013247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Dependencias Descentralizadas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1F3B6A" w:rsidRDefault="001F3B6A" w:rsidP="001F3B6A">
            <w:pPr>
              <w:jc w:val="center"/>
            </w:pPr>
            <w:r w:rsidRPr="00FA662A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1F3B6A" w:rsidRPr="001D014F" w:rsidRDefault="001F3B6A" w:rsidP="001F3B6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21" w:history="1">
              <w:r w:rsidRPr="00F070D6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pendencias+Descentralizadas+del+Ministerio+de+Educaci%C3%B3n+Diciembre+2020.pdf&amp;fileExt=pdf&amp;fileName=hQD-1-nomina-dependencias-descentralizadas-del-ministerio-de-educacion-diciembre-2020pdf.pdf&amp;category=recursos-humanos&amp;subcategory=nomina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1F3B6A" w:rsidRDefault="001F3B6A" w:rsidP="001F3B6A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1F3B6A" w:rsidRDefault="001F3B6A" w:rsidP="001F3B6A">
            <w:pPr>
              <w:jc w:val="center"/>
            </w:pPr>
            <w:r w:rsidRPr="00D547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F3B6A" w:rsidRPr="001D014F" w:rsidTr="00C122E8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:rsidR="001F3B6A" w:rsidRDefault="001F3B6A" w:rsidP="001F3B6A">
            <w:r w:rsidRPr="0013247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Dependencias Descentralizadas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1F3B6A" w:rsidRDefault="001F3B6A" w:rsidP="001F3B6A">
            <w:pPr>
              <w:jc w:val="center"/>
            </w:pPr>
            <w:r w:rsidRPr="00FA662A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1F3B6A" w:rsidRPr="001D014F" w:rsidRDefault="001F3B6A" w:rsidP="001F3B6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22" w:history="1">
              <w:r w:rsidRPr="0032554C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pendencias+Descentralizadas+del+Ministerio+de+Educaci%C3%B3n+%28Actualizada+a+Noviembre+2020%29.pdf&amp;fileExt=pdf&amp;fileName=xsB-1-nomina-dependencias-descentralizadas-del-ministerio-de-educacion-actualizada-a-noviembre-2020pdf.pdf&amp;category=recursos-humanos&amp;subcategory=nomina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1F3B6A" w:rsidRDefault="001F3B6A" w:rsidP="001F3B6A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1F3B6A" w:rsidRDefault="001F3B6A" w:rsidP="001F3B6A">
            <w:pPr>
              <w:jc w:val="center"/>
            </w:pPr>
            <w:r w:rsidRPr="00D547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F3B6A" w:rsidRPr="001D014F" w:rsidTr="00C122E8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:rsidR="001F3B6A" w:rsidRDefault="001F3B6A" w:rsidP="001F3B6A">
            <w:r w:rsidRPr="0013247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1F3B6A" w:rsidRDefault="001F3B6A" w:rsidP="001F3B6A">
            <w:pPr>
              <w:jc w:val="center"/>
            </w:pPr>
            <w:r w:rsidRPr="00FA662A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1F3B6A" w:rsidRPr="001D014F" w:rsidRDefault="001F3B6A" w:rsidP="001F3B6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23" w:history="1">
              <w:r w:rsidRPr="004C619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pendencias+Descentralizadas+del+Ministerio+de+Educaci%C3%B3n+%28Actualizada+a+Octubre+2020%29.pdf&amp;fileExt=pdf&amp;fileName=bVG-1-nomina-dependencias-descentralizadas-del-ministerio-de-educacion-actualizada-a-octubre-2020pdf.pdf&amp;category=recursos-humanos&amp;subcategory=nomina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1F3B6A" w:rsidRDefault="001F3B6A" w:rsidP="001F3B6A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1F3B6A" w:rsidRDefault="001F3B6A" w:rsidP="001F3B6A">
            <w:pPr>
              <w:jc w:val="center"/>
            </w:pPr>
            <w:r w:rsidRPr="00D547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F3B6A" w:rsidRPr="001D014F" w:rsidTr="00C122E8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:rsidR="001F3B6A" w:rsidRDefault="001F3B6A" w:rsidP="001F3B6A">
            <w:r w:rsidRPr="0013247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Dependencias Descentralizadas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1F3B6A" w:rsidRDefault="001F3B6A" w:rsidP="001F3B6A">
            <w:pPr>
              <w:jc w:val="center"/>
            </w:pPr>
            <w:r w:rsidRPr="00FA662A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1F3B6A" w:rsidRPr="001D014F" w:rsidRDefault="001F3B6A" w:rsidP="001F3B6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24" w:history="1">
              <w:r w:rsidRPr="00C35E9F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pendencias+Descentralizadas+del+Ministerio+de+Educaci%C3%B3n+Septiembre+2020.pdf&amp;fileExt=pdf&amp;fileName=Rpu-1-nomina-dependencias-descentralizadas-del-ministerio-de-educacion-septiembre-2020pdf.pdf&amp;category=recursos-humanos&amp;subcategory=nomina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1F3B6A" w:rsidRDefault="001F3B6A" w:rsidP="001F3B6A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1F3B6A" w:rsidRDefault="001F3B6A" w:rsidP="001F3B6A">
            <w:pPr>
              <w:jc w:val="center"/>
            </w:pPr>
            <w:r w:rsidRPr="00D547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F3B6A" w:rsidRPr="001D014F" w:rsidTr="00C122E8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:rsidR="001F3B6A" w:rsidRDefault="001F3B6A" w:rsidP="001F3B6A">
            <w:r w:rsidRPr="0013247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Dependencias Descentralizadas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Agosto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1F3B6A" w:rsidRDefault="001F3B6A" w:rsidP="001F3B6A">
            <w:pPr>
              <w:jc w:val="center"/>
            </w:pPr>
            <w:r w:rsidRPr="00FA662A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1F3B6A" w:rsidRDefault="001F3B6A" w:rsidP="001F3B6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25" w:history="1">
              <w:r w:rsidRPr="00085731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N%C3%B3mina+Dependencias+Descentralizadas+del+Ministerio+de+Educaci%C3%B3n+Agosto+2020.pdf&amp;fileExt=pdf&amp;fileName=AU2-nomina-dependencias-descentralizadas-del-ministerio-de-educacion-agosto-2020pdf.pdf&amp;category=recursos-humanos&amp;subcategory=nomina</w:t>
              </w:r>
            </w:hyperlink>
          </w:p>
          <w:p w:rsidR="001F3B6A" w:rsidRPr="001D014F" w:rsidRDefault="001F3B6A" w:rsidP="001F3B6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:rsidR="001F3B6A" w:rsidRDefault="001F3B6A" w:rsidP="001F3B6A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1F3B6A" w:rsidRDefault="001F3B6A" w:rsidP="001F3B6A">
            <w:pPr>
              <w:jc w:val="center"/>
            </w:pPr>
            <w:r w:rsidRPr="00D547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F3B6A" w:rsidRPr="001D014F" w:rsidTr="00C122E8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:rsidR="001F3B6A" w:rsidRDefault="001F3B6A" w:rsidP="001F3B6A">
            <w:r w:rsidRPr="0013247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Dependencias Descentralizadas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1F3B6A" w:rsidRDefault="001F3B6A" w:rsidP="001F3B6A">
            <w:pPr>
              <w:jc w:val="center"/>
            </w:pPr>
            <w:r w:rsidRPr="00FA662A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1F3B6A" w:rsidRPr="001D014F" w:rsidRDefault="001F3B6A" w:rsidP="001F3B6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r w:rsidRPr="00A63CFE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>http://www.ministeriodeeducacion.gob.do/transparencia/file/descarga?fileNombre=1.+N%C3%B3mina+Dependencias+Descentralizadas+del+Ministerio+de+Educaci%C3%B3n+%28Actualizada+a+Julio+2020%29.pdf&amp;fileExt=pdf&amp;fileName=KbT-1-nomina-dependencias-descentralizadas-del-ministerio-de-educacion-actualizada-a-julio-2020pdf.pdf&amp;category=recursos-humanos&amp;subcategory=nomina</w:t>
            </w:r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1F3B6A" w:rsidRDefault="001F3B6A" w:rsidP="001F3B6A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1F3B6A" w:rsidRDefault="001F3B6A" w:rsidP="001F3B6A">
            <w:pPr>
              <w:jc w:val="center"/>
            </w:pPr>
            <w:r w:rsidRPr="00D547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F3B6A" w:rsidRPr="001D014F" w:rsidTr="00C122E8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:rsidR="001F3B6A" w:rsidRDefault="001F3B6A" w:rsidP="001F3B6A">
            <w:r w:rsidRPr="0013247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Dependencias Descentralizadas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1F3B6A" w:rsidRDefault="001F3B6A" w:rsidP="001F3B6A">
            <w:pPr>
              <w:jc w:val="center"/>
            </w:pPr>
            <w:r w:rsidRPr="00FA662A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1F3B6A" w:rsidRDefault="001F3B6A" w:rsidP="001F3B6A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626" w:history="1">
              <w:r w:rsidRPr="00A0615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pendencias+Descentralizadas+del+Ministerio+de+Educaci%C3%B3n+%28Actualizada+a+Junio+2020%29.pdf&amp;fileExt=pdf&amp;fileName=Dio-1-nomina-dependencias-descentralizadas-del-ministerio-de-educacion-actualizada-a-junio-2020pdf.pdf&amp;category=recursos-humanos&amp;subcategory=nomina</w:t>
              </w:r>
            </w:hyperlink>
          </w:p>
          <w:p w:rsidR="001F3B6A" w:rsidRPr="001D014F" w:rsidRDefault="001F3B6A" w:rsidP="001F3B6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:rsidR="001F3B6A" w:rsidRDefault="001F3B6A" w:rsidP="001F3B6A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1F3B6A" w:rsidRDefault="001F3B6A" w:rsidP="001F3B6A">
            <w:pPr>
              <w:jc w:val="center"/>
            </w:pPr>
            <w:r w:rsidRPr="00D547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F3B6A" w:rsidRPr="001D014F" w:rsidTr="00FB6F82">
        <w:trPr>
          <w:trHeight w:val="1320"/>
        </w:trPr>
        <w:tc>
          <w:tcPr>
            <w:tcW w:w="7359" w:type="dxa"/>
            <w:shd w:val="clear" w:color="000000" w:fill="FFFFFF"/>
          </w:tcPr>
          <w:p w:rsidR="001F3B6A" w:rsidRDefault="001F3B6A" w:rsidP="001F3B6A">
            <w:r w:rsidRPr="0013247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Dependencias Descentralizadas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Mayo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1F3B6A" w:rsidRDefault="001F3B6A" w:rsidP="001F3B6A">
            <w:pPr>
              <w:jc w:val="center"/>
            </w:pPr>
            <w:r w:rsidRPr="00FA662A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1F3B6A" w:rsidRPr="001D014F" w:rsidRDefault="001F3B6A" w:rsidP="001F3B6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27" w:history="1">
              <w:r w:rsidRPr="007C1AE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pendencias+Descentralizadas+del+Ministerio+de+Educaci%C3%B3n+%28Actualizada+a+Mayo+2020%29.pdf&amp;fileExt=pdf&amp;fileName=ZJE-1-nomina-dependencias-descentralizadas-del-ministerio-de-educacion-actualizada-a-mayo-2020pdf.pdf&amp;category=recursos-humanos&amp;subcategory=nomina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1F3B6A" w:rsidRDefault="001F3B6A" w:rsidP="001F3B6A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1F3B6A" w:rsidRDefault="001F3B6A" w:rsidP="001F3B6A">
            <w:pPr>
              <w:jc w:val="center"/>
            </w:pPr>
            <w:r w:rsidRPr="00D547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F3B6A" w:rsidRPr="001D014F" w:rsidTr="00FB6F82">
        <w:trPr>
          <w:trHeight w:val="1320"/>
        </w:trPr>
        <w:tc>
          <w:tcPr>
            <w:tcW w:w="7359" w:type="dxa"/>
            <w:shd w:val="clear" w:color="000000" w:fill="FFFFFF"/>
          </w:tcPr>
          <w:p w:rsidR="001F3B6A" w:rsidRDefault="001F3B6A" w:rsidP="001F3B6A">
            <w:r w:rsidRPr="0013247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Dependencias Descentralizadas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1F3B6A" w:rsidRDefault="001F3B6A" w:rsidP="001F3B6A">
            <w:pPr>
              <w:jc w:val="center"/>
            </w:pPr>
            <w:r w:rsidRPr="00FA662A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1F3B6A" w:rsidRPr="001D014F" w:rsidRDefault="001F3B6A" w:rsidP="001F3B6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28" w:history="1">
              <w:r w:rsidRPr="00716F5A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pendencias+Descentralizadas+del+Ministerio+de+Educaci%C3%B3n+%28Actualizada+a+Abril+2020%29.pdf&amp;fileExt=pdf&amp;fileName=aGC-1-nomina-dependencias-descentralizadas-del-ministerio-de-educacion-actualizada-a-abril-2020pdf.pdf&amp;category=recursos-humanos&amp;subcategory=nomina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1F3B6A" w:rsidRDefault="001F3B6A" w:rsidP="001F3B6A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1F3B6A" w:rsidRDefault="001F3B6A" w:rsidP="001F3B6A">
            <w:pPr>
              <w:jc w:val="center"/>
            </w:pPr>
            <w:r w:rsidRPr="00D547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F3B6A" w:rsidRPr="001D014F" w:rsidTr="00FB6F82">
        <w:trPr>
          <w:trHeight w:val="1320"/>
        </w:trPr>
        <w:tc>
          <w:tcPr>
            <w:tcW w:w="7359" w:type="dxa"/>
            <w:shd w:val="clear" w:color="000000" w:fill="FFFFFF"/>
          </w:tcPr>
          <w:p w:rsidR="001F3B6A" w:rsidRDefault="001F3B6A" w:rsidP="001F3B6A">
            <w:r w:rsidRPr="0013247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1F3B6A" w:rsidRDefault="001F3B6A" w:rsidP="001F3B6A">
            <w:pPr>
              <w:jc w:val="center"/>
            </w:pPr>
            <w:r w:rsidRPr="00FA662A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1F3B6A" w:rsidRPr="001D014F" w:rsidRDefault="001F3B6A" w:rsidP="001F3B6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29" w:history="1">
              <w:r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pendencias+Descentralizadas+del+Ministerio+de+Educaci%C3%B3n+%28Actualizada+a+Marzo+2020%29.pdf&amp;fileExt=pdf&amp;fileName=MmI-1-nomina-dependencias-descentralizadas-del-ministerio-de-educacion-actualizada-a-marz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:rsidR="001F3B6A" w:rsidRDefault="001F3B6A" w:rsidP="001F3B6A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1F3B6A" w:rsidRDefault="001F3B6A" w:rsidP="001F3B6A">
            <w:pPr>
              <w:jc w:val="center"/>
            </w:pPr>
            <w:r w:rsidRPr="00D547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F3B6A" w:rsidRPr="001D014F" w:rsidTr="00FB6F82">
        <w:trPr>
          <w:trHeight w:val="1320"/>
        </w:trPr>
        <w:tc>
          <w:tcPr>
            <w:tcW w:w="7359" w:type="dxa"/>
            <w:shd w:val="clear" w:color="000000" w:fill="FFFFFF"/>
          </w:tcPr>
          <w:p w:rsidR="001F3B6A" w:rsidRDefault="001F3B6A" w:rsidP="001F3B6A">
            <w:r w:rsidRPr="0013247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Dependencias Descentralizadas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Febrero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1F3B6A" w:rsidRDefault="001F3B6A" w:rsidP="001F3B6A">
            <w:pPr>
              <w:jc w:val="center"/>
            </w:pPr>
            <w:r w:rsidRPr="00FA662A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1F3B6A" w:rsidRPr="001D014F" w:rsidRDefault="001F3B6A" w:rsidP="001F3B6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30" w:history="1">
              <w:r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N%C3%B3mina+Dependencias+Descentralizadas+del+Ministerio+de+Educaci%C3%B3n+Febrero+2020.pdf&amp;fileExt=pdf&amp;fileName=QqF-nomina-dependencias-descentralizadas-del-ministerio-de-educacion-febrer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:rsidR="001F3B6A" w:rsidRDefault="001F3B6A" w:rsidP="001F3B6A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1F3B6A" w:rsidRDefault="001F3B6A" w:rsidP="001F3B6A">
            <w:pPr>
              <w:jc w:val="center"/>
            </w:pPr>
            <w:r w:rsidRPr="00D547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F3B6A" w:rsidRPr="001D014F" w:rsidTr="00FB6F82">
        <w:trPr>
          <w:trHeight w:val="1320"/>
        </w:trPr>
        <w:tc>
          <w:tcPr>
            <w:tcW w:w="7359" w:type="dxa"/>
            <w:shd w:val="clear" w:color="000000" w:fill="FFFFFF"/>
          </w:tcPr>
          <w:p w:rsidR="001F3B6A" w:rsidRDefault="001F3B6A" w:rsidP="001F3B6A">
            <w:r w:rsidRPr="0013247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Dependencias Descentralizadas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1F3B6A" w:rsidRDefault="001F3B6A" w:rsidP="001F3B6A">
            <w:pPr>
              <w:jc w:val="center"/>
            </w:pPr>
            <w:r w:rsidRPr="00FA662A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1F3B6A" w:rsidRPr="001D014F" w:rsidRDefault="001F3B6A" w:rsidP="001F3B6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31" w:history="1">
              <w:r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ministeriodeeducacion.gob.do/transparencia/file/descarga?fileNombre=N%C3%B3mina+Dependencias+Descentralizadas+del+Ministerio+de+Educaci%C3%B3n+Enero+2020.pdf&amp;fileExt=pdf&amp;fileName=DNb-nomina-dependencias-descentralizadas-del-ministerio-de-educacion-ener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:rsidR="001F3B6A" w:rsidRDefault="001F3B6A" w:rsidP="001F3B6A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1F3B6A" w:rsidRDefault="001F3B6A" w:rsidP="001F3B6A">
            <w:pPr>
              <w:jc w:val="center"/>
            </w:pPr>
            <w:r w:rsidRPr="00D547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F3B6A" w:rsidRPr="001D014F" w:rsidTr="00FB6F82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:rsidR="001F3B6A" w:rsidRPr="001D014F" w:rsidRDefault="001F3B6A" w:rsidP="001F3B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Dependencias Descentralizadas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1F3B6A" w:rsidRPr="001D014F" w:rsidRDefault="001F3B6A" w:rsidP="001F3B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1F3B6A" w:rsidRPr="001D014F" w:rsidRDefault="001F3B6A" w:rsidP="001F3B6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32" w:history="1">
              <w:r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ministeriodeeducacion.gob.do/transparencia/file/descarga?fileNombre=1.+N%C3%B3mina+Dependencias+Descentralizadas+del+Ministerio+de+Educaci%C3%B3n+%28Actualizada+a+Diciembre+2019%29.pdf&amp;fileExt=pdf&amp;fileName=zJ0-1-nomina-dependencias-descentralizadas-del-ministerio-de-educacion-actualizada-a-diciembre-2019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:rsidR="001F3B6A" w:rsidRDefault="001F3B6A" w:rsidP="001F3B6A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1F3B6A" w:rsidRPr="001D014F" w:rsidRDefault="001F3B6A" w:rsidP="001F3B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F3B6A" w:rsidRPr="001D014F" w:rsidTr="00FB6F82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:rsidR="001F3B6A" w:rsidRPr="001D014F" w:rsidRDefault="001F3B6A" w:rsidP="001F3B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Dependencias Descentralizadas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1F3B6A" w:rsidRPr="001D014F" w:rsidRDefault="001F3B6A" w:rsidP="001F3B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1F3B6A" w:rsidRDefault="001F3B6A" w:rsidP="001F3B6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33" w:history="1">
              <w:r w:rsidRPr="00BF07F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N%C3%B3mina+Dependencias+Descentralizadas+del+Ministerio+de+Educaci%C3%B3n+%28Actualizada+a+Noviembre+2019%29+ok.pdf&amp;fileExt=pdf&amp;fileName=yy1-nomina-dependencias-descentralizadas-del-ministerio-de-educacion-actualizada-a-noviembre-2019-okpdf.pdf&amp;category=recursos-humanos&amp;subcategory=nomina</w:t>
              </w:r>
            </w:hyperlink>
          </w:p>
          <w:p w:rsidR="001F3B6A" w:rsidRPr="001D014F" w:rsidRDefault="001F3B6A" w:rsidP="001F3B6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</w:tcPr>
          <w:p w:rsidR="001F3B6A" w:rsidRDefault="001F3B6A" w:rsidP="001F3B6A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1F3B6A" w:rsidRPr="001D014F" w:rsidRDefault="001F3B6A" w:rsidP="001F3B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F3B6A" w:rsidRPr="001D014F" w:rsidTr="00FB6F82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Dependencias Descentralizadas del Ministerio de Educación Octubre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1F3B6A" w:rsidRDefault="001F3B6A" w:rsidP="001F3B6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34" w:history="1">
              <w:r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pendencias+Descentralizadas+del+Ministerio+de+Educaci%C3%B3n+%28Actualizada+a+Octubre+2019%29.pdf&amp;fileExt=pdf&amp;fileName=taL-1-nomina-dependencias-descentralizadas-del-ministerio-de-educacion-actualizada-a-octubre-2019pdf.pdf&amp;category=recursos-humanos&amp;subcategory=nomina</w:t>
              </w:r>
            </w:hyperlink>
          </w:p>
          <w:p w:rsidR="001F3B6A" w:rsidRPr="001D014F" w:rsidRDefault="001F3B6A" w:rsidP="001F3B6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hideMark/>
          </w:tcPr>
          <w:p w:rsidR="001F3B6A" w:rsidRDefault="001F3B6A" w:rsidP="001F3B6A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F3B6A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Dependencias Descentralizadas del Ministerio de Educación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1F3B6A" w:rsidRDefault="001F3B6A" w:rsidP="001F3B6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35" w:history="1">
              <w:r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N%C3%B3mina+Dependencias+Descentralizadas+del+Ministerio+de+Educaci%C3%B3n+Septiembre+2019.pdf&amp;fileExt=pdf&amp;fileName=xzh-nomina-dependencias-descentralizadas-del-ministerio-de-educacion-septiembre-2019pdf.pdf&amp;category=recursos-humanos&amp;subcategory=nomina</w:t>
              </w:r>
            </w:hyperlink>
          </w:p>
          <w:p w:rsidR="001F3B6A" w:rsidRPr="001D014F" w:rsidRDefault="001F3B6A" w:rsidP="001F3B6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hideMark/>
          </w:tcPr>
          <w:p w:rsidR="001F3B6A" w:rsidRDefault="001F3B6A" w:rsidP="001F3B6A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F3B6A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Nómina Dependencias Descentralizadas del Ministerio de Educación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1F3B6A" w:rsidRDefault="001F3B6A" w:rsidP="001F3B6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36" w:history="1">
              <w:r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pendencias+Descentralizadas+del+Ministerio+de+Educaci%C3%B3n+Agosto+2019.pdf&amp;fileExt=pdf&amp;fileName=aFn-1-nomina-dependencias-descentralizadas-del-ministerio-de-educacion-agosto-2019pdf.pdf&amp;category=recursos-humanos&amp;subcategory=nomina</w:t>
              </w:r>
            </w:hyperlink>
          </w:p>
          <w:p w:rsidR="001F3B6A" w:rsidRPr="001D014F" w:rsidRDefault="001F3B6A" w:rsidP="001F3B6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hideMark/>
          </w:tcPr>
          <w:p w:rsidR="001F3B6A" w:rsidRDefault="001F3B6A" w:rsidP="001F3B6A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F3B6A" w:rsidRPr="001D014F" w:rsidTr="00FB6F82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Dependencias Descentralizadas del Ministerio de Educación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1F3B6A" w:rsidRDefault="001F3B6A" w:rsidP="001F3B6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37" w:history="1">
              <w:r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http://www.ministeriodeeducacion.gob.do/transparencia/media/recursos-humanos/nomina/72r-1-nomina-dependencias-descentralizadas-del-ministerio-de-educacion-julio-2019pdf.pdf</w:t>
              </w:r>
            </w:hyperlink>
          </w:p>
          <w:p w:rsidR="001F3B6A" w:rsidRPr="001D014F" w:rsidRDefault="001F3B6A" w:rsidP="001F3B6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hideMark/>
          </w:tcPr>
          <w:p w:rsidR="001F3B6A" w:rsidRDefault="001F3B6A" w:rsidP="001F3B6A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F3B6A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Dependencias Descentralizadas del Ministerio de Educación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38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pendencias+Descentralizadas+del+Ministerio+de+Educaci%C3%B3n+Junio+2019.pdf&amp;fileExt=pdf&amp;fileName=VD2-nomina-dependencias-descentralizadas-del-ministerio-de-educacion-juni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1F3B6A" w:rsidRDefault="001F3B6A" w:rsidP="001F3B6A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F3B6A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Dependencias Descentralizadas del Ministerio de Educación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39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pendencias+Descentralizadas+del+Ministerio+de+Educaci%C3%B3n+Mayo+2019.pdf&amp;fileExt=pdf&amp;fileName=bIG-nomina-dependencias-descentralizadas-del-ministerio-de-educacion-may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1F3B6A" w:rsidRDefault="001F3B6A" w:rsidP="001F3B6A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F3B6A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Dependencias Descentralizadas del Ministerio de Educación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40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pendencias+Descentralizadas+del+Ministerio+de+Educaci%C3%B3n+Abril+2019.pdf&amp;fileExt=pdf&amp;fileName=EuG-nomina-dependencias-descentralizadas-del-ministerio-de-educacion-abril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1F3B6A" w:rsidRDefault="001F3B6A" w:rsidP="001F3B6A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F3B6A" w:rsidRPr="001D014F" w:rsidTr="00FB6F82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Dependencias Descentralizadas del Ministerio de Educación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41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-N%C3%B3mina+Dependencias+Descentralizadas+del+Ministerio+de+Educaci%C3%B3n+Marzo+2019.pdf&amp;fileExt=pdf&amp;fileName=NiN-nomina-dependencias-descentralizadas-del-ministerio-de-educacion-marz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1F3B6A" w:rsidRDefault="001F3B6A" w:rsidP="001F3B6A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F3B6A" w:rsidRPr="001D014F" w:rsidTr="00FB6F82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Dependencias Descentralizadas del Ministerio de Educación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42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--N%C3%B3mina+Dependencias+Descentralizadas+del+Ministerio+de+Educaci%C3%B3n+Febrero+2019.pdf&amp;fileExt=pdf&amp;fileName=XHp-nomina-dependencias-descentralizadas-del-ministerio-de-educacion-febrer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1F3B6A" w:rsidRDefault="001F3B6A" w:rsidP="001F3B6A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F3B6A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Nómina Dependencias Descentralizadas del Ministerio de Educación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43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pendencias+Descentralizadas+del+Ministerio+de+Educaci%C3%B3n+Enero+2019.pdf&amp;fileExt=pdf&amp;fileName=ocI-nomina-dependencias-descentralizadas-del-ministerio-de-educacion-ener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1F3B6A" w:rsidRDefault="001F3B6A" w:rsidP="001F3B6A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F3B6A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Dependencias Descentralizadas del Ministerio de Educación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44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pendencias+Descentralizadas+del+Ministerio+de+Educaci%C3%B3n+Diciembre+2018.pdf&amp;fileExt=pdf&amp;fileName=NGV-nomina-dependencias-descentralizadas-del-ministerio-de-educacion-dic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1F3B6A" w:rsidRDefault="001F3B6A" w:rsidP="001F3B6A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F3B6A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Dependencias Descentralizadas del Ministerio de Educación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45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pendencias+Descentralizadas+del+Ministerio+de+Educaci%C3%B3n+Noviembre+2018.pdf&amp;fileExt=pdf&amp;fileName=vOt-nomina-dependencias-descentralizadas-del-ministerio-de-educacion-nov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1F3B6A" w:rsidRDefault="001F3B6A" w:rsidP="001F3B6A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F3B6A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Dependencias Descentralizadas del Ministerio de Educación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46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pendencias+Descentralizadas+del+Ministerio+de+Educaci%C3%B3n+Octubre+2018.pdf&amp;fileExt=pdf&amp;fileName=AKQ-nomina-dependencias-descentralizadas-del-ministerio-de-educacion-octu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1F3B6A" w:rsidRDefault="001F3B6A" w:rsidP="001F3B6A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F3B6A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Dependencias Descentralizadas del Ministerio de Educación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47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pendencias+Descentralizadas+del+Ministerio+de+Educaci%C3%B3n+Septiembre+2018---.pdf&amp;fileExt=pdf&amp;fileName=aWQ-nomina-dependencias-descentralizadas-del-ministerio-de-educacion-septiembre-2018-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1F3B6A" w:rsidRDefault="001F3B6A" w:rsidP="001F3B6A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F3B6A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Dependencias Descentralizadas del Ministerio de Educación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48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pendencias+Descentralizadas+del+Ministerio+de+Educaci%C3%B3n+Agosto+2018.xlsx&amp;fileExt=xlsx&amp;fileName=QTa-nomina-dependencias-descentralizadas-del-ministerio-de-educacion-agost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1F3B6A" w:rsidRDefault="001F3B6A" w:rsidP="001F3B6A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F3B6A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Dependencias Descentralizadas del Ministerio de Educación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49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pendencias+Descentralizadas+del+Ministerio+de+Educaci%C3%B3n+Julio+2018.xlsx&amp;fileExt=xlsx&amp;fileName=nomina-dependencias-descentralizadas-del-ministerio-de-educacion-jul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1F3B6A" w:rsidRDefault="001F3B6A" w:rsidP="001F3B6A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F3B6A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Dependencias Descentralizadas del Ministerio de Educación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50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pendencias+Descentralizadas+del+Ministerio+de+Educaci%C3%B3n+Junio+2018.xlsx&amp;fileExt=xlsx&amp;fileName=nomina-dependencias-descentralizadas-del-ministerio-de-educacion-jun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1F3B6A" w:rsidRDefault="001F3B6A" w:rsidP="001F3B6A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F3B6A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Nómina Dependencias Descentralizadas del Ministerio de Educación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51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1F3B6A" w:rsidRDefault="001F3B6A" w:rsidP="001F3B6A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F3B6A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Dependencias Descentralizadas del Ministerio de Educación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52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1F3B6A" w:rsidRDefault="001F3B6A" w:rsidP="001F3B6A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F3B6A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Dependencias Descentralizadas del Ministerio de Educación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53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pendencias+Descentralizadas+del+Ministerio+de+Educaci%C3%B3n+Marzo+2018.xlsx&amp;fileExt=xlsx&amp;fileName=nomina-dependencias-descentralizadas-del-ministerio-de-educacion-marz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1F3B6A" w:rsidRDefault="001F3B6A" w:rsidP="001F3B6A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F3B6A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Dependencias Descentralizadas del Ministerio de Educación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54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pendencias+Descentralizadas+del+Ministerio+de+Educaci%C3%B3n+Febrero+2018.xlsx&amp;fileExt=xlsx&amp;fileName=nomina-dependencias-descentralizadas-del-ministerio-de-educacion-febr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1F3B6A" w:rsidRDefault="001F3B6A" w:rsidP="001F3B6A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F3B6A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Dependencias Descentralizadas del Ministerio de Educación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55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N%C3%B3mina+Dependencias+Descentralizadas+del+Ministerio+de+Educaci%C3%B3n+Enero+2018.xlsx&amp;fileExt=xlsx&amp;fileName=nomina-dependencias-descentralizadas-del-ministerio-de-educacion-enero-2018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1F3B6A" w:rsidRDefault="001F3B6A" w:rsidP="001F3B6A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F3B6A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Dependencias Descentralizadas del Ministerio de Educación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56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pendencias+Descentralizadas+del+Ministerio+de+Educaci%C3%B3n+Diciembre+2017.xlsx&amp;fileExt=xlsx&amp;fileName=nomina-dependencias-descentralizadas-del-ministerio-de-educacion-diciembre-2017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1F3B6A" w:rsidRDefault="001F3B6A" w:rsidP="001F3B6A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1F3B6A" w:rsidRPr="001D014F" w:rsidRDefault="001F3B6A" w:rsidP="001F3B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</w:tbl>
    <w:p w:rsidR="008D49BB" w:rsidRDefault="008D49BB" w:rsidP="006B02F5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es-DO"/>
        </w:rPr>
        <w:sectPr w:rsidR="008D49BB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796"/>
        <w:gridCol w:w="1701"/>
        <w:gridCol w:w="1858"/>
      </w:tblGrid>
      <w:tr w:rsidR="006B02F5" w:rsidRPr="001D014F" w:rsidTr="00D05AF7">
        <w:trPr>
          <w:trHeight w:val="285"/>
        </w:trPr>
        <w:tc>
          <w:tcPr>
            <w:tcW w:w="19137" w:type="dxa"/>
            <w:gridSpan w:val="5"/>
            <w:shd w:val="clear" w:color="auto" w:fill="9CC2E5" w:themeFill="accent1" w:themeFillTint="99"/>
            <w:vAlign w:val="center"/>
            <w:hideMark/>
          </w:tcPr>
          <w:p w:rsidR="006B02F5" w:rsidRPr="00D05AF7" w:rsidRDefault="006B02F5" w:rsidP="006B02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40"/>
                <w:szCs w:val="20"/>
                <w:lang w:eastAsia="es-DO"/>
              </w:rPr>
            </w:pPr>
            <w:r w:rsidRPr="00D05AF7">
              <w:rPr>
                <w:rFonts w:ascii="Cambria" w:eastAsia="Times New Roman" w:hAnsi="Cambria" w:cs="Calibri"/>
                <w:b/>
                <w:bCs/>
                <w:color w:val="000000"/>
                <w:sz w:val="40"/>
                <w:szCs w:val="24"/>
                <w:lang w:eastAsia="es-DO"/>
              </w:rPr>
              <w:lastRenderedPageBreak/>
              <w:t>Personal Contratado</w:t>
            </w:r>
          </w:p>
        </w:tc>
      </w:tr>
      <w:tr w:rsidR="00AD26AA" w:rsidRPr="001D014F" w:rsidTr="0023248C">
        <w:trPr>
          <w:trHeight w:val="990"/>
        </w:trPr>
        <w:tc>
          <w:tcPr>
            <w:tcW w:w="7359" w:type="dxa"/>
            <w:shd w:val="clear" w:color="auto" w:fill="BDD6EE" w:themeFill="accent1" w:themeFillTint="66"/>
            <w:vAlign w:val="center"/>
          </w:tcPr>
          <w:p w:rsidR="00AD26AA" w:rsidRPr="00CD4668" w:rsidRDefault="00AD26AA" w:rsidP="00AD26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personal contratado 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3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0</w:t>
            </w: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2021</w:t>
            </w:r>
          </w:p>
        </w:tc>
        <w:tc>
          <w:tcPr>
            <w:tcW w:w="1423" w:type="dxa"/>
            <w:shd w:val="clear" w:color="auto" w:fill="BDD6EE" w:themeFill="accent1" w:themeFillTint="66"/>
          </w:tcPr>
          <w:p w:rsidR="00AD26AA" w:rsidRDefault="00AD26AA" w:rsidP="00AD26AA">
            <w:r w:rsidRPr="002E4D2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auto" w:fill="BDD6EE" w:themeFill="accent1" w:themeFillTint="66"/>
            <w:vAlign w:val="center"/>
          </w:tcPr>
          <w:p w:rsidR="00AD26AA" w:rsidRPr="001D014F" w:rsidRDefault="00AD26AA" w:rsidP="00AD26A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57" w:history="1">
              <w:r w:rsidRPr="00E32447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1.+Relaci%C3%B3n+de+Personal+Contratado+al+30+de+Noviembre+del+2021.pdf&amp;fileExt=pdf&amp;fileName=ug2-1-relacion-de-personal-contratado-al-30-de-noviembre-del-2021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AD26AA" w:rsidRDefault="00AD26AA" w:rsidP="00AD26A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8" w:type="dxa"/>
            <w:shd w:val="clear" w:color="auto" w:fill="BDD6EE" w:themeFill="accent1" w:themeFillTint="66"/>
            <w:vAlign w:val="center"/>
          </w:tcPr>
          <w:p w:rsidR="00AD26AA" w:rsidRDefault="00AD26AA" w:rsidP="00AD26AA">
            <w:pPr>
              <w:jc w:val="center"/>
            </w:pPr>
            <w:r w:rsidRPr="007B6A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26AA" w:rsidRPr="001D014F" w:rsidTr="00AD26AA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:rsidR="00AD26AA" w:rsidRPr="00CD4668" w:rsidRDefault="00AD26AA" w:rsidP="00AD26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personal contratado 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31</w:t>
            </w: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 2021</w:t>
            </w:r>
          </w:p>
        </w:tc>
        <w:tc>
          <w:tcPr>
            <w:tcW w:w="1423" w:type="dxa"/>
            <w:shd w:val="clear" w:color="auto" w:fill="FFFFFF" w:themeFill="background1"/>
          </w:tcPr>
          <w:p w:rsidR="00AD26AA" w:rsidRDefault="00AD26AA" w:rsidP="00AD26AA">
            <w:r w:rsidRPr="002E4D2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:rsidR="00AD26AA" w:rsidRPr="001D014F" w:rsidRDefault="00AD26AA" w:rsidP="00AD26A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58" w:history="1">
              <w:r w:rsidRPr="00BB2E39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1.+Relaci%C3%B3n+de+Personal+Contratado+al+31+de+Octubre+del+2021-.pdf&amp;fileExt=pdf&amp;fileName=Pea-1-relacion-de-personal-contratado-al-31-de-octubre-del-2021-pdf.pdf&amp;category=recursos-humanos&amp;subcategory=nomina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26AA" w:rsidRDefault="00AD26AA" w:rsidP="00AD26A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:rsidR="00AD26AA" w:rsidRDefault="00AD26AA" w:rsidP="00AD26AA">
            <w:pPr>
              <w:jc w:val="center"/>
            </w:pPr>
            <w:r w:rsidRPr="007B6A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26AA" w:rsidRPr="001D014F" w:rsidTr="00A9121E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:rsidR="00AD26AA" w:rsidRPr="00CD4668" w:rsidRDefault="00AD26AA" w:rsidP="00AD26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personal contratado 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30</w:t>
            </w: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 2021</w:t>
            </w:r>
          </w:p>
        </w:tc>
        <w:tc>
          <w:tcPr>
            <w:tcW w:w="1423" w:type="dxa"/>
            <w:shd w:val="clear" w:color="auto" w:fill="auto"/>
          </w:tcPr>
          <w:p w:rsidR="00AD26AA" w:rsidRDefault="00AD26AA" w:rsidP="00AD26AA">
            <w:r w:rsidRPr="002E4D2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:rsidR="00AD26AA" w:rsidRPr="001D014F" w:rsidRDefault="00AD26AA" w:rsidP="00AD26A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59" w:history="1">
              <w:r w:rsidRPr="00122D4B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1.+Relaci%C3%B3n+de+Personal+Contratado+al+30+de+Septiembre+del+2021.pdf&amp;fileExt=pdf&amp;fileName=qHF-1-relacion-de-personal-contratado-al-30-de-septiembre-del-2021pdf.pdf&amp;category=recursos-humanos&amp;subcategory=nomina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26AA" w:rsidRDefault="00AD26AA" w:rsidP="00AD26A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AD26AA" w:rsidRDefault="00AD26AA" w:rsidP="00AD26AA">
            <w:pPr>
              <w:jc w:val="center"/>
            </w:pPr>
            <w:r w:rsidRPr="007B6A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26AA" w:rsidRPr="001D014F" w:rsidTr="00322CFD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:rsidR="00AD26AA" w:rsidRPr="00CD4668" w:rsidRDefault="00AD26AA" w:rsidP="00AD26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personal contratado 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31</w:t>
            </w: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Agosto 2021</w:t>
            </w:r>
          </w:p>
        </w:tc>
        <w:tc>
          <w:tcPr>
            <w:tcW w:w="1423" w:type="dxa"/>
            <w:shd w:val="clear" w:color="auto" w:fill="auto"/>
          </w:tcPr>
          <w:p w:rsidR="00AD26AA" w:rsidRDefault="00AD26AA" w:rsidP="00AD26AA">
            <w:r w:rsidRPr="002E4D2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:rsidR="00AD26AA" w:rsidRPr="001D014F" w:rsidRDefault="00AD26AA" w:rsidP="00AD26A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60" w:history="1">
              <w:r w:rsidRPr="0039192D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1.+Relaci%C3%B3n+de+Personal+Contratado+al+31+de+Agosto+del+2021.pdf&amp;fileExt=pdf&amp;fileName=psX-1-relacion-de-personal-contratado-al-31-de-agosto-del-2021pdf.pdf&amp;category=recursos-humanos&amp;subcategory=nomina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26AA" w:rsidRDefault="00AD26AA" w:rsidP="00AD26A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AD26AA" w:rsidRDefault="00AD26AA" w:rsidP="00AD26AA">
            <w:pPr>
              <w:jc w:val="center"/>
            </w:pPr>
            <w:r w:rsidRPr="007B6A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26AA" w:rsidRPr="001D014F" w:rsidTr="007473F3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:rsidR="00AD26AA" w:rsidRPr="00CD4668" w:rsidRDefault="00AD26AA" w:rsidP="00AD26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personal contratado 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31</w:t>
            </w: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 2021</w:t>
            </w:r>
          </w:p>
        </w:tc>
        <w:tc>
          <w:tcPr>
            <w:tcW w:w="1423" w:type="dxa"/>
            <w:shd w:val="clear" w:color="auto" w:fill="auto"/>
          </w:tcPr>
          <w:p w:rsidR="00AD26AA" w:rsidRDefault="00AD26AA" w:rsidP="00AD26AA">
            <w:r w:rsidRPr="002E4D2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:rsidR="00AD26AA" w:rsidRPr="001D014F" w:rsidRDefault="00AD26AA" w:rsidP="00AD26A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61" w:history="1">
              <w:r w:rsidRPr="00580F29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26AA" w:rsidRDefault="00AD26AA" w:rsidP="00AD26A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AD26AA" w:rsidRDefault="00AD26AA" w:rsidP="00AD26AA">
            <w:pPr>
              <w:jc w:val="center"/>
            </w:pPr>
            <w:r w:rsidRPr="007B6A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26AA" w:rsidRPr="001D014F" w:rsidTr="00B17F41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:rsidR="00AD26AA" w:rsidRPr="00CD4668" w:rsidRDefault="00AD26AA" w:rsidP="00AD26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personal contratado 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30</w:t>
            </w: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 2021</w:t>
            </w:r>
          </w:p>
        </w:tc>
        <w:tc>
          <w:tcPr>
            <w:tcW w:w="1423" w:type="dxa"/>
            <w:shd w:val="clear" w:color="auto" w:fill="auto"/>
          </w:tcPr>
          <w:p w:rsidR="00AD26AA" w:rsidRDefault="00AD26AA" w:rsidP="00AD26AA">
            <w:r w:rsidRPr="002E4D2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:rsidR="00AD26AA" w:rsidRPr="001D014F" w:rsidRDefault="00AD26AA" w:rsidP="00AD26A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62" w:history="1">
              <w:r w:rsidRPr="00FD3C0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1.+Relaci%C3%B3n+de+Personal+Contratado+al+30+de+junio+del+2021.pdf&amp;fileExt=pdf&amp;fileName=Dwz-1-relacion-de-personal-contratado-al-30-de-junio-del-2021pdf.pdf&amp;category=recursos-humanos&amp;subcategory=nomina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26AA" w:rsidRDefault="00AD26AA" w:rsidP="00AD26A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AD26AA" w:rsidRDefault="00AD26AA" w:rsidP="00AD26AA">
            <w:pPr>
              <w:jc w:val="center"/>
            </w:pPr>
            <w:r w:rsidRPr="007B6A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26AA" w:rsidRPr="001D014F" w:rsidTr="007B6709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:rsidR="00AD26AA" w:rsidRPr="00CD4668" w:rsidRDefault="00AD26AA" w:rsidP="00AD26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personal contratado 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31</w:t>
            </w: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Mayo 2021</w:t>
            </w:r>
          </w:p>
        </w:tc>
        <w:tc>
          <w:tcPr>
            <w:tcW w:w="1423" w:type="dxa"/>
            <w:shd w:val="clear" w:color="auto" w:fill="auto"/>
          </w:tcPr>
          <w:p w:rsidR="00AD26AA" w:rsidRDefault="00AD26AA" w:rsidP="00AD26AA">
            <w:r w:rsidRPr="002E4D2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:rsidR="00AD26AA" w:rsidRPr="001D014F" w:rsidRDefault="00AD26AA" w:rsidP="00AD26A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63" w:history="1">
              <w:r w:rsidRPr="00DD0E2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1.+Relaci%C3%B3n+de+Personal+Contratado+al+31+de+mayo+del+2021.pdf&amp;fileExt=pdf&amp;fileName=Cbe-1-relacion-de-personal-contratado-al-31-de-mayo-del-2021pdf.pdf&amp;category=recursos-humanos&amp;subcategory=nomina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26AA" w:rsidRDefault="00AD26AA" w:rsidP="00AD26A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AD26AA" w:rsidRDefault="00AD26AA" w:rsidP="00AD26AA">
            <w:pPr>
              <w:jc w:val="center"/>
            </w:pPr>
            <w:r w:rsidRPr="007B6A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26AA" w:rsidRPr="001D014F" w:rsidTr="007734A1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:rsidR="00AD26AA" w:rsidRPr="00CD4668" w:rsidRDefault="00AD26AA" w:rsidP="00AD26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personal contratado 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30</w:t>
            </w: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2021</w:t>
            </w:r>
          </w:p>
        </w:tc>
        <w:tc>
          <w:tcPr>
            <w:tcW w:w="1423" w:type="dxa"/>
            <w:shd w:val="clear" w:color="auto" w:fill="FFFFFF" w:themeFill="background1"/>
          </w:tcPr>
          <w:p w:rsidR="00AD26AA" w:rsidRDefault="00AD26AA" w:rsidP="00AD26AA">
            <w:r w:rsidRPr="002E4D2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:rsidR="00AD26AA" w:rsidRPr="001D014F" w:rsidRDefault="00AD26AA" w:rsidP="00AD26A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64" w:history="1">
              <w:r w:rsidRPr="006F5D9D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Relaci%C3%B3n+de+personal+contratado+al+30+de+Abril+de+2021.pdf&amp;fileExt=pdf&amp;fileName=LXq-1-relacion-de-personal-contratado-al-30-de-abril-de-2021pdf.pdf&amp;category=recursos-humanos&amp;subcategory=nomina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26AA" w:rsidRDefault="00AD26AA" w:rsidP="00AD26A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:rsidR="00AD26AA" w:rsidRDefault="00AD26AA" w:rsidP="00AD26AA">
            <w:pPr>
              <w:jc w:val="center"/>
            </w:pPr>
            <w:r w:rsidRPr="007B6A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26AA" w:rsidRPr="001D014F" w:rsidTr="006F5D84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:rsidR="00AD26AA" w:rsidRPr="00CD4668" w:rsidRDefault="00AD26AA" w:rsidP="00AD26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personal contratado 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31</w:t>
            </w: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 2021</w:t>
            </w:r>
          </w:p>
        </w:tc>
        <w:tc>
          <w:tcPr>
            <w:tcW w:w="1423" w:type="dxa"/>
            <w:shd w:val="clear" w:color="auto" w:fill="auto"/>
          </w:tcPr>
          <w:p w:rsidR="00AD26AA" w:rsidRDefault="00AD26AA" w:rsidP="00AD26AA">
            <w:r w:rsidRPr="002E4D2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:rsidR="00AD26AA" w:rsidRPr="001D014F" w:rsidRDefault="00AD26AA" w:rsidP="00AD26A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65" w:history="1">
              <w:r w:rsidRPr="008503DA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Relaci%C3%B3n+de+personal+contratado+al+31+de+Marzo+de+2021.pdf&amp;fileExt=pdf&amp;fileName=IuP-relacion-de-personal-contratado-al-31-de-marzo-de-2021pdf.pdf&amp;category=recursos-humanos&amp;subcategory=nomina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26AA" w:rsidRDefault="00AD26AA" w:rsidP="00AD26A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AD26AA" w:rsidRDefault="00AD26AA" w:rsidP="00AD26AA">
            <w:pPr>
              <w:jc w:val="center"/>
            </w:pPr>
            <w:r w:rsidRPr="007B6A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26AA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:rsidR="00AD26AA" w:rsidRPr="00CD4668" w:rsidRDefault="00AD26AA" w:rsidP="00AD26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Relación de personal contratado 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28</w:t>
            </w: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Febrero 2021</w:t>
            </w:r>
          </w:p>
        </w:tc>
        <w:tc>
          <w:tcPr>
            <w:tcW w:w="1423" w:type="dxa"/>
            <w:shd w:val="clear" w:color="000000" w:fill="FFFFFF"/>
          </w:tcPr>
          <w:p w:rsidR="00AD26AA" w:rsidRDefault="00AD26AA" w:rsidP="00AD26AA">
            <w:r w:rsidRPr="002E4D2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AD26AA" w:rsidRPr="001D014F" w:rsidRDefault="00AD26AA" w:rsidP="00AD26A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66" w:history="1">
              <w:r w:rsidRPr="00BB3BC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Relaci%C3%B3n+de+Personal+Contratado+al+28+de+Febrero+de+2021.pdf&amp;fileExt=pdf&amp;fileName=1So-1-relacion-de-personal-contratado-al-28-de-febrero-de-2021pdf.pdf&amp;category=recursos-humanos&amp;subcategory=nomina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D26AA" w:rsidRDefault="00AD26AA" w:rsidP="00AD26A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:rsidR="00AD26AA" w:rsidRDefault="00AD26AA" w:rsidP="00AD26AA">
            <w:pPr>
              <w:jc w:val="center"/>
            </w:pPr>
            <w:r w:rsidRPr="007B6A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26AA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:rsidR="00AD26AA" w:rsidRPr="00CD4668" w:rsidRDefault="00AD26AA" w:rsidP="00AD26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personal contratado 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31</w:t>
            </w: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 2021</w:t>
            </w:r>
          </w:p>
        </w:tc>
        <w:tc>
          <w:tcPr>
            <w:tcW w:w="1423" w:type="dxa"/>
            <w:shd w:val="clear" w:color="000000" w:fill="FFFFFF"/>
          </w:tcPr>
          <w:p w:rsidR="00AD26AA" w:rsidRDefault="00AD26AA" w:rsidP="00AD26AA">
            <w:r w:rsidRPr="002E4D2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AD26AA" w:rsidRPr="001D014F" w:rsidRDefault="00AD26AA" w:rsidP="00AD26A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67" w:history="1">
              <w:r w:rsidRPr="000F457D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Relaci%C3%B3n+de+personal+contratado+al+31+de+Enero+de+2021.pdf&amp;fileExt=pdf&amp;fileName=EoY-relacion-de-personal-contratado-al-31-de-enero-de-2021pdf.pdf&amp;category=recursos-humanos&amp;subcategory=nomina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D26AA" w:rsidRDefault="00AD26AA" w:rsidP="00AD26A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:rsidR="00AD26AA" w:rsidRDefault="00AD26AA" w:rsidP="00AD26AA">
            <w:pPr>
              <w:jc w:val="center"/>
            </w:pPr>
            <w:r w:rsidRPr="007B6A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26AA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:rsidR="00AD26AA" w:rsidRPr="00CD4668" w:rsidRDefault="00AD26AA" w:rsidP="00AD26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personal contratado 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31</w:t>
            </w: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 2020</w:t>
            </w:r>
          </w:p>
        </w:tc>
        <w:tc>
          <w:tcPr>
            <w:tcW w:w="1423" w:type="dxa"/>
            <w:shd w:val="clear" w:color="000000" w:fill="FFFFFF"/>
          </w:tcPr>
          <w:p w:rsidR="00AD26AA" w:rsidRDefault="00AD26AA" w:rsidP="00AD26AA">
            <w:r w:rsidRPr="002E4D2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AD26AA" w:rsidRPr="001D014F" w:rsidRDefault="00AD26AA" w:rsidP="00AD26A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68" w:history="1">
              <w:r w:rsidRPr="00F070D6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1-Relaci%C3%B3n+de+personal+contratado+al+31+de+Diciembre+2020.pdf&amp;fileExt=pdf&amp;fileName=5oM-1-relacion-de-personal-contratado-al-31-de-diciembre-2020pdf.pdf&amp;category=recursos-humanos&amp;subcategory=nomina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D26AA" w:rsidRDefault="00AD26AA" w:rsidP="00AD26A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:rsidR="00AD26AA" w:rsidRDefault="00AD26AA" w:rsidP="00AD26AA">
            <w:pPr>
              <w:jc w:val="center"/>
            </w:pPr>
            <w:r w:rsidRPr="007B6A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26AA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:rsidR="00AD26AA" w:rsidRPr="00CD4668" w:rsidRDefault="00AD26AA" w:rsidP="00AD26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personal contratado 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30</w:t>
            </w: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 2020</w:t>
            </w:r>
          </w:p>
        </w:tc>
        <w:tc>
          <w:tcPr>
            <w:tcW w:w="1423" w:type="dxa"/>
            <w:shd w:val="clear" w:color="000000" w:fill="FFFFFF"/>
          </w:tcPr>
          <w:p w:rsidR="00AD26AA" w:rsidRDefault="00AD26AA" w:rsidP="00AD26AA">
            <w:r w:rsidRPr="002E4D2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AD26AA" w:rsidRPr="001D014F" w:rsidRDefault="00AD26AA" w:rsidP="00AD26A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69" w:history="1">
              <w:r w:rsidRPr="0032554C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Relaci%C3%B3n+de+personal+contratado+al+30+de+Noviembre+de+2020.pdf&amp;fileExt=pdf&amp;fileName=dIE-1-relacion-de-personal-contratado-al-30-de-noviembre-de-2020pdf.pdf&amp;category=recursos-humanos&amp;subcategory=nomina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D26AA" w:rsidRDefault="00AD26AA" w:rsidP="00AD26A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:rsidR="00AD26AA" w:rsidRDefault="00AD26AA" w:rsidP="00AD26AA">
            <w:pPr>
              <w:jc w:val="center"/>
            </w:pPr>
            <w:r w:rsidRPr="007B6A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26AA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:rsidR="00AD26AA" w:rsidRPr="00606846" w:rsidRDefault="00AD26AA" w:rsidP="00AD26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personal contratado 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31</w:t>
            </w: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Octubre 2020</w:t>
            </w:r>
          </w:p>
        </w:tc>
        <w:tc>
          <w:tcPr>
            <w:tcW w:w="1423" w:type="dxa"/>
            <w:shd w:val="clear" w:color="000000" w:fill="FFFFFF"/>
          </w:tcPr>
          <w:p w:rsidR="00AD26AA" w:rsidRPr="002E4D2D" w:rsidRDefault="00AD26AA" w:rsidP="00AD26AA">
            <w:pP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2E4D2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AD26AA" w:rsidRDefault="00AD26AA" w:rsidP="00AD26AA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670" w:history="1">
              <w:r w:rsidRPr="0032554C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Relaci%C3%B3n+de+personal+contratado+al+31+de+Octubre+de+2020.pdf&amp;fileExt=pdf&amp;fileName=MnH-1-relacion-de-personal-contratado-al-31-de-octubre-de-2020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D26AA" w:rsidRDefault="00AD26AA" w:rsidP="00AD26A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</w:pPr>
          </w:p>
        </w:tc>
        <w:tc>
          <w:tcPr>
            <w:tcW w:w="1858" w:type="dxa"/>
            <w:shd w:val="clear" w:color="000000" w:fill="FFFFFF"/>
            <w:vAlign w:val="center"/>
          </w:tcPr>
          <w:p w:rsidR="00AD26AA" w:rsidRPr="007B6AD0" w:rsidRDefault="00AD26AA" w:rsidP="00AD26A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</w:p>
        </w:tc>
      </w:tr>
      <w:tr w:rsidR="00AD26AA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:rsidR="00AD26AA" w:rsidRPr="00CD4668" w:rsidRDefault="00AD26AA" w:rsidP="00AD26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personal contratado 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30</w:t>
            </w: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Septiembre 2020</w:t>
            </w:r>
          </w:p>
        </w:tc>
        <w:tc>
          <w:tcPr>
            <w:tcW w:w="1423" w:type="dxa"/>
            <w:shd w:val="clear" w:color="000000" w:fill="FFFFFF"/>
          </w:tcPr>
          <w:p w:rsidR="00AD26AA" w:rsidRDefault="00AD26AA" w:rsidP="00AD26AA">
            <w:r w:rsidRPr="002E4D2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AD26AA" w:rsidRPr="001D014F" w:rsidRDefault="00AD26AA" w:rsidP="00AD26A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71" w:history="1">
              <w:r w:rsidRPr="00C35E9F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Relaci%C3%B3n+de+personal+contratado+al+30+de+Septiembre+de+2020.pdf&amp;fileExt=pdf&amp;fileName=Mih-1-relacion-de-personal-contratado-al-30-de-septiembre-de-2020pdf.pdf&amp;category=recursos-humanos&amp;subcategory=nomina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D26AA" w:rsidRDefault="00AD26AA" w:rsidP="00AD26A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:rsidR="00AD26AA" w:rsidRDefault="00AD26AA" w:rsidP="00AD26AA">
            <w:pPr>
              <w:jc w:val="center"/>
            </w:pPr>
            <w:r w:rsidRPr="007B6A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26AA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:rsidR="00AD26AA" w:rsidRPr="00CD4668" w:rsidRDefault="00AD26AA" w:rsidP="00AD26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personal contratado 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31</w:t>
            </w: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Agosto 2020</w:t>
            </w:r>
          </w:p>
        </w:tc>
        <w:tc>
          <w:tcPr>
            <w:tcW w:w="1423" w:type="dxa"/>
            <w:shd w:val="clear" w:color="000000" w:fill="FFFFFF"/>
          </w:tcPr>
          <w:p w:rsidR="00AD26AA" w:rsidRDefault="00AD26AA" w:rsidP="00AD26AA">
            <w:r w:rsidRPr="002E4D2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AD26AA" w:rsidRDefault="00AD26AA" w:rsidP="00AD26A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72" w:history="1">
              <w:r w:rsidRPr="00085731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Relaci%C3%B3n+de+personal+contratado+al+31+de+Agosto+de+2020.pdf&amp;fileExt=pdf&amp;fileName=ogc-relacion-de-personal-contratado-al-31-de-agosto-de-2020pdf.pdf&amp;category=recursos-humanos&amp;subcategory=nomina</w:t>
              </w:r>
            </w:hyperlink>
          </w:p>
          <w:p w:rsidR="00AD26AA" w:rsidRPr="001D014F" w:rsidRDefault="00AD26AA" w:rsidP="00AD26A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AD26AA" w:rsidRDefault="00AD26AA" w:rsidP="00AD26A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:rsidR="00AD26AA" w:rsidRDefault="00AD26AA" w:rsidP="00AD26AA">
            <w:pPr>
              <w:jc w:val="center"/>
            </w:pPr>
            <w:r w:rsidRPr="007B6A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26AA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:rsidR="00AD26AA" w:rsidRPr="00CD4668" w:rsidRDefault="00AD26AA" w:rsidP="00AD26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personal contratado 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31</w:t>
            </w: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Julio 2020</w:t>
            </w:r>
          </w:p>
        </w:tc>
        <w:tc>
          <w:tcPr>
            <w:tcW w:w="1423" w:type="dxa"/>
            <w:shd w:val="clear" w:color="000000" w:fill="FFFFFF"/>
          </w:tcPr>
          <w:p w:rsidR="00AD26AA" w:rsidRDefault="00AD26AA" w:rsidP="00AD26AA">
            <w:r w:rsidRPr="002E4D2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AD26AA" w:rsidRPr="001D014F" w:rsidRDefault="00AD26AA" w:rsidP="00AD26A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73" w:history="1">
              <w:r w:rsidRPr="006E183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Relacion+del+Personal+Contratado+al+31+de+Julio+del+2020.pdf&amp;fileExt=pdf&amp;fileName=LuT-1-relacion-del-personal-contratado-al-31-de-julio-del-2020pdf.pdf&amp;category=recursos-humanos&amp;subcategory=nomina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D26AA" w:rsidRDefault="00AD26AA" w:rsidP="00AD26A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:rsidR="00AD26AA" w:rsidRDefault="00AD26AA" w:rsidP="00AD26AA">
            <w:pPr>
              <w:jc w:val="center"/>
            </w:pPr>
            <w:r w:rsidRPr="007B6A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26AA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:rsidR="00AD26AA" w:rsidRPr="00CD4668" w:rsidRDefault="00AD26AA" w:rsidP="00AD26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personal contratado 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30</w:t>
            </w: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Junio 2020</w:t>
            </w:r>
          </w:p>
        </w:tc>
        <w:tc>
          <w:tcPr>
            <w:tcW w:w="1423" w:type="dxa"/>
            <w:shd w:val="clear" w:color="000000" w:fill="FFFFFF"/>
          </w:tcPr>
          <w:p w:rsidR="00AD26AA" w:rsidRDefault="00AD26AA" w:rsidP="00AD26AA">
            <w:r w:rsidRPr="002E4D2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AD26AA" w:rsidRDefault="00AD26AA" w:rsidP="00AD26A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74" w:history="1">
              <w:r w:rsidRPr="00C305D8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Relacion+del+Personal+Contratado+al+30+de+Junio+del+2020.pdf&amp;fileExt=pdf&amp;fileName=Ukw-1-relacion-del-personal-contratado-al-30-de-junio-del-2020pdf.pdf&amp;category=recursos-humanos&amp;subcategory=nomina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  <w:p w:rsidR="00AD26AA" w:rsidRPr="001D014F" w:rsidRDefault="00AD26AA" w:rsidP="00AD26A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AD26AA" w:rsidRDefault="00AD26AA" w:rsidP="00AD26A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:rsidR="00AD26AA" w:rsidRDefault="00AD26AA" w:rsidP="00AD26AA">
            <w:pPr>
              <w:jc w:val="center"/>
            </w:pPr>
            <w:r w:rsidRPr="007B6A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26AA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:rsidR="00AD26AA" w:rsidRPr="00CD4668" w:rsidRDefault="00AD26AA" w:rsidP="00AD26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Relación de personal contratado 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31</w:t>
            </w: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Mayo 2020</w:t>
            </w:r>
          </w:p>
        </w:tc>
        <w:tc>
          <w:tcPr>
            <w:tcW w:w="1423" w:type="dxa"/>
            <w:shd w:val="clear" w:color="000000" w:fill="FFFFFF"/>
          </w:tcPr>
          <w:p w:rsidR="00AD26AA" w:rsidRDefault="00AD26AA" w:rsidP="00AD26AA">
            <w:r w:rsidRPr="002E4D2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AD26AA" w:rsidRPr="001D014F" w:rsidRDefault="00AD26AA" w:rsidP="00AD26A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75" w:history="1">
              <w:r w:rsidRPr="007C1AE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Relacion+del+Personal+Contratado+al+31+Mayo+del+2020.pdf&amp;fileExt=pdf&amp;fileName=8wb-1-relacion-del-personal-contratado-al-31-mayo-del-2020pdf.pdf&amp;category=recursos-humanos&amp;subcategory=nomina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D26AA" w:rsidRDefault="00AD26AA" w:rsidP="00AD26A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:rsidR="00AD26AA" w:rsidRDefault="00AD26AA" w:rsidP="00AD26AA">
            <w:pPr>
              <w:jc w:val="center"/>
            </w:pPr>
            <w:r w:rsidRPr="007B6A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26AA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:rsidR="00AD26AA" w:rsidRPr="00CD4668" w:rsidRDefault="00AD26AA" w:rsidP="00AD26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personal contratado 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30</w:t>
            </w: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2020</w:t>
            </w:r>
          </w:p>
        </w:tc>
        <w:tc>
          <w:tcPr>
            <w:tcW w:w="1423" w:type="dxa"/>
            <w:shd w:val="clear" w:color="000000" w:fill="FFFFFF"/>
          </w:tcPr>
          <w:p w:rsidR="00AD26AA" w:rsidRDefault="00AD26AA" w:rsidP="00AD26AA">
            <w:r w:rsidRPr="002E4D2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AD26AA" w:rsidRDefault="00AD26AA" w:rsidP="00AD26A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76" w:history="1">
              <w:r w:rsidRPr="00716F5A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Relaci%C3%B3n+de+personal+contratado+al+30+de+Abril+del+2020.pdf&amp;fileExt=pdf&amp;fileName=2fG-relacion-de-personal-contratado-al-30-de-abril-del-2020pdf.pdf&amp;category=recursos-humanos&amp;subcategory=nomina</w:t>
              </w:r>
            </w:hyperlink>
          </w:p>
          <w:p w:rsidR="00AD26AA" w:rsidRPr="001D014F" w:rsidRDefault="00AD26AA" w:rsidP="00AD26A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D26AA" w:rsidRDefault="00AD26AA" w:rsidP="00AD26A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:rsidR="00AD26AA" w:rsidRDefault="00AD26AA" w:rsidP="00AD26AA">
            <w:pPr>
              <w:jc w:val="center"/>
            </w:pPr>
            <w:r w:rsidRPr="007B6A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26AA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:rsidR="00AD26AA" w:rsidRPr="00CD4668" w:rsidRDefault="00AD26AA" w:rsidP="00AD26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personal contratado al 31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 2020</w:t>
            </w:r>
          </w:p>
        </w:tc>
        <w:tc>
          <w:tcPr>
            <w:tcW w:w="1423" w:type="dxa"/>
            <w:shd w:val="clear" w:color="000000" w:fill="FFFFFF"/>
          </w:tcPr>
          <w:p w:rsidR="00AD26AA" w:rsidRDefault="00AD26AA" w:rsidP="00AD26AA">
            <w:r w:rsidRPr="002E4D2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AD26AA" w:rsidRPr="001D014F" w:rsidRDefault="00AD26AA" w:rsidP="00AD26A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77" w:history="1">
              <w:r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http://www.ministeriodeeducacion.gob.do/transparencia/file/descarga?fileNombre=1.+Personal+Contratado+al+Mes+de+Marzo+2020.pdf&amp;fileExt=pdf&amp;fileName=bhH-1-personal-contratado-al-mes-de-marzo-2020pdf.pdf&amp;category=recursos-humanos&amp;subcategory=nomina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:rsidR="00AD26AA" w:rsidRDefault="00AD26AA" w:rsidP="00AD26A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:rsidR="00AD26AA" w:rsidRDefault="00AD26AA" w:rsidP="00AD26AA">
            <w:pPr>
              <w:jc w:val="center"/>
            </w:pPr>
            <w:r w:rsidRPr="007B6A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26AA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:rsidR="00AD26AA" w:rsidRPr="00CD4668" w:rsidRDefault="00AD26AA" w:rsidP="00AD26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personal contratado 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29</w:t>
            </w: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Febrero 2020</w:t>
            </w:r>
          </w:p>
        </w:tc>
        <w:tc>
          <w:tcPr>
            <w:tcW w:w="1423" w:type="dxa"/>
            <w:shd w:val="clear" w:color="000000" w:fill="FFFFFF"/>
          </w:tcPr>
          <w:p w:rsidR="00AD26AA" w:rsidRDefault="00AD26AA" w:rsidP="00AD26AA">
            <w:r w:rsidRPr="002E4D2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AD26AA" w:rsidRPr="001D014F" w:rsidRDefault="00AD26AA" w:rsidP="00AD26A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78" w:history="1">
              <w:r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Relaci%C3%B3n+de+personal+contratado+al+29+de+febrero+de+2020.pdf&amp;fileExt=pdf&amp;fileName=HhN-relacion-de-personal-contratado-al-29-de-febrero-de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:rsidR="00AD26AA" w:rsidRDefault="00AD26AA" w:rsidP="00AD26A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:rsidR="00AD26AA" w:rsidRDefault="00AD26AA" w:rsidP="00AD26AA">
            <w:pPr>
              <w:jc w:val="center"/>
            </w:pPr>
            <w:r w:rsidRPr="007B6A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26AA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:rsidR="00AD26AA" w:rsidRPr="00CD4668" w:rsidRDefault="00AD26AA" w:rsidP="00AD26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personal contratado al 31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 2020</w:t>
            </w:r>
          </w:p>
        </w:tc>
        <w:tc>
          <w:tcPr>
            <w:tcW w:w="1423" w:type="dxa"/>
            <w:shd w:val="clear" w:color="000000" w:fill="FFFFFF"/>
          </w:tcPr>
          <w:p w:rsidR="00AD26AA" w:rsidRDefault="00AD26AA" w:rsidP="00AD26AA">
            <w:r w:rsidRPr="002E4D2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AD26AA" w:rsidRPr="001D014F" w:rsidRDefault="00AD26AA" w:rsidP="00AD26A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79" w:history="1">
              <w:r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ministeriodeeducacion.gob.do/transparencia/file/descarga?fileNombre=Relaci%C3%B3n+de+personal+contratado+al+31+de+Enero+de+2020.pdf&amp;fileExt=pdf&amp;fileName=x9E-relacion-de-personal-contratado-al-31-de-enero-de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:rsidR="00AD26AA" w:rsidRDefault="00AD26AA" w:rsidP="00AD26A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:rsidR="00AD26AA" w:rsidRDefault="00AD26AA" w:rsidP="00AD26AA">
            <w:pPr>
              <w:jc w:val="center"/>
            </w:pPr>
            <w:r w:rsidRPr="007B6A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26AA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:rsidR="00AD26AA" w:rsidRPr="001D014F" w:rsidRDefault="00AD26AA" w:rsidP="00AD26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personal contratado al 31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AD26AA" w:rsidRPr="001D014F" w:rsidRDefault="00AD26AA" w:rsidP="00AD26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AD26AA" w:rsidRPr="001D014F" w:rsidRDefault="00AD26AA" w:rsidP="00AD26A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80" w:history="1">
              <w:r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http://ministeriodeeducacion.gob.do/transparencia/file/descarga?fileNombre=Personal+Contratado+al+Mes+de+Diciembre+2019+-+-.pdf&amp;fileExt=pdf&amp;fileName=iVd-personal-contratado-al-mes-de-diciembre-2019-pdf.pdf&amp;category=recursos-humanos&amp;subcategory=nomina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:rsidR="00AD26AA" w:rsidRDefault="00AD26AA" w:rsidP="00AD26A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:rsidR="00AD26AA" w:rsidRPr="001D014F" w:rsidRDefault="00AD26AA" w:rsidP="00AD26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26AA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AD26AA" w:rsidRPr="001D014F" w:rsidRDefault="00AD26AA" w:rsidP="00AD26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personal contratado 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30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D26AA" w:rsidRPr="001D014F" w:rsidRDefault="00AD26AA" w:rsidP="00AD26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AD26AA" w:rsidRDefault="00AD26AA" w:rsidP="00AD26A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81" w:history="1">
              <w:r w:rsidRPr="00BF07F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http://www.ministeriodeeducacion.gob.do/transparencia/file/descarga?fileNombre=1.+Personal+Contratado+al+Mes+de+Noviembre+2019.pdf&amp;fileExt=pdf&amp;fileName=uHk-1-personal-contratado-al-mes-de-noviembre-2019pdf.pdf&amp;category=recursos-humanos&amp;subcategory=nomina</w:t>
              </w:r>
            </w:hyperlink>
          </w:p>
          <w:p w:rsidR="00AD26AA" w:rsidRPr="001D014F" w:rsidRDefault="00AD26AA" w:rsidP="00AD26A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D26AA" w:rsidRDefault="00AD26AA" w:rsidP="00AD26A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:rsidR="00AD26AA" w:rsidRPr="001D014F" w:rsidRDefault="00AD26AA" w:rsidP="00AD26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26AA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AD26AA" w:rsidRPr="001D014F" w:rsidRDefault="00AD26AA" w:rsidP="00AD26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personal contratado al 31 de Octubre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D26AA" w:rsidRPr="001D014F" w:rsidRDefault="00AD26AA" w:rsidP="00AD26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AD26AA" w:rsidRPr="001D014F" w:rsidRDefault="00AD26AA" w:rsidP="00AD26A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82" w:history="1">
              <w:r w:rsidRPr="001D014F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http://www.ministeriodeeducacion.gob.do/transparencia/file/descarga?fileNombre=Personal+Contratado+al+Mes+de+Octubre+2019.pdf&amp;fileExt=pdf&amp;fileName=5RT-personal-contratado-al-mes-de-octubre-2019pdf.pdf&amp;category=recursos-humanos&amp;subcategory=nomina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D26AA" w:rsidRDefault="00AD26AA" w:rsidP="00AD26A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:rsidR="00AD26AA" w:rsidRPr="001D014F" w:rsidRDefault="00AD26AA" w:rsidP="00AD26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26AA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AD26AA" w:rsidRPr="001D014F" w:rsidRDefault="00AD26AA" w:rsidP="00AD26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personal contratado al 30 de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D26AA" w:rsidRPr="001D014F" w:rsidRDefault="00AD26AA" w:rsidP="00AD26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AD26AA" w:rsidRDefault="00AD26AA" w:rsidP="00AD26A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83" w:history="1">
              <w:r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Relaci%C3%B3n+del+Personal+Contratado+al+30+de+Septiembre+2019..pdf&amp;fileExt=pdf&amp;fileName=WIh-relacion-del-personal-contratado-al-30-de-septiembre-2019pdf.pdf&amp;category=recursos-humanos&amp;subcategory=nomina</w:t>
              </w:r>
            </w:hyperlink>
          </w:p>
          <w:p w:rsidR="00AD26AA" w:rsidRPr="001D014F" w:rsidRDefault="00AD26AA" w:rsidP="00AD26A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AD26AA" w:rsidRDefault="00AD26AA" w:rsidP="00AD26A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:rsidR="00AD26AA" w:rsidRPr="001D014F" w:rsidRDefault="00AD26AA" w:rsidP="00AD26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26AA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AD26AA" w:rsidRPr="001D014F" w:rsidRDefault="00AD26AA" w:rsidP="00AD26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Relación de personal contratado al 31 de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D26AA" w:rsidRPr="001D014F" w:rsidRDefault="00AD26AA" w:rsidP="00AD26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AD26AA" w:rsidRDefault="00AD26AA" w:rsidP="00AD26A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84" w:history="1">
              <w:r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Relaci%C3%B3n+de+personal+contratado+al+31+de+Agosto+2019..pdf&amp;fileExt=pdf&amp;fileName=ogP-relacion-de-personal-contratado-al-31-de-agosto-2019pdf.pdf&amp;category=recursos-humanos&amp;subcategory=nomina</w:t>
              </w:r>
            </w:hyperlink>
          </w:p>
          <w:p w:rsidR="00AD26AA" w:rsidRPr="001D014F" w:rsidRDefault="00AD26AA" w:rsidP="00AD26A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AD26AA" w:rsidRDefault="00AD26AA" w:rsidP="00AD26A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:rsidR="00AD26AA" w:rsidRPr="001D014F" w:rsidRDefault="00AD26AA" w:rsidP="00AD26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26AA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AD26AA" w:rsidRPr="001D014F" w:rsidRDefault="00AD26AA" w:rsidP="00AD26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personal contratado al 30 de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D26AA" w:rsidRPr="001D014F" w:rsidRDefault="00AD26AA" w:rsidP="00AD26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AD26AA" w:rsidRDefault="00AD26AA" w:rsidP="00AD26A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85" w:history="1">
              <w:r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Relaci%C3%B3n+de+personal+contratado+al+30+de+Junio+2019.pdf&amp;fileExt=pdf&amp;fileName=7dt-relacion-de-personal-contratado-al-30-de-junio-2019pdf.pdf&amp;category=recursos-humanos&amp;subcategory=nomina</w:t>
              </w:r>
            </w:hyperlink>
          </w:p>
          <w:p w:rsidR="00AD26AA" w:rsidRPr="001D014F" w:rsidRDefault="00AD26AA" w:rsidP="00AD26A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AD26AA" w:rsidRDefault="00AD26AA" w:rsidP="00AD26A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:rsidR="00AD26AA" w:rsidRPr="001D014F" w:rsidRDefault="00AD26AA" w:rsidP="00AD26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26AA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AD26AA" w:rsidRPr="001D014F" w:rsidRDefault="00AD26AA" w:rsidP="00AD26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personal contratado al 31 de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D26AA" w:rsidRPr="001D014F" w:rsidRDefault="00AD26AA" w:rsidP="00AD26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AD26AA" w:rsidRPr="00350FB6" w:rsidRDefault="00AD26AA" w:rsidP="00AD26A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8"/>
                <w:u w:val="single"/>
                <w:lang w:eastAsia="es-DO"/>
              </w:rPr>
            </w:pPr>
            <w:hyperlink w:history="1">
              <w:r w:rsidRPr="00350FB6">
                <w:rPr>
                  <w:rFonts w:ascii="Calibri" w:eastAsia="Times New Roman" w:hAnsi="Calibri" w:cs="Calibri"/>
                  <w:color w:val="0563C1"/>
                  <w:sz w:val="16"/>
                  <w:szCs w:val="18"/>
                  <w:u w:val="single"/>
                  <w:lang w:eastAsia="es-DO"/>
                </w:rPr>
                <w:t xml:space="preserve"> </w:t>
              </w:r>
            </w:hyperlink>
            <w:hyperlink r:id="rId686" w:history="1">
              <w:r w:rsidRPr="00350FB6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Relaci%C3%B3n+de+personal+contratado+al+31+de+Mayo+2019.pdf&amp;fileExt=pdf&amp;fileName=LK9-relacion-de-personal-contratado-al-31-de-mayo-2019pdf.pdf&amp;category=recursos-humanos&amp;subcategory=nomina</w:t>
              </w:r>
            </w:hyperlink>
          </w:p>
          <w:p w:rsidR="00AD26AA" w:rsidRPr="00350FB6" w:rsidRDefault="00AD26AA" w:rsidP="00AD26A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8"/>
                <w:u w:val="single"/>
                <w:lang w:eastAsia="es-DO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AD26AA" w:rsidRDefault="00AD26AA" w:rsidP="00AD26A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:rsidR="00AD26AA" w:rsidRPr="001D014F" w:rsidRDefault="00AD26AA" w:rsidP="00AD26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26AA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AD26AA" w:rsidRPr="001D014F" w:rsidRDefault="00AD26AA" w:rsidP="00AD26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personal contratado, vigentes al 30 de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D26AA" w:rsidRPr="001D014F" w:rsidRDefault="00AD26AA" w:rsidP="00AD26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AD26AA" w:rsidRDefault="00AD26AA" w:rsidP="00AD26A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87" w:history="1">
              <w:r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</w:t>
              </w:r>
            </w:hyperlink>
          </w:p>
          <w:p w:rsidR="00AD26AA" w:rsidRPr="001D014F" w:rsidRDefault="00AD26AA" w:rsidP="00AD26A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AD26AA" w:rsidRDefault="00AD26AA" w:rsidP="00AD26A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:rsidR="00AD26AA" w:rsidRPr="001D014F" w:rsidRDefault="00AD26AA" w:rsidP="00AD26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26AA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AD26AA" w:rsidRPr="001D014F" w:rsidRDefault="00AD26AA" w:rsidP="00AD26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personal contratado, vigentes al 31 de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D26AA" w:rsidRPr="001D014F" w:rsidRDefault="00AD26AA" w:rsidP="00AD26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AD26AA" w:rsidRPr="001D014F" w:rsidRDefault="00AD26AA" w:rsidP="00AD26A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88" w:history="1">
              <w:r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Relaci%C3%B3n+de+personal+contratado%2C+vigentes+al+31+de+Marzo+2019.pdf&amp;fileExt=pdf&amp;fileName=KpP-relacion-de-personal-contratado-vigentes-al-31-de-marzo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AD26AA" w:rsidRDefault="00AD26AA" w:rsidP="00AD26A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:rsidR="00AD26AA" w:rsidRPr="001D014F" w:rsidRDefault="00AD26AA" w:rsidP="00AD26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26AA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AD26AA" w:rsidRPr="001D014F" w:rsidRDefault="00AD26AA" w:rsidP="00AD26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Personal contratado, Vigentes al 28 de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D26AA" w:rsidRPr="001D014F" w:rsidRDefault="00AD26AA" w:rsidP="00AD26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AD26AA" w:rsidRDefault="00AD26AA" w:rsidP="00AD26A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89" w:history="1">
              <w:r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Relaci%C3%B3n+de+Personal+contratado%2C+Vigentes+al+28+de+Febrero+2019.pdf&amp;fileExt=pdf&amp;fileName=5PI-relacion-de-personal-contratado-vigentes-al-28-de-febrero-2019pdf.pdf&amp;category=recursos-humanos&amp;subcategory=nomina</w:t>
              </w:r>
            </w:hyperlink>
          </w:p>
          <w:p w:rsidR="00AD26AA" w:rsidRPr="001D014F" w:rsidRDefault="00AD26AA" w:rsidP="00AD26A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AD26AA" w:rsidRDefault="00AD26AA" w:rsidP="00AD26A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:rsidR="00AD26AA" w:rsidRPr="001D014F" w:rsidRDefault="00AD26AA" w:rsidP="00AD26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26AA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AD26AA" w:rsidRPr="001D014F" w:rsidRDefault="00AD26AA" w:rsidP="00AD26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Personal contratado, Vigentes al 31 de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D26AA" w:rsidRPr="001D014F" w:rsidRDefault="00AD26AA" w:rsidP="00AD26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AD26AA" w:rsidRDefault="00AD26AA" w:rsidP="00AD26A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90" w:history="1">
              <w:r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Relaci%C3%B3n+de+Personal+contratado%2C+Vigentes+al+31+de+Enero+2019.pdf&amp;fileExt=pdf&amp;fileName=ZTa-relacion-de-personal-contratado-vigentes-al-31-de-enero-2019pdf.pdf&amp;category=recursos-humanos&amp;subcategory=nomina</w:t>
              </w:r>
            </w:hyperlink>
          </w:p>
          <w:p w:rsidR="00AD26AA" w:rsidRPr="001D014F" w:rsidRDefault="00AD26AA" w:rsidP="00AD26A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AD26AA" w:rsidRDefault="00AD26AA" w:rsidP="00AD26A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:rsidR="00AD26AA" w:rsidRPr="001D014F" w:rsidRDefault="00AD26AA" w:rsidP="00AD26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26AA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AD26AA" w:rsidRPr="001D014F" w:rsidRDefault="00AD26AA" w:rsidP="00AD26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Personal contratado, Vigentes al 31 de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D26AA" w:rsidRPr="001D014F" w:rsidRDefault="00AD26AA" w:rsidP="00AD26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AD26AA" w:rsidRDefault="00AD26AA" w:rsidP="00AD26A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91" w:history="1">
              <w:r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Relaci%C3%B3n+de+Personal+contratado%2C+Vigentes+al+31+de+Diciembre+2018.pdf&amp;fileExt=pdf&amp;fileName=CJv-relacion-de-personal-contratado-vigentes-al-31-de-diciembre-2018pdf.pdf&amp;category=recursos-humanos&amp;subcategory=nomina</w:t>
              </w:r>
            </w:hyperlink>
          </w:p>
          <w:p w:rsidR="00AD26AA" w:rsidRPr="001D014F" w:rsidRDefault="00AD26AA" w:rsidP="00AD26A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D26AA" w:rsidRDefault="00AD26AA" w:rsidP="00AD26A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:rsidR="00AD26AA" w:rsidRPr="001D014F" w:rsidRDefault="00AD26AA" w:rsidP="00AD26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26AA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AD26AA" w:rsidRPr="001D014F" w:rsidRDefault="00AD26AA" w:rsidP="00AD26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Relación de Personal contratado, Vigentes al 30 de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D26AA" w:rsidRPr="001D014F" w:rsidRDefault="00AD26AA" w:rsidP="00AD26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AD26AA" w:rsidRPr="001D014F" w:rsidRDefault="00AD26AA" w:rsidP="00AD26AA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92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Personal+contratado%2C+Vigentes+al+30+de+Noviembre+2018.pdf&amp;fileExt=pdf&amp;fileName=gjk-relacion-de-personal-contratado-vigentes-al-30-de-noviem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D26AA" w:rsidRDefault="00AD26AA" w:rsidP="00AD26A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:rsidR="00AD26AA" w:rsidRPr="001D014F" w:rsidRDefault="00AD26AA" w:rsidP="00AD26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26AA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AD26AA" w:rsidRPr="001D014F" w:rsidRDefault="00AD26AA" w:rsidP="00AD26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Personal contratado, Vigentes al 31 de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D26AA" w:rsidRPr="001D014F" w:rsidRDefault="00AD26AA" w:rsidP="00AD26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AD26AA" w:rsidRPr="001D014F" w:rsidRDefault="00AD26AA" w:rsidP="00AD26AA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93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Personal+contratado%2C+Vigentes+al+31+de+Octubre+2018.pdf&amp;fileExt=pdf&amp;fileName=p6q-relacion-de-personal-contratado-vigentes-al-31-de-octu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D26AA" w:rsidRDefault="00AD26AA" w:rsidP="00AD26A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:rsidR="00AD26AA" w:rsidRPr="001D014F" w:rsidRDefault="00AD26AA" w:rsidP="00AD26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26AA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AD26AA" w:rsidRPr="001D014F" w:rsidRDefault="00AD26AA" w:rsidP="00AD26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Personal contratado, Vigentes al 30 de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D26AA" w:rsidRPr="001D014F" w:rsidRDefault="00AD26AA" w:rsidP="00AD26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AD26AA" w:rsidRPr="001D014F" w:rsidRDefault="00AD26AA" w:rsidP="00AD26AA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94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Personal+contratado%2C+Vigentes+al+30+de+Septiembre+2018.pdf&amp;fileExt=pdf&amp;fileName=qoA-relacion-de-personal-contratado-vigentes-al-30-de-septiem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D26AA" w:rsidRDefault="00AD26AA" w:rsidP="00AD26A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:rsidR="00AD26AA" w:rsidRPr="001D014F" w:rsidRDefault="00AD26AA" w:rsidP="00AD26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26AA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AD26AA" w:rsidRPr="001D014F" w:rsidRDefault="00AD26AA" w:rsidP="00AD26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Personal contratado, Vigentes al 31 de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D26AA" w:rsidRPr="001D014F" w:rsidRDefault="00AD26AA" w:rsidP="00AD26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AD26AA" w:rsidRPr="001D014F" w:rsidRDefault="00AD26AA" w:rsidP="00AD26AA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95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Personal+contratado%2C+Vigentes+al+31+de+Agosto+2018.pdf&amp;fileExt=pdf&amp;fileName=dnw-relacion-de-personal-contratado-vigentes-al-31-de-agost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D26AA" w:rsidRDefault="00AD26AA" w:rsidP="00AD26A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:rsidR="00AD26AA" w:rsidRPr="001D014F" w:rsidRDefault="00AD26AA" w:rsidP="00AD26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26AA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AD26AA" w:rsidRPr="001D014F" w:rsidRDefault="00AD26AA" w:rsidP="00AD26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Personal contratado, Vigentes al 31 de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D26AA" w:rsidRPr="001D014F" w:rsidRDefault="00AD26AA" w:rsidP="00AD26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AD26AA" w:rsidRPr="001D014F" w:rsidRDefault="00AD26AA" w:rsidP="00AD26AA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96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Personal+contratado%2C+Vigentes+al+31+de+Julio+2018.pdf&amp;fileExt=pdf&amp;fileName=q6J-relacion-de-personal-contratado-vigentes-al-31-de-juli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D26AA" w:rsidRDefault="00AD26AA" w:rsidP="00AD26A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:rsidR="00AD26AA" w:rsidRPr="001D014F" w:rsidRDefault="00AD26AA" w:rsidP="00AD26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26AA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AD26AA" w:rsidRPr="001D014F" w:rsidRDefault="00AD26AA" w:rsidP="00AD26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Personal contratado, Vigentes al 30 de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D26AA" w:rsidRPr="001D014F" w:rsidRDefault="00AD26AA" w:rsidP="00AD26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AD26AA" w:rsidRPr="001D014F" w:rsidRDefault="00AD26AA" w:rsidP="00AD26AA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97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Personal+contratado%2C+Vigentes+al+30+de+Junio+2018.pdf&amp;fileExt=pdf&amp;fileName=relacion-de-personal-contratado-vigentes-al-30-de-juni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D26AA" w:rsidRDefault="00AD26AA" w:rsidP="00AD26A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:rsidR="00AD26AA" w:rsidRPr="001D014F" w:rsidRDefault="00AD26AA" w:rsidP="00AD26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26AA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AD26AA" w:rsidRPr="001D014F" w:rsidRDefault="00AD26AA" w:rsidP="00AD26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Personal contratado, Vigentes al 31 de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D26AA" w:rsidRPr="001D014F" w:rsidRDefault="00AD26AA" w:rsidP="00AD26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AD26AA" w:rsidRPr="001D014F" w:rsidRDefault="00AD26AA" w:rsidP="00AD26AA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98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Personal+contratado%2C+Vigentes+al+31+de+Mayo+2018.xlsx&amp;fileExt=xlsx&amp;fileName=relacion-de-personal-contratado-vigentes-al-31-de-may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D26AA" w:rsidRDefault="00AD26AA" w:rsidP="00AD26A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:rsidR="00AD26AA" w:rsidRPr="001D014F" w:rsidRDefault="00AD26AA" w:rsidP="00AD26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26AA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AD26AA" w:rsidRPr="001D014F" w:rsidRDefault="00AD26AA" w:rsidP="00AD26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Personal contratado, Vigentes al 30 de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D26AA" w:rsidRPr="001D014F" w:rsidRDefault="00AD26AA" w:rsidP="00AD26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AD26AA" w:rsidRPr="001D014F" w:rsidRDefault="00AD26AA" w:rsidP="00AD26AA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99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Personal+contratado%2C+Vigentes+al+30+de+Abril+2018.xlsx&amp;fileExt=xlsx&amp;fileName=relacion-de-personal-contratado-vigentes-al-30-de-abril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D26AA" w:rsidRDefault="00AD26AA" w:rsidP="00AD26A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:rsidR="00AD26AA" w:rsidRPr="001D014F" w:rsidRDefault="00AD26AA" w:rsidP="00AD26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26AA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AD26AA" w:rsidRPr="001D014F" w:rsidRDefault="00AD26AA" w:rsidP="00AD26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Relación de Personal contratado, Vigentes al 31 de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D26AA" w:rsidRPr="001D014F" w:rsidRDefault="00AD26AA" w:rsidP="00AD26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AD26AA" w:rsidRPr="001D014F" w:rsidRDefault="00AD26AA" w:rsidP="00AD26AA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00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Personal+contratado%2C+Vigentes+al+31+de+Marzo+2018.xlsx&amp;fileExt=xlsx&amp;fileName=relacion-de-personal-contratado-vigentes-al-31-de-marz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D26AA" w:rsidRDefault="00AD26AA" w:rsidP="00AD26A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:rsidR="00AD26AA" w:rsidRPr="001D014F" w:rsidRDefault="00AD26AA" w:rsidP="00AD26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26AA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AD26AA" w:rsidRPr="001D014F" w:rsidRDefault="00AD26AA" w:rsidP="00AD26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Personal contratado, Vigentes al 28 de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D26AA" w:rsidRPr="001D014F" w:rsidRDefault="00AD26AA" w:rsidP="00AD26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AD26AA" w:rsidRPr="001D014F" w:rsidRDefault="00AD26AA" w:rsidP="00AD26AA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01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Personal+contratado%2C+Vigentes+al+28+de+Febrero+2018.xlsx&amp;fileExt=xlsx&amp;fileName=relacion-de-personal-contratado-vigentes-al-28-de-febrer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D26AA" w:rsidRDefault="00AD26AA" w:rsidP="00AD26A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:rsidR="00AD26AA" w:rsidRPr="001D014F" w:rsidRDefault="00AD26AA" w:rsidP="00AD26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26AA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AD26AA" w:rsidRPr="001D014F" w:rsidRDefault="00AD26AA" w:rsidP="00AD26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Personal contratado, Vigentes al 31 de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D26AA" w:rsidRPr="001D014F" w:rsidRDefault="00AD26AA" w:rsidP="00AD26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AD26AA" w:rsidRPr="001D014F" w:rsidRDefault="00AD26AA" w:rsidP="00AD26AA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02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Personal+contratado%2C+Vigentes+al+31+de+Diciembre+2017.xlsx&amp;fileExt=xlsx&amp;fileName=relacion-de-personal-contratado-vigentes-al-31-de-diciembre-2017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D26AA" w:rsidRDefault="00AD26AA" w:rsidP="00AD26A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:rsidR="00AD26AA" w:rsidRPr="001D014F" w:rsidRDefault="00AD26AA" w:rsidP="00AD26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</w:tbl>
    <w:p w:rsidR="008B30BC" w:rsidRDefault="008B30B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0"/>
        <w:gridCol w:w="1423"/>
        <w:gridCol w:w="6796"/>
        <w:gridCol w:w="1701"/>
        <w:gridCol w:w="1857"/>
      </w:tblGrid>
      <w:tr w:rsidR="005440A2" w:rsidRPr="001D014F" w:rsidTr="008E13A8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noWrap/>
            <w:vAlign w:val="bottom"/>
            <w:hideMark/>
          </w:tcPr>
          <w:p w:rsidR="005440A2" w:rsidRPr="001D014F" w:rsidRDefault="005440A2" w:rsidP="005440A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37267C">
              <w:rPr>
                <w:rFonts w:ascii="Cambria" w:eastAsia="Times New Roman" w:hAnsi="Cambria" w:cs="Calibri"/>
                <w:b/>
                <w:bCs/>
                <w:color w:val="FFFFFF" w:themeColor="background1"/>
                <w:sz w:val="40"/>
                <w:szCs w:val="24"/>
                <w:lang w:eastAsia="es-DO"/>
              </w:rPr>
              <w:lastRenderedPageBreak/>
              <w:t>JUBILACIONES, PENSIONES Y RETIROS</w:t>
            </w:r>
          </w:p>
        </w:tc>
      </w:tr>
      <w:tr w:rsidR="006537B7" w:rsidRPr="001D014F" w:rsidTr="00004132">
        <w:trPr>
          <w:trHeight w:val="1139"/>
        </w:trPr>
        <w:tc>
          <w:tcPr>
            <w:tcW w:w="7360" w:type="dxa"/>
            <w:shd w:val="clear" w:color="auto" w:fill="BDD6EE" w:themeFill="accent1" w:themeFillTint="66"/>
            <w:vAlign w:val="center"/>
          </w:tcPr>
          <w:p w:rsidR="006537B7" w:rsidRDefault="006537B7" w:rsidP="006537B7"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Personal en Proceso de Retiro Laboral al mes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</w:t>
            </w:r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2021</w:t>
            </w:r>
          </w:p>
        </w:tc>
        <w:tc>
          <w:tcPr>
            <w:tcW w:w="1423" w:type="dxa"/>
            <w:shd w:val="clear" w:color="auto" w:fill="BDD6EE" w:themeFill="accent1" w:themeFillTint="66"/>
            <w:vAlign w:val="center"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auto" w:fill="BDD6EE" w:themeFill="accent1" w:themeFillTint="66"/>
            <w:vAlign w:val="center"/>
          </w:tcPr>
          <w:p w:rsidR="006537B7" w:rsidRPr="001D014F" w:rsidRDefault="006537B7" w:rsidP="006537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03" w:history="1">
              <w:r w:rsidRPr="00E32447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1.+N%C3%B3mina+del+Personal+en+Proceso+Jubilaci%C3%B3n+o+Pension+del+Ministerio+de+Educaci%C3%B3n+%28Actualizada+a+Noviembre+2021%29.pdf&amp;fileExt=pdf&amp;fileName=zXY-1-nomina-del-personal-en-proceso-jubilacion-o-pension-del-ministerio-de-educacion-actualizada-a-noviembre-2021pdf.pdf&amp;category=recursos-humanos&amp;subcategory=jubilaciones-pensiones-y-retiros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6537B7" w:rsidRDefault="006537B7" w:rsidP="006537B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7" w:type="dxa"/>
            <w:shd w:val="clear" w:color="auto" w:fill="BDD6EE" w:themeFill="accent1" w:themeFillTint="66"/>
            <w:vAlign w:val="center"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537B7" w:rsidRPr="001D014F" w:rsidTr="006537B7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:rsidR="006537B7" w:rsidRDefault="006537B7" w:rsidP="006537B7"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Personal en Proceso de Retiro Laboral al mes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</w:t>
            </w:r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:rsidR="006537B7" w:rsidRPr="001D014F" w:rsidRDefault="006537B7" w:rsidP="006537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04" w:history="1">
              <w:r w:rsidRPr="00BB2E39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1.+N%C3%B3mina+del+Personal+en+Proceso+Jubilaci%C3%B3n+o+Pension+del+Ministerio+de+Educaci%C3%B3n+%28Actualizada+a+Octubre+2021%29.pdf&amp;fileExt=pdf&amp;fileName=MKt-1-nomina-del-personal-en-proceso-jubilacion-o-pension-del-ministerio-de-educacion-actualizada-a-octubre-2021pdf.pdf&amp;category=recursos-humanos&amp;subcategory=jubilaciones-pensiones-y-retiros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537B7" w:rsidRDefault="006537B7" w:rsidP="006537B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537B7" w:rsidRPr="001D014F" w:rsidTr="00D65D1B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:rsidR="006537B7" w:rsidRDefault="006537B7" w:rsidP="006537B7"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Personal en Proceso de Retiro Laboral al mes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</w:t>
            </w:r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:rsidR="006537B7" w:rsidRPr="001D014F" w:rsidRDefault="006537B7" w:rsidP="006537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05" w:history="1">
              <w:r w:rsidRPr="00122D4B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1.+N%C3%B3mina+del+Personal+en+Proceso+Jubilaci%C3%B3n+o+Pension+del+Ministerio+de+Educaci%C3%B3n+%28Actualizada+a+Septiembre+2021%29.pdf&amp;fileExt=pdf&amp;fileName=dOl-1-nomina-del-personal-en-proceso-jubilacion-o-pension-del-ministerio-de-educacion-actualizada-a-septiembre-2021pdf.pdf&amp;category=recursos-humanos&amp;subcategory=jubilaciones-pensiones-y-retiros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37B7" w:rsidRDefault="006537B7" w:rsidP="006537B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537B7" w:rsidRPr="001D014F" w:rsidTr="00ED6470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:rsidR="006537B7" w:rsidRDefault="006537B7" w:rsidP="006537B7"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Personal en Proceso de Retiro Laboral al mes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Agosto</w:t>
            </w:r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:rsidR="006537B7" w:rsidRPr="001D014F" w:rsidRDefault="006537B7" w:rsidP="006537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  <w:hyperlink r:id="rId706" w:history="1">
              <w:r w:rsidRPr="0039192D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1.+N%C3%B3mina+del+Personal+en+Proceso+Jubilaci%C3%B3n+o+Pension+del+Ministerio+de+Educaci%C3%B3n+%28Actualizada+a+Agosto+2021%29.pdf&amp;fileExt=pdf&amp;fileName=W0J-1-nomina-del-personal-en-proceso-jubilacion-o-pension-del-ministerio-de-educacion-actualizada-a-agosto-2021pdf.pdf&amp;category=recursos-humanos&amp;subcategory=jubilaciones-pensiones-y-retiros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37B7" w:rsidRDefault="006537B7" w:rsidP="006537B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537B7" w:rsidRPr="001D014F" w:rsidTr="00615EFB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:rsidR="006537B7" w:rsidRDefault="006537B7" w:rsidP="006537B7"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Personal en Proceso de Retiro Laboral al mes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</w:t>
            </w:r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:rsidR="006537B7" w:rsidRPr="001D014F" w:rsidRDefault="006537B7" w:rsidP="006537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  <w:hyperlink r:id="rId707" w:history="1">
              <w:r w:rsidRPr="00580F29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37B7" w:rsidRDefault="006537B7" w:rsidP="006537B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537B7" w:rsidRPr="001D014F" w:rsidTr="00554A93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:rsidR="006537B7" w:rsidRDefault="006537B7" w:rsidP="006537B7"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Personal en Proceso de Retiro Laboral al mes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</w:t>
            </w:r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:rsidR="006537B7" w:rsidRPr="001D014F" w:rsidRDefault="006537B7" w:rsidP="006537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  <w:hyperlink r:id="rId708" w:history="1">
              <w:r w:rsidRPr="00FD3C0E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1.+N%C3%B3mina+del+Personal+en+Proceso+Jubilaci%C3%B3n+o+Pension+del+Ministerio+de+Educaci%C3%B3n+%28Actualizada+a+Junio+2021%29.pdf&amp;fileExt=pdf&amp;fileName=8bx-1-nomina-del-personal-en-proceso-jubilacion-o-pension-del-ministerio-de-educacion-actualizada-a-junio-2021pdf.pdf&amp;category=recursos-humanos&amp;subcategory=jubilaciones-pensiones-y-retiros</w:t>
              </w:r>
            </w:hyperlink>
            <w:r w:rsidRPr="00003AC2">
              <w:rPr>
                <w:rFonts w:ascii="Calibri" w:eastAsia="Times New Roman" w:hAnsi="Calibri" w:cs="Calibri"/>
                <w:color w:val="0563C1"/>
                <w:sz w:val="16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37B7" w:rsidRDefault="006537B7" w:rsidP="006537B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537B7" w:rsidRPr="001D014F" w:rsidTr="00DC14B3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:rsidR="006537B7" w:rsidRDefault="006537B7" w:rsidP="006537B7"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Personal en Proceso de Retiro Laboral al mes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Mayo</w:t>
            </w:r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:rsidR="006537B7" w:rsidRPr="001D014F" w:rsidRDefault="006537B7" w:rsidP="006537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  <w:hyperlink r:id="rId709" w:history="1">
              <w:r w:rsidRPr="00003AC2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https://www.ministeriodeeducacion.gob.do/transparencia/file/descarga?fileNombre=1.+N%C3%B3mina+del+Personal+en+Proceso+Jubilaci%C3%B3n+o+Pension+del+Ministerio+de+Educaci%C3%B3n+%28Actualizada+a+Mayo+2021%29.pdf&amp;fileExt=pdf&amp;fileName=mgf-1-nomina-del-personal-en-proceso-</w:t>
              </w:r>
              <w:r w:rsidRPr="00003AC2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lastRenderedPageBreak/>
                <w:t>jubilacion-o-pension-del-ministerio-de-educacion-actualizada-a-mayo-2021pdf.pdf&amp;category=recursos-humanos&amp;subcategory=jubilaciones-pensiones-y-retiros</w:t>
              </w:r>
            </w:hyperlink>
            <w:r w:rsidRPr="00003AC2">
              <w:rPr>
                <w:rFonts w:ascii="Calibri" w:eastAsia="Times New Roman" w:hAnsi="Calibri" w:cs="Calibri"/>
                <w:color w:val="0563C1"/>
                <w:sz w:val="16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37B7" w:rsidRDefault="006537B7" w:rsidP="006537B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lastRenderedPageBreak/>
              <w:t>῀Noviembre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537B7" w:rsidRPr="001D014F" w:rsidTr="00DC2B10">
        <w:trPr>
          <w:trHeight w:val="1021"/>
        </w:trPr>
        <w:tc>
          <w:tcPr>
            <w:tcW w:w="7360" w:type="dxa"/>
            <w:shd w:val="clear" w:color="auto" w:fill="FFFFFF" w:themeFill="background1"/>
            <w:vAlign w:val="center"/>
          </w:tcPr>
          <w:p w:rsidR="006537B7" w:rsidRDefault="006537B7" w:rsidP="006537B7"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Personal en Proceso de Retiro Laboral al mes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</w:t>
            </w:r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:rsidR="006537B7" w:rsidRPr="001D014F" w:rsidRDefault="006537B7" w:rsidP="006537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  <w:hyperlink r:id="rId710" w:history="1">
              <w:r w:rsidRPr="000F4AEE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en+Proceso+Jubilaci%C3%B3n+o+Pension+del+Ministerio+de+Educaci%C3%B3n+%28Actualizada+a+Abril+2021%29.pdf&amp;fileExt=pdf&amp;fileName=Dzs-1-nomina-del-personal-en-proceso-jubilacion-o-pension-del-ministerio-de-educacion-actualizada-a-abril-2021pdf.pdf&amp;category=recursos-humanos&amp;subcategory=jubilaciones-pensiones-y-retiros</w:t>
              </w:r>
            </w:hyperlink>
            <w:r w:rsidRPr="000F4AEE">
              <w:rPr>
                <w:rFonts w:ascii="Calibri" w:eastAsia="Times New Roman" w:hAnsi="Calibri" w:cs="Calibri"/>
                <w:color w:val="0563C1"/>
                <w:sz w:val="16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537B7" w:rsidRDefault="006537B7" w:rsidP="006537B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537B7" w:rsidRPr="001D014F" w:rsidTr="00A77597">
        <w:trPr>
          <w:trHeight w:val="1021"/>
        </w:trPr>
        <w:tc>
          <w:tcPr>
            <w:tcW w:w="7360" w:type="dxa"/>
            <w:shd w:val="clear" w:color="auto" w:fill="auto"/>
            <w:vAlign w:val="center"/>
          </w:tcPr>
          <w:p w:rsidR="006537B7" w:rsidRDefault="006537B7" w:rsidP="006537B7"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Personal en Proceso de Retiro Laboral al mes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</w:t>
            </w:r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:rsidR="006537B7" w:rsidRPr="001D014F" w:rsidRDefault="006537B7" w:rsidP="006537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11" w:history="1">
              <w:r w:rsidRPr="008503DA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Personal+en+Proceso+de+Retiro+Laboral+al+mes+de+Marzo+2021.pdf&amp;fileExt=pdf&amp;fileName=xYO-personal-en-proceso-de-retiro-laboral-al-mes-de-marzo-2021pdf.pdf&amp;category=recursos-humanos&amp;subcategory=jubilaciones-pensiones-y-retiros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37B7" w:rsidRDefault="006537B7" w:rsidP="006537B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537B7" w:rsidRPr="001D014F" w:rsidTr="0037267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:rsidR="006537B7" w:rsidRDefault="006537B7" w:rsidP="006537B7"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Personal en Proceso de Retiro Laboral al mes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Febrero</w:t>
            </w:r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6537B7" w:rsidRPr="001D014F" w:rsidRDefault="006537B7" w:rsidP="006537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12" w:history="1">
              <w:r w:rsidRPr="00BB3BC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en+Proceso+Jubilaci%C3%B3n+o+Pension+del+Ministerio+de+Educaci%C3%B3n+Febrero+2021.pdf&amp;fileExt=pdf&amp;fileName=ODE-1-nomina-del-personal-en-proceso-jubilacion-o-pension-del-ministerio-de-educacion-febrero-2021pdf.pdf&amp;category=recursos-humanos&amp;subcategory=jubilaciones-pensiones-y-retiros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537B7" w:rsidRDefault="006537B7" w:rsidP="006537B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537B7" w:rsidRPr="001D014F" w:rsidTr="0037267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:rsidR="006537B7" w:rsidRDefault="006537B7" w:rsidP="006537B7"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Personal en Proceso de Retiro Laboral al mes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</w:t>
            </w:r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6537B7" w:rsidRPr="001D014F" w:rsidRDefault="006537B7" w:rsidP="006537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13" w:history="1">
              <w:r w:rsidRPr="000F457D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Personal+en+Proceso+de+Retiro+Laboral+al+mes+de+Diciembre+2020.pdf&amp;fileExt=pdf&amp;fileName=0l6-1-personal-en-proceso-de-retiro-laboral-al-mes-de-diciembre-2020pdf.pdf&amp;category=recursos-humanos&amp;subcategory=jubilaciones-pensiones-y-retiros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537B7" w:rsidRDefault="006537B7" w:rsidP="006537B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537B7" w:rsidRPr="001D014F" w:rsidTr="0037267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:rsidR="006537B7" w:rsidRDefault="006537B7" w:rsidP="006537B7"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Personal en Proceso de Retiro Laboral al mes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</w:t>
            </w:r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6537B7" w:rsidRPr="001D014F" w:rsidRDefault="006537B7" w:rsidP="006537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14" w:history="1">
              <w:r w:rsidRPr="0032554C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en+Proceso+Jubilaci%C3%B3n+o+Pension+del+Ministerio+de+Educaci%C3%B3n+%28Actualizada+a+Noviembre+2020%29.pdf&amp;fileExt=pdf&amp;fileName=JY1-1-nomina-del-personal-en-proceso-jubilacion-o-pension-del-ministerio-de-educacion-actualizada-a-noviembre-2020pdf.pdf&amp;category=recursos-humanos&amp;subcategory=jubilaciones-pensiones-y-retiros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537B7" w:rsidRDefault="006537B7" w:rsidP="006537B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537B7" w:rsidRPr="001D014F" w:rsidTr="0037267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:rsidR="006537B7" w:rsidRDefault="006537B7" w:rsidP="006537B7"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Personal en Proceso de Retiro Laboral al mes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</w:t>
            </w:r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6537B7" w:rsidRPr="001D014F" w:rsidRDefault="006537B7" w:rsidP="006537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15" w:history="1">
              <w:r w:rsidRPr="00C35E9F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en+Proceso+Jubilaci%C3%B3n+o+Pension+del+Ministerio+de+Educaci%C3%B3n+%28Actualizada+a+Septiembre+2020%29.pdf&amp;fileExt=pdf&amp;fileName=oli-1-nomina-del-personal-en-proceso-jubilacion-o-pension-del-ministerio-de-educacion-actualizada-a-septiembre-2020pdf.pdf&amp;category=recursos-humanos&amp;subcategory=jubilaciones-pensiones-y-retiros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537B7" w:rsidRDefault="006537B7" w:rsidP="006537B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537B7" w:rsidRPr="001D014F" w:rsidTr="0037267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:rsidR="006537B7" w:rsidRDefault="006537B7" w:rsidP="006537B7"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Personal en Proceso de Retiro Laboral al mes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Agosto</w:t>
            </w:r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6537B7" w:rsidRDefault="006537B7" w:rsidP="006537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16" w:history="1">
              <w:r w:rsidRPr="00085731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en+Proceso+Jubilaci%C3%B3n+o+Pension+del+Ministerio+de+Educaci%C3%B3n+%28Actualizada+a+Agosto+2020%29.pdf&amp;fileExt=pdf&amp;fileName=COv-1-nomina-del-personal-en-proceso-jubilacion-o-pension-del-ministerio-de-educacion-actualizada-a-agosto-2020pdf.pdf&amp;category=recursos-humanos&amp;subcategory=jubilaciones-pensiones-y-retiros</w:t>
              </w:r>
            </w:hyperlink>
          </w:p>
          <w:p w:rsidR="006537B7" w:rsidRPr="001D014F" w:rsidRDefault="006537B7" w:rsidP="006537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6537B7" w:rsidRDefault="006537B7" w:rsidP="006537B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lastRenderedPageBreak/>
              <w:t>῀Noviembre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537B7" w:rsidRPr="001D014F" w:rsidTr="0037267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:rsidR="006537B7" w:rsidRDefault="006537B7" w:rsidP="006537B7"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Personal en Proceso de Retiro Laboral al mes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</w:t>
            </w:r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6537B7" w:rsidRPr="001D014F" w:rsidRDefault="006537B7" w:rsidP="006537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17" w:history="1">
              <w:r w:rsidRPr="006E183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en+Proceso+Jubilaci%C3%B3n+o+Pension+del+Ministerio+de+Educaci%C3%B3n+%28Actualizada+a+Junio+2020%29.pdf&amp;fileExt=pdf&amp;fileName=ztn-1-nomina-del-personal-en-proceso-jubilacion-o-pension-del-ministerio-de-educacion-actualizada-a-junio-2020pdf.pdf&amp;category=recursos-humanos&amp;subcategory=jubilaciones-pensiones-y-retiros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537B7" w:rsidRDefault="006537B7" w:rsidP="006537B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537B7" w:rsidRPr="001D014F" w:rsidTr="0037267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:rsidR="006537B7" w:rsidRDefault="006537B7" w:rsidP="006537B7"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Personal en Proceso de Retiro Laboral al mes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</w:t>
            </w:r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6537B7" w:rsidRPr="001D014F" w:rsidRDefault="006537B7" w:rsidP="006537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18" w:history="1">
              <w:r w:rsidRPr="00C305D8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en+Proceso+Jubilaci%C3%B3n+o+Pension+del+Ministerio+de+Educaci%C3%B3n+%28Actualizada+a+Junio+2020%29.pdf&amp;fileExt=pdf&amp;fileName=cyA-1-nomina-del-personal-en-proceso-jubilacion-o-pension-del-ministerio-de-educacion-actualizada-a-junio-2020pdf.pdf&amp;category=recursos-humanos&amp;subcategory=jubilaciones-pensiones-y-retiros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537B7" w:rsidRDefault="006537B7" w:rsidP="006537B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537B7" w:rsidRPr="001D014F" w:rsidTr="0037267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:rsidR="006537B7" w:rsidRDefault="006537B7" w:rsidP="006537B7"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Personal en Proceso de Retiro Laboral al mes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Mayo</w:t>
            </w:r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6537B7" w:rsidRPr="001D014F" w:rsidRDefault="006537B7" w:rsidP="006537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19" w:history="1">
              <w:r w:rsidRPr="007C1AE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en+Proceso+Jubilaci%C3%B3n+o+Pension+del+Ministerio+de+Educaci%C3%B3n+%28Actualizada+a+Mayo+2020%29.pdf&amp;fileExt=pdf&amp;fileName=7na-1-nomina-del-personal-en-proceso-jubilacion-o-pension-del-ministerio-de-educacion-actualizada-a-mayo-2020pdf.pdf&amp;category=recursos-humanos&amp;subcategory=jubilaciones-pensiones-y-retiros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537B7" w:rsidRDefault="006537B7" w:rsidP="006537B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537B7" w:rsidRPr="001D014F" w:rsidTr="0037267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:rsidR="006537B7" w:rsidRDefault="006537B7" w:rsidP="006537B7"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Personal en Proceso de Retiro Laboral al mes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</w:t>
            </w:r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6537B7" w:rsidRDefault="006537B7" w:rsidP="006537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20" w:history="1">
              <w:r w:rsidRPr="00716F5A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en+Proceso+Jubilaci%C3%B3n+o+Pension+del+Ministerio+de+Educaci%C3%B3n+%28Actualizada+a+Abril+2020%29.pdf&amp;fileExt=pdf&amp;fileName=nIe-1-nomina-del-personal-en-proceso-jubilacion-o-pension-del-ministerio-de-educacion-actualizada-a-abril-2020pdf.pdf&amp;category=recursos-humanos&amp;subcategory=jubilaciones-pensiones-y-retiros</w:t>
              </w:r>
            </w:hyperlink>
          </w:p>
          <w:p w:rsidR="006537B7" w:rsidRPr="001D014F" w:rsidRDefault="006537B7" w:rsidP="006537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6537B7" w:rsidRDefault="006537B7" w:rsidP="006537B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537B7" w:rsidRPr="001D014F" w:rsidTr="0037267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:rsidR="006537B7" w:rsidRDefault="006537B7" w:rsidP="006537B7"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Personal en Proceso de Retiro Laboral al mes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</w:t>
            </w:r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6537B7" w:rsidRPr="001D014F" w:rsidRDefault="006537B7" w:rsidP="006537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21" w:history="1">
              <w:r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en+Proceso+Jubilaci%C3%B3n+o+Pension+del+Ministerio+de+Educaci%C3%B3n+%28Actualizada+a+Marzo+2020%29.pdf&amp;fileExt=pdf&amp;fileName=O0U-1-nomina-del-personal-en-proceso-jubilacion-o-pension-del-ministerio-de-educacion-actualizada-a-marz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:rsidR="006537B7" w:rsidRDefault="006537B7" w:rsidP="006537B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537B7" w:rsidRPr="001D014F" w:rsidTr="0037267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:rsidR="006537B7" w:rsidRDefault="006537B7" w:rsidP="006537B7"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Personal en Proceso de Retiro Laboral al mes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Febrero</w:t>
            </w:r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6537B7" w:rsidRPr="001D014F" w:rsidRDefault="006537B7" w:rsidP="006537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22" w:history="1">
              <w:r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Personal+en+Proceso+de+Retiro+Laboral+al+mes+de+Febrero+2020.pdf&amp;fileExt=pdf&amp;fileName=KFE-personal-en-proceso-de-retiro-laboral-al-mes-de-febrer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:rsidR="006537B7" w:rsidRDefault="006537B7" w:rsidP="006537B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537B7" w:rsidRPr="001D014F" w:rsidTr="0037267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:rsidR="006537B7" w:rsidRDefault="006537B7" w:rsidP="006537B7"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Personal en Proceso de Retiro Laboral al mes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</w:t>
            </w:r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6537B7" w:rsidRPr="001D014F" w:rsidRDefault="006537B7" w:rsidP="006537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23" w:history="1">
              <w:r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ministeriodeeducacion.gob.do/transparencia/file/descarga?fileNombre=Personal+en+Proceso+de+Retiro+Laboral+al+mes+de+Enero+2020.pdf&amp;fileExt=pdf&amp;fileName=Uq1-personal-en-proceso-de-retiro-laboral-al-mes-de-ener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:rsidR="006537B7" w:rsidRDefault="006537B7" w:rsidP="006537B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537B7" w:rsidRPr="001D014F" w:rsidTr="0037267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:rsidR="006537B7" w:rsidRPr="001D014F" w:rsidRDefault="006537B7" w:rsidP="006537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Personal en Proceso de Retiro Laboral al mes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6537B7" w:rsidRPr="001D014F" w:rsidRDefault="006537B7" w:rsidP="006537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24" w:history="1">
              <w:r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ministeriodeeducacion.gob.do/transparencia/file/descarga?fileNombre=1.+N%C3%B3mina+del+Personal+en+Proceso+Jubilaci%C3%B3n+o+Pension+del+Ministerio+de+Educaci%C3%B3n+%28Actualizada+a+Diciembre+2019%29-+OK.pdf&amp;fileExt=pdf&amp;fileName=7WM-1-nomina-del-personal-en-proceso-jubilacion-o-pension-del-ministerio-de-educacion-actualizada-a-diciembre-2019-ok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:rsidR="006537B7" w:rsidRDefault="006537B7" w:rsidP="006537B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537B7" w:rsidRPr="001D014F" w:rsidTr="0037267C">
        <w:trPr>
          <w:trHeight w:val="1485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Personal en Proceso de Retiro Laboral al mes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25" w:history="1">
              <w:r w:rsidRPr="00BF07F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en+Proceso+Jubilaci%C3%B3n+o+Pension+del+Ministerio+de+Educaci%C3%B3n+%28Actualizada+a+Noviembre+2019%29.pdf&amp;fileExt=pdf&amp;fileName=dlJ-1-nomina-del-personal-en-proceso-jubilacion-o-pension-del-ministerio-de-educacion-actualizada-a-noviembre-2019pdf.pdf&amp;category=recursos-humanos&amp;subcategory=jubilaciones-pensiones-y-retiros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:rsidR="006537B7" w:rsidRDefault="006537B7" w:rsidP="006537B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537B7" w:rsidRPr="001D014F" w:rsidTr="0037267C">
        <w:trPr>
          <w:trHeight w:val="1485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Personal en Proceso de Retiro Laboral al mes de Octubre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26" w:history="1">
              <w:r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en+Proceso+Jubilaci%C3%B3n+o+Pension+del+Ministerio+de+Educaci%C3%B3n+%28Actualizada+a+Octubre+2019%29.pdf&amp;fileExt=pdf&amp;fileName=1a4-1-nomina-del-personal-en-proceso-jubilacion-o-pension-del-ministerio-de-educacion-actualizada-a-octubre-2019pdf.pdf&amp;category=recursos-humanos&amp;subcategory=jubilaciones-pensiones-y-retiros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:rsidR="006537B7" w:rsidRDefault="006537B7" w:rsidP="006537B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537B7" w:rsidRPr="001D014F" w:rsidTr="0037267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Personal en Proceso de Retiro Laboral al mes de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6537B7" w:rsidRDefault="006537B7" w:rsidP="006537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27" w:history="1">
              <w:r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Personal+en+Proceso+de+Retiro+Laboral+al+mes+de+Septiembre+2019.pdf&amp;fileExt=pdf&amp;fileName=tyR-personal-en-proceso-de-retiro-laboral-al-mes-de-septiembre-2019pdf.pdf&amp;category=recursos-humanos&amp;subcategory=jubilaciones-pensiones-y-retiros</w:t>
              </w:r>
            </w:hyperlink>
          </w:p>
          <w:p w:rsidR="006537B7" w:rsidRPr="001D014F" w:rsidRDefault="006537B7" w:rsidP="006537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6537B7" w:rsidRDefault="006537B7" w:rsidP="006537B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537B7" w:rsidRPr="001D014F" w:rsidTr="0037267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Personal en Proceso de Retiro Laboral al mes de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6537B7" w:rsidRDefault="006537B7" w:rsidP="006537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28" w:history="1">
              <w:r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Personal+en+Proceso+de+Retiro+Laboral+al+mes+de+Agosto+2019.pdf&amp;fileExt=pdf&amp;fileName=oHw-1-personal-en-proceso-de-retiro-laboral-al-mes-de-agosto-2019pdf.pdf&amp;category=recursos-humanos&amp;subcategory=jubilaciones-pensiones-y-retiros</w:t>
              </w:r>
            </w:hyperlink>
          </w:p>
          <w:p w:rsidR="006537B7" w:rsidRPr="001D014F" w:rsidRDefault="006537B7" w:rsidP="006537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6537B7" w:rsidRDefault="006537B7" w:rsidP="006537B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537B7" w:rsidRPr="001D014F" w:rsidTr="0037267C">
        <w:trPr>
          <w:trHeight w:val="660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Personal en Proceso de Retiro Laboral al mes de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6537B7" w:rsidRPr="001D014F" w:rsidRDefault="006537B7" w:rsidP="006537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29" w:history="1">
              <w:r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http://www.ministeriodeeducacion.gob.do/transparencia/media/recursos-humanos/jubilaciones-pensiones-y-retiros/1dO-1-personal-en-proceso-de-retiro-laboral-al-mes-de-julio-2019pdf.pdf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:rsidR="006537B7" w:rsidRDefault="006537B7" w:rsidP="006537B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537B7" w:rsidRPr="001D014F" w:rsidTr="0037267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Personal en Proceso de Retiro Laboral al mes de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30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Personal+en+Proceso+de+Retiro+Laboral+al+mes+de+Junio+2019.pdf&amp;fileExt=pdf&amp;fileName=N4z-personal-en-proceso-de-retiro-laboral-al-mes-de-juni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6537B7" w:rsidRDefault="006537B7" w:rsidP="006537B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537B7" w:rsidRPr="001D014F" w:rsidTr="0037267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Personal en Proceso de Retiro Laboral al mes de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31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Personal+en+Proceso+de+Retiro+Laboral+al+mes+de+Mayo+2019.pdf&amp;fileExt=pdf&amp;fileName=2Qy-personal-en-proceso-de-retiro-laboral-al-mes-de-may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6537B7" w:rsidRDefault="006537B7" w:rsidP="006537B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537B7" w:rsidRPr="001D014F" w:rsidTr="0037267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personal contratado, vigentes al 30 de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32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6537B7" w:rsidRDefault="006537B7" w:rsidP="006537B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537B7" w:rsidRPr="001D014F" w:rsidTr="0037267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Personal en Proceso de Retiro Laboral al mes de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33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-Personal+en+Proceso+de+Retiro+Laboral+al+mes+de+Marzo+2019.pdf&amp;fileExt=pdf&amp;fileName=HwC-personal-en-proceso-de-retiro-laboral-al-mes-de-marz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6537B7" w:rsidRDefault="006537B7" w:rsidP="006537B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537B7" w:rsidRPr="001D014F" w:rsidTr="0037267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Personal en Proceso de Retiro Laboral al mes de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34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--Personal+en+Proceso+de+Retiro+Laboral+al+mes+de+Febrero+2019.pdf&amp;fileExt=pdf&amp;fileName=NXV-personal-en-proceso-de-retiro-laboral-al-mes-de-febrer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6537B7" w:rsidRDefault="006537B7" w:rsidP="006537B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537B7" w:rsidRPr="001D014F" w:rsidTr="0037267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Personal en Proceso de Retiro Laboral al mes de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35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Personal+en+Proceso+de+Retiro+Laboral+al+mes+de+Enero+2019.pdf&amp;fileExt=pdf&amp;fileName=EUU-personal-en-proceso-de-retiro-laboral-al-mes-de-ener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6537B7" w:rsidRDefault="006537B7" w:rsidP="006537B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537B7" w:rsidRPr="001D014F" w:rsidTr="0037267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Personal en Proceso de Retiro Laboral al mes de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36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Personal+en+Proceso+de+Retiro+Laboral+al+mes+de+Diciembre+2018.pdf&amp;fileExt=pdf&amp;fileName=gWQ-personal-en-proceso-de-retiro-laboral-al-mes-de-diciem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6537B7" w:rsidRDefault="006537B7" w:rsidP="006537B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537B7" w:rsidRPr="001D014F" w:rsidTr="0037267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Personal en Proceso de Retiro Laboral al mes de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37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Personal+en+Proceso+de+Retiro+Laboral+al+mes+de+Noviembre+2018.pdf&amp;fileExt=pdf&amp;fileName=AVV-personal-en-proceso-de-retiro-laboral-al-mes-de-noviem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6537B7" w:rsidRDefault="006537B7" w:rsidP="006537B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537B7" w:rsidRPr="001D014F" w:rsidTr="0037267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Personal en Proceso de Retiro Laboral al mes de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38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Personal+en+Proceso+de+Retiro+Laboral+al+mes+de+Octubre+2018.pdf&amp;fileExt=pdf&amp;fileName=rOw-personal-en-proceso-de-retiro-laboral-al-mes-de-octu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6537B7" w:rsidRDefault="006537B7" w:rsidP="006537B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537B7" w:rsidRPr="001D014F" w:rsidTr="0037267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Personal en Proceso de Retiro Laboral al mes de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39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Personal+en+Proceso+de+Retiro+Laboral+al+mes+de+Septiembre+2018---.pdf&amp;fileExt=pdf&amp;fileName=ZrI-personal-en-proceso-de-retiro-laboral-al-mes-de-septiembre-2018-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6537B7" w:rsidRDefault="006537B7" w:rsidP="006537B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537B7" w:rsidRPr="001D014F" w:rsidTr="0037267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Personal en Proceso de Retiro Laboral al mes de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40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Certificaci%C3%B3n+de+la+N%C3%B3mina+del+mes+de+Agosto+de+2018.pdf&amp;fileExt=pdf&amp;fileName=BXc-certificacion-de-la-nomina-del-mes-de-agosto-d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6537B7" w:rsidRDefault="006537B7" w:rsidP="006537B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537B7" w:rsidRPr="001D014F" w:rsidTr="0037267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Personal en Proceso de Retiro Laboral al mes de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41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Personal+en+Proceso+de+Retiro+Laboral+al+mes+de+Julio+2018.pdf&amp;fileExt=pdf&amp;fileName=PV2-relacion-de-personal-en-proceso-de-retiro-laboral-al-mes-de-julio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6537B7" w:rsidRDefault="006537B7" w:rsidP="006537B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537B7" w:rsidRPr="001D014F" w:rsidTr="0037267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Personal en Proceso de Retiro Laboral al mes de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42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Personal+en+Proceso+de+Retiro+Laboral+al+mes+de+Junio+2018.xlsx&amp;fileExt=xlsx&amp;fileName=relacion-de-personal-en-proceso-de-retiro-laboral-al-mes-de-juni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6537B7" w:rsidRDefault="006537B7" w:rsidP="006537B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537B7" w:rsidRPr="001D014F" w:rsidTr="0037267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Personal Administrativo en Proceso de Retiro Laboral al mes de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43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Personal+Administrativo+en+Proceso+de+Retiro+Laboral+al+mes+de+Mayo+2018.xlsx&amp;fileExt=xlsx&amp;fileName=relacion-de-personal-administrativo-en-proceso-de-retiro-laboral-al-mes-de-may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6537B7" w:rsidRDefault="006537B7" w:rsidP="006537B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537B7" w:rsidRPr="001D014F" w:rsidTr="0037267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Personal Docente en Proceso de Retiro Laboral al mes de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6537B7" w:rsidRPr="00D97956" w:rsidRDefault="006537B7" w:rsidP="006537B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20"/>
                <w:szCs w:val="18"/>
                <w:u w:val="single"/>
                <w:lang w:eastAsia="es-DO"/>
              </w:rPr>
            </w:pPr>
            <w:hyperlink r:id="rId744" w:history="1">
              <w:r w:rsidRPr="00D97956">
                <w:rPr>
                  <w:rFonts w:ascii="Cambria" w:eastAsia="Times New Roman" w:hAnsi="Cambria" w:cs="Calibri"/>
                  <w:color w:val="0563C1"/>
                  <w:sz w:val="20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Personal+Docente+en+Proceso+de+Retiro+Laboral+al+mes+de+Mayo+2018.xlsx&amp;fileExt=xlsx&amp;fileName=relacion-de-personal-docente-en-proceso-de-retiro-laboral-al-mes-de-may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6537B7" w:rsidRDefault="006537B7" w:rsidP="006537B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537B7" w:rsidRPr="001D014F" w:rsidTr="0037267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Personal Administrativo en Proceso de Retiro Laboral al mes de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6537B7" w:rsidRPr="00D97956" w:rsidRDefault="006537B7" w:rsidP="006537B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20"/>
                <w:szCs w:val="18"/>
                <w:u w:val="single"/>
                <w:lang w:eastAsia="es-DO"/>
              </w:rPr>
            </w:pPr>
            <w:hyperlink r:id="rId745" w:history="1">
              <w:r w:rsidRPr="00D97956">
                <w:rPr>
                  <w:rFonts w:ascii="Cambria" w:eastAsia="Times New Roman" w:hAnsi="Cambria" w:cs="Calibri"/>
                  <w:color w:val="0563C1"/>
                  <w:sz w:val="20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Personal+Administrativo+en+Proceso+de+Retiro+Laboral+al+mes+de+Abril+2018.xlsx&amp;fileExt=xlsx&amp;fileName=relacion-de-personal-administrativo-en-proceso-de-retiro-laboral-al-mes-de-abril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6537B7" w:rsidRDefault="006537B7" w:rsidP="006537B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537B7" w:rsidRPr="001D014F" w:rsidTr="0037267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Personal Docente en Proceso de Retiro Laboral al mes de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46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Personal+Docente+en+Proceso+de+Retiro+Laboral+al+mes+de+Abril+2018.xlsx&amp;fileExt=xlsx&amp;fileName=relacion-de-personal-docente-en-proceso-de-retiro-laboral-al-mes-de-abril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6537B7" w:rsidRDefault="006537B7" w:rsidP="006537B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537B7" w:rsidRPr="001D014F" w:rsidTr="0037267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Personal Administrativo en Proceso de Retiro Laboral al mes de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47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Personal+Administrativo+en+Proceso+de+Retiro+Laboral+al+mes+de+Marzo+2018.xlsx&amp;fileExt=xlsx&amp;fileName=relacion-de-personal-administrativo-en-proceso-de-retiro-laboral-al-mes-de-marz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6537B7" w:rsidRDefault="006537B7" w:rsidP="006537B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537B7" w:rsidRPr="001D014F" w:rsidTr="0037267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Personal Docente en Proceso de Retiro Laboral al mes de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48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Personal+Docente+en+Proceso+de+Retiro+Laboral+al+mes+de+Marzo+2018.xlsx&amp;fileExt=xlsx&amp;fileName=relacion-de-personal-docente-en-proceso-de-retiro-laboral-al-mes-de-marz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6537B7" w:rsidRDefault="006537B7" w:rsidP="006537B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537B7" w:rsidRPr="001D014F" w:rsidTr="0037267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Personal Administrativo en Proceso de Retiro Laboral al mes de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49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Personal+Administrativo+en+Proceso+de+Retiro+Laboral+al+mes+de+Febrero+2018.xlsx&amp;fileExt=xlsx&amp;fileName=relacion-de-personal-administrativo-en-proceso-de-retiro-laboral-al-mes-de-febr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6537B7" w:rsidRDefault="006537B7" w:rsidP="006537B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537B7" w:rsidRPr="001D014F" w:rsidTr="0037267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Personal Docente en Proceso de Retiro Laboral al mes de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50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Personal+Docente+en+Proceso+de+Retiro+Laboral+al+mes+de+Febrero+2018.xlsx&amp;fileExt=xlsx&amp;fileName=relacion-de-personal-docente-en-proceso-de-retiro-laboral-al-mes-de-febr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6537B7" w:rsidRDefault="006537B7" w:rsidP="006537B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537B7" w:rsidRPr="001D014F" w:rsidTr="0037267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Personal Administrativo en Proceso de Retiro Laboral al mes de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51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Personal+Administrativo+en+Proceso+de+Retiro+Laboral+al+mes+de+Enero+2018.xlsx&amp;fileExt=xlsx&amp;fileName=relacion-de-personal-administrativo-en-proceso-de-retiro-laboral-al-mes-de-en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6537B7" w:rsidRDefault="006537B7" w:rsidP="006537B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537B7" w:rsidRPr="001D014F" w:rsidTr="0037267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Personal Docente en Proceso de Retiro Laboral al mes de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52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Personal+Docente+en+Proceso+de+Retiro+Laboral+al+mes+de+Enero+2018.xlsx&amp;fileExt=xlsx&amp;fileName=relacion-de-personal-docente-en-proceso-de-retiro-laboral-al-mes-de-en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6537B7" w:rsidRDefault="006537B7" w:rsidP="006537B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537B7" w:rsidRPr="001D014F" w:rsidTr="0037267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Personal Administrativo en Proceso de Retiro Laboral al mes de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53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Personal+Administrativo+en+Proceso+de+Retiro+Laboral+al+mes+de+Diciembre+2017.xlsx&amp;fileExt=xlsx&amp;fileName=relacion-de-personal-administrativo-en-proceso-de-retiro-laboral-al-mes-de-diciembre-2017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6537B7" w:rsidRDefault="006537B7" w:rsidP="006537B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537B7" w:rsidRPr="001D014F" w:rsidTr="0037267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Personal Docente en Proceso de Retiro Laboral al mes de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54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Personal+Docente+en+Proceso+de+Retiro+Laboral+al+mes+de+Diciembre+2017.xlsx&amp;fileExt=xlsx&amp;fileName=relacion-de-personal-docente-en-proceso-de-retiro-laboral-al-mes-de-diciembre-2017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6537B7" w:rsidRDefault="006537B7" w:rsidP="006537B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6537B7" w:rsidRPr="001D014F" w:rsidRDefault="006537B7" w:rsidP="006537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</w:tbl>
    <w:p w:rsidR="00994094" w:rsidRDefault="00994094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0"/>
        <w:gridCol w:w="1423"/>
        <w:gridCol w:w="6796"/>
        <w:gridCol w:w="1701"/>
        <w:gridCol w:w="1857"/>
      </w:tblGrid>
      <w:tr w:rsidR="00C211D2" w:rsidRPr="001D014F" w:rsidTr="0037267C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:rsidR="00C211D2" w:rsidRPr="001D014F" w:rsidRDefault="00C211D2" w:rsidP="00C211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lastRenderedPageBreak/>
              <w:t>VACANTES</w:t>
            </w:r>
          </w:p>
        </w:tc>
      </w:tr>
      <w:tr w:rsidR="00C211D2" w:rsidRPr="001D014F" w:rsidTr="00B1717E">
        <w:trPr>
          <w:trHeight w:val="328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C211D2" w:rsidRPr="001D014F" w:rsidRDefault="00914C0D" w:rsidP="00C211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Enlace al Portal Concursa del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MAP</w:t>
            </w:r>
            <w:proofErr w:type="spellEnd"/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C211D2" w:rsidRPr="001D014F" w:rsidRDefault="00C211D2" w:rsidP="00C211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proofErr w:type="spellStart"/>
            <w:r w:rsidRPr="00B1717E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URL</w:t>
            </w:r>
            <w:proofErr w:type="spellEnd"/>
            <w:r w:rsidRPr="00B1717E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 xml:space="preserve"> Externa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C211D2" w:rsidRPr="001D014F" w:rsidRDefault="00722982" w:rsidP="00C211D2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55" w:history="1">
              <w:r w:rsidR="00A22F37" w:rsidRPr="0032554C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https://map.gob.do/Concursa/</w:t>
              </w:r>
            </w:hyperlink>
            <w:r w:rsidR="00A22F37"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211D2" w:rsidRPr="00200C5E" w:rsidRDefault="00D67EE3" w:rsidP="00C211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Noviembre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C211D2" w:rsidRPr="001D014F" w:rsidRDefault="00C211D2" w:rsidP="00C211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C211D2" w:rsidRPr="001D014F" w:rsidRDefault="00C211D2" w:rsidP="00C211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211D2" w:rsidRPr="001D014F" w:rsidTr="00B85D4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:rsidR="00C211D2" w:rsidRPr="001D014F" w:rsidRDefault="00C211D2" w:rsidP="00C211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PROGRAMAS ASISTENCIALES</w:t>
            </w:r>
            <w:r w:rsidRPr="001D014F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</w:tr>
      <w:tr w:rsidR="00C211D2" w:rsidRPr="001D014F" w:rsidTr="00B85D4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C211D2" w:rsidRPr="001D014F" w:rsidRDefault="00C211D2" w:rsidP="00C211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Programas Asistenciales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C211D2" w:rsidRPr="001D014F" w:rsidRDefault="00C211D2" w:rsidP="00C211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B1717E">
              <w:rPr>
                <w:rFonts w:ascii="Cambria" w:eastAsia="Times New Roman" w:hAnsi="Cambria" w:cs="Calibri"/>
                <w:color w:val="000000"/>
                <w:sz w:val="16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C211D2" w:rsidRPr="001D014F" w:rsidRDefault="00722982" w:rsidP="00C211D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56" w:history="1">
              <w:r w:rsidR="00BE2F5D" w:rsidRPr="000F457D">
                <w:rPr>
                  <w:rStyle w:val="Hipervnculo"/>
                </w:rPr>
                <w:t>http://www.ministeriodeeducacion.gob.do/transparencia/beneficiarios-de-programas-asistenciales/fecha/2021/listados</w:t>
              </w:r>
            </w:hyperlink>
            <w:r w:rsidR="00BE2F5D"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211D2" w:rsidRPr="00200C5E" w:rsidRDefault="00D67EE3" w:rsidP="00C211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Noviembre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C211D2" w:rsidRPr="001D014F" w:rsidRDefault="00C211D2" w:rsidP="00C211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C211D2" w:rsidRPr="001D014F" w:rsidRDefault="00C211D2" w:rsidP="00C211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211D2" w:rsidRPr="001D014F" w:rsidTr="00B85D4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:rsidR="00C211D2" w:rsidRPr="001D014F" w:rsidRDefault="00C211D2" w:rsidP="00C211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COMPRAS Y CONTRATACIONES</w:t>
            </w:r>
            <w:r w:rsidRPr="001D014F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</w:tr>
      <w:tr w:rsidR="00C211D2" w:rsidRPr="001D014F" w:rsidTr="00B85D4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C211D2" w:rsidRPr="001D014F" w:rsidRDefault="0035721C" w:rsidP="0035721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¿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Cómo</w:t>
            </w:r>
            <w:r w:rsidR="00C211D2"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 w:rsidR="008772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ser </w:t>
            </w:r>
            <w:r w:rsidR="00C211D2"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proveedor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?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C211D2" w:rsidRPr="00B1717E" w:rsidRDefault="00C211D2" w:rsidP="00C211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</w:pPr>
            <w:r w:rsidRPr="00B1717E"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  <w:t>Informativa digital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C211D2" w:rsidRPr="00B30F3F" w:rsidRDefault="00722982" w:rsidP="0087724F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20"/>
                <w:szCs w:val="20"/>
                <w:u w:val="single"/>
                <w:lang w:eastAsia="es-DO"/>
              </w:rPr>
            </w:pPr>
            <w:hyperlink r:id="rId757" w:history="1">
              <w:r w:rsidR="0087724F" w:rsidRPr="00580F29">
                <w:rPr>
                  <w:rStyle w:val="Hipervnculo"/>
                  <w:rFonts w:ascii="Cambria" w:eastAsia="Times New Roman" w:hAnsi="Cambria" w:cs="Calibri"/>
                  <w:sz w:val="20"/>
                  <w:szCs w:val="20"/>
                  <w:lang w:eastAsia="es-DO"/>
                </w:rPr>
                <w:t>https://www.dgcp.gob.do/servicios/registro-de-proveedores/</w:t>
              </w:r>
            </w:hyperlink>
            <w:r w:rsidR="0087724F">
              <w:rPr>
                <w:rFonts w:ascii="Cambria" w:eastAsia="Times New Roman" w:hAnsi="Cambria" w:cs="Calibri"/>
                <w:color w:val="0563C1"/>
                <w:sz w:val="20"/>
                <w:szCs w:val="20"/>
                <w:u w:val="single"/>
                <w:lang w:eastAsia="es-DO"/>
              </w:rPr>
              <w:t xml:space="preserve">  </w:t>
            </w:r>
          </w:p>
        </w:tc>
        <w:tc>
          <w:tcPr>
            <w:tcW w:w="1701" w:type="dxa"/>
            <w:shd w:val="clear" w:color="000000" w:fill="FFFFFF"/>
            <w:hideMark/>
          </w:tcPr>
          <w:p w:rsidR="00C211D2" w:rsidRDefault="00D67EE3" w:rsidP="00C211D2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C211D2" w:rsidRPr="001D014F" w:rsidRDefault="00C211D2" w:rsidP="00C211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211D2" w:rsidRPr="001D014F" w:rsidTr="00B85D4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C211D2" w:rsidRPr="001D014F" w:rsidRDefault="00C211D2" w:rsidP="00C211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Plan Anual de Compras y Contrataciones</w:t>
            </w:r>
            <w:r w:rsidR="0035721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(</w:t>
            </w:r>
            <w:proofErr w:type="spellStart"/>
            <w:r w:rsidR="0035721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PACC</w:t>
            </w:r>
            <w:proofErr w:type="spellEnd"/>
            <w:r w:rsidR="0035721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)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C211D2" w:rsidRPr="00B1717E" w:rsidRDefault="00C211D2" w:rsidP="00C211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</w:pPr>
            <w:r w:rsidRPr="00B1717E"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C211D2" w:rsidRPr="00B30F3F" w:rsidRDefault="00722982" w:rsidP="00C211D2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20"/>
                <w:szCs w:val="20"/>
                <w:u w:val="single"/>
                <w:lang w:eastAsia="es-DO"/>
              </w:rPr>
            </w:pPr>
            <w:hyperlink r:id="rId758" w:history="1">
              <w:r w:rsidR="00B04779" w:rsidRPr="00B30F3F">
                <w:rPr>
                  <w:rStyle w:val="Hipervnculo"/>
                  <w:sz w:val="20"/>
                  <w:szCs w:val="20"/>
                </w:rPr>
                <w:t>http://www.ministeriodeeducacion.gob.do/transparencia/compras-y-contrataciones/plan-anual-de-compras-y-contrataciones/2021/listados</w:t>
              </w:r>
            </w:hyperlink>
            <w:r w:rsidR="00B04779" w:rsidRPr="00B30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:rsidR="00C211D2" w:rsidRDefault="00D67EE3" w:rsidP="00C211D2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C211D2" w:rsidRPr="001D014F" w:rsidRDefault="00C211D2" w:rsidP="00C211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211D2" w:rsidRPr="001D014F" w:rsidTr="00B85D4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C211D2" w:rsidRPr="001D014F" w:rsidRDefault="00C211D2" w:rsidP="00C211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Licitación Pública Nacional e Internacional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C211D2" w:rsidRPr="00B1717E" w:rsidRDefault="00C211D2" w:rsidP="00C211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</w:pPr>
            <w:r w:rsidRPr="00B1717E"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C211D2" w:rsidRPr="00B30F3F" w:rsidRDefault="00722982" w:rsidP="00C211D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s-DO"/>
              </w:rPr>
            </w:pPr>
            <w:hyperlink r:id="rId759" w:history="1">
              <w:r w:rsidR="00027BE5" w:rsidRPr="00B30F3F">
                <w:rPr>
                  <w:rStyle w:val="Hipervnculo"/>
                  <w:sz w:val="20"/>
                  <w:szCs w:val="20"/>
                </w:rPr>
                <w:t>http://www.ministeriodeeducacion.gob.do/transparencia/compras-y-contrataciones/licitacion-publica-nacional-e-internacional/2021/listados</w:t>
              </w:r>
            </w:hyperlink>
            <w:r w:rsidR="00027BE5" w:rsidRPr="00B30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:rsidR="00C211D2" w:rsidRDefault="00D67EE3" w:rsidP="00C211D2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C211D2" w:rsidRPr="001D014F" w:rsidRDefault="00C211D2" w:rsidP="00C211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211D2" w:rsidRPr="001D014F" w:rsidTr="00B85D4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C211D2" w:rsidRPr="001D014F" w:rsidRDefault="00C211D2" w:rsidP="00C211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Licitación Restringida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C211D2" w:rsidRPr="00B1717E" w:rsidRDefault="00C211D2" w:rsidP="00C211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</w:pPr>
            <w:r w:rsidRPr="00B1717E"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:rsidR="00C211D2" w:rsidRPr="00B30F3F" w:rsidRDefault="00722982" w:rsidP="00C211D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s-DO"/>
              </w:rPr>
            </w:pPr>
            <w:hyperlink r:id="rId760" w:history="1">
              <w:r w:rsidR="00027BE5" w:rsidRPr="00B30F3F">
                <w:rPr>
                  <w:rStyle w:val="Hipervnculo"/>
                  <w:sz w:val="20"/>
                  <w:szCs w:val="20"/>
                </w:rPr>
                <w:t>http://www.ministeriodeeducacion.gob.do/transparencia/compras-y-contrataciones/licitacion-restringida/2021/listados</w:t>
              </w:r>
            </w:hyperlink>
            <w:r w:rsidR="00027BE5" w:rsidRPr="00B30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:rsidR="00C211D2" w:rsidRDefault="00D67EE3" w:rsidP="00C211D2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C211D2" w:rsidRPr="001D014F" w:rsidRDefault="00C211D2" w:rsidP="00C211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211D2" w:rsidRPr="001D014F" w:rsidTr="00B85D4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C211D2" w:rsidRPr="001D014F" w:rsidRDefault="00C211D2" w:rsidP="00C211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Sorteos de Obras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C211D2" w:rsidRPr="00B1717E" w:rsidRDefault="00C211D2" w:rsidP="00C211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</w:pPr>
            <w:r w:rsidRPr="00B1717E"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C211D2" w:rsidRPr="00B30F3F" w:rsidRDefault="00722982" w:rsidP="00C211D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s-DO"/>
              </w:rPr>
            </w:pPr>
            <w:hyperlink r:id="rId761" w:history="1">
              <w:r w:rsidR="00027BE5" w:rsidRPr="00B30F3F">
                <w:rPr>
                  <w:rStyle w:val="Hipervnculo"/>
                  <w:sz w:val="20"/>
                  <w:szCs w:val="20"/>
                </w:rPr>
                <w:t>http://www.ministeriodeeducacion.gob.do/transparencia/compras-y-contrataciones/sorteos-de-obras/2021/listados</w:t>
              </w:r>
            </w:hyperlink>
            <w:r w:rsidR="00027BE5" w:rsidRPr="00B30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:rsidR="00C211D2" w:rsidRDefault="00D67EE3" w:rsidP="00C211D2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C211D2" w:rsidRPr="001D014F" w:rsidRDefault="00C211D2" w:rsidP="00C211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211D2" w:rsidRPr="001D014F" w:rsidTr="00B85D4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C211D2" w:rsidRPr="001D014F" w:rsidRDefault="00C211D2" w:rsidP="00C211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Comparación de Precios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C211D2" w:rsidRPr="00B1717E" w:rsidRDefault="00C211D2" w:rsidP="00C211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</w:pPr>
            <w:r w:rsidRPr="00B1717E"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:rsidR="00C211D2" w:rsidRPr="00B30F3F" w:rsidRDefault="00722982" w:rsidP="00C211D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s-DO"/>
              </w:rPr>
            </w:pPr>
            <w:hyperlink r:id="rId762" w:history="1">
              <w:r w:rsidR="00B30F3F" w:rsidRPr="00B30F3F">
                <w:rPr>
                  <w:rStyle w:val="Hipervnculo"/>
                  <w:rFonts w:ascii="Calibri" w:eastAsia="Times New Roman" w:hAnsi="Calibri" w:cs="Calibri"/>
                  <w:sz w:val="20"/>
                  <w:szCs w:val="20"/>
                  <w:lang w:eastAsia="es-DO"/>
                </w:rPr>
                <w:t>http://www.ministeriodeeducacion.gob.do/transparencia/compras-y-contrataciones/comparacion-de-precios/2021/listados</w:t>
              </w:r>
            </w:hyperlink>
            <w:r w:rsidR="00B30F3F" w:rsidRPr="00B30F3F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:rsidR="00C211D2" w:rsidRDefault="00D67EE3" w:rsidP="00C211D2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C211D2" w:rsidRPr="001D014F" w:rsidRDefault="00C211D2" w:rsidP="00C211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211D2" w:rsidRPr="001D014F" w:rsidTr="00B85D4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C211D2" w:rsidRPr="001D014F" w:rsidRDefault="00C211D2" w:rsidP="00C211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Compras Menores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C211D2" w:rsidRPr="00B1717E" w:rsidRDefault="00C211D2" w:rsidP="00C211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</w:pPr>
            <w:r w:rsidRPr="00B1717E"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:rsidR="00C211D2" w:rsidRPr="00B30F3F" w:rsidRDefault="00722982" w:rsidP="00C211D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s-DO"/>
              </w:rPr>
            </w:pPr>
            <w:hyperlink r:id="rId763" w:history="1">
              <w:r w:rsidR="00B30F3F" w:rsidRPr="00B30F3F">
                <w:rPr>
                  <w:rStyle w:val="Hipervnculo"/>
                  <w:sz w:val="20"/>
                  <w:szCs w:val="20"/>
                </w:rPr>
                <w:t>http://www.ministeriodeeducacion.gob.do/transparencia/compras-y-contrataciones/comparacion-de-precios/2021/listados</w:t>
              </w:r>
            </w:hyperlink>
            <w:r w:rsidR="00B30F3F" w:rsidRPr="00B30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:rsidR="00C211D2" w:rsidRDefault="00D67EE3" w:rsidP="00C211D2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C211D2" w:rsidRPr="001D014F" w:rsidRDefault="00C211D2" w:rsidP="00C211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35721C" w:rsidRPr="001D014F" w:rsidTr="00B85D4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:rsidR="0035721C" w:rsidRPr="001D014F" w:rsidRDefault="0035721C" w:rsidP="00C211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Subasta Inversa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35721C" w:rsidRPr="00B1717E" w:rsidRDefault="0035721C" w:rsidP="00C211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</w:pPr>
            <w:r w:rsidRPr="00B1717E"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35721C" w:rsidRDefault="00722982" w:rsidP="00C211D2">
            <w:pPr>
              <w:spacing w:after="0" w:line="240" w:lineRule="auto"/>
            </w:pPr>
            <w:hyperlink r:id="rId764" w:history="1">
              <w:r w:rsidR="0035721C" w:rsidRPr="00580F29">
                <w:rPr>
                  <w:rStyle w:val="Hipervnculo"/>
                </w:rPr>
                <w:t>https://www.ministeriodeeducacion.gob.do/transparencia/compras-y-contrataciones-publicas/subasta-inversa/2021/listados</w:t>
              </w:r>
            </w:hyperlink>
            <w:r w:rsidR="0035721C"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35721C" w:rsidRDefault="00D67EE3" w:rsidP="00C211D2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35721C" w:rsidRPr="001D014F" w:rsidRDefault="0035721C" w:rsidP="00C211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</w:p>
        </w:tc>
      </w:tr>
      <w:tr w:rsidR="00C211D2" w:rsidRPr="001D014F" w:rsidTr="00B85D4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C211D2" w:rsidRPr="001D014F" w:rsidRDefault="00C211D2" w:rsidP="00C211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Compras por debajo del Umbral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C211D2" w:rsidRPr="00B1717E" w:rsidRDefault="00C211D2" w:rsidP="00C211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</w:pPr>
            <w:r w:rsidRPr="00B1717E"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C211D2" w:rsidRPr="00B30F3F" w:rsidRDefault="00722982" w:rsidP="00C211D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s-DO"/>
              </w:rPr>
            </w:pPr>
            <w:hyperlink r:id="rId765" w:history="1">
              <w:r w:rsidR="00B30F3F" w:rsidRPr="00B30F3F">
                <w:rPr>
                  <w:rStyle w:val="Hipervnculo"/>
                  <w:sz w:val="20"/>
                  <w:szCs w:val="20"/>
                </w:rPr>
                <w:t>http://www.ministeriodeeducacion.gob.do/transparencia/compras-y-contrataciones/compras-menores/2021/listados</w:t>
              </w:r>
            </w:hyperlink>
            <w:r w:rsidR="00B30F3F" w:rsidRPr="00B30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:rsidR="00C211D2" w:rsidRDefault="00D67EE3" w:rsidP="00C211D2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C211D2" w:rsidRPr="001D014F" w:rsidRDefault="00C211D2" w:rsidP="00C211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40618" w:rsidRPr="001D014F" w:rsidTr="00B85D4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:rsidR="00C40618" w:rsidRPr="001D014F" w:rsidRDefault="00C40618" w:rsidP="00C406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Micros, pequeñas y medianas empresas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C40618" w:rsidRPr="00B1717E" w:rsidRDefault="00C40618" w:rsidP="00C406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</w:pPr>
            <w:r w:rsidRPr="00B1717E"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C40618" w:rsidRPr="00B30F3F" w:rsidRDefault="00722982" w:rsidP="00C4061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s-DO"/>
              </w:rPr>
            </w:pPr>
            <w:hyperlink r:id="rId766" w:history="1">
              <w:r w:rsidR="00C40618" w:rsidRPr="00580F29">
                <w:rPr>
                  <w:rStyle w:val="Hipervnculo"/>
                  <w:rFonts w:ascii="Calibri" w:eastAsia="Times New Roman" w:hAnsi="Calibri" w:cs="Calibri"/>
                  <w:sz w:val="20"/>
                  <w:szCs w:val="20"/>
                  <w:lang w:eastAsia="es-DO"/>
                </w:rPr>
                <w:t>https://www.ministeriodeeducacion.gob.do/transparencia/compras-y-contrataciones-publicas/micro-pequenas-y-medianas-empresas/2021/listados</w:t>
              </w:r>
            </w:hyperlink>
            <w:r w:rsidR="00C40618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C40618" w:rsidRDefault="00D67EE3" w:rsidP="00C40618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C40618" w:rsidRPr="001D014F" w:rsidRDefault="00C40618" w:rsidP="00C406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</w:p>
        </w:tc>
      </w:tr>
      <w:tr w:rsidR="00C40618" w:rsidRPr="001D014F" w:rsidTr="00C40618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:rsidR="00C40618" w:rsidRPr="001D014F" w:rsidRDefault="00C40618" w:rsidP="00C406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Casos de Excepción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C40618" w:rsidRPr="00B1717E" w:rsidRDefault="00C40618" w:rsidP="00C406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</w:pPr>
            <w:r w:rsidRPr="00B1717E"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bottom"/>
          </w:tcPr>
          <w:p w:rsidR="00C40618" w:rsidRPr="00B30F3F" w:rsidRDefault="00722982" w:rsidP="00C40618">
            <w:pPr>
              <w:spacing w:after="0" w:line="240" w:lineRule="auto"/>
              <w:rPr>
                <w:sz w:val="20"/>
                <w:szCs w:val="20"/>
              </w:rPr>
            </w:pPr>
            <w:hyperlink r:id="rId767" w:history="1">
              <w:r w:rsidR="00C40618" w:rsidRPr="00580F29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https://www.ministeriodeeducacion.gob.do/transparencia/compras-y-contrataciones-publicas/casos-de-excepcion/2021/listados</w:t>
              </w:r>
            </w:hyperlink>
            <w:r w:rsidR="00C406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C40618" w:rsidRDefault="00D67EE3" w:rsidP="00C40618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C40618" w:rsidRPr="001D014F" w:rsidRDefault="00C40618" w:rsidP="00C406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</w:p>
        </w:tc>
      </w:tr>
      <w:tr w:rsidR="00C40618" w:rsidRPr="001D014F" w:rsidTr="00B85D4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C40618" w:rsidRPr="001D014F" w:rsidRDefault="00C40618" w:rsidP="00C406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Emergencia Nacional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C40618" w:rsidRPr="00B1717E" w:rsidRDefault="00C40618" w:rsidP="00C406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</w:pPr>
            <w:r w:rsidRPr="00B1717E"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C40618" w:rsidRPr="00B30F3F" w:rsidRDefault="00722982" w:rsidP="00C4061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s-DO"/>
              </w:rPr>
            </w:pPr>
            <w:hyperlink r:id="rId768" w:history="1">
              <w:r w:rsidR="005476E0" w:rsidRPr="00580F29">
                <w:rPr>
                  <w:rStyle w:val="Hipervnculo"/>
                  <w:rFonts w:ascii="Calibri" w:eastAsia="Times New Roman" w:hAnsi="Calibri" w:cs="Calibri"/>
                  <w:sz w:val="20"/>
                  <w:szCs w:val="20"/>
                  <w:lang w:eastAsia="es-DO"/>
                </w:rPr>
                <w:t>https://www.ministeriodeeducacion.gob.do/transparencia/compras-y-contrataciones-publicas/emergencia-nacional/2021/listados</w:t>
              </w:r>
            </w:hyperlink>
            <w:r w:rsidR="005476E0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0618" w:rsidRDefault="00D67EE3" w:rsidP="00C40618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C40618" w:rsidRPr="001D014F" w:rsidRDefault="00C40618" w:rsidP="00C406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40618" w:rsidRPr="001D014F" w:rsidTr="00B85D4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:rsidR="00C40618" w:rsidRPr="001D014F" w:rsidRDefault="00C40618" w:rsidP="00C406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Casos de Urgencia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C40618" w:rsidRPr="00B1717E" w:rsidRDefault="00C40618" w:rsidP="00C406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</w:pPr>
            <w:r w:rsidRPr="00B1717E"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</w:tcPr>
          <w:p w:rsidR="00C40618" w:rsidRPr="00B30F3F" w:rsidRDefault="00722982" w:rsidP="00C40618">
            <w:pPr>
              <w:spacing w:after="0" w:line="240" w:lineRule="auto"/>
              <w:rPr>
                <w:sz w:val="20"/>
                <w:szCs w:val="20"/>
              </w:rPr>
            </w:pPr>
            <w:hyperlink r:id="rId769" w:history="1">
              <w:r w:rsidR="00C40618" w:rsidRPr="00990DAA">
                <w:rPr>
                  <w:rStyle w:val="Hipervnculo"/>
                  <w:rFonts w:ascii="Cambria" w:eastAsia="Times New Roman" w:hAnsi="Cambria" w:cs="Calibri"/>
                  <w:szCs w:val="28"/>
                  <w:lang w:eastAsia="es-DO"/>
                </w:rPr>
                <w:t>http://www.ministeriodeeducacion.gob.do/transparencia/compras-y-contrataciones/casos-de-urgencias/2021/listados</w:t>
              </w:r>
            </w:hyperlink>
            <w:r w:rsidR="00C40618" w:rsidRPr="00990DAA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C40618" w:rsidRDefault="00D67EE3" w:rsidP="00C40618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C40618" w:rsidRPr="001D014F" w:rsidRDefault="00C40618" w:rsidP="00C406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40618" w:rsidRPr="001D014F" w:rsidTr="00B85D4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C40618" w:rsidRPr="001D014F" w:rsidRDefault="00C40618" w:rsidP="00C406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Otros Casos de Excepción Indicados en el Reglamento 543-12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C40618" w:rsidRPr="00B1717E" w:rsidRDefault="00C40618" w:rsidP="00C406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</w:pPr>
            <w:r w:rsidRPr="00B1717E"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:rsidR="00C40618" w:rsidRPr="00B30F3F" w:rsidRDefault="00722982" w:rsidP="00C4061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s-DO"/>
              </w:rPr>
            </w:pPr>
            <w:hyperlink r:id="rId770" w:history="1">
              <w:r w:rsidR="00C40618" w:rsidRPr="000F457D">
                <w:rPr>
                  <w:rStyle w:val="Hipervnculo"/>
                  <w:sz w:val="20"/>
                  <w:szCs w:val="20"/>
                </w:rPr>
                <w:t>http://www.ministeriodeeducacion.gob.do/transparencia/compras-y-contrataciones/otros-casos-de-excepcion-indicados-en-el-reglamento-543-12/2021/listados</w:t>
              </w:r>
            </w:hyperlink>
            <w:r w:rsidR="00C406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0618" w:rsidRDefault="00D67EE3" w:rsidP="00C40618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C40618" w:rsidRPr="001D014F" w:rsidRDefault="00C40618" w:rsidP="00C406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40618" w:rsidRPr="001D014F" w:rsidTr="00B85D4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C40618" w:rsidRPr="001D014F" w:rsidRDefault="00C40618" w:rsidP="00C406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Estado de Cuentas de Suplidores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C40618" w:rsidRPr="00B1717E" w:rsidRDefault="00C40618" w:rsidP="00C406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</w:pPr>
            <w:r w:rsidRPr="00B1717E"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:rsidR="00C40618" w:rsidRPr="00B30F3F" w:rsidRDefault="00722982" w:rsidP="00C4061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s-DO"/>
              </w:rPr>
            </w:pPr>
            <w:hyperlink r:id="rId771" w:history="1">
              <w:r w:rsidR="00C40618" w:rsidRPr="000F457D">
                <w:rPr>
                  <w:rStyle w:val="Hipervnculo"/>
                  <w:sz w:val="20"/>
                  <w:szCs w:val="20"/>
                </w:rPr>
                <w:t>http://www.ministeriodeeducacion.gob.do/transparencia/compras-y-contrataciones/relacion-de-estado-de-cuentas-de-suplidores/2021/listados</w:t>
              </w:r>
            </w:hyperlink>
            <w:r w:rsidR="00C406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0618" w:rsidRDefault="00D67EE3" w:rsidP="00C40618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C40618" w:rsidRPr="001D014F" w:rsidRDefault="00C40618" w:rsidP="00C406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476E0" w:rsidRPr="001D014F" w:rsidTr="00B85D4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:rsidR="005476E0" w:rsidRPr="001D014F" w:rsidRDefault="005476E0" w:rsidP="005476E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Portal Transaccional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5476E0" w:rsidRPr="00B1717E" w:rsidRDefault="005476E0" w:rsidP="005476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</w:pPr>
            <w:r w:rsidRPr="00B1717E"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</w:tcPr>
          <w:p w:rsidR="005476E0" w:rsidRPr="00B30F3F" w:rsidRDefault="00722982" w:rsidP="005476E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s-DO"/>
              </w:rPr>
            </w:pPr>
            <w:hyperlink r:id="rId772" w:history="1">
              <w:r w:rsidR="005476E0" w:rsidRPr="00580F29">
                <w:rPr>
                  <w:rStyle w:val="Hipervnculo"/>
                  <w:rFonts w:ascii="Calibri" w:eastAsia="Times New Roman" w:hAnsi="Calibri" w:cs="Calibri"/>
                  <w:sz w:val="20"/>
                  <w:szCs w:val="20"/>
                  <w:lang w:eastAsia="es-DO"/>
                </w:rPr>
                <w:t>https://comunidad.comprasdominicana.gob.do/Public/Tendering/ContractNoticeManagement/Index</w:t>
              </w:r>
            </w:hyperlink>
            <w:r w:rsidR="005476E0" w:rsidRPr="005476E0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s-DO"/>
              </w:rPr>
              <w:t>?</w:t>
            </w:r>
            <w:r w:rsidR="005476E0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5476E0" w:rsidRDefault="00D67EE3" w:rsidP="005476E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5476E0" w:rsidRPr="001D014F" w:rsidRDefault="005476E0" w:rsidP="005476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</w:tbl>
    <w:p w:rsidR="002F5394" w:rsidRDefault="002F5394"/>
    <w:tbl>
      <w:tblPr>
        <w:tblW w:w="194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278"/>
        <w:gridCol w:w="6946"/>
        <w:gridCol w:w="1701"/>
        <w:gridCol w:w="2089"/>
        <w:gridCol w:w="35"/>
      </w:tblGrid>
      <w:tr w:rsidR="00DB3BD2" w:rsidRPr="001D014F" w:rsidTr="002F5394">
        <w:trPr>
          <w:trHeight w:val="285"/>
        </w:trPr>
        <w:tc>
          <w:tcPr>
            <w:tcW w:w="19418" w:type="dxa"/>
            <w:gridSpan w:val="6"/>
            <w:shd w:val="clear" w:color="000000" w:fill="FFFFFF"/>
            <w:noWrap/>
            <w:vAlign w:val="center"/>
            <w:hideMark/>
          </w:tcPr>
          <w:p w:rsidR="00DB3BD2" w:rsidRPr="001D014F" w:rsidRDefault="00DB3BD2" w:rsidP="000579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PROYECTOS Y PROGRAMAS</w:t>
            </w:r>
            <w:r w:rsidRPr="001D014F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</w:tr>
      <w:tr w:rsidR="00BD6DE4" w:rsidRPr="001D014F" w:rsidTr="00D97956">
        <w:trPr>
          <w:gridAfter w:val="1"/>
          <w:wAfter w:w="35" w:type="dxa"/>
          <w:trHeight w:val="1320"/>
        </w:trPr>
        <w:tc>
          <w:tcPr>
            <w:tcW w:w="7369" w:type="dxa"/>
            <w:shd w:val="clear" w:color="auto" w:fill="auto"/>
            <w:vAlign w:val="center"/>
          </w:tcPr>
          <w:p w:rsidR="00BD6DE4" w:rsidRPr="001D014F" w:rsidRDefault="00BD6DE4" w:rsidP="00BD6D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Programas y Proyectos al Trimestre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 – Septiembre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Informe de Seguimiento a las Metas Presidenciales.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D6DE4" w:rsidRPr="00133871" w:rsidRDefault="00722982" w:rsidP="00BD6DE4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773" w:history="1">
              <w:r w:rsidR="0053442B" w:rsidRPr="00CE4DB6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Informe+de+Seguimiento+Programas+y+Proyectos+-+Metas+Presidenciales+-+3er.+Trimestre+-+Julio+-+Septiembre+2021.pdf&amp;fileExt=pdf&amp;fileName=JQw-informe-de-seguimiento-programas-y-proyectos-metas-presidenciales-3er-trimestre-julio-septiembre-2021pdf.pdf&amp;category=proyectos-y-programas&amp;subcategory=informes-de-seguimientos-a-los-programas-y-proyectos</w:t>
              </w:r>
            </w:hyperlink>
            <w:r w:rsidR="0053442B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D6DE4" w:rsidRDefault="00D67EE3" w:rsidP="00BD6DE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D6DE4" w:rsidRPr="001D014F" w:rsidTr="00D97956">
        <w:trPr>
          <w:gridAfter w:val="1"/>
          <w:wAfter w:w="35" w:type="dxa"/>
          <w:trHeight w:val="1320"/>
        </w:trPr>
        <w:tc>
          <w:tcPr>
            <w:tcW w:w="7369" w:type="dxa"/>
            <w:shd w:val="clear" w:color="auto" w:fill="auto"/>
            <w:vAlign w:val="center"/>
          </w:tcPr>
          <w:p w:rsidR="00BD6DE4" w:rsidRPr="001D014F" w:rsidRDefault="00BD6DE4" w:rsidP="00BD6D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Programas y Proyectos al Trimestre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– Junio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Informe de Seguimiento a las Metas Presidenciales.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D6DE4" w:rsidRPr="00133871" w:rsidRDefault="00722982" w:rsidP="00BD6DE4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774" w:history="1">
              <w:r w:rsidR="0053442B" w:rsidRPr="00CE4DB6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Informe+de+Seguimiento+Programas+y+Proyectos+-+Metas+Presidenciales+-+2do.+Trimestre+-+Abril+-+Junio+2021.pdf&amp;fileExt=pdf&amp;fileName=VQE-informe-de-seguimiento-programas-y-proyectos-metas-presidenciales-2do-trimestre-abril-junio-2021pdf.pdf&amp;category=proyectos-y-programas&amp;subcategory=informes-de-seguimientos-a-los-programas-y-proyectos</w:t>
              </w:r>
            </w:hyperlink>
            <w:r w:rsidR="0053442B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D6DE4" w:rsidRDefault="00D67EE3" w:rsidP="00BD6DE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D6DE4" w:rsidRPr="001D014F" w:rsidTr="00D97956">
        <w:trPr>
          <w:gridAfter w:val="1"/>
          <w:wAfter w:w="35" w:type="dxa"/>
          <w:trHeight w:val="1320"/>
        </w:trPr>
        <w:tc>
          <w:tcPr>
            <w:tcW w:w="7369" w:type="dxa"/>
            <w:shd w:val="clear" w:color="auto" w:fill="auto"/>
            <w:vAlign w:val="center"/>
          </w:tcPr>
          <w:p w:rsidR="00BD6DE4" w:rsidRPr="001D014F" w:rsidRDefault="00BD6DE4" w:rsidP="00BD6D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Programas y Proyectos al Trimestre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 – Marzo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Informe de Seguimiento a las Metas Presidenciales.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D6DE4" w:rsidRPr="00133871" w:rsidRDefault="00722982" w:rsidP="00BD6DE4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775" w:history="1">
              <w:r w:rsidR="00BD6DE4" w:rsidRPr="004631E9">
                <w:rPr>
                  <w:rStyle w:val="Hipervnculo"/>
                  <w:sz w:val="20"/>
                </w:rPr>
                <w:t>http://www.ministeriodeeducacion.gob.do/transparencia/file/descarga?fileNombre=Informe+de+Seguimiento+Programas+y+Proyectos+-+Metas+Presidenciales+-+1er.+Trimestre+-+Enero+-+Marzo+2021.pdf&amp;fileExt=pdf&amp;fileName=Vdk-informe-de-seguimiento-programas-y-proyectos-metas-presidenciales-1er-trimestre-enero-marzo-2021pdf.pdf&amp;category=proyectos-y-programas&amp;subcategory=informes-de-seguimiento-a-los-programas-y-proyectos</w:t>
              </w:r>
            </w:hyperlink>
            <w:r w:rsidR="00BD6DE4" w:rsidRPr="004631E9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D6DE4" w:rsidRDefault="00D67EE3" w:rsidP="00BD6DE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D6DE4" w:rsidRPr="001D014F" w:rsidTr="002F5394">
        <w:trPr>
          <w:gridAfter w:val="1"/>
          <w:wAfter w:w="35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:rsidR="00BD6DE4" w:rsidRPr="001D014F" w:rsidRDefault="00BD6DE4" w:rsidP="00BD6D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Programas y Proyectos al Trimestre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Informe de Seguimiento a las Metas Presidenciales.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BD6DE4" w:rsidRPr="00133871" w:rsidRDefault="00722982" w:rsidP="00BD6DE4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776" w:history="1">
              <w:r w:rsidR="00BD6DE4" w:rsidRPr="00133871">
                <w:rPr>
                  <w:rStyle w:val="Hipervnculo"/>
                  <w:sz w:val="18"/>
                </w:rPr>
                <w:t>http://www.ministeriodeeducacion.gob.do/transparencia/file/descarga?fileNombre=Ejecuci%C3%B3n+Presupuestaria+Por+Programas+y+Proyectos+Octubre-Diciembre+2020+VF.pdf&amp;fileExt=pdf&amp;fileName=WNp-ejecucion-presupuestaria-por-programas-y-proyectos-octubre-diciembre-2020-vfpdf.pdf&amp;category=proyectos-y-programas&amp;subcategory=informes-de-presupuesto-sobre-programas-y-proyectos</w:t>
              </w:r>
            </w:hyperlink>
            <w:r w:rsidR="00BD6DE4" w:rsidRPr="00133871">
              <w:rPr>
                <w:sz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BD6DE4" w:rsidRDefault="00D67EE3" w:rsidP="00BD6DE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D6DE4" w:rsidRPr="001D014F" w:rsidTr="002F5394">
        <w:trPr>
          <w:gridAfter w:val="1"/>
          <w:wAfter w:w="35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:rsidR="00BD6DE4" w:rsidRPr="001D014F" w:rsidRDefault="00BD6DE4" w:rsidP="00BD6D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Programas y Proyectos al Trimestre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Informe de Seguimiento a las Metas Presidenciales.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BD6DE4" w:rsidRPr="00133871" w:rsidRDefault="00722982" w:rsidP="00BD6DE4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777" w:history="1">
              <w:r w:rsidR="00BD6DE4" w:rsidRPr="00133871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Programas+y+Proyectos+al+Trimestre+Julio-Septiembre+2020+-+Informe+de+Seguimiento+a+las+Metas+Presidenciales.+%28Septiembre+2016+-+Setoembre+2020%29.pdf&amp;fileExt=pdf&amp;fileName=BBB-programas-y-proyectos-al-trimestre-julio-septiembre-2020-informe-de-seguimiento-a-las-metas-presidenciales-septiembre-2016-setoembre-2020pdf.pdf&amp;category=proyectos-y-programas&amp;subcategory</w:t>
              </w:r>
            </w:hyperlink>
            <w:r w:rsidR="00BD6DE4" w:rsidRPr="00133871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= </w:t>
            </w:r>
          </w:p>
        </w:tc>
        <w:tc>
          <w:tcPr>
            <w:tcW w:w="1701" w:type="dxa"/>
            <w:shd w:val="clear" w:color="000000" w:fill="FFFFFF"/>
          </w:tcPr>
          <w:p w:rsidR="00BD6DE4" w:rsidRDefault="00D67EE3" w:rsidP="00BD6DE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D6DE4" w:rsidRPr="001D014F" w:rsidTr="002F5394">
        <w:trPr>
          <w:gridAfter w:val="1"/>
          <w:wAfter w:w="35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:rsidR="00BD6DE4" w:rsidRPr="001D014F" w:rsidRDefault="00BD6DE4" w:rsidP="00BD6D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Programas y Proyectos al Trimestre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Informe de Seguimiento a las Metas Presidenciales.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BD6DE4" w:rsidRPr="00133871" w:rsidRDefault="00722982" w:rsidP="00BD6DE4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778" w:history="1">
              <w:r w:rsidR="00BD6DE4" w:rsidRPr="00133871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Programas+y+Proyectos+al+Trimestre+Abril+-+Junio+2020+-+Informe+de+Seguimiento+a+las+Metas+Presidenciales.+%28Septiembre+2016+-+Junio+2020%29.pdf&amp;fileExt=pdf&amp;fileName=y9F-programas-y-proyectos-al-trimestre-abril-junio-2020-informe-de-seguimiento-a-las-metas-presidenciales-septiembre-2016-junio-2020pdf.pdf&amp;category=proyectos-y-programas&amp;subcategory</w:t>
              </w:r>
            </w:hyperlink>
            <w:r w:rsidR="00BD6DE4" w:rsidRPr="00133871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>=</w:t>
            </w:r>
          </w:p>
          <w:p w:rsidR="00BD6DE4" w:rsidRPr="00133871" w:rsidRDefault="00BD6DE4" w:rsidP="00BD6DE4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</w:p>
        </w:tc>
        <w:tc>
          <w:tcPr>
            <w:tcW w:w="1701" w:type="dxa"/>
            <w:shd w:val="clear" w:color="000000" w:fill="FFFFFF"/>
          </w:tcPr>
          <w:p w:rsidR="00BD6DE4" w:rsidRDefault="00D67EE3" w:rsidP="00BD6DE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D6DE4" w:rsidRPr="001D014F" w:rsidTr="002F5394">
        <w:trPr>
          <w:gridAfter w:val="1"/>
          <w:wAfter w:w="35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:rsidR="00BD6DE4" w:rsidRPr="001D014F" w:rsidRDefault="00BD6DE4" w:rsidP="00BD6D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Programas y Proyectos al Trimestre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Informe de Seguimiento a las Metas Presidenciales.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BD6DE4" w:rsidRPr="00133871" w:rsidRDefault="00722982" w:rsidP="00BD6DE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79" w:history="1">
              <w:r w:rsidR="00BD6DE4" w:rsidRPr="00133871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Informe+de+seguimiento+Metas+institucionales+a+marzo+2020+FINAL.pdf&amp;fileExt=pdf&amp;fileName=M0D-informe-de-seguimiento-metas-institucionales-a-marzo-2020-finalpdf.pdf&amp;category=proyectos-y-programas&amp;subcategory</w:t>
              </w:r>
            </w:hyperlink>
            <w:r w:rsidR="00BD6DE4" w:rsidRPr="00133871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>=</w:t>
            </w:r>
          </w:p>
          <w:p w:rsidR="00BD6DE4" w:rsidRPr="00133871" w:rsidRDefault="00BD6DE4" w:rsidP="00BD6DE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701" w:type="dxa"/>
            <w:shd w:val="clear" w:color="000000" w:fill="FFFFFF"/>
          </w:tcPr>
          <w:p w:rsidR="00BD6DE4" w:rsidRDefault="00D67EE3" w:rsidP="00BD6DE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D6DE4" w:rsidRPr="001D014F" w:rsidTr="002F5394">
        <w:trPr>
          <w:gridAfter w:val="1"/>
          <w:wAfter w:w="35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:rsidR="00BD6DE4" w:rsidRPr="001D014F" w:rsidRDefault="00BD6DE4" w:rsidP="00BD6D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Programas y Proyectos al Trimestre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2019 - Informe de Seguimiento a las Metas Presidenciales.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BD6DE4" w:rsidRPr="00133871" w:rsidRDefault="00722982" w:rsidP="00BD6DE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80" w:history="1">
              <w:r w:rsidR="00BD6DE4" w:rsidRPr="00133871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Informe+de+seguimiento+Metas+institucionales+a+Diciembre+de+2019+VF.pdf&amp;fileExt=pdf&amp;fileName=FAY-informe-de-seguimiento-metas-institucionales-a-diciembre-de-2019-vfpdf.pdf&amp;category=proyectos-y-programas&amp;subcategory</w:t>
              </w:r>
            </w:hyperlink>
            <w:r w:rsidR="00BD6DE4" w:rsidRPr="00133871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>=</w:t>
            </w:r>
          </w:p>
          <w:p w:rsidR="00BD6DE4" w:rsidRPr="00133871" w:rsidRDefault="00BD6DE4" w:rsidP="00BD6DE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701" w:type="dxa"/>
            <w:shd w:val="clear" w:color="000000" w:fill="FFFFFF"/>
          </w:tcPr>
          <w:p w:rsidR="00BD6DE4" w:rsidRDefault="00D67EE3" w:rsidP="00BD6DE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D6DE4" w:rsidRPr="001D014F" w:rsidTr="002F5394">
        <w:trPr>
          <w:gridAfter w:val="1"/>
          <w:wAfter w:w="35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BD6DE4" w:rsidRPr="001D014F" w:rsidRDefault="00BD6DE4" w:rsidP="00BD6D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Programas y Proyectos al Trimestre Julio - Septiembre 2019 - Informe de Seguimiento a las Metas Presidenciales.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BD6DE4" w:rsidRDefault="00722982" w:rsidP="00BD6DE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81" w:history="1">
              <w:r w:rsidR="00BD6DE4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Programas+y+Proyectos+al+Trimestre+Abril+-+Junio+2019+-+Informe+de+Seguimiento+a+las+Metas+Presidenciales..pdf&amp;fileExt=pdf&amp;fileName=SUf-programas-y-proyectos-al-trimestre-abril-junio-2019-informe-de-seguimiento-a-las-metas-presidencialespdf.pdf&amp;category=proyectos-y-programas&amp;subcategory</w:t>
              </w:r>
            </w:hyperlink>
            <w:r w:rsidR="00BD6DE4" w:rsidRPr="00B91740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>=</w:t>
            </w:r>
          </w:p>
          <w:p w:rsidR="00BD6DE4" w:rsidRPr="001D014F" w:rsidRDefault="00BD6DE4" w:rsidP="00BD6DE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BD6DE4" w:rsidRDefault="00D67EE3" w:rsidP="00BD6DE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D6DE4" w:rsidRPr="001D014F" w:rsidTr="002F5394">
        <w:trPr>
          <w:gridAfter w:val="1"/>
          <w:wAfter w:w="35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BD6DE4" w:rsidRPr="001D014F" w:rsidRDefault="00BD6DE4" w:rsidP="00BD6D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Programas y Proyectos al Trimestre Abril - Junio 2019 - Informe de Seguimiento a las Metas Presidenciales.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BD6DE4" w:rsidRDefault="00722982" w:rsidP="00BD6DE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82" w:history="1">
              <w:r w:rsidR="00BD6DE4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Programas+y+Proyectos+al+Trimestre+Abril+-+Junio+2019+-+Informe+de+Seguimiento+a+las+Metas+Presidenciales..pdf&amp;fileExt=pdf&amp;fileName=SUf-programas-y-proyectos-al-trimestre-abril-junio-2019-informe-de-seguimiento-a-las-metas-presidencialespdf.pdf&amp;category=proyectos-y-programas&amp;subcategory</w:t>
              </w:r>
            </w:hyperlink>
            <w:r w:rsidR="00BD6DE4" w:rsidRPr="00B91740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>=</w:t>
            </w:r>
          </w:p>
          <w:p w:rsidR="00BD6DE4" w:rsidRPr="001D014F" w:rsidRDefault="00BD6DE4" w:rsidP="00BD6DE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BD6DE4" w:rsidRDefault="00D67EE3" w:rsidP="00BD6DE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D6DE4" w:rsidRPr="001D014F" w:rsidTr="002F5394">
        <w:trPr>
          <w:gridAfter w:val="1"/>
          <w:wAfter w:w="35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BD6DE4" w:rsidRPr="001D014F" w:rsidRDefault="00BD6DE4" w:rsidP="00BD6D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Programas y Proyectos al Trimestre Enero - Marzo 2019 - Informe de Seguimiento a las Metas P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residenciales.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BD6DE4" w:rsidRPr="001D014F" w:rsidRDefault="00722982" w:rsidP="00BD6DE4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83" w:history="1">
              <w:r w:rsidR="00BD6DE4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Informe+de+seguimiento+a+las+Metas+Presidenciales+-+Actualizado+al+trimestre+Enero+-+Marzo+2019..pdf&amp;fileExt=pdf&amp;fileName=3Zt-informe-de-seguimiento-a-las-metas-presidenciales-actualizado-al-trimestre-enero-marzo-2019pdf.pdf&amp;category=proyectos-y-programas&amp;subcategory=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BD6DE4" w:rsidRDefault="00D67EE3" w:rsidP="00BD6DE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D6DE4" w:rsidRPr="001D014F" w:rsidTr="002F5394">
        <w:trPr>
          <w:gridAfter w:val="1"/>
          <w:wAfter w:w="35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BD6DE4" w:rsidRPr="001D014F" w:rsidRDefault="00BD6DE4" w:rsidP="00BD6D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Programas y Proyectos al Trimestre Octubre - Diciembre 2018 - Informe de Seguimiento a las Metas Presidenciales.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BD6DE4" w:rsidRPr="001D014F" w:rsidRDefault="00722982" w:rsidP="00BD6DE4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84" w:history="1">
              <w:r w:rsidR="00BD6DE4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Informe+de+seguimiento+a+las+Metas+Presidenciales+a+Diciembre+2018.pdf&amp;fileExt=pdf&amp;fileName=hbX-informe-de-seguimiento-a-las-metas-presidenciales-a-diciembre-2018pdf.pdf&amp;category=proyectos-y-programas&amp;subcategory=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BD6DE4" w:rsidRDefault="00D67EE3" w:rsidP="00BD6DE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D6DE4" w:rsidRPr="001D014F" w:rsidTr="002F5394">
        <w:trPr>
          <w:gridAfter w:val="1"/>
          <w:wAfter w:w="35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BD6DE4" w:rsidRPr="001D014F" w:rsidRDefault="00BD6DE4" w:rsidP="00BD6D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Programas y Proyectos al Trimestre Julio - Septiembre 2018 - Informe de Seguimiento a las Metas Presidenciales.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BD6DE4" w:rsidRPr="001D014F" w:rsidRDefault="00722982" w:rsidP="00BD6DE4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85" w:history="1">
              <w:r w:rsidR="00BD6DE4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Informe+de+seguimiento+Metas+Presidenciales+a+septiembre+de+2018.pdf&amp;fileExt=pdf&amp;fileName=s98-informe-de-seguimiento-metas-presidenciales-a-septiembre-de-2018pdf.pdf&amp;category=proyectos-y-programas&amp;subcategory=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BD6DE4" w:rsidRDefault="00D67EE3" w:rsidP="00BD6DE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D6DE4" w:rsidRPr="001D014F" w:rsidTr="002F5394">
        <w:trPr>
          <w:gridAfter w:val="1"/>
          <w:wAfter w:w="35" w:type="dxa"/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BD6DE4" w:rsidRPr="001D014F" w:rsidRDefault="00BD6DE4" w:rsidP="00BD6D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Programas y Proyectos al Trimestre Abril- Junio 2018 - Informe de Seguimiento a las Metas Presidenciales.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BD6DE4" w:rsidRPr="001D014F" w:rsidRDefault="00722982" w:rsidP="00BD6DE4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86" w:history="1">
              <w:r w:rsidR="00BD6DE4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Informe+de+seguimiento+a+las+Metas+Presidenciales+a+Junio+2018.pdf&amp;fileExt=pdf&amp;fileName=informe-de-seguimiento-a-las-metas-presidenciales-a-junio-2018pdf.pdf&amp;category=proyectos-y-programas&amp;subcategory=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BD6DE4" w:rsidRDefault="00D67EE3" w:rsidP="00BD6DE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D6DE4" w:rsidRPr="001D014F" w:rsidTr="002F5394">
        <w:trPr>
          <w:gridAfter w:val="1"/>
          <w:wAfter w:w="35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BD6DE4" w:rsidRPr="001D014F" w:rsidRDefault="00BD6DE4" w:rsidP="00BD6D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Programas y Proyectos al Trimestre Enero - Marzo 2018 - Informe de Seguimiento a las Metas Presidenciales.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BD6DE4" w:rsidRPr="001D014F" w:rsidRDefault="00722982" w:rsidP="00BD6DE4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87" w:history="1">
              <w:r w:rsidR="00BD6DE4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Informe+de+seguimiento+a+las+Metas+Presidenciales+a+Marzo+2018.pdf&amp;fileExt=pdf&amp;fileName=informe-de-seguimiento-a-las-metas-presidenciales-a-marzo-2018pdf.pdf&amp;category=proyectos-y-programas&amp;subcategory=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BD6DE4" w:rsidRDefault="00D67EE3" w:rsidP="00BD6DE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23927" w:rsidRPr="001D014F" w:rsidTr="002F5394">
        <w:trPr>
          <w:gridAfter w:val="1"/>
          <w:wAfter w:w="35" w:type="dxa"/>
          <w:trHeight w:val="1155"/>
        </w:trPr>
        <w:tc>
          <w:tcPr>
            <w:tcW w:w="7369" w:type="dxa"/>
            <w:shd w:val="clear" w:color="000000" w:fill="FFFFFF"/>
            <w:vAlign w:val="center"/>
          </w:tcPr>
          <w:p w:rsidR="00123927" w:rsidRPr="001D014F" w:rsidRDefault="00123927" w:rsidP="001239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Informe de seguimiento a las Metas Presidenciales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2020 - 2024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23927" w:rsidRPr="001D014F" w:rsidRDefault="00123927" w:rsidP="001239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123927" w:rsidRPr="001D014F" w:rsidRDefault="00722982" w:rsidP="0012392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88" w:history="1">
              <w:r w:rsidR="00123927" w:rsidRPr="00CE4DB6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s://www.ministeriodeeducacion.gob.do/transparencia/file/descarga?fileNombre=Descripci%C3%B3n+de+los+Programas+y+Proyectos+-+2020-2024+Septiembre+2021.pdf&amp;fileExt=pdf&amp;fileName=aoj-descripcion-de-los-programas-y-proyectos-2020-2024-septiembre-2021pdf.pdf&amp;category=proyectos-y-programas&amp;subcategory=descripcion-de-los-programas-y-proyectos</w:t>
              </w:r>
            </w:hyperlink>
            <w:r w:rsidR="00123927"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123927" w:rsidRDefault="00D67EE3" w:rsidP="0012392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123927" w:rsidRPr="001D014F" w:rsidRDefault="00123927" w:rsidP="001239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23927" w:rsidRPr="001D014F" w:rsidTr="002F5394">
        <w:trPr>
          <w:gridAfter w:val="1"/>
          <w:wAfter w:w="35" w:type="dxa"/>
          <w:trHeight w:val="1155"/>
        </w:trPr>
        <w:tc>
          <w:tcPr>
            <w:tcW w:w="7369" w:type="dxa"/>
            <w:shd w:val="clear" w:color="000000" w:fill="FFFFFF"/>
            <w:vAlign w:val="center"/>
          </w:tcPr>
          <w:p w:rsidR="00123927" w:rsidRPr="001D014F" w:rsidRDefault="00123927" w:rsidP="001239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Informe de seguimiento a las Metas Presidenciales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2020 - 2024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23927" w:rsidRPr="001D014F" w:rsidRDefault="00123927" w:rsidP="001239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123927" w:rsidRPr="001D014F" w:rsidRDefault="00722982" w:rsidP="0012392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89" w:history="1">
              <w:r w:rsidR="00123927" w:rsidRPr="001C6B77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file/descarga?fileNombre=Informe+de+Seguimiento+Programas+y+Proyectos+-+Metas+Presidenciales+-+1er.+Trimestre+-+Enero+-+Marzo+2021.pdf&amp;fileExt=pdf&amp;fileName=Vdk-informe-de-seguimiento-programas-y-proyectos-metas-presidenciales-1er-trimestre-enero-marzo-2021pdf.pdf&amp;category=proyectos-y-programas&amp;subcategory=informes-de-seguimiento-a-los-programas-y-proyectos</w:t>
              </w:r>
            </w:hyperlink>
            <w:r w:rsidR="00123927"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123927" w:rsidRDefault="00D67EE3" w:rsidP="0012392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123927" w:rsidRPr="001D014F" w:rsidRDefault="00123927" w:rsidP="001239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23927" w:rsidRPr="001D014F" w:rsidTr="002F5394">
        <w:trPr>
          <w:gridAfter w:val="1"/>
          <w:wAfter w:w="35" w:type="dxa"/>
          <w:trHeight w:val="1155"/>
        </w:trPr>
        <w:tc>
          <w:tcPr>
            <w:tcW w:w="7369" w:type="dxa"/>
            <w:shd w:val="clear" w:color="000000" w:fill="FFFFFF"/>
            <w:vAlign w:val="center"/>
          </w:tcPr>
          <w:p w:rsidR="00123927" w:rsidRPr="001D014F" w:rsidRDefault="00123927" w:rsidP="001239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Informe de seguimiento a las Metas Presidenciales a Diciembre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23927" w:rsidRPr="001D014F" w:rsidRDefault="00123927" w:rsidP="001239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123927" w:rsidRPr="001D014F" w:rsidRDefault="00722982" w:rsidP="0012392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90" w:history="1">
              <w:r w:rsidR="00123927" w:rsidRPr="00DA763F">
                <w:rPr>
                  <w:rStyle w:val="Hipervnculo"/>
                  <w:sz w:val="18"/>
                </w:rPr>
                <w:t>http://www.ministeriodeeducacion.gob.do/transparencia/file/descarga?fileNombre=Informe+de+seguimiento+Preliminar+-+Metas+Presidenciales+Octubre+-Diciembre+2020.pdf&amp;fileExt=pdf&amp;fileName=bwR-informe-de-seguimiento-preliminar-metas-presidenciales-octubre-diciembre-2020pdf.pdf&amp;category=proyectos-y-programas&amp;subcategory=informes-de-seguimiento-a-los-programas-y-proyectos</w:t>
              </w:r>
            </w:hyperlink>
            <w:r w:rsidR="00123927" w:rsidRPr="00DA763F">
              <w:rPr>
                <w:sz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123927" w:rsidRDefault="00D67EE3" w:rsidP="0012392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123927" w:rsidRPr="001D014F" w:rsidRDefault="00123927" w:rsidP="001239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23927" w:rsidRPr="001D014F" w:rsidTr="002F5394">
        <w:trPr>
          <w:gridAfter w:val="1"/>
          <w:wAfter w:w="35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123927" w:rsidRPr="001D014F" w:rsidRDefault="00123927" w:rsidP="001239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Informe de seguimiento a las Metas Presidenciales a Diciembre 2017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123927" w:rsidRPr="001D014F" w:rsidRDefault="00123927" w:rsidP="001239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123927" w:rsidRPr="001D014F" w:rsidRDefault="00722982" w:rsidP="0012392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91" w:history="1">
              <w:r w:rsidR="00123927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Informe+de+seguimiento+a+las+Metas+Presidenciales+a+Diciembre+2017.pdf&amp;fileExt=pdf&amp;fileName=informe-de-seguimiento-a-las-metas-presidenciales-a-diciembre-2017pdf.pdf&amp;category=proyectos-y-programas&amp;subcategory=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123927" w:rsidRDefault="00D67EE3" w:rsidP="0012392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23927" w:rsidRPr="001D014F" w:rsidRDefault="00123927" w:rsidP="001239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23927" w:rsidRPr="001D014F" w:rsidTr="002F5394">
        <w:trPr>
          <w:gridAfter w:val="1"/>
          <w:wAfter w:w="35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123927" w:rsidRPr="001D014F" w:rsidRDefault="00123927" w:rsidP="001239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Informe de seguimiento a las Metas Presidenciales a Noviembre 2017 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123927" w:rsidRPr="001D014F" w:rsidRDefault="00123927" w:rsidP="001239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123927" w:rsidRPr="001D014F" w:rsidRDefault="00722982" w:rsidP="0012392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92" w:history="1">
              <w:r w:rsidR="00123927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Informe+de+seguimiento+a+las+Metas+Presidenciales+a+Noviembre+2017.pdf&amp;fileExt=pdf&amp;fileName=informe-de-seguimiento-a-las-metas-presidenciales-a-noviembre-2017pdf.pdf&amp;category=proyectos-y-programas&amp;subcategory=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123927" w:rsidRDefault="00D67EE3" w:rsidP="0012392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23927" w:rsidRPr="001D014F" w:rsidRDefault="00123927" w:rsidP="001239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23927" w:rsidRPr="001D014F" w:rsidTr="002F5394">
        <w:trPr>
          <w:gridAfter w:val="1"/>
          <w:wAfter w:w="35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123927" w:rsidRPr="001D014F" w:rsidRDefault="00123927" w:rsidP="001239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Informe de seguimiento a las Metas Presidenciales a Octubre 2017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123927" w:rsidRPr="001D014F" w:rsidRDefault="00123927" w:rsidP="001239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123927" w:rsidRPr="001D014F" w:rsidRDefault="00722982" w:rsidP="0012392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93" w:history="1">
              <w:r w:rsidR="00123927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Informe+de+seguimiento+a+las+Metas+Presidenciales+a+Octubre+2017.pdf&amp;fileExt=pdf&amp;fileName=informe-de-seguimiento-a-las-metas-presidenciales-a-octubre-2017pdf.pdf&amp;category=proyectos-y-programas&amp;subcategory=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123927" w:rsidRDefault="00D67EE3" w:rsidP="0012392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23927" w:rsidRPr="001D014F" w:rsidRDefault="00123927" w:rsidP="001239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23927" w:rsidRPr="001D014F" w:rsidTr="002F5394">
        <w:trPr>
          <w:gridAfter w:val="1"/>
          <w:wAfter w:w="35" w:type="dxa"/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123927" w:rsidRPr="001D014F" w:rsidRDefault="00123927" w:rsidP="001239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Informe de seguimiento a las Metas Presidenciales a Septiembre 2017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123927" w:rsidRPr="001D014F" w:rsidRDefault="00123927" w:rsidP="001239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123927" w:rsidRPr="001D014F" w:rsidRDefault="00722982" w:rsidP="0012392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94" w:history="1">
              <w:r w:rsidR="00123927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http://www.ministeriodeeducacion.gob.do/transparencia/file/descarga?fileNombre=Informe+Metas+Presidenciales+a+Septiembre+2017.pdf&amp;fileExt=pdf&amp;fileName=informe-metas-presidenciales-a-septiembre-2017pdf.pdf&amp;category=proyectos-y-programas&amp;subcategory=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123927" w:rsidRDefault="00D67EE3" w:rsidP="0012392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23927" w:rsidRPr="001D014F" w:rsidRDefault="00123927" w:rsidP="001239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23927" w:rsidRPr="001D014F" w:rsidTr="002F5394">
        <w:trPr>
          <w:gridAfter w:val="1"/>
          <w:wAfter w:w="35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123927" w:rsidRPr="001D014F" w:rsidRDefault="00123927" w:rsidP="001239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Informe de seguimiento a las Metas Presidenciales a Agosto 2017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123927" w:rsidRPr="001D014F" w:rsidRDefault="00123927" w:rsidP="001239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123927" w:rsidRPr="001D014F" w:rsidRDefault="00722982" w:rsidP="0012392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95" w:history="1">
              <w:r w:rsidR="00123927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Informe+de+seguimiento+a+las+Metas+Presidenciales+a+Agosto+2017.pdf&amp;fileExt=pdf&amp;fileName=informe-de-seguimiento-a-las-metas-presidenciales-a-agosto-2017pdf.pdf&amp;category=proyectos-y-programas&amp;subcategory=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123927" w:rsidRDefault="00D67EE3" w:rsidP="0012392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23927" w:rsidRPr="001D014F" w:rsidRDefault="00123927" w:rsidP="001239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23927" w:rsidRPr="001D014F" w:rsidTr="002F5394">
        <w:trPr>
          <w:gridAfter w:val="1"/>
          <w:wAfter w:w="35" w:type="dxa"/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123927" w:rsidRPr="001D014F" w:rsidRDefault="00123927" w:rsidP="001239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Informe de seguimiento a las Metas Presidenciales a Julio 2017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123927" w:rsidRPr="001D014F" w:rsidRDefault="00123927" w:rsidP="001239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123927" w:rsidRPr="001D014F" w:rsidRDefault="00722982" w:rsidP="0012392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96" w:history="1">
              <w:r w:rsidR="00123927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Informe+de+seguimiento+a+las+Metas+Presidenciales+a+Julio+2017.pdf&amp;fileExt=pdf&amp;fileName=informe-de-seguimiento-a-las-metas-presidenciales-a-julio-2017pdf.pdf&amp;category=proyectos-y-programas&amp;subcategory=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123927" w:rsidRDefault="00D67EE3" w:rsidP="0012392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23927" w:rsidRPr="001D014F" w:rsidRDefault="00123927" w:rsidP="001239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23927" w:rsidRPr="001D014F" w:rsidTr="002F5394">
        <w:trPr>
          <w:gridAfter w:val="1"/>
          <w:wAfter w:w="35" w:type="dxa"/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123927" w:rsidRPr="001D014F" w:rsidRDefault="00123927" w:rsidP="001239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Informe de seguimiento Metas Presidenciales a Junio 2017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123927" w:rsidRPr="001D014F" w:rsidRDefault="00123927" w:rsidP="001239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123927" w:rsidRPr="001D014F" w:rsidRDefault="00722982" w:rsidP="0012392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97" w:history="1">
              <w:r w:rsidR="00123927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Informe+de+seguimiento+Metas+Presidenciales+a+Junio+2017.pdf&amp;fileExt=pdf&amp;fileName=informe-de-seguimiento-metas-presidenciales-a-junio-2017pdf.pdf&amp;category=proyectos-y-programas&amp;subcategory=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123927" w:rsidRDefault="00D67EE3" w:rsidP="0012392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23927" w:rsidRPr="001D014F" w:rsidRDefault="00123927" w:rsidP="001239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23927" w:rsidRPr="001D014F" w:rsidTr="002F5394">
        <w:trPr>
          <w:gridAfter w:val="1"/>
          <w:wAfter w:w="35" w:type="dxa"/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123927" w:rsidRPr="001D014F" w:rsidRDefault="00123927" w:rsidP="001239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Informe de seguimiento a las metas Presidenciales a Mayo 2017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123927" w:rsidRPr="001D014F" w:rsidRDefault="00123927" w:rsidP="001239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123927" w:rsidRPr="001D014F" w:rsidRDefault="00722982" w:rsidP="0012392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98" w:history="1">
              <w:r w:rsidR="00123927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Informe+de+seguimiento+a+las+metas+Presidenciales+a+Mayo+2017.pdf&amp;fileExt=pdf&amp;fileName=informe-de-seguimiento-a-las-metas-presidenciales-a-mayo-2017pdf.pdf&amp;category=proyectos-y-programas&amp;subcategory=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123927" w:rsidRDefault="00D67EE3" w:rsidP="0012392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23927" w:rsidRPr="001D014F" w:rsidRDefault="00123927" w:rsidP="001239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</w:tbl>
    <w:p w:rsidR="00FC33D6" w:rsidRDefault="00FC33D6" w:rsidP="00C75CD4">
      <w:pPr>
        <w:ind w:left="708" w:hanging="708"/>
        <w:sectPr w:rsidR="00FC33D6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89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4"/>
        <w:gridCol w:w="1564"/>
        <w:gridCol w:w="6948"/>
        <w:gridCol w:w="1413"/>
        <w:gridCol w:w="146"/>
        <w:gridCol w:w="1560"/>
      </w:tblGrid>
      <w:tr w:rsidR="00DB3BD2" w:rsidRPr="001D014F" w:rsidTr="006D3C5A">
        <w:trPr>
          <w:trHeight w:val="285"/>
        </w:trPr>
        <w:tc>
          <w:tcPr>
            <w:tcW w:w="18995" w:type="dxa"/>
            <w:gridSpan w:val="6"/>
            <w:shd w:val="clear" w:color="000000" w:fill="FFFFFF"/>
            <w:noWrap/>
            <w:vAlign w:val="center"/>
            <w:hideMark/>
          </w:tcPr>
          <w:p w:rsidR="00DB3BD2" w:rsidRPr="001D014F" w:rsidRDefault="00DB3BD2" w:rsidP="00DB3B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lastRenderedPageBreak/>
              <w:t>FINANZAS</w:t>
            </w:r>
            <w:r w:rsidRPr="001D014F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</w:tr>
      <w:tr w:rsidR="003B5FF8" w:rsidRPr="001D014F" w:rsidTr="006D3C5A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:rsidR="003B5FF8" w:rsidRPr="003B5FF8" w:rsidRDefault="003B5FF8" w:rsidP="003B5FF8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</w:pPr>
            <w:r w:rsidRPr="003B5FF8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  <w:t xml:space="preserve">ESTADOS </w:t>
            </w:r>
            <w:r w:rsidR="00BB3B27" w:rsidRPr="003B5FF8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  <w:t>FINANCIEROS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3B5FF8" w:rsidRPr="001C2AC6" w:rsidRDefault="003B5FF8" w:rsidP="003B5FF8">
            <w:pPr>
              <w:jc w:val="center"/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 xml:space="preserve">Enlace 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3B5FF8" w:rsidRPr="00BD45A9" w:rsidRDefault="003B5FF8" w:rsidP="003B5FF8">
            <w:pPr>
              <w:pStyle w:val="Sinespaciado"/>
              <w:rPr>
                <w:rStyle w:val="Hipervnculo"/>
                <w:sz w:val="18"/>
              </w:rPr>
            </w:pPr>
            <w:r w:rsidRPr="003B5FF8">
              <w:rPr>
                <w:rStyle w:val="Hipervnculo"/>
                <w:sz w:val="18"/>
              </w:rPr>
              <w:t>https://www.ministeriodeeducacion.gob.do/transparencia/finanzas/estados-financieros/listados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B5FF8" w:rsidRDefault="00D67EE3" w:rsidP="003B5FF8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3B5FF8" w:rsidRPr="001D014F" w:rsidRDefault="003B5FF8" w:rsidP="003B5F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3B5FF8" w:rsidRPr="001D014F" w:rsidTr="006D3C5A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:rsidR="003B5FF8" w:rsidRPr="00271B01" w:rsidRDefault="00271B01" w:rsidP="003B5FF8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</w:pPr>
            <w:r w:rsidRPr="00271B01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  <w:t>INFORMES FINANCIEROS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3B5FF8" w:rsidRPr="001C2AC6" w:rsidRDefault="00271B01" w:rsidP="003B5FF8">
            <w:pPr>
              <w:jc w:val="center"/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Enlace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3B5FF8" w:rsidRPr="00BD45A9" w:rsidRDefault="00271B01" w:rsidP="003B5FF8">
            <w:pPr>
              <w:pStyle w:val="Sinespaciado"/>
              <w:rPr>
                <w:rStyle w:val="Hipervnculo"/>
                <w:sz w:val="18"/>
              </w:rPr>
            </w:pPr>
            <w:r w:rsidRPr="00271B01">
              <w:rPr>
                <w:rStyle w:val="Hipervnculo"/>
                <w:sz w:val="18"/>
              </w:rPr>
              <w:t>https://www.ministeriodeeducacion.gob.do/transparencia/finanzas/informes-financieros/listados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B5FF8" w:rsidRDefault="00D67EE3" w:rsidP="003B5FF8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3B5FF8" w:rsidRPr="001D014F" w:rsidRDefault="003B5FF8" w:rsidP="003B5F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E328A" w:rsidRPr="001D014F" w:rsidTr="006D3C5A">
        <w:trPr>
          <w:trHeight w:val="474"/>
        </w:trPr>
        <w:tc>
          <w:tcPr>
            <w:tcW w:w="7364" w:type="dxa"/>
            <w:shd w:val="clear" w:color="auto" w:fill="BDD6EE" w:themeFill="accent1" w:themeFillTint="66"/>
            <w:vAlign w:val="center"/>
          </w:tcPr>
          <w:p w:rsidR="000E328A" w:rsidRPr="001D014F" w:rsidRDefault="000E328A" w:rsidP="000E328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Balance General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 2021</w:t>
            </w:r>
          </w:p>
        </w:tc>
        <w:tc>
          <w:tcPr>
            <w:tcW w:w="1564" w:type="dxa"/>
            <w:shd w:val="clear" w:color="auto" w:fill="BDD6EE" w:themeFill="accent1" w:themeFillTint="66"/>
            <w:vAlign w:val="center"/>
          </w:tcPr>
          <w:p w:rsidR="000E328A" w:rsidRPr="001C2AC6" w:rsidRDefault="000E328A" w:rsidP="000E328A">
            <w:pPr>
              <w:jc w:val="center"/>
            </w:pPr>
            <w:r w:rsidRPr="001C2AC6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auto" w:fill="BDD6EE" w:themeFill="accent1" w:themeFillTint="66"/>
            <w:vAlign w:val="center"/>
          </w:tcPr>
          <w:p w:rsidR="000E328A" w:rsidRPr="00BD45A9" w:rsidRDefault="000E328A" w:rsidP="000E328A">
            <w:pPr>
              <w:pStyle w:val="Sinespaciado"/>
              <w:rPr>
                <w:rStyle w:val="Hipervnculo"/>
                <w:sz w:val="18"/>
              </w:rPr>
            </w:pPr>
            <w:hyperlink r:id="rId799" w:history="1">
              <w:r w:rsidRPr="00E32447">
                <w:rPr>
                  <w:rStyle w:val="Hipervnculo"/>
                  <w:sz w:val="18"/>
                </w:rPr>
                <w:t>https://www.ministeriodeeducacion.gob.do/transparencia/file/descarga?fileNombre=Balance+General+Noviembre+2021.pdf&amp;fileExt=pdf&amp;fileName=q1U-balance-general-noviembre-2021pdf.pdf&amp;category=finanzas&amp;subcategory=balance-general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BDD6EE" w:themeFill="accent1" w:themeFillTint="66"/>
            <w:vAlign w:val="center"/>
          </w:tcPr>
          <w:p w:rsidR="000E328A" w:rsidRDefault="000E328A" w:rsidP="000E328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706" w:type="dxa"/>
            <w:gridSpan w:val="2"/>
            <w:shd w:val="clear" w:color="auto" w:fill="BDD6EE" w:themeFill="accent1" w:themeFillTint="66"/>
            <w:vAlign w:val="center"/>
          </w:tcPr>
          <w:p w:rsidR="000E328A" w:rsidRPr="001D014F" w:rsidRDefault="000E328A" w:rsidP="000E328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E328A" w:rsidRPr="001D014F" w:rsidTr="000E328A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:rsidR="000E328A" w:rsidRPr="001D014F" w:rsidRDefault="000E328A" w:rsidP="000E328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Balance General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:rsidR="000E328A" w:rsidRPr="001C2AC6" w:rsidRDefault="000E328A" w:rsidP="000E328A">
            <w:pPr>
              <w:jc w:val="center"/>
            </w:pPr>
            <w:r w:rsidRPr="001C2AC6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:rsidR="000E328A" w:rsidRPr="00BD45A9" w:rsidRDefault="000E328A" w:rsidP="000E328A">
            <w:pPr>
              <w:pStyle w:val="Sinespaciado"/>
              <w:rPr>
                <w:rStyle w:val="Hipervnculo"/>
                <w:sz w:val="18"/>
              </w:rPr>
            </w:pPr>
            <w:hyperlink r:id="rId800" w:history="1">
              <w:r w:rsidRPr="00BB2E39">
                <w:rPr>
                  <w:rStyle w:val="Hipervnculo"/>
                  <w:sz w:val="18"/>
                </w:rPr>
                <w:t>https://www.ministeriodeeducacion.gob.do/transparencia/file/descarga?fileNombre=Balance+General+Octubre+2021..pdf&amp;fileExt=pdf&amp;fileName=A7J-balance-general-octubre-2021pdf.pdf&amp;category=finanzas&amp;subcategory=balance-general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:rsidR="000E328A" w:rsidRDefault="000E328A" w:rsidP="000E328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:rsidR="000E328A" w:rsidRPr="001D014F" w:rsidRDefault="000E328A" w:rsidP="000E328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E328A" w:rsidRPr="001D014F" w:rsidTr="00000D0A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:rsidR="000E328A" w:rsidRPr="001D014F" w:rsidRDefault="000E328A" w:rsidP="000E328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Balance General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E328A" w:rsidRPr="001C2AC6" w:rsidRDefault="000E328A" w:rsidP="000E328A">
            <w:pPr>
              <w:jc w:val="center"/>
            </w:pPr>
            <w:r w:rsidRPr="001C2AC6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0E328A" w:rsidRPr="00BD45A9" w:rsidRDefault="000E328A" w:rsidP="000E328A">
            <w:pPr>
              <w:pStyle w:val="Sinespaciado"/>
              <w:rPr>
                <w:rStyle w:val="Hipervnculo"/>
                <w:sz w:val="18"/>
              </w:rPr>
            </w:pPr>
            <w:hyperlink r:id="rId801" w:history="1">
              <w:r w:rsidRPr="00CE4DB6">
                <w:rPr>
                  <w:rStyle w:val="Hipervnculo"/>
                  <w:sz w:val="18"/>
                </w:rPr>
                <w:t>https://www.ministeriodeeducacion.gob.do/transparencia/file/descarga?fileNombre=Balance+General+Septiembre+2021..pdf&amp;fileExt=pdf&amp;fileName=yTI-balance-general-septiembre-2021pdf.pdf&amp;category=finanzas&amp;subcategory=balance-general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0E328A" w:rsidRDefault="000E328A" w:rsidP="000E328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0E328A" w:rsidRPr="001D014F" w:rsidRDefault="000E328A" w:rsidP="000E328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E328A" w:rsidRPr="001D014F" w:rsidTr="00682964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:rsidR="000E328A" w:rsidRPr="001D014F" w:rsidRDefault="000E328A" w:rsidP="000E328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Balance General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Agosto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E328A" w:rsidRPr="001C2AC6" w:rsidRDefault="000E328A" w:rsidP="000E328A">
            <w:pPr>
              <w:jc w:val="center"/>
            </w:pPr>
            <w:r w:rsidRPr="001C2AC6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0E328A" w:rsidRPr="00BD45A9" w:rsidRDefault="000E328A" w:rsidP="000E328A">
            <w:pPr>
              <w:pStyle w:val="Sinespaciado"/>
              <w:rPr>
                <w:rStyle w:val="Hipervnculo"/>
                <w:sz w:val="18"/>
              </w:rPr>
            </w:pPr>
            <w:hyperlink r:id="rId802" w:history="1">
              <w:r w:rsidRPr="009E2B93">
                <w:rPr>
                  <w:rStyle w:val="Hipervnculo"/>
                  <w:sz w:val="18"/>
                </w:rPr>
                <w:t>https://www.ministeriodeeducacion.gob.do/transparencia/file/descarga?fileNombre=Balance+General+Agosto+2021..pdf&amp;fileExt=pdf&amp;fileName=B5Z-balance-general-agosto-2021pdf.pdf&amp;category=finanzas&amp;subcategory=balance-general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0E328A" w:rsidRDefault="000E328A" w:rsidP="000E328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0E328A" w:rsidRPr="001D014F" w:rsidRDefault="000E328A" w:rsidP="000E328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E328A" w:rsidRPr="001D014F" w:rsidTr="006D3C5A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:rsidR="000E328A" w:rsidRPr="001D014F" w:rsidRDefault="000E328A" w:rsidP="000E328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Balance General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E328A" w:rsidRPr="001C2AC6" w:rsidRDefault="000E328A" w:rsidP="000E328A">
            <w:pPr>
              <w:jc w:val="center"/>
            </w:pPr>
            <w:r w:rsidRPr="001C2AC6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0E328A" w:rsidRPr="00BD45A9" w:rsidRDefault="000E328A" w:rsidP="000E328A">
            <w:pPr>
              <w:pStyle w:val="Sinespaciado"/>
              <w:rPr>
                <w:rStyle w:val="Hipervnculo"/>
                <w:sz w:val="18"/>
              </w:rPr>
            </w:pPr>
            <w:hyperlink r:id="rId803" w:history="1">
              <w:r w:rsidRPr="00580F29">
                <w:rPr>
                  <w:rStyle w:val="Hipervnculo"/>
                  <w:sz w:val="18"/>
                </w:rPr>
                <w:t>https://www.ministeriodeeducacion.gob.do/transparencia/file/descarga?fileNombre=Balance+General+Julio+2021.pdf&amp;fileExt=pdf&amp;fileName=oSl-balance-general-julio-2021pdf.pdf&amp;category=finanzas&amp;subcategory=balance-general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0E328A" w:rsidRDefault="000E328A" w:rsidP="000E328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0E328A" w:rsidRPr="001D014F" w:rsidRDefault="000E328A" w:rsidP="000E328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E328A" w:rsidRPr="001D014F" w:rsidTr="006D3C5A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:rsidR="000E328A" w:rsidRPr="001D014F" w:rsidRDefault="000E328A" w:rsidP="000E328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Balance General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E328A" w:rsidRPr="001C2AC6" w:rsidRDefault="000E328A" w:rsidP="000E328A">
            <w:pPr>
              <w:jc w:val="center"/>
            </w:pPr>
            <w:r w:rsidRPr="001C2AC6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0E328A" w:rsidRPr="00BD45A9" w:rsidRDefault="000E328A" w:rsidP="000E328A">
            <w:pPr>
              <w:pStyle w:val="Sinespaciado"/>
              <w:rPr>
                <w:rStyle w:val="Hipervnculo"/>
                <w:sz w:val="18"/>
              </w:rPr>
            </w:pPr>
            <w:hyperlink r:id="rId804" w:history="1">
              <w:r w:rsidRPr="00580F29">
                <w:rPr>
                  <w:rStyle w:val="Hipervnculo"/>
                  <w:sz w:val="18"/>
                </w:rPr>
                <w:t>https://www.ministeriodeeducacion.gob.do/transparencia/file/descarga?fileNombre=Balance+General+Junio+2021.pdf&amp;fileExt=pdf&amp;fileName=NXw-balance-general-junio-2021pdf.pdf&amp;category=finanzas&amp;subcategory=balance-general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0E328A" w:rsidRDefault="000E328A" w:rsidP="000E328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0E328A" w:rsidRPr="001D014F" w:rsidRDefault="000E328A" w:rsidP="000E328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E328A" w:rsidRPr="001D014F" w:rsidTr="006D3C5A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:rsidR="000E328A" w:rsidRPr="001D014F" w:rsidRDefault="000E328A" w:rsidP="000E328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Balance General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Mayo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E328A" w:rsidRPr="001C2AC6" w:rsidRDefault="000E328A" w:rsidP="000E328A">
            <w:pPr>
              <w:jc w:val="center"/>
            </w:pPr>
            <w:r w:rsidRPr="001C2AC6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0E328A" w:rsidRPr="00BD45A9" w:rsidRDefault="000E328A" w:rsidP="000E328A">
            <w:pPr>
              <w:pStyle w:val="Sinespaciado"/>
              <w:rPr>
                <w:rStyle w:val="Hipervnculo"/>
                <w:sz w:val="18"/>
              </w:rPr>
            </w:pPr>
            <w:hyperlink r:id="rId805" w:history="1">
              <w:r w:rsidRPr="002A02B2">
                <w:rPr>
                  <w:rStyle w:val="Hipervnculo"/>
                  <w:sz w:val="18"/>
                </w:rPr>
                <w:t>https://www.ministeriodeeducacion.gob.do/transparencia/file/descarga?fileNombre=Balance+General+Mayo+2021.pdf&amp;fileExt=pdf&amp;fileName=dkA-balance-general-mayo-2021pdf.pdf&amp;category=finanzas&amp;subcategory=balance-general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0E328A" w:rsidRDefault="000E328A" w:rsidP="000E328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0E328A" w:rsidRPr="001D014F" w:rsidRDefault="000E328A" w:rsidP="000E328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E328A" w:rsidRPr="001D014F" w:rsidTr="006D3C5A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:rsidR="000E328A" w:rsidRPr="001D014F" w:rsidRDefault="000E328A" w:rsidP="000E328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Balance General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:rsidR="000E328A" w:rsidRPr="001C2AC6" w:rsidRDefault="000E328A" w:rsidP="000E328A">
            <w:pPr>
              <w:jc w:val="center"/>
            </w:pPr>
            <w:r w:rsidRPr="001C2AC6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:rsidR="000E328A" w:rsidRPr="00BD45A9" w:rsidRDefault="000E328A" w:rsidP="000E328A">
            <w:pPr>
              <w:spacing w:after="0" w:line="240" w:lineRule="auto"/>
              <w:rPr>
                <w:rStyle w:val="Hipervnculo"/>
                <w:sz w:val="18"/>
              </w:rPr>
            </w:pPr>
            <w:hyperlink r:id="rId806" w:history="1">
              <w:r w:rsidRPr="00DD0E22">
                <w:rPr>
                  <w:rStyle w:val="Hipervnculo"/>
                  <w:sz w:val="18"/>
                </w:rPr>
                <w:t>https://www.ministeriodeeducacion.gob.do/transparencia/file/descarga?fileNombre=Balance+General+Abril+2021.pdf&amp;fileExt=pdf&amp;fileName=U16-balance-general-abril-2021pdf.pdf&amp;category=finanzas&amp;subcategory=balance-general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:rsidR="000E328A" w:rsidRDefault="000E328A" w:rsidP="000E328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:rsidR="000E328A" w:rsidRPr="001D014F" w:rsidRDefault="000E328A" w:rsidP="000E328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E328A" w:rsidRPr="001D014F" w:rsidTr="006D3C5A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:rsidR="000E328A" w:rsidRPr="001D014F" w:rsidRDefault="000E328A" w:rsidP="000E328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Balance General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E328A" w:rsidRPr="001C2AC6" w:rsidRDefault="000E328A" w:rsidP="000E328A">
            <w:pPr>
              <w:jc w:val="center"/>
            </w:pPr>
            <w:r w:rsidRPr="001C2AC6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0E328A" w:rsidRPr="00BD45A9" w:rsidRDefault="000E328A" w:rsidP="000E328A">
            <w:pPr>
              <w:spacing w:after="0" w:line="240" w:lineRule="auto"/>
              <w:rPr>
                <w:rStyle w:val="Hipervnculo"/>
                <w:sz w:val="18"/>
              </w:rPr>
            </w:pPr>
            <w:hyperlink r:id="rId807" w:history="1">
              <w:r w:rsidRPr="001465E7">
                <w:rPr>
                  <w:rStyle w:val="Hipervnculo"/>
                  <w:sz w:val="20"/>
                </w:rPr>
                <w:t>http://www.ministeriodeeducacion.gob.do/transparencia/file/descarga?fileNombre=Balance+General+Marzo+2021.pdf&amp;fileExt=pdf&amp;fileName=cyQ-balance-general-marzo-2021pdf.pdf&amp;category=finanzas&amp;subcategory=balance-general</w:t>
              </w:r>
            </w:hyperlink>
            <w:r w:rsidRPr="001465E7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0E328A" w:rsidRDefault="000E328A" w:rsidP="000E328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0E328A" w:rsidRPr="001D014F" w:rsidRDefault="000E328A" w:rsidP="000E328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E328A" w:rsidRPr="001D014F" w:rsidTr="006D3C5A">
        <w:trPr>
          <w:trHeight w:val="584"/>
        </w:trPr>
        <w:tc>
          <w:tcPr>
            <w:tcW w:w="7364" w:type="dxa"/>
            <w:shd w:val="clear" w:color="000000" w:fill="FFFFFF"/>
            <w:vAlign w:val="center"/>
          </w:tcPr>
          <w:p w:rsidR="000E328A" w:rsidRPr="001D014F" w:rsidRDefault="000E328A" w:rsidP="000E328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Balance General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Febrero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0E328A" w:rsidRPr="001C2AC6" w:rsidRDefault="000E328A" w:rsidP="000E328A">
            <w:pPr>
              <w:jc w:val="center"/>
            </w:pPr>
            <w:r w:rsidRPr="001C2AC6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0E328A" w:rsidRPr="00BD45A9" w:rsidRDefault="000E328A" w:rsidP="000E328A">
            <w:pPr>
              <w:spacing w:after="0" w:line="240" w:lineRule="auto"/>
              <w:rPr>
                <w:rStyle w:val="Hipervnculo"/>
                <w:sz w:val="18"/>
              </w:rPr>
            </w:pPr>
            <w:hyperlink r:id="rId808" w:history="1">
              <w:r w:rsidRPr="005E37E3">
                <w:rPr>
                  <w:rStyle w:val="Hipervnculo"/>
                  <w:sz w:val="18"/>
                </w:rPr>
                <w:t>http://www.ministeriodeeducacion.gob.do/transparencia/file/descarga?fileNombre=Balance+General+Febrero+2021.pdf&amp;fileExt=pdf&amp;fileName=3ox-balance-general-febrero-2021pdf.pdf&amp;category=finanzas&amp;subcategory=balance-general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0E328A" w:rsidRDefault="000E328A" w:rsidP="000E328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:rsidR="000E328A" w:rsidRPr="001D014F" w:rsidRDefault="000E328A" w:rsidP="000E328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E328A" w:rsidRPr="001D014F" w:rsidTr="006D3C5A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0E328A" w:rsidRPr="001D014F" w:rsidRDefault="000E328A" w:rsidP="000E328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Balance General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0E328A" w:rsidRPr="001C2AC6" w:rsidRDefault="000E328A" w:rsidP="000E328A">
            <w:pPr>
              <w:jc w:val="center"/>
            </w:pPr>
            <w:r w:rsidRPr="001C2AC6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0E328A" w:rsidRPr="00BD45A9" w:rsidRDefault="000E328A" w:rsidP="000E328A">
            <w:pPr>
              <w:spacing w:after="0" w:line="240" w:lineRule="auto"/>
              <w:rPr>
                <w:rStyle w:val="Hipervnculo"/>
                <w:sz w:val="18"/>
              </w:rPr>
            </w:pPr>
            <w:hyperlink r:id="rId809" w:history="1">
              <w:r w:rsidRPr="005E37E3">
                <w:rPr>
                  <w:rStyle w:val="Hipervnculo"/>
                  <w:sz w:val="18"/>
                </w:rPr>
                <w:t>http://www.ministeriodeeducacion.gob.do/transparencia/file/descarga?fileNombre=Balance+General+Enero+2021..pdf&amp;fileExt=pdf&amp;fileName=pfy-balance-general-enero-2021pdf.pdf&amp;category=finanzas&amp;subcategory=balance-general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0E328A" w:rsidRDefault="000E328A" w:rsidP="000E328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:rsidR="000E328A" w:rsidRPr="001D014F" w:rsidRDefault="000E328A" w:rsidP="000E328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E328A" w:rsidRPr="001D014F" w:rsidTr="006D3C5A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0E328A" w:rsidRPr="001D014F" w:rsidRDefault="000E328A" w:rsidP="000E328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Balance General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0E328A" w:rsidRPr="001C2AC6" w:rsidRDefault="000E328A" w:rsidP="000E328A">
            <w:pPr>
              <w:jc w:val="center"/>
            </w:pPr>
            <w:r w:rsidRPr="001C2AC6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0E328A" w:rsidRPr="00BD45A9" w:rsidRDefault="000E328A" w:rsidP="000E328A">
            <w:pPr>
              <w:spacing w:after="0" w:line="240" w:lineRule="auto"/>
              <w:rPr>
                <w:rStyle w:val="Hipervnculo"/>
                <w:sz w:val="18"/>
              </w:rPr>
            </w:pPr>
            <w:hyperlink r:id="rId810" w:history="1">
              <w:r w:rsidRPr="00F070D6">
                <w:rPr>
                  <w:rStyle w:val="Hipervnculo"/>
                  <w:sz w:val="18"/>
                </w:rPr>
                <w:t>http://www.ministeriodeeducacion.gob.do/transparencia/file/descarga?fileNombre=Nota+Aclaratoria+Balance+General+Diciembre+2020.pdf&amp;fileExt=pdf&amp;fileName=5ng-nota-aclaratoria-balance-general-diciembre-2020pdf.pdf&amp;category=finanzas&amp;subcategory=balance-general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 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0E328A" w:rsidRDefault="000E328A" w:rsidP="000E328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:rsidR="000E328A" w:rsidRPr="001D014F" w:rsidRDefault="000E328A" w:rsidP="000E328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E328A" w:rsidRPr="001D014F" w:rsidTr="006D3C5A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0E328A" w:rsidRPr="001D014F" w:rsidRDefault="000E328A" w:rsidP="000E328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Balance General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0E328A" w:rsidRPr="001C2AC6" w:rsidRDefault="000E328A" w:rsidP="000E328A">
            <w:pPr>
              <w:jc w:val="center"/>
            </w:pPr>
            <w:r w:rsidRPr="001C2AC6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0E328A" w:rsidRPr="00BD45A9" w:rsidRDefault="000E328A" w:rsidP="000E328A">
            <w:pPr>
              <w:spacing w:after="0" w:line="240" w:lineRule="auto"/>
              <w:rPr>
                <w:rStyle w:val="Hipervnculo"/>
                <w:sz w:val="18"/>
              </w:rPr>
            </w:pPr>
            <w:hyperlink r:id="rId811" w:history="1">
              <w:r w:rsidRPr="0032554C">
                <w:rPr>
                  <w:rStyle w:val="Hipervnculo"/>
                  <w:sz w:val="18"/>
                </w:rPr>
                <w:t>http://www.ministeriodeeducacion.gob.do/transparencia/file/descarga?fileNombre=Balance+General+Noviembre+2020.pdf&amp;fileExt=pdf&amp;fileName=FRV-balance-general-noviembre-2020pdf.pdf&amp;category=finanzas&amp;subcategory=balance-general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0E328A" w:rsidRDefault="000E328A" w:rsidP="000E328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:rsidR="000E328A" w:rsidRPr="001D014F" w:rsidRDefault="000E328A" w:rsidP="000E328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E328A" w:rsidRPr="001D014F" w:rsidTr="006D3C5A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0E328A" w:rsidRPr="001D014F" w:rsidRDefault="000E328A" w:rsidP="000E328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Balance General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0E328A" w:rsidRPr="001C2AC6" w:rsidRDefault="000E328A" w:rsidP="000E328A">
            <w:pPr>
              <w:jc w:val="center"/>
            </w:pPr>
            <w:r w:rsidRPr="001C2AC6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0E328A" w:rsidRPr="00BD45A9" w:rsidRDefault="000E328A" w:rsidP="000E328A">
            <w:pPr>
              <w:spacing w:after="0" w:line="240" w:lineRule="auto"/>
              <w:rPr>
                <w:rStyle w:val="Hipervnculo"/>
                <w:sz w:val="18"/>
              </w:rPr>
            </w:pPr>
            <w:hyperlink r:id="rId812" w:history="1">
              <w:r w:rsidRPr="0032554C">
                <w:rPr>
                  <w:rStyle w:val="Hipervnculo"/>
                  <w:sz w:val="18"/>
                </w:rPr>
                <w:t>http://www.ministeriodeeducacion.gob.do/transparencia/file/descarga?fileNombre=Balance+General+Octubre+2020.pdf&amp;fileExt=pdf&amp;fileName=GL0-balance-general-octubre-2020pdf.pdf&amp;category=finanzas&amp;subcategory=balance-general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0E328A" w:rsidRDefault="000E328A" w:rsidP="000E328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:rsidR="000E328A" w:rsidRPr="001D014F" w:rsidRDefault="000E328A" w:rsidP="000E328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E328A" w:rsidRPr="001D014F" w:rsidTr="006D3C5A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0E328A" w:rsidRPr="001D014F" w:rsidRDefault="000E328A" w:rsidP="000E328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Balance General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0E328A" w:rsidRPr="001C2AC6" w:rsidRDefault="000E328A" w:rsidP="000E328A">
            <w:pPr>
              <w:jc w:val="center"/>
            </w:pPr>
            <w:r w:rsidRPr="001C2AC6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0E328A" w:rsidRPr="00BD45A9" w:rsidRDefault="000E328A" w:rsidP="000E328A">
            <w:pPr>
              <w:spacing w:after="0" w:line="240" w:lineRule="auto"/>
              <w:rPr>
                <w:rStyle w:val="Hipervnculo"/>
                <w:sz w:val="18"/>
              </w:rPr>
            </w:pPr>
            <w:hyperlink r:id="rId813" w:history="1">
              <w:r w:rsidRPr="00256FBA">
                <w:rPr>
                  <w:rStyle w:val="Hipervnculo"/>
                  <w:sz w:val="18"/>
                </w:rPr>
                <w:t>http://www.ministeriodeeducacion.gob.do/transparencia/file/descarga?fileNombre=Balance+General+Septiembre+2020.pdf&amp;fileExt=pdf&amp;fileName=t2J-balance-general-septiembre-2020pdf.pdf&amp;category=finanzas&amp;subcategory=balance-general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0E328A" w:rsidRDefault="000E328A" w:rsidP="000E328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:rsidR="000E328A" w:rsidRPr="001D014F" w:rsidRDefault="000E328A" w:rsidP="000E328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E328A" w:rsidRPr="001D014F" w:rsidTr="006D3C5A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0E328A" w:rsidRPr="001D014F" w:rsidRDefault="000E328A" w:rsidP="000E328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Balance General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Agosto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0E328A" w:rsidRPr="001C2AC6" w:rsidRDefault="000E328A" w:rsidP="000E328A">
            <w:pPr>
              <w:jc w:val="center"/>
            </w:pPr>
            <w:r w:rsidRPr="001C2AC6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0E328A" w:rsidRDefault="000E328A" w:rsidP="000E328A">
            <w:pPr>
              <w:spacing w:after="0" w:line="240" w:lineRule="auto"/>
              <w:rPr>
                <w:rStyle w:val="Hipervnculo"/>
                <w:sz w:val="18"/>
              </w:rPr>
            </w:pPr>
            <w:hyperlink r:id="rId814" w:history="1">
              <w:r w:rsidRPr="008F0D2F">
                <w:rPr>
                  <w:rStyle w:val="Hipervnculo"/>
                  <w:sz w:val="18"/>
                </w:rPr>
                <w:t>http://www.ministeriodeeducacion.gob.do/transparencia/file/descarga?fileNombre=Balance+General+Agosto+2020.pdf&amp;fileExt=pdf&amp;fileName=iD7-balance-general-agosto-2020pdf.pdf&amp;category=finanzas&amp;subcategory=balance-general</w:t>
              </w:r>
            </w:hyperlink>
          </w:p>
          <w:p w:rsidR="000E328A" w:rsidRPr="00BD45A9" w:rsidRDefault="000E328A" w:rsidP="000E328A">
            <w:pPr>
              <w:spacing w:after="0" w:line="240" w:lineRule="auto"/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:rsidR="000E328A" w:rsidRDefault="000E328A" w:rsidP="000E328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:rsidR="000E328A" w:rsidRPr="001D014F" w:rsidRDefault="000E328A" w:rsidP="000E328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E328A" w:rsidRPr="001D014F" w:rsidTr="006D3C5A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0E328A" w:rsidRPr="001D014F" w:rsidRDefault="000E328A" w:rsidP="000E328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Balance General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0E328A" w:rsidRPr="001C2AC6" w:rsidRDefault="000E328A" w:rsidP="000E328A">
            <w:pPr>
              <w:jc w:val="center"/>
            </w:pPr>
            <w:r w:rsidRPr="001C2AC6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0E328A" w:rsidRPr="00BD45A9" w:rsidRDefault="000E328A" w:rsidP="000E328A">
            <w:pPr>
              <w:spacing w:after="0" w:line="240" w:lineRule="auto"/>
              <w:rPr>
                <w:rStyle w:val="Hipervnculo"/>
                <w:sz w:val="18"/>
              </w:rPr>
            </w:pPr>
            <w:hyperlink r:id="rId815" w:history="1">
              <w:r w:rsidRPr="005A281E">
                <w:rPr>
                  <w:rStyle w:val="Hipervnculo"/>
                  <w:sz w:val="18"/>
                </w:rPr>
                <w:t>http://www.ministeriodeeducacion.gob.do/transparencia/file/descarga?fileNombre=Balance+General+Julio+2020.pdf&amp;fileExt=pdf&amp;fileName=6Bw-balance-general-julio-2020pdf.pdf&amp;category=finanzas&amp;subcategory=balance-general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0E328A" w:rsidRDefault="000E328A" w:rsidP="000E328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:rsidR="000E328A" w:rsidRPr="001D014F" w:rsidRDefault="000E328A" w:rsidP="000E328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E328A" w:rsidRPr="001D014F" w:rsidTr="006D3C5A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0E328A" w:rsidRPr="001D014F" w:rsidRDefault="000E328A" w:rsidP="000E328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Balance General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 2020</w:t>
            </w:r>
          </w:p>
        </w:tc>
        <w:tc>
          <w:tcPr>
            <w:tcW w:w="1564" w:type="dxa"/>
            <w:shd w:val="clear" w:color="000000" w:fill="FFFFFF"/>
          </w:tcPr>
          <w:p w:rsidR="000E328A" w:rsidRPr="001C2AC6" w:rsidRDefault="000E328A" w:rsidP="000E328A">
            <w:r w:rsidRPr="001C2AC6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0E328A" w:rsidRPr="00BD45A9" w:rsidRDefault="000E328A" w:rsidP="000E328A">
            <w:pPr>
              <w:spacing w:after="0" w:line="240" w:lineRule="auto"/>
              <w:rPr>
                <w:rStyle w:val="Hipervnculo"/>
                <w:sz w:val="18"/>
              </w:rPr>
            </w:pPr>
            <w:hyperlink r:id="rId816" w:history="1">
              <w:r w:rsidRPr="00BD45A9">
                <w:rPr>
                  <w:rStyle w:val="Hipervnculo"/>
                  <w:sz w:val="18"/>
                </w:rPr>
                <w:t>http://www.ministeriodeeducacion.gob.do/transparencia/file/descarga?fileNombre=Balance+General+Junio+2020.pdf&amp;fileExt=pdf&amp;fileName=aQX-balance-general-junio-2020pdf.pdf&amp;category=finanzas&amp;subcategory=balance-general</w:t>
              </w:r>
            </w:hyperlink>
          </w:p>
          <w:p w:rsidR="000E328A" w:rsidRPr="00BD45A9" w:rsidRDefault="000E328A" w:rsidP="000E328A">
            <w:pPr>
              <w:spacing w:after="0" w:line="240" w:lineRule="auto"/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:rsidR="000E328A" w:rsidRDefault="000E328A" w:rsidP="000E328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:rsidR="000E328A" w:rsidRPr="001D014F" w:rsidRDefault="000E328A" w:rsidP="000E328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E328A" w:rsidRPr="001D014F" w:rsidTr="006D3C5A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0E328A" w:rsidRPr="001D014F" w:rsidRDefault="000E328A" w:rsidP="000E328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Balance General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Mayo 2020</w:t>
            </w:r>
          </w:p>
        </w:tc>
        <w:tc>
          <w:tcPr>
            <w:tcW w:w="1564" w:type="dxa"/>
            <w:shd w:val="clear" w:color="000000" w:fill="FFFFFF"/>
          </w:tcPr>
          <w:p w:rsidR="000E328A" w:rsidRDefault="000E328A" w:rsidP="000E328A">
            <w:r w:rsidRPr="00C032BC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0E328A" w:rsidRPr="00BD45A9" w:rsidRDefault="000E328A" w:rsidP="000E328A">
            <w:pPr>
              <w:spacing w:after="0" w:line="240" w:lineRule="auto"/>
              <w:rPr>
                <w:rStyle w:val="Hipervnculo"/>
                <w:sz w:val="18"/>
              </w:rPr>
            </w:pPr>
            <w:hyperlink r:id="rId817" w:history="1">
              <w:r w:rsidRPr="00BD45A9">
                <w:rPr>
                  <w:rStyle w:val="Hipervnculo"/>
                  <w:sz w:val="18"/>
                </w:rPr>
                <w:t>http://www.ministeriodeeducacion.gob.do/transparencia/file/descarga?fileNombre=Balance+General+Mayo+2020.pdf&amp;fileExt=pdf&amp;fileName=wqC-balance-general-mayo-2020pdf.pdf&amp;category=finanzas&amp;subcategory=balance-general</w:t>
              </w:r>
            </w:hyperlink>
          </w:p>
          <w:p w:rsidR="000E328A" w:rsidRPr="00BD45A9" w:rsidRDefault="000E328A" w:rsidP="000E328A">
            <w:pPr>
              <w:spacing w:after="0" w:line="240" w:lineRule="auto"/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:rsidR="000E328A" w:rsidRDefault="000E328A" w:rsidP="000E328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:rsidR="000E328A" w:rsidRPr="001D014F" w:rsidRDefault="000E328A" w:rsidP="000E328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E328A" w:rsidRPr="001D014F" w:rsidTr="006D3C5A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0E328A" w:rsidRPr="001D014F" w:rsidRDefault="000E328A" w:rsidP="000E328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Balance General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2020</w:t>
            </w:r>
          </w:p>
        </w:tc>
        <w:tc>
          <w:tcPr>
            <w:tcW w:w="1564" w:type="dxa"/>
            <w:shd w:val="clear" w:color="000000" w:fill="FFFFFF"/>
          </w:tcPr>
          <w:p w:rsidR="000E328A" w:rsidRDefault="000E328A" w:rsidP="000E328A">
            <w:r w:rsidRPr="00C032BC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0E328A" w:rsidRPr="001B70CA" w:rsidRDefault="000E328A" w:rsidP="000E328A">
            <w:pPr>
              <w:spacing w:after="0" w:line="240" w:lineRule="auto"/>
              <w:rPr>
                <w:rStyle w:val="Hipervnculo"/>
                <w:sz w:val="20"/>
              </w:rPr>
            </w:pPr>
            <w:hyperlink r:id="rId818" w:history="1">
              <w:r w:rsidRPr="001B70CA">
                <w:rPr>
                  <w:rStyle w:val="Hipervnculo"/>
                  <w:sz w:val="20"/>
                </w:rPr>
                <w:t>http://www.ministeriodeeducacion.gob.do/transparencia/file/descarga?fileNombre=Balance+General+Minerd+al+30+de+Abril+2020.pdf&amp;fileExt=pdf&amp;fileName=hCd-balance-general-minerd-al-30-de-abril-2020pdf.pdf&amp;category=finanzas&amp;subcategory=balance-general</w:t>
              </w:r>
            </w:hyperlink>
          </w:p>
          <w:p w:rsidR="000E328A" w:rsidRDefault="000E328A" w:rsidP="000E328A">
            <w:pPr>
              <w:spacing w:after="0" w:line="240" w:lineRule="auto"/>
              <w:rPr>
                <w:rStyle w:val="Hipervnculo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:rsidR="000E328A" w:rsidRDefault="000E328A" w:rsidP="000E328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:rsidR="000E328A" w:rsidRPr="001D014F" w:rsidRDefault="000E328A" w:rsidP="000E328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E328A" w:rsidRPr="001D014F" w:rsidTr="006D3C5A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0E328A" w:rsidRPr="001D014F" w:rsidRDefault="000E328A" w:rsidP="000E328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Balance General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 2020</w:t>
            </w:r>
          </w:p>
        </w:tc>
        <w:tc>
          <w:tcPr>
            <w:tcW w:w="1564" w:type="dxa"/>
            <w:shd w:val="clear" w:color="000000" w:fill="FFFFFF"/>
          </w:tcPr>
          <w:p w:rsidR="000E328A" w:rsidRDefault="000E328A" w:rsidP="000E328A">
            <w:r w:rsidRPr="00C032BC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0E328A" w:rsidRDefault="000E328A" w:rsidP="000E328A">
            <w:pPr>
              <w:spacing w:after="0" w:line="240" w:lineRule="auto"/>
              <w:rPr>
                <w:rStyle w:val="Hipervnculo"/>
                <w:sz w:val="18"/>
              </w:rPr>
            </w:pPr>
            <w:hyperlink r:id="rId819" w:history="1">
              <w:r w:rsidRPr="00525A05">
                <w:rPr>
                  <w:rStyle w:val="Hipervnculo"/>
                  <w:sz w:val="18"/>
                </w:rPr>
                <w:t>http://www.ministeriodeeducacion.gob.do/transparencia/file/descarga?fileNombre=Balance+General+al+31+de+Marzo+2020.pdf&amp;fileExt=pdf&amp;fileName=IhT-balance-general-al-31-de-marzo-2020pdf.pdf&amp;category=finanzas&amp;subcategory=balance-general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  <w:p w:rsidR="000E328A" w:rsidRDefault="000E328A" w:rsidP="000E328A">
            <w:pPr>
              <w:spacing w:after="0" w:line="240" w:lineRule="auto"/>
              <w:rPr>
                <w:rStyle w:val="Hipervnculo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:rsidR="000E328A" w:rsidRDefault="000E328A" w:rsidP="000E328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:rsidR="000E328A" w:rsidRPr="001D014F" w:rsidRDefault="000E328A" w:rsidP="000E328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E328A" w:rsidRPr="001D014F" w:rsidTr="006D3C5A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0E328A" w:rsidRPr="001D014F" w:rsidRDefault="000E328A" w:rsidP="000E328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Balance General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Febrero 2020</w:t>
            </w:r>
          </w:p>
        </w:tc>
        <w:tc>
          <w:tcPr>
            <w:tcW w:w="1564" w:type="dxa"/>
            <w:shd w:val="clear" w:color="000000" w:fill="FFFFFF"/>
          </w:tcPr>
          <w:p w:rsidR="000E328A" w:rsidRDefault="000E328A" w:rsidP="000E328A">
            <w:r w:rsidRPr="00C032BC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0E328A" w:rsidRPr="00C751FB" w:rsidRDefault="000E328A" w:rsidP="000E328A">
            <w:pPr>
              <w:spacing w:after="0" w:line="240" w:lineRule="auto"/>
              <w:rPr>
                <w:rStyle w:val="Hipervnculo"/>
                <w:sz w:val="18"/>
                <w:szCs w:val="18"/>
              </w:rPr>
            </w:pPr>
            <w:hyperlink r:id="rId820" w:history="1">
              <w:r w:rsidRPr="00C751FB">
                <w:rPr>
                  <w:rStyle w:val="Hipervnculo"/>
                  <w:sz w:val="18"/>
                  <w:szCs w:val="18"/>
                </w:rPr>
                <w:t>http://www.ministeriodeeducacion.gob.do/transparencia/file/descarga?fileNombre=Balance+General+Febrero+2020.pdf&amp;fileExt=pdf&amp;fileName=S2K-balance-general-febrero-2020pdf.pdf&amp;category=finanzas&amp;subcategory=balance-general</w:t>
              </w:r>
            </w:hyperlink>
          </w:p>
          <w:p w:rsidR="000E328A" w:rsidRPr="00C751FB" w:rsidRDefault="000E328A" w:rsidP="000E328A">
            <w:pPr>
              <w:spacing w:after="0" w:line="240" w:lineRule="auto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:rsidR="000E328A" w:rsidRDefault="000E328A" w:rsidP="000E328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:rsidR="000E328A" w:rsidRPr="001D014F" w:rsidRDefault="000E328A" w:rsidP="000E328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E328A" w:rsidRPr="001D014F" w:rsidTr="006D3C5A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0E328A" w:rsidRPr="001D014F" w:rsidRDefault="000E328A" w:rsidP="000E328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Balance General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0E328A" w:rsidRPr="001D014F" w:rsidRDefault="000E328A" w:rsidP="000E328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0E328A" w:rsidRPr="00C751FB" w:rsidRDefault="000E328A" w:rsidP="000E328A">
            <w:pPr>
              <w:spacing w:after="0" w:line="240" w:lineRule="auto"/>
              <w:rPr>
                <w:rStyle w:val="Hipervnculo"/>
                <w:sz w:val="18"/>
                <w:szCs w:val="18"/>
              </w:rPr>
            </w:pPr>
            <w:hyperlink r:id="rId821" w:history="1">
              <w:r w:rsidRPr="00C751FB">
                <w:rPr>
                  <w:rStyle w:val="Hipervnculo"/>
                  <w:sz w:val="18"/>
                  <w:szCs w:val="18"/>
                </w:rPr>
                <w:t>http://ministeriodeeducacion.gob.do/transparencia/file/descarga?fileNombre=Balance+General+Enero+2020.pdf&amp;fileExt=pdf&amp;fileName=pUX-balance-general-enero-2020pdf.pdf&amp;category=finanzas&amp;subcategory=balance-general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:rsidR="000E328A" w:rsidRDefault="000E328A" w:rsidP="000E328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:rsidR="000E328A" w:rsidRPr="001D014F" w:rsidRDefault="000E328A" w:rsidP="000E328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E328A" w:rsidRPr="001D014F" w:rsidTr="006D3C5A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0E328A" w:rsidRPr="001D014F" w:rsidRDefault="000E328A" w:rsidP="000E328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Balance General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0E328A" w:rsidRPr="001D014F" w:rsidRDefault="000E328A" w:rsidP="000E328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0E328A" w:rsidRPr="001D014F" w:rsidRDefault="000E328A" w:rsidP="000E328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22" w:history="1">
              <w:r w:rsidRPr="00C751FB">
                <w:rPr>
                  <w:rStyle w:val="Hipervnculo"/>
                  <w:sz w:val="18"/>
                </w:rPr>
                <w:t>http://www.ministeriodeeducacion.gob.do/transparencia/file/descarga?fileNombre=Estado+de+Situacion+Financiera+al+31+de+Diciembre+Del+2019.pdf&amp;fileExt=pdf&amp;fileName=7At-estado-de-situacion-financiera-al-31-de-diciembre-del-2019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:rsidR="000E328A" w:rsidRDefault="000E328A" w:rsidP="000E328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:rsidR="000E328A" w:rsidRPr="001D014F" w:rsidRDefault="000E328A" w:rsidP="000E328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E328A" w:rsidRPr="001D014F" w:rsidTr="006D3C5A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0E328A" w:rsidRPr="001D014F" w:rsidRDefault="000E328A" w:rsidP="000E328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Balance General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0E328A" w:rsidRPr="001D014F" w:rsidRDefault="000E328A" w:rsidP="000E328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0E328A" w:rsidRDefault="000E328A" w:rsidP="000E328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23" w:history="1">
              <w:r w:rsidRPr="00FD3A2B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http://www.ministeriodeeducacion.gob.do/transparencia/file/descarga?fileNombre=Estado+de+Situaci%C3%B3n+al+30+de+Noviembre+del+2019..pdf&amp;fileExt=pdf&amp;fileName=9wS-estado-de-situacion-al-30-de-noviembre-del-2019pdf.pdf&amp;category=finanzas&amp;subcategory=balance-general</w:t>
              </w:r>
            </w:hyperlink>
          </w:p>
          <w:p w:rsidR="000E328A" w:rsidRPr="001D014F" w:rsidRDefault="000E328A" w:rsidP="000E328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413" w:type="dxa"/>
            <w:shd w:val="clear" w:color="000000" w:fill="FFFFFF"/>
          </w:tcPr>
          <w:p w:rsidR="000E328A" w:rsidRDefault="000E328A" w:rsidP="000E328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:rsidR="000E328A" w:rsidRPr="001D014F" w:rsidRDefault="000E328A" w:rsidP="000E328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E328A" w:rsidRPr="001D014F" w:rsidTr="006D3C5A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Balance General Octubre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24" w:history="1">
              <w:r w:rsidRPr="001D014F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http://www.ministeriodeeducacion.gob.do/transparencia/file/descarga?fileNombre=Estado+de+Situacion+al+31+de+Octubre+2019.pdf&amp;fileExt=pdf&amp;fileName=kFW-estado-de-situacion-al-31-de-octubre-2019pdf.pdf&amp;category=finanzas&amp;subcategory=balance-general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hideMark/>
          </w:tcPr>
          <w:p w:rsidR="000E328A" w:rsidRDefault="000E328A" w:rsidP="000E328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E328A" w:rsidRPr="001D014F" w:rsidTr="006D3C5A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Balance General Septiembre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0E328A" w:rsidRDefault="000E328A" w:rsidP="000E328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25" w:history="1">
              <w:r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Estado+de+Situacion+Financiera+al+30+de+Septiembre+del+2019.pdf&amp;fileExt=pdf&amp;fileName=Ja7-estado-de-situacion-financiera-al-30-de-septiembre-del-2019pdf.pdf&amp;category=finanzas&amp;subcategory=balance-general</w:t>
              </w:r>
            </w:hyperlink>
          </w:p>
          <w:p w:rsidR="000E328A" w:rsidRPr="001D014F" w:rsidRDefault="000E328A" w:rsidP="000E328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413" w:type="dxa"/>
            <w:shd w:val="clear" w:color="000000" w:fill="FFFFFF"/>
            <w:hideMark/>
          </w:tcPr>
          <w:p w:rsidR="000E328A" w:rsidRDefault="000E328A" w:rsidP="000E328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E328A" w:rsidRPr="001D014F" w:rsidTr="006D3C5A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Balance General Agosto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26" w:history="1">
              <w:r w:rsidRPr="001D014F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http://www.ministeriodeeducacion.gob.do/transparencia/file/descarga?fileNombre=Estado+de+situacion+financiera+31+agosto+19.pdf&amp;fileExt=pdf&amp;fileName=MLM-estado-de-situacion-financiera-31-agosto-19pdf.pdf&amp;category=finanzas&amp;subcategory=balance-general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hideMark/>
          </w:tcPr>
          <w:p w:rsidR="000E328A" w:rsidRDefault="000E328A" w:rsidP="000E328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E328A" w:rsidRPr="001D014F" w:rsidTr="006D3C5A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Balance General Julio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27" w:history="1">
              <w:r w:rsidRPr="001D014F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http://www.ministeriodeeducacion.gob.do/transparencia/media/finanzas/balance-general/QWb-balance-general-al-31-de-julio-del-2019pdf.pdf</w:t>
              </w:r>
            </w:hyperlink>
          </w:p>
        </w:tc>
        <w:tc>
          <w:tcPr>
            <w:tcW w:w="1413" w:type="dxa"/>
            <w:shd w:val="clear" w:color="000000" w:fill="FFFFFF"/>
            <w:hideMark/>
          </w:tcPr>
          <w:p w:rsidR="000E328A" w:rsidRDefault="000E328A" w:rsidP="000E328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E328A" w:rsidRPr="001D014F" w:rsidTr="006D3C5A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Balance General Junio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28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http://www.ministeriodeeducacion.gob.do/transparencia/file/descarga?fileNombre=Balance+General+Junio+2019.pdf&amp;fileExt=pdf&amp;fileName=7Gl-balance-general-junio-2019pdf.pdf&amp;category=finanzas&amp;subcategory=balance-general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hideMark/>
          </w:tcPr>
          <w:p w:rsidR="000E328A" w:rsidRDefault="000E328A" w:rsidP="000E328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E328A" w:rsidRPr="001D014F" w:rsidTr="006D3C5A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Balance General Mayo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29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http://www.ministeriodeeducacion.gob.do/transparencia/file/descarga?fileNombre=Balance+General+Mayo+2019.pdf&amp;fileExt=pdf&amp;fileName=YnS-balance-general-mayo-2019pdf.pdf&amp;category=finanzas&amp;subcategory=balance-general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hideMark/>
          </w:tcPr>
          <w:p w:rsidR="000E328A" w:rsidRDefault="000E328A" w:rsidP="000E328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E328A" w:rsidRPr="001D014F" w:rsidTr="006D3C5A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Balance General Abril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30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http://www.ministeriodeeducacion.gob.do/transparencia/file/descarga?fileNombre=Balance+General+Abril+2019.pdf&amp;fileExt=pdf&amp;fileName=qFA-balance-general-abril-2019pdf.pdf&amp;category=finanzas&amp;subcategory=balance-general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hideMark/>
          </w:tcPr>
          <w:p w:rsidR="000E328A" w:rsidRDefault="000E328A" w:rsidP="000E328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E328A" w:rsidRPr="001D014F" w:rsidTr="006D3C5A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Balance General Marzo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31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http://www.ministeriodeeducacion.gob.do/transparencia/file/descarga?fileNombre=Balance+General+Marzo+2019.pdf&amp;fileExt=pdf&amp;fileName=JLE-balance-general-marzo-2019pdf.pdf&amp;category=finanzas&amp;subcategory=balance-general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hideMark/>
          </w:tcPr>
          <w:p w:rsidR="000E328A" w:rsidRDefault="000E328A" w:rsidP="000E328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E328A" w:rsidRPr="001D014F" w:rsidTr="006D3C5A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Balance General Febrero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32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http://www.ministeriodeeducacion.gob.do/transparencia/file/descarga?fileNombre=Balance+General+Febrero+2019.pdf&amp;fileExt=pdf&amp;fileName=FWH-balance-general-febrero-2019pdf.pdf&amp;category=finanzas&amp;subcategory=balance-general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hideMark/>
          </w:tcPr>
          <w:p w:rsidR="000E328A" w:rsidRDefault="000E328A" w:rsidP="000E328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E328A" w:rsidRPr="001D014F" w:rsidTr="006D3C5A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Balance General Enero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33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http://www.ministeriodeeducacion.gob.do/transparencia/file/descarga?fileNombre=Balance+General+Enero+2019.pdf&amp;fileExt=pdf&amp;fileName=UDT-balance-general-enero-2019pdf.pdf&amp;category=finanzas&amp;subcategory=balance-general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hideMark/>
          </w:tcPr>
          <w:p w:rsidR="000E328A" w:rsidRDefault="000E328A" w:rsidP="000E328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E328A" w:rsidRPr="001D014F" w:rsidTr="006D3C5A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Balance General Diciembre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34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http://www.ministeriodeeducacion.gob.do/transparencia/file/descarga?fileNombre=Balance+General+del+Minerd+al+31+de+Diciembre+2018.pdf&amp;fileExt=pdf&amp;fileName=aNG-balance-general-del-minerd-al-31-de-diciembre-2018pdf.pdf&amp;category=finanzas&amp;subcategory=balance-general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hideMark/>
          </w:tcPr>
          <w:p w:rsidR="000E328A" w:rsidRDefault="000E328A" w:rsidP="000E328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E328A" w:rsidRPr="001D014F" w:rsidTr="006D3C5A">
        <w:trPr>
          <w:trHeight w:val="764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Balance General Noviembre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35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http://www.ministeriodeeducacion.gob.do/transparencia/file/descarga?fileNombre=Balance+General+Noviembre+2018.pdf&amp;fileExt=pdf&amp;fileName=sER-balance-general-noviembre-2018pdf.pdf&amp;category=finanzas&amp;subcategory=balance-general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hideMark/>
          </w:tcPr>
          <w:p w:rsidR="000E328A" w:rsidRDefault="000E328A" w:rsidP="000E328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E328A" w:rsidRPr="001D014F" w:rsidTr="006D3C5A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Balance General Octubre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36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http://www.ministeriodeeducacion.gob.do/transparencia/file/descarga?fileNombre=Balance+General+Octubre+2018.pdf&amp;fileExt=pdf&amp;fileName=V3o-balance-general-octubre-2018pdf.pdf&amp;category=finanzas&amp;subcategory=balance-general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hideMark/>
          </w:tcPr>
          <w:p w:rsidR="000E328A" w:rsidRDefault="000E328A" w:rsidP="000E328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E328A" w:rsidRPr="001D014F" w:rsidTr="006D3C5A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Balance General Septiembre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37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http://www.ministeriodeeducacion.gob.do/transparencia/file/descarga?fileNombre=Balance+General+Septiembre+2018.pdf&amp;fileExt=pdf&amp;fileName=zje-balance-general-septiembre-2018pdf.pdf&amp;category=finanzas&amp;subcategory=balance-general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hideMark/>
          </w:tcPr>
          <w:p w:rsidR="000E328A" w:rsidRDefault="000E328A" w:rsidP="000E328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E328A" w:rsidRPr="001D014F" w:rsidTr="006D3C5A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Balance General Agosto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38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http://www.ministeriodeeducacion.gob.do/transparencia/file/descarga?fileNombre=Balance+General+Agosto+2018.pdf&amp;fileExt=pdf&amp;fileName=gvr-balance-general-agosto-2018pdf.pdf&amp;category=finanzas&amp;subcategory=balance-general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hideMark/>
          </w:tcPr>
          <w:p w:rsidR="000E328A" w:rsidRDefault="000E328A" w:rsidP="000E328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E328A" w:rsidRPr="001D014F" w:rsidTr="006D3C5A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Balance General Julio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39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http://www.ministeriodeeducacion.gob.do/transparencia/file/descarga?fileNombre=Balance+General+Julio+2018.pdf&amp;fileExt=pdf&amp;fileName=balance-general-julio-2018pdf.pdf&amp;category=finanzas&amp;subcategory=balance-general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hideMark/>
          </w:tcPr>
          <w:p w:rsidR="000E328A" w:rsidRDefault="000E328A" w:rsidP="000E328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E328A" w:rsidRPr="001D014F" w:rsidTr="006D3C5A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Balance General Junio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40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http://www.ministeriodeeducacion.gob.do/transparencia/file/descarga?fileNombre=Balance+General+Junio+2018.pdf&amp;fileExt=pdf&amp;fileName=balance-general-junio-2018pdf.pdf&amp;category=finanzas&amp;subcategory=balance-general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hideMark/>
          </w:tcPr>
          <w:p w:rsidR="000E328A" w:rsidRDefault="000E328A" w:rsidP="000E328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E328A" w:rsidRPr="001D014F" w:rsidTr="006D3C5A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Balance General Mayo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41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http://www.ministeriodeeducacion.gob.do/transparencia/file/descarga?fileNombre=Balance+General+Mayo+2018.xlsx&amp;fileExt=xlsx&amp;fileName=balance-general-mayo-2018xlsx.xlsx&amp;category=finanzas&amp;subcategory=balance-general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hideMark/>
          </w:tcPr>
          <w:p w:rsidR="000E328A" w:rsidRDefault="000E328A" w:rsidP="000E328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E328A" w:rsidRPr="001D014F" w:rsidTr="006D3C5A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Balance General Abril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42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http://www.ministeriodeeducacion.gob.do/transparencia/file/descarga?fileNombre=Balance+General+Abril+2018.xlsx&amp;fileExt=xlsx&amp;fileName=balance-general-abril-2018xlsx.xlsx&amp;category=finanzas&amp;subcategory=balance-general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hideMark/>
          </w:tcPr>
          <w:p w:rsidR="000E328A" w:rsidRDefault="000E328A" w:rsidP="000E328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E328A" w:rsidRPr="001D014F" w:rsidTr="006D3C5A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Balance General Marzo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43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http://www.ministeriodeeducacion.gob.do/transparencia/file/descarga?fileNombre=Balance+General+Marzo+2018.xlsx&amp;fileExt=xlsx&amp;fileName=balance-general-marzo-2018xlsx.xlsx&amp;category=finanzas&amp;subcategory=balance-general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hideMark/>
          </w:tcPr>
          <w:p w:rsidR="000E328A" w:rsidRDefault="000E328A" w:rsidP="000E328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E328A" w:rsidRPr="001D014F" w:rsidTr="006D3C5A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Balance General Febrero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44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http://www.ministeriodeeducacion.gob.do/transparencia/file/descarga?fileNombre=Balance+General+Febrero+2018.xlsx&amp;fileExt=xlsx&amp;fileName=balance-general-febrero-2018xlsx.xlsx&amp;category=finanzas&amp;subcategory=balance-general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hideMark/>
          </w:tcPr>
          <w:p w:rsidR="000E328A" w:rsidRDefault="000E328A" w:rsidP="000E328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E328A" w:rsidRPr="001D014F" w:rsidTr="006D3C5A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Balance General Enero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45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http://www.ministeriodeeducacion.gob.do/transparencia/file/descarga?fileNombre=Balance+General+Enero+2018.xlsx&amp;fileExt=xlsx&amp;fileName=balance-general-enero-2018xlsx.xlsx&amp;category=finanzas&amp;subcategory=balance-general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hideMark/>
          </w:tcPr>
          <w:p w:rsidR="000E328A" w:rsidRDefault="000E328A" w:rsidP="000E328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E328A" w:rsidRPr="001D014F" w:rsidTr="006D3C5A">
        <w:trPr>
          <w:trHeight w:val="285"/>
        </w:trPr>
        <w:tc>
          <w:tcPr>
            <w:tcW w:w="18995" w:type="dxa"/>
            <w:gridSpan w:val="6"/>
            <w:shd w:val="clear" w:color="000000" w:fill="FFFFFF"/>
            <w:vAlign w:val="center"/>
            <w:hideMark/>
          </w:tcPr>
          <w:p w:rsidR="000E328A" w:rsidRPr="001D014F" w:rsidRDefault="000E328A" w:rsidP="000E328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A452B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INFORME MENSUAL CUENTAS POR PAGAR</w:t>
            </w:r>
          </w:p>
        </w:tc>
      </w:tr>
      <w:tr w:rsidR="00E55CCA" w:rsidRPr="001D014F" w:rsidTr="006D3C5A">
        <w:trPr>
          <w:trHeight w:val="990"/>
        </w:trPr>
        <w:tc>
          <w:tcPr>
            <w:tcW w:w="7364" w:type="dxa"/>
            <w:shd w:val="clear" w:color="auto" w:fill="BDD6EE" w:themeFill="accent1" w:themeFillTint="66"/>
            <w:vAlign w:val="center"/>
          </w:tcPr>
          <w:p w:rsidR="00E55CCA" w:rsidRPr="00067FCE" w:rsidRDefault="00E55CCA" w:rsidP="00E55CCA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BF616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Informe mensual de cuentas por pagar 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3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0</w:t>
            </w:r>
            <w:r w:rsidRPr="00BF616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 w:rsidRPr="00BF616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2021</w:t>
            </w:r>
          </w:p>
        </w:tc>
        <w:tc>
          <w:tcPr>
            <w:tcW w:w="1564" w:type="dxa"/>
            <w:shd w:val="clear" w:color="auto" w:fill="BDD6EE" w:themeFill="accent1" w:themeFillTint="66"/>
            <w:vAlign w:val="center"/>
          </w:tcPr>
          <w:p w:rsidR="00E55CCA" w:rsidRPr="0089283D" w:rsidRDefault="00E55CCA" w:rsidP="00E55CCA">
            <w:pPr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auto" w:fill="BDD6EE" w:themeFill="accent1" w:themeFillTint="66"/>
            <w:vAlign w:val="center"/>
          </w:tcPr>
          <w:p w:rsidR="00E55CCA" w:rsidRDefault="00E55CCA" w:rsidP="00E55CCA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46" w:history="1">
              <w:r w:rsidRPr="00E32447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Informe+Mensual+de+Cuentas+Por+Pagar+Noviembre+2021.pdf&amp;fileExt=pdf&amp;fileName=ZQM-informe-mensual-de-cuentas-por-pagar-noviembre-2021pdf.pdf&amp;category=finanzas&amp;subcategory=informe-mensual-de-cuentas-por-pagar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BDD6EE" w:themeFill="accent1" w:themeFillTint="66"/>
          </w:tcPr>
          <w:p w:rsidR="00E55CCA" w:rsidRDefault="00E55CCA" w:rsidP="00E55CC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560" w:type="dxa"/>
            <w:shd w:val="clear" w:color="auto" w:fill="BDD6EE" w:themeFill="accent1" w:themeFillTint="66"/>
            <w:vAlign w:val="center"/>
          </w:tcPr>
          <w:p w:rsidR="00E55CCA" w:rsidRPr="001D014F" w:rsidRDefault="00E55CCA" w:rsidP="00E55CC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55CCA" w:rsidRPr="001D014F" w:rsidTr="00E55CC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:rsidR="00E55CCA" w:rsidRPr="00067FCE" w:rsidRDefault="00E55CCA" w:rsidP="00E55CCA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BF616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Informe mensual de cuentas por pagar 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31</w:t>
            </w:r>
            <w:r w:rsidRPr="00BF616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de Octubre </w:t>
            </w:r>
            <w:r w:rsidRPr="00BF616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:rsidR="00E55CCA" w:rsidRPr="0089283D" w:rsidRDefault="00E55CCA" w:rsidP="00E55CCA">
            <w:pPr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:rsidR="00E55CCA" w:rsidRDefault="00E55CCA" w:rsidP="00E55CCA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47" w:history="1">
              <w:r w:rsidRPr="00BB2E39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Informe+mensual+de+cuentas+por+pagar+al+31+Octubre+2021.pdf&amp;fileExt=pdf&amp;fileName=h3V-informe-mensual-de-cuentas-por-pagar-al-31-octubre-2021pdf.pdf&amp;category=finanzas&amp;subcategory=informe-mensual-de-cuentas-por-pagar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E55CCA" w:rsidRDefault="00E55CCA" w:rsidP="00E55CC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55CCA" w:rsidRPr="001D014F" w:rsidRDefault="00E55CCA" w:rsidP="00E55CC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55CCA" w:rsidRPr="001D014F" w:rsidTr="000B4D2C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:rsidR="00E55CCA" w:rsidRPr="00067FCE" w:rsidRDefault="00E55CCA" w:rsidP="00E55CCA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BF616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Informe mensual de cuentas por pagar 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30</w:t>
            </w:r>
            <w:r w:rsidRPr="00BF616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de Septiembre </w:t>
            </w:r>
            <w:r w:rsidRPr="00BF616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55CCA" w:rsidRPr="0089283D" w:rsidRDefault="00E55CCA" w:rsidP="00E55CCA">
            <w:pPr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E55CCA" w:rsidRDefault="00E55CCA" w:rsidP="00E55CCA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48" w:history="1">
              <w:r w:rsidRPr="00CE4DB6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Informe+mensual+de+cuentas+por+pagar+al+30+septiembre+2021.pdf&amp;fileExt=pdf&amp;fileName=gJ4-informe-mensual-de-cuentas-por-pagar-al-30-septiembre-2021pdf.pdf&amp;category=finanzas&amp;subcategory=informe-mensual-de-cuentas-por-pagar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55CCA" w:rsidRDefault="00E55CCA" w:rsidP="00E55CC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5CCA" w:rsidRPr="001D014F" w:rsidRDefault="00E55CCA" w:rsidP="00E55CC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55CCA" w:rsidRPr="001D014F" w:rsidTr="00F42D60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:rsidR="00E55CCA" w:rsidRPr="00067FCE" w:rsidRDefault="00E55CCA" w:rsidP="00E55CCA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BF616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Informe mensual de cuentas por pagar al 31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Agosto</w:t>
            </w:r>
            <w:r w:rsidRPr="00BF616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55CCA" w:rsidRPr="0089283D" w:rsidRDefault="00E55CCA" w:rsidP="00E55CCA">
            <w:pPr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E55CCA" w:rsidRDefault="00E55CCA" w:rsidP="00E55CCA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49" w:history="1">
              <w:r w:rsidRPr="009E2B9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udE-relacion-de-cuentas-por-pagar-al-31-de-agosto-de-2021.pdf&amp;fileExt=pdf&amp;fileName=0c4-ude-relacion-de-cuentas-por-pagar-al-31-de-agosto-de-2021pdf.pdf&amp;category=finanzas&amp;subcategory=informe-mensual-de-cuentas-por-pagar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55CCA" w:rsidRDefault="00E55CCA" w:rsidP="00E55CC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5CCA" w:rsidRPr="001D014F" w:rsidRDefault="00E55CCA" w:rsidP="00E55CC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55CCA" w:rsidRPr="001D014F" w:rsidTr="00F42D60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:rsidR="00E55CCA" w:rsidRPr="00067FCE" w:rsidRDefault="00E55CCA" w:rsidP="00E55CCA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BF616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Informe mensual de cuentas por pagar al 31 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55CCA" w:rsidRPr="0089283D" w:rsidRDefault="00E55CCA" w:rsidP="00E55CCA">
            <w:pPr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E55CCA" w:rsidRDefault="00E55CCA" w:rsidP="00E55CCA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50" w:history="1">
              <w:r w:rsidRPr="009E2B9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Informe+mensual+de+cuentas+por+pagar+al+31+Julio+2021.pdf&amp;fileExt=pdf&amp;fileName=J1F-informe-mensual-de-cuentas-por-pagar-al-31-julio-2021pdf.pdf&amp;category=finanzas&amp;subcategory=informe-mensual-de-cuentas-por-pagar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55CCA" w:rsidRDefault="00E55CCA" w:rsidP="00E55CC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5CCA" w:rsidRPr="001D014F" w:rsidRDefault="00E55CCA" w:rsidP="00E55CC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</w:tbl>
    <w:p w:rsidR="006D3C5A" w:rsidRDefault="006D3C5A" w:rsidP="00AD1B0A">
      <w:pPr>
        <w:spacing w:after="0" w:line="240" w:lineRule="auto"/>
        <w:ind w:left="708" w:hanging="708"/>
        <w:jc w:val="center"/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es-DO"/>
        </w:rPr>
        <w:sectPr w:rsidR="006D3C5A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4"/>
        <w:gridCol w:w="1564"/>
        <w:gridCol w:w="6948"/>
        <w:gridCol w:w="1559"/>
        <w:gridCol w:w="1560"/>
        <w:gridCol w:w="142"/>
      </w:tblGrid>
      <w:tr w:rsidR="00BF6162" w:rsidRPr="001D014F" w:rsidTr="00A452BF">
        <w:trPr>
          <w:gridAfter w:val="1"/>
          <w:wAfter w:w="142" w:type="dxa"/>
          <w:trHeight w:val="402"/>
        </w:trPr>
        <w:tc>
          <w:tcPr>
            <w:tcW w:w="18995" w:type="dxa"/>
            <w:gridSpan w:val="5"/>
            <w:shd w:val="clear" w:color="auto" w:fill="BDD6EE" w:themeFill="accent1" w:themeFillTint="66"/>
            <w:vAlign w:val="center"/>
          </w:tcPr>
          <w:p w:rsidR="00BF6162" w:rsidRPr="00A452BF" w:rsidRDefault="00BF6162" w:rsidP="00BF61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lastRenderedPageBreak/>
              <w:t xml:space="preserve">INFORME CORTE SEMESTRAL </w:t>
            </w:r>
            <w:r w:rsidRPr="00A452B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BASADO EN SISTEMA DE ANÁLISIS DE CUMPLIMIENTO DE LAS NORMAS CONTABLES (SISANOC) DE DIGECOG.</w:t>
            </w:r>
          </w:p>
        </w:tc>
      </w:tr>
      <w:tr w:rsidR="00BF6162" w:rsidRPr="001D014F" w:rsidTr="00BB786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BDD6EE" w:themeFill="accent1" w:themeFillTint="66"/>
            <w:vAlign w:val="center"/>
          </w:tcPr>
          <w:p w:rsidR="00BF6162" w:rsidRPr="00067FCE" w:rsidRDefault="006D3C5A" w:rsidP="00BF6162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6D3C5A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INFORME CORTE SEMESTRAL BASADO EN SISTEMA DE ANÁLISIS DE CUMPLIMIENTO DE LAS NORMAS CONTABLES (SISANOC) DE DIGECOG.</w:t>
            </w:r>
          </w:p>
        </w:tc>
        <w:tc>
          <w:tcPr>
            <w:tcW w:w="1564" w:type="dxa"/>
            <w:shd w:val="clear" w:color="auto" w:fill="BDD6EE" w:themeFill="accent1" w:themeFillTint="66"/>
            <w:vAlign w:val="center"/>
          </w:tcPr>
          <w:p w:rsidR="00BF6162" w:rsidRPr="0089283D" w:rsidRDefault="006D3C5A" w:rsidP="00BF6162">
            <w:pPr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Enlace</w:t>
            </w:r>
          </w:p>
        </w:tc>
        <w:tc>
          <w:tcPr>
            <w:tcW w:w="6948" w:type="dxa"/>
            <w:shd w:val="clear" w:color="auto" w:fill="BDD6EE" w:themeFill="accent1" w:themeFillTint="66"/>
            <w:vAlign w:val="center"/>
          </w:tcPr>
          <w:p w:rsidR="00BF6162" w:rsidRDefault="00722982" w:rsidP="00BF6162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51" w:history="1">
              <w:r w:rsidR="006D3C5A" w:rsidRPr="009E2B9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https://www.ministeriodeeducacion.gob.do/transparencia/finanzas/informe-corte-semestral/listados</w:t>
              </w:r>
            </w:hyperlink>
            <w:r w:rsidR="006D3C5A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BF6162" w:rsidRDefault="00D67EE3" w:rsidP="00BF6162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560" w:type="dxa"/>
            <w:shd w:val="clear" w:color="auto" w:fill="BDD6EE" w:themeFill="accent1" w:themeFillTint="66"/>
            <w:vAlign w:val="center"/>
          </w:tcPr>
          <w:p w:rsidR="00BF6162" w:rsidRPr="001D014F" w:rsidRDefault="00BF6162" w:rsidP="00BF61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D3C5A" w:rsidRPr="001D014F" w:rsidTr="006D3C5A">
        <w:trPr>
          <w:gridAfter w:val="1"/>
          <w:wAfter w:w="142" w:type="dxa"/>
          <w:trHeight w:val="402"/>
        </w:trPr>
        <w:tc>
          <w:tcPr>
            <w:tcW w:w="18995" w:type="dxa"/>
            <w:gridSpan w:val="5"/>
            <w:shd w:val="clear" w:color="auto" w:fill="BDD6EE" w:themeFill="accent1" w:themeFillTint="66"/>
            <w:vAlign w:val="center"/>
          </w:tcPr>
          <w:p w:rsidR="006D3C5A" w:rsidRPr="006D3C5A" w:rsidRDefault="006D3C5A" w:rsidP="006D3C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es-DO"/>
              </w:rPr>
            </w:pPr>
            <w:r w:rsidRPr="006D3C5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INFORME DE CORTE ANUAL BASADO EN SISTEMA DE ANÁLISIS DE CUMPLIMIENTO DE LAS NORMAS CONTABLES (SISANOC) DE DIGECOG.</w:t>
            </w:r>
          </w:p>
        </w:tc>
      </w:tr>
      <w:tr w:rsidR="00BF6162" w:rsidRPr="001D014F" w:rsidTr="00BB786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BDD6EE" w:themeFill="accent1" w:themeFillTint="66"/>
            <w:vAlign w:val="center"/>
          </w:tcPr>
          <w:p w:rsidR="00BF6162" w:rsidRPr="00067FCE" w:rsidRDefault="006D3C5A" w:rsidP="006D3C5A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6D3C5A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INFORME CORTE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ANUAL</w:t>
            </w:r>
            <w:r w:rsidRPr="006D3C5A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BASADO EN SISTEMA DE ANÁLISIS DE CUMPLIMIENTO DE LAS NORMAS CONTABLES (SISANOC) DE DIGECOG.</w:t>
            </w:r>
          </w:p>
        </w:tc>
        <w:tc>
          <w:tcPr>
            <w:tcW w:w="1564" w:type="dxa"/>
            <w:shd w:val="clear" w:color="auto" w:fill="BDD6EE" w:themeFill="accent1" w:themeFillTint="66"/>
            <w:vAlign w:val="center"/>
          </w:tcPr>
          <w:p w:rsidR="00BF6162" w:rsidRPr="0089283D" w:rsidRDefault="006272F0" w:rsidP="00BF6162">
            <w:pPr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Enlace</w:t>
            </w:r>
          </w:p>
        </w:tc>
        <w:tc>
          <w:tcPr>
            <w:tcW w:w="6948" w:type="dxa"/>
            <w:shd w:val="clear" w:color="auto" w:fill="BDD6EE" w:themeFill="accent1" w:themeFillTint="66"/>
            <w:vAlign w:val="center"/>
          </w:tcPr>
          <w:p w:rsidR="00BF6162" w:rsidRDefault="00722982" w:rsidP="00BF6162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52" w:history="1">
              <w:r w:rsidR="006272F0" w:rsidRPr="009E2B9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https://www.ministeriodeeducacion.gob.do/transparencia/finanzas/informe-cierre-anual/listados</w:t>
              </w:r>
            </w:hyperlink>
            <w:r w:rsidR="006272F0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BF6162" w:rsidRDefault="00D67EE3" w:rsidP="00BF6162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560" w:type="dxa"/>
            <w:shd w:val="clear" w:color="auto" w:fill="BDD6EE" w:themeFill="accent1" w:themeFillTint="66"/>
            <w:vAlign w:val="center"/>
          </w:tcPr>
          <w:p w:rsidR="00BF6162" w:rsidRPr="001D014F" w:rsidRDefault="00BF6162" w:rsidP="00BF61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F6162" w:rsidRPr="001D014F" w:rsidTr="00A452BF">
        <w:trPr>
          <w:gridAfter w:val="1"/>
          <w:wAfter w:w="142" w:type="dxa"/>
          <w:trHeight w:val="402"/>
        </w:trPr>
        <w:tc>
          <w:tcPr>
            <w:tcW w:w="18995" w:type="dxa"/>
            <w:gridSpan w:val="5"/>
            <w:shd w:val="clear" w:color="auto" w:fill="FFFFFF" w:themeFill="background1"/>
            <w:vAlign w:val="center"/>
          </w:tcPr>
          <w:p w:rsidR="00BF6162" w:rsidRPr="001D014F" w:rsidRDefault="00BF6162" w:rsidP="00BF61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RELACIÓN DE INGRESOS Y EGRESOS</w:t>
            </w:r>
          </w:p>
        </w:tc>
      </w:tr>
      <w:tr w:rsidR="0001256B" w:rsidRPr="001D014F" w:rsidTr="003B20DE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BDD6EE" w:themeFill="accent1" w:themeFillTint="66"/>
            <w:vAlign w:val="center"/>
          </w:tcPr>
          <w:p w:rsidR="0001256B" w:rsidRDefault="0001256B" w:rsidP="0001256B">
            <w:r w:rsidRPr="00067FC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Ingresos y Egresos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 2021</w:t>
            </w:r>
          </w:p>
        </w:tc>
        <w:tc>
          <w:tcPr>
            <w:tcW w:w="1564" w:type="dxa"/>
            <w:shd w:val="clear" w:color="auto" w:fill="BDD6EE" w:themeFill="accent1" w:themeFillTint="66"/>
            <w:vAlign w:val="center"/>
          </w:tcPr>
          <w:p w:rsidR="0001256B" w:rsidRDefault="0001256B" w:rsidP="0001256B">
            <w:pPr>
              <w:jc w:val="center"/>
            </w:pPr>
            <w:r w:rsidRPr="0089283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auto" w:fill="BDD6EE" w:themeFill="accent1" w:themeFillTint="66"/>
            <w:vAlign w:val="center"/>
          </w:tcPr>
          <w:p w:rsidR="0001256B" w:rsidRDefault="0001256B" w:rsidP="003256D3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  <w:hyperlink r:id="rId853" w:history="1">
              <w:r w:rsidR="003256D3" w:rsidRPr="00E32447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https://www.ministeriodeeducacion.gob.do/transparencia/file/descarga?fileNombre=Reporte+de+Ingresos+y+Egresos+Noviembre+2021.pdf&amp;fileExt=pdf&amp;fileName=aHS-reporte-de-ingresos-y-egresos-noviembre-2021pdf.pdf&amp;category=finanzas&amp;subcategory=ingresos-y-egresos</w:t>
              </w:r>
            </w:hyperlink>
            <w:r w:rsidR="003256D3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01256B" w:rsidRDefault="0001256B" w:rsidP="0001256B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560" w:type="dxa"/>
            <w:shd w:val="clear" w:color="auto" w:fill="BDD6EE" w:themeFill="accent1" w:themeFillTint="66"/>
            <w:vAlign w:val="center"/>
          </w:tcPr>
          <w:p w:rsidR="0001256B" w:rsidRPr="001D014F" w:rsidRDefault="0001256B" w:rsidP="000125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1256B" w:rsidRPr="001D014F" w:rsidTr="0001256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:rsidR="0001256B" w:rsidRDefault="0001256B" w:rsidP="0001256B">
            <w:r w:rsidRPr="00067FC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Ingresos y Egresos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:rsidR="0001256B" w:rsidRDefault="0001256B" w:rsidP="0001256B">
            <w:pPr>
              <w:jc w:val="center"/>
            </w:pPr>
            <w:r w:rsidRPr="0089283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:rsidR="0001256B" w:rsidRDefault="0001256B" w:rsidP="0001256B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  <w:hyperlink r:id="rId854" w:history="1">
              <w:r w:rsidRPr="00BB2E39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https://www.ministeriodeeducacion.gob.do/transparencia/file/descarga?fileNombre=Reporte+de+Ingresos+y+Egresos+Octubre+2021.pdf&amp;fileExt=pdf&amp;fileName=yjT-reporte-de-ingresos-y-egresos-octubre-2021pdf.pdf&amp;category=finanzas&amp;subcategory=ingresos-y-egresos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256B" w:rsidRDefault="0001256B" w:rsidP="0001256B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1256B" w:rsidRPr="001D014F" w:rsidRDefault="0001256B" w:rsidP="000125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1256B" w:rsidRPr="001D014F" w:rsidTr="006A5EF6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auto"/>
            <w:vAlign w:val="center"/>
          </w:tcPr>
          <w:p w:rsidR="0001256B" w:rsidRDefault="0001256B" w:rsidP="0001256B">
            <w:r w:rsidRPr="00067FC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Ingresos y Egresos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1256B" w:rsidRDefault="0001256B" w:rsidP="0001256B">
            <w:pPr>
              <w:jc w:val="center"/>
            </w:pPr>
            <w:r w:rsidRPr="0089283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01256B" w:rsidRDefault="0001256B" w:rsidP="0001256B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  <w:hyperlink r:id="rId855" w:history="1">
              <w:r w:rsidRPr="00CE4DB6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https://www.ministeriodeeducacion.gob.do/transparencia/file/descarga?fileNombre=Reporte+de+Ingresos+y+Egresos+Septiembre+2021.pdf&amp;fileExt=pdf&amp;fileName=X53-reporte-de-ingresos-y-egresos-septiembre-2021pdf.pdf&amp;category=finanzas&amp;subcategory=ingresos-y-egresos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256B" w:rsidRDefault="0001256B" w:rsidP="0001256B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256B" w:rsidRPr="001D014F" w:rsidRDefault="0001256B" w:rsidP="000125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1256B" w:rsidRPr="001D014F" w:rsidTr="00EB0016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auto"/>
            <w:vAlign w:val="center"/>
          </w:tcPr>
          <w:p w:rsidR="0001256B" w:rsidRDefault="0001256B" w:rsidP="0001256B">
            <w:r w:rsidRPr="00067FC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Ingresos y Egresos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Agosto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1256B" w:rsidRDefault="0001256B" w:rsidP="0001256B">
            <w:pPr>
              <w:jc w:val="center"/>
            </w:pPr>
            <w:r w:rsidRPr="0089283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01256B" w:rsidRDefault="0001256B" w:rsidP="0001256B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56" w:history="1">
              <w:r w:rsidRPr="009E2B9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https://www.ministeriodeeducacion.gob.do/transparencia/file/descarga?fileNombre=Reporte+de+Ingresos+y+Egresos+Agosto+2021.pdf&amp;fileExt=pdf&amp;fileName=iZb-reporte-de-ingresos-y-egresos-agosto-2021pdf.pdf&amp;category=finanzas&amp;subcategory=ingresos-y-egresos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256B" w:rsidRDefault="0001256B" w:rsidP="0001256B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256B" w:rsidRPr="001D014F" w:rsidRDefault="0001256B" w:rsidP="000125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1256B" w:rsidRPr="001D014F" w:rsidTr="00490C92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auto"/>
            <w:vAlign w:val="center"/>
          </w:tcPr>
          <w:p w:rsidR="0001256B" w:rsidRDefault="0001256B" w:rsidP="0001256B">
            <w:r w:rsidRPr="00067FC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Ingresos y Egresos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1256B" w:rsidRDefault="0001256B" w:rsidP="0001256B">
            <w:pPr>
              <w:jc w:val="center"/>
            </w:pPr>
            <w:r w:rsidRPr="0089283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01256B" w:rsidRDefault="0001256B" w:rsidP="0001256B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57" w:history="1">
              <w:r w:rsidRPr="00580F29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https://www.ministeriodeeducacion.gob.do/transparencia/file/descarga?fileNombre=Reporte+de+Ingresos+y+Egresos+Julio+2021.pdf&amp;fileExt=pdf&amp;fileName=Kdb-reporte-de-ingresos-y-egresos-julio-2021pdf.pdf&amp;category=finanzas&amp;subcategory=ingresos-y-egresos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256B" w:rsidRDefault="0001256B" w:rsidP="0001256B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256B" w:rsidRPr="001D014F" w:rsidRDefault="0001256B" w:rsidP="000125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1256B" w:rsidRPr="001D014F" w:rsidTr="00703C49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auto"/>
            <w:vAlign w:val="center"/>
          </w:tcPr>
          <w:p w:rsidR="0001256B" w:rsidRDefault="0001256B" w:rsidP="0001256B">
            <w:r w:rsidRPr="00067FC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Ingresos y Egresos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1256B" w:rsidRDefault="0001256B" w:rsidP="0001256B">
            <w:pPr>
              <w:jc w:val="center"/>
            </w:pPr>
            <w:r w:rsidRPr="0089283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01256B" w:rsidRDefault="0001256B" w:rsidP="0001256B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58" w:history="1">
              <w:r w:rsidRPr="00580F29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https://www.ministeriodeeducacion.gob.do/transparencia/file/descarga?fileNombre=Reporte+de+Ingresos+y+Egresos+Junio+2021.pdf&amp;fileExt=pdf&amp;fileName=Cn2-reporte-de-ingresos-y-egresos-junio-2021pdf.pdf&amp;category=finanzas&amp;subcategory=ingresos-y-egresos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256B" w:rsidRDefault="0001256B" w:rsidP="0001256B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256B" w:rsidRPr="001D014F" w:rsidRDefault="0001256B" w:rsidP="000125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1256B" w:rsidRPr="001D014F" w:rsidTr="00B26912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auto"/>
            <w:vAlign w:val="center"/>
          </w:tcPr>
          <w:p w:rsidR="0001256B" w:rsidRDefault="0001256B" w:rsidP="0001256B">
            <w:r w:rsidRPr="00067FC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Relación de Ingresos y Egresos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Mayo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1256B" w:rsidRDefault="0001256B" w:rsidP="0001256B">
            <w:pPr>
              <w:jc w:val="center"/>
            </w:pPr>
            <w:r w:rsidRPr="0089283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01256B" w:rsidRDefault="0001256B" w:rsidP="0001256B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59" w:history="1">
              <w:r w:rsidRPr="009C704F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https://www.ministeriodeeducacion.gob.do/transparencia/file/descarga?fileNombre=Reporte+de+Ingresos+y+Egresos+Mayo+2021.pdf&amp;fileExt=pdf&amp;fileName=K2M-reporte-de-ingresos-y-egresos-mayo-2021pdf.pdf&amp;category=finanzas&amp;subcategory=relacion-de-ingresos-y-egresos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256B" w:rsidRDefault="0001256B" w:rsidP="0001256B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256B" w:rsidRPr="001D014F" w:rsidRDefault="0001256B" w:rsidP="000125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1256B" w:rsidRPr="001D014F" w:rsidTr="003F76B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:rsidR="0001256B" w:rsidRDefault="0001256B" w:rsidP="0001256B">
            <w:r w:rsidRPr="00067FC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Ingresos y Egresos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:rsidR="0001256B" w:rsidRDefault="0001256B" w:rsidP="0001256B">
            <w:pPr>
              <w:jc w:val="center"/>
            </w:pPr>
            <w:r w:rsidRPr="0089283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:rsidR="0001256B" w:rsidRDefault="0001256B" w:rsidP="0001256B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60" w:history="1">
              <w:r w:rsidRPr="00DD0E2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https://www.ministeriodeeducacion.gob.do/transparencia/file/descarga?fileNombre=Reporte+de+Ingresos+y+Egresos+Abril+2021.pdf&amp;fileExt=pdf&amp;fileName=8Hl-reporte-de-ingresos-y-egresos-abril-2021pdf.pdf&amp;category=finanzas&amp;subcategory=relacion-de-ingresos-y-egresos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256B" w:rsidRDefault="0001256B" w:rsidP="0001256B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1256B" w:rsidRPr="001D014F" w:rsidRDefault="0001256B" w:rsidP="000125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1256B" w:rsidRPr="001D014F" w:rsidTr="006D266A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auto"/>
            <w:vAlign w:val="center"/>
          </w:tcPr>
          <w:p w:rsidR="0001256B" w:rsidRDefault="0001256B" w:rsidP="0001256B">
            <w:r w:rsidRPr="00067FC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Ingresos y Egresos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1256B" w:rsidRDefault="0001256B" w:rsidP="0001256B">
            <w:pPr>
              <w:jc w:val="center"/>
            </w:pPr>
            <w:r w:rsidRPr="0089283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01256B" w:rsidRDefault="0001256B" w:rsidP="0001256B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61" w:history="1">
              <w:r w:rsidRPr="001C6B77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http://www.ministeriodeeducacion.gob.do/transparencia/file/descarga?fileNombre=Ingresos+y+Egresos+Marzo+2021.pdf&amp;fileExt=pdf&amp;fileName=CBM-ingresos-y-egresos-marzo-2021pdf.pdf&amp;category=finanzas&amp;subcategory=relacion-de-ingresos-y-egresos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256B" w:rsidRDefault="0001256B" w:rsidP="0001256B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256B" w:rsidRPr="001D014F" w:rsidRDefault="0001256B" w:rsidP="000125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1256B" w:rsidRPr="001D014F" w:rsidTr="0017544F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01256B" w:rsidRDefault="0001256B" w:rsidP="0001256B">
            <w:r w:rsidRPr="00067FC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Ingresos y Egresos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Febrero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01256B" w:rsidRDefault="0001256B" w:rsidP="0001256B">
            <w:pPr>
              <w:jc w:val="center"/>
            </w:pPr>
            <w:r w:rsidRPr="0089283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01256B" w:rsidRDefault="0001256B" w:rsidP="0001256B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r w:rsidRPr="00C03029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>http://www.ministeriodeeducacion.gob.do/transparencia/file/descarga?fileNombre=Reporte+de+Ingresos+y+Egresos+Febrero+2021.pdf&amp;fileExt=pdf&amp;fileName=iMq-reporte-de-ingresos-y-egresos-febrero-2021pdf.pdf&amp;category=finanzas&amp;subcategory=relacion-de-ingresos-y-egresos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1256B" w:rsidRDefault="0001256B" w:rsidP="0001256B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1256B" w:rsidRPr="001D014F" w:rsidRDefault="0001256B" w:rsidP="000125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1256B" w:rsidRPr="001D014F" w:rsidTr="0017544F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01256B" w:rsidRDefault="0001256B" w:rsidP="0001256B">
            <w:r w:rsidRPr="00067FC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Ingresos y Egresos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01256B" w:rsidRDefault="0001256B" w:rsidP="0001256B">
            <w:pPr>
              <w:jc w:val="center"/>
            </w:pPr>
            <w:r w:rsidRPr="0089283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01256B" w:rsidRDefault="0001256B" w:rsidP="0001256B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62" w:history="1">
              <w:r w:rsidRPr="000F457D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http://www.ministeriodeeducacion.gob.do/transparencia/file/descarga?fileNombre=Reporte+de+Ingresos+y+Egresos+Enero+2021.pdf&amp;fileExt=pdf&amp;fileName=yP3-reporte-de-ingresos-y-egresos-enero-2021pdf.pdf&amp;category=finanzas&amp;subcategory=relacion-de-ingresos-y-egresos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1256B" w:rsidRDefault="0001256B" w:rsidP="0001256B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1256B" w:rsidRPr="001D014F" w:rsidRDefault="0001256B" w:rsidP="000125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1256B" w:rsidRPr="001D014F" w:rsidTr="0017544F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01256B" w:rsidRDefault="0001256B" w:rsidP="0001256B">
            <w:r w:rsidRPr="00067FC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Ingresos y Egresos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01256B" w:rsidRDefault="0001256B" w:rsidP="0001256B">
            <w:pPr>
              <w:jc w:val="center"/>
            </w:pPr>
            <w:r w:rsidRPr="0089283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01256B" w:rsidRDefault="0001256B" w:rsidP="0001256B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63" w:history="1">
              <w:r w:rsidRPr="00F070D6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Reporte+de+Ingresos+y+Egresos+Diciembre++2020.pdf&amp;fileExt=pdf&amp;fileName=8WQ-reporte-de-ingresos-y-egresos-diciembre-2020pdf.pdf&amp;category=finanzas&amp;subcategory=relacion-de-ingresos-y-egresos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1256B" w:rsidRDefault="0001256B" w:rsidP="0001256B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1256B" w:rsidRPr="001D014F" w:rsidRDefault="0001256B" w:rsidP="000125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1256B" w:rsidRPr="001D014F" w:rsidTr="0017544F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01256B" w:rsidRDefault="0001256B" w:rsidP="0001256B">
            <w:r w:rsidRPr="00067FC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Ingresos y Egresos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01256B" w:rsidRDefault="0001256B" w:rsidP="0001256B">
            <w:pPr>
              <w:jc w:val="center"/>
            </w:pPr>
            <w:r w:rsidRPr="0089283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01256B" w:rsidRDefault="0001256B" w:rsidP="0001256B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64" w:history="1">
              <w:r w:rsidRPr="0032554C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Reporte+de+Ingresos+y+Egresos+Noviembre+2020.pdf&amp;fileExt=pdf&amp;fileName=CoP-reporte-de-ingresos-y-egresos-noviembre-2020pdf.pdf&amp;category=finanzas&amp;subcategory=relacion-de-ingresos-y-egresos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1256B" w:rsidRDefault="0001256B" w:rsidP="0001256B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1256B" w:rsidRPr="001D014F" w:rsidRDefault="0001256B" w:rsidP="000125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1256B" w:rsidRPr="001D014F" w:rsidTr="0017544F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01256B" w:rsidRDefault="0001256B" w:rsidP="0001256B">
            <w:r w:rsidRPr="00067FC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Ingresos y Egresos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01256B" w:rsidRDefault="0001256B" w:rsidP="0001256B">
            <w:pPr>
              <w:jc w:val="center"/>
            </w:pPr>
            <w:r w:rsidRPr="0089283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01256B" w:rsidRDefault="0001256B" w:rsidP="0001256B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65" w:history="1">
              <w:r w:rsidRPr="0032554C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http://www.ministeriodeeducacion.gob.do/transparencia/file/descarga?fileNombre=Reporte+de+Ingresos+y+Egresos+Octubre+2020.pdf&amp;fileExt=pdf&amp;fileName=HZX-reporte-de-ingresos-y-egresos-octubre-2020pdf.pdf&amp;category=finanzas&amp;subcategory=relacion-de-ingresos-y-egresos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1256B" w:rsidRDefault="0001256B" w:rsidP="0001256B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1256B" w:rsidRPr="001D014F" w:rsidRDefault="0001256B" w:rsidP="000125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1256B" w:rsidRPr="001D014F" w:rsidTr="0017544F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01256B" w:rsidRDefault="0001256B" w:rsidP="0001256B">
            <w:r w:rsidRPr="00067FC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Ingresos y Egresos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01256B" w:rsidRDefault="0001256B" w:rsidP="0001256B">
            <w:pPr>
              <w:jc w:val="center"/>
            </w:pPr>
            <w:r w:rsidRPr="0089283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01256B" w:rsidRDefault="0001256B" w:rsidP="0001256B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66" w:history="1">
              <w:r w:rsidRPr="00256FBA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Reporte+de+Ingresos+y+Egresos+Septiembre+2020.pdf&amp;fileExt=pdf&amp;fileName=5dL-reporte-de-ingresos-y-egresos-septiembre-2020pdf.pdf&amp;category=finanzas&amp;subcategory=relacion-de-ingresos-y-egresos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1256B" w:rsidRDefault="0001256B" w:rsidP="0001256B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1256B" w:rsidRPr="001D014F" w:rsidRDefault="0001256B" w:rsidP="000125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1256B" w:rsidRPr="001D014F" w:rsidTr="0017544F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01256B" w:rsidRDefault="0001256B" w:rsidP="0001256B">
            <w:r w:rsidRPr="00067FC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Relación de Ingresos y Egresos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Agosto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01256B" w:rsidRDefault="0001256B" w:rsidP="0001256B">
            <w:pPr>
              <w:jc w:val="center"/>
            </w:pPr>
            <w:r w:rsidRPr="0089283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01256B" w:rsidRDefault="0001256B" w:rsidP="0001256B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67" w:history="1">
              <w:r w:rsidRPr="008F0D2F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http://www.ministeriodeeducacion.gob.do/transparencia/file/descarga?fileNombre=Reporte+de+Ingresos+y+Egresos+Agosto+2020.pdf&amp;fileExt=pdf&amp;fileName=ACe-reporte-de-ingresos-y-egresos-agosto-2020pdf.pdf&amp;category=finanzas&amp;subcategory=relacion-de-ingresos-y-egresos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  <w:p w:rsidR="0001256B" w:rsidRDefault="0001256B" w:rsidP="0001256B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01256B" w:rsidRDefault="0001256B" w:rsidP="0001256B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1256B" w:rsidRPr="001D014F" w:rsidRDefault="0001256B" w:rsidP="000125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1256B" w:rsidRPr="001D014F" w:rsidTr="0017544F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01256B" w:rsidRDefault="0001256B" w:rsidP="0001256B">
            <w:r w:rsidRPr="00067FC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Ingresos y Egresos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01256B" w:rsidRDefault="0001256B" w:rsidP="0001256B">
            <w:pPr>
              <w:jc w:val="center"/>
            </w:pPr>
            <w:r w:rsidRPr="0089283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01256B" w:rsidRDefault="0001256B" w:rsidP="0001256B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68" w:history="1">
              <w:r w:rsidRPr="005A281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http://www.ministeriodeeducacion.gob.do/transparencia/file/descarga?fileNombre=Reporte+de+Ingresos+y+Egresos+Julio+2020..pdf&amp;fileExt=pdf&amp;fileName=0rg-reporte-de-ingresos-y-egresos-julio-2020pdf.pdf&amp;category=finanzas&amp;subcategory=relacion-de-ingresos-y-egresos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1256B" w:rsidRDefault="0001256B" w:rsidP="0001256B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1256B" w:rsidRPr="001D014F" w:rsidRDefault="0001256B" w:rsidP="000125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1256B" w:rsidRPr="001D014F" w:rsidTr="0017544F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01256B" w:rsidRDefault="0001256B" w:rsidP="0001256B">
            <w:r w:rsidRPr="00067FC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Ingresos y Egresos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01256B" w:rsidRDefault="0001256B" w:rsidP="0001256B">
            <w:pPr>
              <w:jc w:val="center"/>
            </w:pPr>
            <w:r w:rsidRPr="0089283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01256B" w:rsidRDefault="0001256B" w:rsidP="0001256B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69" w:history="1">
              <w:r w:rsidRPr="00452D71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http://www.ministeriodeeducacion.gob.do/transparencia/file/descarga?fileNombre=Reporte+de+Ingresos+y+Egresos+Junio+2020.pdf&amp;fileExt=pdf&amp;fileName=HhV-reporte-de-ingresos-y-egresos-junio-2020pdf.pdf&amp;category=finanzas&amp;subcategory=relacion-de-ingresos-y-egresos</w:t>
              </w:r>
            </w:hyperlink>
          </w:p>
          <w:p w:rsidR="0001256B" w:rsidRDefault="0001256B" w:rsidP="0001256B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01256B" w:rsidRDefault="0001256B" w:rsidP="0001256B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1256B" w:rsidRPr="001D014F" w:rsidRDefault="0001256B" w:rsidP="000125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1256B" w:rsidRPr="001D014F" w:rsidTr="0017544F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01256B" w:rsidRDefault="0001256B" w:rsidP="0001256B">
            <w:r w:rsidRPr="00067FC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Ingresos y Egresos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Mayo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01256B" w:rsidRDefault="0001256B" w:rsidP="0001256B">
            <w:pPr>
              <w:jc w:val="center"/>
            </w:pPr>
            <w:r w:rsidRPr="0089283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01256B" w:rsidRDefault="0001256B" w:rsidP="0001256B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70" w:history="1">
              <w:r w:rsidRPr="00CD76BB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http://www.ministeriodeeducacion.gob.do/transparencia/file/descarga?fileNombre=Reporte+de+Ingresos+y+Egresos+Mayo+2020.pdf&amp;fileExt=pdf&amp;fileName=HqD-reporte-de-ingresos-y-egresos-mayo-2020pdf.pdf&amp;category=finanzas&amp;subcategory=relacion-de-ingresos-y-egresos</w:t>
              </w:r>
            </w:hyperlink>
          </w:p>
          <w:p w:rsidR="0001256B" w:rsidRDefault="0001256B" w:rsidP="0001256B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01256B" w:rsidRDefault="0001256B" w:rsidP="0001256B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1256B" w:rsidRPr="001D014F" w:rsidRDefault="0001256B" w:rsidP="000125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1256B" w:rsidRPr="001D014F" w:rsidTr="0017544F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01256B" w:rsidRDefault="0001256B" w:rsidP="0001256B">
            <w:r w:rsidRPr="00067FC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Ingresos y Egresos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01256B" w:rsidRDefault="0001256B" w:rsidP="0001256B">
            <w:pPr>
              <w:jc w:val="center"/>
            </w:pPr>
            <w:r w:rsidRPr="0089283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01256B" w:rsidRPr="00D851C3" w:rsidRDefault="0001256B" w:rsidP="0001256B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20"/>
                <w:szCs w:val="18"/>
                <w:lang w:eastAsia="es-DO"/>
              </w:rPr>
            </w:pPr>
            <w:hyperlink r:id="rId871" w:history="1">
              <w:r w:rsidRPr="00D851C3">
                <w:rPr>
                  <w:rStyle w:val="Hipervnculo"/>
                  <w:rFonts w:ascii="Calibri" w:eastAsia="Times New Roman" w:hAnsi="Calibri" w:cs="Calibri"/>
                  <w:sz w:val="20"/>
                  <w:szCs w:val="18"/>
                  <w:lang w:eastAsia="es-DO"/>
                </w:rPr>
                <w:t>http://www.ministeriodeeducacion.gob.do/transparencia/file/descarga?fileNombre=Reporte+de+Ingresos+y+Egresos+al+30+de+abril+2020..pdf&amp;fileExt=pdf&amp;fileName=Exb-reporte-de-ingresos-y-egresos-al-30-de-abril-2020pdf.pdf&amp;category=finanzas&amp;subcategory=relacion-de-ingresos-y-egresos</w:t>
              </w:r>
            </w:hyperlink>
          </w:p>
          <w:p w:rsidR="0001256B" w:rsidRPr="00D851C3" w:rsidRDefault="0001256B" w:rsidP="0001256B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20"/>
                <w:szCs w:val="18"/>
                <w:lang w:eastAsia="es-DO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01256B" w:rsidRDefault="0001256B" w:rsidP="0001256B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1256B" w:rsidRPr="001D014F" w:rsidRDefault="0001256B" w:rsidP="000125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1256B" w:rsidRPr="001D014F" w:rsidTr="0017544F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01256B" w:rsidRDefault="0001256B" w:rsidP="0001256B">
            <w:r w:rsidRPr="00067FC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Ingresos y Egresos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01256B" w:rsidRDefault="0001256B" w:rsidP="0001256B">
            <w:pPr>
              <w:jc w:val="center"/>
            </w:pPr>
            <w:r w:rsidRPr="0089283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01256B" w:rsidRPr="00D851C3" w:rsidRDefault="0001256B" w:rsidP="0001256B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20"/>
                <w:szCs w:val="18"/>
                <w:lang w:eastAsia="es-DO"/>
              </w:rPr>
            </w:pPr>
            <w:hyperlink r:id="rId872" w:history="1">
              <w:r w:rsidRPr="00D851C3">
                <w:rPr>
                  <w:rStyle w:val="Hipervnculo"/>
                  <w:rFonts w:ascii="Calibri" w:eastAsia="Times New Roman" w:hAnsi="Calibri" w:cs="Calibri"/>
                  <w:sz w:val="20"/>
                  <w:szCs w:val="18"/>
                  <w:lang w:eastAsia="es-DO"/>
                </w:rPr>
                <w:t>http://www.ministeriodeeducacion.gob.do/transparencia/file/descarga?fileNombre=Reporte+de+Ingresos+y+Egresos+al+31+de+Marzo+2020.pdf&amp;fileExt=pdf&amp;fileName=PPc-reporte-de-ingresos-y-egresos-al-31-de-marzo-2020pdf.pdf&amp;category=finanzas&amp;subcategory=relacion-de-ingresos-y-egresos</w:t>
              </w:r>
            </w:hyperlink>
            <w:r w:rsidRPr="00D851C3">
              <w:rPr>
                <w:rStyle w:val="Hipervnculo"/>
                <w:rFonts w:ascii="Calibri" w:eastAsia="Times New Roman" w:hAnsi="Calibri" w:cs="Calibri"/>
                <w:sz w:val="20"/>
                <w:szCs w:val="18"/>
                <w:lang w:eastAsia="es-DO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1256B" w:rsidRDefault="0001256B" w:rsidP="0001256B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1256B" w:rsidRPr="001D014F" w:rsidRDefault="0001256B" w:rsidP="000125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1256B" w:rsidRPr="001D014F" w:rsidTr="0017544F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01256B" w:rsidRDefault="0001256B" w:rsidP="0001256B">
            <w:r w:rsidRPr="00067FC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Ingresos y Egresos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Febrero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01256B" w:rsidRDefault="0001256B" w:rsidP="0001256B">
            <w:pPr>
              <w:jc w:val="center"/>
            </w:pPr>
            <w:r w:rsidRPr="0089283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01256B" w:rsidRPr="00D851C3" w:rsidRDefault="0001256B" w:rsidP="0001256B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20"/>
                <w:szCs w:val="18"/>
                <w:lang w:eastAsia="es-DO"/>
              </w:rPr>
            </w:pPr>
            <w:hyperlink r:id="rId873" w:history="1">
              <w:r w:rsidRPr="00D851C3">
                <w:rPr>
                  <w:rStyle w:val="Hipervnculo"/>
                  <w:rFonts w:ascii="Calibri" w:eastAsia="Times New Roman" w:hAnsi="Calibri" w:cs="Calibri"/>
                  <w:sz w:val="20"/>
                  <w:szCs w:val="18"/>
                  <w:lang w:eastAsia="es-DO"/>
                </w:rPr>
                <w:t>http://www.ministeriodeeducacion.gob.do/transparencia/file/descarga?fileNombre=Reporte+de+Ingresos+y+Egresos+Febrero+2020.pdf&amp;fileExt=pdf&amp;fileName=Ago-reporte-de-ingresos-y-egresos-febrero-2020pdf.pdf&amp;category=finanzas&amp;subcategory=relacion-de-ingresos-y-egresos</w:t>
              </w:r>
            </w:hyperlink>
            <w:r w:rsidRPr="00D851C3">
              <w:rPr>
                <w:rStyle w:val="Hipervnculo"/>
                <w:rFonts w:ascii="Calibri" w:eastAsia="Times New Roman" w:hAnsi="Calibri" w:cs="Calibri"/>
                <w:sz w:val="20"/>
                <w:szCs w:val="18"/>
                <w:lang w:eastAsia="es-DO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1256B" w:rsidRDefault="0001256B" w:rsidP="0001256B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1256B" w:rsidRPr="001D014F" w:rsidRDefault="0001256B" w:rsidP="000125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1256B" w:rsidRPr="001D014F" w:rsidTr="0017544F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01256B" w:rsidRDefault="0001256B" w:rsidP="0001256B">
            <w:r w:rsidRPr="00067FC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Ingresos y Egresos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 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01256B" w:rsidRDefault="0001256B" w:rsidP="0001256B">
            <w:pPr>
              <w:jc w:val="center"/>
            </w:pPr>
            <w:r w:rsidRPr="0089283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01256B" w:rsidRPr="00D851C3" w:rsidRDefault="0001256B" w:rsidP="0001256B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20"/>
                <w:szCs w:val="18"/>
                <w:lang w:eastAsia="es-DO"/>
              </w:rPr>
            </w:pPr>
            <w:hyperlink r:id="rId874" w:history="1">
              <w:r w:rsidRPr="00D851C3">
                <w:rPr>
                  <w:rStyle w:val="Hipervnculo"/>
                  <w:rFonts w:ascii="Calibri" w:eastAsia="Times New Roman" w:hAnsi="Calibri" w:cs="Calibri"/>
                  <w:sz w:val="20"/>
                  <w:szCs w:val="18"/>
                  <w:lang w:eastAsia="es-DO"/>
                </w:rPr>
                <w:t>http://ministeriodeeducacion.gob.do/transparencia/file/descarga?fileNombre=Reporte+de+Ingresos+y+Egresos+Enero+2020.pdf&amp;fileExt=pdf&amp;fileName=wWE-reporte-de-ingresos-y-egresos-enero-2020pdf.pdf&amp;category=finanzas&amp;subcategory=relacion-de-ingresos-y-egresos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:rsidR="0001256B" w:rsidRDefault="0001256B" w:rsidP="0001256B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1256B" w:rsidRPr="001D014F" w:rsidRDefault="0001256B" w:rsidP="000125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1256B" w:rsidRPr="001D014F" w:rsidTr="0017544F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01256B" w:rsidRPr="001D014F" w:rsidRDefault="0001256B" w:rsidP="000125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>
              <w:lastRenderedPageBreak/>
              <w:br w:type="page"/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Ingresos y Egresos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01256B" w:rsidRPr="001D014F" w:rsidRDefault="0001256B" w:rsidP="000125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01256B" w:rsidRPr="00D851C3" w:rsidRDefault="0001256B" w:rsidP="0001256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18"/>
                <w:u w:val="single"/>
                <w:lang w:eastAsia="es-DO"/>
              </w:rPr>
            </w:pPr>
            <w:hyperlink r:id="rId875" w:history="1">
              <w:r w:rsidRPr="00D851C3">
                <w:rPr>
                  <w:rStyle w:val="Hipervnculo"/>
                  <w:rFonts w:ascii="Calibri" w:eastAsia="Times New Roman" w:hAnsi="Calibri" w:cs="Calibri"/>
                  <w:sz w:val="20"/>
                  <w:szCs w:val="18"/>
                  <w:lang w:eastAsia="es-DO"/>
                </w:rPr>
                <w:t>http://www.ministeriodeeducacion.gob.do/transparencia/file/descarga?fileNombre=Reporte+de+Ingresos+y+Egresos+al+31+de+Diciembre+2019+-+Ok.pdf&amp;fileExt=pdf&amp;fileName=lHy-reporte-de-ingresos-y-egresos-al-31-de-diciembre-2019-okpdf.pdf&amp;category=finanzas&amp;subcategory=relacion-de-ingresos-y-egresos</w:t>
              </w:r>
            </w:hyperlink>
          </w:p>
          <w:p w:rsidR="0001256B" w:rsidRPr="00D851C3" w:rsidRDefault="0001256B" w:rsidP="0001256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18"/>
                <w:u w:val="single"/>
                <w:lang w:eastAsia="es-DO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01256B" w:rsidRDefault="0001256B" w:rsidP="0001256B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1256B" w:rsidRPr="001D014F" w:rsidRDefault="0001256B" w:rsidP="000125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1256B" w:rsidRPr="001D014F" w:rsidTr="0017544F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01256B" w:rsidRPr="001D014F" w:rsidRDefault="0001256B" w:rsidP="000125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Ingresos y Egresos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01256B" w:rsidRPr="001D014F" w:rsidRDefault="0001256B" w:rsidP="000125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01256B" w:rsidRDefault="0001256B" w:rsidP="0001256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76" w:history="1">
              <w:r w:rsidRPr="00FD3A2B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Reporte+de+Ingresos+y+Egresos+al+30+de+Noviembre+2019.pdf&amp;fileExt=pdf&amp;fileName=MBB-reporte-de-ingresos-y-egresos-al-30-de-noviembre-2019pdf.pdf&amp;category=finanzas&amp;subcategory=relacion-de-ingresos-y-egresos</w:t>
              </w:r>
            </w:hyperlink>
          </w:p>
          <w:p w:rsidR="0001256B" w:rsidRPr="001D014F" w:rsidRDefault="0001256B" w:rsidP="0001256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01256B" w:rsidRDefault="0001256B" w:rsidP="0001256B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1256B" w:rsidRPr="001D014F" w:rsidRDefault="0001256B" w:rsidP="000125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1256B" w:rsidRPr="001D014F" w:rsidTr="0017544F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01256B" w:rsidRPr="001D014F" w:rsidRDefault="0001256B" w:rsidP="000125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Ingresos y Egresos Octubre 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01256B" w:rsidRPr="001D014F" w:rsidRDefault="0001256B" w:rsidP="000125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01256B" w:rsidRDefault="0001256B" w:rsidP="0001256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77" w:history="1">
              <w:r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Reporte+de+Ingresos+y+Egresos+al+31+de+Octubre+2019.pdf&amp;fileExt=pdf&amp;fileName=9F8-reporte-de-ingresos-y-egresos-al-31-de-octubre-2019pdf.pdf&amp;category=finanzas&amp;subcategory=relacion-de-ingresos-y-egresos</w:t>
              </w:r>
            </w:hyperlink>
          </w:p>
          <w:p w:rsidR="0001256B" w:rsidRPr="001D014F" w:rsidRDefault="0001256B" w:rsidP="0001256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1256B" w:rsidRDefault="0001256B" w:rsidP="0001256B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1256B" w:rsidRPr="001D014F" w:rsidRDefault="0001256B" w:rsidP="000125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1256B" w:rsidRPr="001D014F" w:rsidTr="0017544F">
        <w:trPr>
          <w:gridAfter w:val="1"/>
          <w:wAfter w:w="142" w:type="dxa"/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01256B" w:rsidRPr="001D014F" w:rsidRDefault="0001256B" w:rsidP="000125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Ingresos y Egresos Septiembre 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01256B" w:rsidRPr="001D014F" w:rsidRDefault="0001256B" w:rsidP="000125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01256B" w:rsidRDefault="0001256B" w:rsidP="0001256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78" w:history="1">
              <w:r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Reporte+de+Ingresos+y+Egresos+al+30+de+Septiembre+2019.pdf&amp;fileExt=pdf&amp;fileName=5Lk-reporte-de-ingresos-y-egresos-al-30-de-septiembre-2019pdf.pdf&amp;category=finanzas&amp;subcategory=relacion-de-ingresos-y-egresos</w:t>
              </w:r>
            </w:hyperlink>
          </w:p>
          <w:p w:rsidR="0001256B" w:rsidRPr="001D014F" w:rsidRDefault="0001256B" w:rsidP="0001256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1256B" w:rsidRDefault="0001256B" w:rsidP="0001256B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1256B" w:rsidRPr="001D014F" w:rsidRDefault="0001256B" w:rsidP="000125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1256B" w:rsidRPr="001D014F" w:rsidTr="0017544F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01256B" w:rsidRPr="001D014F" w:rsidRDefault="0001256B" w:rsidP="000125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Ingresos y Egresos Agosto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01256B" w:rsidRPr="001D014F" w:rsidRDefault="0001256B" w:rsidP="000125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01256B" w:rsidRDefault="0001256B" w:rsidP="0001256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79" w:history="1">
              <w:r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http://www.ministeriodeeducacion.gob.do/transparencia/file/descarga?fileNombre=Reporte+de+Ingresos+y+Egresos+Agosto+2019.pdf&amp;fileExt=pdf&amp;fileName=ENs-reporte-de-ingresos-y-egresos-agosto-2019pdf.pdf&amp;category=finanzas&amp;subcategory=relacion-de-ingresos-y-egresos</w:t>
              </w:r>
            </w:hyperlink>
          </w:p>
          <w:p w:rsidR="0001256B" w:rsidRPr="001D014F" w:rsidRDefault="0001256B" w:rsidP="0001256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1256B" w:rsidRDefault="0001256B" w:rsidP="0001256B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1256B" w:rsidRPr="001D014F" w:rsidRDefault="0001256B" w:rsidP="000125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1256B" w:rsidRPr="001D014F" w:rsidTr="0017544F">
        <w:trPr>
          <w:gridAfter w:val="1"/>
          <w:wAfter w:w="142" w:type="dxa"/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01256B" w:rsidRPr="001D014F" w:rsidRDefault="0001256B" w:rsidP="000125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Ingresos y Egresos Julio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01256B" w:rsidRPr="001D014F" w:rsidRDefault="0001256B" w:rsidP="000125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01256B" w:rsidRPr="001D014F" w:rsidRDefault="0001256B" w:rsidP="0001256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80" w:history="1">
              <w:r w:rsidRPr="001D014F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http://www.ministeriodeeducacion.gob.do/transparencia/media/finanzas/relacion-de-ingresos-y-egresos/1Ap-reporte-de-ingresos-y-egresos-julio-2019pdf.pdf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01256B" w:rsidRDefault="0001256B" w:rsidP="0001256B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1256B" w:rsidRPr="001D014F" w:rsidRDefault="0001256B" w:rsidP="000125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1256B" w:rsidRPr="001D014F" w:rsidTr="0017544F">
        <w:trPr>
          <w:gridAfter w:val="1"/>
          <w:wAfter w:w="142" w:type="dxa"/>
          <w:trHeight w:val="285"/>
        </w:trPr>
        <w:tc>
          <w:tcPr>
            <w:tcW w:w="18995" w:type="dxa"/>
            <w:gridSpan w:val="5"/>
            <w:shd w:val="clear" w:color="000000" w:fill="FFFFFF"/>
            <w:vAlign w:val="center"/>
            <w:hideMark/>
          </w:tcPr>
          <w:p w:rsidR="0001256B" w:rsidRPr="001D014F" w:rsidRDefault="0001256B" w:rsidP="000125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INFORMES DE AUDITORÍAS</w:t>
            </w:r>
          </w:p>
        </w:tc>
      </w:tr>
      <w:tr w:rsidR="0001256B" w:rsidRPr="001D014F" w:rsidTr="0017544F">
        <w:trPr>
          <w:gridAfter w:val="1"/>
          <w:wAfter w:w="142" w:type="dxa"/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01256B" w:rsidRPr="001D014F" w:rsidRDefault="0001256B" w:rsidP="000125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Informes de Auditorías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01256B" w:rsidRPr="001D014F" w:rsidRDefault="0001256B" w:rsidP="000125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Informativa digital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01256B" w:rsidRPr="001D014F" w:rsidRDefault="0001256B" w:rsidP="0001256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81" w:history="1">
              <w:r w:rsidRPr="00FF3E54">
                <w:rPr>
                  <w:rStyle w:val="Hipervnculo"/>
                  <w:sz w:val="18"/>
                </w:rPr>
                <w:t>https://www.ministeriodeeducacion.gob.do/transparencia/finanzas/informes-de-auditorias/2021/listados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1256B" w:rsidRPr="00200C5E" w:rsidRDefault="0001256B" w:rsidP="000125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Noviembre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01256B" w:rsidRPr="001D014F" w:rsidRDefault="0001256B" w:rsidP="000125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1256B" w:rsidRPr="001D014F" w:rsidRDefault="0001256B" w:rsidP="000125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1256B" w:rsidRPr="001D014F" w:rsidTr="0017544F">
        <w:trPr>
          <w:gridAfter w:val="1"/>
          <w:wAfter w:w="142" w:type="dxa"/>
          <w:trHeight w:val="285"/>
        </w:trPr>
        <w:tc>
          <w:tcPr>
            <w:tcW w:w="18995" w:type="dxa"/>
            <w:gridSpan w:val="5"/>
            <w:shd w:val="clear" w:color="000000" w:fill="FFFFFF"/>
            <w:vAlign w:val="center"/>
            <w:hideMark/>
          </w:tcPr>
          <w:p w:rsidR="0001256B" w:rsidRPr="001D014F" w:rsidRDefault="0001256B" w:rsidP="000125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RELACIÓN DE ACTIVOS FIJOS DE LA INSTITUCIÓN</w:t>
            </w:r>
          </w:p>
        </w:tc>
      </w:tr>
      <w:tr w:rsidR="0001256B" w:rsidRPr="001D014F" w:rsidTr="0017544F">
        <w:trPr>
          <w:gridAfter w:val="1"/>
          <w:wAfter w:w="142" w:type="dxa"/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01256B" w:rsidRPr="001D014F" w:rsidRDefault="0001256B" w:rsidP="000125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Activos Fijos de la Institución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01256B" w:rsidRPr="001D014F" w:rsidRDefault="0001256B" w:rsidP="000125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01256B" w:rsidRPr="001D014F" w:rsidRDefault="0001256B" w:rsidP="0001256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82" w:history="1">
              <w:r w:rsidRPr="0039192D">
                <w:rPr>
                  <w:rStyle w:val="Hipervnculo"/>
                </w:rPr>
                <w:t>https://www.ministeriodeeducacion.gob.do/transparencia/finanzas/activos-fijos/2021/listados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1256B" w:rsidRPr="00200C5E" w:rsidRDefault="0001256B" w:rsidP="000125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Noviembre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01256B" w:rsidRPr="001D014F" w:rsidRDefault="0001256B" w:rsidP="000125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1256B" w:rsidRPr="001D014F" w:rsidRDefault="0001256B" w:rsidP="000125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1256B" w:rsidRPr="001D014F" w:rsidTr="0017544F">
        <w:trPr>
          <w:gridAfter w:val="1"/>
          <w:wAfter w:w="142" w:type="dxa"/>
          <w:trHeight w:val="285"/>
        </w:trPr>
        <w:tc>
          <w:tcPr>
            <w:tcW w:w="18995" w:type="dxa"/>
            <w:gridSpan w:val="5"/>
            <w:shd w:val="clear" w:color="000000" w:fill="FFFFFF"/>
            <w:vAlign w:val="center"/>
            <w:hideMark/>
          </w:tcPr>
          <w:p w:rsidR="0001256B" w:rsidRPr="001D014F" w:rsidRDefault="0001256B" w:rsidP="000125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RELACIÓN DE INVENTARIO EN ALMACÉN</w:t>
            </w:r>
          </w:p>
        </w:tc>
      </w:tr>
      <w:tr w:rsidR="0001256B" w:rsidRPr="001D014F" w:rsidTr="0017544F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01256B" w:rsidRPr="001D014F" w:rsidRDefault="0001256B" w:rsidP="000125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Relación de Inventario en Almacén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01256B" w:rsidRPr="001D014F" w:rsidRDefault="0001256B" w:rsidP="000125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01256B" w:rsidRPr="001D014F" w:rsidRDefault="0001256B" w:rsidP="0001256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83" w:history="1">
              <w:r w:rsidRPr="007A3180">
                <w:rPr>
                  <w:rStyle w:val="Hipervnculo"/>
                </w:rPr>
                <w:t>http://www.ministeriodeeducacion.gob.do/transparencia/finanzas/relacion-de-inventario-en-almacen/2021/listados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1256B" w:rsidRPr="00200C5E" w:rsidRDefault="0001256B" w:rsidP="000125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Noviembre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01256B" w:rsidRPr="001D014F" w:rsidRDefault="0001256B" w:rsidP="000125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1256B" w:rsidRPr="001D014F" w:rsidRDefault="0001256B" w:rsidP="000125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1256B" w:rsidRPr="001D014F" w:rsidTr="0017544F">
        <w:trPr>
          <w:trHeight w:val="285"/>
        </w:trPr>
        <w:tc>
          <w:tcPr>
            <w:tcW w:w="19137" w:type="dxa"/>
            <w:gridSpan w:val="6"/>
            <w:shd w:val="clear" w:color="000000" w:fill="FFFFFF"/>
            <w:noWrap/>
            <w:vAlign w:val="center"/>
            <w:hideMark/>
          </w:tcPr>
          <w:p w:rsidR="0001256B" w:rsidRPr="001D014F" w:rsidRDefault="0001256B" w:rsidP="000125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DATOS ABIERTOS</w:t>
            </w:r>
          </w:p>
        </w:tc>
      </w:tr>
      <w:tr w:rsidR="0001256B" w:rsidRPr="001D014F" w:rsidTr="009940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01256B" w:rsidRPr="001D014F" w:rsidRDefault="0001256B" w:rsidP="000125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DATOS ABIERTOS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01256B" w:rsidRPr="001D014F" w:rsidRDefault="0001256B" w:rsidP="000125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Informativa digital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01256B" w:rsidRPr="001D014F" w:rsidRDefault="0001256B" w:rsidP="0001256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84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http://www.ministeriodeeducacion.gob.do/transparencia/datos-abiertos/listados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1256B" w:rsidRPr="00200C5E" w:rsidRDefault="0001256B" w:rsidP="000125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Noviembre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01256B" w:rsidRPr="001D014F" w:rsidRDefault="0001256B" w:rsidP="000125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702" w:type="dxa"/>
            <w:gridSpan w:val="2"/>
            <w:shd w:val="clear" w:color="000000" w:fill="FFFFFF"/>
            <w:vAlign w:val="center"/>
            <w:hideMark/>
          </w:tcPr>
          <w:p w:rsidR="0001256B" w:rsidRPr="001D014F" w:rsidRDefault="0001256B" w:rsidP="000125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</w:tbl>
    <w:p w:rsidR="00FA53DE" w:rsidRDefault="00FA53DE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4"/>
        <w:gridCol w:w="1564"/>
        <w:gridCol w:w="6948"/>
        <w:gridCol w:w="1559"/>
        <w:gridCol w:w="1702"/>
      </w:tblGrid>
      <w:tr w:rsidR="003B20DE" w:rsidRPr="001D014F" w:rsidTr="0017544F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:rsidR="003B20DE" w:rsidRPr="001D014F" w:rsidRDefault="003B20DE" w:rsidP="003B20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lastRenderedPageBreak/>
              <w:t>COMISIÓN DE ETICA PÚBLICA (CEP)</w:t>
            </w:r>
            <w:r w:rsidRPr="001D014F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</w:tr>
      <w:tr w:rsidR="003B20DE" w:rsidRPr="001D014F" w:rsidTr="0017544F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:rsidR="003B20DE" w:rsidRPr="001D014F" w:rsidRDefault="003B20DE" w:rsidP="003B20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MIEMBROS DE LA CEP</w:t>
            </w: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DO"/>
              </w:rPr>
              <w:t> </w:t>
            </w:r>
          </w:p>
        </w:tc>
      </w:tr>
      <w:tr w:rsidR="003B20DE" w:rsidRPr="001D014F" w:rsidTr="009940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3B20DE" w:rsidRPr="001D014F" w:rsidRDefault="003B20DE" w:rsidP="003B20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MIEMBROS DE LA CEP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3B20DE" w:rsidRPr="001D014F" w:rsidRDefault="003B20DE" w:rsidP="003B20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Informativa digital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3B20DE" w:rsidRPr="001D014F" w:rsidRDefault="00722982" w:rsidP="003B20DE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85" w:history="1">
              <w:r w:rsidR="001D07F2" w:rsidRPr="008157E8">
                <w:rPr>
                  <w:rStyle w:val="Hipervnculo"/>
                </w:rPr>
                <w:t>https://ministeriodeeducacion.gob.do/transparencia/comision-de-etica-publica-cep/listado-de-miembros-y-medios-de-contacto/2021/listados</w:t>
              </w:r>
            </w:hyperlink>
            <w:r w:rsidR="001D07F2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B20DE" w:rsidRPr="00200C5E" w:rsidRDefault="00D67EE3" w:rsidP="003B20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Noviembre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3B20DE" w:rsidRPr="001D014F" w:rsidRDefault="003B20DE" w:rsidP="003B20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3B20DE" w:rsidRPr="001D014F" w:rsidRDefault="003B20DE" w:rsidP="003B20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3B20DE" w:rsidRPr="001D014F" w:rsidTr="0017544F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:rsidR="003B20DE" w:rsidRPr="001D014F" w:rsidRDefault="003B20DE" w:rsidP="003B20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PLAN DE TRABAJO DE LA CEP</w:t>
            </w: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DO"/>
              </w:rPr>
              <w:t> </w:t>
            </w:r>
          </w:p>
        </w:tc>
      </w:tr>
      <w:tr w:rsidR="00FA53DE" w:rsidRPr="001D014F" w:rsidTr="00E51E5B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:rsidR="00FA53DE" w:rsidRDefault="00FA53DE" w:rsidP="00FA53DE">
            <w:r w:rsidRPr="001C588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Informe de logros y seguimiento al Plan de Trabajo de la CEP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Enero </w:t>
            </w:r>
            <w:r w:rsidRPr="001C588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-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 2021</w:t>
            </w:r>
            <w:r w:rsidRPr="001C588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FA53DE" w:rsidRPr="001D014F" w:rsidRDefault="00FA53DE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FA53DE" w:rsidRDefault="00722982" w:rsidP="00FA53DE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86" w:history="1">
              <w:r w:rsidR="00331A88" w:rsidRPr="008157E8">
                <w:rPr>
                  <w:rStyle w:val="Hipervnculo"/>
                </w:rPr>
                <w:t>https://ministeriodeeducacion.gob.do/transparencia/comision-de-etica-publica-cep/plan-de-trabajo-informes-de-logros-y-seguimiento-al-plan/2021/listados</w:t>
              </w:r>
            </w:hyperlink>
            <w:r w:rsidR="00331A88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A53DE" w:rsidRDefault="00D67EE3" w:rsidP="00FA53D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FA53DE" w:rsidRPr="001D014F" w:rsidRDefault="00FA53DE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FA53DE" w:rsidRPr="001D014F" w:rsidTr="00994094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:rsidR="00FA53DE" w:rsidRDefault="00FA53DE" w:rsidP="00FA53DE">
            <w:r w:rsidRPr="001C588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Informe de logros y seguimiento al Plan de Trabajo de la CEP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Octubre </w:t>
            </w:r>
            <w:r w:rsidRPr="001C588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-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 2020</w:t>
            </w:r>
            <w:r w:rsidRPr="001C588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FA53DE" w:rsidRPr="001D014F" w:rsidRDefault="00FA53DE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FA53DE" w:rsidRDefault="00722982" w:rsidP="00FA53DE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87" w:history="1">
              <w:r w:rsidR="00FA53DE" w:rsidRPr="003D416F">
                <w:rPr>
                  <w:rStyle w:val="Hipervnculo"/>
                </w:rPr>
                <w:t>http://www.ministeriodeeducacion.gob.do/transparencia/comision-de-etica-publica-cep/plan-de-trabajo-de-la-cep/2020/listados</w:t>
              </w:r>
            </w:hyperlink>
            <w:r w:rsidR="00FA53DE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A53DE" w:rsidRDefault="00D67EE3" w:rsidP="00FA53D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FA53DE" w:rsidRPr="001D014F" w:rsidRDefault="00FA53DE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FA53DE" w:rsidRPr="001D014F" w:rsidTr="00994094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:rsidR="00FA53DE" w:rsidRDefault="00FA53DE" w:rsidP="00FA53DE">
            <w:r w:rsidRPr="001C588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Informe de logros y seguimiento al Plan de Trabajo de la CEP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Julio </w:t>
            </w:r>
            <w:r w:rsidRPr="001C588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-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 2020</w:t>
            </w:r>
            <w:r w:rsidRPr="001C588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FA53DE" w:rsidRPr="001D014F" w:rsidRDefault="00FA53DE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FA53DE" w:rsidRDefault="00722982" w:rsidP="00FA53DE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88" w:history="1">
              <w:r w:rsidR="00FA53DE" w:rsidRPr="003D416F">
                <w:rPr>
                  <w:rStyle w:val="Hipervnculo"/>
                </w:rPr>
                <w:t>http://www.ministeriodeeducacion.gob.do/transparencia/comision-de-etica-publica-cep/plan-de-trabajo-de-la-cep/2020/listados</w:t>
              </w:r>
            </w:hyperlink>
            <w:r w:rsidR="00FA53DE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A53DE" w:rsidRDefault="00D67EE3" w:rsidP="00FA53D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FA53DE" w:rsidRPr="001D014F" w:rsidRDefault="00FA53DE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FA53DE" w:rsidRPr="001D014F" w:rsidTr="00994094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:rsidR="00FA53DE" w:rsidRDefault="00FA53DE" w:rsidP="00FA53DE">
            <w:r w:rsidRPr="001C588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Informe de logros y seguimiento al Plan de Trabajo de la CEP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Abril </w:t>
            </w:r>
            <w:r w:rsidRPr="001C588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-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 2020</w:t>
            </w:r>
            <w:r w:rsidRPr="001C588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FA53DE" w:rsidRPr="001D014F" w:rsidRDefault="00FA53DE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FA53DE" w:rsidRDefault="00722982" w:rsidP="00FA53DE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89" w:history="1">
              <w:r w:rsidR="00FA53DE" w:rsidRPr="00452D71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Informe+de+logros+y+seguimiento+al+Plan+de+Trabajo+de+la+CEP+-+Abril-+Junio+2020..pdf&amp;fileExt=pdf&amp;fileName=MT4-informe-de-logros-y-seguimiento-al-plan-de-trabajo-de-la-cep-abril-junio-2020pdf.pdf&amp;category=comision-de-etica-publica-cep&amp;subcategory=plan-de-trabajo-de-la-cep</w:t>
              </w:r>
            </w:hyperlink>
            <w:r w:rsidR="00FA53DE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  <w:p w:rsidR="00FA53DE" w:rsidRDefault="00FA53DE" w:rsidP="00FA53DE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FA53DE" w:rsidRDefault="00D67EE3" w:rsidP="00FA53D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FA53DE" w:rsidRPr="001D014F" w:rsidRDefault="00FA53DE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FA53DE" w:rsidRPr="001D014F" w:rsidTr="00994094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:rsidR="00FA53DE" w:rsidRDefault="00FA53DE" w:rsidP="00FA53DE">
            <w:r w:rsidRPr="001C588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Informe de logros y seguimiento al Plan de Trabajo de la CEP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Enero </w:t>
            </w:r>
            <w:r w:rsidRPr="001C588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-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 2020</w:t>
            </w:r>
            <w:r w:rsidRPr="001C588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FA53DE" w:rsidRPr="001D014F" w:rsidRDefault="00FA53DE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FA53DE" w:rsidRDefault="00722982" w:rsidP="00FA53DE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90" w:history="1">
              <w:r w:rsidR="00FA53DE" w:rsidRPr="00F761C9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Informe+de+Ejecutorias+Plan+2020+CEP-+1er.Trimestre+Enero-Marzo+2020..pdf&amp;fileExt=pdf&amp;fileName=CaT-informe-de-ejecutorias-plan-2020-cep-1ertrimestre-enero-marzo-2020pdf.pdf&amp;category=comision-de-etica-publica-cep&amp;subcategory=plan-de-trabajo-de-la-cep</w:t>
              </w:r>
            </w:hyperlink>
          </w:p>
          <w:p w:rsidR="00FA53DE" w:rsidRDefault="00FA53DE" w:rsidP="00FA53DE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FA53DE" w:rsidRDefault="00D67EE3" w:rsidP="00FA53D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FA53DE" w:rsidRPr="001D014F" w:rsidRDefault="00FA53DE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FA53DE" w:rsidRPr="001D014F" w:rsidTr="00994094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:rsidR="00FA53DE" w:rsidRPr="001C588D" w:rsidRDefault="00FA53DE" w:rsidP="00FA53DE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8D3EAA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Plan de Trabajo de la CEP-MINERD del Año 2020 - Validado.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FA53DE" w:rsidRPr="001D014F" w:rsidRDefault="00FA53DE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FA53DE" w:rsidRDefault="00722982" w:rsidP="00FA53DE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91" w:history="1">
              <w:r w:rsidR="00FA53DE"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ministeriodeeducacion.gob.do/transparencia/file/descarga?fileNombre=Plan+de+Trabajo+de+la+CEP-MINERD+del+A%C3%B1o+2020+-+Validado..pdf&amp;fileExt=pdf&amp;fileName=fGY-plan-de-trabajo-de-la-cep-minerd-del-ano-2020-validadopdf.pdf&amp;category=comision-de-etica-publica-cep&amp;subcategory=plan-de-trabajo-de-la-cep</w:t>
              </w:r>
            </w:hyperlink>
            <w:r w:rsidR="00FA53DE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A53DE" w:rsidRDefault="00D67EE3" w:rsidP="00FA53D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FA53DE" w:rsidRPr="001D014F" w:rsidRDefault="00FA53DE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FA53DE" w:rsidRPr="001D014F" w:rsidTr="00994094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:rsidR="00FA53DE" w:rsidRDefault="00FA53DE" w:rsidP="00FA53DE">
            <w:r w:rsidRPr="001C588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Informe de logros y seguimiento al Plan de Trabajo de la CEP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Octubre </w:t>
            </w:r>
            <w:r w:rsidRPr="001C588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-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</w:t>
            </w:r>
            <w:r w:rsidRPr="001C588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FA53DE" w:rsidRPr="001D014F" w:rsidRDefault="00FA53DE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FA53DE" w:rsidRDefault="00722982" w:rsidP="00FA53DE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92" w:history="1">
              <w:r w:rsidR="00FA53DE"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ministeriodeeducacion.gob.do/transparencia/file/descarga?fileNombre=Informe+Logros+de+Seguimiento+Octubre-Diciembre+2019..pdf&amp;fileExt=pdf&amp;fileName=T6W-informe-logros-de-seguimiento-octubre-diciembre-2019pdf.pdf&amp;category=comision-de-etica-publica-cep&amp;subcategory=plan-de-trabajo-de-la-cep</w:t>
              </w:r>
            </w:hyperlink>
            <w:r w:rsidR="00FA53DE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A53DE" w:rsidRDefault="00D67EE3" w:rsidP="00FA53D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FA53DE" w:rsidRPr="001D014F" w:rsidRDefault="00FA53DE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FA53DE" w:rsidRPr="001D014F" w:rsidTr="00994094">
        <w:trPr>
          <w:trHeight w:val="1320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FA53DE" w:rsidRPr="001D014F" w:rsidRDefault="00FA53DE" w:rsidP="00FA53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Informe de logros y seguimiento al Plan de Trabajo de la CEP Julio- Septiembre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FA53DE" w:rsidRPr="001D014F" w:rsidRDefault="00FA53DE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FA53DE" w:rsidRDefault="00722982" w:rsidP="00FA53D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93" w:history="1">
              <w:r w:rsidR="00FA53DE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Informe+de+logros+y+seguimiento+al+Plan+de+Trabajo+de+la+CEP+Julio+-+Septiembre+2019..pdf&amp;fileExt=pdf&amp;fileName=Rzc-informe-de-logros-y-seguimiento-al-plan-de-trabajo-de-la-cep-julio-septiembre-2019pdf.pdf&amp;category=comision-de-etica-publica-cep&amp;subcategory=plan-de-trabajo-de-la-cep</w:t>
              </w:r>
            </w:hyperlink>
          </w:p>
          <w:p w:rsidR="00FA53DE" w:rsidRPr="001D014F" w:rsidRDefault="00FA53DE" w:rsidP="00FA53D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A53DE" w:rsidRPr="00200C5E" w:rsidRDefault="00D67EE3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Noviembre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FA53DE" w:rsidRPr="001D014F" w:rsidRDefault="00FA53DE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FA53DE" w:rsidRPr="001D014F" w:rsidRDefault="00FA53DE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FA53DE" w:rsidRPr="001D014F" w:rsidTr="00994094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FA53DE" w:rsidRPr="001D014F" w:rsidRDefault="00FA53DE" w:rsidP="00FA53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Informe de logros y seguimiento al Plan de Trabajo de la CEP Abril - Junio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FA53DE" w:rsidRPr="001D014F" w:rsidRDefault="00FA53DE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FA53DE" w:rsidRPr="001D014F" w:rsidRDefault="00722982" w:rsidP="00FA53DE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94" w:history="1">
              <w:r w:rsidR="00FA53DE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Informe+de+logros+y+seguimiento+al+Plan+de+Trabajo+de+la+CEP+Abril+-+Junio+2019..pdf&amp;fileExt=pdf&amp;fileName=7nl-informe-de-logros-y-seguimiento-al-plan-de-trabajo-de-la-cep-abril-junio-2019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A53DE" w:rsidRDefault="00D67EE3" w:rsidP="00FA53D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FA53DE" w:rsidRPr="001D014F" w:rsidRDefault="00FA53DE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FA53DE" w:rsidRPr="001D014F" w:rsidTr="00994094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FA53DE" w:rsidRPr="001D014F" w:rsidRDefault="00FA53DE" w:rsidP="00FA53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Informe de logros y seguimiento al Plan de Trabajo de la CEP Enero - Marzo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FA53DE" w:rsidRPr="001D014F" w:rsidRDefault="00FA53DE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FA53DE" w:rsidRPr="001D014F" w:rsidRDefault="00722982" w:rsidP="00FA53DE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95" w:history="1">
              <w:r w:rsidR="00FA53DE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Informe+de+logros+y+seguimiento+al+Plan+CEP+Enero+-+Marzo++2019.pdf&amp;fileExt=pdf&amp;fileName=NYZ-informe-de-logros-y-seguimiento-al-plan-cep-enero-marzo-2019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A53DE" w:rsidRDefault="00D67EE3" w:rsidP="00FA53D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FA53DE" w:rsidRPr="001D014F" w:rsidRDefault="00FA53DE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FA53DE" w:rsidRPr="001D014F" w:rsidTr="00994094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FA53DE" w:rsidRPr="001D014F" w:rsidRDefault="00FA53DE" w:rsidP="00FA53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Plan de Trabajo de la CEP-MINERD del Año 2019 - Validado.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FA53DE" w:rsidRPr="001D014F" w:rsidRDefault="00FA53DE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FA53DE" w:rsidRPr="001D014F" w:rsidRDefault="00722982" w:rsidP="00FA53DE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96" w:history="1">
              <w:r w:rsidR="00FA53DE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Plan+de+Trabajo+de+la+CEP-MINERD+del+A%C3%B1o+2019+-+Validado..pdf&amp;fileExt=pdf&amp;fileName=CkP-plan-de-trabajo-de-la-cep-minerd-del-ano-2019-validado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FA53DE" w:rsidRDefault="00D67EE3" w:rsidP="00FA53D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FA53DE" w:rsidRPr="001D014F" w:rsidRDefault="00FA53DE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FA53DE" w:rsidRPr="001D014F" w:rsidTr="00994094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FA53DE" w:rsidRPr="001D014F" w:rsidRDefault="00FA53DE" w:rsidP="00FA53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Plan de Trabajo de la CEP-MINERD del Año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FA53DE" w:rsidRPr="001D014F" w:rsidRDefault="00FA53DE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FA53DE" w:rsidRPr="001D014F" w:rsidRDefault="00722982" w:rsidP="00FA53DE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97" w:history="1">
              <w:r w:rsidR="00FA53DE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Plan+de+Trabajo++de+la+CEP+MINERD+del+A%C3%B1o+2018+-+Validado.pdf&amp;fileExt=pdf&amp;fileName=plan-de-trabajo-de-la-cep-minerd-del-ano-2018-validado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FA53DE" w:rsidRDefault="00D67EE3" w:rsidP="00FA53D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FA53DE" w:rsidRPr="001D014F" w:rsidRDefault="00FA53DE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FA53DE" w:rsidRPr="001D014F" w:rsidTr="00994094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FA53DE" w:rsidRPr="001D014F" w:rsidRDefault="00FA53DE" w:rsidP="00FA53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Matriz de Seguimiento al Plan de Trabajo 2018 de la CEP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FA53DE" w:rsidRPr="001D014F" w:rsidRDefault="00FA53DE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FA53DE" w:rsidRPr="001D014F" w:rsidRDefault="00722982" w:rsidP="00FA53DE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98" w:history="1">
              <w:r w:rsidR="00FA53DE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Matriz+de+evaluaci%C3%B3n+del+Plan+de+Trabajo+2018+al+segundo+trimestre-+MINERD+-.xlsx&amp;fileExt=xlsx&amp;fileName=matriz-de-evaluacion-del-plan-de-trabajo-2018-al-segundo-trimestre-minerd-xlsx.xlsx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FA53DE" w:rsidRDefault="00D67EE3" w:rsidP="00FA53D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FA53DE" w:rsidRPr="001D014F" w:rsidRDefault="00FA53DE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</w:tbl>
    <w:p w:rsidR="004D7B76" w:rsidRDefault="004D7B76" w:rsidP="00C40618">
      <w:pPr>
        <w:spacing w:after="0" w:line="240" w:lineRule="auto"/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es-DO"/>
        </w:rPr>
        <w:sectPr w:rsidR="004D7B76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4"/>
        <w:gridCol w:w="1564"/>
        <w:gridCol w:w="6948"/>
        <w:gridCol w:w="1559"/>
        <w:gridCol w:w="1702"/>
      </w:tblGrid>
      <w:tr w:rsidR="004D7B76" w:rsidRPr="001D014F" w:rsidTr="00C40618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:rsidR="004D7B76" w:rsidRPr="001D014F" w:rsidRDefault="004D7B76" w:rsidP="00C406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lastRenderedPageBreak/>
              <w:t>CONSULTA PUBLICA</w:t>
            </w: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DO"/>
              </w:rPr>
              <w:t> </w:t>
            </w:r>
          </w:p>
        </w:tc>
      </w:tr>
      <w:tr w:rsidR="004D7B76" w:rsidRPr="001D014F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:rsidR="004D7B76" w:rsidRDefault="004D7B76" w:rsidP="00C40618"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PROCESOS DE CONSULTAS ABIERTAS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4D7B76" w:rsidRPr="001D014F" w:rsidRDefault="004D7B76" w:rsidP="00C406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4D7B76" w:rsidRDefault="00722982" w:rsidP="00C40618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99" w:history="1">
              <w:r w:rsidR="004D7B76" w:rsidRPr="00580F29">
                <w:rPr>
                  <w:rStyle w:val="Hipervnculo"/>
                </w:rPr>
                <w:t>https://www.ministeriodeeducacion.gob.do/transparencia/consulta-publica/procesos-de-consultas-abiertas/listados</w:t>
              </w:r>
            </w:hyperlink>
            <w:r w:rsidR="004D7B76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4D7B76" w:rsidRDefault="00D67EE3" w:rsidP="00C40618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4D7B76" w:rsidRPr="001D014F" w:rsidRDefault="004D7B76" w:rsidP="00C406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4D7B76" w:rsidRPr="001D014F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:rsidR="004D7B76" w:rsidRDefault="004D7B76" w:rsidP="004D7B76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4D7B7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PROCESOS DE CONSULTAS PÚBLICAS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4D7B76" w:rsidRPr="001D014F" w:rsidRDefault="004D7B76" w:rsidP="004D7B7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4D7B76" w:rsidRDefault="00722982" w:rsidP="004D7B76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900" w:history="1">
              <w:r w:rsidR="004D7B76" w:rsidRPr="00580F29">
                <w:rPr>
                  <w:rStyle w:val="Hipervnculo"/>
                </w:rPr>
                <w:t>https://www.ministeriodeeducacion.gob.do/transparencia/consulta-publica/procesos-de-consultas-publicas/listados</w:t>
              </w:r>
            </w:hyperlink>
            <w:r w:rsidR="004D7B76">
              <w:t xml:space="preserve"> 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4D7B76" w:rsidRDefault="00D67EE3" w:rsidP="004D7B76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4D7B76" w:rsidRPr="001D014F" w:rsidRDefault="004D7B76" w:rsidP="004D7B7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A5AF7" w:rsidRPr="001D014F" w:rsidTr="00C40618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:rsidR="006A5AF7" w:rsidRPr="001D014F" w:rsidRDefault="006A5AF7" w:rsidP="00C406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OTROS DOCUMENTOS DE INTERES</w:t>
            </w:r>
          </w:p>
        </w:tc>
      </w:tr>
      <w:tr w:rsidR="006A5AF7" w:rsidRPr="001D014F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:rsidR="006A5AF7" w:rsidRDefault="006A5AF7" w:rsidP="00C40618"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OTROS DOCUMENTOS DE INTERES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6A5AF7" w:rsidRPr="001D014F" w:rsidRDefault="006A5AF7" w:rsidP="00C406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6A5AF7" w:rsidRDefault="00722982" w:rsidP="00C40618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901" w:history="1">
              <w:r w:rsidR="006A5AF7" w:rsidRPr="00580F29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https://www.ministeriodeeducacion.gob.do/transparencia/otros-documentos-de-interes/listados</w:t>
              </w:r>
            </w:hyperlink>
            <w:r w:rsidR="006A5AF7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A5AF7" w:rsidRDefault="00D67EE3" w:rsidP="00C40618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6A5AF7" w:rsidRPr="001D014F" w:rsidRDefault="006A5AF7" w:rsidP="00C406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A5AF7" w:rsidRPr="001D014F" w:rsidTr="00C40618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:rsidR="006A5AF7" w:rsidRPr="001D014F" w:rsidRDefault="006A5AF7" w:rsidP="00C406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DATA HISTORICA</w:t>
            </w:r>
          </w:p>
        </w:tc>
      </w:tr>
      <w:tr w:rsidR="006A5AF7" w:rsidRPr="001D014F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:rsidR="006A5AF7" w:rsidRDefault="006A5AF7" w:rsidP="00C40618"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DATA HISTORICA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6A5AF7" w:rsidRPr="001D014F" w:rsidRDefault="006A5AF7" w:rsidP="00C406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6A5AF7" w:rsidRDefault="006A5AF7" w:rsidP="00C40618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r w:rsidRPr="006A5AF7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>https://www.ministeriodeeducacion.gob.do/transparencia/data-historica/listados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A5AF7" w:rsidRDefault="00D67EE3" w:rsidP="00C40618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῀Noviembre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6A5AF7" w:rsidRPr="001D014F" w:rsidRDefault="006A5AF7" w:rsidP="00C406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</w:tbl>
    <w:p w:rsidR="000C5A38" w:rsidRDefault="000C5A38" w:rsidP="00E15788"/>
    <w:sectPr w:rsidR="000C5A38" w:rsidSect="00776B06">
      <w:pgSz w:w="20160" w:h="12240" w:orient="landscape" w:code="5"/>
      <w:pgMar w:top="123" w:right="567" w:bottom="567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982" w:rsidRDefault="00722982" w:rsidP="008E0F85">
      <w:pPr>
        <w:spacing w:after="0" w:line="240" w:lineRule="auto"/>
      </w:pPr>
      <w:r>
        <w:separator/>
      </w:r>
    </w:p>
  </w:endnote>
  <w:endnote w:type="continuationSeparator" w:id="0">
    <w:p w:rsidR="00722982" w:rsidRDefault="00722982" w:rsidP="008E0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4228996"/>
      <w:docPartObj>
        <w:docPartGallery w:val="Page Numbers (Bottom of Page)"/>
        <w:docPartUnique/>
      </w:docPartObj>
    </w:sdtPr>
    <w:sdtEndPr/>
    <w:sdtContent>
      <w:p w:rsidR="00BB786B" w:rsidRDefault="00BB786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6D3" w:rsidRPr="003256D3">
          <w:rPr>
            <w:noProof/>
            <w:lang w:val="es-ES"/>
          </w:rPr>
          <w:t>125</w:t>
        </w:r>
        <w:r>
          <w:fldChar w:fldCharType="end"/>
        </w:r>
      </w:p>
    </w:sdtContent>
  </w:sdt>
  <w:p w:rsidR="00BB786B" w:rsidRDefault="00BB78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982" w:rsidRDefault="00722982" w:rsidP="008E0F85">
      <w:pPr>
        <w:spacing w:after="0" w:line="240" w:lineRule="auto"/>
      </w:pPr>
      <w:r>
        <w:separator/>
      </w:r>
    </w:p>
  </w:footnote>
  <w:footnote w:type="continuationSeparator" w:id="0">
    <w:p w:rsidR="00722982" w:rsidRDefault="00722982" w:rsidP="008E0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86B" w:rsidRDefault="00722982">
    <w:pPr>
      <w:pStyle w:val="Encabezado"/>
    </w:pPr>
    <w:r>
      <w:rPr>
        <w:noProof/>
        <w:lang w:eastAsia="es-D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2" o:spid="_x0000_s2050" type="#_x0000_t75" style="position:absolute;margin-left:0;margin-top:0;width:577.15pt;height:526.45pt;z-index:-251657216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BB786B" w:rsidRPr="001D014F" w:rsidTr="00605A63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:rsidR="00BB786B" w:rsidRPr="001D014F" w:rsidRDefault="00BB786B" w:rsidP="001D014F">
          <w:pPr>
            <w:spacing w:after="0" w:line="240" w:lineRule="auto"/>
            <w:rPr>
              <w:rFonts w:ascii="Cambria" w:eastAsia="Times New Roman" w:hAnsi="Cambria" w:cs="Calibri"/>
              <w:b/>
              <w:bCs/>
              <w:color w:val="FFFFFF"/>
              <w:sz w:val="24"/>
              <w:szCs w:val="24"/>
              <w:lang w:eastAsia="es-DO"/>
            </w:rPr>
          </w:pPr>
          <w:r w:rsidRPr="00C45057">
            <w:rPr>
              <w:rFonts w:ascii="Cambria" w:eastAsia="Times New Roman" w:hAnsi="Cambria" w:cs="Calibri"/>
              <w:b/>
              <w:bCs/>
              <w:color w:val="FFFFFF"/>
              <w:sz w:val="32"/>
              <w:szCs w:val="24"/>
              <w:lang w:eastAsia="es-DO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:rsidR="00BB786B" w:rsidRPr="001D014F" w:rsidRDefault="00BB786B" w:rsidP="001D014F">
          <w:pPr>
            <w:spacing w:after="0" w:line="240" w:lineRule="auto"/>
            <w:jc w:val="center"/>
            <w:rPr>
              <w:rFonts w:ascii="Cambria" w:eastAsia="Times New Roman" w:hAnsi="Cambria" w:cs="Calibri"/>
              <w:b/>
              <w:bCs/>
              <w:color w:val="FFFFFF"/>
              <w:sz w:val="28"/>
              <w:szCs w:val="28"/>
              <w:lang w:eastAsia="es-DO"/>
            </w:rPr>
          </w:pPr>
          <w:r w:rsidRPr="001D014F">
            <w:rPr>
              <w:rFonts w:ascii="Cambria" w:eastAsia="Times New Roman" w:hAnsi="Cambria" w:cs="Calibri"/>
              <w:b/>
              <w:bCs/>
              <w:color w:val="FFFFFF"/>
              <w:sz w:val="32"/>
              <w:szCs w:val="28"/>
              <w:lang w:eastAsia="es-DO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:rsidR="00BB786B" w:rsidRPr="001D014F" w:rsidRDefault="00BB786B" w:rsidP="001D014F">
          <w:pPr>
            <w:spacing w:after="0" w:line="240" w:lineRule="auto"/>
            <w:rPr>
              <w:rFonts w:ascii="Cambria" w:eastAsia="Times New Roman" w:hAnsi="Cambria" w:cs="Calibri"/>
              <w:b/>
              <w:bCs/>
              <w:color w:val="FFFFFF"/>
              <w:sz w:val="18"/>
              <w:szCs w:val="18"/>
              <w:lang w:eastAsia="es-DO"/>
            </w:rPr>
          </w:pPr>
          <w:r w:rsidRPr="001D014F">
            <w:rPr>
              <w:rFonts w:ascii="Cambria" w:eastAsia="Times New Roman" w:hAnsi="Cambria" w:cs="Calibri"/>
              <w:b/>
              <w:bCs/>
              <w:color w:val="FFFFFF"/>
              <w:sz w:val="32"/>
              <w:szCs w:val="18"/>
              <w:lang w:eastAsia="es-DO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:rsidR="00BB786B" w:rsidRPr="001D014F" w:rsidRDefault="00BB786B" w:rsidP="001D014F">
          <w:pPr>
            <w:spacing w:after="0" w:line="240" w:lineRule="auto"/>
            <w:rPr>
              <w:rFonts w:ascii="Cambria" w:eastAsia="Times New Roman" w:hAnsi="Cambria" w:cs="Calibri"/>
              <w:b/>
              <w:bCs/>
              <w:color w:val="FFFFFF"/>
              <w:sz w:val="24"/>
              <w:szCs w:val="24"/>
              <w:lang w:eastAsia="es-DO"/>
            </w:rPr>
          </w:pPr>
          <w:r w:rsidRPr="001D014F">
            <w:rPr>
              <w:rFonts w:ascii="Cambria" w:eastAsia="Times New Roman" w:hAnsi="Cambria" w:cs="Calibri"/>
              <w:b/>
              <w:bCs/>
              <w:color w:val="FFFFFF"/>
              <w:sz w:val="24"/>
              <w:szCs w:val="24"/>
              <w:lang w:eastAsia="es-DO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:rsidR="00BB786B" w:rsidRPr="001D014F" w:rsidRDefault="00BB786B" w:rsidP="001D014F">
          <w:pPr>
            <w:spacing w:after="0" w:line="240" w:lineRule="auto"/>
            <w:jc w:val="center"/>
            <w:rPr>
              <w:rFonts w:ascii="Cambria" w:eastAsia="Times New Roman" w:hAnsi="Cambria" w:cs="Calibri"/>
              <w:b/>
              <w:bCs/>
              <w:color w:val="FFFFFF"/>
              <w:sz w:val="28"/>
              <w:szCs w:val="20"/>
              <w:lang w:eastAsia="es-DO"/>
            </w:rPr>
          </w:pPr>
          <w:r w:rsidRPr="00136D5B">
            <w:rPr>
              <w:rFonts w:ascii="Cambria" w:eastAsia="Times New Roman" w:hAnsi="Cambria" w:cs="Calibri"/>
              <w:b/>
              <w:bCs/>
              <w:color w:val="FFFFFF"/>
              <w:sz w:val="20"/>
              <w:szCs w:val="20"/>
              <w:lang w:eastAsia="es-DO"/>
            </w:rPr>
            <w:t>Disponibilidad (SI/NO)</w:t>
          </w:r>
        </w:p>
      </w:tc>
    </w:tr>
  </w:tbl>
  <w:p w:rsidR="00BB786B" w:rsidRDefault="00722982" w:rsidP="00776B06">
    <w:pPr>
      <w:pStyle w:val="Encabezado"/>
    </w:pPr>
    <w:r>
      <w:rPr>
        <w:noProof/>
        <w:lang w:eastAsia="es-D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3" o:spid="_x0000_s2051" type="#_x0000_t75" style="position:absolute;margin-left:0;margin-top:0;width:577.15pt;height:526.45pt;z-index:-251656192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86B" w:rsidRDefault="00722982">
    <w:pPr>
      <w:pStyle w:val="Encabezado"/>
    </w:pPr>
    <w:r>
      <w:rPr>
        <w:noProof/>
        <w:lang w:eastAsia="es-D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1" o:spid="_x0000_s2049" type="#_x0000_t75" style="position:absolute;margin-left:0;margin-top:0;width:577.15pt;height:526.45pt;z-index:-251658240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86B" w:rsidRDefault="00722982">
    <w:pPr>
      <w:pStyle w:val="Encabezado"/>
    </w:pPr>
    <w:r>
      <w:rPr>
        <w:noProof/>
        <w:lang w:eastAsia="es-D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5" o:spid="_x0000_s2053" type="#_x0000_t75" style="position:absolute;margin-left:0;margin-top:0;width:577.15pt;height:526.45pt;z-index:-251654144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BB786B" w:rsidRPr="001D014F" w:rsidTr="00277C75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:rsidR="00BB786B" w:rsidRPr="001D014F" w:rsidRDefault="00BB786B" w:rsidP="00C842D0">
          <w:pPr>
            <w:spacing w:after="0" w:line="240" w:lineRule="auto"/>
            <w:rPr>
              <w:rFonts w:ascii="Cambria" w:eastAsia="Times New Roman" w:hAnsi="Cambria" w:cs="Calibri"/>
              <w:b/>
              <w:bCs/>
              <w:color w:val="FFFFFF"/>
              <w:sz w:val="24"/>
              <w:szCs w:val="24"/>
              <w:lang w:eastAsia="es-DO"/>
            </w:rPr>
          </w:pPr>
          <w:r w:rsidRPr="00C45057">
            <w:rPr>
              <w:rFonts w:ascii="Cambria" w:eastAsia="Times New Roman" w:hAnsi="Cambria" w:cs="Calibri"/>
              <w:b/>
              <w:bCs/>
              <w:color w:val="FFFFFF"/>
              <w:sz w:val="32"/>
              <w:szCs w:val="24"/>
              <w:lang w:eastAsia="es-DO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:rsidR="00BB786B" w:rsidRPr="001D014F" w:rsidRDefault="00BB786B" w:rsidP="00C842D0">
          <w:pPr>
            <w:spacing w:after="0" w:line="240" w:lineRule="auto"/>
            <w:jc w:val="center"/>
            <w:rPr>
              <w:rFonts w:ascii="Cambria" w:eastAsia="Times New Roman" w:hAnsi="Cambria" w:cs="Calibri"/>
              <w:b/>
              <w:bCs/>
              <w:color w:val="FFFFFF"/>
              <w:sz w:val="28"/>
              <w:szCs w:val="28"/>
              <w:lang w:eastAsia="es-DO"/>
            </w:rPr>
          </w:pPr>
          <w:r w:rsidRPr="001D014F">
            <w:rPr>
              <w:rFonts w:ascii="Cambria" w:eastAsia="Times New Roman" w:hAnsi="Cambria" w:cs="Calibri"/>
              <w:b/>
              <w:bCs/>
              <w:color w:val="FFFFFF"/>
              <w:sz w:val="32"/>
              <w:szCs w:val="28"/>
              <w:lang w:eastAsia="es-DO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:rsidR="00BB786B" w:rsidRPr="001D014F" w:rsidRDefault="00BB786B" w:rsidP="00C842D0">
          <w:pPr>
            <w:spacing w:after="0" w:line="240" w:lineRule="auto"/>
            <w:rPr>
              <w:rFonts w:ascii="Cambria" w:eastAsia="Times New Roman" w:hAnsi="Cambria" w:cs="Calibri"/>
              <w:b/>
              <w:bCs/>
              <w:color w:val="FFFFFF"/>
              <w:sz w:val="18"/>
              <w:szCs w:val="18"/>
              <w:lang w:eastAsia="es-DO"/>
            </w:rPr>
          </w:pPr>
          <w:r w:rsidRPr="001D014F">
            <w:rPr>
              <w:rFonts w:ascii="Cambria" w:eastAsia="Times New Roman" w:hAnsi="Cambria" w:cs="Calibri"/>
              <w:b/>
              <w:bCs/>
              <w:color w:val="FFFFFF"/>
              <w:sz w:val="32"/>
              <w:szCs w:val="18"/>
              <w:lang w:eastAsia="es-DO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:rsidR="00BB786B" w:rsidRPr="001D014F" w:rsidRDefault="00BB786B" w:rsidP="00C842D0">
          <w:pPr>
            <w:spacing w:after="0" w:line="240" w:lineRule="auto"/>
            <w:rPr>
              <w:rFonts w:ascii="Cambria" w:eastAsia="Times New Roman" w:hAnsi="Cambria" w:cs="Calibri"/>
              <w:b/>
              <w:bCs/>
              <w:color w:val="FFFFFF"/>
              <w:sz w:val="24"/>
              <w:szCs w:val="24"/>
              <w:lang w:eastAsia="es-DO"/>
            </w:rPr>
          </w:pPr>
          <w:r w:rsidRPr="001D014F">
            <w:rPr>
              <w:rFonts w:ascii="Cambria" w:eastAsia="Times New Roman" w:hAnsi="Cambria" w:cs="Calibri"/>
              <w:b/>
              <w:bCs/>
              <w:color w:val="FFFFFF"/>
              <w:sz w:val="24"/>
              <w:szCs w:val="24"/>
              <w:lang w:eastAsia="es-DO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:rsidR="00BB786B" w:rsidRPr="001D014F" w:rsidRDefault="00BB786B" w:rsidP="00C842D0">
          <w:pPr>
            <w:spacing w:after="0" w:line="240" w:lineRule="auto"/>
            <w:jc w:val="center"/>
            <w:rPr>
              <w:rFonts w:ascii="Cambria" w:eastAsia="Times New Roman" w:hAnsi="Cambria" w:cs="Calibri"/>
              <w:b/>
              <w:bCs/>
              <w:color w:val="FFFFFF"/>
              <w:sz w:val="28"/>
              <w:szCs w:val="20"/>
              <w:lang w:eastAsia="es-DO"/>
            </w:rPr>
          </w:pPr>
          <w:r w:rsidRPr="00136D5B">
            <w:rPr>
              <w:rFonts w:ascii="Cambria" w:eastAsia="Times New Roman" w:hAnsi="Cambria" w:cs="Calibri"/>
              <w:b/>
              <w:bCs/>
              <w:color w:val="FFFFFF"/>
              <w:sz w:val="20"/>
              <w:szCs w:val="20"/>
              <w:lang w:eastAsia="es-DO"/>
            </w:rPr>
            <w:t>Disponibilidad (SI/NO)</w:t>
          </w:r>
        </w:p>
      </w:tc>
    </w:tr>
  </w:tbl>
  <w:p w:rsidR="00BB786B" w:rsidRDefault="00722982">
    <w:pPr>
      <w:pStyle w:val="Encabezado"/>
    </w:pPr>
    <w:r>
      <w:rPr>
        <w:noProof/>
        <w:lang w:eastAsia="es-D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6" o:spid="_x0000_s2054" type="#_x0000_t75" style="position:absolute;margin-left:0;margin-top:0;width:577.15pt;height:526.45pt;z-index:-251653120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BB786B" w:rsidRPr="001D014F" w:rsidTr="00605A63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:rsidR="00BB786B" w:rsidRPr="001D014F" w:rsidRDefault="00BB786B" w:rsidP="00605A63">
          <w:pPr>
            <w:spacing w:after="0" w:line="240" w:lineRule="auto"/>
            <w:rPr>
              <w:rFonts w:ascii="Cambria" w:eastAsia="Times New Roman" w:hAnsi="Cambria" w:cs="Calibri"/>
              <w:b/>
              <w:bCs/>
              <w:color w:val="FFFFFF"/>
              <w:sz w:val="24"/>
              <w:szCs w:val="24"/>
              <w:lang w:eastAsia="es-DO"/>
            </w:rPr>
          </w:pPr>
          <w:r w:rsidRPr="00C45057">
            <w:rPr>
              <w:rFonts w:ascii="Cambria" w:eastAsia="Times New Roman" w:hAnsi="Cambria" w:cs="Calibri"/>
              <w:b/>
              <w:bCs/>
              <w:color w:val="FFFFFF"/>
              <w:sz w:val="32"/>
              <w:szCs w:val="24"/>
              <w:lang w:eastAsia="es-DO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:rsidR="00BB786B" w:rsidRPr="001D014F" w:rsidRDefault="00BB786B" w:rsidP="00605A63">
          <w:pPr>
            <w:spacing w:after="0" w:line="240" w:lineRule="auto"/>
            <w:jc w:val="center"/>
            <w:rPr>
              <w:rFonts w:ascii="Cambria" w:eastAsia="Times New Roman" w:hAnsi="Cambria" w:cs="Calibri"/>
              <w:b/>
              <w:bCs/>
              <w:color w:val="FFFFFF"/>
              <w:sz w:val="28"/>
              <w:szCs w:val="28"/>
              <w:lang w:eastAsia="es-DO"/>
            </w:rPr>
          </w:pPr>
          <w:r w:rsidRPr="001D014F">
            <w:rPr>
              <w:rFonts w:ascii="Cambria" w:eastAsia="Times New Roman" w:hAnsi="Cambria" w:cs="Calibri"/>
              <w:b/>
              <w:bCs/>
              <w:color w:val="FFFFFF"/>
              <w:sz w:val="32"/>
              <w:szCs w:val="28"/>
              <w:lang w:eastAsia="es-DO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:rsidR="00BB786B" w:rsidRPr="001D014F" w:rsidRDefault="00BB786B" w:rsidP="00605A63">
          <w:pPr>
            <w:spacing w:after="0" w:line="240" w:lineRule="auto"/>
            <w:rPr>
              <w:rFonts w:ascii="Cambria" w:eastAsia="Times New Roman" w:hAnsi="Cambria" w:cs="Calibri"/>
              <w:b/>
              <w:bCs/>
              <w:color w:val="FFFFFF"/>
              <w:sz w:val="18"/>
              <w:szCs w:val="18"/>
              <w:lang w:eastAsia="es-DO"/>
            </w:rPr>
          </w:pPr>
          <w:r w:rsidRPr="001D014F">
            <w:rPr>
              <w:rFonts w:ascii="Cambria" w:eastAsia="Times New Roman" w:hAnsi="Cambria" w:cs="Calibri"/>
              <w:b/>
              <w:bCs/>
              <w:color w:val="FFFFFF"/>
              <w:sz w:val="32"/>
              <w:szCs w:val="18"/>
              <w:lang w:eastAsia="es-DO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:rsidR="00BB786B" w:rsidRPr="001D014F" w:rsidRDefault="00BB786B" w:rsidP="00605A63">
          <w:pPr>
            <w:spacing w:after="0" w:line="240" w:lineRule="auto"/>
            <w:rPr>
              <w:rFonts w:ascii="Cambria" w:eastAsia="Times New Roman" w:hAnsi="Cambria" w:cs="Calibri"/>
              <w:b/>
              <w:bCs/>
              <w:color w:val="FFFFFF"/>
              <w:sz w:val="24"/>
              <w:szCs w:val="24"/>
              <w:lang w:eastAsia="es-DO"/>
            </w:rPr>
          </w:pPr>
          <w:r w:rsidRPr="001D014F">
            <w:rPr>
              <w:rFonts w:ascii="Cambria" w:eastAsia="Times New Roman" w:hAnsi="Cambria" w:cs="Calibri"/>
              <w:b/>
              <w:bCs/>
              <w:color w:val="FFFFFF"/>
              <w:sz w:val="24"/>
              <w:szCs w:val="24"/>
              <w:lang w:eastAsia="es-DO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:rsidR="00BB786B" w:rsidRPr="001D014F" w:rsidRDefault="00BB786B" w:rsidP="00605A63">
          <w:pPr>
            <w:spacing w:after="0" w:line="240" w:lineRule="auto"/>
            <w:jc w:val="center"/>
            <w:rPr>
              <w:rFonts w:ascii="Cambria" w:eastAsia="Times New Roman" w:hAnsi="Cambria" w:cs="Calibri"/>
              <w:b/>
              <w:bCs/>
              <w:color w:val="FFFFFF"/>
              <w:sz w:val="28"/>
              <w:szCs w:val="20"/>
              <w:lang w:eastAsia="es-DO"/>
            </w:rPr>
          </w:pPr>
          <w:r w:rsidRPr="00136D5B">
            <w:rPr>
              <w:rFonts w:ascii="Cambria" w:eastAsia="Times New Roman" w:hAnsi="Cambria" w:cs="Calibri"/>
              <w:b/>
              <w:bCs/>
              <w:color w:val="FFFFFF"/>
              <w:sz w:val="20"/>
              <w:szCs w:val="20"/>
              <w:lang w:eastAsia="es-DO"/>
            </w:rPr>
            <w:t>Disponibilidad (SI/NO)</w:t>
          </w:r>
        </w:p>
      </w:tc>
    </w:tr>
  </w:tbl>
  <w:p w:rsidR="00BB786B" w:rsidRDefault="00722982">
    <w:pPr>
      <w:pStyle w:val="Encabezado"/>
    </w:pPr>
    <w:r>
      <w:rPr>
        <w:noProof/>
        <w:lang w:eastAsia="es-D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4" o:spid="_x0000_s2052" type="#_x0000_t75" style="position:absolute;margin-left:0;margin-top:0;width:577.15pt;height:526.45pt;z-index:-251655168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4B"/>
    <w:rsid w:val="00000D0A"/>
    <w:rsid w:val="00001414"/>
    <w:rsid w:val="00003AC2"/>
    <w:rsid w:val="00004132"/>
    <w:rsid w:val="0001256B"/>
    <w:rsid w:val="00012CF1"/>
    <w:rsid w:val="00012DCB"/>
    <w:rsid w:val="00013A5F"/>
    <w:rsid w:val="0001647E"/>
    <w:rsid w:val="00022E54"/>
    <w:rsid w:val="00027BE5"/>
    <w:rsid w:val="000309C8"/>
    <w:rsid w:val="00031C1C"/>
    <w:rsid w:val="00033536"/>
    <w:rsid w:val="00041169"/>
    <w:rsid w:val="0004156B"/>
    <w:rsid w:val="000423FF"/>
    <w:rsid w:val="0004266A"/>
    <w:rsid w:val="0004288E"/>
    <w:rsid w:val="00045D37"/>
    <w:rsid w:val="00050268"/>
    <w:rsid w:val="00051AE0"/>
    <w:rsid w:val="00057969"/>
    <w:rsid w:val="00060B04"/>
    <w:rsid w:val="00072144"/>
    <w:rsid w:val="00074337"/>
    <w:rsid w:val="000749ED"/>
    <w:rsid w:val="000771B0"/>
    <w:rsid w:val="00090D65"/>
    <w:rsid w:val="00092BDC"/>
    <w:rsid w:val="00094D45"/>
    <w:rsid w:val="0009529A"/>
    <w:rsid w:val="0009545F"/>
    <w:rsid w:val="0009596B"/>
    <w:rsid w:val="00096217"/>
    <w:rsid w:val="000A364B"/>
    <w:rsid w:val="000A785C"/>
    <w:rsid w:val="000A7E42"/>
    <w:rsid w:val="000B4D2C"/>
    <w:rsid w:val="000B621B"/>
    <w:rsid w:val="000B7EFA"/>
    <w:rsid w:val="000C5A38"/>
    <w:rsid w:val="000C6C21"/>
    <w:rsid w:val="000C6E87"/>
    <w:rsid w:val="000C7C8A"/>
    <w:rsid w:val="000D0C83"/>
    <w:rsid w:val="000D2901"/>
    <w:rsid w:val="000E0EFB"/>
    <w:rsid w:val="000E29C9"/>
    <w:rsid w:val="000E328A"/>
    <w:rsid w:val="000E4C65"/>
    <w:rsid w:val="000F1EF4"/>
    <w:rsid w:val="000F4AEE"/>
    <w:rsid w:val="000F6BD0"/>
    <w:rsid w:val="00105049"/>
    <w:rsid w:val="00112EC1"/>
    <w:rsid w:val="0011495C"/>
    <w:rsid w:val="0011633C"/>
    <w:rsid w:val="00122A08"/>
    <w:rsid w:val="00123927"/>
    <w:rsid w:val="00124FFB"/>
    <w:rsid w:val="00131139"/>
    <w:rsid w:val="00132788"/>
    <w:rsid w:val="00133871"/>
    <w:rsid w:val="00133A82"/>
    <w:rsid w:val="00136D5B"/>
    <w:rsid w:val="00140BB5"/>
    <w:rsid w:val="00143BC2"/>
    <w:rsid w:val="001441B0"/>
    <w:rsid w:val="00145E00"/>
    <w:rsid w:val="001465E7"/>
    <w:rsid w:val="001506D5"/>
    <w:rsid w:val="0015227C"/>
    <w:rsid w:val="00152E78"/>
    <w:rsid w:val="00154606"/>
    <w:rsid w:val="00156894"/>
    <w:rsid w:val="00164BDA"/>
    <w:rsid w:val="00167222"/>
    <w:rsid w:val="00175356"/>
    <w:rsid w:val="0017544F"/>
    <w:rsid w:val="00176C6B"/>
    <w:rsid w:val="00180A84"/>
    <w:rsid w:val="0018100C"/>
    <w:rsid w:val="00181458"/>
    <w:rsid w:val="00182CBC"/>
    <w:rsid w:val="001859BD"/>
    <w:rsid w:val="00187547"/>
    <w:rsid w:val="00187899"/>
    <w:rsid w:val="00190DAC"/>
    <w:rsid w:val="00192762"/>
    <w:rsid w:val="00194848"/>
    <w:rsid w:val="001A0020"/>
    <w:rsid w:val="001A0294"/>
    <w:rsid w:val="001A135F"/>
    <w:rsid w:val="001A5B3A"/>
    <w:rsid w:val="001A741C"/>
    <w:rsid w:val="001B0735"/>
    <w:rsid w:val="001B24E5"/>
    <w:rsid w:val="001B70CA"/>
    <w:rsid w:val="001C02FB"/>
    <w:rsid w:val="001C1235"/>
    <w:rsid w:val="001C2AC6"/>
    <w:rsid w:val="001D014F"/>
    <w:rsid w:val="001D07F2"/>
    <w:rsid w:val="001D150F"/>
    <w:rsid w:val="001D25B4"/>
    <w:rsid w:val="001D6301"/>
    <w:rsid w:val="001D6E42"/>
    <w:rsid w:val="001E0048"/>
    <w:rsid w:val="001E1E9D"/>
    <w:rsid w:val="001E524A"/>
    <w:rsid w:val="001F3B6A"/>
    <w:rsid w:val="001F3EDA"/>
    <w:rsid w:val="001F4722"/>
    <w:rsid w:val="00200C5E"/>
    <w:rsid w:val="00214127"/>
    <w:rsid w:val="00216ED8"/>
    <w:rsid w:val="00221457"/>
    <w:rsid w:val="002216BC"/>
    <w:rsid w:val="00221D89"/>
    <w:rsid w:val="002234D2"/>
    <w:rsid w:val="00226EF9"/>
    <w:rsid w:val="0023248C"/>
    <w:rsid w:val="0023356E"/>
    <w:rsid w:val="00241B74"/>
    <w:rsid w:val="00246F85"/>
    <w:rsid w:val="0025094B"/>
    <w:rsid w:val="00251581"/>
    <w:rsid w:val="00252FBC"/>
    <w:rsid w:val="00260AA0"/>
    <w:rsid w:val="002635B1"/>
    <w:rsid w:val="00264802"/>
    <w:rsid w:val="00271A81"/>
    <w:rsid w:val="00271B01"/>
    <w:rsid w:val="002748D3"/>
    <w:rsid w:val="00277C75"/>
    <w:rsid w:val="00280382"/>
    <w:rsid w:val="00286BCA"/>
    <w:rsid w:val="00286CEC"/>
    <w:rsid w:val="00291F0E"/>
    <w:rsid w:val="00292697"/>
    <w:rsid w:val="002930EB"/>
    <w:rsid w:val="00294610"/>
    <w:rsid w:val="002A0C5A"/>
    <w:rsid w:val="002A1943"/>
    <w:rsid w:val="002A4DCD"/>
    <w:rsid w:val="002A5C14"/>
    <w:rsid w:val="002A6329"/>
    <w:rsid w:val="002B3A33"/>
    <w:rsid w:val="002C176C"/>
    <w:rsid w:val="002C1874"/>
    <w:rsid w:val="002C5697"/>
    <w:rsid w:val="002C6CDC"/>
    <w:rsid w:val="002D31A2"/>
    <w:rsid w:val="002D5163"/>
    <w:rsid w:val="002E5C72"/>
    <w:rsid w:val="002E7B59"/>
    <w:rsid w:val="002F16E9"/>
    <w:rsid w:val="002F5394"/>
    <w:rsid w:val="0030048E"/>
    <w:rsid w:val="00307961"/>
    <w:rsid w:val="00310F5F"/>
    <w:rsid w:val="00312A16"/>
    <w:rsid w:val="00315D7F"/>
    <w:rsid w:val="0031613D"/>
    <w:rsid w:val="00322A55"/>
    <w:rsid w:val="00322CFD"/>
    <w:rsid w:val="003256D3"/>
    <w:rsid w:val="00326742"/>
    <w:rsid w:val="003306A1"/>
    <w:rsid w:val="00330D63"/>
    <w:rsid w:val="00331A88"/>
    <w:rsid w:val="00332410"/>
    <w:rsid w:val="00333CC7"/>
    <w:rsid w:val="0034135C"/>
    <w:rsid w:val="003423C6"/>
    <w:rsid w:val="0034789B"/>
    <w:rsid w:val="00350985"/>
    <w:rsid w:val="00350FB6"/>
    <w:rsid w:val="0035721C"/>
    <w:rsid w:val="003615DC"/>
    <w:rsid w:val="00362BD0"/>
    <w:rsid w:val="003646D7"/>
    <w:rsid w:val="00364B8E"/>
    <w:rsid w:val="00365085"/>
    <w:rsid w:val="00365721"/>
    <w:rsid w:val="003671A5"/>
    <w:rsid w:val="00367420"/>
    <w:rsid w:val="003704F6"/>
    <w:rsid w:val="003706AA"/>
    <w:rsid w:val="0037267C"/>
    <w:rsid w:val="003825E3"/>
    <w:rsid w:val="003827C1"/>
    <w:rsid w:val="00395E67"/>
    <w:rsid w:val="00396A59"/>
    <w:rsid w:val="0039730D"/>
    <w:rsid w:val="003A2916"/>
    <w:rsid w:val="003A3C30"/>
    <w:rsid w:val="003A42ED"/>
    <w:rsid w:val="003A4AE5"/>
    <w:rsid w:val="003A6314"/>
    <w:rsid w:val="003B20DE"/>
    <w:rsid w:val="003B2F99"/>
    <w:rsid w:val="003B31FC"/>
    <w:rsid w:val="003B5FF8"/>
    <w:rsid w:val="003B79EE"/>
    <w:rsid w:val="003C00C9"/>
    <w:rsid w:val="003C0538"/>
    <w:rsid w:val="003C363E"/>
    <w:rsid w:val="003C3FAF"/>
    <w:rsid w:val="003C5750"/>
    <w:rsid w:val="003C606E"/>
    <w:rsid w:val="003D5BE9"/>
    <w:rsid w:val="003E03CC"/>
    <w:rsid w:val="003E239C"/>
    <w:rsid w:val="003E3293"/>
    <w:rsid w:val="003F107C"/>
    <w:rsid w:val="003F113E"/>
    <w:rsid w:val="003F76BB"/>
    <w:rsid w:val="003F78D0"/>
    <w:rsid w:val="004015F2"/>
    <w:rsid w:val="00405E31"/>
    <w:rsid w:val="00407B50"/>
    <w:rsid w:val="00411FEE"/>
    <w:rsid w:val="004215DE"/>
    <w:rsid w:val="00426370"/>
    <w:rsid w:val="00430840"/>
    <w:rsid w:val="00432416"/>
    <w:rsid w:val="0043414E"/>
    <w:rsid w:val="00435796"/>
    <w:rsid w:val="004439D9"/>
    <w:rsid w:val="00444F37"/>
    <w:rsid w:val="00453113"/>
    <w:rsid w:val="004619D4"/>
    <w:rsid w:val="00461E2C"/>
    <w:rsid w:val="004631E9"/>
    <w:rsid w:val="0046372C"/>
    <w:rsid w:val="00464078"/>
    <w:rsid w:val="00464113"/>
    <w:rsid w:val="004648E7"/>
    <w:rsid w:val="00465D53"/>
    <w:rsid w:val="0047190B"/>
    <w:rsid w:val="00473192"/>
    <w:rsid w:val="00473366"/>
    <w:rsid w:val="004866B7"/>
    <w:rsid w:val="00490C92"/>
    <w:rsid w:val="00493041"/>
    <w:rsid w:val="004932BE"/>
    <w:rsid w:val="0049486E"/>
    <w:rsid w:val="00495B4E"/>
    <w:rsid w:val="004A0A61"/>
    <w:rsid w:val="004A6BF9"/>
    <w:rsid w:val="004B07DB"/>
    <w:rsid w:val="004B3D7F"/>
    <w:rsid w:val="004C1A0C"/>
    <w:rsid w:val="004C35E1"/>
    <w:rsid w:val="004C5F99"/>
    <w:rsid w:val="004C6151"/>
    <w:rsid w:val="004D238B"/>
    <w:rsid w:val="004D7899"/>
    <w:rsid w:val="004D7B76"/>
    <w:rsid w:val="004E24DB"/>
    <w:rsid w:val="004E2519"/>
    <w:rsid w:val="004E4175"/>
    <w:rsid w:val="004E58AD"/>
    <w:rsid w:val="004F4438"/>
    <w:rsid w:val="004F4C4E"/>
    <w:rsid w:val="004F56A6"/>
    <w:rsid w:val="005001B5"/>
    <w:rsid w:val="0050035E"/>
    <w:rsid w:val="005032F0"/>
    <w:rsid w:val="0050419E"/>
    <w:rsid w:val="00516CEF"/>
    <w:rsid w:val="00522E5F"/>
    <w:rsid w:val="00532AAD"/>
    <w:rsid w:val="00533EA9"/>
    <w:rsid w:val="0053442B"/>
    <w:rsid w:val="00534C25"/>
    <w:rsid w:val="0053606D"/>
    <w:rsid w:val="005424D8"/>
    <w:rsid w:val="005440A2"/>
    <w:rsid w:val="00544C1E"/>
    <w:rsid w:val="00544CD6"/>
    <w:rsid w:val="00545CE4"/>
    <w:rsid w:val="00545D29"/>
    <w:rsid w:val="00546102"/>
    <w:rsid w:val="005476E0"/>
    <w:rsid w:val="005505B5"/>
    <w:rsid w:val="00554A93"/>
    <w:rsid w:val="00556BAA"/>
    <w:rsid w:val="00564CBD"/>
    <w:rsid w:val="005658AE"/>
    <w:rsid w:val="00566BDD"/>
    <w:rsid w:val="00567B31"/>
    <w:rsid w:val="00571B30"/>
    <w:rsid w:val="0057358B"/>
    <w:rsid w:val="00577832"/>
    <w:rsid w:val="0059219C"/>
    <w:rsid w:val="005A19D0"/>
    <w:rsid w:val="005A3491"/>
    <w:rsid w:val="005A3876"/>
    <w:rsid w:val="005C1311"/>
    <w:rsid w:val="005C1842"/>
    <w:rsid w:val="005C1965"/>
    <w:rsid w:val="005C27C6"/>
    <w:rsid w:val="005C6760"/>
    <w:rsid w:val="005C76B3"/>
    <w:rsid w:val="005D0308"/>
    <w:rsid w:val="005D07CE"/>
    <w:rsid w:val="005D0F24"/>
    <w:rsid w:val="005D35FC"/>
    <w:rsid w:val="005D3AC9"/>
    <w:rsid w:val="005D5311"/>
    <w:rsid w:val="005E063C"/>
    <w:rsid w:val="005E0FE6"/>
    <w:rsid w:val="005E178C"/>
    <w:rsid w:val="005E4C8B"/>
    <w:rsid w:val="005E7DDF"/>
    <w:rsid w:val="005F2DA4"/>
    <w:rsid w:val="005F3DFE"/>
    <w:rsid w:val="00605A63"/>
    <w:rsid w:val="0061144E"/>
    <w:rsid w:val="006122F6"/>
    <w:rsid w:val="00615654"/>
    <w:rsid w:val="00615EFB"/>
    <w:rsid w:val="0062329D"/>
    <w:rsid w:val="00623B42"/>
    <w:rsid w:val="00624A89"/>
    <w:rsid w:val="006272F0"/>
    <w:rsid w:val="00631835"/>
    <w:rsid w:val="00633B9A"/>
    <w:rsid w:val="006342CA"/>
    <w:rsid w:val="006409ED"/>
    <w:rsid w:val="00642125"/>
    <w:rsid w:val="00644817"/>
    <w:rsid w:val="00645F24"/>
    <w:rsid w:val="006537B7"/>
    <w:rsid w:val="006610D8"/>
    <w:rsid w:val="00662615"/>
    <w:rsid w:val="00663797"/>
    <w:rsid w:val="00665023"/>
    <w:rsid w:val="00665067"/>
    <w:rsid w:val="006657B3"/>
    <w:rsid w:val="0067104D"/>
    <w:rsid w:val="00676DB9"/>
    <w:rsid w:val="00677BDF"/>
    <w:rsid w:val="00682964"/>
    <w:rsid w:val="006870EE"/>
    <w:rsid w:val="006878B0"/>
    <w:rsid w:val="006928AC"/>
    <w:rsid w:val="006931C5"/>
    <w:rsid w:val="006934A1"/>
    <w:rsid w:val="006934C6"/>
    <w:rsid w:val="006965D1"/>
    <w:rsid w:val="006A1902"/>
    <w:rsid w:val="006A4355"/>
    <w:rsid w:val="006A5AF7"/>
    <w:rsid w:val="006A5EF6"/>
    <w:rsid w:val="006B02F5"/>
    <w:rsid w:val="006B21B7"/>
    <w:rsid w:val="006B50BE"/>
    <w:rsid w:val="006B5DCD"/>
    <w:rsid w:val="006C45F0"/>
    <w:rsid w:val="006C5038"/>
    <w:rsid w:val="006D266A"/>
    <w:rsid w:val="006D3C5A"/>
    <w:rsid w:val="006D7F43"/>
    <w:rsid w:val="006E0615"/>
    <w:rsid w:val="006E09F2"/>
    <w:rsid w:val="006F0D9D"/>
    <w:rsid w:val="006F149D"/>
    <w:rsid w:val="006F5447"/>
    <w:rsid w:val="006F5D84"/>
    <w:rsid w:val="006F6BCC"/>
    <w:rsid w:val="007015C8"/>
    <w:rsid w:val="0070252F"/>
    <w:rsid w:val="00703C49"/>
    <w:rsid w:val="00704989"/>
    <w:rsid w:val="00704F50"/>
    <w:rsid w:val="007112D5"/>
    <w:rsid w:val="007221CF"/>
    <w:rsid w:val="00722982"/>
    <w:rsid w:val="00724C63"/>
    <w:rsid w:val="007401F2"/>
    <w:rsid w:val="0074364A"/>
    <w:rsid w:val="0074701E"/>
    <w:rsid w:val="007473F3"/>
    <w:rsid w:val="00747A0E"/>
    <w:rsid w:val="0075271D"/>
    <w:rsid w:val="00753F26"/>
    <w:rsid w:val="00754773"/>
    <w:rsid w:val="00754C5A"/>
    <w:rsid w:val="00756214"/>
    <w:rsid w:val="00757E0B"/>
    <w:rsid w:val="00761866"/>
    <w:rsid w:val="0076305B"/>
    <w:rsid w:val="00763997"/>
    <w:rsid w:val="00763A93"/>
    <w:rsid w:val="00763BC4"/>
    <w:rsid w:val="00767007"/>
    <w:rsid w:val="00767B8A"/>
    <w:rsid w:val="00770636"/>
    <w:rsid w:val="007734A1"/>
    <w:rsid w:val="0077446A"/>
    <w:rsid w:val="00774E80"/>
    <w:rsid w:val="00776B06"/>
    <w:rsid w:val="0078178A"/>
    <w:rsid w:val="00782E73"/>
    <w:rsid w:val="00783F6B"/>
    <w:rsid w:val="00792389"/>
    <w:rsid w:val="00794056"/>
    <w:rsid w:val="007975A5"/>
    <w:rsid w:val="007A113E"/>
    <w:rsid w:val="007A1999"/>
    <w:rsid w:val="007B245C"/>
    <w:rsid w:val="007B262D"/>
    <w:rsid w:val="007B6709"/>
    <w:rsid w:val="007B67DA"/>
    <w:rsid w:val="007C3ADF"/>
    <w:rsid w:val="007C4E6C"/>
    <w:rsid w:val="007C53B7"/>
    <w:rsid w:val="007D1963"/>
    <w:rsid w:val="007D693E"/>
    <w:rsid w:val="007E351C"/>
    <w:rsid w:val="007E433F"/>
    <w:rsid w:val="007E66CB"/>
    <w:rsid w:val="007E69BD"/>
    <w:rsid w:val="007F1449"/>
    <w:rsid w:val="007F204A"/>
    <w:rsid w:val="007F3D5F"/>
    <w:rsid w:val="007F42CC"/>
    <w:rsid w:val="007F4782"/>
    <w:rsid w:val="00812645"/>
    <w:rsid w:val="00815D9A"/>
    <w:rsid w:val="00817C3E"/>
    <w:rsid w:val="0082306A"/>
    <w:rsid w:val="00825F61"/>
    <w:rsid w:val="008276AF"/>
    <w:rsid w:val="00830BED"/>
    <w:rsid w:val="00831670"/>
    <w:rsid w:val="00833AAA"/>
    <w:rsid w:val="00833C57"/>
    <w:rsid w:val="0084225A"/>
    <w:rsid w:val="008422BE"/>
    <w:rsid w:val="00843997"/>
    <w:rsid w:val="00843A47"/>
    <w:rsid w:val="00850642"/>
    <w:rsid w:val="00851140"/>
    <w:rsid w:val="008527BC"/>
    <w:rsid w:val="008531EA"/>
    <w:rsid w:val="00860958"/>
    <w:rsid w:val="00862F47"/>
    <w:rsid w:val="008650C8"/>
    <w:rsid w:val="00865C51"/>
    <w:rsid w:val="008673E6"/>
    <w:rsid w:val="0087724F"/>
    <w:rsid w:val="008834F5"/>
    <w:rsid w:val="008877C3"/>
    <w:rsid w:val="00890E59"/>
    <w:rsid w:val="00891B27"/>
    <w:rsid w:val="008A12E0"/>
    <w:rsid w:val="008A2888"/>
    <w:rsid w:val="008A4561"/>
    <w:rsid w:val="008A5F07"/>
    <w:rsid w:val="008A7DC8"/>
    <w:rsid w:val="008B025D"/>
    <w:rsid w:val="008B30BC"/>
    <w:rsid w:val="008B7E87"/>
    <w:rsid w:val="008C0651"/>
    <w:rsid w:val="008C1C64"/>
    <w:rsid w:val="008C247F"/>
    <w:rsid w:val="008C6A8A"/>
    <w:rsid w:val="008D3EAA"/>
    <w:rsid w:val="008D49BB"/>
    <w:rsid w:val="008D5857"/>
    <w:rsid w:val="008D772F"/>
    <w:rsid w:val="008E032C"/>
    <w:rsid w:val="008E05A6"/>
    <w:rsid w:val="008E0658"/>
    <w:rsid w:val="008E0F85"/>
    <w:rsid w:val="008E13A8"/>
    <w:rsid w:val="008E142B"/>
    <w:rsid w:val="008E4EB3"/>
    <w:rsid w:val="008E6383"/>
    <w:rsid w:val="008E6BBA"/>
    <w:rsid w:val="008E7784"/>
    <w:rsid w:val="008F0076"/>
    <w:rsid w:val="008F156D"/>
    <w:rsid w:val="008F3C55"/>
    <w:rsid w:val="008F42AF"/>
    <w:rsid w:val="008F49B9"/>
    <w:rsid w:val="008F58E9"/>
    <w:rsid w:val="00900E55"/>
    <w:rsid w:val="0091068B"/>
    <w:rsid w:val="009144A0"/>
    <w:rsid w:val="00914C0D"/>
    <w:rsid w:val="0091687A"/>
    <w:rsid w:val="00917D48"/>
    <w:rsid w:val="009211C2"/>
    <w:rsid w:val="0093071B"/>
    <w:rsid w:val="00930D36"/>
    <w:rsid w:val="00934BEA"/>
    <w:rsid w:val="00940141"/>
    <w:rsid w:val="00940221"/>
    <w:rsid w:val="00952CC8"/>
    <w:rsid w:val="009534BD"/>
    <w:rsid w:val="00953F69"/>
    <w:rsid w:val="00960168"/>
    <w:rsid w:val="00961C2D"/>
    <w:rsid w:val="0096218F"/>
    <w:rsid w:val="009624B5"/>
    <w:rsid w:val="00962E5C"/>
    <w:rsid w:val="0097576C"/>
    <w:rsid w:val="00975840"/>
    <w:rsid w:val="00980634"/>
    <w:rsid w:val="00985A00"/>
    <w:rsid w:val="00985F1F"/>
    <w:rsid w:val="0098666B"/>
    <w:rsid w:val="00990DAA"/>
    <w:rsid w:val="00991556"/>
    <w:rsid w:val="00993EF0"/>
    <w:rsid w:val="00994094"/>
    <w:rsid w:val="00996A64"/>
    <w:rsid w:val="009975A3"/>
    <w:rsid w:val="009975CF"/>
    <w:rsid w:val="009A2E99"/>
    <w:rsid w:val="009A46AE"/>
    <w:rsid w:val="009A7978"/>
    <w:rsid w:val="009A79C3"/>
    <w:rsid w:val="009B7B85"/>
    <w:rsid w:val="009D0D6B"/>
    <w:rsid w:val="009D2813"/>
    <w:rsid w:val="009D4342"/>
    <w:rsid w:val="009D540F"/>
    <w:rsid w:val="009D63B6"/>
    <w:rsid w:val="009E7340"/>
    <w:rsid w:val="009F6B60"/>
    <w:rsid w:val="00A02A6D"/>
    <w:rsid w:val="00A04892"/>
    <w:rsid w:val="00A101E6"/>
    <w:rsid w:val="00A112B4"/>
    <w:rsid w:val="00A128F1"/>
    <w:rsid w:val="00A12C58"/>
    <w:rsid w:val="00A17327"/>
    <w:rsid w:val="00A20581"/>
    <w:rsid w:val="00A21E52"/>
    <w:rsid w:val="00A22F37"/>
    <w:rsid w:val="00A4053F"/>
    <w:rsid w:val="00A405F2"/>
    <w:rsid w:val="00A410EE"/>
    <w:rsid w:val="00A41765"/>
    <w:rsid w:val="00A41FB3"/>
    <w:rsid w:val="00A45167"/>
    <w:rsid w:val="00A452BF"/>
    <w:rsid w:val="00A47F8B"/>
    <w:rsid w:val="00A50660"/>
    <w:rsid w:val="00A60F10"/>
    <w:rsid w:val="00A63CFE"/>
    <w:rsid w:val="00A65A9C"/>
    <w:rsid w:val="00A66A46"/>
    <w:rsid w:val="00A70153"/>
    <w:rsid w:val="00A70ED3"/>
    <w:rsid w:val="00A73FC1"/>
    <w:rsid w:val="00A75988"/>
    <w:rsid w:val="00A76EB8"/>
    <w:rsid w:val="00A77013"/>
    <w:rsid w:val="00A77597"/>
    <w:rsid w:val="00A815F6"/>
    <w:rsid w:val="00A83084"/>
    <w:rsid w:val="00A84700"/>
    <w:rsid w:val="00A84A7E"/>
    <w:rsid w:val="00A90B17"/>
    <w:rsid w:val="00A9121E"/>
    <w:rsid w:val="00A915E1"/>
    <w:rsid w:val="00A91BB0"/>
    <w:rsid w:val="00A956E3"/>
    <w:rsid w:val="00A96058"/>
    <w:rsid w:val="00A975AF"/>
    <w:rsid w:val="00AA0506"/>
    <w:rsid w:val="00AA1E8F"/>
    <w:rsid w:val="00AA6CE9"/>
    <w:rsid w:val="00AB260A"/>
    <w:rsid w:val="00AB27C0"/>
    <w:rsid w:val="00AB30A9"/>
    <w:rsid w:val="00AB4519"/>
    <w:rsid w:val="00AB4BF0"/>
    <w:rsid w:val="00AB7127"/>
    <w:rsid w:val="00AC288F"/>
    <w:rsid w:val="00AC2F5F"/>
    <w:rsid w:val="00AC60EF"/>
    <w:rsid w:val="00AD070B"/>
    <w:rsid w:val="00AD08BF"/>
    <w:rsid w:val="00AD1B0A"/>
    <w:rsid w:val="00AD1DF1"/>
    <w:rsid w:val="00AD26AA"/>
    <w:rsid w:val="00AD3BE0"/>
    <w:rsid w:val="00AD71F7"/>
    <w:rsid w:val="00AD7F30"/>
    <w:rsid w:val="00AE0B19"/>
    <w:rsid w:val="00AE6545"/>
    <w:rsid w:val="00AF0070"/>
    <w:rsid w:val="00AF23FA"/>
    <w:rsid w:val="00AF679F"/>
    <w:rsid w:val="00AF7896"/>
    <w:rsid w:val="00B03551"/>
    <w:rsid w:val="00B04779"/>
    <w:rsid w:val="00B04F20"/>
    <w:rsid w:val="00B05272"/>
    <w:rsid w:val="00B06951"/>
    <w:rsid w:val="00B125A7"/>
    <w:rsid w:val="00B12997"/>
    <w:rsid w:val="00B1674C"/>
    <w:rsid w:val="00B1717E"/>
    <w:rsid w:val="00B17223"/>
    <w:rsid w:val="00B17F41"/>
    <w:rsid w:val="00B26091"/>
    <w:rsid w:val="00B26912"/>
    <w:rsid w:val="00B26946"/>
    <w:rsid w:val="00B3015F"/>
    <w:rsid w:val="00B30F3F"/>
    <w:rsid w:val="00B314F1"/>
    <w:rsid w:val="00B33107"/>
    <w:rsid w:val="00B33A12"/>
    <w:rsid w:val="00B34672"/>
    <w:rsid w:val="00B35B11"/>
    <w:rsid w:val="00B35E6C"/>
    <w:rsid w:val="00B37F64"/>
    <w:rsid w:val="00B40531"/>
    <w:rsid w:val="00B42C63"/>
    <w:rsid w:val="00B440FC"/>
    <w:rsid w:val="00B45822"/>
    <w:rsid w:val="00B46A7A"/>
    <w:rsid w:val="00B47349"/>
    <w:rsid w:val="00B54B86"/>
    <w:rsid w:val="00B579D4"/>
    <w:rsid w:val="00B6119C"/>
    <w:rsid w:val="00B6295D"/>
    <w:rsid w:val="00B64B38"/>
    <w:rsid w:val="00B64DDF"/>
    <w:rsid w:val="00B72145"/>
    <w:rsid w:val="00B730CD"/>
    <w:rsid w:val="00B743B1"/>
    <w:rsid w:val="00B856DD"/>
    <w:rsid w:val="00B85D47"/>
    <w:rsid w:val="00B91740"/>
    <w:rsid w:val="00B91D87"/>
    <w:rsid w:val="00B93F5F"/>
    <w:rsid w:val="00BA40D1"/>
    <w:rsid w:val="00BA5AEA"/>
    <w:rsid w:val="00BB1266"/>
    <w:rsid w:val="00BB16FB"/>
    <w:rsid w:val="00BB1F64"/>
    <w:rsid w:val="00BB3B27"/>
    <w:rsid w:val="00BB57BC"/>
    <w:rsid w:val="00BB6D67"/>
    <w:rsid w:val="00BB786B"/>
    <w:rsid w:val="00BC0AC6"/>
    <w:rsid w:val="00BC3344"/>
    <w:rsid w:val="00BD0523"/>
    <w:rsid w:val="00BD3060"/>
    <w:rsid w:val="00BD3844"/>
    <w:rsid w:val="00BD45A9"/>
    <w:rsid w:val="00BD6DE4"/>
    <w:rsid w:val="00BD7822"/>
    <w:rsid w:val="00BE04A6"/>
    <w:rsid w:val="00BE1AD0"/>
    <w:rsid w:val="00BE2F5D"/>
    <w:rsid w:val="00BE31B3"/>
    <w:rsid w:val="00BF3370"/>
    <w:rsid w:val="00BF37E2"/>
    <w:rsid w:val="00BF3DFF"/>
    <w:rsid w:val="00BF6162"/>
    <w:rsid w:val="00C00E2B"/>
    <w:rsid w:val="00C020F1"/>
    <w:rsid w:val="00C03029"/>
    <w:rsid w:val="00C0449E"/>
    <w:rsid w:val="00C05419"/>
    <w:rsid w:val="00C06FE6"/>
    <w:rsid w:val="00C074DE"/>
    <w:rsid w:val="00C074F0"/>
    <w:rsid w:val="00C122E8"/>
    <w:rsid w:val="00C211D2"/>
    <w:rsid w:val="00C2437F"/>
    <w:rsid w:val="00C26FF0"/>
    <w:rsid w:val="00C27974"/>
    <w:rsid w:val="00C27D5A"/>
    <w:rsid w:val="00C31434"/>
    <w:rsid w:val="00C3400A"/>
    <w:rsid w:val="00C36882"/>
    <w:rsid w:val="00C377DB"/>
    <w:rsid w:val="00C40618"/>
    <w:rsid w:val="00C41514"/>
    <w:rsid w:val="00C45057"/>
    <w:rsid w:val="00C673A4"/>
    <w:rsid w:val="00C7033E"/>
    <w:rsid w:val="00C7047C"/>
    <w:rsid w:val="00C716F9"/>
    <w:rsid w:val="00C7341D"/>
    <w:rsid w:val="00C73D85"/>
    <w:rsid w:val="00C746F8"/>
    <w:rsid w:val="00C751FB"/>
    <w:rsid w:val="00C75CD4"/>
    <w:rsid w:val="00C842D0"/>
    <w:rsid w:val="00C85A9A"/>
    <w:rsid w:val="00C9064F"/>
    <w:rsid w:val="00C93EF9"/>
    <w:rsid w:val="00C95439"/>
    <w:rsid w:val="00C97FC1"/>
    <w:rsid w:val="00CA7589"/>
    <w:rsid w:val="00CB0076"/>
    <w:rsid w:val="00CB0C94"/>
    <w:rsid w:val="00CB1C05"/>
    <w:rsid w:val="00CB5EF2"/>
    <w:rsid w:val="00CC2CB1"/>
    <w:rsid w:val="00CC3FA1"/>
    <w:rsid w:val="00CC4CA6"/>
    <w:rsid w:val="00CC7A46"/>
    <w:rsid w:val="00CD0A19"/>
    <w:rsid w:val="00CD4668"/>
    <w:rsid w:val="00CD4901"/>
    <w:rsid w:val="00CD6D52"/>
    <w:rsid w:val="00CD7BEF"/>
    <w:rsid w:val="00CE1078"/>
    <w:rsid w:val="00CE180B"/>
    <w:rsid w:val="00CE1B97"/>
    <w:rsid w:val="00CE21F7"/>
    <w:rsid w:val="00CE4AEE"/>
    <w:rsid w:val="00CE5099"/>
    <w:rsid w:val="00CE5D60"/>
    <w:rsid w:val="00CF0E1E"/>
    <w:rsid w:val="00D02D46"/>
    <w:rsid w:val="00D05AF7"/>
    <w:rsid w:val="00D078C4"/>
    <w:rsid w:val="00D109FA"/>
    <w:rsid w:val="00D153B8"/>
    <w:rsid w:val="00D15A6D"/>
    <w:rsid w:val="00D203B9"/>
    <w:rsid w:val="00D27292"/>
    <w:rsid w:val="00D32147"/>
    <w:rsid w:val="00D341D0"/>
    <w:rsid w:val="00D3654C"/>
    <w:rsid w:val="00D3674D"/>
    <w:rsid w:val="00D36F65"/>
    <w:rsid w:val="00D40CBF"/>
    <w:rsid w:val="00D454DA"/>
    <w:rsid w:val="00D45975"/>
    <w:rsid w:val="00D51CAF"/>
    <w:rsid w:val="00D5202A"/>
    <w:rsid w:val="00D53E44"/>
    <w:rsid w:val="00D540A8"/>
    <w:rsid w:val="00D610B9"/>
    <w:rsid w:val="00D62D6F"/>
    <w:rsid w:val="00D639AE"/>
    <w:rsid w:val="00D64DAE"/>
    <w:rsid w:val="00D65BAB"/>
    <w:rsid w:val="00D65D1B"/>
    <w:rsid w:val="00D66140"/>
    <w:rsid w:val="00D67EE3"/>
    <w:rsid w:val="00D72A3C"/>
    <w:rsid w:val="00D7465D"/>
    <w:rsid w:val="00D851C3"/>
    <w:rsid w:val="00D923E9"/>
    <w:rsid w:val="00D945C6"/>
    <w:rsid w:val="00D97956"/>
    <w:rsid w:val="00DA3766"/>
    <w:rsid w:val="00DA6323"/>
    <w:rsid w:val="00DA763F"/>
    <w:rsid w:val="00DB1DEF"/>
    <w:rsid w:val="00DB2162"/>
    <w:rsid w:val="00DB3BD2"/>
    <w:rsid w:val="00DC024E"/>
    <w:rsid w:val="00DC14B3"/>
    <w:rsid w:val="00DC2B10"/>
    <w:rsid w:val="00DC2F4E"/>
    <w:rsid w:val="00DC327E"/>
    <w:rsid w:val="00DC34C3"/>
    <w:rsid w:val="00DC730A"/>
    <w:rsid w:val="00DC770C"/>
    <w:rsid w:val="00DD508F"/>
    <w:rsid w:val="00DD5AE5"/>
    <w:rsid w:val="00DD62D9"/>
    <w:rsid w:val="00DE089A"/>
    <w:rsid w:val="00DE0A3E"/>
    <w:rsid w:val="00DE2B0F"/>
    <w:rsid w:val="00DE703B"/>
    <w:rsid w:val="00DF3622"/>
    <w:rsid w:val="00E03F6F"/>
    <w:rsid w:val="00E10F49"/>
    <w:rsid w:val="00E15788"/>
    <w:rsid w:val="00E1716E"/>
    <w:rsid w:val="00E17C78"/>
    <w:rsid w:val="00E22D92"/>
    <w:rsid w:val="00E2488D"/>
    <w:rsid w:val="00E278D6"/>
    <w:rsid w:val="00E27CE4"/>
    <w:rsid w:val="00E34180"/>
    <w:rsid w:val="00E35286"/>
    <w:rsid w:val="00E43778"/>
    <w:rsid w:val="00E47AEE"/>
    <w:rsid w:val="00E51E5B"/>
    <w:rsid w:val="00E55CCA"/>
    <w:rsid w:val="00E562F3"/>
    <w:rsid w:val="00E6380E"/>
    <w:rsid w:val="00E724DC"/>
    <w:rsid w:val="00E73520"/>
    <w:rsid w:val="00E753D2"/>
    <w:rsid w:val="00E81B0C"/>
    <w:rsid w:val="00E91C52"/>
    <w:rsid w:val="00E93645"/>
    <w:rsid w:val="00EA1581"/>
    <w:rsid w:val="00EA1D0B"/>
    <w:rsid w:val="00EB0016"/>
    <w:rsid w:val="00EB0FAF"/>
    <w:rsid w:val="00EB39C9"/>
    <w:rsid w:val="00EB3A48"/>
    <w:rsid w:val="00EB5444"/>
    <w:rsid w:val="00EB5AE3"/>
    <w:rsid w:val="00EB6A8A"/>
    <w:rsid w:val="00EC1A49"/>
    <w:rsid w:val="00EC2C23"/>
    <w:rsid w:val="00EC302B"/>
    <w:rsid w:val="00EC787F"/>
    <w:rsid w:val="00ED308F"/>
    <w:rsid w:val="00ED4AB1"/>
    <w:rsid w:val="00ED6470"/>
    <w:rsid w:val="00EE43E2"/>
    <w:rsid w:val="00EE7D02"/>
    <w:rsid w:val="00EF23C7"/>
    <w:rsid w:val="00EF54AA"/>
    <w:rsid w:val="00F02CA9"/>
    <w:rsid w:val="00F030AB"/>
    <w:rsid w:val="00F0319F"/>
    <w:rsid w:val="00F03C01"/>
    <w:rsid w:val="00F0708F"/>
    <w:rsid w:val="00F138EA"/>
    <w:rsid w:val="00F157F6"/>
    <w:rsid w:val="00F16D39"/>
    <w:rsid w:val="00F25B91"/>
    <w:rsid w:val="00F31261"/>
    <w:rsid w:val="00F409E9"/>
    <w:rsid w:val="00F4153F"/>
    <w:rsid w:val="00F41D35"/>
    <w:rsid w:val="00F42D60"/>
    <w:rsid w:val="00F442D1"/>
    <w:rsid w:val="00F45BC0"/>
    <w:rsid w:val="00F46E4B"/>
    <w:rsid w:val="00F51FBF"/>
    <w:rsid w:val="00F522CE"/>
    <w:rsid w:val="00F6034F"/>
    <w:rsid w:val="00F619CB"/>
    <w:rsid w:val="00F641FD"/>
    <w:rsid w:val="00F70EF6"/>
    <w:rsid w:val="00F746BC"/>
    <w:rsid w:val="00F87FD5"/>
    <w:rsid w:val="00F90197"/>
    <w:rsid w:val="00F90A7B"/>
    <w:rsid w:val="00F94F53"/>
    <w:rsid w:val="00F95FF2"/>
    <w:rsid w:val="00F96EAF"/>
    <w:rsid w:val="00FA0487"/>
    <w:rsid w:val="00FA1C31"/>
    <w:rsid w:val="00FA2FC4"/>
    <w:rsid w:val="00FA3FC2"/>
    <w:rsid w:val="00FA47BD"/>
    <w:rsid w:val="00FA53DE"/>
    <w:rsid w:val="00FA55E8"/>
    <w:rsid w:val="00FB6F82"/>
    <w:rsid w:val="00FC33D6"/>
    <w:rsid w:val="00FC5962"/>
    <w:rsid w:val="00FC61D4"/>
    <w:rsid w:val="00FD5C65"/>
    <w:rsid w:val="00FE1A1B"/>
    <w:rsid w:val="00FE270D"/>
    <w:rsid w:val="00FE2CBB"/>
    <w:rsid w:val="00FE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6FB3DBC1"/>
  <w15:chartTrackingRefBased/>
  <w15:docId w15:val="{02046BAC-82BB-4678-AA5B-F779D5E9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A82"/>
  </w:style>
  <w:style w:type="paragraph" w:styleId="Ttulo2">
    <w:name w:val="heading 2"/>
    <w:basedOn w:val="Normal"/>
    <w:link w:val="Ttulo2Car"/>
    <w:uiPriority w:val="9"/>
    <w:qFormat/>
    <w:rsid w:val="007E35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2997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90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E0F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F85"/>
  </w:style>
  <w:style w:type="paragraph" w:styleId="Piedepgina">
    <w:name w:val="footer"/>
    <w:basedOn w:val="Normal"/>
    <w:link w:val="PiedepginaCar"/>
    <w:uiPriority w:val="99"/>
    <w:unhideWhenUsed/>
    <w:rsid w:val="008E0F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F85"/>
  </w:style>
  <w:style w:type="numbering" w:customStyle="1" w:styleId="Sinlista1">
    <w:name w:val="Sin lista1"/>
    <w:next w:val="Sinlista"/>
    <w:uiPriority w:val="99"/>
    <w:semiHidden/>
    <w:unhideWhenUsed/>
    <w:rsid w:val="001D014F"/>
  </w:style>
  <w:style w:type="character" w:styleId="Hipervnculovisitado">
    <w:name w:val="FollowedHyperlink"/>
    <w:basedOn w:val="Fuentedeprrafopredeter"/>
    <w:uiPriority w:val="99"/>
    <w:semiHidden/>
    <w:unhideWhenUsed/>
    <w:rsid w:val="001D014F"/>
    <w:rPr>
      <w:color w:val="954F72"/>
      <w:u w:val="single"/>
    </w:rPr>
  </w:style>
  <w:style w:type="paragraph" w:customStyle="1" w:styleId="msonormal0">
    <w:name w:val="msonormal"/>
    <w:basedOn w:val="Normal"/>
    <w:rsid w:val="001D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customStyle="1" w:styleId="font5">
    <w:name w:val="font5"/>
    <w:basedOn w:val="Normal"/>
    <w:rsid w:val="001D014F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20"/>
      <w:szCs w:val="20"/>
      <w:lang w:eastAsia="es-DO"/>
    </w:rPr>
  </w:style>
  <w:style w:type="paragraph" w:customStyle="1" w:styleId="xl65">
    <w:name w:val="xl65"/>
    <w:basedOn w:val="Normal"/>
    <w:rsid w:val="001D014F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es-DO"/>
    </w:rPr>
  </w:style>
  <w:style w:type="paragraph" w:customStyle="1" w:styleId="xl66">
    <w:name w:val="xl66"/>
    <w:basedOn w:val="Normal"/>
    <w:rsid w:val="001D014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es-DO"/>
    </w:rPr>
  </w:style>
  <w:style w:type="paragraph" w:customStyle="1" w:styleId="xl67">
    <w:name w:val="xl6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68">
    <w:name w:val="xl6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69">
    <w:name w:val="xl6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es-DO"/>
    </w:rPr>
  </w:style>
  <w:style w:type="paragraph" w:customStyle="1" w:styleId="xl70">
    <w:name w:val="xl7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es-DO"/>
    </w:rPr>
  </w:style>
  <w:style w:type="paragraph" w:customStyle="1" w:styleId="xl71">
    <w:name w:val="xl7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72">
    <w:name w:val="xl72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es-DO"/>
    </w:rPr>
  </w:style>
  <w:style w:type="paragraph" w:customStyle="1" w:styleId="xl73">
    <w:name w:val="xl73"/>
    <w:basedOn w:val="Normal"/>
    <w:rsid w:val="001D014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es-DO"/>
    </w:rPr>
  </w:style>
  <w:style w:type="paragraph" w:customStyle="1" w:styleId="xl74">
    <w:name w:val="xl74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75">
    <w:name w:val="xl75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76">
    <w:name w:val="xl76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es-DO"/>
    </w:rPr>
  </w:style>
  <w:style w:type="paragraph" w:customStyle="1" w:styleId="xl77">
    <w:name w:val="xl77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es-DO"/>
    </w:rPr>
  </w:style>
  <w:style w:type="paragraph" w:customStyle="1" w:styleId="xl78">
    <w:name w:val="xl78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79">
    <w:name w:val="xl7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es-DO"/>
    </w:rPr>
  </w:style>
  <w:style w:type="paragraph" w:customStyle="1" w:styleId="xl80">
    <w:name w:val="xl8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es-DO"/>
    </w:rPr>
  </w:style>
  <w:style w:type="paragraph" w:customStyle="1" w:styleId="xl81">
    <w:name w:val="xl81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82">
    <w:name w:val="xl82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83">
    <w:name w:val="xl83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84">
    <w:name w:val="xl84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es-DO"/>
    </w:rPr>
  </w:style>
  <w:style w:type="paragraph" w:customStyle="1" w:styleId="xl85">
    <w:name w:val="xl8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es-DO"/>
    </w:rPr>
  </w:style>
  <w:style w:type="paragraph" w:customStyle="1" w:styleId="xl86">
    <w:name w:val="xl86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es-DO"/>
    </w:rPr>
  </w:style>
  <w:style w:type="paragraph" w:customStyle="1" w:styleId="xl87">
    <w:name w:val="xl87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88">
    <w:name w:val="xl88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89">
    <w:name w:val="xl89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es-DO"/>
    </w:rPr>
  </w:style>
  <w:style w:type="paragraph" w:customStyle="1" w:styleId="xl90">
    <w:name w:val="xl9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91">
    <w:name w:val="xl91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92">
    <w:name w:val="xl9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6"/>
      <w:szCs w:val="26"/>
      <w:lang w:eastAsia="es-DO"/>
    </w:rPr>
  </w:style>
  <w:style w:type="paragraph" w:customStyle="1" w:styleId="xl93">
    <w:name w:val="xl93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94">
    <w:name w:val="xl94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95">
    <w:name w:val="xl9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96">
    <w:name w:val="xl96"/>
    <w:basedOn w:val="Normal"/>
    <w:rsid w:val="001D014F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97">
    <w:name w:val="xl9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98">
    <w:name w:val="xl9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99">
    <w:name w:val="xl99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100">
    <w:name w:val="xl100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101">
    <w:name w:val="xl101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102">
    <w:name w:val="xl102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103">
    <w:name w:val="xl103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104">
    <w:name w:val="xl104"/>
    <w:basedOn w:val="Normal"/>
    <w:rsid w:val="001D014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105">
    <w:name w:val="xl105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FFFFFF"/>
      <w:sz w:val="24"/>
      <w:szCs w:val="24"/>
      <w:lang w:eastAsia="es-DO"/>
    </w:rPr>
  </w:style>
  <w:style w:type="paragraph" w:customStyle="1" w:styleId="xl106">
    <w:name w:val="xl106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color w:val="FFFFFF"/>
      <w:sz w:val="24"/>
      <w:szCs w:val="24"/>
      <w:lang w:eastAsia="es-DO"/>
    </w:rPr>
  </w:style>
  <w:style w:type="paragraph" w:customStyle="1" w:styleId="xl107">
    <w:name w:val="xl107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FFFFFF"/>
      <w:sz w:val="20"/>
      <w:szCs w:val="20"/>
      <w:lang w:eastAsia="es-DO"/>
    </w:rPr>
  </w:style>
  <w:style w:type="paragraph" w:customStyle="1" w:styleId="xl108">
    <w:name w:val="xl108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color w:val="FFFFFF"/>
      <w:sz w:val="20"/>
      <w:szCs w:val="20"/>
      <w:lang w:eastAsia="es-DO"/>
    </w:rPr>
  </w:style>
  <w:style w:type="paragraph" w:customStyle="1" w:styleId="xl109">
    <w:name w:val="xl109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110">
    <w:name w:val="xl110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111">
    <w:name w:val="xl111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112">
    <w:name w:val="xl112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113">
    <w:name w:val="xl113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114">
    <w:name w:val="xl114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115">
    <w:name w:val="xl115"/>
    <w:basedOn w:val="Normal"/>
    <w:rsid w:val="001D014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116">
    <w:name w:val="xl116"/>
    <w:basedOn w:val="Normal"/>
    <w:rsid w:val="001D014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117">
    <w:name w:val="xl117"/>
    <w:basedOn w:val="Normal"/>
    <w:rsid w:val="001D014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118">
    <w:name w:val="xl118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119">
    <w:name w:val="xl11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120">
    <w:name w:val="xl12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121">
    <w:name w:val="xl12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122">
    <w:name w:val="xl12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123">
    <w:name w:val="xl123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124">
    <w:name w:val="xl124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125">
    <w:name w:val="xl12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126">
    <w:name w:val="xl126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127">
    <w:name w:val="xl12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128">
    <w:name w:val="xl12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129">
    <w:name w:val="xl129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130">
    <w:name w:val="xl130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131">
    <w:name w:val="xl131"/>
    <w:basedOn w:val="Normal"/>
    <w:rsid w:val="001D014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132">
    <w:name w:val="xl132"/>
    <w:basedOn w:val="Normal"/>
    <w:rsid w:val="001D014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133">
    <w:name w:val="xl133"/>
    <w:basedOn w:val="Normal"/>
    <w:rsid w:val="001D014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134">
    <w:name w:val="xl134"/>
    <w:basedOn w:val="Normal"/>
    <w:rsid w:val="001D014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135">
    <w:name w:val="xl135"/>
    <w:basedOn w:val="Normal"/>
    <w:rsid w:val="001D014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136">
    <w:name w:val="xl136"/>
    <w:basedOn w:val="Normal"/>
    <w:rsid w:val="001D014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137">
    <w:name w:val="xl13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138">
    <w:name w:val="xl138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139">
    <w:name w:val="xl139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140">
    <w:name w:val="xl14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141">
    <w:name w:val="xl14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es-DO"/>
    </w:rPr>
  </w:style>
  <w:style w:type="paragraph" w:customStyle="1" w:styleId="xl142">
    <w:name w:val="xl142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es-DO"/>
    </w:rPr>
  </w:style>
  <w:style w:type="paragraph" w:customStyle="1" w:styleId="xl143">
    <w:name w:val="xl143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144">
    <w:name w:val="xl144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FFFFFF"/>
      <w:sz w:val="12"/>
      <w:szCs w:val="12"/>
      <w:lang w:eastAsia="es-DO"/>
    </w:rPr>
  </w:style>
  <w:style w:type="paragraph" w:customStyle="1" w:styleId="xl145">
    <w:name w:val="xl145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563C1"/>
      <w:sz w:val="12"/>
      <w:szCs w:val="12"/>
      <w:u w:val="single"/>
      <w:lang w:eastAsia="es-DO"/>
    </w:rPr>
  </w:style>
  <w:style w:type="paragraph" w:customStyle="1" w:styleId="xl146">
    <w:name w:val="xl146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563C1"/>
      <w:sz w:val="12"/>
      <w:szCs w:val="12"/>
      <w:u w:val="single"/>
      <w:lang w:eastAsia="es-DO"/>
    </w:rPr>
  </w:style>
  <w:style w:type="paragraph" w:customStyle="1" w:styleId="xl147">
    <w:name w:val="xl14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563C1"/>
      <w:sz w:val="12"/>
      <w:szCs w:val="12"/>
      <w:u w:val="single"/>
      <w:lang w:eastAsia="es-DO"/>
    </w:rPr>
  </w:style>
  <w:style w:type="paragraph" w:customStyle="1" w:styleId="xl148">
    <w:name w:val="xl148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563C1"/>
      <w:sz w:val="12"/>
      <w:szCs w:val="12"/>
      <w:u w:val="single"/>
      <w:lang w:eastAsia="es-DO"/>
    </w:rPr>
  </w:style>
  <w:style w:type="paragraph" w:customStyle="1" w:styleId="xl149">
    <w:name w:val="xl149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mbria" w:eastAsia="Times New Roman" w:hAnsi="Cambria" w:cs="Times New Roman"/>
      <w:color w:val="0563C1"/>
      <w:sz w:val="12"/>
      <w:szCs w:val="12"/>
      <w:u w:val="single"/>
      <w:lang w:eastAsia="es-DO"/>
    </w:rPr>
  </w:style>
  <w:style w:type="paragraph" w:customStyle="1" w:styleId="xl150">
    <w:name w:val="xl15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mbria" w:eastAsia="Times New Roman" w:hAnsi="Cambria" w:cs="Times New Roman"/>
      <w:color w:val="0563C1"/>
      <w:sz w:val="12"/>
      <w:szCs w:val="12"/>
      <w:u w:val="single"/>
      <w:lang w:eastAsia="es-DO"/>
    </w:rPr>
  </w:style>
  <w:style w:type="paragraph" w:customStyle="1" w:styleId="xl151">
    <w:name w:val="xl151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12"/>
      <w:szCs w:val="12"/>
      <w:u w:val="single"/>
      <w:lang w:eastAsia="es-DO"/>
    </w:rPr>
  </w:style>
  <w:style w:type="paragraph" w:customStyle="1" w:styleId="xl152">
    <w:name w:val="xl15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12"/>
      <w:szCs w:val="12"/>
      <w:u w:val="single"/>
      <w:lang w:eastAsia="es-DO"/>
    </w:rPr>
  </w:style>
  <w:style w:type="paragraph" w:customStyle="1" w:styleId="xl153">
    <w:name w:val="xl153"/>
    <w:basedOn w:val="Normal"/>
    <w:rsid w:val="001D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12"/>
      <w:szCs w:val="12"/>
      <w:u w:val="single"/>
      <w:lang w:eastAsia="es-DO"/>
    </w:rPr>
  </w:style>
  <w:style w:type="paragraph" w:customStyle="1" w:styleId="xl154">
    <w:name w:val="xl154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2"/>
      <w:szCs w:val="12"/>
      <w:lang w:eastAsia="es-DO"/>
    </w:rPr>
  </w:style>
  <w:style w:type="paragraph" w:customStyle="1" w:styleId="xl155">
    <w:name w:val="xl155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12"/>
      <w:szCs w:val="12"/>
      <w:lang w:eastAsia="es-DO"/>
    </w:rPr>
  </w:style>
  <w:style w:type="paragraph" w:customStyle="1" w:styleId="xl156">
    <w:name w:val="xl156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12"/>
      <w:szCs w:val="12"/>
      <w:lang w:eastAsia="es-DO"/>
    </w:rPr>
  </w:style>
  <w:style w:type="paragraph" w:customStyle="1" w:styleId="xl157">
    <w:name w:val="xl15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563C1"/>
      <w:sz w:val="12"/>
      <w:szCs w:val="12"/>
      <w:u w:val="single"/>
      <w:lang w:eastAsia="es-DO"/>
    </w:rPr>
  </w:style>
  <w:style w:type="paragraph" w:customStyle="1" w:styleId="xl158">
    <w:name w:val="xl15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12"/>
      <w:szCs w:val="12"/>
      <w:u w:val="single"/>
      <w:lang w:eastAsia="es-DO"/>
    </w:rPr>
  </w:style>
  <w:style w:type="paragraph" w:customStyle="1" w:styleId="xl159">
    <w:name w:val="xl159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12"/>
      <w:szCs w:val="12"/>
      <w:u w:val="single"/>
      <w:lang w:eastAsia="es-DO"/>
    </w:rPr>
  </w:style>
  <w:style w:type="paragraph" w:customStyle="1" w:styleId="xl160">
    <w:name w:val="xl160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12"/>
      <w:szCs w:val="12"/>
      <w:lang w:eastAsia="es-DO"/>
    </w:rPr>
  </w:style>
  <w:style w:type="paragraph" w:customStyle="1" w:styleId="xl161">
    <w:name w:val="xl161"/>
    <w:basedOn w:val="Normal"/>
    <w:rsid w:val="001D014F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12"/>
      <w:szCs w:val="12"/>
      <w:lang w:eastAsia="es-DO"/>
    </w:rPr>
  </w:style>
  <w:style w:type="paragraph" w:styleId="Sinespaciado">
    <w:name w:val="No Spacing"/>
    <w:uiPriority w:val="1"/>
    <w:qFormat/>
    <w:rsid w:val="00DE0A3E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7E351C"/>
    <w:rPr>
      <w:rFonts w:ascii="Times New Roman" w:eastAsia="Times New Roman" w:hAnsi="Times New Roman" w:cs="Times New Roman"/>
      <w:b/>
      <w:bCs/>
      <w:sz w:val="36"/>
      <w:szCs w:val="36"/>
      <w:lang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ministeriodeeducacion.gob.do/transparencia/file/descarga?fileNombre=Decreto+Procedimiento+para+Contrataci%C3%B3n+Operaciones+Cr%C3%A9dito+P%C3%BAblico+de+la+Naci%C3%B3n+No.1523-04%2C+G.O+No.+10302+del+02-12-2004.pdf&amp;fileExt=pdf&amp;fileName=decreto-procedimiento-para-contratacion-operaciones-credito-publico-de-la-nacion-no1523-04-go-no-10302-del-02-12-2004pdf.pdf&amp;category=marco-legal-del-sistema-de-transparencia&amp;subcategory=decretos" TargetMode="External"/><Relationship Id="rId671" Type="http://schemas.openxmlformats.org/officeDocument/2006/relationships/hyperlink" Target="http://www.ministeriodeeducacion.gob.do/transparencia/file/descarga?fileNombre=1.+Relaci%C3%B3n+de+personal+contratado+al+30+de+Septiembre+de+2020.pdf&amp;fileExt=pdf&amp;fileName=Mih-1-relacion-de-personal-contratado-al-30-de-septiembre-de-2020pdf.pdf&amp;category=recursos-humanos&amp;subcategory=nomina" TargetMode="External"/><Relationship Id="rId769" Type="http://schemas.openxmlformats.org/officeDocument/2006/relationships/hyperlink" Target="http://www.ministeriodeeducacion.gob.do/transparencia/compras-y-contrataciones/casos-de-urgencias/2021/listados" TargetMode="External"/><Relationship Id="rId21" Type="http://schemas.openxmlformats.org/officeDocument/2006/relationships/hyperlink" Target="http://www.ministeriodeeducacion.gob.do/transparencia/file/descarga?fileNombre=Decreto+que++crea+el+Programa+Nacional+de+Edificaciones+Escolares+No.+625-12%2C+del+10+de+noviembre+de+2012.pdf&amp;fileExt=pdf&amp;fileName=decreto-que-crea-el-programa-nacional-de-edificaciones-escolares-no-625-12-del-10-de-noviembre-de-2012pdf.pdf&amp;category=base-legal-de-la-institucion&amp;subcategory=decretos" TargetMode="External"/><Relationship Id="rId324" Type="http://schemas.openxmlformats.org/officeDocument/2006/relationships/hyperlink" Target="http://www.ministeriodeeducacion.gob.do/transparencia/file/descarga?fileNombre=Ejecuci%C3%B3n+Ministerio+de+Educaci%C3%B3n+a+julio+2018.pdf&amp;fileExt=pdf&amp;fileName=Zmf-ejecucion-ministerio-de-educacion-a-julio-2018pdf.pdf&amp;category=presupuesto&amp;subcategory=ejecucion-presupuestaria" TargetMode="External"/><Relationship Id="rId531" Type="http://schemas.openxmlformats.org/officeDocument/2006/relationships/hyperlink" Target="http://www.ministeriodeeducacion.gob.do/transparencia/file/descarga?fileNombre=-N%C3%B3mina+del+Personal+Docente+del+MINERD+Este+2019+-+Eje+Este.pdf&amp;fileExt=pdf&amp;fileName=ISt-nomina-del-personal-docente-del-minerd-este-2019-eje-estepdf.pdf&amp;category=recursos-humanos&amp;subcategory=nomina" TargetMode="External"/><Relationship Id="rId629" Type="http://schemas.openxmlformats.org/officeDocument/2006/relationships/hyperlink" Target="http://www.ministeriodeeducacion.gob.do/transparencia/file/descarga?fileNombre=1.+N%C3%B3mina+Dependencias+Descentralizadas+del+Ministerio+de+Educaci%C3%B3n+%28Actualizada+a+Marzo+2020%29.pdf&amp;fileExt=pdf&amp;fileName=MmI-1-nomina-dependencias-descentralizadas-del-ministerio-de-educacion-actualizada-a-marzo-2020pdf.pdf&amp;category=recursos-humanos&amp;subcategory=nomina" TargetMode="External"/><Relationship Id="rId170" Type="http://schemas.openxmlformats.org/officeDocument/2006/relationships/hyperlink" Target="http://www.ministeriodeeducacion.gob.do/transparencia/media/plan-estrategico-de-la-institucion/plan-operativo-anual-poa/OIK-plan-operativo-anual-poa-2020pdf.pdf" TargetMode="External"/><Relationship Id="rId836" Type="http://schemas.openxmlformats.org/officeDocument/2006/relationships/hyperlink" Target="http://www.ministeriodeeducacion.gob.do/transparencia/file/descarga?fileNombre=Balance+General+Octubre+2018.pdf&amp;fileExt=pdf&amp;fileName=V3o-balance-general-octubre-2018pdf.pdf&amp;category=finanzas&amp;subcategory=balance-general" TargetMode="External"/><Relationship Id="rId268" Type="http://schemas.openxmlformats.org/officeDocument/2006/relationships/hyperlink" Target="http://www.ministeriodeeducacion.gob.do/transparencia/media/presupuesto/ejecucion-presupuestaria/k3a-ejecucion-presupuestaria-a-marzo-2021pdf.pdf" TargetMode="External"/><Relationship Id="rId475" Type="http://schemas.openxmlformats.org/officeDocument/2006/relationships/hyperlink" Target="http://www.ministeriodeeducacion.gob.do/transparencia/file/descarga?fileNombre=1.+N%C3%B3mina+del+Personal+Docente+del+Ministerio+de+Educaci%C3%B3n+%28Actualizada+a+Marzo+2020%29+Eje+Norte.pdf&amp;fileExt=pdf&amp;fileName=rmo-1-nomina-del-personal-docente-del-ministerio-de-educacion-actualizada-a-marzo-2020-eje-nortepdf.pdf&amp;category=recursos-humanos&amp;subcategory=nomina" TargetMode="External"/><Relationship Id="rId682" Type="http://schemas.openxmlformats.org/officeDocument/2006/relationships/hyperlink" Target="http://www.ministeriodeeducacion.gob.do/transparencia/file/descarga?fileNombre=Personal+Contratado+al+Mes+de+Octubre+2019.pdf&amp;fileExt=pdf&amp;fileName=5RT-personal-contratado-al-mes-de-octubre-2019pdf.pdf&amp;category=recursos-humanos&amp;subcategory=nomina" TargetMode="External"/><Relationship Id="rId903" Type="http://schemas.openxmlformats.org/officeDocument/2006/relationships/theme" Target="theme/theme1.xml"/><Relationship Id="rId32" Type="http://schemas.openxmlformats.org/officeDocument/2006/relationships/hyperlink" Target="http://www.ministeriodeeducacion.gob.do/transparencia/file/descarga?fileNombre=Resoluci%C3%B3n+No.+06-2017+que+instituye+la+marca+oficial+del+Ministerio+de+Educaci%C3%B3n+y+regula+el+uso+de+sus+signos+distintivos%2C+de+fecha+23+de+junio+de+2017..pdf&amp;fileExt=pdf&amp;fileName=4i2-resolucion-no-06-2017-que-instituye-la-marca-oficial-del-ministerio-de-educacion-y-regula-el-uso-de-sus-signos-distintivos-de-fecha-23-de-junio-de-2017pdf.pdf&amp;category=base-legal-de-la-institucion&amp;subcategory=resoluciones" TargetMode="External"/><Relationship Id="rId128" Type="http://schemas.openxmlformats.org/officeDocument/2006/relationships/hyperlink" Target="http://www.ministeriodeeducacion.gob.do/transparencia/normativas-derechos-de-los-ciudadanos-a-acceder-a-la-informacion-publica/listados" TargetMode="External"/><Relationship Id="rId335" Type="http://schemas.openxmlformats.org/officeDocument/2006/relationships/hyperlink" Target="http://www.ministeriodeeducacion.gob.do/transparencia/file/descarga?fileNombre=1.+N%C3%B3mina+del+Personal+Administrativo+del+Ministerio+de+Educaci%C3%B3n+%28Actualizada+a+Enero+2021%29.pdf&amp;fileExt=pdf&amp;fileName=1PH-1-nomina-del-personal-administrativo-del-ministerio-de-educacion-actualizada-a-enero-2021pdf.pdf&amp;category=recursos-humanos&amp;subcategory=nomina" TargetMode="External"/><Relationship Id="rId542" Type="http://schemas.openxmlformats.org/officeDocument/2006/relationships/hyperlink" Target="http://www.ministeriodeeducacion.gob.do/transparencia/file/descarga?fileNombre=N%C3%B3mina+del+Personal+Docente+del+MINERD+Enero+2019+-+Eje+Noroeste.pdf&amp;fileExt=pdf&amp;fileName=dT1-nomina-del-personal-docente-del-minerd-enero-2019-eje-noroestepdf.pdf&amp;category=recursos-humanos&amp;subcategory=nomina" TargetMode="External"/><Relationship Id="rId181" Type="http://schemas.openxmlformats.org/officeDocument/2006/relationships/hyperlink" Target="https://www.ministeriodeeducacion.gob.do/transparencia/file/descarga?fileNombre=Presentacion+Avances+ultimo.pdf&amp;fileExt=pdf&amp;fileName=LKI-presentacion-avances-ultimopdf.pdf&amp;category=plan-estrategico-institucional-pei&amp;subcategory=plan-nacional-educacion-para-todos-preservando-la-salud" TargetMode="External"/><Relationship Id="rId402" Type="http://schemas.openxmlformats.org/officeDocument/2006/relationships/hyperlink" Target="https://www.ministeriodeeducacion.gob.do/transparencia/file/descarga?fileNombre=1.+N%C3%B3mina+del+Personal+Docente+del+Ministerio+de+Educaci%C3%B3n+%28Actualizada+a+Junio+2021%29+Eje+Sur.pdf&amp;fileExt=pdf&amp;fileName=oTi-1-nomina-del-personal-docente-del-ministerio-de-educacion-actualizada-a-junio-2021-eje-surpdf.pdf&amp;category=recursos-humanos&amp;subcategory=nomina" TargetMode="External"/><Relationship Id="rId847" Type="http://schemas.openxmlformats.org/officeDocument/2006/relationships/hyperlink" Target="https://www.ministeriodeeducacion.gob.do/transparencia/file/descarga?fileNombre=Informe+mensual+de+cuentas+por+pagar+al+31+Octubre+2021.pdf&amp;fileExt=pdf&amp;fileName=h3V-informe-mensual-de-cuentas-por-pagar-al-31-octubre-2021pdf.pdf&amp;category=finanzas&amp;subcategory=informe-mensual-de-cuentas-por-pagar" TargetMode="External"/><Relationship Id="rId279" Type="http://schemas.openxmlformats.org/officeDocument/2006/relationships/hyperlink" Target="http://www.ministeriodeeducacion.gob.do/transparencia/media/presupuesto/ejecucion-presupuestaria/GSK-ejecucion-presupuestaria-a-octubre-2020-unidad-ejecutora-001pdf.pdf" TargetMode="External"/><Relationship Id="rId486" Type="http://schemas.openxmlformats.org/officeDocument/2006/relationships/hyperlink" Target="http://ministeriodeeducacion.gob.do/transparencia/file/descarga?fileNombre=N%C3%B3mina+del+Personal+Docente+del+MINERD+Enero+2020+-+Eje+Sur.pdf&amp;fileExt=pdf&amp;fileName=wDV-nomina-del-personal-docente-del-minerd-enero-2020-eje-surpdf.pdf&amp;category=recursos-humanos&amp;subcategory=nomina" TargetMode="External"/><Relationship Id="rId693" Type="http://schemas.openxmlformats.org/officeDocument/2006/relationships/hyperlink" Target="http://www.ministeriodeeducacion.gob.do/transparencia/file/descarga?fileNombre=Relaci%C3%B3n+de+Personal+contratado%2C+Vigentes+al+31+de+Octubre+2018.pdf&amp;fileExt=pdf&amp;fileName=p6q-relacion-de-personal-contratado-vigentes-al-31-de-octubre-2018pdf.pdf&amp;category=recursos-humanos&amp;subcategory=nomina" TargetMode="External"/><Relationship Id="rId707" Type="http://schemas.openxmlformats.org/officeDocument/2006/relationships/hyperlink" Target="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" TargetMode="External"/><Relationship Id="rId43" Type="http://schemas.openxmlformats.org/officeDocument/2006/relationships/hyperlink" Target="http://www.ministeriodeeducacion.gob.do/transparencia/file/descarga?fileNombre=Ordenanza+22-2017+que+establece+el+proceso+de+validaci%C3%B3n+del+dise%C3%B1o+curricular+revisado+y+actualizado+y+el+sistema+de+evaluaci%C3%B3n+de+la+modalidad+acad%C3%A9mica+Nivel+Secundario..pdf&amp;fileExt=pdf&amp;fileName=Flp-ordenanza-22-2017-que-establece-el-proceso-de-validacion-del-diseno-curricular-revisado-y-actualizado-y-el-sistema-de-evaluacion-de-la-modalidad-academica-nivel-secundariopdf.pdf&amp;category=base-legal-de-la-institucion&amp;subcategory=otras-normativas" TargetMode="External"/><Relationship Id="rId139" Type="http://schemas.openxmlformats.org/officeDocument/2006/relationships/hyperlink" Target="http://www.ministeriodeeducacion.gob.do/transparencia/media/oficina-de-libre-acceso-a-la-informacion-publica-oai/estadisticas-y-balances-de-gestion-de-la-oai/cRl-estadisticas-de-solicitudes-de-informacion-octubre-noviembre-y-diciembre-2019pdf.pdf" TargetMode="External"/><Relationship Id="rId346" Type="http://schemas.openxmlformats.org/officeDocument/2006/relationships/hyperlink" Target="http://www.ministeriodeeducacion.gob.do/transparencia/file/descarga?fileNombre=N%C3%B3mina+del+Personal+Administrativo+del+Ministerio+de+Educaci%C3%B3n+Febrero+2020.pdf&amp;fileExt=pdf&amp;fileName=dbe-nomina-del-personal-administrativo-del-ministerio-de-educacion-febrero-2020pdf.pdf&amp;category=recursos-humanos&amp;subcategory=nomina" TargetMode="External"/><Relationship Id="rId553" Type="http://schemas.openxmlformats.org/officeDocument/2006/relationships/hyperlink" Target="http://www.ministeriodeeducacion.gob.do/transparencia/file/descarga?fileNombre=N%C3%B3mina+del+Personal+Docente+del+MINERD+Noviembre+2018+-+Eje+Norte.pdf&amp;fileExt=pdf&amp;fileName=Knn-nomina-del-personal-docente-del-minerd-noviembre-2018-eje-nortepdf.pdf&amp;category=recursos-humanos&amp;subcategory=nomina" TargetMode="External"/><Relationship Id="rId760" Type="http://schemas.openxmlformats.org/officeDocument/2006/relationships/hyperlink" Target="http://www.ministeriodeeducacion.gob.do/transparencia/compras-y-contrataciones/licitacion-restringida/2021/listados" TargetMode="External"/><Relationship Id="rId192" Type="http://schemas.openxmlformats.org/officeDocument/2006/relationships/hyperlink" Target="http://www.ministeriodeeducacion.gob.do/transparencia/file/descarga?fileNombre=Informe+estad%C3%ADstico+de+servicios+ofrecidos+en+l%C3%ADnea+para+el+trimestre+Abril+-+Junio+2020..pdf&amp;fileExt=pdf&amp;fileName=VMY-informe-estadistico-de-servicios-ofrecidos-en-linea-para-el-trimestre-abril-junio-2020pdf.pdf&amp;category=estadisticas-institucionales&amp;subcategory" TargetMode="External"/><Relationship Id="rId206" Type="http://schemas.openxmlformats.org/officeDocument/2006/relationships/hyperlink" Target="http://www.ministeriodeeducacion.gob.do/transparencia/file/descarga?fileNombre=Estadisticas+de+311-+Octubre%2C+Noviembre%2C+Diciembre+2020.pdf&amp;fileExt=pdf&amp;fileName=DJd-estadisticas-de-311-octubre-noviembre-diciembre-2020pdf.pdf&amp;category=portal-de-311-sobre-quejas-reclamaciones-sugerencias-y-denuncias&amp;subcategory=estadisticas-de-quejas-reclamaciones-y-sugerencias-recibidas-a-traves-del-311" TargetMode="External"/><Relationship Id="rId413" Type="http://schemas.openxmlformats.org/officeDocument/2006/relationships/hyperlink" Target="http://www.ministeriodeeducacion.gob.do/transparencia/file/descarga?fileNombre=N%C3%B3mina+del+Personal+Docente+del+MINERD+Marzo+2021+-+Eje+Central.pdf&amp;fileExt=pdf&amp;fileName=m7O-nomina-del-personal-docente-del-minerd-marzo-2021-eje-centralpdf.pdf&amp;category=recursos-humanos&amp;subcategory=nomina" TargetMode="External"/><Relationship Id="rId858" Type="http://schemas.openxmlformats.org/officeDocument/2006/relationships/hyperlink" Target="https://www.ministeriodeeducacion.gob.do/transparencia/file/descarga?fileNombre=Reporte+de+Ingresos+y+Egresos+Junio+2021.pdf&amp;fileExt=pdf&amp;fileName=Cn2-reporte-de-ingresos-y-egresos-junio-2021pdf.pdf&amp;category=finanzas&amp;subcategory=ingresos-y-egresos" TargetMode="External"/><Relationship Id="rId497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Central.pdf&amp;fileExt=pdf&amp;fileName=6Id-1-nomina-del-personal-docente-del-ministerio-de-educacion-actualizada-a-octubre-2019-eje-centralpdf.pdf&amp;category=recursos-humanos&amp;subcategory=nomina" TargetMode="External"/><Relationship Id="rId620" Type="http://schemas.openxmlformats.org/officeDocument/2006/relationships/hyperlink" Target="http://www.ministeriodeeducacion.gob.do/transparencia/file/descarga?fileNombre=1.+N%C3%B3mina+Dependencias+Descentralizadas+del+Ministerio+de+Educaci%C3%B3n+%28Actualizada+a+Enero+2021%29.pdf&amp;fileExt=pdf&amp;fileName=8MB-1-nomina-dependencias-descentralizadas-del-ministerio-de-educacion-actualizada-a-enero-2021pdf.pdf&amp;category=recursos-humanos&amp;subcategory=nomina" TargetMode="External"/><Relationship Id="rId718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Junio+2020%29.pdf&amp;fileExt=pdf&amp;fileName=cyA-1-nomina-del-personal-en-proceso-jubilacion-o-pension-del-ministerio-de-educacion-actualizada-a-junio-2020pdf.pdf&amp;category=recursos-humanos&amp;subcategory=jubilaciones-pensiones-y-retiros" TargetMode="External"/><Relationship Id="rId357" Type="http://schemas.openxmlformats.org/officeDocument/2006/relationships/hyperlink" Target="http://www.ministeriodeeducacion.gob.do/transparencia/file/descarga?fileNombre=-N%C3%B3mina+del+Personal+Administrativo+del+Ministerio+de+Educaci%C3%B3n+Marzo+2019.pdf&amp;fileExt=pdf&amp;fileName=Kv5-nomina-del-personal-administrativo-del-ministerio-de-educacion-marzo-2019pdf.pdf&amp;category=recursos-humanos&amp;subcategory=nomina" TargetMode="External"/><Relationship Id="rId54" Type="http://schemas.openxmlformats.org/officeDocument/2006/relationships/hyperlink" Target="http://www.ministeriodeeducacion.gob.do/transparencia/file/descarga?fileNombre=Ordenanza+No.+11-2017%2C+por+la+que+se+validan+los+T%C3%ADtulos+de+T%C3%A9cnico+B%C3%A1sico+y+Bachiller+T%C3%A9cnico+de+la+Familia+Profesional+Imagen+Personal%2C+de+fecha+18+de+mayo+de+2017..pdf&amp;fileExt=pdf&amp;fileName=KbG-ordenanza-no-11-2017-por-la-que-se-validan-los-titulos-de-tecnico-basico-y-bachiller-tecnico-de-la-familia-profesional-imagen-personal-de-fecha-18-de-mayo-de-2017pdf.pdf&amp;category=base-legal-de-la-institucion&amp;subcategory=otras-normativas" TargetMode="External"/><Relationship Id="rId217" Type="http://schemas.openxmlformats.org/officeDocument/2006/relationships/hyperlink" Target="http://www.ministeriodeeducacion.gob.do/transparencia/media/declaraciones-juradas-patrimonio/declaraciones-juradas-patrimonio-funcionarios-entrantes/hmC-declaracion-jurada-de-bienes-roberto-fulcar-encarnacion-ministro-de-educacion-10pdf.pdf" TargetMode="External"/><Relationship Id="rId564" Type="http://schemas.openxmlformats.org/officeDocument/2006/relationships/hyperlink" Target="http://www.ministeriodeeducacion.gob.do/transparencia/file/descarga?fileNombre=N%C3%B3mina+del+Personal+Docente+del+MINERD+Septiembre+2018+-+Eje+Sur---.pdf&amp;fileExt=pdf&amp;fileName=K0l-nomina-del-personal-docente-del-minerd-septiembre-2018-eje-sur-pdf.pdf&amp;category=recursos-humanos&amp;subcategory=nomina" TargetMode="External"/><Relationship Id="rId771" Type="http://schemas.openxmlformats.org/officeDocument/2006/relationships/hyperlink" Target="http://www.ministeriodeeducacion.gob.do/transparencia/compras-y-contrataciones/relacion-de-estado-de-cuentas-de-suplidores/2021/listados" TargetMode="External"/><Relationship Id="rId869" Type="http://schemas.openxmlformats.org/officeDocument/2006/relationships/hyperlink" Target="http://www.ministeriodeeducacion.gob.do/transparencia/file/descarga?fileNombre=Reporte+de+Ingresos+y+Egresos+Junio+2020.pdf&amp;fileExt=pdf&amp;fileName=HhV-reporte-de-ingresos-y-egresos-junio-2020pdf.pdf&amp;category=finanzas&amp;subcategory=relacion-de-ingresos-y-egresos" TargetMode="External"/><Relationship Id="rId424" Type="http://schemas.openxmlformats.org/officeDocument/2006/relationships/hyperlink" Target="http://www.ministeriodeeducacion.gob.do/transparencia/file/descarga?fileNombre=1.+N%C3%B3mina+del+Personal+Docente+del+Ministerio+de+Educaci%C3%B3n+%28Actualizada+a+Enero+2021%29+Eje+Este.pdf&amp;fileExt=pdf&amp;fileName=wrP-1-nomina-del-personal-docente-del-ministerio-de-educacion-actualizada-a-enero-2021-eje-estepdf.pdf&amp;category=recursos-humanos&amp;subcategory=nomina" TargetMode="External"/><Relationship Id="rId631" Type="http://schemas.openxmlformats.org/officeDocument/2006/relationships/hyperlink" Target="http://ministeriodeeducacion.gob.do/transparencia/file/descarga?fileNombre=N%C3%B3mina+Dependencias+Descentralizadas+del+Ministerio+de+Educaci%C3%B3n+Enero+2020.pdf&amp;fileExt=pdf&amp;fileName=DNb-nomina-dependencias-descentralizadas-del-ministerio-de-educacion-enero-2020pdf.pdf&amp;category=recursos-humanos&amp;subcategory=nomina" TargetMode="External"/><Relationship Id="rId729" Type="http://schemas.openxmlformats.org/officeDocument/2006/relationships/hyperlink" Target="http://www.ministeriodeeducacion.gob.do/transparencia/media/recursos-humanos/jubilaciones-pensiones-y-retiros/1dO-1-personal-en-proceso-de-retiro-laboral-al-mes-de-julio-2019pdf.pdf" TargetMode="External"/><Relationship Id="rId270" Type="http://schemas.openxmlformats.org/officeDocument/2006/relationships/hyperlink" Target="http://www.ministeriodeeducacion.gob.do/transparencia/media/presupuesto/ejecucion-presupuestaria/52s-ejecucion-presupuestaria-a-febrero-2021pdf.pdf" TargetMode="External"/><Relationship Id="rId65" Type="http://schemas.openxmlformats.org/officeDocument/2006/relationships/hyperlink" Target="http://www.ministeriodeeducacion.gob.do/transparencia/file/descarga?fileNombre=Ordenanza+2-2016+que+establece+el+sistema+de+evaluaci%C3%B3n+de+los+aprendizajes+en+la+Educaci%C3%B3n+Inicial+y+Primaria+en+correspondencia+con+el+curr%C3%ADculo+revisado+y+actualizado.pdf&amp;fileExt=pdf&amp;fileName=tMB-ordenanza-2-2016-que-establece-el-sistema-de-evaluacion-de-los-aprendizajes-en-la-educacion-inicial-y-primaria-en-correspondencia-con-el-curriculo-revisado-y-actualizadopdf.pdf&amp;category=base-legal-de-la-institucion&amp;subcategory=otras-normativas" TargetMode="External"/><Relationship Id="rId130" Type="http://schemas.openxmlformats.org/officeDocument/2006/relationships/hyperlink" Target="http://www.ministeriodeeducacion.gob.do/transparencia/file/descarga?fileNombre=Manual+de+Organizaci%C3%B3n+y+Funciones+OAI+-+R.pdf&amp;fileExt=pdf&amp;fileName=ZXj-manual-de-organizacion-y-funciones-oai-rpdf.pdf&amp;category=oficina-de-libre-acceso-a-la-informacion-publica-oai&amp;subcategory=manual-de-organizacion-de-la-oai" TargetMode="External"/><Relationship Id="rId368" Type="http://schemas.openxmlformats.org/officeDocument/2006/relationships/hyperlink" Target="http://www.ministeriodeeducacion.gob.do/transparencia/file/descarga?fileNombre=N%C3%B3mina+del+Personal+Administrativo+del+Ministerio+de+Educaci%C3%B3n+Abril+2018.xlsx&amp;fileExt=xlsx&amp;fileName=nomina-del-personal-administrativo-del-ministerio-de-educacion-abril-2018xlsx.xlsx&amp;category=recursos-humanos&amp;subcategory=nomina" TargetMode="External"/><Relationship Id="rId575" Type="http://schemas.openxmlformats.org/officeDocument/2006/relationships/hyperlink" Target="http://www.ministeriodeeducacion.gob.do/transparencia/file/descarga?fileNombre=N%C3%B3mina+del+Personal+Docente+del+MINERD+Junio+2018+-+Eje+Central.xlsx&amp;fileExt=xlsx&amp;fileName=nomina-del-personal-docente-del-minerd-junio-2018-eje-centralxlsx.xlsx&amp;category=recursos-humanos&amp;subcategory=nomina" TargetMode="External"/><Relationship Id="rId782" Type="http://schemas.openxmlformats.org/officeDocument/2006/relationships/hyperlink" Target="http://www.ministeriodeeducacion.gob.do/transparencia/file/descarga?fileNombre=Programas+y+Proyectos+al+Trimestre+Abril+-+Junio+2019+-+Informe+de+Seguimiento+a+las+Metas+Presidenciales..pdf&amp;fileExt=pdf&amp;fileName=SUf-programas-y-proyectos-al-trimestre-abril-junio-2019-informe-de-seguimiento-a-las-metas-presidencialespdf.pdf&amp;category=proyectos-y-programas&amp;subcategory" TargetMode="External"/><Relationship Id="rId228" Type="http://schemas.openxmlformats.org/officeDocument/2006/relationships/hyperlink" Target="http://www.ministeriodeeducacion.gob.do/transparencia/file/descarga?fileNombre=Viceministro+Manuel+Ram%C3%B3n+Valerio+Cruz.pdf&amp;fileExt=pdf&amp;fileName=6zm-viceministro-manuel-ramon-valerio-cruzpdf.pdf&amp;category=declaraciones-juradas-patrimonio&amp;subcategory" TargetMode="External"/><Relationship Id="rId435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Noroeste.pdf&amp;fileExt=pdf&amp;fileName=zdU-1-nomina-del-personal-docente-del-ministerio-de-educacion-actualizada-a-noviembre-2020-eje-noroestepdf.pdf&amp;category=recursos-humanos&amp;subcategory=nomina" TargetMode="External"/><Relationship Id="rId642" Type="http://schemas.openxmlformats.org/officeDocument/2006/relationships/hyperlink" Target="http://www.ministeriodeeducacion.gob.do/transparencia/file/descarga?fileNombre=--N%C3%B3mina+Dependencias+Descentralizadas+del+Ministerio+de+Educaci%C3%B3n+Febrero+2019.pdf&amp;fileExt=pdf&amp;fileName=XHp-nomina-dependencias-descentralizadas-del-ministerio-de-educacion-febrero-2019pdf.pdf&amp;category=recursos-humanos&amp;subcategory=nomina" TargetMode="External"/><Relationship Id="rId281" Type="http://schemas.openxmlformats.org/officeDocument/2006/relationships/hyperlink" Target="http://www.ministeriodeeducacion.gob.do/transparencia/media/presupuesto/ejecucion-presupuestaria/bmp-ejecucion-presupuestaria-a-septiembre-2020-unidad-ejecutora-001pdf.pdf" TargetMode="External"/><Relationship Id="rId502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Central.pdf&amp;fileExt=pdf&amp;fileName=BvK-1-nomina-del-personal-docente-del-ministerio-de-educacion-actualizada-a-septiembre-2019-eje-centralpdf.pdf&amp;category=recursos-humanos&amp;subcategory=nomina" TargetMode="External"/><Relationship Id="rId76" Type="http://schemas.openxmlformats.org/officeDocument/2006/relationships/hyperlink" Target="http://www.ministeriodeeducacion.gob.do/transparencia/file/descarga?fileNombre=Ordenanza+No.+2-2001+que+establece+el+Programa+de+Escolarizaci%C3%B3n+Acelerada+para+Estudiantes+en+Sobreedad%2C+en+los+Niveles+B%C3%A1sico+y+Medio+del+Sistema+Educativo+Dominicano.pdf&amp;fileExt=pdf&amp;fileName=LPY-ordenanza-no-2-2001-que-establece-el-programa-de-escolarizacion-acelerada-para-estudiantes-en-sobreedad-en-los-niveles-basico-y-medio-del-sistema-educativo-dominicanopdf.pdf&amp;category=base-legal-de-la-institucion&amp;subcategory=otras-normativas" TargetMode="External"/><Relationship Id="rId141" Type="http://schemas.openxmlformats.org/officeDocument/2006/relationships/hyperlink" Target="http://www.ministeriodeeducacion.gob.do/transparencia/media/oficina-de-libre-acceso-a-la-informacion-publica-oai/estadisticas-y-balances-de-gestion-de-la-oai/utY-estadisticas-de-solicitudes-de-informacion-abril-junio-2019pdf.pdf" TargetMode="External"/><Relationship Id="rId379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Este.pdf&amp;fileExt=pdf&amp;fileName=m5t-1-nomina-del-personal-docente-del-ministerio-de-educacion-actualizada-a-octubre-2021-eje-estepdf.pdf&amp;category=recursos-humanos&amp;subcategory=nomina" TargetMode="External"/><Relationship Id="rId586" Type="http://schemas.openxmlformats.org/officeDocument/2006/relationships/hyperlink" Target="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" TargetMode="External"/><Relationship Id="rId793" Type="http://schemas.openxmlformats.org/officeDocument/2006/relationships/hyperlink" Target="http://www.ministeriodeeducacion.gob.do/transparencia/file/descarga?fileNombre=Informe+de+seguimiento+a+las+Metas+Presidenciales+a+Octubre+2017.pdf&amp;fileExt=pdf&amp;fileName=informe-de-seguimiento-a-las-metas-presidenciales-a-octubre-2017pdf.pdf&amp;category=proyectos-y-programas&amp;subcategory" TargetMode="External"/><Relationship Id="rId807" Type="http://schemas.openxmlformats.org/officeDocument/2006/relationships/hyperlink" Target="http://www.ministeriodeeducacion.gob.do/transparencia/file/descarga?fileNombre=Balance+General+Marzo+2021.pdf&amp;fileExt=pdf&amp;fileName=cyQ-balance-general-marzo-2021pdf.pdf&amp;category=finanzas&amp;subcategory=balance-general" TargetMode="External"/><Relationship Id="rId7" Type="http://schemas.openxmlformats.org/officeDocument/2006/relationships/image" Target="media/image1.png"/><Relationship Id="rId239" Type="http://schemas.openxmlformats.org/officeDocument/2006/relationships/hyperlink" Target="http://www.ministeriodeeducacion.gob.do/transparencia/file/descarga?fileNombre=8.+Director+Administrativo+-+Radham%C3%A9s+Garc%C3%ADa+Mercedes.pdf&amp;fileExt=pdf&amp;fileName=8-director-administrativo-radhames-garcia-mercedespdf.pdf&amp;category=declaraciones-juradas-patrimonio&amp;subcategory" TargetMode="External"/><Relationship Id="rId446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Norte.pdf&amp;fileExt=pdf&amp;fileName=QXu-1-nomina-del-personal-docente-del-ministerio-de-educacion-actualizada-a-septiembre-2020-eje-nortepdf.pdf&amp;category=recursos-humanos&amp;subcategory=nomina" TargetMode="External"/><Relationship Id="rId653" Type="http://schemas.openxmlformats.org/officeDocument/2006/relationships/hyperlink" Target="http://www.ministeriodeeducacion.gob.do/transparencia/file/descarga?fileNombre=N%C3%B3mina+Dependencias+Descentralizadas+del+Ministerio+de+Educaci%C3%B3n+Marzo+2018.xlsx&amp;fileExt=xlsx&amp;fileName=nomina-dependencias-descentralizadas-del-ministerio-de-educacion-marzo-2018xlsx.xlsx&amp;category=recursos-humanos&amp;subcategory=nomina" TargetMode="External"/><Relationship Id="rId292" Type="http://schemas.openxmlformats.org/officeDocument/2006/relationships/hyperlink" Target="http://www.ministeriodeeducacion.gob.do/transparencia/media/presupuesto/ejecucion-presupuestaria/LAZ-ejecucion-presupuestaria-a-marzo-2020pdf.pdf" TargetMode="External"/><Relationship Id="rId306" Type="http://schemas.openxmlformats.org/officeDocument/2006/relationships/hyperlink" Target="http://www.ministeriodeeducacion.gob.do/transparencia/file/descarga?fileNombre=Ejecuci%C3%B3n+Presupuestaria+-+Agosto+2019.pdf&amp;fileExt=pdf&amp;fileName=Kw4-ejecucion-presupuestaria-agosto-2019pdf.pdf&amp;category=presupuesto&amp;subcategory=ejecucion-presupuestaria" TargetMode="External"/><Relationship Id="rId860" Type="http://schemas.openxmlformats.org/officeDocument/2006/relationships/hyperlink" Target="https://www.ministeriodeeducacion.gob.do/transparencia/file/descarga?fileNombre=Reporte+de+Ingresos+y+Egresos+Abril+2021.pdf&amp;fileExt=pdf&amp;fileName=8Hl-reporte-de-ingresos-y-egresos-abril-2021pdf.pdf&amp;category=finanzas&amp;subcategory=relacion-de-ingresos-y-egresos" TargetMode="External"/><Relationship Id="rId87" Type="http://schemas.openxmlformats.org/officeDocument/2006/relationships/hyperlink" Target="http://www.ministeriodeeducacion.gob.do/transparencia/file/descarga?fileNombre=Ley+General+de+Archivos+de+la+Rep%C3%BAblica+Dominicana+No.+481-08%2C+G.O+No.+10500+del+11+de+diciembre+del+2008.pdf&amp;fileExt=pdf&amp;fileName=ley-general-de-archivos-de-la-republica-dominicana-no-481-08-go-no-10500-del-11-de-diciembre-del-2008pdf.pdf&amp;category=marco-legal-del-sistema-de-transparencia&amp;subcategory=leyes" TargetMode="External"/><Relationship Id="rId513" Type="http://schemas.openxmlformats.org/officeDocument/2006/relationships/hyperlink" Target="http://www.ministeriodeeducacion.gob.do/transparencia/media/recursos-humanos/nomina/zlN-1-nomina-del-personal-docente-del-ministerio-de-educacion-actualizada-a-julio-2019-eje-surpdf.pdf" TargetMode="External"/><Relationship Id="rId597" Type="http://schemas.openxmlformats.org/officeDocument/2006/relationships/hyperlink" Target="http://www.ministeriodeeducacion.gob.do/transparencia/file/descarga?fileNombre=N%C3%B3mina+del+Personal+Docente+del+MINERD+Febrero+2018+-+Eje+Noroeste.xlsx&amp;fileExt=xlsx&amp;fileName=nomina-del-personal-docente-del-minerd-febrero-2018-eje-noroestexlsx.xlsx&amp;category=recursos-humanos&amp;subcategory=nomina" TargetMode="External"/><Relationship Id="rId720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bril+2020%29.pdf&amp;fileExt=pdf&amp;fileName=nIe-1-nomina-del-personal-en-proceso-jubilacion-o-pension-del-ministerio-de-educacion-actualizada-a-abril-2020pdf.pdf&amp;category=recursos-humanos&amp;subcategory=jubilaciones-pensiones-y-retiros" TargetMode="External"/><Relationship Id="rId818" Type="http://schemas.openxmlformats.org/officeDocument/2006/relationships/hyperlink" Target="http://www.ministeriodeeducacion.gob.do/transparencia/file/descarga?fileNombre=Balance+General+Minerd+al+30+de+Abril+2020.pdf&amp;fileExt=pdf&amp;fileName=hCd-balance-general-minerd-al-30-de-abril-2020pdf.pdf&amp;category=finanzas&amp;subcategory=balance-general" TargetMode="External"/><Relationship Id="rId152" Type="http://schemas.openxmlformats.org/officeDocument/2006/relationships/hyperlink" Target="http://www.ministeriodeeducacion.gob.do/transparencia/file/descarga?fileNombre=Relaci%C3%B3n+Solicitudes+de+Informaci%C3%B3n+Febrero+2018.xlsx&amp;fileExt=xlsx&amp;fileName=relacion-solicitudes-de-informacion-febrero-2018xlsx.xlsx&amp;category=oficina-de-libre-acceso-a-la-informacion-publica-oai&amp;subcategory=estadisticas-y-balances-de-gestion-de-la-oai" TargetMode="External"/><Relationship Id="rId457" Type="http://schemas.openxmlformats.org/officeDocument/2006/relationships/hyperlink" Target="http://www.ministeriodeeducacion.gob.do/transparencia/file/descarga?fileNombre=1.+N%C3%B3mina+del+Personal+Docente+del+Ministerio+de+Educaci%C3%B3n+%28Actualizada+a+Junio+2020%29+Eje+Central.pdf&amp;fileExt=pdf&amp;fileName=UJU-1-nomina-del-personal-docente-del-ministerio-de-educacion-actualizada-a-junio-2020-eje-centralpdf.pdf&amp;category=recursos-humanos&amp;subcategory=nomina" TargetMode="External"/><Relationship Id="rId664" Type="http://schemas.openxmlformats.org/officeDocument/2006/relationships/hyperlink" Target="http://www.ministeriodeeducacion.gob.do/transparencia/file/descarga?fileNombre=1.+Relaci%C3%B3n+de+personal+contratado+al+30+de+Abril+de+2021.pdf&amp;fileExt=pdf&amp;fileName=LXq-1-relacion-de-personal-contratado-al-30-de-abril-de-2021pdf.pdf&amp;category=recursos-humanos&amp;subcategory=nomina" TargetMode="External"/><Relationship Id="rId871" Type="http://schemas.openxmlformats.org/officeDocument/2006/relationships/hyperlink" Target="http://www.ministeriodeeducacion.gob.do/transparencia/file/descarga?fileNombre=Reporte+de+Ingresos+y+Egresos+al+30+de+abril+2020..pdf&amp;fileExt=pdf&amp;fileName=Exb-reporte-de-ingresos-y-egresos-al-30-de-abril-2020pdf.pdf&amp;category=finanzas&amp;subcategory=relacion-de-ingresos-y-egresos" TargetMode="External"/><Relationship Id="rId14" Type="http://schemas.openxmlformats.org/officeDocument/2006/relationships/footer" Target="footer1.xml"/><Relationship Id="rId56" Type="http://schemas.openxmlformats.org/officeDocument/2006/relationships/hyperlink" Target="http://www.ministeriodeeducacion.gob.do/transparencia/file/descarga?fileNombre=Ordenanza+No.+09-2017%2C+por+la+que+se+validan+los+T%C3%ADtulos+de+T%C3%A9cnico+B%C3%A1sico+y+Bachiller+T%C3%A9cnico+de+la+Familia+Profesional+Industrias+Alimentarias+y+Qu%C3%ADmica%2C+de+fecha+18+de+mayo+de+2017..pdf&amp;fileExt=pdf&amp;fileName=om9-ordenanza-no-09-2017-por-la-que-se-validan-los-titulos-de-tecnico-basico-y-bachiller-tecnico-de-la-familia-profesional-industrias-alimentarias-y-quimica-de-fecha-18-de-mayo-de-2017pdf.pdf&amp;category=base-legal-de-la-institucion&amp;subcategory=otras-normativas" TargetMode="External"/><Relationship Id="rId317" Type="http://schemas.openxmlformats.org/officeDocument/2006/relationships/hyperlink" Target="http://www.ministeriodeeducacion.gob.do/transparencia/file/descarga?fileNombre=Ejecuci%C3%B3n+Presupuestaria+-+Febrero+2019.pdf&amp;fileExt=pdf&amp;fileName=Og7-ejecucion-presupuestaria-febrero-2019pdf.pdf&amp;category=presupuesto&amp;subcategory=ejecucion-presupuestaria" TargetMode="External"/><Relationship Id="rId359" Type="http://schemas.openxmlformats.org/officeDocument/2006/relationships/hyperlink" Target="http://www.ministeriodeeducacion.gob.do/transparencia/file/descarga?fileNombre=N%C3%B3mina+del+Personal+Administrativo+del+Ministerio+de+Educaci%C3%B3n+Enero+2019.pdf&amp;fileExt=pdf&amp;fileName=uj8-nomina-del-personal-administrativo-del-ministerio-de-educacion-enero-2019pdf.pdf&amp;category=recursos-humanos&amp;subcategory=nomina" TargetMode="External"/><Relationship Id="rId524" Type="http://schemas.openxmlformats.org/officeDocument/2006/relationships/hyperlink" Target="http://www.ministeriodeeducacion.gob.do/transparencia/file/descarga?fileNombre=N%C3%B3mina+del+Personal+Docente+del+MINERD+Mayo+2019+-+Eje+Sur.pdf&amp;fileExt=pdf&amp;fileName=7Gi-nomina-del-personal-docente-del-minerd-mayo-2019-eje-surpdf.pdf&amp;category=recursos-humanos&amp;subcategory=nomina" TargetMode="External"/><Relationship Id="rId566" Type="http://schemas.openxmlformats.org/officeDocument/2006/relationships/hyperlink" Target="http://www.ministeriodeeducacion.gob.do/transparencia/file/descarga?fileNombre=N%C3%B3mina+del+Personal+Docente+del+MINERD+Agosto+2018+-+Eje+Este.xlsx&amp;fileExt=xlsx&amp;fileName=p8u-nomina-del-personal-docente-del-minerd-agosto-2018-eje-estexlsx.xlsx&amp;category=recursos-humanos&amp;subcategory=nomina" TargetMode="External"/><Relationship Id="rId731" Type="http://schemas.openxmlformats.org/officeDocument/2006/relationships/hyperlink" Target="http://www.ministeriodeeducacion.gob.do/transparencia/file/descarga?fileNombre=Personal+en+Proceso+de+Retiro+Laboral+al+mes+de+Mayo+2019.pdf&amp;fileExt=pdf&amp;fileName=2Qy-personal-en-proceso-de-retiro-laboral-al-mes-de-mayo-2019pdf.pdf&amp;category=recursos-humanos&amp;subcategory=jubilaciones-pensiones-y-retiros" TargetMode="External"/><Relationship Id="rId773" Type="http://schemas.openxmlformats.org/officeDocument/2006/relationships/hyperlink" Target="https://www.ministeriodeeducacion.gob.do/transparencia/file/descarga?fileNombre=Informe+de+Seguimiento+Programas+y+Proyectos+-+Metas+Presidenciales+-+3er.+Trimestre+-+Julio+-+Septiembre+2021.pdf&amp;fileExt=pdf&amp;fileName=JQw-informe-de-seguimiento-programas-y-proyectos-metas-presidenciales-3er-trimestre-julio-septiembre-2021pdf.pdf&amp;category=proyectos-y-programas&amp;subcategory=informes-de-seguimientos-a-los-programas-y-proyectos" TargetMode="External"/><Relationship Id="rId98" Type="http://schemas.openxmlformats.org/officeDocument/2006/relationships/hyperlink" Target="http://www.ministeriodeeducacion.gob.do/transparencia/file/descarga?fileNombre=1.2.17.+Ley+200-04+General+de+Libre+Acceso+a+la+Informaci%C3%B3n+P%C3%BAblica%2C+de+fecha+28+de+julio+de+2004..pdf&amp;fileExt=pdf&amp;fileName=1217-ley-200-04-general-de-libre-acceso-a-la-informacion-publica-de-fecha-28-de-julio-de-2004pdf.pdf&amp;category=marco-legal-del-sistema-de-transparencia&amp;subcategory=leyes" TargetMode="External"/><Relationship Id="rId121" Type="http://schemas.openxmlformats.org/officeDocument/2006/relationships/hyperlink" Target="http://www.ministeriodeeducacion.gob.do/transparencia/file/descarga?fileNombre=Reglamento+No.+09-04%2C+sobre+Procedimiento+para+la+Contrataci%C3%B3n+de+firmas+de+Auditorias+Privadas+Independiente%2C+de+fecha+12+de+octubre+de+2004..pdf&amp;fileExt=pdf&amp;fileName=vnB-reglamento-no-09-04-sobre-procedimiento-para-la-contratacion-de-firmas-de-auditorias-privadas-independiente-de-fecha-12-de-octubre-de-2004pdf.pdf&amp;category=marco-legal-del-sistema-de-transparencia&amp;subcategory=reglamentos-y-resoluciones" TargetMode="External"/><Relationship Id="rId163" Type="http://schemas.openxmlformats.org/officeDocument/2006/relationships/hyperlink" Target="http://www.ministeriodeeducacion.gob.do/transparencia/file/descarga?fileNombre=Plan+Estrat%C3%A9gico+2017-2020+Ministerio+de+Edcucaci%C3%B3n+de+la+Rep%C3%BAblica+Dominicana.pdf&amp;fileExt=pdf&amp;fileName=plan-estrategico-2017-2020-ministerio-de-edcucacion-de-la-republica-dominicanapdf.pdf&amp;category=plan-estrategico-de-la-institucion&amp;subcategory=planificacion-estrategica" TargetMode="External"/><Relationship Id="rId219" Type="http://schemas.openxmlformats.org/officeDocument/2006/relationships/hyperlink" Target="http://www.ministeriodeeducacion.gob.do/transparencia/media/declaraciones-juradas-patrimonio/declaraciones-juradas-patrimonio-funcionarios-entrantes/Weu-declaracion-jurada-de-bienes-gloria-claritza-guevara-arboleda-viceministra-de-gestion-administrativa-y-financierapdf.pdf" TargetMode="External"/><Relationship Id="rId370" Type="http://schemas.openxmlformats.org/officeDocument/2006/relationships/hyperlink" Target="http://www.ministeriodeeducacion.gob.do/transparencia/file/descarga?fileNombre=N%C3%B3mina+del+Personal+Administrativo+del+Ministerio+de+Educaci%C3%B3n+Febrero+2018.xlsx&amp;fileExt=xlsx&amp;fileName=nomina-del-personal-administrativo-del-ministerio-de-educacion-febrero-2018xlsx.xlsx&amp;category=recursos-humanos&amp;subcategory=nomina" TargetMode="External"/><Relationship Id="rId426" Type="http://schemas.openxmlformats.org/officeDocument/2006/relationships/hyperlink" Target="http://www.ministeriodeeducacion.gob.do/transparencia/file/descarga?fileNombre=1.+N%C3%B3mina+del+Personal+Docente+del+Ministerio+de+Educaci%C3%B3n+%28Actualizada+a+Enero+2021%29+Eje+Norte.pdf&amp;fileExt=pdf&amp;fileName=cxd-1-nomina-del-personal-docente-del-ministerio-de-educacion-actualizada-a-enero-2021-eje-nortepdf.pdf&amp;category=recursos-humanos&amp;subcategory=nomina" TargetMode="External"/><Relationship Id="rId633" Type="http://schemas.openxmlformats.org/officeDocument/2006/relationships/hyperlink" Target="http://www.ministeriodeeducacion.gob.do/transparencia/file/descarga?fileNombre=N%C3%B3mina+Dependencias+Descentralizadas+del+Ministerio+de+Educaci%C3%B3n+%28Actualizada+a+Noviembre+2019%29+ok.pdf&amp;fileExt=pdf&amp;fileName=yy1-nomina-dependencias-descentralizadas-del-ministerio-de-educacion-actualizada-a-noviembre-2019-okpdf.pdf&amp;category=recursos-humanos&amp;subcategory=nomina" TargetMode="External"/><Relationship Id="rId829" Type="http://schemas.openxmlformats.org/officeDocument/2006/relationships/hyperlink" Target="http://www.ministeriodeeducacion.gob.do/transparencia/file/descarga?fileNombre=Balance+General+Mayo+2019.pdf&amp;fileExt=pdf&amp;fileName=YnS-balance-general-mayo-2019pdf.pdf&amp;category=finanzas&amp;subcategory=balance-general" TargetMode="External"/><Relationship Id="rId230" Type="http://schemas.openxmlformats.org/officeDocument/2006/relationships/hyperlink" Target="http://www.ministeriodeeducacion.gob.do/transparencia/file/descarga?fileNombre=Viceministra+Denia+Ramona+Burgos.pdf&amp;fileExt=pdf&amp;fileName=8u1-viceministra-denia-ramona-burgospdf.pdf&amp;category=declaraciones-juradas-patrimonio&amp;subcategory" TargetMode="External"/><Relationship Id="rId468" Type="http://schemas.openxmlformats.org/officeDocument/2006/relationships/hyperlink" Target="http://www.ministeriodeeducacion.gob.do/transparencia/file/descarga?fileNombre=1.+N%C3%B3mina+del+Personal+Docente+del+Ministerio+de+Educaci%C3%B3n+%28Actualizada+a+Abril+2020%29+Eje+Este.pdf&amp;fileExt=pdf&amp;fileName=myY-1-nomina-del-personal-docente-del-ministerio-de-educacion-actualizada-a-abril-2020-eje-estepdf.pdf&amp;category=recursos-humanos&amp;subcategory=nomina" TargetMode="External"/><Relationship Id="rId675" Type="http://schemas.openxmlformats.org/officeDocument/2006/relationships/hyperlink" Target="http://www.ministeriodeeducacion.gob.do/transparencia/file/descarga?fileNombre=1.+Relacion+del+Personal+Contratado+al+31+Mayo+del+2020.pdf&amp;fileExt=pdf&amp;fileName=8wb-1-relacion-del-personal-contratado-al-31-mayo-del-2020pdf.pdf&amp;category=recursos-humanos&amp;subcategory=nomina" TargetMode="External"/><Relationship Id="rId840" Type="http://schemas.openxmlformats.org/officeDocument/2006/relationships/hyperlink" Target="http://www.ministeriodeeducacion.gob.do/transparencia/file/descarga?fileNombre=Balance+General+Junio+2018.pdf&amp;fileExt=pdf&amp;fileName=balance-general-junio-2018pdf.pdf&amp;category=finanzas&amp;subcategory=balance-general" TargetMode="External"/><Relationship Id="rId882" Type="http://schemas.openxmlformats.org/officeDocument/2006/relationships/hyperlink" Target="https://www.ministeriodeeducacion.gob.do/transparencia/finanzas/activos-fijos/2021/listados" TargetMode="External"/><Relationship Id="rId25" Type="http://schemas.openxmlformats.org/officeDocument/2006/relationships/hyperlink" Target="http://ministeriodeeducacion.gob.do/transparencia/file/descarga?fileNombre=Resoluci%C3%B3n+No.+03-2020+-+Que+Establece+la+Conclusi%C3%B3n+del+A%C3%B1o+Escolar+2019-2020%2C+Seg%C3%BAn+Resoluci%C3%B3n+No.+06-2019%2C+y+Esboza+el+Inicio+del+Pr%C3%B3ximo+A%C3%B1o+Escolar+2020-2021%2C+de+fecha+20+de+mayo+2020..pdf&amp;fileExt=pdf&amp;fileName=JAh-resolucion-no-03-2020-que-establece-la-conclusion-del-ano-escolar-2019-2020-segun-resolucion-no-06-2019-y-esboza-el-inicio-del-proximo-ano-escolar-2020-2021-de-fecha-20-de-mayo-2020pdf.pdf&amp;category=base-legal-de-la-institucion&amp;subcategory=resoluciones" TargetMode="External"/><Relationship Id="rId67" Type="http://schemas.openxmlformats.org/officeDocument/2006/relationships/hyperlink" Target="http://www.ministeriodeeducacion.gob.do/transparencia/file/descarga?fileNombre=Ordenanza+No.+02-2015%2C+Que+establece+el+Curr%C3%ADculo+revisado%2C+actualizado+y+validado+para+la+Educaci%C3%B3n+Primaria+p%C3%BAblica+y+privada%2C+a+partir+del+a%C3%B1o+escolar+2015-2016%2C+de+fecha+15+de+diciem.pdf&amp;fileExt=pdf&amp;fileName=233-ordenanza-no-02-2015-que-establece-el-curriculo-revisado-actualizado-y-validado-para-la-educacion-primaria-publica-y-privada-a-partir-del-ano-escolar-2015-2016-de-fecha-15-de-diciempdf.pdf&amp;category=base-legal-de-la-institucion&amp;subcategory=otras-normativas" TargetMode="External"/><Relationship Id="rId272" Type="http://schemas.openxmlformats.org/officeDocument/2006/relationships/hyperlink" Target="http://www.ministeriodeeducacion.gob.do/transparencia/media/presupuesto/ejecucion-presupuestaria/ifk-ejecucion-presupuestaria-a-enero-2021pdf.pdf" TargetMode="External"/><Relationship Id="rId328" Type="http://schemas.openxmlformats.org/officeDocument/2006/relationships/hyperlink" Target="https://www.ministeriodeeducacion.gob.do/transparencia/file/descarga?fileNombre=1.+N%C3%B3mina+del+Personal+Administrativo+del+Ministerio+de+Educaci%C3%B3n+Agosto+2021.pdf&amp;fileExt=pdf&amp;fileName=Mfb-1-nomina-del-personal-administrativo-del-ministerio-de-educacion-agosto-2021pdf.pdf&amp;category=recursos-humanos&amp;subcategory=nomina" TargetMode="External"/><Relationship Id="rId535" Type="http://schemas.openxmlformats.org/officeDocument/2006/relationships/hyperlink" Target="http://www.ministeriodeeducacion.gob.do/transparencia/file/descarga?fileNombre=--N%C3%B3mina+del+Personal+Docente+del+MINERD+Febrero+2019+-+Eje+Central.pdf&amp;fileExt=pdf&amp;fileName=eNZ-nomina-del-personal-docente-del-minerd-febrero-2019-eje-centralpdf.pdf&amp;category=recursos-humanos&amp;subcategory=nomina" TargetMode="External"/><Relationship Id="rId577" Type="http://schemas.openxmlformats.org/officeDocument/2006/relationships/hyperlink" Target="http://www.ministeriodeeducacion.gob.do/transparencia/file/descarga?fileNombre=N%C3%B3mina+del+Personal+Docente+del+MINERD+Junio+2018+-+Eje+Noroeste.xlsx&amp;fileExt=xlsx&amp;fileName=nomina-del-personal-docente-del-minerd-junio-2018-eje-noroestexlsx.xlsx&amp;category=recursos-humanos&amp;subcategory=nomina" TargetMode="External"/><Relationship Id="rId700" Type="http://schemas.openxmlformats.org/officeDocument/2006/relationships/hyperlink" Target="http://www.ministeriodeeducacion.gob.do/transparencia/file/descarga?fileNombre=Relaci%C3%B3n+de+Personal+contratado%2C+Vigentes+al+31+de+Marzo+2018.xlsx&amp;fileExt=xlsx&amp;fileName=relacion-de-personal-contratado-vigentes-al-31-de-marzo-2018xlsx.xlsx&amp;category=recursos-humanos&amp;subcategory=nomina" TargetMode="External"/><Relationship Id="rId742" Type="http://schemas.openxmlformats.org/officeDocument/2006/relationships/hyperlink" Target="http://www.ministeriodeeducacion.gob.do/transparencia/file/descarga?fileNombre=Relaci%C3%B3n+de+Personal+en+Proceso+de+Retiro+Laboral+al+mes+de+Junio+2018.xlsx&amp;fileExt=xlsx&amp;fileName=relacion-de-personal-en-proceso-de-retiro-laboral-al-mes-de-junio-2018xlsx.xlsx&amp;category=recursos-humanos&amp;subcategory=jubilaciones-pensiones-y-retiros" TargetMode="External"/><Relationship Id="rId132" Type="http://schemas.openxmlformats.org/officeDocument/2006/relationships/hyperlink" Target="https://www.ministeriodeeducacion.gob.do/transparencia/file/descarga?fileNombre=Estad%C3%ADsticas+de+Solicitudes+de+Informaci%C3%B3n++-+Julio%2C+Agosto+y+Septiembre+2021+.pdf&amp;fileExt=pdf&amp;fileName=aWT-estadisticas-de-solicitudes-de-informacion-julio-agosto-y-septiembre-2021-pdf.pdf&amp;category=oficina-de-libre-acceso-a-la-informacion-publica-oai&amp;subcategory=estadisticas-y-balances-de-gestion-de-la-oai" TargetMode="External"/><Relationship Id="rId174" Type="http://schemas.openxmlformats.org/officeDocument/2006/relationships/hyperlink" Target="http://www.ministeriodeeducacion.gob.do/transparencia/file/descarga?fileNombre=Plan+Operativo+2019+-+MINERD.pdf&amp;fileExt=pdf&amp;fileName=IVo-plan-operativo-2019-minerdpdf.pdf&amp;category=plan-estrategico-de-la-institucion&amp;subcategory=plan-operativo-anual-poa" TargetMode="External"/><Relationship Id="rId381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Norte.pdf&amp;fileExt=pdf&amp;fileName=Mv8-1-nomina-del-personal-docente-del-ministerio-de-educacion-actualizada-a-octubre-2021-eje-nortepdf.pdf&amp;category=recursos-humanos&amp;subcategory=nomina" TargetMode="External"/><Relationship Id="rId602" Type="http://schemas.openxmlformats.org/officeDocument/2006/relationships/hyperlink" Target="http://www.ministeriodeeducacion.gob.do/transparencia/file/descarga?fileNombre=N%C3%B3mina+del+Personal+Docente+del+MINERD+Enero+2018+-+Eje+Noroeste.xlsx&amp;fileExt=xlsx&amp;fileName=nomina-del-personal-docente-del-minerd-enero-2018-eje-noroestexlsx.xlsx&amp;category=recursos-humanos&amp;subcategory=nomina" TargetMode="External"/><Relationship Id="rId784" Type="http://schemas.openxmlformats.org/officeDocument/2006/relationships/hyperlink" Target="http://www.ministeriodeeducacion.gob.do/transparencia/file/descarga?fileNombre=Informe+de+seguimiento+a+las+Metas+Presidenciales+a+Diciembre+2018.pdf&amp;fileExt=pdf&amp;fileName=hbX-informe-de-seguimiento-a-las-metas-presidenciales-a-diciembre-2018pdf.pdf&amp;category=proyectos-y-programas&amp;subcategory" TargetMode="External"/><Relationship Id="rId241" Type="http://schemas.openxmlformats.org/officeDocument/2006/relationships/hyperlink" Target="http://www.ministeriodeeducacion.gob.do/transparencia/media/presupuesto/presupuesto-aprobado/xh1-presupuesto-aprobado-al-ministerio-de-educacion-ano-2021pdf.pdf" TargetMode="External"/><Relationship Id="rId437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Sur.pdf&amp;fileExt=pdf&amp;fileName=udL-1-nomina-del-personal-docente-del-ministerio-de-educacion-actualizada-a-noviembre-2020-eje-surpdf.pdf&amp;category=recursos-humanos&amp;subcategory=nomina" TargetMode="External"/><Relationship Id="rId479" Type="http://schemas.openxmlformats.org/officeDocument/2006/relationships/hyperlink" Target="http://www.ministeriodeeducacion.gob.do/transparencia/file/descarga?fileNombre=N%C3%B3mina+del+Personal+Docente+del+MINERD+Febrero+2020+-+Eje+Noreste.pdf&amp;fileExt=pdf&amp;fileName=hxp-nomina-del-personal-docente-del-minerd-febrero-2020-eje-norestepdf.pdf&amp;category=recursos-humanos&amp;subcategory=nomina" TargetMode="External"/><Relationship Id="rId644" Type="http://schemas.openxmlformats.org/officeDocument/2006/relationships/hyperlink" Target="http://www.ministeriodeeducacion.gob.do/transparencia/file/descarga?fileNombre=N%C3%B3mina+Dependencias+Descentralizadas+del+Ministerio+de+Educaci%C3%B3n+Diciembre+2018.pdf&amp;fileExt=pdf&amp;fileName=NGV-nomina-dependencias-descentralizadas-del-ministerio-de-educacion-diciembre-2018pdf.pdf&amp;category=recursos-humanos&amp;subcategory=nomina" TargetMode="External"/><Relationship Id="rId686" Type="http://schemas.openxmlformats.org/officeDocument/2006/relationships/hyperlink" Target="http://www.ministeriodeeducacion.gob.do/transparencia/file/descarga?fileNombre=Relaci%C3%B3n+de+personal+contratado+al+31+de+Mayo+2019.pdf&amp;fileExt=pdf&amp;fileName=LK9-relacion-de-personal-contratado-al-31-de-mayo-2019pdf.pdf&amp;category=recursos-humanos&amp;subcategory=nomina" TargetMode="External"/><Relationship Id="rId851" Type="http://schemas.openxmlformats.org/officeDocument/2006/relationships/hyperlink" Target="https://www.ministeriodeeducacion.gob.do/transparencia/finanzas/informe-corte-semestral/listados" TargetMode="External"/><Relationship Id="rId893" Type="http://schemas.openxmlformats.org/officeDocument/2006/relationships/hyperlink" Target="http://www.ministeriodeeducacion.gob.do/transparencia/file/descarga?fileNombre=Informe+de+logros+y+seguimiento+al+Plan+de+Trabajo+de+la+CEP+Julio+-+Septiembre+2019..pdf&amp;fileExt=pdf&amp;fileName=Rzc-informe-de-logros-y-seguimiento-al-plan-de-trabajo-de-la-cep-julio-septiembre-2019pdf.pdf&amp;category=comision-de-etica-publica-cep&amp;subcategory=plan-de-trabajo-de-la-cep" TargetMode="External"/><Relationship Id="rId36" Type="http://schemas.openxmlformats.org/officeDocument/2006/relationships/hyperlink" Target="http://www.ministeriodeeducacion.gob.do/transparencia/file/descarga?fileNombre=Resoluci%C3%B3n+No.+05-2016%2C+modifica+la+fecha+de+aplicaci%C3%B3n+de+las+Pruebas+Nacionales+completivas+y+diferidas+del+3er+ciclo+de+Educaci%C3%B3n+B%C3%A1sica+de+Adultos%2C+Res.+13-2015.+de+fecha+04+de+febrero+de+2016..pdf&amp;fileExt=pdf&amp;fileName=uiJ-resolucion-no-05-2016-modifica-la-fecha-de-aplicacion-de-las-pruebas-nacionales-completivas-y-diferidas-del-3er-ciclo-de-educacion-basica-de-adultos-res-13-2015-de-fecha-04-de-febrero-de-2016pdf.pdf&amp;category=base-legal-de-la-institucion&amp;subcategory=resoluciones" TargetMode="External"/><Relationship Id="rId283" Type="http://schemas.openxmlformats.org/officeDocument/2006/relationships/hyperlink" Target="http://www.ministeriodeeducacion.gob.do/transparencia/media/presupuesto/ejecucion-presupuestaria/HqC-ejecucion-presupuestaria-a-agosto-2020-unidad-ejecutora-001pdf.pdf" TargetMode="External"/><Relationship Id="rId339" Type="http://schemas.openxmlformats.org/officeDocument/2006/relationships/hyperlink" Target="http://www.ministeriodeeducacion.gob.do/transparencia/file/descarga?fileNombre=1.+N%C3%B3mina+del+Personal+Administrativo+del+Ministerio+de+Educaci%C3%B3n+Septiembre+2020.pdf&amp;fileExt=pdf&amp;fileName=bHS-1-nomina-del-personal-administrativo-del-ministerio-de-educacion-septiembre-2020pdf.pdf&amp;category=recursos-humanos&amp;subcategory=nomina" TargetMode="External"/><Relationship Id="rId490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Noroeste+-.pdf&amp;fileExt=pdf&amp;fileName=mnK-1-nomina-del-personal-docente-del-ministerio-de-educacion-actualizada-a-diciembre-2019-eje-noroeste-pdf.pdf&amp;category=recursos-humanos&amp;subcategory=nomina" TargetMode="External"/><Relationship Id="rId504" Type="http://schemas.openxmlformats.org/officeDocument/2006/relationships/hyperlink" Target="http://www.ministeriodeeducacion.gob.do/transparencia/file/descarga?fileNombre=Certificaci%C3%B3n+N%C3%B3mina+Personal+Docente+Eje+Sur+-+Septiembre+2019.pdf&amp;fileExt=pdf&amp;fileName=5jQ-certificacion-nomina-personal-docente-eje-sur-septiembre-2019pdf.pdf&amp;category=recursos-humanos&amp;subcategory=nomina" TargetMode="External"/><Relationship Id="rId546" Type="http://schemas.openxmlformats.org/officeDocument/2006/relationships/hyperlink" Target="http://www.ministeriodeeducacion.gob.do/transparencia/file/descarga?fileNombre=N%C3%B3mina+del+Personal+Docente+del+MINERD+Diciembre+2018+-+Eje+Este.pdf&amp;fileExt=pdf&amp;fileName=URG-nomina-del-personal-docente-del-minerd-diciembre-2018-eje-estepdf.pdf&amp;category=recursos-humanos&amp;subcategory=nomina" TargetMode="External"/><Relationship Id="rId711" Type="http://schemas.openxmlformats.org/officeDocument/2006/relationships/hyperlink" Target="http://www.ministeriodeeducacion.gob.do/transparencia/file/descarga?fileNombre=Personal+en+Proceso+de+Retiro+Laboral+al+mes+de+Marzo+2021.pdf&amp;fileExt=pdf&amp;fileName=xYO-personal-en-proceso-de-retiro-laboral-al-mes-de-marzo-2021pdf.pdf&amp;category=recursos-humanos&amp;subcategory=jubilaciones-pensiones-y-retiros" TargetMode="External"/><Relationship Id="rId753" Type="http://schemas.openxmlformats.org/officeDocument/2006/relationships/hyperlink" Target="http://www.ministeriodeeducacion.gob.do/transparencia/file/descarga?fileNombre=Relaci%C3%B3n+de+Personal+Administrativo+en+Proceso+de+Retiro+Laboral+al+mes+de+Diciembre+2017.xlsx&amp;fileExt=xlsx&amp;fileName=relacion-de-personal-administrativo-en-proceso-de-retiro-laboral-al-mes-de-diciembre-2017xlsx.xlsx&amp;category=recursos-humanos&amp;subcategory=jubilaciones-pensiones-y-retiros" TargetMode="External"/><Relationship Id="rId78" Type="http://schemas.openxmlformats.org/officeDocument/2006/relationships/hyperlink" Target="http://www.ministeriodeeducacion.gob.do/transparencia/file/descarga?fileNombre=Ordenanza+4-99%2C+que+establece+el+Reglamento+Org%C3%A1nico+de+las+Instituciones+Educativas+P%C3%BAblicas%2C+de+fecha+28+de+mayo+de+1999..pdf&amp;fileExt=pdf&amp;fileName=fJt-ordenanza-4-99-que-establece-el-reglamento-organico-de-las-instituciones-educativas-publicas-de-fecha-28-de-mayo-de-1999pdf.pdf&amp;category=base-legal-de-la-institucion&amp;subcategory=otras-normativas" TargetMode="External"/><Relationship Id="rId101" Type="http://schemas.openxmlformats.org/officeDocument/2006/relationships/hyperlink" Target="http://www.ministeriodeeducacion.gob.do/transparencia/file/descarga?fileNombre=1.2.21.+Decreto+350-17+Sobre+Portal+Transaccional+del+Sistema+Inform%C3%A1tico+para+la+gesti%C3%B3n+de+las+Compras+y+Contrataciones+del+Estado%2C+de+fecha+14+de+septiembre+de+2017..pdf&amp;fileExt=pdf&amp;fileName=1221-decreto-350-17-sobre-portal-transaccional-del-sistema-informatico-para-la-gestion-de-las-compras-y-contrataciones-del-estado-de-fecha-14-de-septiembre-de-2017pdf.pdf&amp;category=marco-legal-del-sistema-de-transparencia&amp;subcategory=decretos" TargetMode="External"/><Relationship Id="rId143" Type="http://schemas.openxmlformats.org/officeDocument/2006/relationships/hyperlink" Target="http://www.ministeriodeeducacion.gob.do/transparencia/file/descarga?fileNombre=Estad%C3%ADsticas+de+Solicitudes+de+Informaci%C3%B3n+octubre+-+diciembre+2018.pdf&amp;fileExt=pdf&amp;fileName=td0-estadisticas-de-solicitudes-de-informacion-octubre-diciembre-2018pdf.pdf&amp;category=oficina-de-libre-acceso-a-la-informacion-publica-oai&amp;subcategory=estadisticas-y-balances-de-gestion-de-la-oai" TargetMode="External"/><Relationship Id="rId185" Type="http://schemas.openxmlformats.org/officeDocument/2006/relationships/header" Target="header5.xml"/><Relationship Id="rId350" Type="http://schemas.openxmlformats.org/officeDocument/2006/relationships/hyperlink" Target="http://www.ministeriodeeducacion.gob.do/transparencia/file/descarga?fileNombre=1.+N%C3%B3mina+del+Personal+Administrativo+del+Ministerio+de+Educaci%C3%B3n+%28Actualizada+a+Octubre+2019%29.pdf&amp;fileExt=pdf&amp;fileName=Dof-1-nomina-del-personal-administrativo-del-ministerio-de-educacion-actualizada-a-octubre-2019pdf.pdf&amp;category=recursos-humanos&amp;subcategory=nomina" TargetMode="External"/><Relationship Id="rId406" Type="http://schemas.openxmlformats.org/officeDocument/2006/relationships/hyperlink" Target="https://www.ministeriodeeducacion.gob.do/transparencia/file/descarga?fileNombre=1.+N%C3%B3mina+del+Personal+Docente+del+Ministerio+de+Educaci%C3%B3n+%28Actualizada+a+Mayo+2021%29+Eje+Norte.pdf&amp;fileExt=pdf&amp;fileName=6h6-1-nomina-del-personal-docente-del-ministerio-de-educacion-actualizada-a-mayo-2021-eje-nortepdf.pdf&amp;category=recursos-humanos&amp;subcategory=nomina" TargetMode="External"/><Relationship Id="rId588" Type="http://schemas.openxmlformats.org/officeDocument/2006/relationships/hyperlink" Target="http://www.ministeriodeeducacion.gob.do/transparencia/file/descarga?fileNombre=N%C3%B3mina+del+Personal+Docente+del+MINERD+Abril+2018+-+Eje+Noroeste.xlsx&amp;fileExt=xlsx&amp;fileName=nomina-del-personal-docente-del-minerd-abril-2018-eje-noroestexlsx.xlsx&amp;category=recursos-humanos&amp;subcategory=nomina" TargetMode="External"/><Relationship Id="rId795" Type="http://schemas.openxmlformats.org/officeDocument/2006/relationships/hyperlink" Target="http://www.ministeriodeeducacion.gob.do/transparencia/file/descarga?fileNombre=Informe+de+seguimiento+a+las+Metas+Presidenciales+a+Agosto+2017.pdf&amp;fileExt=pdf&amp;fileName=informe-de-seguimiento-a-las-metas-presidenciales-a-agosto-2017pdf.pdf&amp;category=proyectos-y-programas&amp;subcategory" TargetMode="External"/><Relationship Id="rId809" Type="http://schemas.openxmlformats.org/officeDocument/2006/relationships/hyperlink" Target="http://www.ministeriodeeducacion.gob.do/transparencia/file/descarga?fileNombre=Balance+General+Enero+2021..pdf&amp;fileExt=pdf&amp;fileName=pfy-balance-general-enero-2021pdf.pdf&amp;category=finanzas&amp;subcategory=balance-general" TargetMode="External"/><Relationship Id="rId9" Type="http://schemas.openxmlformats.org/officeDocument/2006/relationships/hyperlink" Target="http://www.ministeriodeeducacion.gob.do/" TargetMode="External"/><Relationship Id="rId210" Type="http://schemas.openxmlformats.org/officeDocument/2006/relationships/hyperlink" Target="http://www.ministeriodeeducacion.gob.do/transparencia/media/portal-de-311-sobre-quejas-reclamaciones-sugerencias-y-denuncias/estadisticas-de-quejas-reclamaciones-y-sugerencias-recibidas-a-traves-del-311/lLR-estadisticas-de-311-octubre-noviembre-y-diciembre-2019pdf.pdf" TargetMode="External"/><Relationship Id="rId392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Sur3..pdf&amp;fileExt=pdf&amp;fileName=bre-1-nomina-del-personal-docente-del-ministerio-de-educacion-actualizada-a-agosto-2021-eje-sur3pdf.pdf&amp;category=recursos-humanos&amp;subcategory=nomina" TargetMode="External"/><Relationship Id="rId448" Type="http://schemas.openxmlformats.org/officeDocument/2006/relationships/hyperlink" Target="http://www.ministeriodeeducacion.gob.do/transparencia/file/descarga?fileNombre=N%C3%B3mina+del+Personal+Docente+del+MINERD+Agosto+2020+-+Eje+Central.pdf&amp;fileExt=pdf&amp;fileName=r3E-nomina-del-personal-docente-del-minerd-agosto-2020-eje-centralpdf.pdf&amp;category=recursos-humanos&amp;subcategory=nomina" TargetMode="External"/><Relationship Id="rId613" Type="http://schemas.openxmlformats.org/officeDocument/2006/relationships/hyperlink" Target="https://www.ministeriodeeducacion.gob.do/transparencia/file/descarga?fileNombre=1.+N%C3%B3mina+Dependencias+Descentralizadas+del+Ministerio+de+Educaci%C3%B3n+Agosto+2021.pdf&amp;fileExt=pdf&amp;fileName=oDb-1-nomina-dependencias-descentralizadas-del-ministerio-de-educacion-agosto-2021pdf.pdf&amp;category=recursos-humanos&amp;subcategory=nomina" TargetMode="External"/><Relationship Id="rId655" Type="http://schemas.openxmlformats.org/officeDocument/2006/relationships/hyperlink" Target="http://www.ministeriodeeducacion.gob.do/transparencia/file/descarga?fileNombre=N%C3%B3mina+Dependencias+Descentralizadas+del+Ministerio+de+Educaci%C3%B3n+Enero+2018.xlsx&amp;fileExt=xlsx&amp;fileName=nomina-dependencias-descentralizadas-del-ministerio-de-educacion-enero-2018xlsx.xlsx&amp;category=recursos-humanos&amp;subcategory=nomina" TargetMode="External"/><Relationship Id="rId697" Type="http://schemas.openxmlformats.org/officeDocument/2006/relationships/hyperlink" Target="http://www.ministeriodeeducacion.gob.do/transparencia/file/descarga?fileNombre=Relaci%C3%B3n+de+Personal+contratado%2C+Vigentes+al+30+de+Junio+2018.pdf&amp;fileExt=pdf&amp;fileName=relacion-de-personal-contratado-vigentes-al-30-de-junio-2018pdf.pdf&amp;category=recursos-humanos&amp;subcategory=nomina" TargetMode="External"/><Relationship Id="rId820" Type="http://schemas.openxmlformats.org/officeDocument/2006/relationships/hyperlink" Target="http://www.ministeriodeeducacion.gob.do/transparencia/file/descarga?fileNombre=Balance+General+Febrero+2020.pdf&amp;fileExt=pdf&amp;fileName=S2K-balance-general-febrero-2020pdf.pdf&amp;category=finanzas&amp;subcategory=balance-general" TargetMode="External"/><Relationship Id="rId862" Type="http://schemas.openxmlformats.org/officeDocument/2006/relationships/hyperlink" Target="http://www.ministeriodeeducacion.gob.do/transparencia/file/descarga?fileNombre=Reporte+de+Ingresos+y+Egresos+Enero+2021.pdf&amp;fileExt=pdf&amp;fileName=yP3-reporte-de-ingresos-y-egresos-enero-2021pdf.pdf&amp;category=finanzas&amp;subcategory=relacion-de-ingresos-y-egresos" TargetMode="External"/><Relationship Id="rId252" Type="http://schemas.openxmlformats.org/officeDocument/2006/relationships/hyperlink" Target="https://www.ministeriodeeducacion.gob.do/transparencia/media/presupuesto/ejecucion-del-presupuesto/Ulq-ejecucion-presupuestaria-a-noviembre-2021pdf.pdf" TargetMode="External"/><Relationship Id="rId294" Type="http://schemas.openxmlformats.org/officeDocument/2006/relationships/hyperlink" Target="http://www.ministeriodeeducacion.gob.do/transparencia/media/presupuesto/ejecucion-presupuestaria/Jqu-ejecucion-presupuestaria-a-febrero-2020pdf.pdf" TargetMode="External"/><Relationship Id="rId308" Type="http://schemas.openxmlformats.org/officeDocument/2006/relationships/hyperlink" Target="http://www.ministeriodeeducacion.gob.do/transparencia/file/descarga?fileNombre=Ejecuci%C3%B3n+Presupuestaria+-+Julio+2019.pdf&amp;fileExt=pdf&amp;fileName=c5c-ejecucion-presupuestaria-julio-2019pdf.pdf&amp;category=presupuesto&amp;subcategory=ejecucion-presupuestaria" TargetMode="External"/><Relationship Id="rId515" Type="http://schemas.openxmlformats.org/officeDocument/2006/relationships/hyperlink" Target="http://www.ministeriodeeducacion.gob.do/transparencia/media/recursos-humanos/nomina/CuC-1-nomina-del-personal-docente-del-ministerio-de-educacion-actualizada-a-julio-2019-eje-estepdf.pdf" TargetMode="External"/><Relationship Id="rId722" Type="http://schemas.openxmlformats.org/officeDocument/2006/relationships/hyperlink" Target="http://www.ministeriodeeducacion.gob.do/transparencia/file/descarga?fileNombre=Personal+en+Proceso+de+Retiro+Laboral+al+mes+de+Febrero+2020.pdf&amp;fileExt=pdf&amp;fileName=KFE-personal-en-proceso-de-retiro-laboral-al-mes-de-febrero-2020pdf.pdf&amp;category=recursos-humanos&amp;subcategory=jubilaciones-pensiones-y-retiros" TargetMode="External"/><Relationship Id="rId47" Type="http://schemas.openxmlformats.org/officeDocument/2006/relationships/hyperlink" Target="http://www.ministeriodeeducacion.gob.do/transparencia/file/descarga?fileNombre=Ordenanza+No.+18-2017%2C+por+la+que+se+validan+los+T%C3%ADtulos+de+T%C3%A9cnico+B%C3%A1sico+y+Bachiller+T%C3%A9cnico+de+la+Familia+Profesional+Salud%2C+de+fecha+18+de+mayo+de+2017..pdf&amp;fileExt=pdf&amp;fileName=MOO-ordenanza-no-18-2017-por-la-que-se-validan-los-titulos-de-tecnico-basico-y-bachiller-tecnico-de-la-familia-profesional-salud-de-fecha-18-de-mayo-de-2017pdf.pdf&amp;category=base-legal-de-la-institucion&amp;subcategory=otras-normativas" TargetMode="External"/><Relationship Id="rId89" Type="http://schemas.openxmlformats.org/officeDocument/2006/relationships/hyperlink" Target="http://www.ministeriodeeducacion.gob.do/transparencia/file/descarga?fileNombre=Ley+que+crea+el+Tribunal+Contencioso+Tributario+y+Administrativo%2C+No.+13-07%2C+G.O+No.+10409+del+05+de+febrero+de+2007.pdf&amp;fileExt=pdf&amp;fileName=ley-que-crea-el-tribunal-contencioso-tributario-y-administrativo-no-13-07-go-no-10409-del-05-de-febrero-de-2007pdf.pdf&amp;category=marco-legal-del-sistema-de-transparencia&amp;subcategory=leyes" TargetMode="External"/><Relationship Id="rId112" Type="http://schemas.openxmlformats.org/officeDocument/2006/relationships/hyperlink" Target="http://www.ministeriodeeducacion.gob.do/transparencia/file/descarga?fileNombre=Decreto+Reglamento+Reclutamiento+y+Selecci%C3%B3n+de+Prsonal+en+la+Administraci%C3%B3n+P%C3%BAblica+No.524-09%2C+G.O+No.10531+del+21-07-2009.pdf&amp;fileExt=pdf&amp;fileName=decreto-reglamento-reclutamiento-y-seleccion-de-prsonal-en-la-administracion-publica-no524-09-go-no10531-del-21-07-2009pdf.pdf&amp;category=marco-legal-del-sistema-de-transparencia&amp;subcategory=decretos" TargetMode="External"/><Relationship Id="rId154" Type="http://schemas.openxmlformats.org/officeDocument/2006/relationships/hyperlink" Target="http://www.ministeriodeeducacion.gob.do/transparencia/file/descarga?fileNombre=Relaci%C3%B3n+Solicitudes+de+Informaci%C3%B3n+Enero+2018.xlsx&amp;fileExt=xlsx&amp;fileName=relacion-solicitudes-de-informacion-enero-2018xlsx.xlsx&amp;category=oficina-de-libre-acceso-a-la-informacion-publica-oai&amp;subcategory=estadisticas-y-balances-de-gestion-de-la-oai" TargetMode="External"/><Relationship Id="rId361" Type="http://schemas.openxmlformats.org/officeDocument/2006/relationships/hyperlink" Target="http://www.ministeriodeeducacion.gob.do/transparencia/file/descarga?fileNombre=N%C3%B3mina+del+Personal+Administrativo+del+Ministerio+de+Educaci%C3%B3n+Noviembre+2018.pdf&amp;fileExt=pdf&amp;fileName=Nza-nomina-del-personal-administrativo-del-ministerio-de-educacion-noviembre-2018pdf.pdf&amp;category=recursos-humanos&amp;subcategory=nomina" TargetMode="External"/><Relationship Id="rId557" Type="http://schemas.openxmlformats.org/officeDocument/2006/relationships/hyperlink" Target="http://www.ministeriodeeducacion.gob.do/transparencia/file/descarga?fileNombre=N%C3%B3mina+del+Personal+Docente+del+MINERD+Octubre+2018+-+Eje+Noroeste.pdf&amp;fileExt=pdf&amp;fileName=VtE-nomina-del-personal-docente-del-minerd-octubre-2018-eje-noroestepdf.pdf&amp;category=recursos-humanos&amp;subcategory=nomina" TargetMode="External"/><Relationship Id="rId599" Type="http://schemas.openxmlformats.org/officeDocument/2006/relationships/hyperlink" Target="http://www.ministeriodeeducacion.gob.do/transparencia/file/descarga?fileNombre=N%C3%B3mina+del+Personal+Docente+del+MINERD+Febrero+2018+-+Eje+Sur.xlsx&amp;fileExt=xlsx&amp;fileName=nomina-del-personal-docente-del-minerd-febrero-2018-eje-surxlsx.xlsx&amp;category=recursos-humanos&amp;subcategory=nomina" TargetMode="External"/><Relationship Id="rId764" Type="http://schemas.openxmlformats.org/officeDocument/2006/relationships/hyperlink" Target="https://www.ministeriodeeducacion.gob.do/transparencia/compras-y-contrataciones-publicas/subasta-inversa/2021/listados" TargetMode="External"/><Relationship Id="rId196" Type="http://schemas.openxmlformats.org/officeDocument/2006/relationships/hyperlink" Target="http://www.ministeriodeeducacion.gob.do/transparencia/file/descarga?fileNombre=Informe+estad%C3%ADstico+de+servicios+ofrecidos+en+l%C3%ADnea+para+el+trimestre+abril+-+junio+de+2019.pdf&amp;fileExt=pdf&amp;fileName=Tgs-informe-estadistico-de-servicios-ofrecidos-en-linea-para-el-trimestre-abril-junio-de-2019pdf.pdf&amp;category=estadisticas-institucionales&amp;subcategory" TargetMode="External"/><Relationship Id="rId417" Type="http://schemas.openxmlformats.org/officeDocument/2006/relationships/hyperlink" Target="http://www.ministeriodeeducacion.gob.do/transparencia/file/descarga?fileNombre=N%C3%B3mina+del+Personal+Docente+del+MINERD+Marzo+2021+-+Eje+Sur.pdf&amp;fileExt=pdf&amp;fileName=olW-nomina-del-personal-docente-del-minerd-marzo-2021-eje-surpdf.pdf&amp;category=recursos-humanos&amp;subcategory=nomina" TargetMode="External"/><Relationship Id="rId459" Type="http://schemas.openxmlformats.org/officeDocument/2006/relationships/hyperlink" Target="http://www.ministeriodeeducacion.gob.do/transparencia/file/descarga?fileNombre=1.+N%C3%B3mina+del+Personal+Docente+del+Ministerio+de+Educaci%C3%B3n+%28Actualizada+a+Junio+2020%29+Eje+Noroeste.pdf&amp;fileExt=pdf&amp;fileName=38O-1-nomina-del-personal-docente-del-ministerio-de-educacion-actualizada-a-junio-2020-eje-noroestepdf.pdf&amp;category=recursos-humanos&amp;subcategory=nomina" TargetMode="External"/><Relationship Id="rId624" Type="http://schemas.openxmlformats.org/officeDocument/2006/relationships/hyperlink" Target="http://www.ministeriodeeducacion.gob.do/transparencia/file/descarga?fileNombre=1.+N%C3%B3mina+Dependencias+Descentralizadas+del+Ministerio+de+Educaci%C3%B3n+Septiembre+2020.pdf&amp;fileExt=pdf&amp;fileName=Rpu-1-nomina-dependencias-descentralizadas-del-ministerio-de-educacion-septiembre-2020pdf.pdf&amp;category=recursos-humanos&amp;subcategory=nomina" TargetMode="External"/><Relationship Id="rId666" Type="http://schemas.openxmlformats.org/officeDocument/2006/relationships/hyperlink" Target="http://www.ministeriodeeducacion.gob.do/transparencia/file/descarga?fileNombre=1.+Relaci%C3%B3n+de+Personal+Contratado+al+28+de+Febrero+de+2021.pdf&amp;fileExt=pdf&amp;fileName=1So-1-relacion-de-personal-contratado-al-28-de-febrero-de-2021pdf.pdf&amp;category=recursos-humanos&amp;subcategory=nomina" TargetMode="External"/><Relationship Id="rId831" Type="http://schemas.openxmlformats.org/officeDocument/2006/relationships/hyperlink" Target="http://www.ministeriodeeducacion.gob.do/transparencia/file/descarga?fileNombre=Balance+General+Marzo+2019.pdf&amp;fileExt=pdf&amp;fileName=JLE-balance-general-marzo-2019pdf.pdf&amp;category=finanzas&amp;subcategory=balance-general" TargetMode="External"/><Relationship Id="rId873" Type="http://schemas.openxmlformats.org/officeDocument/2006/relationships/hyperlink" Target="http://www.ministeriodeeducacion.gob.do/transparencia/file/descarga?fileNombre=Reporte+de+Ingresos+y+Egresos+Febrero+2020.pdf&amp;fileExt=pdf&amp;fileName=Ago-reporte-de-ingresos-y-egresos-febrero-2020pdf.pdf&amp;category=finanzas&amp;subcategory=relacion-de-ingresos-y-egresos" TargetMode="External"/><Relationship Id="rId16" Type="http://schemas.openxmlformats.org/officeDocument/2006/relationships/hyperlink" Target="http://www.ministeriodeeducacion.gob.do/transparencia/file/descarga?fileNombre=Constituci%C3%B3n+Pol%C3%ADtica+de+la+Rep%C3%BAblica+Dominicana%2C+Votada+y+Proclamada+por+la+Asamblea+Nacional+en+fecha+trece+%2813%29+de+junio+de+2015+Gaceta+Oficial+No.+10805+del+10+de+julio+de+2015.pdf&amp;fileExt=pdf&amp;fileName=oR7-constitucion-politica-de-la-republica-dominicana-votada-y-proclamada-por-la-asamblea-nacional-en-fecha-trece-13-de-junio-de-2015-gaceta-oficial-no-10805-del-10-de-julio-de-2015pdf.pdf&amp;category=base-legal-de-la-institucion&amp;subcategory=constitucion-de-la-republica-dominicana" TargetMode="External"/><Relationship Id="rId221" Type="http://schemas.openxmlformats.org/officeDocument/2006/relationships/hyperlink" Target="http://www.ministeriodeeducacion.gob.do/transparencia/media/declaraciones-juradas-patrimonio/declaraciones-juradas-patrimonio-funcionarios-entrantes/SLp-declaracion-jurada-de-bienes-rafael-leonidas-alcantara-viceministro-de-acreditacion-y-certificacion-docentepdf.pdf" TargetMode="External"/><Relationship Id="rId263" Type="http://schemas.openxmlformats.org/officeDocument/2006/relationships/hyperlink" Target="https://www.ministeriodeeducacion.gob.do/transparencia/media/presupuesto/ejecucion-presupuestaria/KkQ-ejecucion-presupuestaria-a-junio-2021-unidad-ejecutora-001pdf.pdf" TargetMode="External"/><Relationship Id="rId319" Type="http://schemas.openxmlformats.org/officeDocument/2006/relationships/hyperlink" Target="http://www.ministeriodeeducacion.gob.do/transparencia/file/descarga?fileNombre=Ejecuci%C3%B3n+Presupuestaria+-+Diciembre+2018.pdf&amp;fileExt=pdf&amp;fileName=DnB-ejecucion-presupuestaria-diciembre-2018pdf.pdf&amp;category=presupuesto&amp;subcategory=ejecucion-presupuestaria" TargetMode="External"/><Relationship Id="rId470" Type="http://schemas.openxmlformats.org/officeDocument/2006/relationships/hyperlink" Target="http://www.ministeriodeeducacion.gob.do/transparencia/file/descarga?fileNombre=1.+N%C3%B3mina+del+Personal+Docente+del+Ministerio+de+Educaci%C3%B3n+%28Actualizada+a+Abril+2020%29+Eje+Norte.pdf&amp;fileExt=pdf&amp;fileName=zsJ-1-nomina-del-personal-docente-del-ministerio-de-educacion-actualizada-a-abril-2020-eje-nortepdf.pdf&amp;category=recursos-humanos&amp;subcategory=nomina" TargetMode="External"/><Relationship Id="rId526" Type="http://schemas.openxmlformats.org/officeDocument/2006/relationships/hyperlink" Target="http://www.ministeriodeeducacion.gob.do/transparencia/file/descarga?fileNombre=N%C3%B3mina+del+Personal+Docente+del+MINERD+Abril+2019+-+Eje+Este.pdf&amp;fileExt=pdf&amp;fileName=rPb-nomina-del-personal-docente-del-minerd-abril-2019-eje-estepdf.pdf&amp;category=recursos-humanos&amp;subcategory=nomina" TargetMode="External"/><Relationship Id="rId58" Type="http://schemas.openxmlformats.org/officeDocument/2006/relationships/hyperlink" Target="http://www.ministeriodeeducacion.gob.do/transparencia/file/descarga?fileNombre=Ordenanza+No.+07-2017%2C+por+la+que+se+validan+los+T%C3%ADtulos+de+T%C3%A9cnico+B%C3%A1sico+y+Bachiller+T%C3%A9cnico+de+la+Familia+Profesional+Agraria%2C+de+fecha+18+de+mayo+de+2017..pdf&amp;fileExt=pdf&amp;fileName=jDM-ordenanza-no-07-2017-por-la-que-se-validan-los-titulos-de-tecnico-basico-y-bachiller-tecnico-de-la-familia-profesional-agraria-de-fecha-18-de-mayo-de-2017pdf.pdf&amp;category=base-legal-de-la-institucion&amp;subcategory=otras-normativas" TargetMode="External"/><Relationship Id="rId123" Type="http://schemas.openxmlformats.org/officeDocument/2006/relationships/hyperlink" Target="http://www.ministeriodeeducacion.gob.do/transparencia/file/descarga?fileNombre=1.+NORTIC+A-2%2C+para+la+creaci%C3%B3n+y+administraci%C3%B3n+de+portales+del+gobierno+dominicano..pdf&amp;fileExt=pdf&amp;fileName=1-nortic-a-2-para-la-creacion-y-administracion-de-portales-del-gobierno-dominicanopdf.pdf&amp;category=marco-legal-del-sistema-de-transparencia&amp;subcategory=otras-normativas" TargetMode="External"/><Relationship Id="rId330" Type="http://schemas.openxmlformats.org/officeDocument/2006/relationships/hyperlink" Target="https://www.ministeriodeeducacion.gob.do/transparencia/file/descarga?fileNombre=1.+N%C3%B3mina+del+Personal+Administrativo+del+Ministerio+de+Educaci%C3%B3n+%28Actualizada+a+Junio+2021%29.pdf&amp;fileExt=pdf&amp;fileName=hoF-1-nomina-del-personal-administrativo-del-ministerio-de-educacion-actualizada-a-junio-2021pdf.pdf&amp;category=recursos-humanos&amp;subcategory=nomina" TargetMode="External"/><Relationship Id="rId568" Type="http://schemas.openxmlformats.org/officeDocument/2006/relationships/hyperlink" Target="http://www.ministeriodeeducacion.gob.do/transparencia/file/descarga?fileNombre=N%C3%B3mina+del+Personal+Docente+del+MINERD+Agosto+2018+-+Eje+Norte.xlsx&amp;fileExt=xlsx&amp;fileName=qI8-nomina-del-personal-docente-del-minerd-agosto-2018-eje-nortexlsx.xlsx&amp;category=recursos-humanos&amp;subcategory=nomina" TargetMode="External"/><Relationship Id="rId733" Type="http://schemas.openxmlformats.org/officeDocument/2006/relationships/hyperlink" Target="http://www.ministeriodeeducacion.gob.do/transparencia/file/descarga?fileNombre=-Personal+en+Proceso+de+Retiro+Laboral+al+mes+de+Marzo+2019.pdf&amp;fileExt=pdf&amp;fileName=HwC-personal-en-proceso-de-retiro-laboral-al-mes-de-marzo-2019pdf.pdf&amp;category=recursos-humanos&amp;subcategory=jubilaciones-pensiones-y-retiros" TargetMode="External"/><Relationship Id="rId775" Type="http://schemas.openxmlformats.org/officeDocument/2006/relationships/hyperlink" Target="http://www.ministeriodeeducacion.gob.do/transparencia/file/descarga?fileNombre=Informe+de+Seguimiento+Programas+y+Proyectos+-+Metas+Presidenciales+-+1er.+Trimestre+-+Enero+-+Marzo+2021.pdf&amp;fileExt=pdf&amp;fileName=Vdk-informe-de-seguimiento-programas-y-proyectos-metas-presidenciales-1er-trimestre-enero-marzo-2021pdf.pdf&amp;category=proyectos-y-programas&amp;subcategory=informes-de-seguimiento-a-los-programas-y-proyectos" TargetMode="External"/><Relationship Id="rId165" Type="http://schemas.openxmlformats.org/officeDocument/2006/relationships/hyperlink" Target="http://www.ministeriodeeducacion.gob.do/transparencia/file/descarga?fileNombre=Plan+Estrat%C3%A9gico+2017-2020+Ministerio+de+Edcucaci%C3%B3n+de+la+Rep%C3%BAblica+Dominicana.pdf&amp;fileExt=pdf&amp;fileName=plan-estrategico-2017-2020-ministerio-de-edcucacion-de-la-republica-dominicanapdf.pdf&amp;category=plan-estrategico-de-la-institucion&amp;subcategory=planificacion-estrategica" TargetMode="External"/><Relationship Id="rId372" Type="http://schemas.openxmlformats.org/officeDocument/2006/relationships/hyperlink" Target="http://www.ministeriodeeducacion.gob.do/transparencia/file/descarga?fileNombre=N%C3%B3mina+del+Personal+Administrativo+del+Ministerio+de+Educaci%C3%B3n+Diciembre+2017.xlsx&amp;fileExt=xlsx&amp;fileName=nomina-del-personal-administrativo-del-ministerio-de-educacion-diciembre-2017xlsx.xlsx&amp;category=recursos-humanos&amp;subcategory=nomina" TargetMode="External"/><Relationship Id="rId428" Type="http://schemas.openxmlformats.org/officeDocument/2006/relationships/hyperlink" Target="http://www.ministeriodeeducacion.gob.do/transparencia/file/descarga?fileNombre=1.+N%C3%B3mina+del+Personal+Docente+del+MINERD+Diciembre+2020+-+Eje+Central.pdf&amp;fileExt=pdf&amp;fileName=oHu-1-nomina-del-personal-docente-del-minerd-diciembre-2020-eje-centralpdf.pdf&amp;category=recursos-humanos&amp;subcategory=nomina" TargetMode="External"/><Relationship Id="rId635" Type="http://schemas.openxmlformats.org/officeDocument/2006/relationships/hyperlink" Target="http://www.ministeriodeeducacion.gob.do/transparencia/file/descarga?fileNombre=N%C3%B3mina+Dependencias+Descentralizadas+del+Ministerio+de+Educaci%C3%B3n+Septiembre+2019.pdf&amp;fileExt=pdf&amp;fileName=xzh-nomina-dependencias-descentralizadas-del-ministerio-de-educacion-septiembre-2019pdf.pdf&amp;category=recursos-humanos&amp;subcategory=nomina" TargetMode="External"/><Relationship Id="rId677" Type="http://schemas.openxmlformats.org/officeDocument/2006/relationships/hyperlink" Target="http://www.ministeriodeeducacion.gob.do/transparencia/file/descarga?fileNombre=1.+Personal+Contratado+al+Mes+de+Marzo+2020.pdf&amp;fileExt=pdf&amp;fileName=bhH-1-personal-contratado-al-mes-de-marzo-2020pdf.pdf&amp;category=recursos-humanos&amp;subcategory=nomina" TargetMode="External"/><Relationship Id="rId800" Type="http://schemas.openxmlformats.org/officeDocument/2006/relationships/hyperlink" Target="https://www.ministeriodeeducacion.gob.do/transparencia/file/descarga?fileNombre=Balance+General+Octubre+2021..pdf&amp;fileExt=pdf&amp;fileName=A7J-balance-general-octubre-2021pdf.pdf&amp;category=finanzas&amp;subcategory=balance-general" TargetMode="External"/><Relationship Id="rId842" Type="http://schemas.openxmlformats.org/officeDocument/2006/relationships/hyperlink" Target="http://www.ministeriodeeducacion.gob.do/transparencia/file/descarga?fileNombre=Balance+General+Abril+2018.xlsx&amp;fileExt=xlsx&amp;fileName=balance-general-abril-2018xlsx.xlsx&amp;category=finanzas&amp;subcategory=balance-general" TargetMode="External"/><Relationship Id="rId232" Type="http://schemas.openxmlformats.org/officeDocument/2006/relationships/hyperlink" Target="http://www.ministeriodeeducacion.gob.do/transparencia/file/descarga?fileNombre=Declaraci%C3%B3n+Jurada+-+Directora+de+Compras+y+Contrataciones+Berkis+Minerva+Terrero+Hernandez+-.pdf&amp;fileExt=pdf&amp;fileName=r38-declaracion-jurada-directora-de-compras-y-contrataciones-berkis-minerva-terrero-hernandez-pdf.pdf&amp;category=declaraciones-juradas-patrimonio&amp;subcategory" TargetMode="External"/><Relationship Id="rId274" Type="http://schemas.openxmlformats.org/officeDocument/2006/relationships/hyperlink" Target="http://www.ministeriodeeducacion.gob.do/transparencia/media/presupuesto/ejecucion-presupuestaria/HOf-ejecucion-presupuestaria-a-diciembre-2020pdf.pdf" TargetMode="External"/><Relationship Id="rId481" Type="http://schemas.openxmlformats.org/officeDocument/2006/relationships/hyperlink" Target="http://www.ministeriodeeducacion.gob.do/transparencia/file/descarga?fileNombre=N%C3%B3mina+del+Personal+Docente+del+MINERD+Febrero+2020+-+Eje+Sur.pdf&amp;fileExt=pdf&amp;fileName=gyD-nomina-del-personal-docente-del-minerd-febrero-2020-eje-surpdf.pdf&amp;category=recursos-humanos&amp;subcategory=nomina" TargetMode="External"/><Relationship Id="rId702" Type="http://schemas.openxmlformats.org/officeDocument/2006/relationships/hyperlink" Target="http://www.ministeriodeeducacion.gob.do/transparencia/file/descarga?fileNombre=Relaci%C3%B3n+de+Personal+contratado%2C+Vigentes+al+31+de+Diciembre+2017.xlsx&amp;fileExt=xlsx&amp;fileName=relacion-de-personal-contratado-vigentes-al-31-de-diciembre-2017xlsx.xlsx&amp;category=recursos-humanos&amp;subcategory=nomina" TargetMode="External"/><Relationship Id="rId884" Type="http://schemas.openxmlformats.org/officeDocument/2006/relationships/hyperlink" Target="http://www.ministeriodeeducacion.gob.do/transparencia/datos-abiertos/listados" TargetMode="External"/><Relationship Id="rId27" Type="http://schemas.openxmlformats.org/officeDocument/2006/relationships/hyperlink" Target="http://www.ministeriodeeducacion.gob.do/transparencia/file/descarga?fileNombre=Resoluci%C3%B3n+08-2018+que+establece+la+movilidad+de+estudiantes+durante+el+tiempo+de+evaluaci%C3%B3n%2C+revisi%C3%B3n+y+actualizaci%C3%B3n+curricular+del+Segundo+Ciclo+de+Educaci%C3%B3n+Secundaria%2C+de+fecha+10+de+sept.pdf&amp;fileExt=pdf&amp;fileName=aOI-resolucion-08-2018-que-establece-la-movilidad-de-estudiantes-durante-el-tiempo-de-evaluacion-revision-y-actualizacion-curricular-del-segundo-ciclo-de-educacion-secundaria-de-fecha-10-de-septpdf.pdf&amp;category=base-legal-de-la-institucion&amp;subcategory=resoluciones" TargetMode="External"/><Relationship Id="rId69" Type="http://schemas.openxmlformats.org/officeDocument/2006/relationships/hyperlink" Target="http://www.ministeriodeeducacion.gob.do/transparencia/file/descarga?fileNombre=Ordenanza+1-2014+Establece+Pol%C3%ADtica+Nacional+de+Jornada+Escolar+Extendida.pdf&amp;fileExt=pdf&amp;fileName=ordenanza-1-2014-establece-politica-nacional-de-jornada-escolar-extendidapdf.pdf&amp;category=base-legal-de-la-institucion&amp;subcategory=otras-normativas" TargetMode="External"/><Relationship Id="rId134" Type="http://schemas.openxmlformats.org/officeDocument/2006/relationships/hyperlink" Target="http://www.ministeriodeeducacion.gob.do/transparencia/file/descarga?fileNombre=Estad%C3%ADsticas+de+Solicitudes+de+Informaci%C3%B3n++-+Enero%2C+Febrero+y+Marzo+2021.pdf&amp;fileExt=pdf&amp;fileName=l5O-estadisticas-de-solicitudes-de-informacion-enero-febrero-y-marzo-2021pdf.pdf&amp;category=oficina-de-libre-acceso-a-la-informacion-publica-oai&amp;subcategory=estadisticas-y-balances-de-gestion-de-la-oai" TargetMode="External"/><Relationship Id="rId537" Type="http://schemas.openxmlformats.org/officeDocument/2006/relationships/hyperlink" Target="http://www.ministeriodeeducacion.gob.do/transparencia/file/descarga?fileNombre=--N%C3%B3mina+del+Personal+Docente+del+MINERD+Febrero+2019+-+Eje+Noroeste.pdf&amp;fileExt=pdf&amp;fileName=Ndk-nomina-del-personal-docente-del-minerd-febrero-2019-eje-noroestepdf.pdf&amp;category=recursos-humanos&amp;subcategory=nomina" TargetMode="External"/><Relationship Id="rId579" Type="http://schemas.openxmlformats.org/officeDocument/2006/relationships/hyperlink" Target="http://www.ministeriodeeducacion.gob.do/transparencia/file/descarga?fileNombre=N%C3%B3mina+del+Personal+Docente+del+MINERD+Junio+2018+-+Eje+Sur.xlsx&amp;fileExt=xlsx&amp;fileName=nomina-del-personal-docente-del-minerd-junio-2018-eje-surxlsx.xlsx&amp;category=recursos-humanos&amp;subcategory=nomina" TargetMode="External"/><Relationship Id="rId744" Type="http://schemas.openxmlformats.org/officeDocument/2006/relationships/hyperlink" Target="http://www.ministeriodeeducacion.gob.do/transparencia/file/descarga?fileNombre=Relaci%C3%B3n+de+Personal+Docente+en+Proceso+de+Retiro+Laboral+al+mes+de+Mayo+2018.xlsx&amp;fileExt=xlsx&amp;fileName=relacion-de-personal-docente-en-proceso-de-retiro-laboral-al-mes-de-mayo-2018xlsx.xlsx&amp;category=recursos-humanos&amp;subcategory=jubilaciones-pensiones-y-retiros" TargetMode="External"/><Relationship Id="rId786" Type="http://schemas.openxmlformats.org/officeDocument/2006/relationships/hyperlink" Target="http://www.ministeriodeeducacion.gob.do/transparencia/file/descarga?fileNombre=Informe+de+seguimiento+a+las+Metas+Presidenciales+a+Junio+2018.pdf&amp;fileExt=pdf&amp;fileName=informe-de-seguimiento-a-las-metas-presidenciales-a-junio-2018pdf.pdf&amp;category=proyectos-y-programas&amp;subcategory" TargetMode="External"/><Relationship Id="rId80" Type="http://schemas.openxmlformats.org/officeDocument/2006/relationships/hyperlink" Target="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" TargetMode="External"/><Relationship Id="rId176" Type="http://schemas.openxmlformats.org/officeDocument/2006/relationships/hyperlink" Target="http://www.ministeriodeeducacion.gob.do/transparencia/file/descarga?fileNombre=Memoria+Institucional+2020%2C+Minerd.pdf&amp;fileExt=pdf&amp;fileName=4iu-memoria-institucional-2020-minerdpdf.pdf&amp;category=plan-estrategico-de-la-institucion&amp;subcategory=memorias-institucionales" TargetMode="External"/><Relationship Id="rId341" Type="http://schemas.openxmlformats.org/officeDocument/2006/relationships/hyperlink" Target="http://www.ministeriodeeducacion.gob.do/transparencia/file/descarga?fileNombre=1.+N%C3%B3mina+del+Personal+Administrativo+del+Ministerio+de+Educaci%C3%B3n+%28Actualizada+a+Julio+2020%29.pdf&amp;fileExt=pdf&amp;fileName=lB1-1-nomina-del-personal-administrativo-del-ministerio-de-educacion-actualizada-a-julio-2020pdf.pdf&amp;category=recursos-humanos&amp;subcategory=nomina" TargetMode="External"/><Relationship Id="rId383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Central.pdf&amp;fileExt=pdf&amp;fileName=o8O-1-nomina-del-personal-docente-del-ministerio-de-educacion-actualizada-a-septiembre-2021-eje-centralpdf.pdf&amp;category=recursos-humanos&amp;subcategory=nomina" TargetMode="External"/><Relationship Id="rId439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Este.pdf&amp;fileExt=pdf&amp;fileName=xXS-1-nomina-del-personal-docente-del-ministerio-de-educacion-actualizada-a-octubre-2020-eje-estepdf.pdf&amp;category=recursos-humanos&amp;subcategory=nomina" TargetMode="External"/><Relationship Id="rId590" Type="http://schemas.openxmlformats.org/officeDocument/2006/relationships/hyperlink" Target="http://www.ministeriodeeducacion.gob.do/transparencia/file/descarga?fileNombre=N%C3%B3mina+del+Personal+Docente+del+MINERD+Marzo+2018+-+Eje+Central.xlsx&amp;fileExt=xlsx&amp;fileName=nomina-del-personal-docente-del-minerd-marzo-2018-eje-centralxlsx.xlsx&amp;category=recursos-humanos&amp;subcategory=nomina" TargetMode="External"/><Relationship Id="rId604" Type="http://schemas.openxmlformats.org/officeDocument/2006/relationships/hyperlink" Target="http://www.ministeriodeeducacion.gob.do/transparencia/file/descarga?fileNombre=N%C3%B3mina+del+Personal+Docente+del+MINERD+Enero+2018+-+Eje+Sur.xlsx&amp;fileExt=xlsx&amp;fileName=nomina-del-personal-docente-del-minerd-enero-2018-eje-surxlsx.xlsx&amp;category=recursos-humanos&amp;subcategory=nomina" TargetMode="External"/><Relationship Id="rId646" Type="http://schemas.openxmlformats.org/officeDocument/2006/relationships/hyperlink" Target="http://www.ministeriodeeducacion.gob.do/transparencia/file/descarga?fileNombre=N%C3%B3mina+Dependencias+Descentralizadas+del+Ministerio+de+Educaci%C3%B3n+Octubre+2018.pdf&amp;fileExt=pdf&amp;fileName=AKQ-nomina-dependencias-descentralizadas-del-ministerio-de-educacion-octubre-2018pdf.pdf&amp;category=recursos-humanos&amp;subcategory=nomina" TargetMode="External"/><Relationship Id="rId811" Type="http://schemas.openxmlformats.org/officeDocument/2006/relationships/hyperlink" Target="http://www.ministeriodeeducacion.gob.do/transparencia/file/descarga?fileNombre=Balance+General+Noviembre+2020.pdf&amp;fileExt=pdf&amp;fileName=FRV-balance-general-noviembre-2020pdf.pdf&amp;category=finanzas&amp;subcategory=balance-general" TargetMode="External"/><Relationship Id="rId201" Type="http://schemas.openxmlformats.org/officeDocument/2006/relationships/hyperlink" Target="https://www.ministeriodeeducacion.gob.do/servicios" TargetMode="External"/><Relationship Id="rId243" Type="http://schemas.openxmlformats.org/officeDocument/2006/relationships/hyperlink" Target="http://www.ministeriodeeducacion.gob.do/transparencia/media/presupuesto/presupuesto-aprobado/G27-presupuesto-aprobado-al-ministerio-de-educacion-ano-2020-modificadopdf.pdf" TargetMode="External"/><Relationship Id="rId285" Type="http://schemas.openxmlformats.org/officeDocument/2006/relationships/hyperlink" Target="http://www.ministeriodeeducacion.gob.do/transparencia/media/presupuesto/ejecucion-presupuestaria/T1y-ejecucion-presupuestaria-a-julio-2020-unidad-ejecutora-001pdf.pdf" TargetMode="External"/><Relationship Id="rId450" Type="http://schemas.openxmlformats.org/officeDocument/2006/relationships/hyperlink" Target="http://www.ministeriodeeducacion.gob.do/transparencia/file/descarga?fileNombre=1.+N%C3%B3mina+del+Personal+Docente+del+Ministerio+de+Educaci%C3%B3n+%28Actualizada+a+Agosto+2020%29+Eje+Noroeste.pdf&amp;fileExt=pdf&amp;fileName=dR4-1-nomina-del-personal-docente-del-ministerio-de-educacion-actualizada-a-agosto-2020-eje-noroestepdf.pdf&amp;category=recursos-humanos&amp;subcategory=nomina" TargetMode="External"/><Relationship Id="rId506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Este.pdf&amp;fileExt=pdf&amp;fileName=EZY-1-nomina-del-personal-docente-del-ministerio-de-educacion-actualizada-a-septiembre-2019-eje-estepdf.pdf&amp;category=recursos-humanos&amp;subcategory=nomina" TargetMode="External"/><Relationship Id="rId688" Type="http://schemas.openxmlformats.org/officeDocument/2006/relationships/hyperlink" Target="http://www.ministeriodeeducacion.gob.do/transparencia/file/descarga?fileNombre=Relaci%C3%B3n+de+personal+contratado%2C+vigentes+al+31+de+Marzo+2019.pdf&amp;fileExt=pdf&amp;fileName=KpP-relacion-de-personal-contratado-vigentes-al-31-de-marzo-2019pdf.pdf&amp;category=recursos-humanos&amp;subcategory=nomina" TargetMode="External"/><Relationship Id="rId853" Type="http://schemas.openxmlformats.org/officeDocument/2006/relationships/hyperlink" Target="https://www.ministeriodeeducacion.gob.do/transparencia/file/descarga?fileNombre=Reporte+de+Ingresos+y+Egresos+Noviembre+2021.pdf&amp;fileExt=pdf&amp;fileName=aHS-reporte-de-ingresos-y-egresos-noviembre-2021pdf.pdf&amp;category=finanzas&amp;subcategory=ingresos-y-egresos" TargetMode="External"/><Relationship Id="rId895" Type="http://schemas.openxmlformats.org/officeDocument/2006/relationships/hyperlink" Target="http://www.ministeriodeeducacion.gob.do/transparencia/file/descarga?fileNombre=Informe+de+logros+y+seguimiento+al+Plan+CEP+Enero+-+Marzo++2019.pdf&amp;fileExt=pdf&amp;fileName=NYZ-informe-de-logros-y-seguimiento-al-plan-cep-enero-marzo-2019pdf.pdf&amp;category=comision-de-etica-publica-cep&amp;subcategory=plan-de-trabajo-de-la-cep" TargetMode="External"/><Relationship Id="rId38" Type="http://schemas.openxmlformats.org/officeDocument/2006/relationships/hyperlink" Target="http://www.ministeriodeeducacion.gob.do/transparencia/file/descarga?fileNombre=Resoluci%C3%B3n+No.+0668-2011%2C+que+establece+la+descentralizaci%C3%B3n+de+recursos+financieros+a+las+Juntas+Regionales%2C+Distritales+y+Centros+Educativos.pdf&amp;fileExt=pdf&amp;fileName=resolucion-no-0668-2011-que-establece-la-descentralizacion-de-recursos-financieros-a-las-juntas-regionales-distritales-y-centros-educativospdf.pdf&amp;category=base-legal-de-la-institucion&amp;subcategory=resoluciones" TargetMode="External"/><Relationship Id="rId103" Type="http://schemas.openxmlformats.org/officeDocument/2006/relationships/hyperlink" Target="http://www.ministeriodeeducacion.gob.do/transparencia/file/descarga?fileNombre=Decreto+Que+establece+el+Reglamento+de+Aplicaci%C3%B3n+de+la+Ley+No.+311-14%2C+sobre+Declaraci%C3%B3n+Jurada+de+Patrimonio%2C+No.+92-16%2C+G.O.+No.+10832+del+29+de+febrero+del+2016.pdf&amp;fileExt=pdf&amp;fileName=decreto-que-establece-el-reglamento-de-aplicacion-de-la-ley-no-311-14-sobre-declaracion-jurada-de-patrimonio-no-92-16-go-no-10832-del-29-de-febrero-del-2016pdf.pdf&amp;category=marco-legal-del-sistema-de-transparencia&amp;subcategory=decretos" TargetMode="External"/><Relationship Id="rId310" Type="http://schemas.openxmlformats.org/officeDocument/2006/relationships/hyperlink" Target="http://www.ministeriodeeducacion.gob.do/transparencia/file/descarga?fileNombre=Ejecuci%C3%B3n+Presupuestaria+-+Junio+2019.pdf&amp;fileExt=pdf&amp;fileName=Avy-ejecucion-presupuestaria-junio-2019pdf.pdf&amp;category=presupuesto&amp;subcategory=ejecucion-presupuestaria" TargetMode="External"/><Relationship Id="rId492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Central.pdf&amp;fileExt=pdf&amp;fileName=aO1-1-nomina-del-personal-docente-del-ministerio-de-educacion-actualizada-a-noviembre-2019-eje-centralpdf.pdf&amp;category=recursos-humanos&amp;subcategory=nomina" TargetMode="External"/><Relationship Id="rId548" Type="http://schemas.openxmlformats.org/officeDocument/2006/relationships/hyperlink" Target="http://www.ministeriodeeducacion.gob.do/transparencia/file/descarga?fileNombre=N%C3%B3mina+del+Personal+Docente+del+MINERD+Diciembre+2018+-+Eje+Norte.pdf&amp;fileExt=pdf&amp;fileName=q7u-nomina-del-personal-docente-del-minerd-diciembre-2018-eje-nortepdf.pdf&amp;category=recursos-humanos&amp;subcategory=nomina" TargetMode="External"/><Relationship Id="rId713" Type="http://schemas.openxmlformats.org/officeDocument/2006/relationships/hyperlink" Target="http://www.ministeriodeeducacion.gob.do/transparencia/file/descarga?fileNombre=1.+Personal+en+Proceso+de+Retiro+Laboral+al+mes+de+Diciembre+2020.pdf&amp;fileExt=pdf&amp;fileName=0l6-1-personal-en-proceso-de-retiro-laboral-al-mes-de-diciembre-2020pdf.pdf&amp;category=recursos-humanos&amp;subcategory=jubilaciones-pensiones-y-retiros" TargetMode="External"/><Relationship Id="rId755" Type="http://schemas.openxmlformats.org/officeDocument/2006/relationships/hyperlink" Target="https://map.gob.do/Concursa/" TargetMode="External"/><Relationship Id="rId797" Type="http://schemas.openxmlformats.org/officeDocument/2006/relationships/hyperlink" Target="http://www.ministeriodeeducacion.gob.do/transparencia/file/descarga?fileNombre=Informe+de+seguimiento+Metas+Presidenciales+a+Junio+2017.pdf&amp;fileExt=pdf&amp;fileName=informe-de-seguimiento-metas-presidenciales-a-junio-2017pdf.pdf&amp;category=proyectos-y-programas&amp;subcategory" TargetMode="External"/><Relationship Id="rId91" Type="http://schemas.openxmlformats.org/officeDocument/2006/relationships/hyperlink" Target="http://www.ministeriodeeducacion.gob.do/transparencia/file/descarga?fileNombre=Ley+que+crea+el+Sistema+Integrado+de+Administraci%C3%B3n+Financiera+del+Estado%2C+No.+5-07%2C+G.O+No.+10406+del+08+de+enero+del+2007.pdf&amp;fileExt=pdf&amp;fileName=ley-que-crea-el-sistema-integrado-de-administracion-financiera-del-estado-no-5-07-go-no-10406-del-08-de-enero-del-2007pdf.pdf&amp;category=marco-legal-del-sistema-de-transparencia&amp;subcategory=leyes" TargetMode="External"/><Relationship Id="rId145" Type="http://schemas.openxmlformats.org/officeDocument/2006/relationships/hyperlink" Target="http://www.ministeriodeeducacion.gob.do/transparencia/file/descarga?fileNombre=Estad%C3%ADsticas+de+Solicitudes+de+Informaci%C3%B3n+Abril+-+Junio+2018.pdf&amp;fileExt=pdf&amp;fileName=estadisticas-de-solicitudes-de-informacion-abril-junio-2018pdf.pdf&amp;category=oficina-de-libre-acceso-a-la-informacion-publica-oai&amp;subcategory=estadisticas-y-balances-de-gestion-de-la-oai" TargetMode="External"/><Relationship Id="rId187" Type="http://schemas.openxmlformats.org/officeDocument/2006/relationships/hyperlink" Target="https://www.ministeriodeeducacion.gob.do/transparencia/file/descarga?fileNombre=Informe+estad%C3%ADstico+de+servicios+ofrecidos+en+l%C3%ADnea+para+el+trimestre+Julio-Septiembre+2021..pdf&amp;fileExt=pdf&amp;fileName=X20-informe-estadistico-de-servicios-ofrecidos-en-linea-para-el-trimestre-julio-septiembre-2021pdf.pdf&amp;category=estadisticas-institucionales&amp;subcategory" TargetMode="External"/><Relationship Id="rId352" Type="http://schemas.openxmlformats.org/officeDocument/2006/relationships/hyperlink" Target="http://www.ministeriodeeducacion.gob.do/transparencia/file/descarga?fileNombre=1.+N%C3%B3mina+del+Personal+Administrativo+del+Ministerio+de+Educaci%C3%B3n+Agosto+2019.pdf&amp;fileExt=pdf&amp;fileName=fbo-1-nomina-del-personal-administrativo-del-ministerio-de-educacion-agosto-2019pdf.pdf&amp;category=recursos-humanos&amp;subcategory=nomina" TargetMode="External"/><Relationship Id="rId394" Type="http://schemas.openxmlformats.org/officeDocument/2006/relationships/hyperlink" Target="https://www.ministeriodeeducacion.gob.do/transparencia/file/descarga?fileNombre=N%C3%B3mina+del+Personal+Docente+del+MINERD+Julio+2021+-+Eje+Este.pdf&amp;fileExt=pdf&amp;fileName=RYe-nomina-del-personal-docente-del-minerd-julio-2021-eje-estepdf.pdf&amp;category=recursos-humanos&amp;subcategory=nomina" TargetMode="External"/><Relationship Id="rId408" Type="http://schemas.openxmlformats.org/officeDocument/2006/relationships/hyperlink" Target="http://www.ministeriodeeducacion.gob.do/transparencia/file/descarga?fileNombre=1.N%C3%B3mina+del+Personal+Docente+del+Ministerio+de+Educaci%C3%B3n+%28Actualizada+a+Abril+2021%29+Eje+Central.pdf&amp;fileExt=pdf&amp;fileName=n1l-1nomina-del-personal-docente-del-ministerio-de-educacion-actualizada-a-abril-2021-eje-centralpdf.pdf&amp;category=recursos-humanos&amp;subcategory=nomina" TargetMode="External"/><Relationship Id="rId615" Type="http://schemas.openxmlformats.org/officeDocument/2006/relationships/hyperlink" Target="https://www.ministeriodeeducacion.gob.do/transparencia/file/descarga?fileNombre=1.+N%C3%B3mina+Dependencias+Descentralizadas+del+Ministerio+de+Educaci%C3%B3n+%28Actualizada+a+Junio+2021%29.pdf&amp;fileExt=pdf&amp;fileName=t40-1-nomina-dependencias-descentralizadas-del-ministerio-de-educacion-actualizada-a-junio-2021pdf.pdf&amp;category=recursos-humanos&amp;subcategory=nomina" TargetMode="External"/><Relationship Id="rId822" Type="http://schemas.openxmlformats.org/officeDocument/2006/relationships/hyperlink" Target="http://www.ministeriodeeducacion.gob.do/transparencia/file/descarga?fileNombre=Estado+de+Situacion+Financiera+al+31+de+Diciembre+Del+2019.pdf&amp;fileExt=pdf&amp;fileName=7At-estado-de-situacion-financiera-al-31-de-diciembre-del-2019pdf.pdf&amp;category=finanzas&amp;subcategory=balance-general" TargetMode="External"/><Relationship Id="rId212" Type="http://schemas.openxmlformats.org/officeDocument/2006/relationships/hyperlink" Target="http://www.ministeriodeeducacion.gob.do/transparencia/file/descarga?fileNombre=Estad%C3%ADsticas+de+casos+recibidos+a+trav%C3%A9s+del+Sistema+311+Abril+-+Junio+2019.pdf&amp;fileExt=pdf&amp;fileName=Zt6-estadisticas-de-casos-recibidos-a-traves-del-sistema-311-abril-junio-2019pdf.pdf&amp;category=portal-de-311-sobre-quejas-reclamaciones-sugerencias-y-denuncias&amp;subcategory=estadisticas-de-quejas-reclamaciones-y-sugerencias-recibidas-a-traves-del-311" TargetMode="External"/><Relationship Id="rId254" Type="http://schemas.openxmlformats.org/officeDocument/2006/relationships/hyperlink" Target="https://www.ministeriodeeducacion.gob.do/transparencia/media/presupuesto/ejecucion-del-presupuesto/4W2-ejecucion-presupuestaria-a-octubre-2021pdf.pdf" TargetMode="External"/><Relationship Id="rId657" Type="http://schemas.openxmlformats.org/officeDocument/2006/relationships/hyperlink" Target="https://www.ministeriodeeducacion.gob.do/transparencia/file/descarga?fileNombre=1.+Relaci%C3%B3n+de+Personal+Contratado+al+30+de+Noviembre+del+2021.pdf&amp;fileExt=pdf&amp;fileName=ug2-1-relacion-de-personal-contratado-al-30-de-noviembre-del-2021pdf.pdf&amp;category=recursos-humanos&amp;subcategory=nomina" TargetMode="External"/><Relationship Id="rId699" Type="http://schemas.openxmlformats.org/officeDocument/2006/relationships/hyperlink" Target="http://www.ministeriodeeducacion.gob.do/transparencia/file/descarga?fileNombre=Relaci%C3%B3n+de+Personal+contratado%2C+Vigentes+al+30+de+Abril+2018.xlsx&amp;fileExt=xlsx&amp;fileName=relacion-de-personal-contratado-vigentes-al-30-de-abril-2018xlsx.xlsx&amp;category=recursos-humanos&amp;subcategory=nomina" TargetMode="External"/><Relationship Id="rId864" Type="http://schemas.openxmlformats.org/officeDocument/2006/relationships/hyperlink" Target="http://www.ministeriodeeducacion.gob.do/transparencia/file/descarga?fileNombre=Reporte+de+Ingresos+y+Egresos+Noviembre+2020.pdf&amp;fileExt=pdf&amp;fileName=CoP-reporte-de-ingresos-y-egresos-noviembre-2020pdf.pdf&amp;category=finanzas&amp;subcategory=relacion-de-ingresos-y-egresos" TargetMode="External"/><Relationship Id="rId49" Type="http://schemas.openxmlformats.org/officeDocument/2006/relationships/hyperlink" Target="http://www.ministeriodeeducacion.gob.do/transparencia/file/descarga?fileNombre=Ordenanza+No.+16-2017%2C+por+la+que+se+validan+los+T%C3%ADtulos+de+T%C3%A9cnico+B%C3%A1sico+y+Bachiller+T%C3%A9cnico+de+la+Familia+Profesional+Madera+y+Muebles%2C+de+fecha+18+de+mayo+de+2017..pdf&amp;fileExt=pdf&amp;fileName=8H5-ordenanza-no-16-2017-por-la-que-se-validan-los-titulos-de-tecnico-basico-y-bachiller-tecnico-de-la-familia-profesional-madera-y-muebles-de-fecha-18-de-mayo-de-2017pdf.pdf&amp;category=base-legal-de-la-institucion&amp;subcategory=otras-normativas" TargetMode="External"/><Relationship Id="rId114" Type="http://schemas.openxmlformats.org/officeDocument/2006/relationships/hyperlink" Target="http://www.ministeriodeeducacion.gob.do/transparencia/file/descarga?fileNombre=Decreto+Reglamento+de+Aplicaci%C3%B3n+del+Sistema+Nacional+de+Control+Interno+No.+491-07%2C+G.O+No.10437+del+30+de+agosto+del+2007.pdf&amp;fileExt=pdf&amp;fileName=decreto-reglamento-de-aplicacion-del-sistema-nacional-de-control-interno-no-491-07-go-no10437-del-30-de-agosto-del-2007pdf.pdf&amp;category=marco-legal-del-sistema-de-transparencia&amp;subcategory=decretos" TargetMode="External"/><Relationship Id="rId296" Type="http://schemas.openxmlformats.org/officeDocument/2006/relationships/hyperlink" Target="http://www.ministeriodeeducacion.gob.do/transparencia/media/presupuesto/ejecucion-presupuestaria/41s-ejecucion-presupuestaria-a-enero-2020pdf.pdf" TargetMode="External"/><Relationship Id="rId461" Type="http://schemas.openxmlformats.org/officeDocument/2006/relationships/hyperlink" Target="http://www.ministeriodeeducacion.gob.do/transparencia/file/descarga?fileNombre=1.+N%C3%B3mina+del+Personal+Docente+del+Ministerio+de+Educaci%C3%B3n+%28Actualizada+a+Junio+2020%29+Eje+Sur.pdf&amp;fileExt=pdf&amp;fileName=IGV-1-nomina-del-personal-docente-del-ministerio-de-educacion-actualizada-a-junio-2020-eje-surpdf.pdf&amp;category=recursos-humanos&amp;subcategory=nomina" TargetMode="External"/><Relationship Id="rId517" Type="http://schemas.openxmlformats.org/officeDocument/2006/relationships/hyperlink" Target="http://www.ministeriodeeducacion.gob.do/transparencia/file/descarga?fileNombre=N%C3%B3mina+del+Personal+Docente+del+MINERD+Junio+2019+-+Eje+Sur.pdf&amp;fileExt=pdf&amp;fileName=C3h-nomina-del-personal-docente-del-minerd-junio-2019-eje-surpdf.pdf&amp;category=recursos-humanos&amp;subcategory=nomina" TargetMode="External"/><Relationship Id="rId559" Type="http://schemas.openxmlformats.org/officeDocument/2006/relationships/hyperlink" Target="http://www.ministeriodeeducacion.gob.do/transparencia/file/descarga?fileNombre=N%C3%B3mina+del+Personal+Docente+del+MINERD+Octubre+2018+-+Eje+Sur.pdf&amp;fileExt=pdf&amp;fileName=DNM-nomina-del-personal-docente-del-minerd-octubre-2018-eje-surpdf.pdf&amp;category=recursos-humanos&amp;subcategory=nomina" TargetMode="External"/><Relationship Id="rId724" Type="http://schemas.openxmlformats.org/officeDocument/2006/relationships/hyperlink" Target="http://ministeriodeeducacion.gob.do/transparencia/file/descarga?fileNombre=1.+N%C3%B3mina+del+Personal+en+Proceso+Jubilaci%C3%B3n+o+Pension+del+Ministerio+de+Educaci%C3%B3n+%28Actualizada+a+Diciembre+2019%29-+OK.pdf&amp;fileExt=pdf&amp;fileName=7WM-1-nomina-del-personal-en-proceso-jubilacion-o-pension-del-ministerio-de-educacion-actualizada-a-diciembre-2019-okpdf.pdf&amp;category=recursos-humanos&amp;subcategory=jubilaciones-pensiones-y-retiros" TargetMode="External"/><Relationship Id="rId766" Type="http://schemas.openxmlformats.org/officeDocument/2006/relationships/hyperlink" Target="https://www.ministeriodeeducacion.gob.do/transparencia/compras-y-contrataciones-publicas/micro-pequenas-y-medianas-empresas/2021/listados" TargetMode="External"/><Relationship Id="rId60" Type="http://schemas.openxmlformats.org/officeDocument/2006/relationships/hyperlink" Target="http://www.ministeriodeeducacion.gob.do/transparencia/file/descarga?fileNombre=Ordenanza+No.+05-2017%2C+por+la+que+se+validan+los+T%C3%ADtulos+de+T%C3%A9cnico+B%C3%A1sico+y+Bachiller+T%C3%A9cnico+de+la+Familia+Profesional+Turismo+y+Hosteler%C3%ADa%2C+de+fecha+18+de+mayo+de+2017..pdf&amp;fileExt=pdf&amp;fileName=Eun-ordenanza-no-05-2017-por-la-que-se-validan-los-titulos-de-tecnico-basico-y-bachiller-tecnico-de-la-familia-profesional-turismo-y-hosteleria-de-fecha-18-de-mayo-de-2017pdf.pdf&amp;category=base-legal-de-la-institucion&amp;subcategory=otras-normativas" TargetMode="External"/><Relationship Id="rId156" Type="http://schemas.openxmlformats.org/officeDocument/2006/relationships/hyperlink" Target="http://www.ministeriodeeducacion.gob.do/transparencia/file/descarga?fileNombre=Relaci%C3%B3n+Solicitudes+de+Informaci%C3%B3n+Diciembre+2017.xlsx&amp;fileExt=xlsx&amp;fileName=relacion-solicitudes-de-informacion-diciembre-2017xlsx.xlsx&amp;category=oficina-de-libre-acceso-a-la-informacion-publica-oai&amp;subcategory=estadisticas-y-balances-de-gestion-de-la-oai" TargetMode="External"/><Relationship Id="rId198" Type="http://schemas.openxmlformats.org/officeDocument/2006/relationships/hyperlink" Target="http://www.ministeriodeeducacion.gob.do/transparencia/file/descarga?fileNombre=Informe+estad%C3%ADstico+de+servicios+ofrecidos+en+l%C3%ADnea+para+el+Trimestre+octubre+-+diciembre+de+2018.pdf&amp;fileExt=pdf&amp;fileName=qhR-informe-estadistico-de-servicios-ofrecidos-en-linea-para-el-trimestre-octubre-diciembre-de-2018pdf.pdf&amp;category=estadisticas-institucionales&amp;subcategory" TargetMode="External"/><Relationship Id="rId321" Type="http://schemas.openxmlformats.org/officeDocument/2006/relationships/hyperlink" Target="http://www.ministeriodeeducacion.gob.do/transparencia/file/descarga?fileNombre=Ejecuci%C3%B3n+Presupuestaria+-+Octubre+2018.pdf&amp;fileExt=pdf&amp;fileName=0Jh-ejecucion-presupuestaria-octubre-2018pdf.pdf&amp;category=presupuesto&amp;subcategory=ejecucion-presupuestaria" TargetMode="External"/><Relationship Id="rId363" Type="http://schemas.openxmlformats.org/officeDocument/2006/relationships/hyperlink" Target="http://www.ministeriodeeducacion.gob.do/transparencia/file/descarga?fileNombre=N%C3%B3mina+del+Personal+Administrativo+del+Ministerio+de+Educaci%C3%B3n+Septiembre+2018-.pdf&amp;fileExt=pdf&amp;fileName=4Df-nomina-del-personal-administrativo-del-ministerio-de-educacion-septiembre-2018-pdf.pdf&amp;category=recursos-humanos&amp;subcategory=nomina" TargetMode="External"/><Relationship Id="rId419" Type="http://schemas.openxmlformats.org/officeDocument/2006/relationships/hyperlink" Target="http://www.ministeriodeeducacion.gob.do/transparencia/file/descarga?fileNombre=1.+N%C3%B3mina+del+Personal+Docente+del+MINERD+Febrero+2021+-+Eje+Este.pdf&amp;fileExt=pdf&amp;fileName=Qga-1-nomina-del-personal-docente-del-minerd-febrero-2021-eje-estepdf.pdf&amp;category=recursos-humanos&amp;subcategory=nomina" TargetMode="External"/><Relationship Id="rId570" Type="http://schemas.openxmlformats.org/officeDocument/2006/relationships/hyperlink" Target="http://www.ministeriodeeducacion.gob.do/transparencia/file/descarga?fileNombre=N%C3%B3mina+del+Personal+Docente+del+MINERD+Julio+2018+-+Eje+Central.xlsx&amp;fileExt=xlsx&amp;fileName=nomina-del-personal-docente-del-minerd-julio-2018-eje-centralxlsx.xlsx&amp;category=recursos-humanos&amp;subcategory=nomina" TargetMode="External"/><Relationship Id="rId626" Type="http://schemas.openxmlformats.org/officeDocument/2006/relationships/hyperlink" Target="http://www.ministeriodeeducacion.gob.do/transparencia/file/descarga?fileNombre=1.+N%C3%B3mina+Dependencias+Descentralizadas+del+Ministerio+de+Educaci%C3%B3n+%28Actualizada+a+Junio+2020%29.pdf&amp;fileExt=pdf&amp;fileName=Dio-1-nomina-dependencias-descentralizadas-del-ministerio-de-educacion-actualizada-a-junio-2020pdf.pdf&amp;category=recursos-humanos&amp;subcategory=nomina" TargetMode="External"/><Relationship Id="rId223" Type="http://schemas.openxmlformats.org/officeDocument/2006/relationships/hyperlink" Target="http://www.ministeriodeeducacion.gob.do/transparencia/media/declaraciones-juradas-patrimonio/declaraciones-juradas-patrimonio-funcionarios-entrantes/Vl9-declaracion-jurada-de-bienes-castulo-manuel-vidal-sanchez-director-general-financieropdf.pdf" TargetMode="External"/><Relationship Id="rId430" Type="http://schemas.openxmlformats.org/officeDocument/2006/relationships/hyperlink" Target="http://www.ministeriodeeducacion.gob.do/transparencia/file/descarga?fileNombre=1.+N%C3%B3mina+del+Personal+Docente+del+MINERD+Diciembre+2020+-+Eje+Noroeste.pdf&amp;fileExt=pdf&amp;fileName=nPB-1-nomina-del-personal-docente-del-minerd-diciembre-2020-eje-noroestepdf.pdf&amp;category=recursos-humanos&amp;subcategory=nomina" TargetMode="External"/><Relationship Id="rId668" Type="http://schemas.openxmlformats.org/officeDocument/2006/relationships/hyperlink" Target="http://www.ministeriodeeducacion.gob.do/transparencia/file/descarga?fileNombre=1-Relaci%C3%B3n+de+personal+contratado+al+31+de+Diciembre+2020.pdf&amp;fileExt=pdf&amp;fileName=5oM-1-relacion-de-personal-contratado-al-31-de-diciembre-2020pdf.pdf&amp;category=recursos-humanos&amp;subcategory=nomina" TargetMode="External"/><Relationship Id="rId833" Type="http://schemas.openxmlformats.org/officeDocument/2006/relationships/hyperlink" Target="http://www.ministeriodeeducacion.gob.do/transparencia/file/descarga?fileNombre=Balance+General+Enero+2019.pdf&amp;fileExt=pdf&amp;fileName=UDT-balance-general-enero-2019pdf.pdf&amp;category=finanzas&amp;subcategory=balance-general" TargetMode="External"/><Relationship Id="rId875" Type="http://schemas.openxmlformats.org/officeDocument/2006/relationships/hyperlink" Target="http://www.ministeriodeeducacion.gob.do/transparencia/file/descarga?fileNombre=Reporte+de+Ingresos+y+Egresos+al+31+de+Diciembre+2019+-+Ok.pdf&amp;fileExt=pdf&amp;fileName=lHy-reporte-de-ingresos-y-egresos-al-31-de-diciembre-2019-okpdf.pdf&amp;category=finanzas&amp;subcategory=relacion-de-ingresos-y-egresos" TargetMode="External"/><Relationship Id="rId18" Type="http://schemas.openxmlformats.org/officeDocument/2006/relationships/hyperlink" Target="http://www.ministeriodeeducacion.gob.do/transparencia/file/descarga?fileNombre=Ley+establece+Treinta+Horas+Actividades+Reforestaci%C3%B3n+para+Obtener+T%C3%ADtulo+Bachiller+No.179-03%2C+G.O+No.10241+del+26-11-2003.pdf&amp;fileExt=pdf&amp;fileName=ley-establece-treinta-horas-actividades-reforestacion-para-obtener-titulo-bachiller-no179-03-go-no10241-del-26-11-2003pdf.pdf&amp;category=base-legal-de-la-institucion&amp;subcategory=leyes" TargetMode="External"/><Relationship Id="rId265" Type="http://schemas.openxmlformats.org/officeDocument/2006/relationships/hyperlink" Target="https://www.ministeriodeeducacion.gob.do/transparencia/media/presupuesto/ejecucion-presupuestaria/2hY-ejecucion-presupuestaria-a-mayo-2021-unidad-ejecutora-001pdf.pdf" TargetMode="External"/><Relationship Id="rId472" Type="http://schemas.openxmlformats.org/officeDocument/2006/relationships/hyperlink" Target="http://www.ministeriodeeducacion.gob.do/transparencia/file/descarga?fileNombre=1.+N%C3%B3mina+del+Personal+Docente+del+Ministerio+de+Educaci%C3%B3n+%28Actualizada+a+Marzo+2020%29+Eje+Central.pdf&amp;fileExt=pdf&amp;fileName=9y4-1-nomina-del-personal-docente-del-ministerio-de-educacion-actualizada-a-marzo-2020-eje-centralpdf.pdf&amp;category=recursos-humanos&amp;subcategory=nomina" TargetMode="External"/><Relationship Id="rId528" Type="http://schemas.openxmlformats.org/officeDocument/2006/relationships/hyperlink" Target="http://www.ministeriodeeducacion.gob.do/transparencia/file/descarga?fileNombre=N%C3%B3mina+del+Personal+Docente+del+MINERD+Abril+2019+-+Eje+Sur.pdf&amp;fileExt=pdf&amp;fileName=7Lj-nomina-del-personal-docente-del-minerd-abril-2019-eje-surpdf.pdf&amp;category=recursos-humanos&amp;subcategory=nomina" TargetMode="External"/><Relationship Id="rId735" Type="http://schemas.openxmlformats.org/officeDocument/2006/relationships/hyperlink" Target="http://www.ministeriodeeducacion.gob.do/transparencia/file/descarga?fileNombre=Personal+en+Proceso+de+Retiro+Laboral+al+mes+de+Enero+2019.pdf&amp;fileExt=pdf&amp;fileName=EUU-personal-en-proceso-de-retiro-laboral-al-mes-de-enero-2019pdf.pdf&amp;category=recursos-humanos&amp;subcategory=jubilaciones-pensiones-y-retiros" TargetMode="External"/><Relationship Id="rId900" Type="http://schemas.openxmlformats.org/officeDocument/2006/relationships/hyperlink" Target="https://www.ministeriodeeducacion.gob.do/transparencia/consulta-publica/procesos-de-consultas-publicas/listados" TargetMode="External"/><Relationship Id="rId125" Type="http://schemas.openxmlformats.org/officeDocument/2006/relationships/hyperlink" Target="http://www.ministeriodeeducacion.gob.do/transparencia/file/descarga?fileNombre=NORTIC+A-5+SOBRE+LA+PRESTACI%C3%93N+DE+SERVICIOS+P%C3%9ABLICOS.pdf&amp;fileExt=pdf&amp;fileName=1Ux-nortic-a-5-sobre-la-prestacion-de-servicios-publicospdf.pdf&amp;category=marco-legal-del-sistema-de-transparencia&amp;subcategory=otras-normativas" TargetMode="External"/><Relationship Id="rId167" Type="http://schemas.openxmlformats.org/officeDocument/2006/relationships/hyperlink" Target="https://www.ministeriodeeducacion.gob.do/transparencia/media/plan-estrategico-institucional-pei/plan-operativo-anual-poa/sxm-informe-de-monitoreo-al-plan-operativo-2021-primer-semestrepdf.pdf" TargetMode="External"/><Relationship Id="rId332" Type="http://schemas.openxmlformats.org/officeDocument/2006/relationships/hyperlink" Target="http://www.ministeriodeeducacion.gob.do/transparencia/file/descarga?fileNombre=1.+N%C3%B3mina+del+Personal+Administrativo+del+Ministerio+de+Educaci%C3%B3n+%28Actualizada+a+Abril+2021%29.pdf&amp;fileExt=pdf&amp;fileName=itW-1-nomina-del-personal-administrativo-del-ministerio-de-educacion-actualizada-a-abril-2021pdf.pdf&amp;category=recursos-humanos&amp;subcategory=nomina" TargetMode="External"/><Relationship Id="rId374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Este.pdf&amp;fileExt=pdf&amp;fileName=iVK-1-nomina-del-personal-docente-del-ministerio-de-educacion-actualizada-a-noviembre-2021-eje-estepdf.pdf&amp;category=recursos-humanos&amp;subcategory=nomina" TargetMode="External"/><Relationship Id="rId581" Type="http://schemas.openxmlformats.org/officeDocument/2006/relationships/hyperlink" Target="http://www.ministeriodeeducacion.gob.do/transparencia/file/descarga?fileNombre=N%C3%B3mina+del+Personal+Docente+del+MINERD+Mayo+2018+-+Eje+Este.xlsx&amp;fileExt=xlsx&amp;fileName=nomina-del-personal-docente-del-minerd-mayo-2018-eje-estexlsx.xlsx&amp;category=recursos-humanos&amp;subcategory=nomina" TargetMode="External"/><Relationship Id="rId777" Type="http://schemas.openxmlformats.org/officeDocument/2006/relationships/hyperlink" Target="http://www.ministeriodeeducacion.gob.do/transparencia/file/descarga?fileNombre=Programas+y+Proyectos+al+Trimestre+Julio-Septiembre+2020+-+Informe+de+Seguimiento+a+las+Metas+Presidenciales.+%28Septiembre+2016+-+Setoembre+2020%29.pdf&amp;fileExt=pdf&amp;fileName=BBB-programas-y-proyectos-al-trimestre-julio-septiembre-2020-informe-de-seguimiento-a-las-metas-presidenciales-septiembre-2016-setoembre-2020pdf.pdf&amp;category=proyectos-y-programas&amp;subcategory" TargetMode="External"/><Relationship Id="rId71" Type="http://schemas.openxmlformats.org/officeDocument/2006/relationships/hyperlink" Target="http://www.ministeriodeeducacion.gob.do/transparencia/file/descarga?fileNombre=Ordenanza+1-2009+que+establece+y+pone+en+vigencia+el+Plan+Decenal+2008-2018+de+la+Educaci%C3%B3n.pdf&amp;fileExt=pdf&amp;fileName=YGI-ordenanza-1-2009-que-establece-y-pone-en-vigencia-el-plan-decenal-2008-2018-de-la-educacionpdf.pdf&amp;category=base-legal-de-la-institucion&amp;subcategory=otras-normativas" TargetMode="External"/><Relationship Id="rId234" Type="http://schemas.openxmlformats.org/officeDocument/2006/relationships/hyperlink" Target="http://www.ministeriodeeducacion.gob.do/transparencia/file/descarga?fileNombre=Director+Administrativo+-Melvin+Alexander+C%C3%A1ceres+Arias.pdf&amp;fileExt=pdf&amp;fileName=2WG-director-administrativo-melvin-alexander-caceres-ariaspdf.pdf&amp;category=declaraciones-juradas-patrimonio&amp;subcategory" TargetMode="External"/><Relationship Id="rId637" Type="http://schemas.openxmlformats.org/officeDocument/2006/relationships/hyperlink" Target="http://www.ministeriodeeducacion.gob.do/transparencia/media/recursos-humanos/nomina/72r-1-nomina-dependencias-descentralizadas-del-ministerio-de-educacion-julio-2019pdf.pdf" TargetMode="External"/><Relationship Id="rId679" Type="http://schemas.openxmlformats.org/officeDocument/2006/relationships/hyperlink" Target="http://ministeriodeeducacion.gob.do/transparencia/file/descarga?fileNombre=Relaci%C3%B3n+de+personal+contratado+al+31+de+Enero+de+2020.pdf&amp;fileExt=pdf&amp;fileName=x9E-relacion-de-personal-contratado-al-31-de-enero-de-2020pdf.pdf&amp;category=recursos-humanos&amp;subcategory=nomina" TargetMode="External"/><Relationship Id="rId802" Type="http://schemas.openxmlformats.org/officeDocument/2006/relationships/hyperlink" Target="https://www.ministeriodeeducacion.gob.do/transparencia/file/descarga?fileNombre=Balance+General+Agosto+2021..pdf&amp;fileExt=pdf&amp;fileName=B5Z-balance-general-agosto-2021pdf.pdf&amp;category=finanzas&amp;subcategory=balance-general" TargetMode="External"/><Relationship Id="rId844" Type="http://schemas.openxmlformats.org/officeDocument/2006/relationships/hyperlink" Target="http://www.ministeriodeeducacion.gob.do/transparencia/file/descarga?fileNombre=Balance+General+Febrero+2018.xlsx&amp;fileExt=xlsx&amp;fileName=balance-general-febrero-2018xlsx.xlsx&amp;category=finanzas&amp;subcategory=balance-general" TargetMode="External"/><Relationship Id="rId886" Type="http://schemas.openxmlformats.org/officeDocument/2006/relationships/hyperlink" Target="https://ministeriodeeducacion.gob.do/transparencia/comision-de-etica-publica-cep/plan-de-trabajo-informes-de-logros-y-seguimiento-al-plan/2021/listados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ministeriodeeducacion.gob.do/transparencia/file/descarga?fileNombre=Resoluci%C3%B3n+04-2018+que+pone+en+vigencia+el+calendario+escolar+que+regular%C3%A1+las+actividades+docentes+y+administrativas+en+los+centros+educativos+p%C3%BAblicos+y+privados+del+a%C3%B1o+lectivo+2018-2019.pdf&amp;fileExt=pdf&amp;fileName=mUL-resolucion-04-2018-que-pone-en-vigencia-el-calendario-escolar-que-regulara-las-actividades-docentes-y-administrativas-en-los-centros-educativos-publicos-y-privados-del-ano-lectivo-2018-2019pdf.pdf&amp;category=base-legal-de-la-institucion&amp;subcategory=resoluciones" TargetMode="External"/><Relationship Id="rId276" Type="http://schemas.openxmlformats.org/officeDocument/2006/relationships/hyperlink" Target="http://www.ministeriodeeducacion.gob.do/transparencia/media/presupuesto/ejecucion-presupuestaria/qTz-ejecucion-presupuestaria-a-noviembre-2020pdf.pdf" TargetMode="External"/><Relationship Id="rId441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Norte.pdf&amp;fileExt=pdf&amp;fileName=RuL-1-nomina-del-personal-docente-del-ministerio-de-educacion-actualizada-a-octubre-2020-eje-nortepdf.pdf&amp;category=recursos-humanos&amp;subcategory=nomina" TargetMode="External"/><Relationship Id="rId483" Type="http://schemas.openxmlformats.org/officeDocument/2006/relationships/hyperlink" Target="http://ministeriodeeducacion.gob.do/transparencia/file/descarga?fileNombre=N%C3%B3mina+del+Personal+Docente+del+MINERD+Enero+2020+-+Eje+Central.pdf&amp;fileExt=pdf&amp;fileName=u0u-nomina-del-personal-docente-del-minerd-enero-2020-eje-centralpdf.pdf&amp;category=recursos-humanos&amp;subcategory=nomina" TargetMode="External"/><Relationship Id="rId539" Type="http://schemas.openxmlformats.org/officeDocument/2006/relationships/hyperlink" Target="http://www.ministeriodeeducacion.gob.do/transparencia/file/descarga?fileNombre=-N%C3%B3mina+del+Personal+Docente+del+MINERD+Febrero+2019+-+Eje+Sur.pdf&amp;fileExt=pdf&amp;fileName=M7S-nomina-del-personal-docente-del-minerd-febrero-2019-eje-surpdf.pdf&amp;category=recursos-humanos&amp;subcategory=nomina" TargetMode="External"/><Relationship Id="rId690" Type="http://schemas.openxmlformats.org/officeDocument/2006/relationships/hyperlink" Target="http://www.ministeriodeeducacion.gob.do/transparencia/file/descarga?fileNombre=Relaci%C3%B3n+de+Personal+contratado%2C+Vigentes+al+31+de+Enero+2019.pdf&amp;fileExt=pdf&amp;fileName=ZTa-relacion-de-personal-contratado-vigentes-al-31-de-enero-2019pdf.pdf&amp;category=recursos-humanos&amp;subcategory=nomina" TargetMode="External"/><Relationship Id="rId704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Octubre+2021%29.pdf&amp;fileExt=pdf&amp;fileName=MKt-1-nomina-del-personal-en-proceso-jubilacion-o-pension-del-ministerio-de-educacion-actualizada-a-octubre-2021pdf.pdf&amp;category=recursos-humanos&amp;subcategory=jubilaciones-pensiones-y-retiros" TargetMode="External"/><Relationship Id="rId746" Type="http://schemas.openxmlformats.org/officeDocument/2006/relationships/hyperlink" Target="http://www.ministeriodeeducacion.gob.do/transparencia/file/descarga?fileNombre=Relaci%C3%B3n+de+Personal+Docente+en+Proceso+de+Retiro+Laboral+al+mes+de+Abril+2018.xlsx&amp;fileExt=xlsx&amp;fileName=relacion-de-personal-docente-en-proceso-de-retiro-laboral-al-mes-de-abril-2018xlsx.xlsx&amp;category=recursos-humanos&amp;subcategory=jubilaciones-pensiones-y-retiros" TargetMode="External"/><Relationship Id="rId40" Type="http://schemas.openxmlformats.org/officeDocument/2006/relationships/hyperlink" Target="http://www.ministeriodeeducacion.gob.do/transparencia/file/descarga?fileNombre=Ordenanza+1-2018+que+establece+el+marco+del+Dise%C3%B1o+Curricular+revisado+y+actualizado+para+la+Educaci%C3%B3n+B%C3%A1sica+del+subsistema+de+Educaci%C3%B3n+de+personas+j%C3%B3venes+y+adultas+de+Rep%C3%BAblica+Dominican.pdf&amp;fileExt=pdf&amp;fileName=UQa-ordenanza-1-2018-que-establece-el-marco-del-diseno-curricular-revisado-y-actualizado-para-la-educacion-basica-del-subsistema-de-educacion-de-personas-jovenes-y-adultas-de-republica-dominicanpdf.pdf&amp;category=base-legal-de-la-institucion&amp;subcategory=otras-normativas" TargetMode="External"/><Relationship Id="rId136" Type="http://schemas.openxmlformats.org/officeDocument/2006/relationships/hyperlink" Target="http://www.ministeriodeeducacion.gob.do/transparencia/file/descarga?fileNombre=Estad%C3%ADsticas+de+Solicitudes+de+Informaci%C3%B3n+Trimestre+Julio+-+Septiembre+2020.pdf&amp;fileExt=pdf&amp;fileName=OjM-estadisticas-de-solicitudes-de-informacion-trimestre-julio-septiembre-2020pdf.pdf&amp;category=oficina-de-libre-acceso-a-la-informacion-publica-oai&amp;subcategory=estadisticas-y-balances-de-gestion-de-la-oai" TargetMode="External"/><Relationship Id="rId178" Type="http://schemas.openxmlformats.org/officeDocument/2006/relationships/hyperlink" Target="http://www.ministeriodeeducacion.gob.do/transparencia/file/descarga?fileNombre=Memorias+2018+del+Ministerio+de+Educaci%C3%B3n.pdf&amp;fileExt=pdf&amp;fileName=zKG-memorias-2018-del-ministerio-de-educacionpdf.pdf&amp;category=plan-estrategico-de-la-institucion&amp;subcategory=memorias-institucionales" TargetMode="External"/><Relationship Id="rId301" Type="http://schemas.openxmlformats.org/officeDocument/2006/relationships/hyperlink" Target="http://www.ministeriodeeducacion.gob.do/transparencia/file/descarga?fileNombre=Ejecuci%C3%B3n+Presupuestaria+a+Noviembre+2019+-+Unidad+Ejecutora+001-.pdf&amp;fileExt=pdf&amp;fileName=sZP-ejecucion-presupuestaria-a-noviembre-2019-unidad-ejecutora-001-pdf.pdf&amp;category=presupuesto&amp;subcategory=ejecucion-presupuestaria" TargetMode="External"/><Relationship Id="rId343" Type="http://schemas.openxmlformats.org/officeDocument/2006/relationships/hyperlink" Target="http://www.ministeriodeeducacion.gob.do/transparencia/file/descarga?fileNombre=1.+N%C3%B3mina+del+Personal+Administrativo+del+Ministerio+de+Educaci%C3%B3n+%28Actualizada+a+Mayo+2020%29.pdf&amp;fileExt=pdf&amp;fileName=jo7-1-nomina-del-personal-administrativo-del-ministerio-de-educacion-actualizada-a-mayo-2020pdf.pdf&amp;category=recursos-humanos&amp;subcategory=nomina" TargetMode="External"/><Relationship Id="rId550" Type="http://schemas.openxmlformats.org/officeDocument/2006/relationships/hyperlink" Target="http://www.ministeriodeeducacion.gob.do/transparencia/file/descarga?fileNombre=N%C3%B3mina+del+Personal+Docente+del+MINERD+Noviembre+2018+-+Eje+Central.pdf&amp;fileExt=pdf&amp;fileName=PvX-nomina-del-personal-docente-del-minerd-noviembre-2018-eje-centralpdf.pdf&amp;category=recursos-humanos&amp;subcategory=nomina" TargetMode="External"/><Relationship Id="rId788" Type="http://schemas.openxmlformats.org/officeDocument/2006/relationships/hyperlink" Target="https://www.ministeriodeeducacion.gob.do/transparencia/file/descarga?fileNombre=Descripci%C3%B3n+de+los+Programas+y+Proyectos+-+2020-2024+Septiembre+2021.pdf&amp;fileExt=pdf&amp;fileName=aoj-descripcion-de-los-programas-y-proyectos-2020-2024-septiembre-2021pdf.pdf&amp;category=proyectos-y-programas&amp;subcategory=descripcion-de-los-programas-y-proyectos" TargetMode="External"/><Relationship Id="rId82" Type="http://schemas.openxmlformats.org/officeDocument/2006/relationships/hyperlink" Target="http://ministeriodeeducacion.gob.do/transparencia/file/descarga?fileNombre=Codigo+de+Etiqueta+Ministerio+de+Educacion+de+la+Republica+Dominicana+2019.pdf&amp;fileExt=pdf&amp;fileName=Cdj-codigo-de-etiqueta-ministerio-de-educacion-de-la-republica-dominicana-2019pdf.pdf&amp;category=marco-legal-del-sistema-de-transparencia&amp;subcategory=otras-normativas" TargetMode="External"/><Relationship Id="rId203" Type="http://schemas.openxmlformats.org/officeDocument/2006/relationships/hyperlink" Target="https://www.ministeriodeeducacion.gob.do/transparencia/file/descarga?fileNombre=Estad%C3%ADsticas+de+Solicitudes+de+Informaci%C3%B3n++-+Julio%2C+agosto+%2C+septiembre+2021.pdf&amp;fileExt=pdf&amp;fileName=NOV-estadisticas-de-solicitudes-de-informacion-julio-agosto-septiembre-2021pdf.pdf&amp;category=portal-311-sobre-quejas-reclamaciones-sugerencias-y-denuncias&amp;subcategory=estadistica-linea-311" TargetMode="External"/><Relationship Id="rId385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Noroeste.pdf&amp;fileExt=pdf&amp;fileName=Oxg-1-nomina-del-personal-docente-del-ministerio-de-educacion-actualizada-a-septiembre-2021-eje-noroestepdf.pdf&amp;category=recursos-humanos&amp;subcategory=nomina" TargetMode="External"/><Relationship Id="rId592" Type="http://schemas.openxmlformats.org/officeDocument/2006/relationships/hyperlink" Target="http://www.ministeriodeeducacion.gob.do/transparencia/file/descarga?fileNombre=N%C3%B3mina+del+Personal+Docente+del+MINERD+Marzo+2018+-+Eje+Norte.xlsx&amp;fileExt=xlsx&amp;fileName=nomina-del-personal-docente-del-minerd-marzo-2018-eje-nortexlsx.xlsx&amp;category=recursos-humanos&amp;subcategory=nomina" TargetMode="External"/><Relationship Id="rId606" Type="http://schemas.openxmlformats.org/officeDocument/2006/relationships/hyperlink" Target="http://www.ministeriodeeducacion.gob.do/transparencia/file/descarga?fileNombre=N%C3%B3mina+del+Personal+Docente+del+MINERD+Diciembre+2017+-+Eje+Este.xlsx&amp;fileExt=xlsx&amp;fileName=nomina-del-personal-docente-del-minerd-diciembre-2017-eje-estexlsx.xlsx&amp;category=recursos-humanos&amp;subcategory=nomina" TargetMode="External"/><Relationship Id="rId648" Type="http://schemas.openxmlformats.org/officeDocument/2006/relationships/hyperlink" Target="http://www.ministeriodeeducacion.gob.do/transparencia/file/descarga?fileNombre=N%C3%B3mina+Dependencias+Descentralizadas+del+Ministerio+de+Educaci%C3%B3n+Agosto+2018.xlsx&amp;fileExt=xlsx&amp;fileName=QTa-nomina-dependencias-descentralizadas-del-ministerio-de-educacion-agosto-2018xlsx.xlsx&amp;category=recursos-humanos&amp;subcategory=nomina" TargetMode="External"/><Relationship Id="rId813" Type="http://schemas.openxmlformats.org/officeDocument/2006/relationships/hyperlink" Target="http://www.ministeriodeeducacion.gob.do/transparencia/file/descarga?fileNombre=Balance+General+Septiembre+2020.pdf&amp;fileExt=pdf&amp;fileName=t2J-balance-general-septiembre-2020pdf.pdf&amp;category=finanzas&amp;subcategory=balance-general" TargetMode="External"/><Relationship Id="rId855" Type="http://schemas.openxmlformats.org/officeDocument/2006/relationships/hyperlink" Target="https://www.ministeriodeeducacion.gob.do/transparencia/file/descarga?fileNombre=Reporte+de+Ingresos+y+Egresos+Septiembre+2021.pdf&amp;fileExt=pdf&amp;fileName=X53-reporte-de-ingresos-y-egresos-septiembre-2021pdf.pdf&amp;category=finanzas&amp;subcategory=ingresos-y-egresos" TargetMode="External"/><Relationship Id="rId245" Type="http://schemas.openxmlformats.org/officeDocument/2006/relationships/hyperlink" Target="http://www.ministeriodeeducacion.gob.do/transparencia/media/presupuesto/presupuesto-aprobado/iSE-presupuesto-aprobado-al-ministerio-de-educacion-ano-2020pdf.pdf" TargetMode="External"/><Relationship Id="rId287" Type="http://schemas.openxmlformats.org/officeDocument/2006/relationships/hyperlink" Target="http://www.ministeriodeeducacion.gob.do/transparencia/media/presupuesto/ejecucion-presupuestaria/l0l-ejecucion-presupuestaria-a-junio-2020pdf.pdf" TargetMode="External"/><Relationship Id="rId410" Type="http://schemas.openxmlformats.org/officeDocument/2006/relationships/hyperlink" Target="http://www.ministeriodeeducacion.gob.do/transparencia/file/descarga?fileNombre=1.+N%C3%B3mina+del+Personal+Docente+del+Ministerio+de+Educaci%C3%B3n+%28Actualizada+a+Abril+2021%29+Eje+Noroeste.pdf&amp;fileExt=pdf&amp;fileName=bmw-1-nomina-del-personal-docente-del-ministerio-de-educacion-actualizada-a-abril-2021-eje-noroestepdf.pdf&amp;category=recursos-humanos&amp;subcategory=nomina" TargetMode="External"/><Relationship Id="rId452" Type="http://schemas.openxmlformats.org/officeDocument/2006/relationships/hyperlink" Target="http://www.ministeriodeeducacion.gob.do/transparencia/file/descarga?fileNombre=1.+N%C3%B3mina+del+Personal+Docente+del+Ministerio+de+Educaci%C3%B3n+%28Actualizada+a+Julio+2020%29+Eje+Central.pdf&amp;fileExt=pdf&amp;fileName=Ivg-1-nomina-del-personal-docente-del-ministerio-de-educacion-actualizada-a-julio-2020-eje-centralpdf.pdf&amp;category=recursos-humanos&amp;subcategory=nomina" TargetMode="External"/><Relationship Id="rId494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Sur.pdf&amp;fileExt=pdf&amp;fileName=87C-1-nomina-del-personal-docente-del-ministerio-de-educacion-actualizada-a-noviembre-2019-eje-surpdf.pdf&amp;category=recursos-humanos&amp;subcategory=nomina" TargetMode="External"/><Relationship Id="rId508" Type="http://schemas.openxmlformats.org/officeDocument/2006/relationships/hyperlink" Target="http://www.ministeriodeeducacion.gob.do/transparencia/file/descarga?fileNombre=1-N%C3%B3mina+del+Personal+Docente+del+Ministerio+de+Educaci%C3%B3n+%28Actualizada+a+Agosto+2019%29+Eje+Norte.pdf&amp;fileExt=pdf&amp;fileName=YrR-1-nomina-del-personal-docente-del-ministerio-de-educacion-actualizada-a-agosto-2019-eje-nortepdf.pdf&amp;category=recursos-humanos&amp;subcategory=nomina" TargetMode="External"/><Relationship Id="rId715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Septiembre+2020%29.pdf&amp;fileExt=pdf&amp;fileName=oli-1-nomina-del-personal-en-proceso-jubilacion-o-pension-del-ministerio-de-educacion-actualizada-a-septiembre-2020pdf.pdf&amp;category=recursos-humanos&amp;subcategory=jubilaciones-pensiones-y-retiros" TargetMode="External"/><Relationship Id="rId897" Type="http://schemas.openxmlformats.org/officeDocument/2006/relationships/hyperlink" Target="http://www.ministeriodeeducacion.gob.do/transparencia/file/descarga?fileNombre=Plan+de+Trabajo++de+la+CEP+MINERD+del+A%C3%B1o+2018+-+Validado.pdf&amp;fileExt=pdf&amp;fileName=plan-de-trabajo-de-la-cep-minerd-del-ano-2018-validadopdf.pdf&amp;category=comision-de-etica-publica-cep&amp;subcategory=plan-de-trabajo-de-la-cep" TargetMode="External"/><Relationship Id="rId105" Type="http://schemas.openxmlformats.org/officeDocument/2006/relationships/hyperlink" Target="http://www.ministeriodeeducacion.gob.do/transparencia/file/descarga?fileNombre=1.2.24.+Decreto+543-12+que+aprueba+el+Reglamento+de+Aplicaci%C3%B3n+de+la+Ley+340-06+sobre+Compras+y+Contrataciones+de+Bienes%2C+Servicios%2C+Obras+y+Conseciones%2C+de+fecha+6+de.pdf&amp;fileExt=pdf&amp;fileName=1224-decreto-543-12-que-aprueba-el-reglamento-de-aplicacion-de-la-ley-340-06-sobre-compras-y-contrataciones-de-bienes-servicios-obras-y-conseciones-de-fecha-6-depdf.pdf&amp;category=marco-legal-del-sistema-de-transparencia&amp;subcategory=decretos" TargetMode="External"/><Relationship Id="rId147" Type="http://schemas.openxmlformats.org/officeDocument/2006/relationships/hyperlink" Target="http://www.ministeriodeeducacion.gob.do/transparencia/file/descarga?fileNombre=Estad%C3%ADsticas+de+Solicitudes+de+Informaci%C3%B3n+Mayo+2018.xlsx&amp;fileExt=xlsx&amp;fileName=estadisticas-de-solicitudes-de-informacion-mayo-2018xlsx.xlsx&amp;category=oficina-de-libre-acceso-a-la-informacion-publica-oai&amp;subcategory=estadisticas-y-balances-de-gestion-de-la-oai" TargetMode="External"/><Relationship Id="rId312" Type="http://schemas.openxmlformats.org/officeDocument/2006/relationships/hyperlink" Target="http://www.ministeriodeeducacion.gob.do/transparencia/file/descarga?fileNombre=Ejecuci%C3%B3n+Presupuestaria+-+Mayo+2019.pdf&amp;fileExt=pdf&amp;fileName=KUT-ejecucion-presupuestaria-mayo-2019pdf.pdf&amp;category=presupuesto&amp;subcategory=ejecucion-presupuestaria" TargetMode="External"/><Relationship Id="rId354" Type="http://schemas.openxmlformats.org/officeDocument/2006/relationships/hyperlink" Target="http://www.ministeriodeeducacion.gob.do/transparencia/file/descarga?fileNombre=N%C3%B3mina+del+Personal+Administrativo+del+Ministerio+de+Educaci%C3%B3n+Junio+2019.pdf&amp;fileExt=pdf&amp;fileName=bJ8-nomina-del-personal-administrativo-del-ministerio-de-educacion-junio-2019pdf.pdf&amp;category=recursos-humanos&amp;subcategory=nomina" TargetMode="External"/><Relationship Id="rId757" Type="http://schemas.openxmlformats.org/officeDocument/2006/relationships/hyperlink" Target="https://www.dgcp.gob.do/servicios/registro-de-proveedores/" TargetMode="External"/><Relationship Id="rId799" Type="http://schemas.openxmlformats.org/officeDocument/2006/relationships/hyperlink" Target="https://www.ministeriodeeducacion.gob.do/transparencia/file/descarga?fileNombre=Balance+General+Noviembre+2021.pdf&amp;fileExt=pdf&amp;fileName=q1U-balance-general-noviembre-2021pdf.pdf&amp;category=finanzas&amp;subcategory=balance-general" TargetMode="External"/><Relationship Id="rId51" Type="http://schemas.openxmlformats.org/officeDocument/2006/relationships/hyperlink" Target="http://www.ministeriodeeducacion.gob.do/transparencia/file/descarga?fileNombre=Ordenanza+No.+14-2017%2C+por+la+que+se+validan+los+T%C3%ADtulos+de+T%C3%A9cnico+B%C3%A1sico+y+Bachiller+T%C3%A9cnico+de+la+Familia+Profesional+Administraci%C3%B3n+y+Comercio%2C+de+fecha+18+de+mayo+de+2017..pdf&amp;fileExt=pdf&amp;fileName=6fq-ordenanza-no-14-2017-por-la-que-se-validan-los-titulos-de-tecnico-basico-y-bachiller-tecnico-de-la-familia-profesional-administracion-y-comercio-de-fecha-18-de-mayo-de-2017pdf.pdf&amp;category=base-legal-de-la-institucion&amp;subcategory=otras-normativas" TargetMode="External"/><Relationship Id="rId93" Type="http://schemas.openxmlformats.org/officeDocument/2006/relationships/hyperlink" Target="http://www.ministeriodeeducacion.gob.do/transparencia/file/descarga?fileNombre=1.2.11.+Ley+449-06+que+modifica+la+Ley+340-06+sobre+Contrataciones+de+Bienes%2C+Obras%2C+Servicios+y+Concesiones%2C+de+fecha+06+de+Diciembre+de+2006..pdf&amp;fileExt=pdf&amp;fileName=1211-ley-449-06-que-modifica-la-ley-340-06-sobre-contrataciones-de-bienes-obras-servicios-y-concesiones-de-fecha-06-de-diciembre-de-2006pdf.pdf&amp;category=marco-legal-del-sistema-de-transparencia&amp;subcategory=leyes" TargetMode="External"/><Relationship Id="rId189" Type="http://schemas.openxmlformats.org/officeDocument/2006/relationships/hyperlink" Target="http://www.ministeriodeeducacion.gob.do/transparencia/file/descarga?fileNombre=Informe+estad%C3%ADstico+de+servicios+ofrecidos+en+l%C3%ADnea+para+el+trimestre+Enero+-+Marzo+2021..pdf&amp;fileExt=pdf&amp;fileName=afK-informe-estadistico-de-servicios-ofrecidos-en-linea-para-el-trimestre-enero-marzo-2021pdf.pdf&amp;category=estadisticas-institucionales&amp;subcategory" TargetMode="External"/><Relationship Id="rId396" Type="http://schemas.openxmlformats.org/officeDocument/2006/relationships/hyperlink" Target="https://www.ministeriodeeducacion.gob.do/transparencia/file/descarga?fileNombre=N%C3%B3mina+del+Personal+Docente+del+MINERD+Julio+2021+-+Eje+Norte.pdf&amp;fileExt=pdf&amp;fileName=m6B-nomina-del-personal-docente-del-minerd-julio-2021-eje-nortepdf.pdf&amp;category=recursos-humanos&amp;subcategory=nomina" TargetMode="External"/><Relationship Id="rId561" Type="http://schemas.openxmlformats.org/officeDocument/2006/relationships/hyperlink" Target="http://www.ministeriodeeducacion.gob.do/transparencia/file/descarga?fileNombre=N%C3%B3mina+del+Personal+Docente+del+MINERD+Septiembre+2018+-+Eje+Este---.pdf&amp;fileExt=pdf&amp;fileName=xYW-nomina-del-personal-docente-del-minerd-septiembre-2018-eje-este-pdf.pdf&amp;category=recursos-humanos&amp;subcategory=nomina" TargetMode="External"/><Relationship Id="rId617" Type="http://schemas.openxmlformats.org/officeDocument/2006/relationships/hyperlink" Target="http://www.ministeriodeeducacion.gob.do/transparencia/file/descarga?fileNombre=1.+N%C3%B3mina+Dependencias+Descentralizadas+del+Ministerio+de+Educaci%C3%B3n+%28Actualizada+a+Abril+2021%29.pdf&amp;fileExt=pdf&amp;fileName=inF-1-nomina-dependencias-descentralizadas-del-ministerio-de-educacion-actualizada-a-abril-2021pdf.pdf&amp;category=recursos-humanos&amp;subcategory=nomina" TargetMode="External"/><Relationship Id="rId659" Type="http://schemas.openxmlformats.org/officeDocument/2006/relationships/hyperlink" Target="https://www.ministeriodeeducacion.gob.do/transparencia/file/descarga?fileNombre=1.+Relaci%C3%B3n+de+Personal+Contratado+al+30+de+Septiembre+del+2021.pdf&amp;fileExt=pdf&amp;fileName=qHF-1-relacion-de-personal-contratado-al-30-de-septiembre-del-2021pdf.pdf&amp;category=recursos-humanos&amp;subcategory=nomina" TargetMode="External"/><Relationship Id="rId824" Type="http://schemas.openxmlformats.org/officeDocument/2006/relationships/hyperlink" Target="http://www.ministeriodeeducacion.gob.do/transparencia/file/descarga?fileNombre=Estado+de+Situacion+al+31+de+Octubre+2019.pdf&amp;fileExt=pdf&amp;fileName=kFW-estado-de-situacion-al-31-de-octubre-2019pdf.pdf&amp;category=finanzas&amp;subcategory=balance-general" TargetMode="External"/><Relationship Id="rId866" Type="http://schemas.openxmlformats.org/officeDocument/2006/relationships/hyperlink" Target="http://www.ministeriodeeducacion.gob.do/transparencia/file/descarga?fileNombre=Reporte+de+Ingresos+y+Egresos+Septiembre+2020.pdf&amp;fileExt=pdf&amp;fileName=5dL-reporte-de-ingresos-y-egresos-septiembre-2020pdf.pdf&amp;category=finanzas&amp;subcategory=relacion-de-ingresos-y-egresos" TargetMode="External"/><Relationship Id="rId214" Type="http://schemas.openxmlformats.org/officeDocument/2006/relationships/hyperlink" Target="http://www.ministeriodeeducacion.gob.do/transparencia/file/descarga?fileNombre=Estad%C3%ADsticas+Sistema+311+durante+el+trimestre+octubre+-+diciembre+2018.pdf&amp;fileExt=pdf&amp;fileName=Klu-estadisticas-sistema-311-durante-el-trimestre-octubre-diciembre-2018pdf.pdf&amp;category=portal-de-311-sobre-quejas-reclamaciones-sugerencias-y-denuncias&amp;subcategory=estadisticas-de-quejas-reclamaciones-y-sugerencias-recibidas-a-traves-del-311" TargetMode="External"/><Relationship Id="rId256" Type="http://schemas.openxmlformats.org/officeDocument/2006/relationships/hyperlink" Target="https://www.ministeriodeeducacion.gob.do/transparencia/media/presupuesto/ejecucion-del-presupuesto/Lzi-ejecucion-presupuestaria-a-septiembre-2021pdf.pdf" TargetMode="External"/><Relationship Id="rId298" Type="http://schemas.openxmlformats.org/officeDocument/2006/relationships/hyperlink" Target="http://www.ministeriodeeducacion.gob.do/transparencia/media/presupuesto/ejecucion-presupuestaria/Gpf-ejecucion-presupuestaria-a-diciembre-2019pdf.pdf" TargetMode="External"/><Relationship Id="rId421" Type="http://schemas.openxmlformats.org/officeDocument/2006/relationships/hyperlink" Target="http://www.ministeriodeeducacion.gob.do/transparencia/file/descarga?fileNombre=1.+N%C3%B3mina+del+Personal+Docente+del+MINERD+Febrero+2021+-+Eje+Norte.pdf&amp;fileExt=pdf&amp;fileName=URC-1-nomina-del-personal-docente-del-minerd-febrero-2021-eje-nortepdf.pdf&amp;category=recursos-humanos&amp;subcategory=nomina" TargetMode="External"/><Relationship Id="rId463" Type="http://schemas.openxmlformats.org/officeDocument/2006/relationships/hyperlink" Target="http://www.ministeriodeeducacion.gob.do/transparencia/file/descarga?fileNombre=1.+N%C3%B3mina+del+Personal+Docente+del+Ministerio+de+Educaci%C3%B3n+%28Actualizada+a+Mayo+2020%29+Eje+Este.pdf&amp;fileExt=pdf&amp;fileName=j63-1-nomina-del-personal-docente-del-ministerio-de-educacion-actualizada-a-mayo-2020-eje-estepdf.pdf&amp;category=recursos-humanos&amp;subcategory=nomina" TargetMode="External"/><Relationship Id="rId519" Type="http://schemas.openxmlformats.org/officeDocument/2006/relationships/hyperlink" Target="http://www.ministeriodeeducacion.gob.do/transparencia/file/descarga?fileNombre=N%C3%B3mina+del+Personal+Docente+del+MINERD+Junio+2019+-+Eje+Este.pdf&amp;fileExt=pdf&amp;fileName=AzO-nomina-del-personal-docente-del-minerd-junio-2019-eje-estepdf.pdf&amp;category=recursos-humanos&amp;subcategory=nomina" TargetMode="External"/><Relationship Id="rId670" Type="http://schemas.openxmlformats.org/officeDocument/2006/relationships/hyperlink" Target="http://www.ministeriodeeducacion.gob.do/transparencia/file/descarga?fileNombre=1.+Relaci%C3%B3n+de+personal+contratado+al+31+de+Octubre+de+2020.pdf&amp;fileExt=pdf&amp;fileName=MnH-1-relacion-de-personal-contratado-al-31-de-octubre-de-2020pdf.pdf&amp;category=recursos-humanos&amp;subcategory=nomina" TargetMode="External"/><Relationship Id="rId116" Type="http://schemas.openxmlformats.org/officeDocument/2006/relationships/hyperlink" Target="http://www.ministeriodeeducacion.gob.do/transparencia/file/descarga?fileNombre=Decreto+que+aprueba+Reglamento+de+Aplicaci%C3%B3n+de+la+Ley+200-04%2C+No.130-05%2C+G.O+No.+10308+del+25+de+febrero+del+2005.pdf&amp;fileExt=pdf&amp;fileName=decreto-que-aprueba-reglamento-de-aplicacion-de-la-ley-200-04-no130-05-go-no-10308-del-25-de-febrero-del-2005pdf.pdf&amp;category=marco-legal-del-sistema-de-transparencia&amp;subcategory=decretos" TargetMode="External"/><Relationship Id="rId158" Type="http://schemas.openxmlformats.org/officeDocument/2006/relationships/hyperlink" Target="http://www.ministeriodeeducacion.gob.do/transparencia/oficina-de-libre-acceso-a-la-informacion-publica-oai/contactos-responsable-de-acceso-a-la-informacion/listados" TargetMode="External"/><Relationship Id="rId323" Type="http://schemas.openxmlformats.org/officeDocument/2006/relationships/hyperlink" Target="http://www.ministeriodeeducacion.gob.do/transparencia/file/descarga?fileNombre=Ejecuci%C3%B3n+Presupuestaria+-+Agosto+2018.pdf&amp;fileExt=pdf&amp;fileName=ywb-ejecucion-presupuestaria-agosto-2018pdf.pdf&amp;category=presupuesto&amp;subcategory=ejecucion-presupuestaria" TargetMode="External"/><Relationship Id="rId530" Type="http://schemas.openxmlformats.org/officeDocument/2006/relationships/hyperlink" Target="http://www.ministeriodeeducacion.gob.do/transparencia/file/descarga?fileNombre=-N%C3%B3mina+del+Personal+Docente+del+MINERD+Marzo+2019+-+Eje+Central.pdf&amp;fileExt=pdf&amp;fileName=HZl-nomina-del-personal-docente-del-minerd-marzo-2019-eje-centralpdf.pdf&amp;category=recursos-humanos&amp;subcategory=nomina" TargetMode="External"/><Relationship Id="rId726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Octubre+2019%29.pdf&amp;fileExt=pdf&amp;fileName=1a4-1-nomina-del-personal-en-proceso-jubilacion-o-pension-del-ministerio-de-educacion-actualizada-a-octubre-2019pdf.pdf&amp;category=recursos-humanos&amp;subcategory=jubilaciones-pensiones-y-retiros" TargetMode="External"/><Relationship Id="rId768" Type="http://schemas.openxmlformats.org/officeDocument/2006/relationships/hyperlink" Target="https://www.ministeriodeeducacion.gob.do/transparencia/compras-y-contrataciones-publicas/emergencia-nacional/2021/listados" TargetMode="External"/><Relationship Id="rId20" Type="http://schemas.openxmlformats.org/officeDocument/2006/relationships/hyperlink" Target="http://www.ministeriodeeducacion.gob.do/transparencia/file/descarga?fileNombre=Ley+General+de+Educaci%C3%B3n%2C+No.+66-97%2C+G.O+No+9951%2C+del+10+de+abril+de+1997.pdf&amp;fileExt=pdf&amp;fileName=ley-general-de-educacion-no-66-97-go-no-9951-del-10-de-abril-de-1997pdf.pdf&amp;category=base-legal-de-la-institucion&amp;subcategory=leyes" TargetMode="External"/><Relationship Id="rId62" Type="http://schemas.openxmlformats.org/officeDocument/2006/relationships/hyperlink" Target="http://www.ministeriodeeducacion.gob.do/transparencia/file/descarga?fileNombre=Ordenanza+No.+03-2017%2C+Que+establece+la+validaci%C3%B3n+de+las+directrices+de+la+Educaci%C3%B3n+T%C3%A9cnico-Profesional%2C+de+fecha+18+de+mayo+de+2017.pdf&amp;fileExt=pdf&amp;fileName=VxZ-ordenanza-no-03-2017-que-establece-la-validacion-de-las-directrices-de-la-educacion-tecnico-profesional-de-fecha-18-de-mayo-de-2017pdf.pdf&amp;category=base-legal-de-la-institucion&amp;subcategory=otras-normativas" TargetMode="External"/><Relationship Id="rId365" Type="http://schemas.openxmlformats.org/officeDocument/2006/relationships/hyperlink" Target="http://www.ministeriodeeducacion.gob.do/transparencia/file/descarga?fileNombre=N%C3%B3mina+del+Personal+Administrativo+del+Ministerio+de+Educaci%C3%B3n+Julio+2018.xlsx&amp;fileExt=xlsx&amp;fileName=nomina-del-personal-administrativo-del-ministerio-de-educacion-julio-2018xlsx.xlsx&amp;category=recursos-humanos&amp;subcategory=nomina" TargetMode="External"/><Relationship Id="rId572" Type="http://schemas.openxmlformats.org/officeDocument/2006/relationships/hyperlink" Target="http://www.ministeriodeeducacion.gob.do/transparencia/file/descarga?fileNombre=N%C3%B3mina+del+Personal+Docente+del+MINERD+Julio+2018+-+Eje+Noroeste.xlsx&amp;fileExt=xlsx&amp;fileName=nomina-del-personal-docente-del-minerd-julio-2018-eje-noroestexlsx.xlsx&amp;category=recursos-humanos&amp;subcategory=nomina" TargetMode="External"/><Relationship Id="rId628" Type="http://schemas.openxmlformats.org/officeDocument/2006/relationships/hyperlink" Target="http://www.ministeriodeeducacion.gob.do/transparencia/file/descarga?fileNombre=1.+N%C3%B3mina+Dependencias+Descentralizadas+del+Ministerio+de+Educaci%C3%B3n+%28Actualizada+a+Abril+2020%29.pdf&amp;fileExt=pdf&amp;fileName=aGC-1-nomina-dependencias-descentralizadas-del-ministerio-de-educacion-actualizada-a-abril-2020pdf.pdf&amp;category=recursos-humanos&amp;subcategory=nomina" TargetMode="External"/><Relationship Id="rId835" Type="http://schemas.openxmlformats.org/officeDocument/2006/relationships/hyperlink" Target="http://www.ministeriodeeducacion.gob.do/transparencia/file/descarga?fileNombre=Balance+General+Noviembre+2018.pdf&amp;fileExt=pdf&amp;fileName=sER-balance-general-noviembre-2018pdf.pdf&amp;category=finanzas&amp;subcategory=balance-general" TargetMode="External"/><Relationship Id="rId225" Type="http://schemas.openxmlformats.org/officeDocument/2006/relationships/hyperlink" Target="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" TargetMode="External"/><Relationship Id="rId267" Type="http://schemas.openxmlformats.org/officeDocument/2006/relationships/hyperlink" Target="https://www.ministeriodeeducacion.gob.do/transparencia/media/presupuesto/ejecucion-presupuestaria/Tq9-ejecucion-presupuestaria-a-abril-2021-unidad-ejecutora-001pdf.pdf" TargetMode="External"/><Relationship Id="rId432" Type="http://schemas.openxmlformats.org/officeDocument/2006/relationships/hyperlink" Target="http://www.ministeriodeeducacion.gob.do/transparencia/file/descarga?fileNombre=1.+N%C3%B3mina+del+Personal+Docente+del+MINERD+Diciembre+2020+-+Eje+Sur.pdf&amp;fileExt=pdf&amp;fileName=0vc-1-nomina-del-personal-docente-del-minerd-diciembre-2020-eje-surpdf.pdf&amp;category=recursos-humanos&amp;subcategory=nomina" TargetMode="External"/><Relationship Id="rId474" Type="http://schemas.openxmlformats.org/officeDocument/2006/relationships/hyperlink" Target="http://www.ministeriodeeducacion.gob.do/transparencia/file/descarga?fileNombre=1.+N%C3%B3mina+del+Personal+Docente+del+Ministerio+de+Educaci%C3%B3n+%28Actualizada+a+Marzo+2020%29+Eje+Noroeste.pdf&amp;fileExt=pdf&amp;fileName=kPZ-1-nomina-del-personal-docente-del-ministerio-de-educacion-actualizada-a-marzo-2020-eje-noroestepdf.pdf&amp;category=recursos-humanos&amp;subcategory=nomina" TargetMode="External"/><Relationship Id="rId877" Type="http://schemas.openxmlformats.org/officeDocument/2006/relationships/hyperlink" Target="http://www.ministeriodeeducacion.gob.do/transparencia/file/descarga?fileNombre=Reporte+de+Ingresos+y+Egresos+al+31+de+Octubre+2019.pdf&amp;fileExt=pdf&amp;fileName=9F8-reporte-de-ingresos-y-egresos-al-31-de-octubre-2019pdf.pdf&amp;category=finanzas&amp;subcategory=relacion-de-ingresos-y-egresos" TargetMode="External"/><Relationship Id="rId127" Type="http://schemas.openxmlformats.org/officeDocument/2006/relationships/hyperlink" Target="http://www.ministeriodeeducacion.gob.do/transparencia/file/descarga?fileNombre=Decreto+645-12.pdf&amp;fileExt=pdf&amp;fileName=X6B-decreto-645-12pdf.pdf&amp;category=estructura-organica-de-la-institucion&amp;subcategory" TargetMode="External"/><Relationship Id="rId681" Type="http://schemas.openxmlformats.org/officeDocument/2006/relationships/hyperlink" Target="http://www.ministeriodeeducacion.gob.do/transparencia/file/descarga?fileNombre=1.+Personal+Contratado+al+Mes+de+Noviembre+2019.pdf&amp;fileExt=pdf&amp;fileName=uHk-1-personal-contratado-al-mes-de-noviembre-2019pdf.pdf&amp;category=recursos-humanos&amp;subcategory=nomina" TargetMode="External"/><Relationship Id="rId737" Type="http://schemas.openxmlformats.org/officeDocument/2006/relationships/hyperlink" Target="http://www.ministeriodeeducacion.gob.do/transparencia/file/descarga?fileNombre=Personal+en+Proceso+de+Retiro+Laboral+al+mes+de+Noviembre+2018.pdf&amp;fileExt=pdf&amp;fileName=AVV-personal-en-proceso-de-retiro-laboral-al-mes-de-noviembre-2018pdf.pdf&amp;category=recursos-humanos&amp;subcategory=jubilaciones-pensiones-y-retiros" TargetMode="External"/><Relationship Id="rId779" Type="http://schemas.openxmlformats.org/officeDocument/2006/relationships/hyperlink" Target="http://www.ministeriodeeducacion.gob.do/transparencia/file/descarga?fileNombre=Informe+de+seguimiento+Metas+institucionales+a+marzo+2020+FINAL.pdf&amp;fileExt=pdf&amp;fileName=M0D-informe-de-seguimiento-metas-institucionales-a-marzo-2020-finalpdf.pdf&amp;category=proyectos-y-programas&amp;subcategory" TargetMode="External"/><Relationship Id="rId902" Type="http://schemas.openxmlformats.org/officeDocument/2006/relationships/fontTable" Target="fontTable.xml"/><Relationship Id="rId31" Type="http://schemas.openxmlformats.org/officeDocument/2006/relationships/hyperlink" Target="http://www.ministeriodeeducacion.gob.do/transparencia/file/descarga?fileNombre=Resoluci%C3%B3n+No.+01-2017+que+aprueba+la+estructura+organizativa+del+Instituto+Nacional+de+Bienestar+Estudiantil%2C+de+fecha+18+de+octubre+de+2017..pdf&amp;fileExt=pdf&amp;fileName=Cj3-resolucion-no-01-2017-que-aprueba-la-estructura-organizativa-del-instituto-nacional-de-bienestar-estudiantil-de-fecha-18-de-octubre-de-2017pdf.pdf&amp;category=base-legal-de-la-institucion&amp;subcategory=resoluciones" TargetMode="External"/><Relationship Id="rId73" Type="http://schemas.openxmlformats.org/officeDocument/2006/relationships/hyperlink" Target="http://www.ministeriodeeducacion.gob.do/transparencia/file/descarga?fileNombre=Ordenanza+No.+11-2003+que+modifica+el+art%C3%ADculo+II+de+la+Ordenanza+02-2002%2C+sobre+revalida+de+T%C3%ADtulos+y+Diplomas+de+estudios+realizados+en+el+extranjero%2C+de+fecha+9+de+diciembre+de+2003..pdf&amp;fileExt=pdf&amp;fileName=Bds-ordenanza-no-11-2003-que-modifica-el-articulo-ii-de-la-ordenanza-02-2002-sobre-revalida-de-titulos-y-diplomas-de-estudios-realizados-en-el-extranjero-de-fecha-9-de-diciembre-de-2003pdf.pdf&amp;category=base-legal-de-la-institucion&amp;subcategory=otras-normativas" TargetMode="External"/><Relationship Id="rId169" Type="http://schemas.openxmlformats.org/officeDocument/2006/relationships/hyperlink" Target="http://www.ministeriodeeducacion.gob.do/transparencia/media/plan-estrategico-de-la-institucion/plan-operativo-anual-poa/V35-informe-de-monitoreo-al-plan-operativo-2020-primer-semestrepdf.pdf" TargetMode="External"/><Relationship Id="rId334" Type="http://schemas.openxmlformats.org/officeDocument/2006/relationships/hyperlink" Target="http://www.ministeriodeeducacion.gob.do/transparencia/file/descarga?fileNombre=1.+N%C3%B3mina+del+Personal+Administrativo+del+Ministerio+de+Educaci%C3%B3n+Febrero+2021.pdf&amp;fileExt=pdf&amp;fileName=Wej-1-nomina-del-personal-administrativo-del-ministerio-de-educacion-febrero-2021pdf.pdf&amp;category=recursos-humanos&amp;subcategory=nomina" TargetMode="External"/><Relationship Id="rId376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Norte.pdf&amp;fileExt=pdf&amp;fileName=L4X-1-nomina-del-personal-docente-del-ministerio-de-educacion-actualizada-a-noviembre-2021-eje-nortepdf.pdf&amp;category=recursos-humanos&amp;subcategory=nomina" TargetMode="External"/><Relationship Id="rId541" Type="http://schemas.openxmlformats.org/officeDocument/2006/relationships/hyperlink" Target="http://www.ministeriodeeducacion.gob.do/transparencia/file/descarga?fileNombre=N%C3%B3mina+del+Personal+Docente+del+MINERD+Enero+2019+-+Eje+Este.pdf&amp;fileExt=pdf&amp;fileName=B2U-nomina-del-personal-docente-del-minerd-enero-2019-eje-estepdf.pdf&amp;category=recursos-humanos&amp;subcategory=nomina" TargetMode="External"/><Relationship Id="rId583" Type="http://schemas.openxmlformats.org/officeDocument/2006/relationships/hyperlink" Target="http://www.ministeriodeeducacion.gob.do/transparencia/file/descarga?fileNombre=N%C3%B3mina+del+Personal+Docente+del+MINERD+Mayo+2018+-+Eje+Norte.xlsx&amp;fileExt=xlsx&amp;fileName=nomina-del-personal-docente-del-minerd-mayo-2018-eje-nortexlsx.xlsx&amp;category=recursos-humanos&amp;subcategory=nomina" TargetMode="External"/><Relationship Id="rId639" Type="http://schemas.openxmlformats.org/officeDocument/2006/relationships/hyperlink" Target="http://www.ministeriodeeducacion.gob.do/transparencia/file/descarga?fileNombre=N%C3%B3mina+Dependencias+Descentralizadas+del+Ministerio+de+Educaci%C3%B3n+Mayo+2019.pdf&amp;fileExt=pdf&amp;fileName=bIG-nomina-dependencias-descentralizadas-del-ministerio-de-educacion-mayo-2019pdf.pdf&amp;category=recursos-humanos&amp;subcategory=nomina" TargetMode="External"/><Relationship Id="rId790" Type="http://schemas.openxmlformats.org/officeDocument/2006/relationships/hyperlink" Target="http://www.ministeriodeeducacion.gob.do/transparencia/file/descarga?fileNombre=Informe+de+seguimiento+Preliminar+-+Metas+Presidenciales+Octubre+-Diciembre+2020.pdf&amp;fileExt=pdf&amp;fileName=bwR-informe-de-seguimiento-preliminar-metas-presidenciales-octubre-diciembre-2020pdf.pdf&amp;category=proyectos-y-programas&amp;subcategory=informes-de-seguimiento-a-los-programas-y-proyectos" TargetMode="External"/><Relationship Id="rId804" Type="http://schemas.openxmlformats.org/officeDocument/2006/relationships/hyperlink" Target="https://www.ministeriodeeducacion.gob.do/transparencia/file/descarga?fileNombre=Balance+General+Junio+2021.pdf&amp;fileExt=pdf&amp;fileName=NXw-balance-general-junio-2021pdf.pdf&amp;category=finanzas&amp;subcategory=balance-genera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ministeriodeeducacion.gob.do/transparencia/media/plan-estrategico-institucional-pei/plan-nacional-educacion-para-todos-preservando-la-salud/mmX-plan-nacional-de-educacion-listopdf.pdf" TargetMode="External"/><Relationship Id="rId236" Type="http://schemas.openxmlformats.org/officeDocument/2006/relationships/hyperlink" Target="http://www.ministeriodeeducacion.gob.do/transparencia/file/descarga?fileNombre=Viceministro+Freddy+Radham%C3%A9s+Rodr%C3%ADguez.pdf&amp;fileExt=pdf&amp;fileName=0eN-viceministro-freddy-radhames-rodriguezpdf.pdf&amp;category=declaraciones-juradas-patrimonio&amp;subcategory" TargetMode="External"/><Relationship Id="rId278" Type="http://schemas.openxmlformats.org/officeDocument/2006/relationships/hyperlink" Target="http://www.ministeriodeeducacion.gob.do/transparencia/media/presupuesto/ejecucion-presupuestaria/myE-ejecucion-presupuestaria-a-octubre-2020pdf.pdf" TargetMode="External"/><Relationship Id="rId401" Type="http://schemas.openxmlformats.org/officeDocument/2006/relationships/hyperlink" Target="https://www.ministeriodeeducacion.gob.do/transparencia/file/descarga?fileNombre=1.+N%C3%B3mina+del+Personal+Docente+del+Ministerio+de+Educaci%C3%B3n+%28Actualizada+a+Junio+2021%29+Eje+Norte.pdf&amp;fileExt=pdf&amp;fileName=dlK-1-nomina-del-personal-docente-del-ministerio-de-educacion-actualizada-a-junio-2021-eje-nortepdf.pdf&amp;category=recursos-humanos&amp;subcategory=nomina" TargetMode="External"/><Relationship Id="rId443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Central.pdf&amp;fileExt=pdf&amp;fileName=pX4-1-nomina-del-personal-docente-del-ministerio-de-educacion-actualizada-a-septiembre-2020-eje-centralpdf.pdf&amp;category=recursos-humanos&amp;subcategory=nomina" TargetMode="External"/><Relationship Id="rId650" Type="http://schemas.openxmlformats.org/officeDocument/2006/relationships/hyperlink" Target="http://www.ministeriodeeducacion.gob.do/transparencia/file/descarga?fileNombre=N%C3%B3mina+Dependencias+Descentralizadas+del+Ministerio+de+Educaci%C3%B3n+Junio+2018.xlsx&amp;fileExt=xlsx&amp;fileName=nomina-dependencias-descentralizadas-del-ministerio-de-educacion-junio-2018xlsx.xlsx&amp;category=recursos-humanos&amp;subcategory=nomina" TargetMode="External"/><Relationship Id="rId846" Type="http://schemas.openxmlformats.org/officeDocument/2006/relationships/hyperlink" Target="https://www.ministeriodeeducacion.gob.do/transparencia/file/descarga?fileNombre=Informe+Mensual+de+Cuentas+Por+Pagar+Noviembre+2021.pdf&amp;fileExt=pdf&amp;fileName=ZQM-informe-mensual-de-cuentas-por-pagar-noviembre-2021pdf.pdf&amp;category=finanzas&amp;subcategory=informe-mensual-de-cuentas-por-pagar" TargetMode="External"/><Relationship Id="rId888" Type="http://schemas.openxmlformats.org/officeDocument/2006/relationships/hyperlink" Target="http://www.ministeriodeeducacion.gob.do/transparencia/comision-de-etica-publica-cep/plan-de-trabajo-de-la-cep/2020/listados" TargetMode="External"/><Relationship Id="rId303" Type="http://schemas.openxmlformats.org/officeDocument/2006/relationships/hyperlink" Target="http://www.ministeriodeeducacion.gob.do/transparencia/file/descarga?fileNombre=Ejecuci%C3%B3n+Presupuestaria+a+Octubre+2019+-+Unidad+Ejecutora+001.pdf&amp;fileExt=pdf&amp;fileName=1Rb-ejecucion-presupuestaria-a-octubre-2019-unidad-ejecutora-001pdf.pdf&amp;category=presupuesto&amp;subcategory=ejecucion-presupuestaria" TargetMode="External"/><Relationship Id="rId485" Type="http://schemas.openxmlformats.org/officeDocument/2006/relationships/hyperlink" Target="http://ministeriodeeducacion.gob.do/transparencia/file/descarga?fileNombre=N%C3%B3mina+del+Personal+Docente+del+MINERD+Enero+2020+-+Eje+Norte.pdf&amp;fileExt=pdf&amp;fileName=bhO-nomina-del-personal-docente-del-minerd-enero-2020-eje-nortepdf.pdf&amp;category=recursos-humanos&amp;subcategory=nomina" TargetMode="External"/><Relationship Id="rId692" Type="http://schemas.openxmlformats.org/officeDocument/2006/relationships/hyperlink" Target="http://www.ministeriodeeducacion.gob.do/transparencia/file/descarga?fileNombre=Relaci%C3%B3n+de+Personal+contratado%2C+Vigentes+al+30+de+Noviembre+2018.pdf&amp;fileExt=pdf&amp;fileName=gjk-relacion-de-personal-contratado-vigentes-al-30-de-noviembre-2018pdf.pdf&amp;category=recursos-humanos&amp;subcategory=nomina" TargetMode="External"/><Relationship Id="rId706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Agosto+2021%29.pdf&amp;fileExt=pdf&amp;fileName=W0J-1-nomina-del-personal-en-proceso-jubilacion-o-pension-del-ministerio-de-educacion-actualizada-a-agosto-2021pdf.pdf&amp;category=recursos-humanos&amp;subcategory=jubilaciones-pensiones-y-retiros" TargetMode="External"/><Relationship Id="rId748" Type="http://schemas.openxmlformats.org/officeDocument/2006/relationships/hyperlink" Target="http://www.ministeriodeeducacion.gob.do/transparencia/file/descarga?fileNombre=Relaci%C3%B3n+de+Personal+Docente+en+Proceso+de+Retiro+Laboral+al+mes+de+Marzo+2018.xlsx&amp;fileExt=xlsx&amp;fileName=relacion-de-personal-docente-en-proceso-de-retiro-laboral-al-mes-de-marzo-2018xlsx.xlsx&amp;category=recursos-humanos&amp;subcategory=jubilaciones-pensiones-y-retiros" TargetMode="External"/><Relationship Id="rId42" Type="http://schemas.openxmlformats.org/officeDocument/2006/relationships/hyperlink" Target="http://www.ministeriodeeducacion.gob.do/transparencia/file/descarga?fileNombre=Ordenanza+No.+23-2017+que+norma+la+entrada+en+validaci%C3%B3n+del+dise%C3%B1o+curricular+de++la+modalidad+en+artes%2C+segundo+ciclo+Nivel+Secundario+a+partir+del+a%C3%B1o+2017-2018%2C+de+fecha+23+de+agosto+de+2017..pdf&amp;fileExt=pdf&amp;fileName=p6R-ordenanza-no-23-2017-que-norma-la-entrada-en-validacion-del-diseno-curricular-de-la-modalidad-en-artes-segundo-ciclo-nivel-secundario-a-partir-del-ano-2017-2018-de-fecha-23-de-agosto-de-2017pdf.pdf&amp;category=base-legal-de-la-institucion&amp;subcategory=otras-normativas" TargetMode="External"/><Relationship Id="rId84" Type="http://schemas.openxmlformats.org/officeDocument/2006/relationships/hyperlink" Target="http://www.ministeriodeeducacion.gob.do/transparencia/file/descarga?fileNombre=1.2.4.+Ley+172-13+sobre+Protecci%C3%B3n+de+Datos+Personales%2C+de+fecha+13+de+diciembre+de+2013..pdf&amp;fileExt=pdf&amp;fileName=124-ley-172-13-sobre-proteccion-de-datos-personales-de-fecha-13-de-diciembre-de-2013pdf.pdf&amp;category=marco-legal-del-sistema-de-transparencia&amp;subcategory=leyes" TargetMode="External"/><Relationship Id="rId138" Type="http://schemas.openxmlformats.org/officeDocument/2006/relationships/hyperlink" Target="http://www.ministeriodeeducacion.gob.do/transparencia/media/oficina-de-libre-acceso-a-la-informacion-publica-oai/estadisticas-y-balances-de-gestion-de-la-oai/O0O-estadisticas-de-solicitudes-de-informacion-enero-febrero-y-marzo-2020pdf.pdf" TargetMode="External"/><Relationship Id="rId345" Type="http://schemas.openxmlformats.org/officeDocument/2006/relationships/hyperlink" Target="http://www.ministeriodeeducacion.gob.do/transparencia/file/descarga?fileNombre=1.+N%C3%B3mina+del+Personal+Administrativo+del+Ministerio+de+Educaci%C3%B3n+%28Actualizada+a+Marzo+2020%29.pdf&amp;fileExt=pdf&amp;fileName=GoI-1-nomina-del-personal-administrativo-del-ministerio-de-educacion-actualizada-a-marzo-2020pdf.pdf&amp;category=recursos-humanos&amp;subcategory=nomina" TargetMode="External"/><Relationship Id="rId387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Sur.pdf&amp;fileExt=pdf&amp;fileName=ooa-1-nomina-del-personal-docente-del-ministerio-de-educacion-actualizada-a-septiembre-2021-eje-surpdf.pdf&amp;category=recursos-humanos&amp;subcategory=nomina" TargetMode="External"/><Relationship Id="rId510" Type="http://schemas.openxmlformats.org/officeDocument/2006/relationships/hyperlink" Target="http://www.ministeriodeeducacion.gob.do/transparencia/file/descarga?fileNombre=1-N%C3%B3mina+del+Personal+Docente+del+Ministerio+de+Educaci%C3%B3n+%28Actualizada+a+Agosto+2019%29+Eje+Noreste.pdf&amp;fileExt=pdf&amp;fileName=rqm-1-nomina-del-personal-docente-del-ministerio-de-educacion-actualizada-a-agosto-2019-eje-norestepdf.pdf&amp;category=recursos-humanos&amp;subcategory=nomina" TargetMode="External"/><Relationship Id="rId552" Type="http://schemas.openxmlformats.org/officeDocument/2006/relationships/hyperlink" Target="http://www.ministeriodeeducacion.gob.do/transparencia/file/descarga?fileNombre=N%C3%B3mina+del+Personal+Docente+del+MINERD+Noviembre+2018+-+Eje+Noroeste.pdf&amp;fileExt=pdf&amp;fileName=QTa-nomina-del-personal-docente-del-minerd-noviembre-2018-eje-noroestepdf.pdf&amp;category=recursos-humanos&amp;subcategory=nomina" TargetMode="External"/><Relationship Id="rId594" Type="http://schemas.openxmlformats.org/officeDocument/2006/relationships/hyperlink" Target="http://www.ministeriodeeducacion.gob.do/transparencia/file/descarga?fileNombre=N%C3%B3mina+del+Personal+Docente+del+MINERD+Marzo+2018+-+Eje+Sur.xlsx&amp;fileExt=xlsx&amp;fileName=nomina-del-personal-docente-del-minerd-marzo-2018-eje-surxlsx.xlsx&amp;category=recursos-humanos&amp;subcategory=nomina" TargetMode="External"/><Relationship Id="rId608" Type="http://schemas.openxmlformats.org/officeDocument/2006/relationships/hyperlink" Target="http://www.ministeriodeeducacion.gob.do/transparencia/file/descarga?fileNombre=N%C3%B3mina+del+Personal+Docente+del+MINERD+Diciembre+2017-+Eje+Norte.xlsx&amp;fileExt=xlsx&amp;fileName=nomina-del-personal-docente-del-minerd-diciembre-2017-eje-nortexlsx.xlsx&amp;category=recursos-humanos&amp;subcategory=nomina" TargetMode="External"/><Relationship Id="rId815" Type="http://schemas.openxmlformats.org/officeDocument/2006/relationships/hyperlink" Target="http://www.ministeriodeeducacion.gob.do/transparencia/file/descarga?fileNombre=Balance+General+Julio+2020.pdf&amp;fileExt=pdf&amp;fileName=6Bw-balance-general-julio-2020pdf.pdf&amp;category=finanzas&amp;subcategory=balance-general" TargetMode="External"/><Relationship Id="rId191" Type="http://schemas.openxmlformats.org/officeDocument/2006/relationships/hyperlink" Target="http://www.ministeriodeeducacion.gob.do/transparencia/file/descarga?fileNombre=Estad%C3%ADstica+servicios+en+l%C3%ADnea+Trimestre+Julio+-+Septiembre+2020.pdf&amp;fileExt=pdf&amp;fileName=68k-estadistica-servicios-en-linea-trimestre-julio-septiembre-2020pdf.pdf&amp;category=estadisticas-institucionales&amp;subcategory" TargetMode="External"/><Relationship Id="rId205" Type="http://schemas.openxmlformats.org/officeDocument/2006/relationships/hyperlink" Target="http://www.ministeriodeeducacion.gob.do/transparencia/file/descarga?fileNombre=Estadisticas+de+311-+Enero%2C+Febrero%2C+Marzo+2021.pdf&amp;fileExt=pdf&amp;fileName=wNh-estadisticas-de-311-enero-febrero-marzo-2021pdf.pdf&amp;category=portal-de-311-sobre-quejas-reclamaciones-sugerencias-y-denuncias&amp;subcategory=estadisticas-de-quejas-reclamaciones-y-sugerencias-recibidas-a-traves-del-311" TargetMode="External"/><Relationship Id="rId247" Type="http://schemas.openxmlformats.org/officeDocument/2006/relationships/hyperlink" Target="http://www.ministeriodeeducacion.gob.do/transparencia/media/presupuesto/presupuesto-aprobado/Yl3-presupuesto-aprobado-al-ministerio-de-educacion-ano-2019-unidad-ejecutora-001pdf.pdf" TargetMode="External"/><Relationship Id="rId412" Type="http://schemas.openxmlformats.org/officeDocument/2006/relationships/hyperlink" Target="http://www.ministeriodeeducacion.gob.do/transparencia/file/descarga?fileNombre=1.+N%C3%B3mina+del+Personal+Docente+del+Ministerio+de+Educaci%C3%B3n+%28Actualizada+a+Abril+2021%29+Eje+Sur.pdf&amp;fileExt=pdf&amp;fileName=coz-1-nomina-del-personal-docente-del-ministerio-de-educacion-actualizada-a-abril-2021-eje-surpdf.pdf&amp;category=recursos-humanos&amp;subcategory=nomina" TargetMode="External"/><Relationship Id="rId857" Type="http://schemas.openxmlformats.org/officeDocument/2006/relationships/hyperlink" Target="https://www.ministeriodeeducacion.gob.do/transparencia/file/descarga?fileNombre=Reporte+de+Ingresos+y+Egresos+Julio+2021.pdf&amp;fileExt=pdf&amp;fileName=Kdb-reporte-de-ingresos-y-egresos-julio-2021pdf.pdf&amp;category=finanzas&amp;subcategory=ingresos-y-egresos" TargetMode="External"/><Relationship Id="rId899" Type="http://schemas.openxmlformats.org/officeDocument/2006/relationships/hyperlink" Target="https://www.ministeriodeeducacion.gob.do/transparencia/consulta-publica/procesos-de-consultas-abiertas/listados" TargetMode="External"/><Relationship Id="rId107" Type="http://schemas.openxmlformats.org/officeDocument/2006/relationships/hyperlink" Target="http://www.ministeriodeeducacion.gob.do/transparencia/file/descarga?fileNombre=1.2.26.+Decreto+129-10+que+aprueba+el+reglamento+de+la+Ley+General+de+Archivos%2C+de+fecha+2+de+marzo+de+2010..pdf&amp;fileExt=pdf&amp;fileName=1226-decreto-129-10-que-aprueba-el-reglamento-de-la-ley-general-de-archivos-de-fecha-2-de-marzo-de-2010pdf.pdf&amp;category=marco-legal-del-sistema-de-transparencia&amp;subcategory=decretos" TargetMode="External"/><Relationship Id="rId289" Type="http://schemas.openxmlformats.org/officeDocument/2006/relationships/hyperlink" Target="http://ministeriodeeducacion.gob.do/transparencia/media/presupuesto/ejecucion-presupuestaria/SU9-ejecucion-presupuestaria-a-mayo-2020-unidad-ejecutora-001pdf.pdf" TargetMode="External"/><Relationship Id="rId454" Type="http://schemas.openxmlformats.org/officeDocument/2006/relationships/hyperlink" Target="http://www.ministeriodeeducacion.gob.do/transparencia/file/descarga?fileNombre=1.+N%C3%B3mina+del+Personal+Docente+del+Ministerio+de+Educaci%C3%B3n+%28Actualizada+a+Julio+2020%29+Eje+Norte.pdf&amp;fileExt=pdf&amp;fileName=5oT-1-nomina-del-personal-docente-del-ministerio-de-educacion-actualizada-a-julio-2020-eje-nortepdf.pdf&amp;category=recursos-humanos&amp;subcategory=nomina" TargetMode="External"/><Relationship Id="rId496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Este.pdf&amp;fileExt=pdf&amp;fileName=GA3-1-nomina-del-personal-docente-del-ministerio-de-educacion-actualizada-a-noviembre-2019-eje-estepdf.pdf&amp;category=recursos-humanos&amp;subcategory=nomina" TargetMode="External"/><Relationship Id="rId661" Type="http://schemas.openxmlformats.org/officeDocument/2006/relationships/hyperlink" Target="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" TargetMode="External"/><Relationship Id="rId717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Junio+2020%29.pdf&amp;fileExt=pdf&amp;fileName=ztn-1-nomina-del-personal-en-proceso-jubilacion-o-pension-del-ministerio-de-educacion-actualizada-a-junio-2020pdf.pdf&amp;category=recursos-humanos&amp;subcategory=jubilaciones-pensiones-y-retiros" TargetMode="External"/><Relationship Id="rId759" Type="http://schemas.openxmlformats.org/officeDocument/2006/relationships/hyperlink" Target="http://www.ministeriodeeducacion.gob.do/transparencia/compras-y-contrataciones/licitacion-publica-nacional-e-internacional/2021/listados" TargetMode="External"/><Relationship Id="rId11" Type="http://schemas.openxmlformats.org/officeDocument/2006/relationships/hyperlink" Target="http://www.ministeriodeeducacion.gob.do/transparencia/" TargetMode="External"/><Relationship Id="rId53" Type="http://schemas.openxmlformats.org/officeDocument/2006/relationships/hyperlink" Target="http://www.ministeriodeeducacion.gob.do/transparencia/file/descarga?fileNombre=Ordenanza+No.+12-2017%2C+por+la+que+se+validan+los+T%C3%ADtulos+de+T%C3%A9cnico+B%C3%A1sico+y+Bachiller+T%C3%A9cnico+de+la+Familia+Profesional+Construcci%C3%B3n+y+Miner%C3%ADa%2C+de+fecha+18+de+mayo+de+2017..pdf&amp;fileExt=pdf&amp;fileName=ACh-ordenanza-no-12-2017-por-la-que-se-validan-los-titulos-de-tecnico-basico-y-bachiller-tecnico-de-la-familia-profesional-construccion-y-mineria-de-fecha-18-de-mayo-de-2017pdf.pdf&amp;category=base-legal-de-la-institucion&amp;subcategory=otras-normativas" TargetMode="External"/><Relationship Id="rId149" Type="http://schemas.openxmlformats.org/officeDocument/2006/relationships/hyperlink" Target="http://www.ministeriodeeducacion.gob.do/transparencia/file/descarga?fileNombre=Estad%C3%ADsticas+de+Solicitudes+de+Informaci%C3%B3n+Abril+2018.xlsx&amp;fileExt=xlsx&amp;fileName=estadisticas-de-solicitudes-de-informacion-abril-2018xlsx.xlsx&amp;category=oficina-de-libre-acceso-a-la-informacion-publica-oai&amp;subcategory=estadisticas-y-balances-de-gestion-de-la-oai" TargetMode="External"/><Relationship Id="rId314" Type="http://schemas.openxmlformats.org/officeDocument/2006/relationships/hyperlink" Target="http://www.ministeriodeeducacion.gob.do/transparencia/file/descarga?fileNombre=Ejecuci%C3%B3n+Presupuestaria+a+Abril+2019+-+Unidad+Ejecutora+001.pdf&amp;fileExt=pdf&amp;fileName=pRQ-ejecucion-presupuestaria-a-abril-2019-unidad-ejecutora-001pdf.pdf&amp;category=presupuesto&amp;subcategory=ejecucion-presupuestaria" TargetMode="External"/><Relationship Id="rId356" Type="http://schemas.openxmlformats.org/officeDocument/2006/relationships/hyperlink" Target="http://www.ministeriodeeducacion.gob.do/transparencia/file/descarga?fileNombre=N%C3%B3mina+del+Personal+Administrativo+del+Ministerio+de+Educaci%C3%B3n+Abril+2019.pdf&amp;fileExt=pdf&amp;fileName=qmG-nomina-del-personal-administrativo-del-ministerio-de-educacion-abril-2019pdf.pdf&amp;category=recursos-humanos&amp;subcategory=nomina" TargetMode="External"/><Relationship Id="rId398" Type="http://schemas.openxmlformats.org/officeDocument/2006/relationships/hyperlink" Target="https://www.ministeriodeeducacion.gob.do/transparencia/file/descarga?fileNombre=1.+N%C3%B3mina+del+Personal+Docente+del+Ministerio+de+Educaci%C3%B3n+%28Actualizada+a+Junio+2021%29+Eje+Central.pdf&amp;fileExt=pdf&amp;fileName=EbU-1-nomina-del-personal-docente-del-ministerio-de-educacion-actualizada-a-junio-2021-eje-centralpdf.pdf&amp;category=recursos-humanos&amp;subcategory=nomina" TargetMode="External"/><Relationship Id="rId521" Type="http://schemas.openxmlformats.org/officeDocument/2006/relationships/hyperlink" Target="http://www.ministeriodeeducacion.gob.do/transparencia/file/descarga?fileNombre=N%C3%B3mina+del+Personal+Docente+del+MINERD+Mayo+2019+-+Eje+Este.pdf&amp;fileExt=pdf&amp;fileName=xOH-nomina-del-personal-docente-del-minerd-mayo-2019-eje-estepdf.pdf&amp;category=recursos-humanos&amp;subcategory=nomina" TargetMode="External"/><Relationship Id="rId563" Type="http://schemas.openxmlformats.org/officeDocument/2006/relationships/hyperlink" Target="http://www.ministeriodeeducacion.gob.do/transparencia/file/descarga?fileNombre=N%C3%B3mina+del+Personal+Docente+del+MINERD+Septiembre+2018+-+Eje+Norte---.pdf&amp;fileExt=pdf&amp;fileName=CVj-nomina-del-personal-docente-del-minerd-septiembre-2018-eje-norte-pdf.pdf&amp;category=recursos-humanos&amp;subcategory=nomina" TargetMode="External"/><Relationship Id="rId619" Type="http://schemas.openxmlformats.org/officeDocument/2006/relationships/hyperlink" Target="http://www.ministeriodeeducacion.gob.do/transparencia/file/descarga?fileNombre=N%C3%B3mina+Dependencias+Descentralizadas+del+Ministerio+de+Educaci%C3%B3n+Febrero+2021.pdf&amp;fileExt=pdf&amp;fileName=2rj-nomina-dependencias-descentralizadas-del-ministerio-de-educacion-febrero-2021pdf.pdf&amp;category=recursos-humanos&amp;subcategory=nomina" TargetMode="External"/><Relationship Id="rId770" Type="http://schemas.openxmlformats.org/officeDocument/2006/relationships/hyperlink" Target="http://www.ministeriodeeducacion.gob.do/transparencia/compras-y-contrataciones/otros-casos-de-excepcion-indicados-en-el-reglamento-543-12/2021/listados" TargetMode="External"/><Relationship Id="rId95" Type="http://schemas.openxmlformats.org/officeDocument/2006/relationships/hyperlink" Target="http://www.ministeriodeeducacion.gob.do/transparencia/file/descarga?fileNombre=Ley+Org%C3%A1nica+de+Presupuesto+para+el+Sector+P%C3%BAblico+No.+423-06%2C+No.+10392+del+17+de+noviembre+del+2006.pdf&amp;fileExt=pdf&amp;fileName=ley-organica-de-presupuesto-para-el-sector-publico-no-423-06-no-10392-del-17-de-noviembre-del-2006pdf.pdf&amp;category=marco-legal-del-sistema-de-transparencia&amp;subcategory=leyes" TargetMode="External"/><Relationship Id="rId160" Type="http://schemas.openxmlformats.org/officeDocument/2006/relationships/hyperlink" Target="http://www.ministeriodeeducacion.gob.do/transparencia/oficina-de-libre-acceso-a-la-informacion-publica-oai/indice-de-documentos-disponibles/2021/listados" TargetMode="External"/><Relationship Id="rId216" Type="http://schemas.openxmlformats.org/officeDocument/2006/relationships/hyperlink" Target="http://www.ministeriodeeducacion.gob.do/transparencia/file/descarga?fileNombre=Estad%C3%ADsticas+de+casos+recibidos+a+trav%C3%A9s+del+Sistema+311++Abril+-+Junio+2018.pdf&amp;fileExt=pdf&amp;fileName=estadisticas-de-casos-recibidos-a-traves-del-sistema-311-abril-junio-2018pdf.pdf&amp;category=portal-de-311-sobre-quejas-reclamaciones-sugerencias-y-denuncias&amp;subcategory=estadisticas-de-quejas-reclamaciones-y-sugerencias-recibidas-a-traves-del-311" TargetMode="External"/><Relationship Id="rId423" Type="http://schemas.openxmlformats.org/officeDocument/2006/relationships/hyperlink" Target="http://www.ministeriodeeducacion.gob.do/transparencia/file/descarga?fileNombre=1.+N%C3%B3mina+del+Personal+Docente+del+Ministerio+de+Educaci%C3%B3n+%28Actualizada+a+Enero+2021%29+Eje+Central.pdf&amp;fileExt=pdf&amp;fileName=7E0-1-nomina-del-personal-docente-del-ministerio-de-educacion-actualizada-a-enero-2021-eje-centralpdf.pdf&amp;category=recursos-humanos&amp;subcategory=nomina" TargetMode="External"/><Relationship Id="rId826" Type="http://schemas.openxmlformats.org/officeDocument/2006/relationships/hyperlink" Target="http://www.ministeriodeeducacion.gob.do/transparencia/file/descarga?fileNombre=Estado+de+situacion+financiera+31+agosto+19.pdf&amp;fileExt=pdf&amp;fileName=MLM-estado-de-situacion-financiera-31-agosto-19pdf.pdf&amp;category=finanzas&amp;subcategory=balance-general" TargetMode="External"/><Relationship Id="rId868" Type="http://schemas.openxmlformats.org/officeDocument/2006/relationships/hyperlink" Target="http://www.ministeriodeeducacion.gob.do/transparencia/file/descarga?fileNombre=Reporte+de+Ingresos+y+Egresos+Julio+2020..pdf&amp;fileExt=pdf&amp;fileName=0rg-reporte-de-ingresos-y-egresos-julio-2020pdf.pdf&amp;category=finanzas&amp;subcategory=relacion-de-ingresos-y-egresos" TargetMode="External"/><Relationship Id="rId258" Type="http://schemas.openxmlformats.org/officeDocument/2006/relationships/hyperlink" Target="https://www.ministeriodeeducacion.gob.do/transparencia/media/presupuesto/ejecucion-del-presupuesto/R8v-ejecucion-presupuestaria-a-agosto-2021pdf.pdf" TargetMode="External"/><Relationship Id="rId465" Type="http://schemas.openxmlformats.org/officeDocument/2006/relationships/hyperlink" Target="http://www.ministeriodeeducacion.gob.do/transparencia/file/descarga?fileNombre=1.+N%C3%B3mina+del+Personal+Docente+del+Ministerio+de+Educaci%C3%B3n+%28Actualizada+a+Mayo+2020%29+Eje+Norte.pdf&amp;fileExt=pdf&amp;fileName=wa5-1-nomina-del-personal-docente-del-ministerio-de-educacion-actualizada-a-mayo-2020-eje-nortepdf.pdf&amp;category=recursos-humanos&amp;subcategory=nomina" TargetMode="External"/><Relationship Id="rId630" Type="http://schemas.openxmlformats.org/officeDocument/2006/relationships/hyperlink" Target="http://www.ministeriodeeducacion.gob.do/transparencia/file/descarga?fileNombre=N%C3%B3mina+Dependencias+Descentralizadas+del+Ministerio+de+Educaci%C3%B3n+Febrero+2020.pdf&amp;fileExt=pdf&amp;fileName=QqF-nomina-dependencias-descentralizadas-del-ministerio-de-educacion-febrero-2020pdf.pdf&amp;category=recursos-humanos&amp;subcategory=nomina" TargetMode="External"/><Relationship Id="rId672" Type="http://schemas.openxmlformats.org/officeDocument/2006/relationships/hyperlink" Target="http://www.ministeriodeeducacion.gob.do/transparencia/file/descarga?fileNombre=Relaci%C3%B3n+de+personal+contratado+al+31+de+Agosto+de+2020.pdf&amp;fileExt=pdf&amp;fileName=ogc-relacion-de-personal-contratado-al-31-de-agosto-de-2020pdf.pdf&amp;category=recursos-humanos&amp;subcategory=nomina" TargetMode="External"/><Relationship Id="rId728" Type="http://schemas.openxmlformats.org/officeDocument/2006/relationships/hyperlink" Target="http://www.ministeriodeeducacion.gob.do/transparencia/file/descarga?fileNombre=1.+Personal+en+Proceso+de+Retiro+Laboral+al+mes+de+Agosto+2019.pdf&amp;fileExt=pdf&amp;fileName=oHw-1-personal-en-proceso-de-retiro-laboral-al-mes-de-agosto-2019pdf.pdf&amp;category=recursos-humanos&amp;subcategory=jubilaciones-pensiones-y-retiros" TargetMode="External"/><Relationship Id="rId22" Type="http://schemas.openxmlformats.org/officeDocument/2006/relationships/hyperlink" Target="http://www.ministeriodeeducacion.gob.do/transparencia/file/descarga?fileNombre=Decreto+No.728-03++Suprime+el+Lit+f%29+del+Numeral+3%2C+del+Art.+17+del+T%C3%ADtulo+IV%2C+Dec.+No.639-03%2C+G.O+No.10224+del+06-08-2003.pdf&amp;fileExt=pdf&amp;fileName=decreto-no728-03-suprime-el-lit-f-del-numeral-3-del-art-17-del-titulo-iv-dec-no639-03-go-no10224-del-06-08-2003pdf.pdf&amp;category=base-legal-de-la-institucion&amp;subcategory=decretos" TargetMode="External"/><Relationship Id="rId64" Type="http://schemas.openxmlformats.org/officeDocument/2006/relationships/hyperlink" Target="http://www.ministeriodeeducacion.gob.do/transparencia/file/descarga?fileNombre=Ordenanza+1-2017+que+establece+el+proceso+de+validaci%C3%B3n+del+Dise%C3%B1o+Curricular+revisado+y+actualizado+Primer+Ciclo+del+Nivel+Secundario+a%C3%B1o+2016-2017..pdf&amp;fileExt=pdf&amp;fileName=T2i-ordenanza-1-2017-que-establece-el-proceso-de-validacion-del-diseno-curricular-revisado-y-actualizado-primer-ciclo-del-nivel-secundario-ano-2016-2017pdf.pdf&amp;category=base-legal-de-la-institucion&amp;subcategory=otras-normativas" TargetMode="External"/><Relationship Id="rId118" Type="http://schemas.openxmlformats.org/officeDocument/2006/relationships/hyperlink" Target="http://www.ministeriodeeducacion.gob.do/transparencia/file/descarga?fileNombre=Resoluci%C3%B3n+01-2018+sobre+Pol%C3%ADticas+de+Estandarizaci%C3%B3n+Portales+de+Transparencia%2C+de+fecha+29+de+junio+de+2018.pdf&amp;fileExt=pdf&amp;fileName=6H9-resolucion-01-2018-sobre-politicas-de-estandarizacion-portales-de-transparencia-de-fecha-29-de-junio-de-2018pdf.pdf&amp;category=marco-legal-del-sistema-de-transparencia&amp;subcategory=reglamentos-y-resoluciones" TargetMode="External"/><Relationship Id="rId325" Type="http://schemas.openxmlformats.org/officeDocument/2006/relationships/hyperlink" Target="https://www.ministeriodeeducacion.gob.do/transparencia/file/descarga?fileNombre=1.+N%C3%B3mina+del+Personal+Administrativo+del+Ministerio+de+Educaci%C3%B3n+%28Actualizada+a+Noviembre+2021%29.pdf&amp;fileExt=pdf&amp;fileName=O05-1-nomina-del-personal-administrativo-del-ministerio-de-educacion-actualizada-a-noviembre-2021pdf.pdf&amp;category=recursos-humanos&amp;subcategory=nomina" TargetMode="External"/><Relationship Id="rId367" Type="http://schemas.openxmlformats.org/officeDocument/2006/relationships/hyperlink" Target="http://www.ministeriodeeducacion.gob.do/transparencia/file/descarga?fileNombre=N%C3%B3mina+del+Personal+Administrativo+del+Ministerio+de+Educaci%C3%B3n+Mayo+2018.xlsx&amp;fileExt=xlsx&amp;fileName=nomina-del-personal-administrativo-del-ministerio-de-educacion-mayo-2018xlsx.xlsx&amp;category=recursos-humanos&amp;subcategory=nomina" TargetMode="External"/><Relationship Id="rId532" Type="http://schemas.openxmlformats.org/officeDocument/2006/relationships/hyperlink" Target="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" TargetMode="External"/><Relationship Id="rId574" Type="http://schemas.openxmlformats.org/officeDocument/2006/relationships/hyperlink" Target="http://www.ministeriodeeducacion.gob.do/transparencia/file/descarga?fileNombre=N%C3%B3mina+del+Personal+Docente+del+MINERD+Julio+2018+-+Eje+Sur.xlsx&amp;fileExt=xlsx&amp;fileName=nomina-del-personal-docente-del-minerd-julio-2018-eje-surxlsx.xlsx&amp;category=recursos-humanos&amp;subcategory=nomina" TargetMode="External"/><Relationship Id="rId171" Type="http://schemas.openxmlformats.org/officeDocument/2006/relationships/hyperlink" Target="http://www.ministeriodeeducacion.gob.do/transparencia/file/descarga?fileNombre=Informe+de+monitoreo+al+Plan+Operativo+2019+-+Segundo+Semestre.pdf&amp;fileExt=pdf&amp;fileName=JNa-informe-de-monitoreo-al-plan-operativo-2019-segundo-semestrepdf.pdf&amp;category=plan-estrategico-de-la-institucion&amp;subcategory=plan-operativo-anual-poa" TargetMode="External"/><Relationship Id="rId227" Type="http://schemas.openxmlformats.org/officeDocument/2006/relationships/hyperlink" Target="http://www.ministeriodeeducacion.gob.do/transparencia/file/descarga?fileNombre=Viceministro+Lu%C3%ADs+Fernando+Le%C3%B3n+Ferreira.pdf&amp;fileExt=pdf&amp;fileName=1kO-viceministro-luis-fernando-leon-ferreirapdf.pdf&amp;category=declaraciones-juradas-patrimonio&amp;subcategory" TargetMode="External"/><Relationship Id="rId781" Type="http://schemas.openxmlformats.org/officeDocument/2006/relationships/hyperlink" Target="http://www.ministeriodeeducacion.gob.do/transparencia/file/descarga?fileNombre=Programas+y+Proyectos+al+Trimestre+Abril+-+Junio+2019+-+Informe+de+Seguimiento+a+las+Metas+Presidenciales..pdf&amp;fileExt=pdf&amp;fileName=SUf-programas-y-proyectos-al-trimestre-abril-junio-2019-informe-de-seguimiento-a-las-metas-presidencialespdf.pdf&amp;category=proyectos-y-programas&amp;subcategory" TargetMode="External"/><Relationship Id="rId837" Type="http://schemas.openxmlformats.org/officeDocument/2006/relationships/hyperlink" Target="http://www.ministeriodeeducacion.gob.do/transparencia/file/descarga?fileNombre=Balance+General+Septiembre+2018.pdf&amp;fileExt=pdf&amp;fileName=zje-balance-general-septiembre-2018pdf.pdf&amp;category=finanzas&amp;subcategory=balance-general" TargetMode="External"/><Relationship Id="rId879" Type="http://schemas.openxmlformats.org/officeDocument/2006/relationships/hyperlink" Target="http://www.ministeriodeeducacion.gob.do/transparencia/file/descarga?fileNombre=Reporte+de+Ingresos+y+Egresos+Agosto+2019.pdf&amp;fileExt=pdf&amp;fileName=ENs-reporte-de-ingresos-y-egresos-agosto-2019pdf.pdf&amp;category=finanzas&amp;subcategory=relacion-de-ingresos-y-egresos" TargetMode="External"/><Relationship Id="rId269" Type="http://schemas.openxmlformats.org/officeDocument/2006/relationships/hyperlink" Target="http://www.ministeriodeeducacion.gob.do/transparencia/media/presupuesto/ejecucion-presupuestaria/sgB-ejecucion-presupuestaria-a-marzo-2021-unidad-ejecutora-001pdf.pdf" TargetMode="External"/><Relationship Id="rId434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Este.pdf&amp;fileExt=pdf&amp;fileName=1Xz-1-nomina-del-personal-docente-del-ministerio-de-educacion-actualizada-a-noviembre-2020-eje-estepdf.pdf&amp;category=recursos-humanos&amp;subcategory=nomina" TargetMode="External"/><Relationship Id="rId476" Type="http://schemas.openxmlformats.org/officeDocument/2006/relationships/hyperlink" Target="http://www.ministeriodeeducacion.gob.do/transparencia/file/descarga?fileNombre=1.N%C3%B3mina+del+Personal+Docente+del+Ministerio+de+Educaci%C3%B3n+%28Actualizada+a+Marzo+2020%29+Eje+Sur.pdf&amp;fileExt=pdf&amp;fileName=A7d-1nomina-del-personal-docente-del-ministerio-de-educacion-actualizada-a-marzo-2020-eje-surpdf.pdf&amp;category=recursos-humanos&amp;subcategory=nomina" TargetMode="External"/><Relationship Id="rId641" Type="http://schemas.openxmlformats.org/officeDocument/2006/relationships/hyperlink" Target="http://www.ministeriodeeducacion.gob.do/transparencia/file/descarga?fileNombre=-N%C3%B3mina+Dependencias+Descentralizadas+del+Ministerio+de+Educaci%C3%B3n+Marzo+2019.pdf&amp;fileExt=pdf&amp;fileName=NiN-nomina-dependencias-descentralizadas-del-ministerio-de-educacion-marzo-2019pdf.pdf&amp;category=recursos-humanos&amp;subcategory=nomina" TargetMode="External"/><Relationship Id="rId683" Type="http://schemas.openxmlformats.org/officeDocument/2006/relationships/hyperlink" Target="http://www.ministeriodeeducacion.gob.do/transparencia/file/descarga?fileNombre=Relaci%C3%B3n+del+Personal+Contratado+al+30+de+Septiembre+2019..pdf&amp;fileExt=pdf&amp;fileName=WIh-relacion-del-personal-contratado-al-30-de-septiembre-2019pdf.pdf&amp;category=recursos-humanos&amp;subcategory=nomina" TargetMode="External"/><Relationship Id="rId739" Type="http://schemas.openxmlformats.org/officeDocument/2006/relationships/hyperlink" Target="http://www.ministeriodeeducacion.gob.do/transparencia/file/descarga?fileNombre=Personal+en+Proceso+de+Retiro+Laboral+al+mes+de+Septiembre+2018---.pdf&amp;fileExt=pdf&amp;fileName=ZrI-personal-en-proceso-de-retiro-laboral-al-mes-de-septiembre-2018-pdf.pdf&amp;category=recursos-humanos&amp;subcategory=jubilaciones-pensiones-y-retiros" TargetMode="External"/><Relationship Id="rId890" Type="http://schemas.openxmlformats.org/officeDocument/2006/relationships/hyperlink" Target="http://www.ministeriodeeducacion.gob.do/transparencia/file/descarga?fileNombre=Informe+de+Ejecutorias+Plan+2020+CEP-+1er.Trimestre+Enero-Marzo+2020..pdf&amp;fileExt=pdf&amp;fileName=CaT-informe-de-ejecutorias-plan-2020-cep-1ertrimestre-enero-marzo-2020pdf.pdf&amp;category=comision-de-etica-publica-cep&amp;subcategory=plan-de-trabajo-de-la-cep" TargetMode="External"/><Relationship Id="rId33" Type="http://schemas.openxmlformats.org/officeDocument/2006/relationships/hyperlink" Target="http://www.ministeriodeeducacion.gob.do/transparencia/file/descarga?fileNombre=Resoluci%C3%B3n+No.+05-2017+mediante+la+cual+se+conforma+el+Comit%C3%A9+Administrador+de+los+Medios+Web%2C+de+fecha+16+de+junio+de+2017..pdf&amp;fileExt=pdf&amp;fileName=9AX-resolucion-no-05-2017-mediante-la-cual-se-conforma-el-comite-administrador-de-los-medios-web-de-fecha-16-de-junio-de-2017pdf.pdf&amp;category=base-legal-de-la-institucion&amp;subcategory=resoluciones" TargetMode="External"/><Relationship Id="rId129" Type="http://schemas.openxmlformats.org/officeDocument/2006/relationships/hyperlink" Target="http://www.ministeriodeeducacion.gob.do/transparencia/file/descarga?fileNombre=Organigrama+OAI.pdf&amp;fileExt=pdf&amp;fileName=TfE-organigrama-oaipdf.pdf&amp;category=oficina-de-libre-acceso-a-la-informacion-publica-oai&amp;subcategory=estructura-organizacional-de-la-oficina-de-libre-acceso-de-la-informacion-oai" TargetMode="External"/><Relationship Id="rId280" Type="http://schemas.openxmlformats.org/officeDocument/2006/relationships/hyperlink" Target="http://www.ministeriodeeducacion.gob.do/transparencia/media/presupuesto/ejecucion-presupuestaria/iba-ejecucion-presupuestaria-a-septiembre-2020pdf.pdf" TargetMode="External"/><Relationship Id="rId336" Type="http://schemas.openxmlformats.org/officeDocument/2006/relationships/hyperlink" Target="http://www.ministeriodeeducacion.gob.do/transparencia/file/descarga?fileNombre=1.+N%C3%B3mina+del+Personal+Administrativo+del+Ministerio+de+Educaci%C3%B3n+Diciembre+2020.pdf&amp;fileExt=pdf&amp;fileName=H6O-1-nomina-del-personal-administrativo-del-ministerio-de-educacion-diciembre-2020pdf.pdf&amp;category=recursos-humanos&amp;subcategory=nomina" TargetMode="External"/><Relationship Id="rId501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Este.pdf&amp;fileExt=pdf&amp;fileName=0qa-1-nomina-del-personal-docente-del-ministerio-de-educacion-actualizada-a-octubre-2019-eje-estepdf.pdf&amp;category=recursos-humanos&amp;subcategory=nomina" TargetMode="External"/><Relationship Id="rId543" Type="http://schemas.openxmlformats.org/officeDocument/2006/relationships/hyperlink" Target="http://www.ministeriodeeducacion.gob.do/transparencia/file/descarga?fileNombre=N%C3%B3mina+del+Personal+Docente+del+MINERD+Enero+2019+-+Eje+Norte.pdf&amp;fileExt=pdf&amp;fileName=i1A-nomina-del-personal-docente-del-minerd-enero-2019-eje-nortepdf.pdf&amp;category=recursos-humanos&amp;subcategory=nomina" TargetMode="External"/><Relationship Id="rId75" Type="http://schemas.openxmlformats.org/officeDocument/2006/relationships/hyperlink" Target="http://www.ministeriodeeducacion.gob.do/transparencia/file/descarga?fileNombre=Ordenanza+2-2002+mediante+la+cual+se+revalidan+los+t%C3%ADtulos+y+diplomas+de+los+niveles+b%C3%A1sico+y+medio+de+estudios+realizados+en+el+extranjero.pdf&amp;fileExt=pdf&amp;fileName=N9x-ordenanza-2-2002-mediante-la-cual-se-revalidan-los-titulos-y-diplomas-de-los-niveles-basico-y-medio-de-estudios-realizados-en-el-extranjeropdf.pdf&amp;category=base-legal-de-la-institucion&amp;subcategory=otras-normativas" TargetMode="External"/><Relationship Id="rId140" Type="http://schemas.openxmlformats.org/officeDocument/2006/relationships/hyperlink" Target="http://www.ministeriodeeducacion.gob.do/transparencia/media/oficina-de-libre-acceso-a-la-informacion-publica-oai/estadisticas-y-balances-de-gestion-de-la-oai/gGS-estadisticas-de-solicitudes-de-informacion-julio-agosto-y-septiembre-2019pdf.pdf" TargetMode="External"/><Relationship Id="rId182" Type="http://schemas.openxmlformats.org/officeDocument/2006/relationships/hyperlink" Target="http://www.ministeriodeeducacion.gob.do/comunicaciones/noticias" TargetMode="External"/><Relationship Id="rId378" Type="http://schemas.openxmlformats.org/officeDocument/2006/relationships/hyperlink" Target="https://www.ministeriodeeducacion.gob.do/transparencia/file/descarga?fileNombre=1-N%C3%B3mina+del+Personal+Docente+del+Ministerio+de+Educaci%C3%B3n+%28Actualizada+a+Octubre+2021%29+Eje+Central.pdf&amp;fileExt=pdf&amp;fileName=NXC-1-nomina-del-personal-docente-del-ministerio-de-educacion-actualizada-a-octubre-2021-eje-centralpdf.pdf&amp;category=recursos-humanos&amp;subcategory=nomina" TargetMode="External"/><Relationship Id="rId403" Type="http://schemas.openxmlformats.org/officeDocument/2006/relationships/hyperlink" Target="https://www.ministeriodeeducacion.gob.do/transparencia/file/descarga?fileNombre=1.+N%C3%B3mina+del+Personal+Docente+del+Ministerio+de+Educaci%C3%B3n+%28Actualizada+a+Mayo+2021%29+Eje+Central.pdf&amp;fileExt=pdf&amp;fileName=841-1-nomina-del-personal-docente-del-ministerio-de-educacion-actualizada-a-mayo-2021-eje-centralpdf.pdf&amp;category=recursos-humanos&amp;subcategory=nomina" TargetMode="External"/><Relationship Id="rId585" Type="http://schemas.openxmlformats.org/officeDocument/2006/relationships/hyperlink" Target="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" TargetMode="External"/><Relationship Id="rId750" Type="http://schemas.openxmlformats.org/officeDocument/2006/relationships/hyperlink" Target="http://www.ministeriodeeducacion.gob.do/transparencia/file/descarga?fileNombre=Relaci%C3%B3n+de+Personal+Docente+en+Proceso+de+Retiro+Laboral+al+mes+de+Febrero+2018.xlsx&amp;fileExt=xlsx&amp;fileName=relacion-de-personal-docente-en-proceso-de-retiro-laboral-al-mes-de-febrero-2018xlsx.xlsx&amp;category=recursos-humanos&amp;subcategory=jubilaciones-pensiones-y-retiros" TargetMode="External"/><Relationship Id="rId792" Type="http://schemas.openxmlformats.org/officeDocument/2006/relationships/hyperlink" Target="http://www.ministeriodeeducacion.gob.do/transparencia/file/descarga?fileNombre=Informe+de+seguimiento+a+las+Metas+Presidenciales+a+Noviembre+2017.pdf&amp;fileExt=pdf&amp;fileName=informe-de-seguimiento-a-las-metas-presidenciales-a-noviembre-2017pdf.pdf&amp;category=proyectos-y-programas&amp;subcategory" TargetMode="External"/><Relationship Id="rId806" Type="http://schemas.openxmlformats.org/officeDocument/2006/relationships/hyperlink" Target="https://www.ministeriodeeducacion.gob.do/transparencia/file/descarga?fileNombre=Balance+General+Abril+2021.pdf&amp;fileExt=pdf&amp;fileName=U16-balance-general-abril-2021pdf.pdf&amp;category=finanzas&amp;subcategory=balance-general" TargetMode="External"/><Relationship Id="rId848" Type="http://schemas.openxmlformats.org/officeDocument/2006/relationships/hyperlink" Target="https://www.ministeriodeeducacion.gob.do/transparencia/file/descarga?fileNombre=Informe+mensual+de+cuentas+por+pagar+al+30+septiembre+2021.pdf&amp;fileExt=pdf&amp;fileName=gJ4-informe-mensual-de-cuentas-por-pagar-al-30-septiembre-2021pdf.pdf&amp;category=finanzas&amp;subcategory=informe-mensual-de-cuentas-por-pagar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ww.ministeriodeeducacion.gob.do/transparencia/file/descarga?fileNombre=Directora+de+Compras+Yajaira+Asunci%C3%B3n+P%C3%A9rez+Guzm%C3%A1n.pdf&amp;fileExt=pdf&amp;fileName=OTy-directora-de-compras-yajaira-asuncion-perez-guzmanpdf.pdf&amp;category=declaraciones-juradas-patrimonio&amp;subcategory" TargetMode="External"/><Relationship Id="rId445" Type="http://schemas.openxmlformats.org/officeDocument/2006/relationships/hyperlink" Target="http://www.ministeriodeeducacion.gob.do/transparencia/file/descarga?fileNombre=1.+N%C3%B3mina+del+Personal+Docente+del+Ministerio+de+Educaci%C3%B3n+%28Actualizada+a+Septiembre2020%29+Eje+Noroeste.pdf&amp;fileExt=pdf&amp;fileName=e9P-1-nomina-del-personal-docente-del-ministerio-de-educacion-actualizada-a-septiembre2020-eje-noroestepdf.pdf&amp;category=recursos-humanos&amp;subcategory=nomina" TargetMode="External"/><Relationship Id="rId487" Type="http://schemas.openxmlformats.org/officeDocument/2006/relationships/hyperlink" Target="http://www.ministeriodeeducacion.gob.do/transparencia/file/descarga?fileNombre=1-N%C3%B3mina+del+Personal+Docente+del+Ministerio+de+Educaci%C3%B3n+%28Actualizada+a+Diciembre+2019%29+Eje+Central-.pdf&amp;fileExt=pdf&amp;fileName=MqB-1-nomina-del-personal-docente-del-ministerio-de-educacion-actualizada-a-diciembre-2019-eje-central-pdf.pdf&amp;category=recursos-humanos&amp;subcategory=nomina" TargetMode="External"/><Relationship Id="rId610" Type="http://schemas.openxmlformats.org/officeDocument/2006/relationships/hyperlink" Target="https://www.ministeriodeeducacion.gob.do/transparencia/file/descarga?fileNombre=1.+N%C3%B3mina+Dependencias+Descentralizadas+del+Ministerio+de+Educaci%C3%B3n+%28Actualizada+a+Noviembre+2021%29-.pdf&amp;fileExt=pdf&amp;fileName=BPQ-1-nomina-dependencias-descentralizadas-del-ministerio-de-educacion-actualizada-a-noviembre-2021-pdf.pdf&amp;category=recursos-humanos&amp;subcategory=nomina" TargetMode="External"/><Relationship Id="rId652" Type="http://schemas.openxmlformats.org/officeDocument/2006/relationships/hyperlink" Target="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" TargetMode="External"/><Relationship Id="rId694" Type="http://schemas.openxmlformats.org/officeDocument/2006/relationships/hyperlink" Target="http://www.ministeriodeeducacion.gob.do/transparencia/file/descarga?fileNombre=Relaci%C3%B3n+de+Personal+contratado%2C+Vigentes+al+30+de+Septiembre+2018.pdf&amp;fileExt=pdf&amp;fileName=qoA-relacion-de-personal-contratado-vigentes-al-30-de-septiembre-2018pdf.pdf&amp;category=recursos-humanos&amp;subcategory=nomina" TargetMode="External"/><Relationship Id="rId708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Junio+2021%29.pdf&amp;fileExt=pdf&amp;fileName=8bx-1-nomina-del-personal-en-proceso-jubilacion-o-pension-del-ministerio-de-educacion-actualizada-a-junio-2021pdf.pdf&amp;category=recursos-humanos&amp;subcategory=jubilaciones-pensiones-y-retiros" TargetMode="External"/><Relationship Id="rId291" Type="http://schemas.openxmlformats.org/officeDocument/2006/relationships/hyperlink" Target="http://www.ministeriodeeducacion.gob.do/transparencia/media/presupuesto/ejecucion-presupuestaria/fIG-ejecucion-presupuestaria-a-abril-2020-unidad-ejecutora-001pdf.pdf" TargetMode="External"/><Relationship Id="rId305" Type="http://schemas.openxmlformats.org/officeDocument/2006/relationships/hyperlink" Target="http://www.ministeriodeeducacion.gob.do/transparencia/file/descarga?fileNombre=Ejecucion+Sept.+Unidad+Ejecutora+0001+n.pdf&amp;fileExt=pdf&amp;fileName=HHl-ejecucion-sept-unidad-ejecutora-0001-npdf.pdf&amp;category=presupuesto&amp;subcategory=ejecucion-presupuestaria" TargetMode="External"/><Relationship Id="rId347" Type="http://schemas.openxmlformats.org/officeDocument/2006/relationships/hyperlink" Target="http://www.ministeriodeeducacion.gob.do/transparencia/file/descarga?fileNombre=N%C3%B3mina+del+Personal+Administrativo+del+Ministerio+de+Educaci%C3%B3n+Enero+2020.pdf&amp;fileExt=pdf&amp;fileName=WkV-nomina-del-personal-administrativo-del-ministerio-de-educacion-enero-2020pdf.pdf&amp;category=recursos-humanos&amp;subcategory=nomina" TargetMode="External"/><Relationship Id="rId512" Type="http://schemas.openxmlformats.org/officeDocument/2006/relationships/hyperlink" Target="http://www.ministeriodeeducacion.gob.do/transparencia/media/recursos-humanos/nomina/RAg-1-nomina-del-personal-docente-del-ministerio-de-educacion-actualizada-a-julio-2019-eje-centralpdf.pdf" TargetMode="External"/><Relationship Id="rId44" Type="http://schemas.openxmlformats.org/officeDocument/2006/relationships/hyperlink" Target="http://www.ministeriodeeducacion.gob.do/transparencia/file/descarga?fileNombre=Ordenanza+No.+21-2017%2C+por+la+que+se+validan+los+T%C3%ADtulos+de+T%C3%A9cnico+B%C3%A1sico+y+Bachiller+T%C3%A9cnico+de+la+Familia+Profesional+Seguridad+y+Medio+Ambiente%2C+de+fecha+18+de+mayo+de+2017..pdf&amp;fileExt=pdf&amp;fileName=PCj-ordenanza-no-21-2017-por-la-que-se-validan-los-titulos-de-tecnico-basico-y-bachiller-tecnico-de-la-familia-profesional-seguridad-y-medio-ambiente-de-fecha-18-de-mayo-de-2017pdf.pdf&amp;category=base-legal-de-la-institucion&amp;subcategory=otras-normativas" TargetMode="External"/><Relationship Id="rId86" Type="http://schemas.openxmlformats.org/officeDocument/2006/relationships/hyperlink" Target="http://www.ministeriodeeducacion.gob.do/transparencia/file/descarga?fileNombre=1.2.2.+Ley+1-12+sobre+la+Estrategia+Nacional+de+Desarrollo%2C+de+fecha+12+de+enero+de+2012..pdf&amp;fileExt=pdf&amp;fileName=122-ley-1-12-sobre-la-estrategia-nacional-de-desarrollo-de-fecha-12-de-enero-de-2012pdf.pdf&amp;category=marco-legal-del-sistema-de-transparencia&amp;subcategory=leyes" TargetMode="External"/><Relationship Id="rId151" Type="http://schemas.openxmlformats.org/officeDocument/2006/relationships/hyperlink" Target="http://www.ministeriodeeducacion.gob.do/transparencia/file/descarga?fileNombre=Estad%C3%ADsticas+de+Solicitudes+de+Informaci%C3%B3n+Marzo+2018.xlsx&amp;fileExt=xlsx&amp;fileName=estadisticas-de-solicitudes-de-informacion-marzo-2018xlsx.xlsx&amp;category=oficina-de-libre-acceso-a-la-informacion-publica-oai&amp;subcategory=estadisticas-y-balances-de-gestion-de-la-oai" TargetMode="External"/><Relationship Id="rId389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Este.pdf&amp;fileExt=pdf&amp;fileName=fdR-1-nomina-del-personal-docente-del-ministerio-de-educacion-actualizada-a-agosto-2021-eje-estepdf.pdf&amp;category=recursos-humanos&amp;subcategory=nomina" TargetMode="External"/><Relationship Id="rId554" Type="http://schemas.openxmlformats.org/officeDocument/2006/relationships/hyperlink" Target="http://www.ministeriodeeducacion.gob.do/transparencia/file/descarga?fileNombre=N%C3%B3mina+del+Personal+Docente+del+MINERD+Noviembre+2018+-+Eje+Sur.pdf&amp;fileExt=pdf&amp;fileName=0OR-nomina-del-personal-docente-del-minerd-noviembre-2018-eje-surpdf.pdf&amp;category=recursos-humanos&amp;subcategory=nomina" TargetMode="External"/><Relationship Id="rId596" Type="http://schemas.openxmlformats.org/officeDocument/2006/relationships/hyperlink" Target="http://www.ministeriodeeducacion.gob.do/transparencia/file/descarga?fileNombre=N%C3%B3mina+del+Personal+Docente+del+MINERD+Febrero+2018+-+Eje+Este.xlsx&amp;fileExt=xlsx&amp;fileName=nomina-del-personal-docente-del-minerd-febrero-2018-eje-estexlsx.xlsx&amp;category=recursos-humanos&amp;subcategory=nomina" TargetMode="External"/><Relationship Id="rId761" Type="http://schemas.openxmlformats.org/officeDocument/2006/relationships/hyperlink" Target="http://www.ministeriodeeducacion.gob.do/transparencia/compras-y-contrataciones/sorteos-de-obras/2021/listados" TargetMode="External"/><Relationship Id="rId817" Type="http://schemas.openxmlformats.org/officeDocument/2006/relationships/hyperlink" Target="http://www.ministeriodeeducacion.gob.do/transparencia/file/descarga?fileNombre=Balance+General+Mayo+2020.pdf&amp;fileExt=pdf&amp;fileName=wqC-balance-general-mayo-2020pdf.pdf&amp;category=finanzas&amp;subcategory=balance-general" TargetMode="External"/><Relationship Id="rId859" Type="http://schemas.openxmlformats.org/officeDocument/2006/relationships/hyperlink" Target="https://www.ministeriodeeducacion.gob.do/transparencia/file/descarga?fileNombre=Reporte+de+Ingresos+y+Egresos+Mayo+2021.pdf&amp;fileExt=pdf&amp;fileName=K2M-reporte-de-ingresos-y-egresos-mayo-2021pdf.pdf&amp;category=finanzas&amp;subcategory=relacion-de-ingresos-y-egresos" TargetMode="External"/><Relationship Id="rId193" Type="http://schemas.openxmlformats.org/officeDocument/2006/relationships/hyperlink" Target="http://www.ministeriodeeducacion.gob.do/transparencia/file/descarga?fileNombre=1.+Informe+estad%C3%ADstico+de+servicios+ofrecidos+en+l%C3%ADnea+para+el+trimestre+Enero+-+Marzo+de+2020.pdf&amp;fileExt=pdf&amp;fileName=o6E-1-informe-estadistico-de-servicios-ofrecidos-en-linea-para-el-trimestre-enero-marzo-de-2020pdf.pdf&amp;category=estadisticas-institucionales&amp;subcategory" TargetMode="External"/><Relationship Id="rId207" Type="http://schemas.openxmlformats.org/officeDocument/2006/relationships/hyperlink" Target="http://www.ministeriodeeducacion.gob.do/transparencia/file/descarga?fileNombre=Estad%C3%ADsticas+de+casos+recibidos+a+trav%C3%A9s+del+Sistema+311+-+Trimestre+Julio+-+Septiembre++2020..pdf&amp;fileExt=pdf&amp;fileName=17M-estadisticas-de-casos-recibidos-a-traves-del-sistema-311-trimestre-julio-septiembre-2020pdf.pdf&amp;category=portal-de-311-sobre-quejas-reclamaciones-sugerencias-y-denuncias&amp;subcategory=estadisticas-de-quejas-reclamaciones-y-sugerencias-recibidas-a-traves-del-311" TargetMode="External"/><Relationship Id="rId249" Type="http://schemas.openxmlformats.org/officeDocument/2006/relationships/hyperlink" Target="http://www.ministeriodeeducacion.gob.do/transparencia/file/descarga?fileNombre=Distribuci%C3%B3n+Institucional+por+Estructura+Program%C3%A1tica+y+Fuente+de+Financiamiento+del+Presupuesto+2019..pdf&amp;fileExt=pdf&amp;fileName=4wV-distribucion-institucional-por-estructura-programatica-y-fuente-de-financiamiento-del-presupuesto-2019pdf.pdf&amp;category=presupuesto&amp;subcategory=presupuesto-aprobado" TargetMode="External"/><Relationship Id="rId414" Type="http://schemas.openxmlformats.org/officeDocument/2006/relationships/hyperlink" Target="http://www.ministeriodeeducacion.gob.do/transparencia/file/descarga?fileNombre=N%C3%B3mina+del+Personal+Docente+del+MINERD+Marzo+2021+-+Eje+Este.pdf&amp;fileExt=pdf&amp;fileName=g3b-nomina-del-personal-docente-del-minerd-marzo-2021-eje-estepdf.pdf&amp;category=recursos-humanos&amp;subcategory=nomina" TargetMode="External"/><Relationship Id="rId456" Type="http://schemas.openxmlformats.org/officeDocument/2006/relationships/hyperlink" Target="http://www.ministeriodeeducacion.gob.do/transparencia/file/descarga?fileNombre=1.+N%C3%B3mina+del+Personal+Docente+del+Ministerio+de+Educaci%C3%B3n+%28Actualizada+a+Julio+2020%29+Eje+Sur.pdf&amp;fileExt=pdf&amp;fileName=tuL-1-nomina-del-personal-docente-del-ministerio-de-educacion-actualizada-a-julio-2020-eje-surpdf.pdf&amp;category=recursos-humanos&amp;subcategory=nomina" TargetMode="External"/><Relationship Id="rId498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Norte.pdf&amp;fileExt=pdf&amp;fileName=ehw-1-nomina-del-personal-docente-del-ministerio-de-educacion-actualizada-a-octubre-2019-eje-nortepdf.pdf&amp;category=recursos-humanos&amp;subcategory=nomina" TargetMode="External"/><Relationship Id="rId621" Type="http://schemas.openxmlformats.org/officeDocument/2006/relationships/hyperlink" Target="http://www.ministeriodeeducacion.gob.do/transparencia/file/descarga?fileNombre=1.+N%C3%B3mina+Dependencias+Descentralizadas+del+Ministerio+de+Educaci%C3%B3n+Diciembre+2020.pdf&amp;fileExt=pdf&amp;fileName=hQD-1-nomina-dependencias-descentralizadas-del-ministerio-de-educacion-diciembre-2020pdf.pdf&amp;category=recursos-humanos&amp;subcategory=nomina" TargetMode="External"/><Relationship Id="rId663" Type="http://schemas.openxmlformats.org/officeDocument/2006/relationships/hyperlink" Target="https://www.ministeriodeeducacion.gob.do/transparencia/file/descarga?fileNombre=1.+Relaci%C3%B3n+de+Personal+Contratado+al+31+de+mayo+del+2021.pdf&amp;fileExt=pdf&amp;fileName=Cbe-1-relacion-de-personal-contratado-al-31-de-mayo-del-2021pdf.pdf&amp;category=recursos-humanos&amp;subcategory=nomina" TargetMode="External"/><Relationship Id="rId870" Type="http://schemas.openxmlformats.org/officeDocument/2006/relationships/hyperlink" Target="http://www.ministeriodeeducacion.gob.do/transparencia/file/descarga?fileNombre=Reporte+de+Ingresos+y+Egresos+Mayo+2020.pdf&amp;fileExt=pdf&amp;fileName=HqD-reporte-de-ingresos-y-egresos-mayo-2020pdf.pdf&amp;category=finanzas&amp;subcategory=relacion-de-ingresos-y-egresos" TargetMode="External"/><Relationship Id="rId13" Type="http://schemas.openxmlformats.org/officeDocument/2006/relationships/header" Target="header2.xml"/><Relationship Id="rId109" Type="http://schemas.openxmlformats.org/officeDocument/2006/relationships/hyperlink" Target="http://www.ministeriodeeducacion.gob.do/transparencia/file/descarga?fileNombre=Decreto+Reglamento+Org%C3%A1nico+Funcional+del+Ministerio+de+Administraci%C3%B3n+P%C3%BAblica+No.528-09%2C+G.O+No.10531+del+21-07-2009.pdf&amp;fileExt=pdf&amp;fileName=decreto-reglamento-organico-funcional-del-ministerio-de-administracion-publica-no528-09-go-no10531-del-21-07-2009pdf.pdf&amp;category=marco-legal-del-sistema-de-transparencia&amp;subcategory=decretos" TargetMode="External"/><Relationship Id="rId260" Type="http://schemas.openxmlformats.org/officeDocument/2006/relationships/hyperlink" Target="https://www.ministeriodeeducacion.gob.do/transparencia/media/presupuesto/ejecucion-del-presupuesto/QNI-ejecucion-presupuestaria-a-julio-2021pdf.pdf" TargetMode="External"/><Relationship Id="rId316" Type="http://schemas.openxmlformats.org/officeDocument/2006/relationships/hyperlink" Target="http://www.ministeriodeeducacion.gob.do/transparencia/file/descarga?fileNombre=Ejecuci%C3%B3n+Presupuestaria+-+Marzo+2019.pdf&amp;fileExt=pdf&amp;fileName=agi-ejecucion-presupuestaria-marzo-2019pdf.pdf&amp;category=presupuesto&amp;subcategory=ejecucion-presupuestaria" TargetMode="External"/><Relationship Id="rId523" Type="http://schemas.openxmlformats.org/officeDocument/2006/relationships/hyperlink" Target="http://www.ministeriodeeducacion.gob.do/transparencia/file/descarga?fileNombre=N%C3%B3mina+del+Personal+Docente+del+MINERD+Mayo+2019+-+Eje+Noroeste.pdf&amp;fileExt=pdf&amp;fileName=zLr-nomina-del-personal-docente-del-minerd-mayo-2019-eje-noroestepdf.pdf&amp;category=recursos-humanos&amp;subcategory=nomina" TargetMode="External"/><Relationship Id="rId719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Mayo+2020%29.pdf&amp;fileExt=pdf&amp;fileName=7na-1-nomina-del-personal-en-proceso-jubilacion-o-pension-del-ministerio-de-educacion-actualizada-a-mayo-2020pdf.pdf&amp;category=recursos-humanos&amp;subcategory=jubilaciones-pensiones-y-retiros" TargetMode="External"/><Relationship Id="rId55" Type="http://schemas.openxmlformats.org/officeDocument/2006/relationships/hyperlink" Target="http://www.ministeriodeeducacion.gob.do/transparencia/file/descarga?fileNombre=Ordenanza+No.+10-2017%2C+por+la+que+se+validan+los+T%C3%ADtulos+de+T%C3%A9cnico+B%C3%A1sico+y+Bachiller+T%C3%A9cnico+de+la+Familia+Profesional+Servicios+Socioculturales+y+a+la+Comunidad%2C+de+fecha+18+de+mayo+d.pdf&amp;fileExt=pdf&amp;fileName=q7f-ordenanza-no-10-2017-por-la-que-se-validan-los-titulos-de-tecnico-basico-y-bachiller-tecnico-de-la-familia-profesional-servicios-socioculturales-y-a-la-comunidad-de-fecha-18-de-mayo-dpdf.pdf&amp;category=base-legal-de-la-institucion&amp;subcategory=otras-normativas" TargetMode="External"/><Relationship Id="rId97" Type="http://schemas.openxmlformats.org/officeDocument/2006/relationships/hyperlink" Target="http://www.ministeriodeeducacion.gob.do/transparencia/file/descarga?fileNombre=Ley+de+Tesorer%C3%ADa+Nacional+No.+567-05%2C+G.O+No.+10351+del+30+de+diciembre+de+2005.pdf&amp;fileExt=pdf&amp;fileName=ley-de-tesoreria-nacional-no-567-05-go-no-10351-del-30-de-diciembre-de-2005pdf.pdf&amp;category=marco-legal-del-sistema-de-transparencia&amp;subcategory=leyes" TargetMode="External"/><Relationship Id="rId120" Type="http://schemas.openxmlformats.org/officeDocument/2006/relationships/hyperlink" Target="http://www.ministeriodeeducacion.gob.do/transparencia/file/descarga?fileNombre=Resoluci%C3%B3n+No.+05-2017+Mediante+la+cual+se+conforma+el+Comit%C3%A9+Administrador+de+Medios+Web.pdf&amp;fileExt=pdf&amp;fileName=70K-resolucion-no-05-2017-mediante-la-cual-se-conforma-el-comite-administrador-de-medios-webpdf.pdf&amp;category=marco-legal-del-sistema-de-transparencia&amp;subcategory=reglamentos-y-resoluciones" TargetMode="External"/><Relationship Id="rId358" Type="http://schemas.openxmlformats.org/officeDocument/2006/relationships/hyperlink" Target="http://www.ministeriodeeducacion.gob.do/transparencia/file/descarga?fileNombre=--N%C3%B3mina+del+Personal+Administrativo+del+Ministerio+de+Educaci%C3%B3n+Febrero+2019.pdf&amp;fileExt=pdf&amp;fileName=gup-nomina-del-personal-administrativo-del-ministerio-de-educacion-febrero-2019pdf.pdf&amp;category=recursos-humanos&amp;subcategory=nomina" TargetMode="External"/><Relationship Id="rId565" Type="http://schemas.openxmlformats.org/officeDocument/2006/relationships/hyperlink" Target="http://www.ministeriodeeducacion.gob.do/transparencia/file/descarga?fileNombre=N%C3%B3mina+del+Personal+Docente+del+MINERD+Agosto+2018+-+Eje+Central.xlsx&amp;fileExt=xlsx&amp;fileName=MAG-nomina-del-personal-docente-del-minerd-agosto-2018-eje-centralxlsx.xlsx&amp;category=recursos-humanos&amp;subcategory=nomina" TargetMode="External"/><Relationship Id="rId730" Type="http://schemas.openxmlformats.org/officeDocument/2006/relationships/hyperlink" Target="http://www.ministeriodeeducacion.gob.do/transparencia/file/descarga?fileNombre=Personal+en+Proceso+de+Retiro+Laboral+al+mes+de+Junio+2019.pdf&amp;fileExt=pdf&amp;fileName=N4z-personal-en-proceso-de-retiro-laboral-al-mes-de-junio-2019pdf.pdf&amp;category=recursos-humanos&amp;subcategory=jubilaciones-pensiones-y-retiros" TargetMode="External"/><Relationship Id="rId772" Type="http://schemas.openxmlformats.org/officeDocument/2006/relationships/hyperlink" Target="https://comunidad.comprasdominicana.gob.do/Public/Tendering/ContractNoticeManagement/Index" TargetMode="External"/><Relationship Id="rId828" Type="http://schemas.openxmlformats.org/officeDocument/2006/relationships/hyperlink" Target="http://www.ministeriodeeducacion.gob.do/transparencia/file/descarga?fileNombre=Balance+General+Junio+2019.pdf&amp;fileExt=pdf&amp;fileName=7Gl-balance-general-junio-2019pdf.pdf&amp;category=finanzas&amp;subcategory=balance-general" TargetMode="External"/><Relationship Id="rId162" Type="http://schemas.openxmlformats.org/officeDocument/2006/relationships/hyperlink" Target="http://www.ministeriodeeducacion.gob.do/transparencia/oficina-de-libre-acceso-a-la-informacion-publica-oai/portal-de-transparencia-estandarizado/listados" TargetMode="External"/><Relationship Id="rId218" Type="http://schemas.openxmlformats.org/officeDocument/2006/relationships/hyperlink" Target="http://www.ministeriodeeducacion.gob.do/transparencia/media/declaraciones-juradas-patrimonio/declaraciones-juradas-patrimonio-funcionarios-entrantes/rXa-declaracion-jurada-de-bienes-julio-cesar-de-los-santos-viola-viceministro-de-gestion-y-descentralizacion-educativapdf.pdf" TargetMode="External"/><Relationship Id="rId425" Type="http://schemas.openxmlformats.org/officeDocument/2006/relationships/hyperlink" Target="http://www.ministeriodeeducacion.gob.do/transparencia/file/descarga?fileNombre=1.+N%C3%B3mina+del+Personal+Docente+del+Ministerio+de+Educaci%C3%B3n+%28Actualizada+a+Enero+2021%29+Eje+Noroeste.pdf&amp;fileExt=pdf&amp;fileName=irX-1-nomina-del-personal-docente-del-ministerio-de-educacion-actualizada-a-enero-2021-eje-noroestepdf.pdf&amp;category=recursos-humanos&amp;subcategory=nomina" TargetMode="External"/><Relationship Id="rId467" Type="http://schemas.openxmlformats.org/officeDocument/2006/relationships/hyperlink" Target="http://www.ministeriodeeducacion.gob.do/transparencia/file/descarga?fileNombre=1.+N%C3%B3mina+del+Personal+Docente+del+Ministerio+de+Educaci%C3%B3n+%28Actualizada+a+Abril+2020%29+Eje+Central.pdf&amp;fileExt=pdf&amp;fileName=EPi-1-nomina-del-personal-docente-del-ministerio-de-educacion-actualizada-a-abril-2020-eje-centralpdf.pdf&amp;category=recursos-humanos&amp;subcategory=nomina" TargetMode="External"/><Relationship Id="rId632" Type="http://schemas.openxmlformats.org/officeDocument/2006/relationships/hyperlink" Target="http://ministeriodeeducacion.gob.do/transparencia/file/descarga?fileNombre=1.+N%C3%B3mina+Dependencias+Descentralizadas+del+Ministerio+de+Educaci%C3%B3n+%28Actualizada+a+Diciembre+2019%29.pdf&amp;fileExt=pdf&amp;fileName=zJ0-1-nomina-dependencias-descentralizadas-del-ministerio-de-educacion-actualizada-a-diciembre-2019pdf.pdf&amp;category=recursos-humanos&amp;subcategory=nomina" TargetMode="External"/><Relationship Id="rId271" Type="http://schemas.openxmlformats.org/officeDocument/2006/relationships/hyperlink" Target="http://www.ministeriodeeducacion.gob.do/transparencia/media/presupuesto/ejecucion-presupuestaria/Qe8-ejecucion-presupuestaria-a-febrero-2021-unidad-ejecutora-001pdf.pdf" TargetMode="External"/><Relationship Id="rId674" Type="http://schemas.openxmlformats.org/officeDocument/2006/relationships/hyperlink" Target="http://www.ministeriodeeducacion.gob.do/transparencia/file/descarga?fileNombre=1.+Relacion+del+Personal+Contratado+al+30+de+Junio+del+2020.pdf&amp;fileExt=pdf&amp;fileName=Ukw-1-relacion-del-personal-contratado-al-30-de-junio-del-2020pdf.pdf&amp;category=recursos-humanos&amp;subcategory=nomina" TargetMode="External"/><Relationship Id="rId881" Type="http://schemas.openxmlformats.org/officeDocument/2006/relationships/hyperlink" Target="https://www.ministeriodeeducacion.gob.do/transparencia/finanzas/informes-de-auditorias/2021/listados" TargetMode="External"/><Relationship Id="rId24" Type="http://schemas.openxmlformats.org/officeDocument/2006/relationships/hyperlink" Target="http://www.ministeriodeeducacion.gob.do/transparencia/file/descarga?fileNombre=Decreto+sobre+Reglamento+Org%C3%A1nico+de+la+Secretar%C3%ADa+de+Estado+de+Educaci%C3%B3n+No.+396-00%2C+G.O.+No.10054+del+11+de+agosto+de+2000.pdf&amp;fileExt=pdf&amp;fileName=decreto-sobre-reglamento-organico-de-la-secretaria-de-estado-de-educacion-no-396-00-go-no10054-del-11-de-agosto-de-2000pdf.pdf&amp;category=base-legal-de-la-institucion&amp;subcategory=decretos" TargetMode="External"/><Relationship Id="rId66" Type="http://schemas.openxmlformats.org/officeDocument/2006/relationships/hyperlink" Target="http://www.ministeriodeeducacion.gob.do/transparencia/file/descarga?fileNombre=Ordenanza+1-2016+que+norma+el+Sistema+de+Pruebas+Nacionales+y+evaluaci%C3%B3n+de+logros+de+aprendizaje+de+Rep%C3%BAblica+Dominicana..pdf&amp;fileExt=pdf&amp;fileName=Yi1-ordenanza-1-2016-que-norma-el-sistema-de-pruebas-nacionales-y-evaluacion-de-logros-de-aprendizaje-de-republica-dominicanapdf.pdf&amp;category=base-legal-de-la-institucion&amp;subcategory=otras-normativas" TargetMode="External"/><Relationship Id="rId131" Type="http://schemas.openxmlformats.org/officeDocument/2006/relationships/hyperlink" Target="http://www.ministeriodeeducacion.gob.do/transparencia/file/descarga?fileNombre=Manual+de+Procedimientos+de+la+OAI+R.pdf&amp;fileExt=pdf&amp;fileName=vAO-manual-de-procedimientos-de-la-oai-rpdf.pdf&amp;category=oficina-de-libre-acceso-a-la-informacion-publica-oai&amp;subcategory=manual-de-procedimiento-de-la-oai" TargetMode="External"/><Relationship Id="rId327" Type="http://schemas.openxmlformats.org/officeDocument/2006/relationships/hyperlink" Target="https://www.ministeriodeeducacion.gob.do/transparencia/file/descarga?fileNombre=1.+N%C3%B3mina+del+Personal+Administrativo+del+Ministerio+de+Educaci%C3%B3n+%28Actualizada+a+Septiembre+2021%29.pdf&amp;fileExt=pdf&amp;fileName=2Fe-1-nomina-del-personal-administrativo-del-ministerio-de-educacion-actualizada-a-septiembre-2021pdf.pdf&amp;category=recursos-humanos&amp;subcategory=nomina" TargetMode="External"/><Relationship Id="rId369" Type="http://schemas.openxmlformats.org/officeDocument/2006/relationships/hyperlink" Target="http://www.ministeriodeeducacion.gob.do/transparencia/file/descarga?fileNombre=N%C3%B3mina+del+Personal+Administrativo+del+Ministerio+de+Educaci%C3%B3n+Marzo+2018.xlsx&amp;fileExt=xlsx&amp;fileName=nomina-del-personal-administrativo-del-ministerio-de-educacion-marzo-2018xlsx.xlsx&amp;category=recursos-humanos&amp;subcategory=nomina" TargetMode="External"/><Relationship Id="rId534" Type="http://schemas.openxmlformats.org/officeDocument/2006/relationships/hyperlink" Target="http://www.ministeriodeeducacion.gob.do/transparencia/file/descarga?fileNombre=-N%C3%B3mina+del+Personal+Docente+del+MINERD+Marzo+2019+-+Eje+Sur.pdf&amp;fileExt=pdf&amp;fileName=Hdb-nomina-del-personal-docente-del-minerd-marzo-2019-eje-surpdf.pdf&amp;category=recursos-humanos&amp;subcategory=nomina" TargetMode="External"/><Relationship Id="rId576" Type="http://schemas.openxmlformats.org/officeDocument/2006/relationships/hyperlink" Target="http://www.ministeriodeeducacion.gob.do/transparencia/file/descarga?fileNombre=N%C3%B3mina+del+Personal+Docente+del+MINERD+Junio+2018+-+Eje+Este.xlsx&amp;fileExt=xlsx&amp;fileName=nomina-del-personal-docente-del-minerd-junio-2018-eje-estexlsx.xlsx&amp;category=recursos-humanos&amp;subcategory=nomina" TargetMode="External"/><Relationship Id="rId741" Type="http://schemas.openxmlformats.org/officeDocument/2006/relationships/hyperlink" Target="http://www.ministeriodeeducacion.gob.do/transparencia/file/descarga?fileNombre=Relaci%C3%B3n+de+Personal+en+Proceso+de+Retiro+Laboral+al+mes+de+Julio+2018.pdf&amp;fileExt=pdf&amp;fileName=PV2-relacion-de-personal-en-proceso-de-retiro-laboral-al-mes-de-julio-2018pdf.pdf&amp;category=recursos-humanos&amp;subcategory=jubilaciones-pensiones-y-retiros" TargetMode="External"/><Relationship Id="rId783" Type="http://schemas.openxmlformats.org/officeDocument/2006/relationships/hyperlink" Target="http://www.ministeriodeeducacion.gob.do/transparencia/file/descarga?fileNombre=Informe+de+seguimiento+a+las+Metas+Presidenciales+-+Actualizado+al+trimestre+Enero+-+Marzo+2019..pdf&amp;fileExt=pdf&amp;fileName=3Zt-informe-de-seguimiento-a-las-metas-presidenciales-actualizado-al-trimestre-enero-marzo-2019pdf.pdf&amp;category=proyectos-y-programas&amp;subcategory" TargetMode="External"/><Relationship Id="rId839" Type="http://schemas.openxmlformats.org/officeDocument/2006/relationships/hyperlink" Target="http://www.ministeriodeeducacion.gob.do/transparencia/file/descarga?fileNombre=Balance+General+Julio+2018.pdf&amp;fileExt=pdf&amp;fileName=balance-general-julio-2018pdf.pdf&amp;category=finanzas&amp;subcategory=balance-general" TargetMode="External"/><Relationship Id="rId173" Type="http://schemas.openxmlformats.org/officeDocument/2006/relationships/hyperlink" Target="http://www.ministeriodeeducacion.gob.do/transparencia/file/descarga?fileNombre=Plan+Operativo+Anual+-+POA+2020.pdf&amp;fileExt=pdf&amp;fileName=OIK-plan-operativo-anual-poa-2020pdf.pdf&amp;category=plan-estrategico-de-la-institucion&amp;subcategory=plan-operativo-anual-poa" TargetMode="External"/><Relationship Id="rId229" Type="http://schemas.openxmlformats.org/officeDocument/2006/relationships/hyperlink" Target="http://www.ministeriodeeducacion.gob.do/transparencia/file/descarga?fileNombre=Viceministro+Jorge+Adarberto+Mart%C3%ADnez+Reyes.pdf&amp;fileExt=pdf&amp;fileName=YOl-viceministro-jorge-adarberto-martinez-reyespdf.pdf&amp;category=declaraciones-juradas-patrimonio&amp;subcategory" TargetMode="External"/><Relationship Id="rId380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Noroeste.pdf&amp;fileExt=pdf&amp;fileName=jIV-1-nomina-del-personal-docente-del-ministerio-de-educacion-actualizada-a-octubre-2021-eje-noroestepdf.pdf&amp;category=recursos-humanos&amp;subcategory=nomina" TargetMode="External"/><Relationship Id="rId436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Norte.pdf&amp;fileExt=pdf&amp;fileName=kaR-1-nomina-del-personal-docente-del-ministerio-de-educacion-actualizada-a-noviembre-2020-eje-nortepdf.pdf&amp;category=recursos-humanos&amp;subcategory=nomina" TargetMode="External"/><Relationship Id="rId601" Type="http://schemas.openxmlformats.org/officeDocument/2006/relationships/hyperlink" Target="http://www.ministeriodeeducacion.gob.do/transparencia/file/descarga?fileNombre=N%C3%B3mina+del+Personal+Docente+del+MINERD+Enero+2018+-+Eje+Este.xlsx&amp;fileExt=xlsx&amp;fileName=nomina-del-personal-docente-del-minerd-enero-2018-eje-estexlsx.xlsx&amp;category=recursos-humanos&amp;subcategory=nomina" TargetMode="External"/><Relationship Id="rId643" Type="http://schemas.openxmlformats.org/officeDocument/2006/relationships/hyperlink" Target="http://www.ministeriodeeducacion.gob.do/transparencia/file/descarga?fileNombre=N%C3%B3mina+Dependencias+Descentralizadas+del+Ministerio+de+Educaci%C3%B3n+Enero+2019.pdf&amp;fileExt=pdf&amp;fileName=ocI-nomina-dependencias-descentralizadas-del-ministerio-de-educacion-enero-2019pdf.pdf&amp;category=recursos-humanos&amp;subcategory=nomina" TargetMode="External"/><Relationship Id="rId240" Type="http://schemas.openxmlformats.org/officeDocument/2006/relationships/hyperlink" Target="http://transparenciafiscal.gob.do/" TargetMode="External"/><Relationship Id="rId478" Type="http://schemas.openxmlformats.org/officeDocument/2006/relationships/hyperlink" Target="http://www.ministeriodeeducacion.gob.do/transparencia/file/descarga?fileNombre=N%C3%B3mina+del+Personal+Docente+del+MINERD+Febrero+2020+-+Eje+Este.pdf&amp;fileExt=pdf&amp;fileName=mjd-nomina-del-personal-docente-del-minerd-febrero-2020-eje-estepdf.pdf&amp;category=recursos-humanos&amp;subcategory=nomina" TargetMode="External"/><Relationship Id="rId685" Type="http://schemas.openxmlformats.org/officeDocument/2006/relationships/hyperlink" Target="http://www.ministeriodeeducacion.gob.do/transparencia/file/descarga?fileNombre=Relaci%C3%B3n+de+personal+contratado+al+30+de+Junio+2019.pdf&amp;fileExt=pdf&amp;fileName=7dt-relacion-de-personal-contratado-al-30-de-junio-2019pdf.pdf&amp;category=recursos-humanos&amp;subcategory=nomina" TargetMode="External"/><Relationship Id="rId850" Type="http://schemas.openxmlformats.org/officeDocument/2006/relationships/hyperlink" Target="https://www.ministeriodeeducacion.gob.do/transparencia/file/descarga?fileNombre=Informe+mensual+de+cuentas+por+pagar+al+31+Julio+2021.pdf&amp;fileExt=pdf&amp;fileName=J1F-informe-mensual-de-cuentas-por-pagar-al-31-julio-2021pdf.pdf&amp;category=finanzas&amp;subcategory=informe-mensual-de-cuentas-por-pagar" TargetMode="External"/><Relationship Id="rId892" Type="http://schemas.openxmlformats.org/officeDocument/2006/relationships/hyperlink" Target="http://ministeriodeeducacion.gob.do/transparencia/file/descarga?fileNombre=Informe+Logros+de+Seguimiento+Octubre-Diciembre+2019..pdf&amp;fileExt=pdf&amp;fileName=T6W-informe-logros-de-seguimiento-octubre-diciembre-2019pdf.pdf&amp;category=comision-de-etica-publica-cep&amp;subcategory=plan-de-trabajo-de-la-cep" TargetMode="External"/><Relationship Id="rId35" Type="http://schemas.openxmlformats.org/officeDocument/2006/relationships/hyperlink" Target="http://www.ministeriodeeducacion.gob.do/transparencia/file/descarga?fileNombre=Resoluci%C3%B3n+No.+17-2016+mediante+la+cual+se+autoriza+la+aplicaci%C3%B3n+de+una+convocatoria+extraordinaria+de+reposici%C3%B3n+de+Pruebas+Nacionales+a+los+estudiantes+de+octavo+grado+de+b%C3%A1sica+y+tercer+ciclo+d.pdf&amp;fileExt=pdf&amp;fileName=Y7m-resolucion-no-17-2016-mediante-la-cual-se-autoriza-la-aplicacion-de-una-convocatoria-extraordinaria-de-reposicion-de-pruebas-nacionales-a-los-estudiantes-de-octavo-grado-de-basica-y-tercer-ciclo-dpdf.pdf&amp;category=base-legal-de-la-institucion&amp;subcategory=resoluciones" TargetMode="External"/><Relationship Id="rId77" Type="http://schemas.openxmlformats.org/officeDocument/2006/relationships/hyperlink" Target="http://www.ministeriodeeducacion.gob.do/transparencia/file/descarga?fileNombre=Ordenanza+4-2000+sobre+el+Reglamento+de+las+Instituciones+Educativas+Privadas%2C+de+fecha+27+de+junio+de+2000..pdf&amp;fileExt=pdf&amp;fileName=k6P-ordenanza-4-2000-sobre-el-reglamento-de-las-instituciones-educativas-privadas-de-fecha-27-de-junio-de-2000pdf.pdf&amp;category=base-legal-de-la-institucion&amp;subcategory=otras-normativas" TargetMode="External"/><Relationship Id="rId100" Type="http://schemas.openxmlformats.org/officeDocument/2006/relationships/hyperlink" Target="http://www.ministeriodeeducacion.gob.do/transparencia/file/descarga?fileNombre=Ley+que+crea+la+Direcci%C3%B3n+General+de+Contabilidad+Gubernamental+No.+126-01%2C+G.O+No.+10096+del+27+de+julio+del+2001.pdf&amp;fileExt=pdf&amp;fileName=ley-que-crea-la-direccion-general-de-contabilidad-gubernamental-no-126-01-go-no-10096-del-27-de-julio-del-2001pdf.pdf&amp;category=marco-legal-del-sistema-de-transparencia&amp;subcategory=leyes" TargetMode="External"/><Relationship Id="rId282" Type="http://schemas.openxmlformats.org/officeDocument/2006/relationships/hyperlink" Target="http://www.ministeriodeeducacion.gob.do/transparencia/media/presupuesto/ejecucion-presupuestaria/ePm-ejecucion-presupuestaria-a-agosto-2020pdf.pdf" TargetMode="External"/><Relationship Id="rId338" Type="http://schemas.openxmlformats.org/officeDocument/2006/relationships/hyperlink" Target="http://www.ministeriodeeducacion.gob.do/transparencia/file/descarga?fileNombre=1.+N%C3%B3mina+del+Personal+Administrativo+del+Ministerio+de+Educaci%C3%B3n+%28Actualizada+a+Octubre+2020%29_.pdf&amp;fileExt=pdf&amp;fileName=PVw-1-nomina-del-personal-administrativo-del-ministerio-de-educacion-actualizada-a-octubre-2020-pdf.pdf&amp;category=recursos-humanos&amp;subcategory=nomina" TargetMode="External"/><Relationship Id="rId503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Norte.pdf&amp;fileExt=pdf&amp;fileName=B34-1-nomina-del-personal-docente-del-ministerio-de-educacion-actualizada-a-septiembre-2019-eje-nortepdf.pdf&amp;category=recursos-humanos&amp;subcategory=nomina" TargetMode="External"/><Relationship Id="rId545" Type="http://schemas.openxmlformats.org/officeDocument/2006/relationships/hyperlink" Target="http://www.ministeriodeeducacion.gob.do/transparencia/file/descarga?fileNombre=N%C3%B3mina+del+Personal+Docente+del+MINERD+Diciembre+2018+-+Eje+Central.pdf&amp;fileExt=pdf&amp;fileName=FKT-nomina-del-personal-docente-del-minerd-diciembre-2018-eje-centralpdf.pdf&amp;category=recursos-humanos&amp;subcategory=nomina" TargetMode="External"/><Relationship Id="rId587" Type="http://schemas.openxmlformats.org/officeDocument/2006/relationships/hyperlink" Target="http://www.ministeriodeeducacion.gob.do/transparencia/file/descarga?fileNombre=N%C3%B3mina+del+Personal+Docente+del+MINERD+Abril+2018+-+Eje+Norte.xlsx&amp;fileExt=xlsx&amp;fileName=nomina-del-personal-docente-del-minerd-abril-2018-eje-nortexlsx.xlsx&amp;category=recursos-humanos&amp;subcategory=nomina" TargetMode="External"/><Relationship Id="rId710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bril+2021%29.pdf&amp;fileExt=pdf&amp;fileName=Dzs-1-nomina-del-personal-en-proceso-jubilacion-o-pension-del-ministerio-de-educacion-actualizada-a-abril-2021pdf.pdf&amp;category=recursos-humanos&amp;subcategory=jubilaciones-pensiones-y-retiros" TargetMode="External"/><Relationship Id="rId752" Type="http://schemas.openxmlformats.org/officeDocument/2006/relationships/hyperlink" Target="http://www.ministeriodeeducacion.gob.do/transparencia/file/descarga?fileNombre=Relaci%C3%B3n+de+Personal+Docente+en+Proceso+de+Retiro+Laboral+al+mes+de+Enero+2018.xlsx&amp;fileExt=xlsx&amp;fileName=relacion-de-personal-docente-en-proceso-de-retiro-laboral-al-mes-de-enero-2018xlsx.xlsx&amp;category=recursos-humanos&amp;subcategory=jubilaciones-pensiones-y-retiros" TargetMode="External"/><Relationship Id="rId808" Type="http://schemas.openxmlformats.org/officeDocument/2006/relationships/hyperlink" Target="http://www.ministeriodeeducacion.gob.do/transparencia/file/descarga?fileNombre=Balance+General+Febrero+2021.pdf&amp;fileExt=pdf&amp;fileName=3ox-balance-general-febrero-2021pdf.pdf&amp;category=finanzas&amp;subcategory=balance-general" TargetMode="External"/><Relationship Id="rId8" Type="http://schemas.openxmlformats.org/officeDocument/2006/relationships/image" Target="media/image2.jpeg"/><Relationship Id="rId142" Type="http://schemas.openxmlformats.org/officeDocument/2006/relationships/hyperlink" Target="http://www.ministeriodeeducacion.gob.do/transparencia/media/oficina-de-libre-acceso-a-la-informacion-publica-oai/estadisticas-y-balances-de-gestion-de-la-oai/Pgp-estadisticas-de-solicitudes-de-informacion-enero-marzo-2019pdf.pdf" TargetMode="External"/><Relationship Id="rId184" Type="http://schemas.openxmlformats.org/officeDocument/2006/relationships/header" Target="header4.xml"/><Relationship Id="rId391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Norte.pdf&amp;fileExt=pdf&amp;fileName=vDJ-1-nomina-del-personal-docente-del-ministerio-de-educacion-actualizada-a-agosto-2021-eje-nortepdf.pdf&amp;category=recursos-humanos&amp;subcategory=nomina" TargetMode="External"/><Relationship Id="rId405" Type="http://schemas.openxmlformats.org/officeDocument/2006/relationships/hyperlink" Target="https://www.ministeriodeeducacion.gob.do/transparencia/file/descarga?fileNombre=1.+N%C3%B3mina+del+Personal+Docente+del+Ministerio+de+Educaci%C3%B3n+%28Actualizada+a+Mayo+2021%29+Eje+Noroeste.pdf&amp;fileExt=pdf&amp;fileName=GaM-1-nomina-del-personal-docente-del-ministerio-de-educacion-actualizada-a-mayo-2021-eje-noroestepdf.pdf&amp;category=recursos-humanos&amp;subcategory=nomina" TargetMode="External"/><Relationship Id="rId447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Sur.pdf&amp;fileExt=pdf&amp;fileName=1l1-1-nomina-del-personal-docente-del-ministerio-de-educacion-actualizada-a-septiembre-2020-eje-surpdf.pdf&amp;category=recursos-humanos&amp;subcategory=nomina" TargetMode="External"/><Relationship Id="rId612" Type="http://schemas.openxmlformats.org/officeDocument/2006/relationships/hyperlink" Target="https://www.ministeriodeeducacion.gob.do/transparencia/file/descarga?fileNombre=1.+N%C3%B3mina+Dependencias+Descentralizadas+del+Ministerio+de+Educaci%C3%B3n+%28Actualizada+a+Septiembre+2021%29.pdf&amp;fileExt=pdf&amp;fileName=tAV-1-nomina-dependencias-descentralizadas-del-ministerio-de-educacion-actualizada-a-septiembre-2021pdf.pdf&amp;category=recursos-humanos&amp;subcategory=nomina" TargetMode="External"/><Relationship Id="rId794" Type="http://schemas.openxmlformats.org/officeDocument/2006/relationships/hyperlink" Target="http://www.ministeriodeeducacion.gob.do/transparencia/file/descarga?fileNombre=Informe+Metas+Presidenciales+a+Septiembre+2017.pdf&amp;fileExt=pdf&amp;fileName=informe-metas-presidenciales-a-septiembre-2017pdf.pdf&amp;category=proyectos-y-programas&amp;subcategory" TargetMode="External"/><Relationship Id="rId251" Type="http://schemas.openxmlformats.org/officeDocument/2006/relationships/hyperlink" Target="http://www.ministeriodeeducacion.gob.do/transparencia/file/descarga?fileNombre=Presupuesto+Aprobado+Ministerio+de+Educaci%C3%B3n+2018.pdf&amp;fileExt=pdf&amp;fileName=presupuesto-aprobado-ministerio-de-educacion-2018pdf.pdf&amp;category=presupuesto&amp;subcategory=presupuesto-aprobado" TargetMode="External"/><Relationship Id="rId489" Type="http://schemas.openxmlformats.org/officeDocument/2006/relationships/hyperlink" Target="http://www.ministeriodeeducacion.gob.do/transparencia/file/descarga?fileNombre=1-.+N%C3%B3mina+del+Personal+Docente+del+Ministerio+de+Educaci%C3%B3n+%28Actualizada+a+Diciembre+2019%29+Eje+Sur-ok.pdf&amp;fileExt=pdf&amp;fileName=StF-1-nomina-del-personal-docente-del-ministerio-de-educacion-actualizada-a-diciembre-2019-eje-sur-okpdf.pdf&amp;category=recursos-humanos&amp;subcategory=nomina" TargetMode="External"/><Relationship Id="rId654" Type="http://schemas.openxmlformats.org/officeDocument/2006/relationships/hyperlink" Target="http://www.ministeriodeeducacion.gob.do/transparencia/file/descarga?fileNombre=N%C3%B3mina+Dependencias+Descentralizadas+del+Ministerio+de+Educaci%C3%B3n+Febrero+2018.xlsx&amp;fileExt=xlsx&amp;fileName=nomina-dependencias-descentralizadas-del-ministerio-de-educacion-febrero-2018xlsx.xlsx&amp;category=recursos-humanos&amp;subcategory=nomina" TargetMode="External"/><Relationship Id="rId696" Type="http://schemas.openxmlformats.org/officeDocument/2006/relationships/hyperlink" Target="http://www.ministeriodeeducacion.gob.do/transparencia/file/descarga?fileNombre=Relaci%C3%B3n+de+Personal+contratado%2C+Vigentes+al+31+de+Julio+2018.pdf&amp;fileExt=pdf&amp;fileName=q6J-relacion-de-personal-contratado-vigentes-al-31-de-julio-2018pdf.pdf&amp;category=recursos-humanos&amp;subcategory=nomina" TargetMode="External"/><Relationship Id="rId861" Type="http://schemas.openxmlformats.org/officeDocument/2006/relationships/hyperlink" Target="http://www.ministeriodeeducacion.gob.do/transparencia/file/descarga?fileNombre=Ingresos+y+Egresos+Marzo+2021.pdf&amp;fileExt=pdf&amp;fileName=CBM-ingresos-y-egresos-marzo-2021pdf.pdf&amp;category=finanzas&amp;subcategory=relacion-de-ingresos-y-egresos" TargetMode="External"/><Relationship Id="rId46" Type="http://schemas.openxmlformats.org/officeDocument/2006/relationships/hyperlink" Target="http://www.ministeriodeeducacion.gob.do/transparencia/file/descarga?fileNombre=Ordenanza+No.+19-2017%2C+por+la+que+se+validan+los+T%C3%ADtulos+de+T%C3%A9cnico+B%C3%A1sico+y+Bachiller+T%C3%A9cnico+de+la+Familia+Profesional+Actividades+F%C3%ADsicas+y+Deportivas%2C+de+fecha+18+de+mayo+de+2017..pdf&amp;fileExt=pdf&amp;fileName=Mds-ordenanza-no-19-2017-por-la-que-se-validan-los-titulos-de-tecnico-basico-y-bachiller-tecnico-de-la-familia-profesional-actividades-fisicas-y-deportivas-de-fecha-18-de-mayo-de-2017pdf.pdf&amp;category=base-legal-de-la-institucion&amp;subcategory=otras-normativas" TargetMode="External"/><Relationship Id="rId293" Type="http://schemas.openxmlformats.org/officeDocument/2006/relationships/hyperlink" Target="http://www.ministeriodeeducacion.gob.do/transparencia/media/presupuesto/ejecucion-presupuestaria/PNj-ejecucion-presupuestaria-a-marzo-2020-unidad-ejecutora-001pdf.pdf" TargetMode="External"/><Relationship Id="rId307" Type="http://schemas.openxmlformats.org/officeDocument/2006/relationships/hyperlink" Target="http://www.ministeriodeeducacion.gob.do/transparencia/file/descarga?fileNombre=Ejecuci%C3%B3n+Presupuestaria+a+Agosto+2019+-+Unidad+Ejecutora+001.pdf&amp;fileExt=pdf&amp;fileName=RqW-ejecucion-presupuestaria-a-agosto-2019-unidad-ejecutora-001pdf.pdf&amp;category=presupuesto&amp;subcategory=ejecucion-presupuestaria" TargetMode="External"/><Relationship Id="rId349" Type="http://schemas.openxmlformats.org/officeDocument/2006/relationships/hyperlink" Target="http://www.ministeriodeeducacion.gob.do/transparencia/file/descarga?fileNombre=1.N%C3%B3mina+del+Personal+Administrativo+del+Ministerio+de+Educaci%C3%B3n+%28Actualizada+a+Noviembre+2019%29.pdf&amp;fileExt=pdf&amp;fileName=Ble-1nomina-del-personal-administrativo-del-ministerio-de-educacion-actualizada-a-noviembre-2019pdf.pdf&amp;category=recursos-humanos&amp;subcategory=nomina" TargetMode="External"/><Relationship Id="rId514" Type="http://schemas.openxmlformats.org/officeDocument/2006/relationships/hyperlink" Target="http://www.ministeriodeeducacion.gob.do/transparencia/media/recursos-humanos/nomina/skp-1-nomina-del-personal-docente-del-ministerio-de-educacion-actualizada-a-julio-2019-eje-noroestepdf.pdf" TargetMode="External"/><Relationship Id="rId556" Type="http://schemas.openxmlformats.org/officeDocument/2006/relationships/hyperlink" Target="http://www.ministeriodeeducacion.gob.do/transparencia/file/descarga?fileNombre=N%C3%B3mina+del+Personal+Docente+del+MINERD+Octubre+2018+-+Eje+Central.pdf&amp;fileExt=pdf&amp;fileName=QWU-nomina-del-personal-docente-del-minerd-octubre-2018-eje-centralpdf.pdf&amp;category=recursos-humanos&amp;subcategory=nomina" TargetMode="External"/><Relationship Id="rId721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Marzo+2020%29.pdf&amp;fileExt=pdf&amp;fileName=O0U-1-nomina-del-personal-en-proceso-jubilacion-o-pension-del-ministerio-de-educacion-actualizada-a-marzo-2020pdf.pdf&amp;category=recursos-humanos&amp;subcategory=jubilaciones-pensiones-y-retiros" TargetMode="External"/><Relationship Id="rId763" Type="http://schemas.openxmlformats.org/officeDocument/2006/relationships/hyperlink" Target="http://www.ministeriodeeducacion.gob.do/transparencia/compras-y-contrataciones/comparacion-de-precios/2021/listados" TargetMode="External"/><Relationship Id="rId88" Type="http://schemas.openxmlformats.org/officeDocument/2006/relationships/hyperlink" Target="http://www.ministeriodeeducacion.gob.do/transparencia/file/descarga?fileNombre=Ley+de+Funci%C3%B3n+P%C3%BAblica+No.+41-08%2C+G.O+No.+10458+del+16+de+enero+de+2008.pdf&amp;fileExt=pdf&amp;fileName=ley-de-funcion-publica-no-41-08-go-no-10458-del-16-de-enero-de-2008pdf.pdf&amp;category=marco-legal-del-sistema-de-transparencia&amp;subcategory=leyes" TargetMode="External"/><Relationship Id="rId111" Type="http://schemas.openxmlformats.org/officeDocument/2006/relationships/hyperlink" Target="http://www.ministeriodeeducacion.gob.do/transparencia/file/descarga?fileNombre=Decreto+Reglamento+Evaluaci%C3%B3n+del+Desempe%C3%B1o+y+Promoci%C3%B3n+de+los+Servidores+y+P%C3%BAblicos+No.525-09%2C+G.O+No.10531+del+21-07-2009.pdf&amp;fileExt=pdf&amp;fileName=decreto-reglamento-evaluacion-del-desempeno-y-promocion-de-los-servidores-y-publicos-no525-09-go-no10531-del-21-07-2009pdf.pdf&amp;category=marco-legal-del-sistema-de-transparencia&amp;subcategory=decretos" TargetMode="External"/><Relationship Id="rId153" Type="http://schemas.openxmlformats.org/officeDocument/2006/relationships/hyperlink" Target="http://www.ministeriodeeducacion.gob.do/transparencia/file/descarga?fileNombre=Estad%C3%ADsticas+de+Solicitudes+de+Informaci%C3%B3n+Febrero+2018.xlsx&amp;fileExt=xlsx&amp;fileName=estadisticas-de-solicitudes-de-informacion-febrero-2018xlsx.xlsx&amp;category=oficina-de-libre-acceso-a-la-informacion-publica-oai&amp;subcategory=estadisticas-y-balances-de-gestion-de-la-oai" TargetMode="External"/><Relationship Id="rId195" Type="http://schemas.openxmlformats.org/officeDocument/2006/relationships/hyperlink" Target="http://www.ministeriodeeducacion.gob.do/transparencia/file/descarga?fileNombre=Informe+estad%C3%ADstico+de+servicios+ofrecidos+en+l%C3%ADnea+para+el+trimestre+Julio-+Septiembre+de+2019.pdf&amp;fileExt=pdf&amp;fileName=gkR-informe-estadistico-de-servicios-ofrecidos-en-linea-para-el-trimestre-julio-septiembre-de-" TargetMode="External"/><Relationship Id="rId209" Type="http://schemas.openxmlformats.org/officeDocument/2006/relationships/hyperlink" Target="http://www.ministeriodeeducacion.gob.do/transparencia/media/portal-de-311-sobre-quejas-reclamaciones-sugerencias-y-denuncias/estadisticas-de-quejas-reclamaciones-y-sugerencias-recibidas-a-traves-del-311/jQu-estadisticas-de-311-enero-febrero-y-marzo-2020pdf.pdf" TargetMode="External"/><Relationship Id="rId360" Type="http://schemas.openxmlformats.org/officeDocument/2006/relationships/hyperlink" Target="http://www.ministeriodeeducacion.gob.do/transparencia/file/descarga?fileNombre=N%C3%B3mina+del+Personal+Administrativo+del+Ministerio+de+Educaci%C3%B3n+Diciembre+2018.pdf&amp;fileExt=pdf&amp;fileName=ovl-nomina-del-personal-administrativo-del-ministerio-de-educacion-diciembre-2018pdf.pdf&amp;category=recursos-humanos&amp;subcategory=nomina" TargetMode="External"/><Relationship Id="rId416" Type="http://schemas.openxmlformats.org/officeDocument/2006/relationships/hyperlink" Target="http://www.ministeriodeeducacion.gob.do/transparencia/file/descarga?fileNombre=N%C3%B3mina+del+Personal+Docente+del+MINERD+Marzo+2021+-+Eje+Norte.pdf&amp;fileExt=pdf&amp;fileName=rM9-nomina-del-personal-docente-del-minerd-marzo-2021-eje-nortepdf.pdf&amp;category=recursos-humanos&amp;subcategory=nomina" TargetMode="External"/><Relationship Id="rId598" Type="http://schemas.openxmlformats.org/officeDocument/2006/relationships/hyperlink" Target="http://www.ministeriodeeducacion.gob.do/transparencia/file/descarga?fileNombre=N%C3%B3mina+del+Personal+Docente+del+MINERD+Febrero+2018+-+Eje+Norte.xlsx&amp;fileExt=xlsx&amp;fileName=nomina-del-personal-docente-del-minerd-febrero-2018-eje-nortexlsx.xlsx&amp;category=recursos-humanos&amp;subcategory=nomina" TargetMode="External"/><Relationship Id="rId819" Type="http://schemas.openxmlformats.org/officeDocument/2006/relationships/hyperlink" Target="http://www.ministeriodeeducacion.gob.do/transparencia/file/descarga?fileNombre=Balance+General+al+31+de+Marzo+2020.pdf&amp;fileExt=pdf&amp;fileName=IhT-balance-general-al-31-de-marzo-2020pdf.pdf&amp;category=finanzas&amp;subcategory=balance-general" TargetMode="External"/><Relationship Id="rId220" Type="http://schemas.openxmlformats.org/officeDocument/2006/relationships/hyperlink" Target="http://www.ministeriodeeducacion.gob.do/transparencia/media/declaraciones-juradas-patrimonio/declaraciones-juradas-patrimonio-funcionarios-entrantes/KGX-declaracion-jurada-de-bienes-lixy-lee-julissa-hernandez-duran-viceministra-de-educacion-directora-de-la-oficina-de-planificacion-y-desarrollo-educativopdf.pdf" TargetMode="External"/><Relationship Id="rId458" Type="http://schemas.openxmlformats.org/officeDocument/2006/relationships/hyperlink" Target="http://www.ministeriodeeducacion.gob.do/transparencia/file/descarga?fileNombre=1.+N%C3%B3mina+del+Personal+Docente+del+Ministerio+de+Educaci%C3%B3n+%28Actualizada+a+Junio+2020%29+Eje+Este.pdf&amp;fileExt=pdf&amp;fileName=olj-1-nomina-del-personal-docente-del-ministerio-de-educacion-actualizada-a-junio-2020-eje-estepdf.pdf&amp;category=recursos-humanos&amp;subcategory=nomina" TargetMode="External"/><Relationship Id="rId623" Type="http://schemas.openxmlformats.org/officeDocument/2006/relationships/hyperlink" Target="http://www.ministeriodeeducacion.gob.do/transparencia/file/descarga?fileNombre=1.+N%C3%B3mina+Dependencias+Descentralizadas+del+Ministerio+de+Educaci%C3%B3n+%28Actualizada+a+Octubre+2020%29.pdf&amp;fileExt=pdf&amp;fileName=bVG-1-nomina-dependencias-descentralizadas-del-ministerio-de-educacion-actualizada-a-octubre-2020pdf.pdf&amp;category=recursos-humanos&amp;subcategory=nomina" TargetMode="External"/><Relationship Id="rId665" Type="http://schemas.openxmlformats.org/officeDocument/2006/relationships/hyperlink" Target="http://www.ministeriodeeducacion.gob.do/transparencia/file/descarga?fileNombre=Relaci%C3%B3n+de+personal+contratado+al+31+de+Marzo+de+2021.pdf&amp;fileExt=pdf&amp;fileName=IuP-relacion-de-personal-contratado-al-31-de-marzo-de-2021pdf.pdf&amp;category=recursos-humanos&amp;subcategory=nomina" TargetMode="External"/><Relationship Id="rId830" Type="http://schemas.openxmlformats.org/officeDocument/2006/relationships/hyperlink" Target="http://www.ministeriodeeducacion.gob.do/transparencia/file/descarga?fileNombre=Balance+General+Abril+2019.pdf&amp;fileExt=pdf&amp;fileName=qFA-balance-general-abril-2019pdf.pdf&amp;category=finanzas&amp;subcategory=balance-general" TargetMode="External"/><Relationship Id="rId872" Type="http://schemas.openxmlformats.org/officeDocument/2006/relationships/hyperlink" Target="http://www.ministeriodeeducacion.gob.do/transparencia/file/descarga?fileNombre=Reporte+de+Ingresos+y+Egresos+al+31+de+Marzo+2020.pdf&amp;fileExt=pdf&amp;fileName=PPc-reporte-de-ingresos-y-egresos-al-31-de-marzo-2020pdf.pdf&amp;category=finanzas&amp;subcategory=relacion-de-ingresos-y-egresos" TargetMode="External"/><Relationship Id="rId15" Type="http://schemas.openxmlformats.org/officeDocument/2006/relationships/header" Target="header3.xml"/><Relationship Id="rId57" Type="http://schemas.openxmlformats.org/officeDocument/2006/relationships/hyperlink" Target="http://www.ministeriodeeducacion.gob.do/transparencia/file/descarga?fileNombre=Ordenanza+No.+08-2017%2C+por+la+que+se+validan+los+T%C3%ADtulos+de+T%C3%A9cnico+B%C3%A1sico+y+Bachiller+T%C3%A9cnico+de+la+Familia+Profesional+Mar%C3%ADtimo+Pesquera%2C+de+fecha+18+de+mayo+de+2017..pdf&amp;fileExt=pdf&amp;fileName=cVT-ordenanza-no-08-2017-por-la-que-se-validan-los-titulos-de-tecnico-basico-y-bachiller-tecnico-de-la-familia-profesional-maritimo-pesquera-de-fecha-18-de-mayo-de-2017pdf.pdf&amp;category=base-legal-de-la-institucion&amp;subcategory=otras-normativas" TargetMode="External"/><Relationship Id="rId262" Type="http://schemas.openxmlformats.org/officeDocument/2006/relationships/hyperlink" Target="https://www.ministeriodeeducacion.gob.do/transparencia/media/presupuesto/ejecucion-presupuestaria/Q9L-ejecucion-presupuestaria-a-junio-2021pdf.pdf" TargetMode="External"/><Relationship Id="rId318" Type="http://schemas.openxmlformats.org/officeDocument/2006/relationships/hyperlink" Target="http://www.ministeriodeeducacion.gob.do/transparencia/file/descarga?fileNombre=Ejecuci%C3%B3n+Presupuestaria+-+Enero+2019.pdf&amp;fileExt=pdf&amp;fileName=qgJ-ejecucion-presupuestaria-enero-2019pdf.pdf&amp;category=presupuesto&amp;subcategory=ejecucion-presupuestaria" TargetMode="External"/><Relationship Id="rId525" Type="http://schemas.openxmlformats.org/officeDocument/2006/relationships/hyperlink" Target="http://www.ministeriodeeducacion.gob.do/transparencia/file/descarga?fileNombre=N%C3%B3mina+del+Personal+Docente+del+MINERD+Abril+2019+-+Eje+Central.pdf&amp;fileExt=pdf&amp;fileName=rKN-nomina-del-personal-docente-del-minerd-abril-2019-eje-centralpdf.pdf&amp;category=recursos-humanos&amp;subcategory=nomina" TargetMode="External"/><Relationship Id="rId567" Type="http://schemas.openxmlformats.org/officeDocument/2006/relationships/hyperlink" Target="http://www.ministeriodeeducacion.gob.do/transparencia/file/descarga?fileNombre=N%C3%B3mina+del+Personal+Docente+del+MINERD+Agosto+2018+-+Eje+Noroeste.xlsx&amp;fileExt=xlsx&amp;fileName=z4w-nomina-del-personal-docente-del-minerd-agosto-2018-eje-noroestexlsx.xlsx&amp;category=recursos-humanos&amp;subcategory=nomina" TargetMode="External"/><Relationship Id="rId732" Type="http://schemas.openxmlformats.org/officeDocument/2006/relationships/hyperlink" Target="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" TargetMode="External"/><Relationship Id="rId99" Type="http://schemas.openxmlformats.org/officeDocument/2006/relationships/hyperlink" Target="http://www.ministeriodeeducacion.gob.do/transparencia/file/descarga?fileNombre=Ley+de+la+C%C3%A1mara+de+Cuentas+de+la+Rep%C3%BAblica+Dominicana+No+10-04%2C+G.O+No.+10252+del+20+de+enero+de+2004.pdf&amp;fileExt=pdf&amp;fileName=ley-de-la-camara-de-cuentas-de-la-republica-dominicana-no-10-04-go-no-10252-del-20-de-enero-de-2004pdf.pdf&amp;category=marco-legal-del-sistema-de-transparencia&amp;subcategory=leyes" TargetMode="External"/><Relationship Id="rId122" Type="http://schemas.openxmlformats.org/officeDocument/2006/relationships/hyperlink" Target="http://www.ministeriodeeducacion.gob.do/transparencia/file/descarga?fileNombre=Reglamento+No.+06-04+de+Aplicaci%C3%B3n+de+la+Ley+10-04+de+C%C3%A1mara+de+Cuentas.pdf&amp;fileExt=pdf&amp;fileName=reglamento-no-06-04-de-aplicacion-de-la-ley-10-04-de-camara-de-cuentaspdf.pdf&amp;category=marco-legal-del-sistema-de-transparencia&amp;subcategory=reglamentos-y-resoluciones" TargetMode="External"/><Relationship Id="rId164" Type="http://schemas.openxmlformats.org/officeDocument/2006/relationships/hyperlink" Target="http://www.ministeriodeeducacion.gob.do/transparencia/file/descarga?fileNombre=Plan+Estrat%C3%A9gico+Institucional++2021-2024+PRELIMINAR.pdf&amp;fileExt=pdf&amp;fileName=gNt-plan-estrategico-institucional-2021-2024-preliminarpdf.pdf&amp;category=plan-estrategico-de-la-institucion&amp;subcategory=planificacion-estrategica" TargetMode="External"/><Relationship Id="rId371" Type="http://schemas.openxmlformats.org/officeDocument/2006/relationships/hyperlink" Target="http://www.ministeriodeeducacion.gob.do/transparencia/file/descarga?fileNombre=N%C3%B3mina+del+Personal+Administrativo+del+Ministerio+de+Educaci%C3%B3n+Enero+2018.xlsx&amp;fileExt=xlsx&amp;fileName=nomina-del-personal-administrativo-del-ministerio-de-educacion-enero-2018xlsx.xlsx&amp;category=recursos-humanos&amp;subcategory=nomina" TargetMode="External"/><Relationship Id="rId774" Type="http://schemas.openxmlformats.org/officeDocument/2006/relationships/hyperlink" Target="https://www.ministeriodeeducacion.gob.do/transparencia/file/descarga?fileNombre=Informe+de+Seguimiento+Programas+y+Proyectos+-+Metas+Presidenciales+-+2do.+Trimestre+-+Abril+-+Junio+2021.pdf&amp;fileExt=pdf&amp;fileName=VQE-informe-de-seguimiento-programas-y-proyectos-metas-presidenciales-2do-trimestre-abril-junio-2021pdf.pdf&amp;category=proyectos-y-programas&amp;subcategory=informes-de-seguimientos-a-los-programas-y-proyectos" TargetMode="External"/><Relationship Id="rId427" Type="http://schemas.openxmlformats.org/officeDocument/2006/relationships/hyperlink" Target="http://www.ministeriodeeducacion.gob.do/transparencia/file/descarga?fileNombre=1.+N%C3%B3mina+del+Personal+Docente+del+Ministerio+de+Educaci%C3%B3n+%28Actualizada+a+Enero+2021%29+Eje+Sur.pdf&amp;fileExt=pdf&amp;fileName=rmz-1-nomina-del-personal-docente-del-ministerio-de-educacion-actualizada-a-enero-2021-eje-surpdf.pdf&amp;category=recursos-humanos&amp;subcategory=nomina" TargetMode="External"/><Relationship Id="rId469" Type="http://schemas.openxmlformats.org/officeDocument/2006/relationships/hyperlink" Target="http://www.ministeriodeeducacion.gob.do/transparencia/file/descarga?fileNombre=1.+N%C3%B3mina+del+Personal+Docente+del+Ministerio+de+Educaci%C3%B3n+%28Actualizada+a+Abril+2020%29+Eje+Noroeste.pdf&amp;fileExt=pdf&amp;fileName=bXr-1-nomina-del-personal-docente-del-ministerio-de-educacion-actualizada-a-abril-2020-eje-noroestepdf.pdf&amp;category=recursos-humanos&amp;subcategory=nomina" TargetMode="External"/><Relationship Id="rId634" Type="http://schemas.openxmlformats.org/officeDocument/2006/relationships/hyperlink" Target="http://www.ministeriodeeducacion.gob.do/transparencia/file/descarga?fileNombre=1.+N%C3%B3mina+Dependencias+Descentralizadas+del+Ministerio+de+Educaci%C3%B3n+%28Actualizada+a+Octubre+2019%29.pdf&amp;fileExt=pdf&amp;fileName=taL-1-nomina-dependencias-descentralizadas-del-ministerio-de-educacion-actualizada-a-octubre-2019pdf.pdf&amp;category=recursos-humanos&amp;subcategory=nomina" TargetMode="External"/><Relationship Id="rId676" Type="http://schemas.openxmlformats.org/officeDocument/2006/relationships/hyperlink" Target="http://www.ministeriodeeducacion.gob.do/transparencia/file/descarga?fileNombre=Relaci%C3%B3n+de+personal+contratado+al+30+de+Abril+del+2020.pdf&amp;fileExt=pdf&amp;fileName=2fG-relacion-de-personal-contratado-al-30-de-abril-del-2020pdf.pdf&amp;category=recursos-humanos&amp;subcategory=nomina" TargetMode="External"/><Relationship Id="rId841" Type="http://schemas.openxmlformats.org/officeDocument/2006/relationships/hyperlink" Target="http://www.ministeriodeeducacion.gob.do/transparencia/file/descarga?fileNombre=Balance+General+Mayo+2018.xlsx&amp;fileExt=xlsx&amp;fileName=balance-general-mayo-2018xlsx.xlsx&amp;category=finanzas&amp;subcategory=balance-general" TargetMode="External"/><Relationship Id="rId883" Type="http://schemas.openxmlformats.org/officeDocument/2006/relationships/hyperlink" Target="http://www.ministeriodeeducacion.gob.do/transparencia/finanzas/relacion-de-inventario-en-almacen/2021/listados" TargetMode="External"/><Relationship Id="rId26" Type="http://schemas.openxmlformats.org/officeDocument/2006/relationships/hyperlink" Target="http://www.ministeriodeeducacion.gob.do/transparencia/file/descarga?fileNombre=Resoluci%C3%B3n+01-2019+establece+la+movilidad+de+estudiantes+durante+el+tiempo+de+validaci%C3%B3n%2C+revisi%C3%B3n+y+actualizaci%C3%B3n+curricular+del+Segundo+Ciclo+de+la+Educaci%C3%B3n+Secundaria%2C+de+fecha+11+de+enero+de+2019.pdf&amp;fileExt=pdf&amp;fileName=OMa-resolucion-01-2019-establece-la-movilidad-de-estudiantes-durante-el-tiempo-de-validacion-revision-y-actualizacion-curricular-del-segundo-ciclo-de-la-educacion-secundaria-de-fecha-11-de-enero-de-2019pdf.pdf&amp;category=base-legal-de-la-institucion&amp;subcategory=resoluciones" TargetMode="External"/><Relationship Id="rId231" Type="http://schemas.openxmlformats.org/officeDocument/2006/relationships/hyperlink" Target="http://www.ministeriodeeducacion.gob.do/transparencia/file/descarga?fileNombre=Declaraci%C3%B3n+Jurada+de+Patrimonio+-+Jorge+Luis+Moronta+P%C3%A9rez.pdf&amp;fileExt=pdf&amp;fileName=eCP-declaracion-jurada-de-patrimonio-jorge-luis-moronta-perezpdf.pdf&amp;category=declaraciones-juradas-patrimonio&amp;subcategory" TargetMode="External"/><Relationship Id="rId273" Type="http://schemas.openxmlformats.org/officeDocument/2006/relationships/hyperlink" Target="http://www.ministeriodeeducacion.gob.do/transparencia/media/presupuesto/ejecucion-presupuestaria/aaX-ejecucion-presupuestaria-a-enero-2021-unidad-ejecutora-001pdf.pdf" TargetMode="External"/><Relationship Id="rId329" Type="http://schemas.openxmlformats.org/officeDocument/2006/relationships/hyperlink" Target="https://www.ministeriodeeducacion.gob.do/transparencia/file/descarga?fileNombre=N%C3%B3mina+del+Personal+Administrativo+del+Ministerio+de+Educaci%C3%B3n+Julio+2021.pdf&amp;fileExt=pdf&amp;fileName=Ytq-nomina-del-personal-administrativo-del-ministerio-de-educacion-julio-2021pdf.pdf&amp;category=recursos-humanos&amp;subcategory=nomina" TargetMode="External"/><Relationship Id="rId480" Type="http://schemas.openxmlformats.org/officeDocument/2006/relationships/hyperlink" Target="http://www.ministeriodeeducacion.gob.do/transparencia/file/descarga?fileNombre=N%C3%B3mina+del+Personal+Docente+del+MINERD+Febrero+2020+-+Eje+Norte.pdf&amp;fileExt=pdf&amp;fileName=t2J-nomina-del-personal-docente-del-minerd-febrero-2020-eje-nortepdf.pdf&amp;category=recursos-humanos&amp;subcategory=nomina" TargetMode="External"/><Relationship Id="rId536" Type="http://schemas.openxmlformats.org/officeDocument/2006/relationships/hyperlink" Target="http://www.ministeriodeeducacion.gob.do/transparencia/file/descarga?fileNombre=--N%C3%B3mina+del+Personal+Docente+del+MINERD+Febrero+2019+-+Eje+Este.pdf&amp;fileExt=pdf&amp;fileName=TAF-nomina-del-personal-docente-del-minerd-febrero-2019-eje-estepdf.pdf&amp;category=recursos-humanos&amp;subcategory=nomina" TargetMode="External"/><Relationship Id="rId701" Type="http://schemas.openxmlformats.org/officeDocument/2006/relationships/hyperlink" Target="http://www.ministeriodeeducacion.gob.do/transparencia/file/descarga?fileNombre=Relaci%C3%B3n+de+Personal+contratado%2C+Vigentes+al+28+de+Febrero+2018.xlsx&amp;fileExt=xlsx&amp;fileName=relacion-de-personal-contratado-vigentes-al-28-de-febrero-2018xlsx.xlsx&amp;category=recursos-humanos&amp;subcategory=nomina" TargetMode="External"/><Relationship Id="rId68" Type="http://schemas.openxmlformats.org/officeDocument/2006/relationships/hyperlink" Target="http://www.ministeriodeeducacion.gob.do/transparencia/file/descarga?fileNombre=Ordenanza+No.+1-2015.+Que+establece+el+Curr%C3%ADculo+revisado%2C+actualizado+y+validado+para+Educaci%C3%B3n+P%C3%BAblica+y+Privada%2C+a+partir+del+a%C3%B1o+escolar+2015-2016..pdf&amp;fileExt=pdf&amp;fileName=F3l-ordenanza-no-1-2015-que-establece-el-curriculo-revisado-actualizado-y-validado-para-educacion-publica-y-privada-a-partir-del-ano-escolar-2015-2016pdf.pdf&amp;category=base-legal-de-la-institucion&amp;subcategory=otras-normativas" TargetMode="External"/><Relationship Id="rId133" Type="http://schemas.openxmlformats.org/officeDocument/2006/relationships/hyperlink" Target="https://www.ministeriodeeducacion.gob.do/transparencia/file/descarga?fileNombre=Estad%C3%ADsticas+de+Solicitudes+de+Informaci%C3%B3n++-+Abril%2C+Mayo+y+Junio+2021.pdf&amp;fileExt=pdf&amp;fileName=HNb-estadisticas-de-solicitudes-de-informacion-abril-mayo-y-junio-2021pdf.pdf&amp;category=oficina-de-libre-acceso-a-la-informacion-publica-oai&amp;subcategory=estadisticas-y-balances-de-gestion-de-la-oai" TargetMode="External"/><Relationship Id="rId175" Type="http://schemas.openxmlformats.org/officeDocument/2006/relationships/hyperlink" Target="http://www.ministeriodeeducacion.gob.do/transparencia/file/descarga?fileNombre=Plan+Operativo+2018.pdf&amp;fileExt=pdf&amp;fileName=plan-operativo-2018pdf.pdf&amp;category=plan-estrategico-de-la-institucion&amp;subcategory=plan-operativo-anual-poa" TargetMode="External"/><Relationship Id="rId340" Type="http://schemas.openxmlformats.org/officeDocument/2006/relationships/hyperlink" Target="http://www.ministeriodeeducacion.gob.do/transparencia/file/descarga?fileNombre=N%C3%B3mina+del+Personal+Administrativo+del+Ministerio+de+Educaci%C3%B3n+Agosto+2020.pdf&amp;fileExt=pdf&amp;fileName=Xpd-nomina-del-personal-administrativo-del-ministerio-de-educacion-agosto-2020pdf.pdf&amp;category=recursos-humanos&amp;subcategory=nomina" TargetMode="External"/><Relationship Id="rId578" Type="http://schemas.openxmlformats.org/officeDocument/2006/relationships/hyperlink" Target="http://www.ministeriodeeducacion.gob.do/transparencia/file/descarga?fileNombre=N%C3%B3mina+del+Personal+Docente+del+MINERD+Junio+2018+-+Eje+Norte.xlsx&amp;fileExt=xlsx&amp;fileName=nomina-del-personal-docente-del-minerd-junio-2018-eje-nortexlsx.xlsx&amp;category=recursos-humanos&amp;subcategory=nomina" TargetMode="External"/><Relationship Id="rId743" Type="http://schemas.openxmlformats.org/officeDocument/2006/relationships/hyperlink" Target="http://www.ministeriodeeducacion.gob.do/transparencia/file/descarga?fileNombre=Relaci%C3%B3n+de+Personal+Administrativo+en+Proceso+de+Retiro+Laboral+al+mes+de+Mayo+2018.xlsx&amp;fileExt=xlsx&amp;fileName=relacion-de-personal-administrativo-en-proceso-de-retiro-laboral-al-mes-de-mayo-2018xlsx.xlsx&amp;category=recursos-humanos&amp;subcategory=jubilaciones-pensiones-y-retiros" TargetMode="External"/><Relationship Id="rId785" Type="http://schemas.openxmlformats.org/officeDocument/2006/relationships/hyperlink" Target="http://www.ministeriodeeducacion.gob.do/transparencia/file/descarga?fileNombre=Informe+de+seguimiento+Metas+Presidenciales+a+septiembre+de+2018.pdf&amp;fileExt=pdf&amp;fileName=s98-informe-de-seguimiento-metas-presidenciales-a-septiembre-de-2018pdf.pdf&amp;category=proyectos-y-programas&amp;subcategory" TargetMode="External"/><Relationship Id="rId200" Type="http://schemas.openxmlformats.org/officeDocument/2006/relationships/hyperlink" Target="http://www.ministeriodeeducacion.gob.do/transparencia/file/descarga?fileNombre=Informe+estad%C3%ADstico+de+servicios+ofrecidos+en+l%C3%ADnea+para+el+Trimestre+abril+-+junio+de+2018.pdf&amp;fileExt=pdf&amp;fileName=5BZ-informe-estadistico-de-servicios-ofrecidos-en-linea-para-el-trimestre-abril-junio-de-2018pdf.pdf&amp;category=estadisticas-institucionales&amp;subcategory" TargetMode="External"/><Relationship Id="rId382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Sur.pdf&amp;fileExt=pdf&amp;fileName=rWb-1-nomina-del-personal-docente-del-ministerio-de-educacion-actualizada-a-octubre-2021-eje-surpdf.pdf&amp;category=recursos-humanos&amp;subcategory=nomina" TargetMode="External"/><Relationship Id="rId438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Central.pdf&amp;fileExt=pdf&amp;fileName=sve-1-nomina-del-personal-docente-del-ministerio-de-educacion-actualizada-a-octubre-2020-eje-centralpdf.pdf&amp;category=recursos-humanos&amp;subcategory=nomina" TargetMode="External"/><Relationship Id="rId603" Type="http://schemas.openxmlformats.org/officeDocument/2006/relationships/hyperlink" Target="http://www.ministeriodeeducacion.gob.do/transparencia/file/descarga?fileNombre=N%C3%B3mina+del+Personal+Docente+del+MINERD+Enero+2018+-+Eje+Norte.xlsx&amp;fileExt=xlsx&amp;fileName=nomina-del-personal-docente-del-minerd-enero-2018-eje-nortexlsx.xlsx&amp;category=recursos-humanos&amp;subcategory=nomina" TargetMode="External"/><Relationship Id="rId645" Type="http://schemas.openxmlformats.org/officeDocument/2006/relationships/hyperlink" Target="http://www.ministeriodeeducacion.gob.do/transparencia/file/descarga?fileNombre=N%C3%B3mina+Dependencias+Descentralizadas+del+Ministerio+de+Educaci%C3%B3n+Noviembre+2018.pdf&amp;fileExt=pdf&amp;fileName=vOt-nomina-dependencias-descentralizadas-del-ministerio-de-educacion-noviembre-2018pdf.pdf&amp;category=recursos-humanos&amp;subcategory=nomina" TargetMode="External"/><Relationship Id="rId687" Type="http://schemas.openxmlformats.org/officeDocument/2006/relationships/hyperlink" Target="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" TargetMode="External"/><Relationship Id="rId810" Type="http://schemas.openxmlformats.org/officeDocument/2006/relationships/hyperlink" Target="http://www.ministeriodeeducacion.gob.do/transparencia/file/descarga?fileNombre=Nota+Aclaratoria+Balance+General+Diciembre+2020.pdf&amp;fileExt=pdf&amp;fileName=5ng-nota-aclaratoria-balance-general-diciembre-2020pdf.pdf&amp;category=finanzas&amp;subcategory=balance-general" TargetMode="External"/><Relationship Id="rId852" Type="http://schemas.openxmlformats.org/officeDocument/2006/relationships/hyperlink" Target="https://www.ministeriodeeducacion.gob.do/transparencia/finanzas/informe-cierre-anual/listados" TargetMode="External"/><Relationship Id="rId242" Type="http://schemas.openxmlformats.org/officeDocument/2006/relationships/hyperlink" Target="http://www.ministeriodeeducacion.gob.do/transparencia/media/presupuesto/presupuesto-aprobado/qy3-presupuesto-aprobado-al-ministerio-de-educacion-ano-2021-unidad-ejecutora-0001pdf.pdf" TargetMode="External"/><Relationship Id="rId284" Type="http://schemas.openxmlformats.org/officeDocument/2006/relationships/hyperlink" Target="http://www.ministeriodeeducacion.gob.do/transparencia/media/presupuesto/ejecucion-presupuestaria/0qv-ejecucion-presupuestaria-a-julio-2020pdf.pdf" TargetMode="External"/><Relationship Id="rId491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Este.pdf&amp;fileExt=pdf&amp;fileName=CUn-1-nomina-del-personal-docente-del-ministerio-de-educacion-actualizada-a-diciembre-2019-eje-estepdf.pdf&amp;category=recursos-humanos&amp;subcategory=nomina" TargetMode="External"/><Relationship Id="rId505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Noroeste.pdf&amp;fileExt=pdf&amp;fileName=llc-1-nomina-del-personal-docente-del-ministerio-de-educacion-actualizada-a-septiembre-2019-eje-noroestepdf.pdf&amp;category=recursos-humanos&amp;subcategory=nomina" TargetMode="External"/><Relationship Id="rId712" Type="http://schemas.openxmlformats.org/officeDocument/2006/relationships/hyperlink" Target="http://www.ministeriodeeducacion.gob.do/transparencia/file/descarga?fileNombre=1.+N%C3%B3mina+del+Personal+en+Proceso+Jubilaci%C3%B3n+o+Pension+del+Ministerio+de+Educaci%C3%B3n+Febrero+2021.pdf&amp;fileExt=pdf&amp;fileName=ODE-1-nomina-del-personal-en-proceso-jubilacion-o-pension-del-ministerio-de-educacion-febrero-2021pdf.pdf&amp;category=recursos-humanos&amp;subcategory=jubilaciones-pensiones-y-retiros" TargetMode="External"/><Relationship Id="rId894" Type="http://schemas.openxmlformats.org/officeDocument/2006/relationships/hyperlink" Target="http://www.ministeriodeeducacion.gob.do/transparencia/file/descarga?fileNombre=Informe+de+logros+y+seguimiento+al+Plan+de+Trabajo+de+la+CEP+Abril+-+Junio+2019..pdf&amp;fileExt=pdf&amp;fileName=7nl-informe-de-logros-y-seguimiento-al-plan-de-trabajo-de-la-cep-abril-junio-2019pdf.pdf&amp;category=comision-de-etica-publica-cep&amp;subcategory=plan-de-trabajo-de-la-cep" TargetMode="External"/><Relationship Id="rId37" Type="http://schemas.openxmlformats.org/officeDocument/2006/relationships/hyperlink" Target="http://www.ministeriodeeducacion.gob.do/transparencia/file/descarga?fileNombre=Resoluci%C3%B3n+No.+155-2013+establece+que+Colegios+Privados+sean+dotados+de+los+documentos+escolares+o+instrumentos+de+educaci%C3%B3n+formativa+que+distribuye+el+MINERD.pdf&amp;fileExt=pdf&amp;fileName=resolucion-no-155-2013-establece-que-colegios-privados-sean-dotados-de-los-documentos-escolares-o-instrumentos-de-educacion-formativa-que-distribuye-el-minerdpdf.pdf&amp;category=base-legal-de-la-institucion&amp;subcategory=resoluciones" TargetMode="External"/><Relationship Id="rId79" Type="http://schemas.openxmlformats.org/officeDocument/2006/relationships/hyperlink" Target="http://www.ministeriodeeducacion.gob.do/transparencia/file/descarga?fileNombre=Reglamento+del+Consejo+Nacional+de+Educaci%C3%B3n.pdf&amp;fileExt=pdf&amp;fileName=reglamento-del-consejo-nacional-de-educacionpdf.pdf&amp;category=base-legal-de-la-institucion&amp;subcategory=otras-normativas" TargetMode="External"/><Relationship Id="rId102" Type="http://schemas.openxmlformats.org/officeDocument/2006/relationships/hyperlink" Target="http://www.ministeriodeeducacion.gob.do/transparencia/file/descarga?fileNombre=Decreto+que+establece+un+nuevo+r%C3%A9gimen+para+el+funcionamiento+de+las+Comisiones+de+%C3%89tica+P%C3%BAblica+%28CEP%29+No.143-17%2C+G.O.+No.+10882+del+21+de+abril+de+2017.pdf&amp;fileExt=pdf&amp;fileName=decreto-que-establece-un-nuevo-regimen-para-el-funcionamiento-de-las-comisiones-de-etica-publica-cep-no143-17-go-no-10882-del-21-de-abril-de-2017pdf.pdf&amp;category=marco-legal-del-sistema-de-transparencia&amp;subcategory=decretos" TargetMode="External"/><Relationship Id="rId144" Type="http://schemas.openxmlformats.org/officeDocument/2006/relationships/hyperlink" Target="http://www.ministeriodeeducacion.gob.do/transparencia/file/descarga?fileNombre=Estad%C3%ADsticas+de+Solicitudes+de+Informaci%C3%B3n+Julio+-+Septiembre+2018.pdf&amp;fileExt=pdf&amp;fileName=7zZ-estadisticas-de-solicitudes-de-informacion-julio-septiembre-2018pdf.pdf&amp;category=oficina-de-libre-acceso-a-la-informacion-publica-oai&amp;subcategory=estadisticas-y-balances-de-gestion-de-la-oai" TargetMode="External"/><Relationship Id="rId547" Type="http://schemas.openxmlformats.org/officeDocument/2006/relationships/hyperlink" Target="http://www.ministeriodeeducacion.gob.do/transparencia/file/descarga?fileNombre=N%C3%B3mina+del+Personal+Docente+del+MINERD+Diciembre+2018+-+Eje+Noroeste.pdf&amp;fileExt=pdf&amp;fileName=vJm-nomina-del-personal-docente-del-minerd-diciembre-2018-eje-noroestepdf.pdf&amp;category=recursos-humanos&amp;subcategory=nomina" TargetMode="External"/><Relationship Id="rId589" Type="http://schemas.openxmlformats.org/officeDocument/2006/relationships/hyperlink" Target="http://www.ministeriodeeducacion.gob.do/transparencia/file/descarga?fileNombre=N%C3%B3mina+del+Personal+Docente+del+MINERD+Abril+2018+-+Eje+Sur.xlsx&amp;fileExt=xlsx&amp;fileName=nomina-del-personal-docente-del-minerd-abril-2018-eje-surxlsx.xlsx&amp;category=recursos-humanos&amp;subcategory=nomina" TargetMode="External"/><Relationship Id="rId754" Type="http://schemas.openxmlformats.org/officeDocument/2006/relationships/hyperlink" Target="http://www.ministeriodeeducacion.gob.do/transparencia/file/descarga?fileNombre=Relaci%C3%B3n+de+Personal+Docente+en+Proceso+de+Retiro+Laboral+al+mes+de+Diciembre+2017.xlsx&amp;fileExt=xlsx&amp;fileName=relacion-de-personal-docente-en-proceso-de-retiro-laboral-al-mes-de-diciembre-2017xlsx.xlsx&amp;category=recursos-humanos&amp;subcategory=jubilaciones-pensiones-y-retiros" TargetMode="External"/><Relationship Id="rId796" Type="http://schemas.openxmlformats.org/officeDocument/2006/relationships/hyperlink" Target="http://www.ministeriodeeducacion.gob.do/transparencia/file/descarga?fileNombre=Informe+de+seguimiento+a+las+Metas+Presidenciales+a+Julio+2017.pdf&amp;fileExt=pdf&amp;fileName=informe-de-seguimiento-a-las-metas-presidenciales-a-julio-2017pdf.pdf&amp;category=proyectos-y-programas&amp;subcategory" TargetMode="External"/><Relationship Id="rId90" Type="http://schemas.openxmlformats.org/officeDocument/2006/relationships/hyperlink" Target="http://www.ministeriodeeducacion.gob.do/transparencia/file/descarga?fileNombre=Ley+de+Sistema+Nacional+de+control+Interno+de+la+Contralor%C3%ADa+General+de+la+Rep%C3%BAblica+No.10-07%2C+G.O+No.10406+del+08-01-2007.pdf&amp;fileExt=pdf&amp;fileName=ley-de-sistema-nacional-de-control-interno-de-la-contraloria-general-de-la-republica-no10-07-go-no10406-del-08-01-2007pdf.pdf&amp;category=marco-legal-del-sistema-de-transparencia&amp;subcategory=leyes" TargetMode="External"/><Relationship Id="rId186" Type="http://schemas.openxmlformats.org/officeDocument/2006/relationships/header" Target="header6.xml"/><Relationship Id="rId351" Type="http://schemas.openxmlformats.org/officeDocument/2006/relationships/hyperlink" Target="http://www.ministeriodeeducacion.gob.do/transparencia/file/descarga?fileNombre=N%C3%B3mina+del+Personal+Administrativo+del+Ministerio+de+Educaci%C3%B3n+Septiembre++2019.pdf&amp;fileExt=pdf&amp;fileName=lwI-nomina-del-personal-administrativo-del-ministerio-de-educacion-septiembre-2019pdf.pdf&amp;category=recursos-humanos&amp;subcategory=nomina" TargetMode="External"/><Relationship Id="rId393" Type="http://schemas.openxmlformats.org/officeDocument/2006/relationships/hyperlink" Target="https://www.ministeriodeeducacion.gob.do/transparencia/file/descarga?fileNombre=N%C3%B3mina+del+Personal+Docente+del+Ministerio+de+Educaci%C3%B3n+%28Actualizada+a+Julio+2021%29+Eje+Central...pdf&amp;fileExt=pdf&amp;fileName=qSH-nomina-del-personal-docente-del-ministerio-de-educacion-actualizada-a-julio-2021-eje-centralpdf.pdf&amp;category=recursos-humanos&amp;subcategory=nomina" TargetMode="External"/><Relationship Id="rId407" Type="http://schemas.openxmlformats.org/officeDocument/2006/relationships/hyperlink" Target="https://www.ministeriodeeducacion.gob.do/transparencia/file/descarga?fileNombre=1.+N%C3%B3mina+del+Personal+Docente+del+Ministerio+de+Educaci%C3%B3n+%28Actualizada+a+Mayo+2021%29+Eje+Sur.pdf&amp;fileExt=pdf&amp;fileName=1ez-1-nomina-del-personal-docente-del-ministerio-de-educacion-actualizada-a-mayo-2021-eje-surpdf.pdf&amp;category=recursos-humanos&amp;subcategory=nomina" TargetMode="External"/><Relationship Id="rId449" Type="http://schemas.openxmlformats.org/officeDocument/2006/relationships/hyperlink" Target="http://www.ministeriodeeducacion.gob.do/transparencia/file/descarga?fileNombre=1.+N%C3%B3mina+del+Personal+Docente+del+Ministerio+de+Educaci%C3%B3n+%28Actualizada+a+Agosto+2020%29+Eje+Este.pdf&amp;fileExt=pdf&amp;fileName=0DU-1-nomina-del-personal-docente-del-ministerio-de-educacion-actualizada-a-agosto-2020-eje-estepdf.pdf&amp;category=recursos-humanos&amp;subcategory=nomina" TargetMode="External"/><Relationship Id="rId614" Type="http://schemas.openxmlformats.org/officeDocument/2006/relationships/hyperlink" Target="https://www.ministeriodeeducacion.gob.do/transparencia/file/descarga?fileNombre=N%C3%B3mina+Dependencias+Descentralizadas+del+Ministerio+de+Educaci%C3%B3n+Julio+2021.pdf&amp;fileExt=pdf&amp;fileName=KEo-nomina-dependencias-descentralizadas-del-ministerio-de-educacion-julio-2021pdf.pdf&amp;category=recursos-humanos&amp;subcategory=nomina" TargetMode="External"/><Relationship Id="rId656" Type="http://schemas.openxmlformats.org/officeDocument/2006/relationships/hyperlink" Target="http://www.ministeriodeeducacion.gob.do/transparencia/file/descarga?fileNombre=N%C3%B3mina+Dependencias+Descentralizadas+del+Ministerio+de+Educaci%C3%B3n+Diciembre+2017.xlsx&amp;fileExt=xlsx&amp;fileName=nomina-dependencias-descentralizadas-del-ministerio-de-educacion-diciembre-2017xlsx.xlsx&amp;category=recursos-humanos&amp;subcategory=nomina" TargetMode="External"/><Relationship Id="rId821" Type="http://schemas.openxmlformats.org/officeDocument/2006/relationships/hyperlink" Target="http://ministeriodeeducacion.gob.do/transparencia/file/descarga?fileNombre=Balance+General+Enero+2020.pdf&amp;fileExt=pdf&amp;fileName=pUX-balance-general-enero-2020pdf.pdf&amp;category=finanzas&amp;subcategory=balance-general" TargetMode="External"/><Relationship Id="rId863" Type="http://schemas.openxmlformats.org/officeDocument/2006/relationships/hyperlink" Target="http://www.ministeriodeeducacion.gob.do/transparencia/file/descarga?fileNombre=Reporte+de+Ingresos+y+Egresos+Diciembre++2020.pdf&amp;fileExt=pdf&amp;fileName=8WQ-reporte-de-ingresos-y-egresos-diciembre-2020pdf.pdf&amp;category=finanzas&amp;subcategory=relacion-de-ingresos-y-egresos" TargetMode="External"/><Relationship Id="rId211" Type="http://schemas.openxmlformats.org/officeDocument/2006/relationships/hyperlink" Target="http://www.ministeriodeeducacion.gob.do/transparencia/file/descarga?fileNombre=Estad%C3%ADsticas+de+casos+recibidos+a+trav%C3%A9s+del+Sistema+311+Julio+-+Septiembre+2019.pdf&amp;fileExt=pdf&amp;fileName=fiz-estadisticas-de-casos-recibidos-a-traves-del-sistema-311-julio-septiembre-2019pdf.pdf&amp;category=portal-de-311-sobre-quejas-reclamaciones-sugerencias-y-denuncias&amp;subcategory=estadisticas-de-quejas-reclamaciones-y-sugerencias-recibidas-a-traves-del-311" TargetMode="External"/><Relationship Id="rId253" Type="http://schemas.openxmlformats.org/officeDocument/2006/relationships/hyperlink" Target="https://www.ministeriodeeducacion.gob.do/transparencia/media/presupuesto/ejecucion-del-presupuesto/1Ji-ejecucion-presupuestaria-a-noviembre-2021-unidad-ejecutora-001pdf.pdf" TargetMode="External"/><Relationship Id="rId295" Type="http://schemas.openxmlformats.org/officeDocument/2006/relationships/hyperlink" Target="http://www.ministeriodeeducacion.gob.do/transparencia/media/presupuesto/ejecucion-presupuestaria/EsV-ejecucion-presupuestaria-a-febrero-2020-unidad-ejecutora-001pdf.pdf" TargetMode="External"/><Relationship Id="rId309" Type="http://schemas.openxmlformats.org/officeDocument/2006/relationships/hyperlink" Target="http://www.ministeriodeeducacion.gob.do/transparencia/file/descarga?fileNombre=Ejecuci%C3%B3n+Presupuestaria+a+Julio+2019+-+Unidad+Ejecutora+001.pdf&amp;fileExt=pdf&amp;fileName=vtY-ejecucion-presupuestaria-a-julio-2019-unidad-ejecutora-001pdf.pdf&amp;category=presupuesto&amp;subcategory=ejecucion-presupuestaria" TargetMode="External"/><Relationship Id="rId460" Type="http://schemas.openxmlformats.org/officeDocument/2006/relationships/hyperlink" Target="http://www.ministeriodeeducacion.gob.do/transparencia/file/descarga?fileNombre=1.+N%C3%B3mina+del+Personal+Docente+del+Ministerio+de+Educaci%C3%B3n+%28Actualizada+a+Junio+2020%29+Eje+Norte.pdf&amp;fileExt=pdf&amp;fileName=nV1-1-nomina-del-personal-docente-del-ministerio-de-educacion-actualizada-a-junio-2020-eje-nortepdf.pdf&amp;category=recursos-humanos&amp;subcategory=nomina" TargetMode="External"/><Relationship Id="rId516" Type="http://schemas.openxmlformats.org/officeDocument/2006/relationships/hyperlink" Target="http://www.ministeriodeeducacion.gob.do/transparencia/file/descarga?fileNombre=N%C3%B3mina+del+Personal+Docente+del+MINERD+Junio+2019+-+Eje+Central.pdf&amp;fileExt=pdf&amp;fileName=LT9-nomina-del-personal-docente-del-minerd-junio-2019-eje-centralpdf.pdf&amp;category=recursos-humanos&amp;subcategory=nomina" TargetMode="External"/><Relationship Id="rId698" Type="http://schemas.openxmlformats.org/officeDocument/2006/relationships/hyperlink" Target="http://www.ministeriodeeducacion.gob.do/transparencia/file/descarga?fileNombre=Relaci%C3%B3n+de+Personal+contratado%2C+Vigentes+al+31+de+Mayo+2018.xlsx&amp;fileExt=xlsx&amp;fileName=relacion-de-personal-contratado-vigentes-al-31-de-mayo-2018xlsx.xlsx&amp;category=recursos-humanos&amp;subcategory=nomina" TargetMode="External"/><Relationship Id="rId48" Type="http://schemas.openxmlformats.org/officeDocument/2006/relationships/hyperlink" Target="http://www.ministeriodeeducacion.gob.do/transparencia/file/descarga?fileNombre=Ordenanza+No.+17-2017%2C+por+la+que+se+validan+los+T%C3%ADtulos+de+T%C3%A9cnico+B%C3%A1sico+y+Bachiller+T%C3%A9cnico+de+la+Familia+Profesional+Electricidad+y+Electr%C3%B3nica%2C+de+fecha+18+de+mayo+de+2017..pdf&amp;fileExt=pdf&amp;fileName=oVh-ordenanza-no-17-2017-por-la-que-se-validan-los-titulos-de-tecnico-basico-y-bachiller-tecnico-de-la-familia-profesional-electricidad-y-electronica-de-fecha-18-de-mayo-de-2017pdf.pdf&amp;category=base-legal-de-la-institucion&amp;subcategory=otras-normativas" TargetMode="External"/><Relationship Id="rId113" Type="http://schemas.openxmlformats.org/officeDocument/2006/relationships/hyperlink" Target="http://www.ministeriodeeducacion.gob.do/transparencia/file/descarga?fileNombre=Decreto+Reglamento+de+Relaciones+Laborales+en+la+Administraci%C3%B3n+P%C3%BAblica+No.+523-09%2C+G.O+No.10531+del+21+de+julio+del+2009.pdf&amp;fileExt=pdf&amp;fileName=decreto-reglamento-de-relaciones-laborales-en-la-administracion-publica-no-523-09-go-no10531-del-21-de-julio-del-2009pdf.pdf&amp;category=marco-legal-del-sistema-de-transparencia&amp;subcategory=decretos" TargetMode="External"/><Relationship Id="rId320" Type="http://schemas.openxmlformats.org/officeDocument/2006/relationships/hyperlink" Target="http://www.ministeriodeeducacion.gob.do/transparencia/file/descarga?fileNombre=Ejecuci%C3%B3n+Presupuestaria+-+Noviembre+2018.pdf&amp;fileExt=pdf&amp;fileName=Y7e-ejecucion-presupuestaria-noviembre-2018pdf.pdf&amp;category=presupuesto&amp;subcategory=ejecucion-presupuestaria" TargetMode="External"/><Relationship Id="rId558" Type="http://schemas.openxmlformats.org/officeDocument/2006/relationships/hyperlink" Target="http://www.ministeriodeeducacion.gob.do/transparencia/file/descarga?fileNombre=N%C3%B3mina+del+Personal+Docente+del+MINERD+Octubre+2018+-+Eje+Norte.pdf&amp;fileExt=pdf&amp;fileName=8UH-nomina-del-personal-docente-del-minerd-octubre-2018-eje-nortepdf.pdf&amp;category=recursos-humanos&amp;subcategory=nomina" TargetMode="External"/><Relationship Id="rId723" Type="http://schemas.openxmlformats.org/officeDocument/2006/relationships/hyperlink" Target="http://ministeriodeeducacion.gob.do/transparencia/file/descarga?fileNombre=Personal+en+Proceso+de+Retiro+Laboral+al+mes+de+Enero+2020.pdf&amp;fileExt=pdf&amp;fileName=Uq1-personal-en-proceso-de-retiro-laboral-al-mes-de-enero-2020pdf.pdf&amp;category=recursos-humanos&amp;subcategory=jubilaciones-pensiones-y-retiros" TargetMode="External"/><Relationship Id="rId765" Type="http://schemas.openxmlformats.org/officeDocument/2006/relationships/hyperlink" Target="http://www.ministeriodeeducacion.gob.do/transparencia/compras-y-contrataciones/compras-menores/2021/listados" TargetMode="External"/><Relationship Id="rId155" Type="http://schemas.openxmlformats.org/officeDocument/2006/relationships/hyperlink" Target="http://www.ministeriodeeducacion.gob.do/transparencia/file/descarga?fileNombre=Estad%C3%ADsticas+de+Solicitudes+de+Informaci%C3%B3n+Enero+2018.xlsx&amp;fileExt=xlsx&amp;fileName=estadisticas-de-solicitudes-de-informacion-enero-2018xlsx.xlsx&amp;category=oficina-de-libre-acceso-a-la-informacion-publica-oai&amp;subcategory=estadisticas-y-balances-de-gestion-de-la-oai" TargetMode="External"/><Relationship Id="rId197" Type="http://schemas.openxmlformats.org/officeDocument/2006/relationships/hyperlink" Target="http://www.ministeriodeeducacion.gob.do/transparencia/file/descarga?fileNombre=Informe+estad%C3%ADstico+de+servicios+ofrecidos+en+l%C3%ADnea+para+el+trimestre+enero+-+marzo+de+2019.pdf&amp;fileExt=pdf&amp;fileName=p5p-informe-estadistico-de-servicios-ofrecidos-en-linea-para-el-trimestre-enero-marzo-de-2019pdf.pdf&amp;category=estadisticas-institucionales&amp;subcategory" TargetMode="External"/><Relationship Id="rId362" Type="http://schemas.openxmlformats.org/officeDocument/2006/relationships/hyperlink" Target="http://www.ministeriodeeducacion.gob.do/transparencia/file/descarga?fileNombre=N%C3%B3mina+del+Personal+Administrativo+del+Ministerio+de+Educaci%C3%B3n+Octubre+2018.pdf&amp;fileExt=pdf&amp;fileName=jAn-nomina-del-personal-administrativo-del-ministerio-de-educacion-octubre-2018pdf.pdf&amp;category=recursos-humanos&amp;subcategory=nomina" TargetMode="External"/><Relationship Id="rId418" Type="http://schemas.openxmlformats.org/officeDocument/2006/relationships/hyperlink" Target="http://www.ministeriodeeducacion.gob.do/transparencia/file/descarga?fileNombre=1.+N%C3%B3mina+del+Personal+Docente+del+MINERD+Febrero+2021+-+Eje+Central.pdf&amp;fileExt=pdf&amp;fileName=fDX-1-nomina-del-personal-docente-del-minerd-febrero-2021-eje-centralpdf.pdf&amp;category=recursos-humanos&amp;subcategory=nomina" TargetMode="External"/><Relationship Id="rId625" Type="http://schemas.openxmlformats.org/officeDocument/2006/relationships/hyperlink" Target="http://www.ministeriodeeducacion.gob.do/transparencia/file/descarga?fileNombre=N%C3%B3mina+Dependencias+Descentralizadas+del+Ministerio+de+Educaci%C3%B3n+Agosto+2020.pdf&amp;fileExt=pdf&amp;fileName=AU2-nomina-dependencias-descentralizadas-del-ministerio-de-educacion-agosto-2020pdf.pdf&amp;category=recursos-humanos&amp;subcategory=nomina" TargetMode="External"/><Relationship Id="rId832" Type="http://schemas.openxmlformats.org/officeDocument/2006/relationships/hyperlink" Target="http://www.ministeriodeeducacion.gob.do/transparencia/file/descarga?fileNombre=Balance+General+Febrero+2019.pdf&amp;fileExt=pdf&amp;fileName=FWH-balance-general-febrero-2019pdf.pdf&amp;category=finanzas&amp;subcategory=balance-general" TargetMode="External"/><Relationship Id="rId222" Type="http://schemas.openxmlformats.org/officeDocument/2006/relationships/hyperlink" Target="http://www.ministeriodeeducacion.gob.do/transparencia/media/declaraciones-juradas-patrimonio/declaraciones-juradas-patrimonio-funcionarios-entrantes/vft-declaracion-jurada-de-bienes-ligia-jeannette-perez-pena-viceministra-de-servicios-tecnicos-y-pedagogicospdf.pdf" TargetMode="External"/><Relationship Id="rId264" Type="http://schemas.openxmlformats.org/officeDocument/2006/relationships/hyperlink" Target="https://www.ministeriodeeducacion.gob.do/transparencia/media/presupuesto/ejecucion-presupuestaria/nsj-ejecucion-presupuestaria-a-mayo-2021pdf.pdf" TargetMode="External"/><Relationship Id="rId471" Type="http://schemas.openxmlformats.org/officeDocument/2006/relationships/hyperlink" Target="http://www.ministeriodeeducacion.gob.do/transparencia/file/descarga?fileNombre=1.+N%C3%B3mina+del+Personal+Docente+del+Ministerio+de+Educaci%C3%B3n+%28Actualizada+a+Abril+2020%29+Eje+Sur.pdf&amp;fileExt=pdf&amp;fileName=pSC-1-nomina-del-personal-docente-del-ministerio-de-educacion-actualizada-a-abril-2020-eje-surpdf.pdf&amp;category=recursos-humanos&amp;subcategory=nomina" TargetMode="External"/><Relationship Id="rId667" Type="http://schemas.openxmlformats.org/officeDocument/2006/relationships/hyperlink" Target="http://www.ministeriodeeducacion.gob.do/transparencia/file/descarga?fileNombre=Relaci%C3%B3n+de+personal+contratado+al+31+de+Enero+de+2021.pdf&amp;fileExt=pdf&amp;fileName=EoY-relacion-de-personal-contratado-al-31-de-enero-de-2021pdf.pdf&amp;category=recursos-humanos&amp;subcategory=nomina" TargetMode="External"/><Relationship Id="rId874" Type="http://schemas.openxmlformats.org/officeDocument/2006/relationships/hyperlink" Target="http://ministeriodeeducacion.gob.do/transparencia/file/descarga?fileNombre=Reporte+de+Ingresos+y+Egresos+Enero+2020.pdf&amp;fileExt=pdf&amp;fileName=wWE-reporte-de-ingresos-y-egresos-enero-2020pdf.pdf&amp;category=finanzas&amp;subcategory=relacion-de-ingresos-y-egresos" TargetMode="External"/><Relationship Id="rId17" Type="http://schemas.openxmlformats.org/officeDocument/2006/relationships/hyperlink" Target="http://www.ministeriodeeducacion.gob.do/transparencia/file/descarga?fileNombre=Ley+No.+541-08+Mod.+Ley+General+de+Educaci%C3%B3n+66-97%2C+G.O+No.+10490+del+23+de+octubre+de+2008.pdf&amp;fileExt=pdf&amp;fileName=ley-no-541-08-mod-ley-general-de-educacion-66-97-go-no-10490-del-23-de-octubre-de-2008pdf.pdf&amp;category=base-legal-de-la-institucion&amp;subcategory=leyes" TargetMode="External"/><Relationship Id="rId59" Type="http://schemas.openxmlformats.org/officeDocument/2006/relationships/hyperlink" Target="http://www.ministeriodeeducacion.gob.do/transparencia/file/descarga?fileNombre=Ordenanza+No.+06-2017%2C+por+la+que+se+validan+los+T%C3%ADtulos+de+T%C3%A9cnico+B%C3%A1sico+y+Bachiller+T%C3%A9cnico+de+la+Familia+Profesional+Inform%C3%A1tica+y+Comunicaciones%2C+de+fecha+18+de+mayo+de+2017..pdf&amp;fileExt=pdf&amp;fileName=LMu-ordenanza-no-06-2017-por-la-que-se-validan-los-titulos-de-tecnico-basico-y-bachiller-tecnico-de-la-familia-profesional-informatica-y-comunicaciones-de-fecha-18-de-mayo-de-2017pdf.pdf&amp;category=base-legal-de-la-institucion&amp;subcategory=otras-normativas" TargetMode="External"/><Relationship Id="rId124" Type="http://schemas.openxmlformats.org/officeDocument/2006/relationships/hyperlink" Target="http://www.ministeriodeeducacion.gob.do/transparencia/file/descarga?fileNombre=2.+NORTIC+A-3%2C+sobre+publicaci%C3%B3n+de+Datos+Abiertos..pdf&amp;fileExt=pdf&amp;fileName=2-nortic-a-3-sobre-publicacion-de-datos-abiertospdf.pdf&amp;category=marco-legal-del-sistema-de-transparencia&amp;subcategory=otras-normativas" TargetMode="External"/><Relationship Id="rId527" Type="http://schemas.openxmlformats.org/officeDocument/2006/relationships/hyperlink" Target="http://www.ministeriodeeducacion.gob.do/transparencia/file/descarga?fileNombre=N%C3%B3mina+del+Personal+Docente+del+MINERD+Abril+2019+-+Eje+Noroeste.pdf&amp;fileExt=pdf&amp;fileName=yez-nomina-del-personal-docente-del-minerd-abril-2019-eje-noroestepdf.pdf&amp;category=recursos-humanos&amp;subcategory=nomina" TargetMode="External"/><Relationship Id="rId569" Type="http://schemas.openxmlformats.org/officeDocument/2006/relationships/hyperlink" Target="http://www.ministeriodeeducacion.gob.do/transparencia/file/descarga?fileNombre=N%C3%B3mina+del+Personal+Docente+del+MINERD+Agosto+2018+-+Eje+Sur.xlsx&amp;fileExt=xlsx&amp;fileName=oNL-nomina-del-personal-docente-del-minerd-agosto-2018-eje-surxlsx.xlsx&amp;category=recursos-humanos&amp;subcategory=nomina" TargetMode="External"/><Relationship Id="rId734" Type="http://schemas.openxmlformats.org/officeDocument/2006/relationships/hyperlink" Target="http://www.ministeriodeeducacion.gob.do/transparencia/file/descarga?fileNombre=--Personal+en+Proceso+de+Retiro+Laboral+al+mes+de+Febrero+2019.pdf&amp;fileExt=pdf&amp;fileName=NXV-personal-en-proceso-de-retiro-laboral-al-mes-de-febrero-2019pdf.pdf&amp;category=recursos-humanos&amp;subcategory=jubilaciones-pensiones-y-retiros" TargetMode="External"/><Relationship Id="rId776" Type="http://schemas.openxmlformats.org/officeDocument/2006/relationships/hyperlink" Target="http://www.ministeriodeeducacion.gob.do/transparencia/file/descarga?fileNombre=Ejecuci%C3%B3n+Presupuestaria+Por+Programas+y+Proyectos+Octubre-Diciembre+2020+VF.pdf&amp;fileExt=pdf&amp;fileName=WNp-ejecucion-presupuestaria-por-programas-y-proyectos-octubre-diciembre-2020-vfpdf.pdf&amp;category=proyectos-y-programas&amp;subcategory=informes-de-presupuesto-sobre-programas-y-proyectos" TargetMode="External"/><Relationship Id="rId70" Type="http://schemas.openxmlformats.org/officeDocument/2006/relationships/hyperlink" Target="http://www.ministeriodeeducacion.gob.do/transparencia/file/descarga?fileNombre=Ordenanza+No.+03-2013+Que+modifica+la+estructura+acad%C3%A9mica+del+Sistema+Educativo+Dominicano.pdf&amp;fileExt=pdf&amp;fileName=ordenanza-no-03-2013-que-modifica-la-estructura-academica-del-sistema-educativo-dominicanopdf.pdf&amp;category=base-legal-de-la-institucion&amp;subcategory=otras-normativas" TargetMode="External"/><Relationship Id="rId166" Type="http://schemas.openxmlformats.org/officeDocument/2006/relationships/hyperlink" Target="http://www.ministeriodeeducacion.gob.do/transparencia/file/descarga?fileNombre=PLAN+DECENAL+DE+EDUCACI%C3%93N+2008-2018.pdf&amp;fileExt=pdf&amp;fileName=plan-decenal-de-educacion-2008-2018pdf.pdf&amp;category=plan-estrategico-de-la-institucion&amp;subcategory=planificacion-estrategica" TargetMode="External"/><Relationship Id="rId331" Type="http://schemas.openxmlformats.org/officeDocument/2006/relationships/hyperlink" Target="https://www.ministeriodeeducacion.gob.do/transparencia/file/descarga?fileNombre=1.+N%C3%B3mina+del+Personal+Administrativo+del+Ministerio+de+Educaci%C3%B3n+%28Actualizada+a+Mayo+2021%29.pdf&amp;fileExt=pdf&amp;fileName=3SQ-1-nomina-del-personal-administrativo-del-ministerio-de-educacion-actualizada-a-mayo-2021pdf.pdf&amp;category=recursos-humanos&amp;subcategory=nomina" TargetMode="External"/><Relationship Id="rId373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Central.pdf&amp;fileExt=pdf&amp;fileName=Tf4-1-nomina-del-personal-docente-del-ministerio-de-educacion-actualizada-a-noviembre-2021-eje-centralpdf.pdf&amp;category=recursos-humanos&amp;subcategory=nomina" TargetMode="External"/><Relationship Id="rId429" Type="http://schemas.openxmlformats.org/officeDocument/2006/relationships/hyperlink" Target="http://www.ministeriodeeducacion.gob.do/transparencia/file/descarga?fileNombre=1.+N%C3%B3mina+del+Personal+Docente+del+MINERD+Diciembre+2020+-+Eje+Este.pdf&amp;fileExt=pdf&amp;fileName=9QT-1-nomina-del-personal-docente-del-minerd-diciembre-2020-eje-estepdf.pdf&amp;category=recursos-humanos&amp;subcategory=nomina" TargetMode="External"/><Relationship Id="rId580" Type="http://schemas.openxmlformats.org/officeDocument/2006/relationships/hyperlink" Target="http://www.ministeriodeeducacion.gob.do/transparencia/file/descarga?fileNombre=N%C3%B3mina+del+Personal+Docente+del+MINERD+Mayo+2018+-+Eje+Central.xlsx&amp;fileExt=xlsx&amp;fileName=nomina-del-personal-docente-del-minerd-mayo-2018-eje-centralxlsx.xlsx&amp;category=recursos-humanos&amp;subcategory=nomina" TargetMode="External"/><Relationship Id="rId636" Type="http://schemas.openxmlformats.org/officeDocument/2006/relationships/hyperlink" Target="http://www.ministeriodeeducacion.gob.do/transparencia/file/descarga?fileNombre=1.+N%C3%B3mina+Dependencias+Descentralizadas+del+Ministerio+de+Educaci%C3%B3n+Agosto+2019.pdf&amp;fileExt=pdf&amp;fileName=aFn-1-nomina-dependencias-descentralizadas-del-ministerio-de-educacion-agosto-2019pdf.pdf&amp;category=recursos-humanos&amp;subcategory=nomina" TargetMode="External"/><Relationship Id="rId801" Type="http://schemas.openxmlformats.org/officeDocument/2006/relationships/hyperlink" Target="https://www.ministeriodeeducacion.gob.do/transparencia/file/descarga?fileNombre=Balance+General+Septiembre+2021..pdf&amp;fileExt=pdf&amp;fileName=yTI-balance-general-septiembre-2021pdf.pdf&amp;category=finanzas&amp;subcategory=balance-genera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ministeriodeeducacion.gob.do/transparencia/file/descarga?fileNombre=8.+Declaraci%C3%B3n+Jurada+de+Patrimonio+-+Jos%C3%A9+Fernando+Santos+Pe%C3%B1a+-+Director+General+Financiero.pdf&amp;fileExt=pdf&amp;fileName=OBy-8-declaracion-jurada-de-patrimonio-jose-fernando-santos-pena-director-general-financieropdf.pdf&amp;category=declaraciones-juradas-patrimonio&amp;subcategory" TargetMode="External"/><Relationship Id="rId440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Noroeste.pdf&amp;fileExt=pdf&amp;fileName=UwM-1-nomina-del-personal-docente-del-ministerio-de-educacion-actualizada-a-octubre-2020-eje-noroestepdf.pdf&amp;category=recursos-humanos&amp;subcategory=nomina" TargetMode="External"/><Relationship Id="rId678" Type="http://schemas.openxmlformats.org/officeDocument/2006/relationships/hyperlink" Target="http://www.ministeriodeeducacion.gob.do/transparencia/file/descarga?fileNombre=Relaci%C3%B3n+de+personal+contratado+al+29+de+febrero+de+2020.pdf&amp;fileExt=pdf&amp;fileName=HhN-relacion-de-personal-contratado-al-29-de-febrero-de-2020pdf.pdf&amp;category=recursos-humanos&amp;subcategory=nomina" TargetMode="External"/><Relationship Id="rId843" Type="http://schemas.openxmlformats.org/officeDocument/2006/relationships/hyperlink" Target="http://www.ministeriodeeducacion.gob.do/transparencia/file/descarga?fileNombre=Balance+General+Marzo+2018.xlsx&amp;fileExt=xlsx&amp;fileName=balance-general-marzo-2018xlsx.xlsx&amp;category=finanzas&amp;subcategory=balance-general" TargetMode="External"/><Relationship Id="rId885" Type="http://schemas.openxmlformats.org/officeDocument/2006/relationships/hyperlink" Target="https://ministeriodeeducacion.gob.do/transparencia/comision-de-etica-publica-cep/listado-de-miembros-y-medios-de-contacto/2021/listados" TargetMode="External"/><Relationship Id="rId28" Type="http://schemas.openxmlformats.org/officeDocument/2006/relationships/hyperlink" Target="http://www.ministeriodeeducacion.gob.do/transparencia/file/descarga?fileNombre=Resoluci%C3%B3n+05-2018+mediante+la+cual+se+actualiza+el+Comit%C3%A9+de+Compras+y+Contrataciones+del+Ministerio+de+Educaci%C3%B3n%2C+de+fecha+18+de+junio+de+2018..pdf&amp;fileExt=pdf&amp;fileName=zk5-resolucion-05-2018-mediante-la-cual-se-actualiza-el-comite-de-compras-y-contrataciones-del-ministerio-de-educacion-de-fecha-18-de-junio-de-2018pdf.pdf&amp;category=base-legal-de-la-institucion&amp;subcategory=resoluciones" TargetMode="External"/><Relationship Id="rId275" Type="http://schemas.openxmlformats.org/officeDocument/2006/relationships/hyperlink" Target="http://www.ministeriodeeducacion.gob.do/transparencia/media/presupuesto/ejecucion-presupuestaria/MWJ-ejecucion-presupuestaria-a-diciembre-2020-unidad-ejecutora-001pdf.pdf" TargetMode="External"/><Relationship Id="rId300" Type="http://schemas.openxmlformats.org/officeDocument/2006/relationships/hyperlink" Target="http://www.ministeriodeeducacion.gob.do/transparencia/file/descarga?fileNombre=Ejecuci%C3%B3n+Presupuestaria+a+Noviembre+2019-.pdf&amp;fileExt=pdf&amp;fileName=ckl-ejecucion-presupuestaria-a-noviembre-2019-pdf.pdf&amp;category=presupuesto&amp;subcategory=ejecucion-presupuestaria" TargetMode="External"/><Relationship Id="rId482" Type="http://schemas.openxmlformats.org/officeDocument/2006/relationships/hyperlink" Target="http://ministeriodeeducacion.gob.do/transparencia/file/descarga?fileNombre=N%C3%B3mina+del+Personal+Docente+del+MINERD+Enero+2020+-+Eje+Central.pdf&amp;fileExt=pdf&amp;fileName=B12-nomina-del-personal-docente-del-minerd-enero-2020-eje-centralpdf.pdf&amp;category=recursos-humanos&amp;subcategory=nomina" TargetMode="External"/><Relationship Id="rId538" Type="http://schemas.openxmlformats.org/officeDocument/2006/relationships/hyperlink" Target="http://www.ministeriodeeducacion.gob.do/transparencia/file/descarga?fileNombre=-N%C3%B3mina+del+Personal+Docente+del+MINERD+Febrero+2019+-+Eje+Norte.pdf&amp;fileExt=pdf&amp;fileName=Lee-nomina-del-personal-docente-del-minerd-febrero-2019-eje-nortepdf.pdf&amp;category=recursos-humanos&amp;subcategory=nomina" TargetMode="External"/><Relationship Id="rId703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Noviembre+2021%29.pdf&amp;fileExt=pdf&amp;fileName=zXY-1-nomina-del-personal-en-proceso-jubilacion-o-pension-del-ministerio-de-educacion-actualizada-a-noviembre-2021pdf.pdf&amp;category=recursos-humanos&amp;subcategory=jubilaciones-pensiones-y-retiros" TargetMode="External"/><Relationship Id="rId745" Type="http://schemas.openxmlformats.org/officeDocument/2006/relationships/hyperlink" Target="http://www.ministeriodeeducacion.gob.do/transparencia/file/descarga?fileNombre=Relaci%C3%B3n+de+Personal+Administrativo+en+Proceso+de+Retiro+Laboral+al+mes+de+Abril+2018.xlsx&amp;fileExt=xlsx&amp;fileName=relacion-de-personal-administrativo-en-proceso-de-retiro-laboral-al-mes-de-abril-2018xlsx.xlsx&amp;category=recursos-humanos&amp;subcategory=jubilaciones-pensiones-y-retiros" TargetMode="External"/><Relationship Id="rId81" Type="http://schemas.openxmlformats.org/officeDocument/2006/relationships/hyperlink" Target="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" TargetMode="External"/><Relationship Id="rId135" Type="http://schemas.openxmlformats.org/officeDocument/2006/relationships/hyperlink" Target="http://www.ministeriodeeducacion.gob.do/transparencia/file/descarga?fileNombre=Estad%C3%ADsticas+de+Solicitudes+de+Informaci%C3%B3n++-+Octubre%2C+Noviembre+y+Diciembre+2020.pdf&amp;fileExt=pdf&amp;fileName=aTp-estadisticas-de-solicitudes-de-informacion-octubre-noviembre-y-diciembre-2020pdf.pdf&amp;category=oficina-de-libre-acceso-a-la-informacion-publica-oai&amp;subcategory=estadisticas-y-balances-de-gestion-de-la-oai" TargetMode="External"/><Relationship Id="rId177" Type="http://schemas.openxmlformats.org/officeDocument/2006/relationships/hyperlink" Target="http://www.ministeriodeeducacion.gob.do/transparencia/file/descarga?fileNombre=Memoria+Institucional+Minerd+2019.pdf&amp;fileExt=pdf&amp;fileName=aqo-memoria-institucional-minerd-2019pdf.pdf&amp;category=plan-estrategico-de-la-institucion&amp;subcategory=memorias-institucionales" TargetMode="External"/><Relationship Id="rId342" Type="http://schemas.openxmlformats.org/officeDocument/2006/relationships/hyperlink" Target="http://www.ministeriodeeducacion.gob.do/transparencia/file/descarga?fileNombre=1.+N%C3%B3mina+del+Personal+Administrativo+del+Ministerio+de+Educaci%C3%B3n+%28Actualizada+a+Junio+2020%29.pdf&amp;fileExt=pdf&amp;fileName=9Sg-1-nomina-del-personal-administrativo-del-ministerio-de-educacion-actualizada-a-junio-2020pdf.pdf&amp;category=recursos-humanos&amp;subcategory=nomina" TargetMode="External"/><Relationship Id="rId384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Este.pdf&amp;fileExt=pdf&amp;fileName=biQ-1-nomina-del-personal-docente-del-ministerio-de-educacion-actualizada-a-septiembre-2021-eje-estepdf.pdf&amp;category=recursos-humanos&amp;subcategory=nomina" TargetMode="External"/><Relationship Id="rId591" Type="http://schemas.openxmlformats.org/officeDocument/2006/relationships/hyperlink" Target="http://www.ministeriodeeducacion.gob.do/transparencia/file/descarga?fileNombre=N%C3%B3mina+del+Personal+Docente+del+MINERD+Marzo+2018+-+Eje+Este.xlsx&amp;fileExt=xlsx&amp;fileName=nomina-del-personal-docente-del-minerd-marzo-2018-eje-estexlsx.xlsx&amp;category=recursos-humanos&amp;subcategory=nomina" TargetMode="External"/><Relationship Id="rId605" Type="http://schemas.openxmlformats.org/officeDocument/2006/relationships/hyperlink" Target="http://www.ministeriodeeducacion.gob.do/transparencia/file/descarga?fileNombre=N%C3%B3mina+del+Personal+Docente+del+MINERD+Diciembre+2017+-+Eje+Central.xlsx&amp;fileExt=xlsx&amp;fileName=nomina-del-personal-docente-del-minerd-diciembre-2017-eje-centralxlsx.xlsx&amp;category=recursos-humanos&amp;subcategory=nomina" TargetMode="External"/><Relationship Id="rId787" Type="http://schemas.openxmlformats.org/officeDocument/2006/relationships/hyperlink" Target="http://www.ministeriodeeducacion.gob.do/transparencia/file/descarga?fileNombre=Informe+de+seguimiento+a+las+Metas+Presidenciales+a+Marzo+2018.pdf&amp;fileExt=pdf&amp;fileName=informe-de-seguimiento-a-las-metas-presidenciales-a-marzo-2018pdf.pdf&amp;category=proyectos-y-programas&amp;subcategory" TargetMode="External"/><Relationship Id="rId812" Type="http://schemas.openxmlformats.org/officeDocument/2006/relationships/hyperlink" Target="http://www.ministeriodeeducacion.gob.do/transparencia/file/descarga?fileNombre=Balance+General+Octubre+2020.pdf&amp;fileExt=pdf&amp;fileName=GL0-balance-general-octubre-2020pdf.pdf&amp;category=finanzas&amp;subcategory=balance-general" TargetMode="External"/><Relationship Id="rId202" Type="http://schemas.openxmlformats.org/officeDocument/2006/relationships/hyperlink" Target="http://www.311.gob.do/" TargetMode="External"/><Relationship Id="rId244" Type="http://schemas.openxmlformats.org/officeDocument/2006/relationships/hyperlink" Target="http://www.ministeriodeeducacion.gob.do/transparencia/media/presupuesto/presupuesto-aprobado/u4f-presupuesto-aprobado-al-ministerio-de-educacion-ano-2020-unidad-ejecutora-0001-modificadopdf.pdf" TargetMode="External"/><Relationship Id="rId647" Type="http://schemas.openxmlformats.org/officeDocument/2006/relationships/hyperlink" Target="http://www.ministeriodeeducacion.gob.do/transparencia/file/descarga?fileNombre=N%C3%B3mina+Dependencias+Descentralizadas+del+Ministerio+de+Educaci%C3%B3n+Septiembre+2018---.pdf&amp;fileExt=pdf&amp;fileName=aWQ-nomina-dependencias-descentralizadas-del-ministerio-de-educacion-septiembre-2018-pdf.pdf&amp;category=recursos-humanos&amp;subcategory=nomina" TargetMode="External"/><Relationship Id="rId689" Type="http://schemas.openxmlformats.org/officeDocument/2006/relationships/hyperlink" Target="http://www.ministeriodeeducacion.gob.do/transparencia/file/descarga?fileNombre=Relaci%C3%B3n+de+Personal+contratado%2C+Vigentes+al+28+de+Febrero+2019.pdf&amp;fileExt=pdf&amp;fileName=5PI-relacion-de-personal-contratado-vigentes-al-28-de-febrero-2019pdf.pdf&amp;category=recursos-humanos&amp;subcategory=nomina" TargetMode="External"/><Relationship Id="rId854" Type="http://schemas.openxmlformats.org/officeDocument/2006/relationships/hyperlink" Target="https://www.ministeriodeeducacion.gob.do/transparencia/file/descarga?fileNombre=Reporte+de+Ingresos+y+Egresos+Octubre+2021.pdf&amp;fileExt=pdf&amp;fileName=yjT-reporte-de-ingresos-y-egresos-octubre-2021pdf.pdf&amp;category=finanzas&amp;subcategory=ingresos-y-egresos" TargetMode="External"/><Relationship Id="rId896" Type="http://schemas.openxmlformats.org/officeDocument/2006/relationships/hyperlink" Target="http://www.ministeriodeeducacion.gob.do/transparencia/file/descarga?fileNombre=Plan+de+Trabajo+de+la+CEP-MINERD+del+A%C3%B1o+2019+-+Validado..pdf&amp;fileExt=pdf&amp;fileName=CkP-plan-de-trabajo-de-la-cep-minerd-del-ano-2019-validadopdf.pdf&amp;category=comision-de-etica-publica-cep&amp;subcategory=plan-de-trabajo-de-la-cep" TargetMode="External"/><Relationship Id="rId39" Type="http://schemas.openxmlformats.org/officeDocument/2006/relationships/hyperlink" Target="http://www.ministeriodeeducacion.gob.do/transparencia/file/descarga?fileNombre=Ordenanza-04-2018+que+norma+los+servicios+y+estrategias+para+los+estudiantes+con+necesidades+espec%C3%ADficas+de+apoyo+educativo+acorde+al+curr%C3%ADculo+establecido%2C+de+fecha+26+de+julio+de+2018..pdf&amp;fileExt=pdf&amp;fileName=uYp-ordenanza-04-2018-que-norma-los-servicios-y-estrategias-para-los-estudiantes-con-necesidades-especificas-de-apoyo-educativo-acorde-al-curriculo-establecido-de-fecha-26-de-julio-de-2018pdf.pdf&amp;category=base-legal-de-la-institucion&amp;subcategory=otras-normativas" TargetMode="External"/><Relationship Id="rId286" Type="http://schemas.openxmlformats.org/officeDocument/2006/relationships/hyperlink" Target="http://www.ministeriodeeducacion.gob.do/transparencia/media/presupuesto/ejecucion-presupuestaria/p3m-ejecucion-presupuestaria-a-junio-2020-unidad-ejecutora-001pdf.pdf" TargetMode="External"/><Relationship Id="rId451" Type="http://schemas.openxmlformats.org/officeDocument/2006/relationships/hyperlink" Target="http://www.ministeriodeeducacion.gob.do/transparencia/file/descarga?fileNombre=N%C3%B3mina+del+Personal+Docente+del+MINERD+Agosto+2020+-+Eje+Norte.pdf&amp;fileExt=pdf&amp;fileName=brz-nomina-del-personal-docente-del-minerd-agosto-2020-eje-nortepdf.pdf&amp;category=recursos-humanos&amp;subcategory=nomina" TargetMode="External"/><Relationship Id="rId493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Norte.pdf&amp;fileExt=pdf&amp;fileName=tWV-1-nomina-del-personal-docente-del-ministerio-de-educacion-actualizada-a-noviembre-2019-eje-nortepdf.pdf&amp;category=recursos-humanos&amp;subcategory=nomina" TargetMode="External"/><Relationship Id="rId507" Type="http://schemas.openxmlformats.org/officeDocument/2006/relationships/hyperlink" Target="http://www.ministeriodeeducacion.gob.do/transparencia/file/descarga?fileNombre=1-N%C3%B3mina+del+Personal+Docente+del+Ministerio+de+Educaci%C3%B3n+%28Actualizada+a+Agosto+2019%29+Eje+Central.pdf&amp;fileExt=pdf&amp;fileName=o5v-1-nomina-del-personal-docente-del-ministerio-de-educacion-actualizada-a-agosto-2019-eje-centralpdf.pdf&amp;category=recursos-humanos&amp;subcategory=nomina" TargetMode="External"/><Relationship Id="rId549" Type="http://schemas.openxmlformats.org/officeDocument/2006/relationships/hyperlink" Target="http://www.ministeriodeeducacion.gob.do/transparencia/file/descarga?fileNombre=N%C3%B3mina+del+Personal+Docente+del+MINERD+Diciembre+2018+-+Eje+Sur.pdf&amp;fileExt=pdf&amp;fileName=u6R-nomina-del-personal-docente-del-minerd-diciembre-2018-eje-surpdf.pdf&amp;category=recursos-humanos&amp;subcategory=nomina" TargetMode="External"/><Relationship Id="rId714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Noviembre+2020%29.pdf&amp;fileExt=pdf&amp;fileName=JY1-1-nomina-del-personal-en-proceso-jubilacion-o-pension-del-ministerio-de-educacion-actualizada-a-noviembre-2020pdf.pdf&amp;category=recursos-humanos&amp;subcategory=jubilaciones-pensiones-y-retiros" TargetMode="External"/><Relationship Id="rId756" Type="http://schemas.openxmlformats.org/officeDocument/2006/relationships/hyperlink" Target="http://www.ministeriodeeducacion.gob.do/transparencia/beneficiarios-de-programas-asistenciales/fecha/2021/listados" TargetMode="External"/><Relationship Id="rId50" Type="http://schemas.openxmlformats.org/officeDocument/2006/relationships/hyperlink" Target="http://www.ministeriodeeducacion.gob.do/transparencia/file/descarga?fileNombre=Ordenanza+No.+15-2017%2C+por+la+que+se+validan+los+T%C3%ADtulos+de+T%C3%A9cnico+B%C3%A1sico+y+Bachiller+T%C3%A9cnico+de+la+Familia+Profesional+Textil%2C+Confecci%C3%B3n+y+Piel%2C+de+fecha+18+de+mayo+de+2017..pdf&amp;fileExt=pdf&amp;fileName=ABZ-ordenanza-no-15-2017-por-la-que-se-validan-los-titulos-de-tecnico-basico-y-bachiller-tecnico-de-la-familia-profesional-textil-confeccion-y-piel-de-fecha-18-de-mayo-de-2017pdf.pdf&amp;category=base-legal-de-la-institucion&amp;subcategory=otras-normativas" TargetMode="External"/><Relationship Id="rId104" Type="http://schemas.openxmlformats.org/officeDocument/2006/relationships/hyperlink" Target="http://www.ministeriodeeducacion.gob.do/transparencia/file/descarga?fileNombre=1.2.23.+Decreto+188-14+que+establece+los+princios+de+las+normas+que+serviran+de+pautas+a+las+Comisiones+de+Veedurias+Ciudadanas+%2C+de+fecha+4+de+junio+de+2014..pdf&amp;fileExt=pdf&amp;fileName=1223-decreto-188-14-que-establece-los-princios-de-las-normas-que-serviran-de-pautas-a-las-comisiones-de-veedurias-ciudadanas-de-fecha-4-de-junio-de-2014pdf.pdf&amp;category=marco-legal-del-sistema-de-transparencia&amp;subcategory=decretos" TargetMode="External"/><Relationship Id="rId146" Type="http://schemas.openxmlformats.org/officeDocument/2006/relationships/hyperlink" Target="http://www.ministeriodeeducacion.gob.do/transparencia/file/descarga?fileNombre=Relaci%C3%B3n+de+Solicitudes+de+Informaci%C3%B3n+Mayo+2018.xlsx&amp;fileExt=xlsx&amp;fileName=relacion-de-solicitudes-de-informacion-mayo-2018xlsx.xlsx&amp;category=oficina-de-libre-acceso-a-la-informacion-publica-oai&amp;subcategory=estadisticas-y-balances-de-gestion-de-la-oai" TargetMode="External"/><Relationship Id="rId188" Type="http://schemas.openxmlformats.org/officeDocument/2006/relationships/hyperlink" Target="https://www.ministeriodeeducacion.gob.do/transparencia/file/descarga?fileNombre=Informe+estad%C3%ADstico+de+servicios+ofrecidos+en+l%C3%ADnea+para+el+trimestre+Abril+-+Junio+2021..pdf&amp;fileExt=pdf&amp;fileName=BAj-informe-estadistico-de-servicios-ofrecidos-en-linea-para-el-trimestre-abril-junio-2021pdf.pdf&amp;category=estadisticas-institucionales&amp;subcategory" TargetMode="External"/><Relationship Id="rId311" Type="http://schemas.openxmlformats.org/officeDocument/2006/relationships/hyperlink" Target="http://www.ministeriodeeducacion.gob.do/transparencia/file/descarga?fileNombre=Ejecuci%C3%B3n+Presupuestaria+a+Junio+2019+-+Unidad+Ejecutora+001.pdf&amp;fileExt=pdf&amp;fileName=oTa-ejecucion-presupuestaria-a-junio-2019-unidad-ejecutora-001pdf.pdf&amp;category=presupuesto&amp;subcategory=ejecucion-presupuestaria" TargetMode="External"/><Relationship Id="rId353" Type="http://schemas.openxmlformats.org/officeDocument/2006/relationships/hyperlink" Target="http://www.ministeriodeeducacion.gob.do/transparencia/file/descarga?fileNombre=1.+N%C3%B3mina+del+Personal+Administrativo+del+Ministerio+de+Educaci%C3%B3n+Julio+2019.pdf&amp;fileExt=pdf&amp;fileName=gMx-1-nomina-del-personal-administrativo-del-ministerio-de-educacion-julio-2019pdf.pdf&amp;category=recursos-humanos&amp;subcategory=nomina" TargetMode="External"/><Relationship Id="rId395" Type="http://schemas.openxmlformats.org/officeDocument/2006/relationships/hyperlink" Target="https://www.ministeriodeeducacion.gob.do/transparencia/file/descarga?fileNombre=N%C3%B3mina+del+Personal+Docente+del+MINERD+Julio+2021+-+Eje+Noroeste.pdf&amp;fileExt=pdf&amp;fileName=g1v-nomina-del-personal-docente-del-minerd-julio-2021-eje-noroestepdf.pdf&amp;category=recursos-humanos&amp;subcategory=nomina" TargetMode="External"/><Relationship Id="rId409" Type="http://schemas.openxmlformats.org/officeDocument/2006/relationships/hyperlink" Target="http://www.ministeriodeeducacion.gob.do/transparencia/file/descarga?fileNombre=1.+N%C3%B3mina+del+Personal+Docente+del+Ministerio+de+Educaci%C3%B3n+%28Actualizada+a+Abril+2021%29+Eje+Este.pdf&amp;fileExt=pdf&amp;fileName=GUF-1-nomina-del-personal-docente-del-ministerio-de-educacion-actualizada-a-abril-2021-eje-estepdf.pdf&amp;category=recursos-humanos&amp;subcategory=nomina" TargetMode="External"/><Relationship Id="rId560" Type="http://schemas.openxmlformats.org/officeDocument/2006/relationships/hyperlink" Target="http://www.ministeriodeeducacion.gob.do/transparencia/file/descarga?fileNombre=N%C3%B3mina+del+Personal+Docente+del+MINERD+Septiembre+2018+-+Eje+Central---.pdf&amp;fileExt=pdf&amp;fileName=Q7q-nomina-del-personal-docente-del-minerd-septiembre-2018-eje-central-pdf.pdf&amp;category=recursos-humanos&amp;subcategory=nomina" TargetMode="External"/><Relationship Id="rId798" Type="http://schemas.openxmlformats.org/officeDocument/2006/relationships/hyperlink" Target="http://www.ministeriodeeducacion.gob.do/transparencia/file/descarga?fileNombre=Informe+de+seguimiento+a+las+metas+Presidenciales+a+Mayo+2017.pdf&amp;fileExt=pdf&amp;fileName=informe-de-seguimiento-a-las-metas-presidenciales-a-mayo-2017pdf.pdf&amp;category=proyectos-y-programas&amp;subcategory" TargetMode="External"/><Relationship Id="rId92" Type="http://schemas.openxmlformats.org/officeDocument/2006/relationships/hyperlink" Target="http://www.ministeriodeeducacion.gob.do/transparencia/file/descarga?fileNombre=Ley+de+Planificaci%C3%B3n+e+Inversi%C3%B3n+P%C3%BAblica+No.+498-06%2C+G.O+No.10400%2C+del+28+de+diciembre+del+2006.pdf&amp;fileExt=pdf&amp;fileName=ley-de-planificacion-e-inversion-publica-no-498-06-go-no10400-del-28-de-diciembre-del-2006pdf.pdf&amp;category=marco-legal-del-sistema-de-transparencia&amp;subcategory=leyes" TargetMode="External"/><Relationship Id="rId213" Type="http://schemas.openxmlformats.org/officeDocument/2006/relationships/hyperlink" Target="http://www.ministeriodeeducacion.gob.do/transparencia/file/descarga?fileNombre=Estad%C3%ADsticas+de+casos+recibidos+a+trav%C3%A9s+del+Sistema+311+Enero+-+Marzo+2018..pdf&amp;fileExt=pdf&amp;fileName=9sb-estadisticas-de-casos-recibidos-a-traves-del-sistema-311-enero-marzo-2018pdf.pdf&amp;category=portal-de-311-sobre-quejas-reclamaciones-sugerencias-y-denuncias&amp;subcategory=estadisticas-de-quejas-reclamaciones-y-sugerencias-recibidas-a-traves-del-311" TargetMode="External"/><Relationship Id="rId420" Type="http://schemas.openxmlformats.org/officeDocument/2006/relationships/hyperlink" Target="http://www.ministeriodeeducacion.gob.do/transparencia/file/descarga?fileNombre=1.+N%C3%B3mina+del+Personal+Docente+del+MINERD+Febrero+2021+-+Eje+Noroeste.pdf&amp;fileExt=pdf&amp;fileName=9rZ-1-nomina-del-personal-docente-del-minerd-febrero-2021-eje-noroestepdf.pdf&amp;category=recursos-humanos&amp;subcategory=nomina" TargetMode="External"/><Relationship Id="rId616" Type="http://schemas.openxmlformats.org/officeDocument/2006/relationships/hyperlink" Target="https://www.ministeriodeeducacion.gob.do/transparencia/file/descarga?fileNombre=1.+N%C3%B3mina+Dependencias+Descentralizadas+del+Ministerio+de+Educaci%C3%B3n+%28Actualizada+a+Mayo+2021%29.pdf&amp;fileExt=pdf&amp;fileName=O6W-1-nomina-dependencias-descentralizadas-del-ministerio-de-educacion-actualizada-a-mayo-2021pdf.pdf&amp;category=recursos-humanos&amp;subcategory=nomina" TargetMode="External"/><Relationship Id="rId658" Type="http://schemas.openxmlformats.org/officeDocument/2006/relationships/hyperlink" Target="https://www.ministeriodeeducacion.gob.do/transparencia/file/descarga?fileNombre=1.+Relaci%C3%B3n+de+Personal+Contratado+al+31+de+Octubre+del+2021-.pdf&amp;fileExt=pdf&amp;fileName=Pea-1-relacion-de-personal-contratado-al-31-de-octubre-del-2021-pdf.pdf&amp;category=recursos-humanos&amp;subcategory=nomina" TargetMode="External"/><Relationship Id="rId823" Type="http://schemas.openxmlformats.org/officeDocument/2006/relationships/hyperlink" Target="http://www.ministeriodeeducacion.gob.do/transparencia/file/descarga?fileNombre=Estado+de+Situaci%C3%B3n+al+30+de+Noviembre+del+2019..pdf&amp;fileExt=pdf&amp;fileName=9wS-estado-de-situacion-al-30-de-noviembre-del-2019pdf.pdf&amp;category=finanzas&amp;subcategory=balance-general" TargetMode="External"/><Relationship Id="rId865" Type="http://schemas.openxmlformats.org/officeDocument/2006/relationships/hyperlink" Target="http://www.ministeriodeeducacion.gob.do/transparencia/file/descarga?fileNombre=Reporte+de+Ingresos+y+Egresos+Octubre+2020.pdf&amp;fileExt=pdf&amp;fileName=HZX-reporte-de-ingresos-y-egresos-octubre-2020pdf.pdf&amp;category=finanzas&amp;subcategory=relacion-de-ingresos-y-egresos" TargetMode="External"/><Relationship Id="rId255" Type="http://schemas.openxmlformats.org/officeDocument/2006/relationships/hyperlink" Target="https://www.ministeriodeeducacion.gob.do/transparencia/media/presupuesto/ejecucion-del-presupuesto/l22-ejecucion-presupuestaria-a-octubre-2021-unidad-ejecutora-001pdf.pdf" TargetMode="External"/><Relationship Id="rId297" Type="http://schemas.openxmlformats.org/officeDocument/2006/relationships/hyperlink" Target="http://www.ministeriodeeducacion.gob.do/transparencia/media/presupuesto/ejecucion-presupuestaria/oUc-ejecucion-presupuestaria-a-enero-2020-unidad-ejecutora-001pdf.pdf" TargetMode="External"/><Relationship Id="rId462" Type="http://schemas.openxmlformats.org/officeDocument/2006/relationships/hyperlink" Target="http://www.ministeriodeeducacion.gob.do/transparencia/file/descarga?fileNombre=1-+N%C3%B3mina+del+Personal+Docente+del+Ministerio+de+Educaci%C3%B3n+%28Actualizada+a+Mayo+2020%29+Eje+Central.pdf&amp;fileExt=pdf&amp;fileName=Y5s-1-nomina-del-personal-docente-del-ministerio-de-educacion-actualizada-a-mayo-2020-eje-centralpdf.pdf&amp;category=recursos-humanos&amp;subcategory=nomina" TargetMode="External"/><Relationship Id="rId518" Type="http://schemas.openxmlformats.org/officeDocument/2006/relationships/hyperlink" Target="http://www.ministeriodeeducacion.gob.do/transparencia/file/descarga?fileNombre=N%C3%B3mina+del+Personal+Docente+del+MINERD+Junio+2019+-+Eje+Noroeste.pdf&amp;fileExt=pdf&amp;fileName=ABe-nomina-del-personal-docente-del-minerd-junio-2019-eje-noroestepdf.pdf&amp;category=recursos-humanos&amp;subcategory=nomina" TargetMode="External"/><Relationship Id="rId725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Noviembre+2019%29.pdf&amp;fileExt=pdf&amp;fileName=dlJ-1-nomina-del-personal-en-proceso-jubilacion-o-pension-del-ministerio-de-educacion-actualizada-a-noviembre-2019pdf.pdf&amp;category=recursos-humanos&amp;subcategory=jubilaciones-pensiones-y-retiros" TargetMode="External"/><Relationship Id="rId115" Type="http://schemas.openxmlformats.org/officeDocument/2006/relationships/hyperlink" Target="http://www.ministeriodeeducacion.gob.do/transparencia/file/descarga?fileNombre=Decreto+sobre+Sistema+de+Tesorer%C3%ADa+de+la+Rep%C3%BAblica+Dominicana%2C++No.+441-06%2C+G.O.+No.+10389+del+03-10-+2006.pdf&amp;fileExt=pdf&amp;fileName=decreto-sobre-sistema-de-tesoreria-de-la-republica-dominicana-no-441-06-go-no-10389-del-03-10-2006pdf.pdf&amp;category=marco-legal-del-sistema-de-transparencia&amp;subcategory=decretos" TargetMode="External"/><Relationship Id="rId157" Type="http://schemas.openxmlformats.org/officeDocument/2006/relationships/hyperlink" Target="http://www.ministeriodeeducacion.gob.do/transparencia/file/descarga?fileNombre=Estad%C3%ADsticas+de+Solicitudes+de+Informaci%C3%B3n+Diciembre+2017.xlsx&amp;fileExt=xlsx&amp;fileName=estadisticas-de-solicitudes-de-informacion-diciembre-2017xlsx.xlsx&amp;category=oficina-de-libre-acceso-a-la-informacion-publica-oai&amp;subcategory=estadisticas-y-balances-de-gestion-de-la-oai" TargetMode="External"/><Relationship Id="rId322" Type="http://schemas.openxmlformats.org/officeDocument/2006/relationships/hyperlink" Target="http://www.ministeriodeeducacion.gob.do/transparencia/file/descarga?fileNombre=Ejecuci%C3%B3n+Presupuestaria+-+Septiembre+2018.pdf&amp;fileExt=pdf&amp;fileName=iWc-ejecucion-presupuestaria-septiembre-2018pdf.pdf&amp;category=presupuesto&amp;subcategory=ejecucion-presupuestaria" TargetMode="External"/><Relationship Id="rId364" Type="http://schemas.openxmlformats.org/officeDocument/2006/relationships/hyperlink" Target="http://www.ministeriodeeducacion.gob.do/transparencia/file/descarga?fileNombre=N%C3%B3mina+del+Personal+Administrativo+del+Ministerio+de+Educaci%C3%B3n+Agosto+2018.xlsx&amp;fileExt=xlsx&amp;fileName=3Kn-nomina-del-personal-administrativo-del-ministerio-de-educacion-agosto-2018xlsx.xlsx&amp;category=recursos-humanos&amp;subcategory=nomina" TargetMode="External"/><Relationship Id="rId767" Type="http://schemas.openxmlformats.org/officeDocument/2006/relationships/hyperlink" Target="https://www.ministeriodeeducacion.gob.do/transparencia/compras-y-contrataciones-publicas/casos-de-excepcion/2021/listados" TargetMode="External"/><Relationship Id="rId61" Type="http://schemas.openxmlformats.org/officeDocument/2006/relationships/hyperlink" Target="http://www.ministeriodeeducacion.gob.do/transparencia/file/descarga?fileNombre=Ordenanza+04-2017+que+establece+el+Reglamento+del+Instituto+Nacional+de+Bienestar+Estudiantil+%28INABIE%29+y+modifica+la+Ordenanza+12-2003%2C+de+fecha+18+de+mayo+de+2017..pdf&amp;fileExt=pdf&amp;fileName=sEq-ordenanza-04-2017-que-establece-el-reglamento-del-instituto-nacional-de-bienestar-estudiantil-inabie-y-modifica-la-ordenanza-12-2003-de-fecha-18-de-mayo-de-2017pdf.pdf&amp;category=base-legal-de-la-institucion&amp;subcategory=otras-normativas" TargetMode="External"/><Relationship Id="rId199" Type="http://schemas.openxmlformats.org/officeDocument/2006/relationships/hyperlink" Target="http://www.ministeriodeeducacion.gob.do/transparencia/file/descarga?fileNombre=Informe+estad%C3%ADstico+de+servicios+ofrecidos+en+l%C3%ADnea+para+el+Trimestre+julio+-+septiembre+de+2018.pdf&amp;fileExt=pdf&amp;fileName=pbZ-informe-estadistico-de-servicios-ofrecidos-en-linea-para-el-trimestre-julio-septiembre-de-2018pdf.pdf&amp;category=estadisticas-institucionales&amp;subcategory" TargetMode="External"/><Relationship Id="rId571" Type="http://schemas.openxmlformats.org/officeDocument/2006/relationships/hyperlink" Target="http://www.ministeriodeeducacion.gob.do/transparencia/file/descarga?fileNombre=N%C3%B3mina+del+Personal+Docente+del+MINERD+Julio+2018+-+Eje+Este.xlsx&amp;fileExt=xlsx&amp;fileName=nomina-del-personal-docente-del-minerd-julio-2018-eje-estexlsx.xlsx&amp;category=recursos-humanos&amp;subcategory=nomina" TargetMode="External"/><Relationship Id="rId627" Type="http://schemas.openxmlformats.org/officeDocument/2006/relationships/hyperlink" Target="http://www.ministeriodeeducacion.gob.do/transparencia/file/descarga?fileNombre=1.+N%C3%B3mina+Dependencias+Descentralizadas+del+Ministerio+de+Educaci%C3%B3n+%28Actualizada+a+Mayo+2020%29.pdf&amp;fileExt=pdf&amp;fileName=ZJE-1-nomina-dependencias-descentralizadas-del-ministerio-de-educacion-actualizada-a-mayo-2020pdf.pdf&amp;category=recursos-humanos&amp;subcategory=nomina" TargetMode="External"/><Relationship Id="rId669" Type="http://schemas.openxmlformats.org/officeDocument/2006/relationships/hyperlink" Target="http://www.ministeriodeeducacion.gob.do/transparencia/file/descarga?fileNombre=1.+Relaci%C3%B3n+de+personal+contratado+al+30+de+Noviembre+de+2020.pdf&amp;fileExt=pdf&amp;fileName=dIE-1-relacion-de-personal-contratado-al-30-de-noviembre-de-2020pdf.pdf&amp;category=recursos-humanos&amp;subcategory=nomina" TargetMode="External"/><Relationship Id="rId834" Type="http://schemas.openxmlformats.org/officeDocument/2006/relationships/hyperlink" Target="http://www.ministeriodeeducacion.gob.do/transparencia/file/descarga?fileNombre=Balance+General+del+Minerd+al+31+de+Diciembre+2018.pdf&amp;fileExt=pdf&amp;fileName=aNG-balance-general-del-minerd-al-31-de-diciembre-2018pdf.pdf&amp;category=finanzas&amp;subcategory=balance-general" TargetMode="External"/><Relationship Id="rId876" Type="http://schemas.openxmlformats.org/officeDocument/2006/relationships/hyperlink" Target="http://www.ministeriodeeducacion.gob.do/transparencia/file/descarga?fileNombre=Reporte+de+Ingresos+y+Egresos+al+30+de+Noviembre+2019.pdf&amp;fileExt=pdf&amp;fileName=MBB-reporte-de-ingresos-y-egresos-al-30-de-noviembre-2019pdf.pdf&amp;category=finanzas&amp;subcategory=relacion-de-ingresos-y-egresos" TargetMode="External"/><Relationship Id="rId19" Type="http://schemas.openxmlformats.org/officeDocument/2006/relationships/hyperlink" Target="http://www.ministeriodeeducacion.gob.do/transparencia/file/descarga?fileNombre=Ley+que+crea+el+C%C3%B3digo+para+la+Protecci%C3%B3n+de+Ni%C3%B1os+Ni%C3%B1as+y+adolescentes+No.+136-03%2C+G.O.+No.+10234+del+07+de+ago+del+2003.pdf&amp;fileExt=pdf&amp;fileName=ley-que-crea-el-codigo-para-la-proteccion-de-ninos-ninas-y-adolescentes-no-136-03-go-no-10234-del-07-de-ago-del-2003pdf.pdf&amp;category=base-legal-de-la-institucion&amp;subcategory=leyes" TargetMode="External"/><Relationship Id="rId224" Type="http://schemas.openxmlformats.org/officeDocument/2006/relationships/hyperlink" Target="http://www.ministeriodeeducacion.gob.do/transparencia/file/descarga?fileNombre=Ministro+Antonio+De+Jes%C3%BAs+Pe%C3%B1a+Mirabal.pdf&amp;fileExt=pdf&amp;fileName=9lF-ministro-antonio-de-jesus-pena-mirabalpdf.pdf&amp;category=declaraciones-juradas-patrimonio&amp;subcategory" TargetMode="External"/><Relationship Id="rId266" Type="http://schemas.openxmlformats.org/officeDocument/2006/relationships/hyperlink" Target="https://www.ministeriodeeducacion.gob.do/transparencia/media/presupuesto/ejecucion-presupuestaria/ijE-ejecucion-presupuestaria-a-abril-2021pdf.pdf" TargetMode="External"/><Relationship Id="rId431" Type="http://schemas.openxmlformats.org/officeDocument/2006/relationships/hyperlink" Target="http://www.ministeriodeeducacion.gob.do/transparencia/file/descarga?fileNombre=1.+N%C3%B3mina+del+Personal+Docente+del+MINERD+Diciembre+2020+-+Eje+Norte.pdf&amp;fileExt=pdf&amp;fileName=3OK-1-nomina-del-personal-docente-del-minerd-diciembre-2020-eje-nortepdf.pdf&amp;category=recursos-humanos&amp;subcategory=nomina" TargetMode="External"/><Relationship Id="rId473" Type="http://schemas.openxmlformats.org/officeDocument/2006/relationships/hyperlink" Target="http://www.ministeriodeeducacion.gob.do/transparencia/file/descarga?fileNombre=1.+N%C3%B3mina+del+Personal+Docente+del+Ministerio+de+Educaci%C3%B3n+%28Actualizada+a+Marzo+2020%29+Eje+Este.pdf&amp;fileExt=pdf&amp;fileName=YXV-1-nomina-del-personal-docente-del-ministerio-de-educacion-actualizada-a-marzo-2020-eje-estepdf.pdf&amp;category=recursos-humanos&amp;subcategory=nomina" TargetMode="External"/><Relationship Id="rId529" Type="http://schemas.openxmlformats.org/officeDocument/2006/relationships/hyperlink" Target="http://www.ministeriodeeducacion.gob.do/transparencia/file/descarga?fileNombre=N%C3%B3mina+del+Personal+Docente+del+MINERD+Abril+2019+-+Eje+Norte.pdf&amp;fileExt=pdf&amp;fileName=S0q-nomina-del-personal-docente-del-minerd-abril-2019-eje-nortepdf.pdf&amp;category=recursos-humanos&amp;subcategory=nomina" TargetMode="External"/><Relationship Id="rId680" Type="http://schemas.openxmlformats.org/officeDocument/2006/relationships/hyperlink" Target="http://ministeriodeeducacion.gob.do/transparencia/file/descarga?fileNombre=Personal+Contratado+al+Mes+de+Diciembre+2019+-+-.pdf&amp;fileExt=pdf&amp;fileName=iVd-personal-contratado-al-mes-de-diciembre-2019-pdf.pdf&amp;category=recursos-humanos&amp;subcategory=nomina" TargetMode="External"/><Relationship Id="rId736" Type="http://schemas.openxmlformats.org/officeDocument/2006/relationships/hyperlink" Target="http://www.ministeriodeeducacion.gob.do/transparencia/file/descarga?fileNombre=Personal+en+Proceso+de+Retiro+Laboral+al+mes+de+Diciembre+2018.pdf&amp;fileExt=pdf&amp;fileName=gWQ-personal-en-proceso-de-retiro-laboral-al-mes-de-diciembre-2018pdf.pdf&amp;category=recursos-humanos&amp;subcategory=jubilaciones-pensiones-y-retiros" TargetMode="External"/><Relationship Id="rId901" Type="http://schemas.openxmlformats.org/officeDocument/2006/relationships/hyperlink" Target="https://www.ministeriodeeducacion.gob.do/transparencia/otros-documentos-de-interes/listados" TargetMode="External"/><Relationship Id="rId30" Type="http://schemas.openxmlformats.org/officeDocument/2006/relationships/hyperlink" Target="http://www.ministeriodeeducacion.gob.do/transparencia/file/descarga?fileNombre=Resoluci%C3%B3n+03-2018+que+establece+procedimiento+certificaci%C3%B3n+de+estudiantes+que+cursan+el+6to+grado+en+el+a%C3%B1o+2017-2018%2C+de+fecha+21+de+mayo+de+2018..pdf&amp;fileExt=pdf&amp;fileName=JAq-resolucion-03-2018-que-establece-procedimiento-certificacion-de-estudiantes-que-cursan-el-6to-grado-en-el-ano-2017-2018-de-fecha-21-de-mayo-de-2018pdf.pdf&amp;category=base-legal-de-la-institucion&amp;subcategory=resoluciones" TargetMode="External"/><Relationship Id="rId126" Type="http://schemas.openxmlformats.org/officeDocument/2006/relationships/hyperlink" Target="http://www.ministeriodeeducacion.gob.do/transparencia/file/descarga?fileNombre=ORGANIGRAMA+GENERAL.pdf&amp;fileExt=pdf&amp;fileName=organigrama-generalpdf.pdf&amp;category=estructura-organica-de-la-institucion&amp;subcategory" TargetMode="External"/><Relationship Id="rId168" Type="http://schemas.openxmlformats.org/officeDocument/2006/relationships/hyperlink" Target="https://www.ministeriodeeducacion.gob.do/transparencia/media/plan-estrategico-institucional-pei/plan-operativo-anual-poa/hd0-plan-operativo-anual-poa-2021-ministerio-de-educacionpdf.PDF" TargetMode="External"/><Relationship Id="rId333" Type="http://schemas.openxmlformats.org/officeDocument/2006/relationships/hyperlink" Target="http://www.ministeriodeeducacion.gob.do/transparencia/file/descarga?fileNombre=N%C3%B3mina+del+Personal+Administrativo+del+Ministerio+de+Educaci%C3%B3n+Marzo+2021.pdf&amp;fileExt=pdf&amp;fileName=hHP-nomina-del-personal-administrativo-del-ministerio-de-educacion-marzo-2021pdf.pdf&amp;category=recursos-humanos&amp;subcategory=nomina" TargetMode="External"/><Relationship Id="rId540" Type="http://schemas.openxmlformats.org/officeDocument/2006/relationships/hyperlink" Target="http://www.ministeriodeeducacion.gob.do/transparencia/file/descarga?fileNombre=N%C3%B3mina+del+Personal+Docente+del+MINERD+Enero+2019+-+Eje+Central.pdf&amp;fileExt=pdf&amp;fileName=EKV-nomina-del-personal-docente-del-minerd-enero-2019-eje-centralpdf.pdf&amp;category=recursos-humanos&amp;subcategory=nomina" TargetMode="External"/><Relationship Id="rId778" Type="http://schemas.openxmlformats.org/officeDocument/2006/relationships/hyperlink" Target="http://www.ministeriodeeducacion.gob.do/transparencia/file/descarga?fileNombre=Programas+y+Proyectos+al+Trimestre+Abril+-+Junio+2020+-+Informe+de+Seguimiento+a+las+Metas+Presidenciales.+%28Septiembre+2016+-+Junio+2020%29.pdf&amp;fileExt=pdf&amp;fileName=y9F-programas-y-proyectos-al-trimestre-abril-junio-2020-informe-de-seguimiento-a-las-metas-presidenciales-septiembre-2016-junio-2020pdf.pdf&amp;category=proyectos-y-programas&amp;subcategory" TargetMode="External"/><Relationship Id="rId72" Type="http://schemas.openxmlformats.org/officeDocument/2006/relationships/hyperlink" Target="http://www.ministeriodeeducacion.gob.do/transparencia/file/descarga?fileNombre=Ordenanza+4-2006+que+establece+la+modalidad+Semipresencial+en+la+Educaci%C3%B3n+B%C3%A1sica+para+personas+mayores+de+14+%28catorce%29+a%C3%B1os%2C+de+fecha+24+de+agosto+de+2006..pdf&amp;fileExt=pdf&amp;fileName=dZV-ordenanza-4-2006-que-establece-la-modalidad-semipresencial-en-la-educacion-basica-para-personas-mayores-de-14-catorce-anos-de-fecha-24-de-agosto-de-2006pdf.pdf&amp;category=base-legal-de-la-institucion&amp;subcategory=otras-normativas" TargetMode="External"/><Relationship Id="rId375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Noroeste.pdf&amp;fileExt=pdf&amp;fileName=EM5-1-nomina-del-personal-docente-del-ministerio-de-educacion-actualizada-a-noviembre-2021-eje-noroestepdf.pdf&amp;category=recursos-humanos&amp;subcategory=nomina" TargetMode="External"/><Relationship Id="rId582" Type="http://schemas.openxmlformats.org/officeDocument/2006/relationships/hyperlink" Target="http://www.ministeriodeeducacion.gob.do/transparencia/file/descarga?fileNombre=N%C3%B3mina+del+Personal+Docente+del+MINERD+Mayo+2018+-+Eje+Noroeste.xlsx&amp;fileExt=xlsx&amp;fileName=nomina-del-personal-docente-del-minerd-mayo-2018-eje-noroestexlsx.xlsx&amp;category=recursos-humanos&amp;subcategory=nomina" TargetMode="External"/><Relationship Id="rId638" Type="http://schemas.openxmlformats.org/officeDocument/2006/relationships/hyperlink" Target="http://www.ministeriodeeducacion.gob.do/transparencia/file/descarga?fileNombre=N%C3%B3mina+Dependencias+Descentralizadas+del+Ministerio+de+Educaci%C3%B3n+Junio+2019.pdf&amp;fileExt=pdf&amp;fileName=VD2-nomina-dependencias-descentralizadas-del-ministerio-de-educacion-junio-2019pdf.pdf&amp;category=recursos-humanos&amp;subcategory=nomina" TargetMode="External"/><Relationship Id="rId803" Type="http://schemas.openxmlformats.org/officeDocument/2006/relationships/hyperlink" Target="https://www.ministeriodeeducacion.gob.do/transparencia/file/descarga?fileNombre=Balance+General+Julio+2021.pdf&amp;fileExt=pdf&amp;fileName=oSl-balance-general-julio-2021pdf.pdf&amp;category=finanzas&amp;subcategory=balance-general" TargetMode="External"/><Relationship Id="rId845" Type="http://schemas.openxmlformats.org/officeDocument/2006/relationships/hyperlink" Target="http://www.ministeriodeeducacion.gob.do/transparencia/file/descarga?fileNombre=Balance+General+Enero+2018.xlsx&amp;fileExt=xlsx&amp;fileName=balance-general-enero-2018xlsx.xlsx&amp;category=finanzas&amp;subcategory=balance-general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ministeriodeeducacion.gob.do/transparencia/file/descarga?fileNombre=Ministro+Andr%C3%A9s+Navarro+Garc%C3%ADa.pdf&amp;fileExt=pdf&amp;fileName=AvS-ministro-andres-navarro-garciapdf.pdf&amp;category=declaraciones-juradas-patrimonio&amp;subcategory" TargetMode="External"/><Relationship Id="rId277" Type="http://schemas.openxmlformats.org/officeDocument/2006/relationships/hyperlink" Target="http://www.ministeriodeeducacion.gob.do/transparencia/media/presupuesto/ejecucion-presupuestaria/rxM-ejecucion-presupuestaria-a-noviembre-2020-unidad-ejecutora-001pdf.pdf" TargetMode="External"/><Relationship Id="rId400" Type="http://schemas.openxmlformats.org/officeDocument/2006/relationships/hyperlink" Target="https://www.ministeriodeeducacion.gob.do/transparencia/file/descarga?fileNombre=1.+N%C3%B3mina+del+Personal+Docente+del+Ministerio+de+Educaci%C3%B3n+%28Actualizada+a+Junio+2021%29+Eje+Noroeste.pdf&amp;fileExt=pdf&amp;fileName=dpb-1-nomina-del-personal-docente-del-ministerio-de-educacion-actualizada-a-junio-2021-eje-noroestepdf.pdf&amp;category=recursos-humanos&amp;subcategory=nomina" TargetMode="External"/><Relationship Id="rId442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Sur.pdf&amp;fileExt=pdf&amp;fileName=N4o-1-nomina-del-personal-docente-del-ministerio-de-educacion-actualizada-a-octubre-2020-eje-surpdf.pdf&amp;category=recursos-humanos&amp;subcategory=nomina" TargetMode="External"/><Relationship Id="rId484" Type="http://schemas.openxmlformats.org/officeDocument/2006/relationships/hyperlink" Target="http://ministeriodeeducacion.gob.do/transparencia/file/descarga?fileNombre=N%C3%B3mina+del+Personal+Docente+del+MINERD+Enero+2020+-+Eje+Noreste.pdf&amp;fileExt=pdf&amp;fileName=VvL-nomina-del-personal-docente-del-minerd-enero-2020-eje-norestepdf.pdf&amp;category=recursos-humanos&amp;subcategory=nomina" TargetMode="External"/><Relationship Id="rId705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Septiembre+2021%29.pdf&amp;fileExt=pdf&amp;fileName=dOl-1-nomina-del-personal-en-proceso-jubilacion-o-pension-del-ministerio-de-educacion-actualizada-a-septiembre-2021pdf.pdf&amp;category=recursos-humanos&amp;subcategory=jubilaciones-pensiones-y-retiros" TargetMode="External"/><Relationship Id="rId887" Type="http://schemas.openxmlformats.org/officeDocument/2006/relationships/hyperlink" Target="http://www.ministeriodeeducacion.gob.do/transparencia/comision-de-etica-publica-cep/plan-de-trabajo-de-la-cep/2020/listados" TargetMode="External"/><Relationship Id="rId137" Type="http://schemas.openxmlformats.org/officeDocument/2006/relationships/hyperlink" Target="http://www.ministeriodeeducacion.gob.do/transparencia/file/descarga?fileNombre=Estad%C3%ADsticas+de+Solicitudes+de+Informaci%C3%B3n++-+Abril%2C+Mayo+y+Junio+2020.pdf&amp;fileExt=pdf&amp;fileName=hsb-estadisticas-de-solicitudes-de-informacion-abril-mayo-y-junio-2020pdf.pdf&amp;category=oficina-de-libre-acceso-a-la-informacion-publica-oai&amp;subcategory=estadisticas-y-balances-de-gestion-de-la-oai" TargetMode="External"/><Relationship Id="rId302" Type="http://schemas.openxmlformats.org/officeDocument/2006/relationships/hyperlink" Target="http://www.ministeriodeeducacion.gob.do/transparencia/media/presupuesto/ejecucion-presupuestaria/TMD-ejecucion-presupuestaria-a-octubre-2019pdf.pdf" TargetMode="External"/><Relationship Id="rId344" Type="http://schemas.openxmlformats.org/officeDocument/2006/relationships/hyperlink" Target="http://www.ministeriodeeducacion.gob.do/transparencia/file/descarga?fileNombre=1-N%C3%B3mina+del+Personal+Administrativo+del+Ministerio+de+Educaci%C3%B3n+%28Actualizada+a+Abril+2020%29.pdf&amp;fileExt=pdf&amp;fileName=czm-1-nomina-del-personal-administrativo-del-ministerio-de-educacion-actualizada-a-abril-2020pdf.pdf&amp;category=recursos-humanos&amp;subcategory=nomina" TargetMode="External"/><Relationship Id="rId691" Type="http://schemas.openxmlformats.org/officeDocument/2006/relationships/hyperlink" Target="http://www.ministeriodeeducacion.gob.do/transparencia/file/descarga?fileNombre=Relaci%C3%B3n+de+Personal+contratado%2C+Vigentes+al+31+de+Diciembre+2018.pdf&amp;fileExt=pdf&amp;fileName=CJv-relacion-de-personal-contratado-vigentes-al-31-de-diciembre-2018pdf.pdf&amp;category=recursos-humanos&amp;subcategory=nomina" TargetMode="External"/><Relationship Id="rId747" Type="http://schemas.openxmlformats.org/officeDocument/2006/relationships/hyperlink" Target="http://www.ministeriodeeducacion.gob.do/transparencia/file/descarga?fileNombre=Relaci%C3%B3n+de+Personal+Administrativo+en+Proceso+de+Retiro+Laboral+al+mes+de+Marzo+2018.xlsx&amp;fileExt=xlsx&amp;fileName=relacion-de-personal-administrativo-en-proceso-de-retiro-laboral-al-mes-de-marzo-2018xlsx.xlsx&amp;category=recursos-humanos&amp;subcategory=jubilaciones-pensiones-y-retiros" TargetMode="External"/><Relationship Id="rId789" Type="http://schemas.openxmlformats.org/officeDocument/2006/relationships/hyperlink" Target="http://www.ministeriodeeducacion.gob.do/transparencia/file/descarga?fileNombre=Informe+de+Seguimiento+Programas+y+Proyectos+-+Metas+Presidenciales+-+1er.+Trimestre+-+Enero+-+Marzo+2021.pdf&amp;fileExt=pdf&amp;fileName=Vdk-informe-de-seguimiento-programas-y-proyectos-metas-presidenciales-1er-trimestre-enero-marzo-2021pdf.pdf&amp;category=proyectos-y-programas&amp;subcategory=informes-de-seguimiento-a-los-programas-y-proyectos" TargetMode="External"/><Relationship Id="rId41" Type="http://schemas.openxmlformats.org/officeDocument/2006/relationships/hyperlink" Target="http://ministeriodeeducacion.gob.do/transparencia/file/descarga?fileNombre=Ordenanza+No.+24-2017+que+reglamenta+el+Sistema+Competitivo+de+selecci%C3%B3n+de+Directores+Regionales+y+Distritales%2C+de+fecha+22+de+noviembre+de+2017..pdf.pdf&amp;fileExt=pdf&amp;fileName=ODs-ordenanza-no-24-2017-que-reglamenta-el-sistema-competitivo-de-seleccion-de-directores-regionales-y-distritales-de-fecha-22-de-noviembre-de-2017pdfpdf.pdf&amp;category=base-legal-de-la-institucion&amp;subcategory=otras-normativas" TargetMode="External"/><Relationship Id="rId83" Type="http://schemas.openxmlformats.org/officeDocument/2006/relationships/hyperlink" Target="http://www.ministeriodeeducacion.gob.do/transparencia/file/descarga?fileNombre=Ley+311-14+que+instituye+el+Sistema+Nacional+Automatizado+y+Uniforme+de+Declaraciones+Juradas+de+Patrimonio+de+los+Funcionarios+y+Servidores+P%C3%BAblicos%2C+de+fecha+11+de+agosto+de+2014..pdf&amp;fileExt=pdf&amp;fileName=0Kv-ley-311-14-que-instituye-el-sistema-nacional-automatizado-y-uniforme-de-declaraciones-juradas-de-patrimonio-de-los-funcionarios-y-servidores-publicos-de-fecha-11-de-agosto-de-2014pdf.pdf&amp;category=marco-legal-del-sistema-de-transparencia&amp;subcategory=leyes" TargetMode="External"/><Relationship Id="rId179" Type="http://schemas.openxmlformats.org/officeDocument/2006/relationships/hyperlink" Target="http://www.ministeriodeeducacion.gob.do/transparencia/file/descarga?fileNombre=Memorias+2017+del+Ministerio+de+Educaci%C3%B3n.pdf&amp;fileExt=pdf&amp;fileName=memorias-2017-del-ministerio-de-educacionpdf.pdf&amp;category=plan-estrategico-de-la-institucion&amp;subcategory=memorias-institucionales" TargetMode="External"/><Relationship Id="rId386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Norte.pdf&amp;fileExt=pdf&amp;fileName=5qN-1-nomina-del-personal-docente-del-ministerio-de-educacion-actualizada-a-septiembre-2021-eje-nortepdf.pdf&amp;category=recursos-humanos&amp;subcategory=nomina" TargetMode="External"/><Relationship Id="rId551" Type="http://schemas.openxmlformats.org/officeDocument/2006/relationships/hyperlink" Target="http://www.ministeriodeeducacion.gob.do/transparencia/file/descarga?fileNombre=N%C3%B3mina+del+Personal+Docente+del+MINERD+Noviembre+2018+-+Eje+Este.pdf&amp;fileExt=pdf&amp;fileName=2Rh-nomina-del-personal-docente-del-minerd-noviembre-2018-eje-estepdf.pdf&amp;category=recursos-humanos&amp;subcategory=nomina" TargetMode="External"/><Relationship Id="rId593" Type="http://schemas.openxmlformats.org/officeDocument/2006/relationships/hyperlink" Target="http://www.ministeriodeeducacion.gob.do/transparencia/file/descarga?fileNombre=N%C3%B3mina+del+Personal+Docente+del+MINERD+Marzo+2018+-+Eje+Noroeste.xlsx&amp;fileExt=xlsx&amp;fileName=nomina-del-personal-docente-del-minerd-marzo-2018-eje-noroestexlsx.xlsx&amp;category=recursos-humanos&amp;subcategory=nomina" TargetMode="External"/><Relationship Id="rId607" Type="http://schemas.openxmlformats.org/officeDocument/2006/relationships/hyperlink" Target="http://www.ministeriodeeducacion.gob.do/transparencia/file/descarga?fileNombre=N%C3%B3mina+del+Personal+Docente+del+MINERD+Diciembre+2017+-+Eje+Noroeste.xlsx&amp;fileExt=xlsx&amp;fileName=nomina-del-personal-docente-del-minerd-diciembre-2017-eje-noroestexlsx.xlsx&amp;category=recursos-humanos&amp;subcategory=nomina" TargetMode="External"/><Relationship Id="rId649" Type="http://schemas.openxmlformats.org/officeDocument/2006/relationships/hyperlink" Target="http://www.ministeriodeeducacion.gob.do/transparencia/file/descarga?fileNombre=N%C3%B3mina+Dependencias+Descentralizadas+del+Ministerio+de+Educaci%C3%B3n+Julio+2018.xlsx&amp;fileExt=xlsx&amp;fileName=nomina-dependencias-descentralizadas-del-ministerio-de-educacion-julio-2018xlsx.xlsx&amp;category=recursos-humanos&amp;subcategory=nomina" TargetMode="External"/><Relationship Id="rId814" Type="http://schemas.openxmlformats.org/officeDocument/2006/relationships/hyperlink" Target="http://www.ministeriodeeducacion.gob.do/transparencia/file/descarga?fileNombre=Balance+General+Agosto+2020.pdf&amp;fileExt=pdf&amp;fileName=iD7-balance-general-agosto-2020pdf.pdf&amp;category=finanzas&amp;subcategory=balance-general" TargetMode="External"/><Relationship Id="rId856" Type="http://schemas.openxmlformats.org/officeDocument/2006/relationships/hyperlink" Target="https://www.ministeriodeeducacion.gob.do/transparencia/file/descarga?fileNombre=Reporte+de+Ingresos+y+Egresos+Agosto+2021.pdf&amp;fileExt=pdf&amp;fileName=iZb-reporte-de-ingresos-y-egresos-agosto-2021pdf.pdf&amp;category=finanzas&amp;subcategory=ingresos-y-egresos" TargetMode="External"/><Relationship Id="rId190" Type="http://schemas.openxmlformats.org/officeDocument/2006/relationships/hyperlink" Target="http://www.ministeriodeeducacion.gob.do/transparencia/file/descarga?fileNombre=Informe+estad%C3%ADstico+de+servicios+ofrecidos+en+l%C3%ADnea+para+el+trimestre+Octubre+-+Diciembre+2020..pdf&amp;fileExt=pdf&amp;fileName=8sU-informe-estadistico-de-servicios-ofrecidos-en-linea-para-el-trimestre-octubre-diciembre-2020pdf.pdf&amp;category=estadisticas-institucionales&amp;subcategory" TargetMode="External"/><Relationship Id="rId204" Type="http://schemas.openxmlformats.org/officeDocument/2006/relationships/hyperlink" Target="https://www.ministeriodeeducacion.gob.do/transparencia/file/descarga?fileNombre=Estadisticas+de+311-+Abril%2C+Mayo+y+Junio+2021.pdf&amp;fileExt=pdf&amp;fileName=Jsb-estadisticas-de-311-abril-mayo-y-junio-2021pdf.pdf&amp;category=portal-de-311-sobre-quejas-reclamaciones-sugerencias-y-denuncias&amp;subcategory=estadisticas-de-quejas-reclamaciones-y-sugerencias-recibidas-a-traves-del-311" TargetMode="External"/><Relationship Id="rId246" Type="http://schemas.openxmlformats.org/officeDocument/2006/relationships/hyperlink" Target="http://www.ministeriodeeducacion.gob.do/transparencia/media/presupuesto/presupuesto-aprobado/UCD-presupuesto-aprobado-al-ministerio-de-educacion-ano-2020-unidad-ejecutora-001pdf.pdf" TargetMode="External"/><Relationship Id="rId288" Type="http://schemas.openxmlformats.org/officeDocument/2006/relationships/hyperlink" Target="http://ministeriodeeducacion.gob.do/transparencia/media/presupuesto/ejecucion-presupuestaria/cck-ejecucion-presupuestaria-a-mayo-2020pdf.pdf" TargetMode="External"/><Relationship Id="rId411" Type="http://schemas.openxmlformats.org/officeDocument/2006/relationships/hyperlink" Target="http://www.ministeriodeeducacion.gob.do/transparencia/file/descarga?fileNombre=1.+N%C3%B3mina+del+Personal+Docente+del+Ministerio+de+Educaci%C3%B3n+%28Actualizada+a+Abril+2021%29+Eje+Norte.pdf&amp;fileExt=pdf&amp;fileName=DHh-1-nomina-del-personal-docente-del-ministerio-de-educacion-actualizada-a-abril-2021-eje-nortepdf.pdf&amp;category=recursos-humanos&amp;subcategory=nomina" TargetMode="External"/><Relationship Id="rId453" Type="http://schemas.openxmlformats.org/officeDocument/2006/relationships/hyperlink" Target="http://www.ministeriodeeducacion.gob.do/transparencia/file/descarga?fileNombre=1.+N%C3%B3mina+del+Personal+Docente+del+Ministerio+de+Educaci%C3%B3n+%28Actualizada+a+Julio+2020%29+Eje+Este.pdf&amp;fileExt=pdf&amp;fileName=wJ3-1-nomina-del-personal-docente-del-ministerio-de-educacion-actualizada-a-julio-2020-eje-estepdf.pdf&amp;category=recursos-humanos&amp;subcategory=nomina" TargetMode="External"/><Relationship Id="rId509" Type="http://schemas.openxmlformats.org/officeDocument/2006/relationships/hyperlink" Target="http://www.ministeriodeeducacion.gob.do/transparencia/file/descarga?fileNombre=1-N%C3%B3mina+del+Personal+Docente+del+Ministerio+de+Educaci%C3%B3n++Agosto+2019+Eje+Sur.pdf&amp;fileExt=pdf&amp;fileName=7CN-1-nomina-del-personal-docente-del-ministerio-de-educacion-agosto-2019-eje-surpdf.pdf&amp;category=recursos-humanos&amp;subcategory=nomina" TargetMode="External"/><Relationship Id="rId660" Type="http://schemas.openxmlformats.org/officeDocument/2006/relationships/hyperlink" Target="https://www.ministeriodeeducacion.gob.do/transparencia/file/descarga?fileNombre=1.+Relaci%C3%B3n+de+Personal+Contratado+al+31+de+Agosto+del+2021.pdf&amp;fileExt=pdf&amp;fileName=psX-1-relacion-de-personal-contratado-al-31-de-agosto-del-2021pdf.pdf&amp;category=recursos-humanos&amp;subcategory=nomina" TargetMode="External"/><Relationship Id="rId898" Type="http://schemas.openxmlformats.org/officeDocument/2006/relationships/hyperlink" Target="http://www.ministeriodeeducacion.gob.do/transparencia/file/descarga?fileNombre=Matriz+de+evaluaci%C3%B3n+del+Plan+de+Trabajo+2018+al+segundo+trimestre-+MINERD+-.xlsx&amp;fileExt=xlsx&amp;fileName=matriz-de-evaluacion-del-plan-de-trabajo-2018-al-segundo-trimestre-minerd-xlsx.xlsx&amp;category=comision-de-etica-publica-cep&amp;subcategory=plan-de-trabajo-de-la-cep" TargetMode="External"/><Relationship Id="rId106" Type="http://schemas.openxmlformats.org/officeDocument/2006/relationships/hyperlink" Target="http://www.ministeriodeeducacion.gob.do/transparencia/file/descarga?fileNombre=1.2.25.+Decreto+486-12+que+crea+la+Direcci%C3%B3n+General+de+%C3%89tica+e+Integridad+Gubernamental%2C+de+fecha+21+de+agosto+de+2012..pdf&amp;fileExt=pdf&amp;fileName=1225-decreto-486-12-que-crea-la-direccion-general-de-etica-e-integridad-gubernamental-de-fecha-21-de-agosto-de-2012pdf.pdf&amp;category=marco-legal-del-sistema-de-transparencia&amp;subcategory=decretos" TargetMode="External"/><Relationship Id="rId313" Type="http://schemas.openxmlformats.org/officeDocument/2006/relationships/hyperlink" Target="http://www.ministeriodeeducacion.gob.do/transparencia/file/descarga?fileNombre=Ejecuci%C3%B3n+Presupuestaria+a+Mayo+2019+-+Unidad+Ejecutora+001.pdf&amp;fileExt=pdf&amp;fileName=xEB-ejecucion-presupuestaria-a-mayo-2019-unidad-ejecutora-001pdf.pdf&amp;category=presupuesto&amp;subcategory=ejecucion-presupuestaria" TargetMode="External"/><Relationship Id="rId495" Type="http://schemas.openxmlformats.org/officeDocument/2006/relationships/hyperlink" Target="http://www.ministeriodeeducacion.gob.do/transparencia/file/descarga?fileNombre=1-N%C3%B3mina+del+Personal+Docente+del+Ministerio+de+Educaci%C3%B3n+%28Actualizada+a+Noviembre+2019%29+Eje+Noreste.pdf&amp;fileExt=pdf&amp;fileName=hXA-1-nomina-del-personal-docente-del-ministerio-de-educacion-actualizada-a-noviembre-2019-eje-norestepdf.pdf&amp;category=recursos-humanos&amp;subcategory=nomina" TargetMode="External"/><Relationship Id="rId716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gosto+2020%29.pdf&amp;fileExt=pdf&amp;fileName=COv-1-nomina-del-personal-en-proceso-jubilacion-o-pension-del-ministerio-de-educacion-actualizada-a-agosto-2020pdf.pdf&amp;category=recursos-humanos&amp;subcategory=jubilaciones-pensiones-y-retiros" TargetMode="External"/><Relationship Id="rId758" Type="http://schemas.openxmlformats.org/officeDocument/2006/relationships/hyperlink" Target="http://www.ministeriodeeducacion.gob.do/transparencia/compras-y-contrataciones/plan-anual-de-compras-y-contrataciones/2021/listados" TargetMode="External"/><Relationship Id="rId10" Type="http://schemas.openxmlformats.org/officeDocument/2006/relationships/hyperlink" Target="mailto:info@minerd.gob.do" TargetMode="External"/><Relationship Id="rId52" Type="http://schemas.openxmlformats.org/officeDocument/2006/relationships/hyperlink" Target="http://www.ministeriodeeducacion.gob.do/transparencia/file/descarga?fileNombre=Ordenanza+No.+13-2017%2C+por+la+que+se+validan+los+T%C3%ADtulos+de+T%C3%A9cnico+B%C3%A1sico+y+Bachiller+T%C3%A9cnico+de+la+Familia+Profesional+Fabricaci%C3%B3n%2C+Instalaci%C3%B3n+y+Mantenimiento%2C+de+fecha+18+de+mayo+de+2017..pdf&amp;fileExt=pdf&amp;fileName=ngL-ordenanza-no-13-2017-por-la-que-se-validan-los-titulos-de-tecnico-basico-y-bachiller-tecnico-de-la-familia-profesional-fabricacion-instalacion-y-mantenimiento-de-fecha-18-de-mayo-de-2017pdf.pdf&amp;category=base-legal-de-la-institucion&amp;subcategory=otras-normativas" TargetMode="External"/><Relationship Id="rId94" Type="http://schemas.openxmlformats.org/officeDocument/2006/relationships/hyperlink" Target="http://www.ministeriodeeducacion.gob.do/transparencia/file/descarga?fileNombre=Ley+de+compras-y-contrataciones+de+Bienes%2C+Servicios%2C+Obras+y+Concesiones+No+340-06%2C+G.O+No.+10380+del+18+de+agosto+del+2006.pdf&amp;fileExt=pdf&amp;fileName=ley-de-compras-y-contrataciones-de-bienes-servicios-obras-y-concesiones-no-340-06-go-no-10380-del-18-de-agosto-del-2006pdf.pdf&amp;category=marco-legal-del-sistema-de-transparencia&amp;subcategory=leyes" TargetMode="External"/><Relationship Id="rId148" Type="http://schemas.openxmlformats.org/officeDocument/2006/relationships/hyperlink" Target="http://www.ministeriodeeducacion.gob.do/transparencia/file/descarga?fileNombre=Relaci%C3%B3n+de+Solicitudes+de+Informaci%C3%B3n+Abril+2018.xlsx&amp;fileExt=xlsx&amp;fileName=relacion-de-solicitudes-de-informacion-abril-2018xlsx.xlsx&amp;category=oficina-de-libre-acceso-a-la-informacion-publica-oai&amp;subcategory=estadisticas-y-balances-de-gestion-de-la-oai" TargetMode="External"/><Relationship Id="rId355" Type="http://schemas.openxmlformats.org/officeDocument/2006/relationships/hyperlink" Target="http://www.ministeriodeeducacion.gob.do/transparencia/file/descarga?fileNombre=N%C3%B3mina+del+Personal+Administrativo+del+Ministerio+de+Educaci%C3%B3n+Mayo+2019.pdf&amp;fileExt=pdf&amp;fileName=1Ic-nomina-del-personal-administrativo-del-ministerio-de-educacion-mayo-2019pdf.pdf&amp;category=recursos-humanos&amp;subcategory=nomina" TargetMode="External"/><Relationship Id="rId397" Type="http://schemas.openxmlformats.org/officeDocument/2006/relationships/hyperlink" Target="https://www.ministeriodeeducacion.gob.do/transparencia/file/descarga?fileNombre=N%C3%B3mina+del+Personal+Docente+del+MINERD+Julio+2021+-+Eje+Sur.pdf&amp;fileExt=pdf&amp;fileName=8WW-nomina-del-personal-docente-del-minerd-julio-2021-eje-surpdf.pdf&amp;category=recursos-humanos&amp;subcategory=nomina" TargetMode="External"/><Relationship Id="rId520" Type="http://schemas.openxmlformats.org/officeDocument/2006/relationships/hyperlink" Target="http://www.ministeriodeeducacion.gob.do/transparencia/file/descarga?fileNombre=N%C3%B3mina+del+Personal+Docente+del+MINERD+Mayo+2019+-+Eje+Central.pdf&amp;fileExt=pdf&amp;fileName=THP-nomina-del-personal-docente-del-minerd-mayo-2019-eje-centralpdf.pdf&amp;category=recursos-humanos&amp;subcategory=nomina" TargetMode="External"/><Relationship Id="rId562" Type="http://schemas.openxmlformats.org/officeDocument/2006/relationships/hyperlink" Target="http://www.ministeriodeeducacion.gob.do/transparencia/file/descarga?fileNombre=N%C3%B3mina+del+Personal+Docente+del+MINERD+Septiembre+2018+-+Eje+Noroeste---.pdf&amp;fileExt=pdf&amp;fileName=hyD-nomina-del-personal-docente-del-minerd-septiembre-2018-eje-noroeste-pdf.pdf&amp;category=recursos-humanos&amp;subcategory=nomina" TargetMode="External"/><Relationship Id="rId618" Type="http://schemas.openxmlformats.org/officeDocument/2006/relationships/hyperlink" Target="http://www.ministeriodeeducacion.gob.do/transparencia/file/descarga?fileNombre=N%C3%B3mina+Dependencias+Descentralizadas+del+Ministerio+de+Educaci%C3%B3n+Marzo+2021.pdf&amp;fileExt=pdf&amp;fileName=0IV-nomina-dependencias-descentralizadas-del-ministerio-de-educacion-marzo-2021pdf.pdf&amp;category=recursos-humanos&amp;subcategory=nomina" TargetMode="External"/><Relationship Id="rId825" Type="http://schemas.openxmlformats.org/officeDocument/2006/relationships/hyperlink" Target="http://www.ministeriodeeducacion.gob.do/transparencia/file/descarga?fileNombre=Estado+de+Situacion+Financiera+al+30+de+Septiembre+del+2019.pdf&amp;fileExt=pdf&amp;fileName=Ja7-estado-de-situacion-financiera-al-30-de-septiembre-del-2019pdf.pdf&amp;category=finanzas&amp;subcategory=balance-general" TargetMode="External"/><Relationship Id="rId215" Type="http://schemas.openxmlformats.org/officeDocument/2006/relationships/hyperlink" Target="http://www.ministeriodeeducacion.gob.do/transparencia/file/descarga?fileNombre=Estad%C3%ADsticas+de+casos+recibidos+a+trav%C3%A9s+del+Sistema+311++Julio+-+Septiembre++2018.pdf&amp;fileExt=pdf&amp;fileName=g0P-estadisticas-de-casos-recibidos-a-traves-del-sistema-311-julio-septiembre-2018pdf.pdf&amp;category=portal-de-311-sobre-quejas-reclamaciones-sugerencias-y-denuncias&amp;subcategory=estadisticas-de-quejas-reclamaciones-y-sugerencias-recibidas-a-traves-del-311" TargetMode="External"/><Relationship Id="rId257" Type="http://schemas.openxmlformats.org/officeDocument/2006/relationships/hyperlink" Target="https://www.ministeriodeeducacion.gob.do/transparencia/media/presupuesto/ejecucion-del-presupuesto/Rps-ejecucion-presupuestaria-a-septiembre-2021-unidad-ejecutora-0001pdf.pdf" TargetMode="External"/><Relationship Id="rId422" Type="http://schemas.openxmlformats.org/officeDocument/2006/relationships/hyperlink" Target="http://www.ministeriodeeducacion.gob.do/transparencia/file/descarga?fileNombre=1.+N%C3%B3mina+del+Personal+Docente+del+MINERD+Febrero+2021+-+Eje+Sur.pdf&amp;fileExt=pdf&amp;fileName=uXk-1-nomina-del-personal-docente-del-minerd-febrero-2021-eje-surpdf.pdf&amp;category=recursos-humanos&amp;subcategory=nomina" TargetMode="External"/><Relationship Id="rId464" Type="http://schemas.openxmlformats.org/officeDocument/2006/relationships/hyperlink" Target="http://www.ministeriodeeducacion.gob.do/transparencia/file/descarga?fileNombre=1.+N%C3%B3mina+del+Personal+Docente+del+Ministerio+de+Educaci%C3%B3n+%28Actualizada+a+Mayo+2020%29+Eje+Noroeste.pdf&amp;fileExt=pdf&amp;fileName=8Ft-1-nomina-del-personal-docente-del-ministerio-de-educacion-actualizada-a-mayo-2020-eje-noroestepdf.pdf&amp;category=recursos-humanos&amp;subcategory=nomina" TargetMode="External"/><Relationship Id="rId867" Type="http://schemas.openxmlformats.org/officeDocument/2006/relationships/hyperlink" Target="http://www.ministeriodeeducacion.gob.do/transparencia/file/descarga?fileNombre=Reporte+de+Ingresos+y+Egresos+Agosto+2020.pdf&amp;fileExt=pdf&amp;fileName=ACe-reporte-de-ingresos-y-egresos-agosto-2020pdf.pdf&amp;category=finanzas&amp;subcategory=relacion-de-ingresos-y-egresos" TargetMode="External"/><Relationship Id="rId299" Type="http://schemas.openxmlformats.org/officeDocument/2006/relationships/hyperlink" Target="http://www.ministeriodeeducacion.gob.do/transparencia/media/presupuesto/ejecucion-presupuestaria/gGM-ejecucion-presupuestaria-a-diciembre-2019pdf.pdf" TargetMode="External"/><Relationship Id="rId727" Type="http://schemas.openxmlformats.org/officeDocument/2006/relationships/hyperlink" Target="http://www.ministeriodeeducacion.gob.do/transparencia/file/descarga?fileNombre=Personal+en+Proceso+de+Retiro+Laboral+al+mes+de+Septiembre+2019.pdf&amp;fileExt=pdf&amp;fileName=tyR-personal-en-proceso-de-retiro-laboral-al-mes-de-septiembre-2019pdf.pdf&amp;category=recursos-humanos&amp;subcategory=jubilaciones-pensiones-y-retiros" TargetMode="External"/><Relationship Id="rId63" Type="http://schemas.openxmlformats.org/officeDocument/2006/relationships/hyperlink" Target="http://www.ministeriodeeducacion.gob.do/transparencia/file/descarga?fileNombre=Ordenanza+No.+2-2017.+Que+norma+para+fines+de+certificaci%C3%B3n+el+primer+a%C3%B1o+de+estudios+de+la+cohorte+correspondiente+al+a%C3%B1o+2016-2017+del+Dise%C3%B1o+Curricular+revisado+y+actualizado+de+la+Modalidad+en+Artes..pdf&amp;fileExt=pdf&amp;fileName=20k-ordenanza-no-2-2017-que-norma-para-fines-de-certificacion-el-primer-ano-de-estudios-de-la-cohorte-correspondiente-al-ano-2016-2017-del-diseno-curricular-revisado-y-actualizado-de-la-modalidad-en-artespdf.pdf&amp;category=base-legal-de-la-institucion&amp;subcategory=otras-normativas" TargetMode="External"/><Relationship Id="rId159" Type="http://schemas.openxmlformats.org/officeDocument/2006/relationships/hyperlink" Target="https://www.ministeriodeeducacion.gob.do/transparencia/oficina-de-libre-acceso-a-la-informacion-publica-oai/informacion-clasificada/2021/listados" TargetMode="External"/><Relationship Id="rId366" Type="http://schemas.openxmlformats.org/officeDocument/2006/relationships/hyperlink" Target="http://www.ministeriodeeducacion.gob.do/transparencia/file/descarga?fileNombre=N%C3%B3mina+del+Personal+Administrativo+del+Ministerio+de+Educaci%C3%B3n+Junio+201....xlsx&amp;fileExt=xlsx&amp;fileName=nomina-del-personal-administrativo-del-ministerio-de-educacion-junio-201xlsx.xlsx&amp;category=recursos-humanos&amp;subcategory=nomina" TargetMode="External"/><Relationship Id="rId573" Type="http://schemas.openxmlformats.org/officeDocument/2006/relationships/hyperlink" Target="http://www.ministeriodeeducacion.gob.do/transparencia/file/descarga?fileNombre=N%C3%B3mina+del+Personal+Docente+del+MINERD+Julio+2018+-+Eje+Norte.xlsx&amp;fileExt=xlsx&amp;fileName=nomina-del-personal-docente-del-minerd-julio-2018-eje-nortexlsx.xlsx&amp;category=recursos-humanos&amp;subcategory=nomina" TargetMode="External"/><Relationship Id="rId780" Type="http://schemas.openxmlformats.org/officeDocument/2006/relationships/hyperlink" Target="http://www.ministeriodeeducacion.gob.do/transparencia/file/descarga?fileNombre=Informe+de+seguimiento+Metas+institucionales+a+Diciembre+de+2019+VF.pdf&amp;fileExt=pdf&amp;fileName=FAY-informe-de-seguimiento-metas-institucionales-a-diciembre-de-2019-vfpdf.pdf&amp;category=proyectos-y-programas&amp;subcategory" TargetMode="External"/><Relationship Id="rId226" Type="http://schemas.openxmlformats.org/officeDocument/2006/relationships/hyperlink" Target="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" TargetMode="External"/><Relationship Id="rId433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Central.pdf&amp;fileExt=pdf&amp;fileName=aTO-1-nomina-del-personal-docente-del-ministerio-de-educacion-actualizada-a-noviembre-2020-eje-centralpdf.pdf&amp;category=recursos-humanos&amp;subcategory=nomina" TargetMode="External"/><Relationship Id="rId878" Type="http://schemas.openxmlformats.org/officeDocument/2006/relationships/hyperlink" Target="http://www.ministeriodeeducacion.gob.do/transparencia/file/descarga?fileNombre=Reporte+de+Ingresos+y+Egresos+al+30+de+Septiembre+2019.pdf&amp;fileExt=pdf&amp;fileName=5Lk-reporte-de-ingresos-y-egresos-al-30-de-septiembre-2019pdf.pdf&amp;category=finanzas&amp;subcategory=relacion-de-ingresos-y-egresos" TargetMode="External"/><Relationship Id="rId640" Type="http://schemas.openxmlformats.org/officeDocument/2006/relationships/hyperlink" Target="http://www.ministeriodeeducacion.gob.do/transparencia/file/descarga?fileNombre=N%C3%B3mina+Dependencias+Descentralizadas+del+Ministerio+de+Educaci%C3%B3n+Abril+2019.pdf&amp;fileExt=pdf&amp;fileName=EuG-nomina-dependencias-descentralizadas-del-ministerio-de-educacion-abril-2019pdf.pdf&amp;category=recursos-humanos&amp;subcategory=nomina" TargetMode="External"/><Relationship Id="rId738" Type="http://schemas.openxmlformats.org/officeDocument/2006/relationships/hyperlink" Target="http://www.ministeriodeeducacion.gob.do/transparencia/file/descarga?fileNombre=Personal+en+Proceso+de+Retiro+Laboral+al+mes+de+Octubre+2018.pdf&amp;fileExt=pdf&amp;fileName=rOw-personal-en-proceso-de-retiro-laboral-al-mes-de-octubre-2018pdf.pdf&amp;category=recursos-humanos&amp;subcategory=jubilaciones-pensiones-y-retiros" TargetMode="External"/><Relationship Id="rId74" Type="http://schemas.openxmlformats.org/officeDocument/2006/relationships/hyperlink" Target="http://www.ministeriodeeducacion.gob.do/transparencia/file/descarga?fileNombre=Ordenanza+No.+10-2003+mediante+la+cual+se+autoriza+al+Departamento+de+Acreditaci%C3%B3n+y+Titulaci%C3%B3n+de+Estudios+de+la+Secretar%C3%ADa+de+Estado+de+Educaci%C3%B3n%2C+la+emisi%C3%B3n+de+duplicados+de+Diplomas.pdf&amp;fileExt=pdf&amp;fileName=Ull-ordenanza-no-10-2003-mediante-la-cual-se-autoriza-al-departamento-de-acreditacion-y-titulacion-de-estudios-de-la-secretaria-de-estado-de-educacion-la-emision-de-duplicados-de-diplomaspdf.pdf&amp;category=base-legal-de-la-institucion&amp;subcategory=otras-normativas" TargetMode="External"/><Relationship Id="rId377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Sur.pdf&amp;fileExt=pdf&amp;fileName=anT-1-nomina-del-personal-docente-del-ministerio-de-educacion-actualizada-a-noviembre-2021-eje-surpdf.pdf&amp;category=recursos-humanos&amp;subcategory=nomina" TargetMode="External"/><Relationship Id="rId500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Noreste.pdf&amp;fileExt=pdf&amp;fileName=uoW-1-nomina-del-personal-docente-del-ministerio-de-educacion-actualizada-a-octubre-2019-eje-norestepdf.pdf&amp;category=recursos-humanos&amp;subcategory=nomina" TargetMode="External"/><Relationship Id="rId584" Type="http://schemas.openxmlformats.org/officeDocument/2006/relationships/hyperlink" Target="http://www.ministeriodeeducacion.gob.do/transparencia/file/descarga?fileNombre=N%C3%B3mina+del+Personal+Docente+del+MINERD+Mayo+2018+-+Eje+Sur.xlsx&amp;fileExt=xlsx&amp;fileName=nomina-del-personal-docente-del-minerd-mayo-2018-eje-surxlsx.xlsx&amp;category=recursos-humanos&amp;subcategory=nomina" TargetMode="External"/><Relationship Id="rId805" Type="http://schemas.openxmlformats.org/officeDocument/2006/relationships/hyperlink" Target="https://www.ministeriodeeducacion.gob.do/transparencia/file/descarga?fileNombre=Balance+General+Mayo+2021.pdf&amp;fileExt=pdf&amp;fileName=dkA-balance-general-mayo-2021pdf.pdf&amp;category=finanzas&amp;subcategory=balance-general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://www.ministeriodeeducacion.gob.do/transparencia/file/descarga?fileNombre=Director+Financiero+Nelson+Ram%C3%B3n+Ortega+Mart%C3%ADnez.pdf&amp;fileExt=pdf&amp;fileName=LkQ-director-financiero-nelson-ramon-ortega-martinezpdf.pdf&amp;category=declaraciones-juradas-patrimonio&amp;subcategory" TargetMode="External"/><Relationship Id="rId791" Type="http://schemas.openxmlformats.org/officeDocument/2006/relationships/hyperlink" Target="http://www.ministeriodeeducacion.gob.do/transparencia/file/descarga?fileNombre=Informe+de+seguimiento+a+las+Metas+Presidenciales+a+Diciembre+2017.pdf&amp;fileExt=pdf&amp;fileName=informe-de-seguimiento-a-las-metas-presidenciales-a-diciembre-2017pdf.pdf&amp;category=proyectos-y-programas&amp;subcategory" TargetMode="External"/><Relationship Id="rId889" Type="http://schemas.openxmlformats.org/officeDocument/2006/relationships/hyperlink" Target="http://www.ministeriodeeducacion.gob.do/transparencia/file/descarga?fileNombre=Informe+de+logros+y+seguimiento+al+Plan+de+Trabajo+de+la+CEP+-+Abril-+Junio+2020..pdf&amp;fileExt=pdf&amp;fileName=MT4-informe-de-logros-y-seguimiento-al-plan-de-trabajo-de-la-cep-abril-junio-2020pdf.pdf&amp;category=comision-de-etica-publica-cep&amp;subcategory=plan-de-trabajo-de-la-cep" TargetMode="External"/><Relationship Id="rId444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Este.pdf&amp;fileExt=pdf&amp;fileName=PDA-1-nomina-del-personal-docente-del-ministerio-de-educacion-actualizada-a-septiembre-2020-eje-estepdf.pdf&amp;category=recursos-humanos&amp;subcategory=nomina" TargetMode="External"/><Relationship Id="rId651" Type="http://schemas.openxmlformats.org/officeDocument/2006/relationships/hyperlink" Target="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" TargetMode="External"/><Relationship Id="rId749" Type="http://schemas.openxmlformats.org/officeDocument/2006/relationships/hyperlink" Target="http://www.ministeriodeeducacion.gob.do/transparencia/file/descarga?fileNombre=Relaci%C3%B3n+de+Personal+Administrativo+en+Proceso+de+Retiro+Laboral+al+mes+de+Febrero+2018.xlsx&amp;fileExt=xlsx&amp;fileName=relacion-de-personal-administrativo-en-proceso-de-retiro-laboral-al-mes-de-febrero-2018xlsx.xlsx&amp;category=recursos-humanos&amp;subcategory=jubilaciones-pensiones-y-retiros" TargetMode="External"/><Relationship Id="rId290" Type="http://schemas.openxmlformats.org/officeDocument/2006/relationships/hyperlink" Target="http://www.ministeriodeeducacion.gob.do/transparencia/media/presupuesto/ejecucion-presupuestaria/tTt-ejecucion-presupuestaria-a-abril-2020pdf.pdf" TargetMode="External"/><Relationship Id="rId304" Type="http://schemas.openxmlformats.org/officeDocument/2006/relationships/hyperlink" Target="http://www.ministeriodeeducacion.gob.do/transparencia/file/descarga?fileNombre=Ejecuci%C3%B3n+Presupuestaria+a+Septiembre+2019.pdf&amp;fileExt=pdf&amp;fileName=CjF-ejecucion-presupuestaria-a-septiembre-2019pdf.pdf&amp;category=presupuesto&amp;subcategory=ejecucion-presupuestaria" TargetMode="External"/><Relationship Id="rId388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Central.pdf&amp;fileExt=pdf&amp;fileName=O8L-1-nomina-del-personal-docente-del-ministerio-de-educacion-actualizada-a-agosto-2021-eje-centralpdf.pdf&amp;category=recursos-humanos&amp;subcategory=nomina" TargetMode="External"/><Relationship Id="rId511" Type="http://schemas.openxmlformats.org/officeDocument/2006/relationships/hyperlink" Target="http://www.ministeriodeeducacion.gob.do/transparencia/file/descarga?fileNombre=1-N%C3%B3mina+del+Personal+Docente+del+Ministerio+de+Educaci%C3%B3n+%28Actualizada+a+Agosto+2019%29+Eje+Este.pdf&amp;fileExt=pdf&amp;fileName=3PU-1-nomina-del-personal-docente-del-ministerio-de-educacion-actualizada-a-agosto-2019-eje-estepdf.pdf&amp;category=recursos-humanos&amp;subcategory=nomina" TargetMode="External"/><Relationship Id="rId609" Type="http://schemas.openxmlformats.org/officeDocument/2006/relationships/hyperlink" Target="http://www.ministeriodeeducacion.gob.do/transparencia/file/descarga?fileNombre=N%C3%B3mina+del+Personal+Docente+del+MINERD+Diciembre+2017+-+Eje+Sur.xlsx&amp;fileExt=xlsx&amp;fileName=nomina-del-personal-docente-del-minerd-diciembre-2017-eje-surxlsx.xlsx&amp;category=recursos-humanos&amp;subcategory=nomina" TargetMode="External"/><Relationship Id="rId85" Type="http://schemas.openxmlformats.org/officeDocument/2006/relationships/hyperlink" Target="http://www.ministeriodeeducacion.gob.do/transparencia/file/descarga?fileNombre=1.2.3.+Ley+247-12+Org%C3%A1nica+de+la+Administraci%C3%B3n+P%C3%BAblica%2C+de+fecha+9+de+agosto+de+2012..pdf&amp;fileExt=pdf&amp;fileName=123-ley-247-12-organica-de-la-administracion-publica-de-fecha-9-de-agosto-de-2012pdf.pdf&amp;category=marco-legal-del-sistema-de-transparencia&amp;subcategory=leyes" TargetMode="External"/><Relationship Id="rId150" Type="http://schemas.openxmlformats.org/officeDocument/2006/relationships/hyperlink" Target="http://www.ministeriodeeducacion.gob.do/transparencia/file/descarga?fileNombre=Relaci%C3%B3n+de+Solicitudes+de+Informaci%C3%B3n+Marzo+2018.xlsx&amp;fileExt=xlsx&amp;fileName=relacion-de-solicitudes-de-informacion-marzo-2018xlsx.xlsx&amp;category=oficina-de-libre-acceso-a-la-informacion-publica-oai&amp;subcategory=estadisticas-y-balances-de-gestion-de-la-oai" TargetMode="External"/><Relationship Id="rId595" Type="http://schemas.openxmlformats.org/officeDocument/2006/relationships/hyperlink" Target="http://www.ministeriodeeducacion.gob.do/transparencia/file/descarga?fileNombre=N%C3%B3mina+del+Personal+Docente+del+MINERD+Febrero+2018+-+Eje+Central.xlsx&amp;fileExt=xlsx&amp;fileName=nomina-del-personal-docente-del-minerd-febrero-2018-eje-centralxlsx.xlsx&amp;category=recursos-humanos&amp;subcategory=nomina" TargetMode="External"/><Relationship Id="rId816" Type="http://schemas.openxmlformats.org/officeDocument/2006/relationships/hyperlink" Target="http://www.ministeriodeeducacion.gob.do/transparencia/file/descarga?fileNombre=Balance+General+Junio+2020.pdf&amp;fileExt=pdf&amp;fileName=aQX-balance-general-junio-2020pdf.pdf&amp;category=finanzas&amp;subcategory=balance-general" TargetMode="External"/><Relationship Id="rId248" Type="http://schemas.openxmlformats.org/officeDocument/2006/relationships/hyperlink" Target="http://www.ministeriodeeducacion.gob.do/transparencia/file/descarga?fileNombre=Presupuesto+Aprobado+al+Ministerio+de+Educaci%C3%B3n+-+A%C3%B1o+2019..pdf&amp;fileExt=pdf&amp;fileName=KNx-presupuesto-aprobado-al-ministerio-de-educacion-ano-2019pdf.pdf&amp;category=presupuesto&amp;subcategory=presupuesto-aprobado" TargetMode="External"/><Relationship Id="rId455" Type="http://schemas.openxmlformats.org/officeDocument/2006/relationships/hyperlink" Target="http://www.ministeriodeeducacion.gob.do/transparencia/file/descarga?fileNombre=1.+N%C3%B3mina+del+Personal+Docente+del+Ministerio+de+Educaci%C3%B3n+%28Actualizada+a+Julio+2020%29+Eje+Noroeste.pdf&amp;fileExt=pdf&amp;fileName=LUn-1-nomina-del-personal-docente-del-ministerio-de-educacion-actualizada-a-julio-2020-eje-noroestepdf.pdf&amp;category=recursos-humanos&amp;subcategory=nomina" TargetMode="External"/><Relationship Id="rId662" Type="http://schemas.openxmlformats.org/officeDocument/2006/relationships/hyperlink" Target="https://www.ministeriodeeducacion.gob.do/transparencia/file/descarga?fileNombre=1.+Relaci%C3%B3n+de+Personal+Contratado+al+30+de+junio+del+2021.pdf&amp;fileExt=pdf&amp;fileName=Dwz-1-relacion-de-personal-contratado-al-30-de-junio-del-2021pdf.pdf&amp;category=recursos-humanos&amp;subcategory=nomina" TargetMode="External"/><Relationship Id="rId12" Type="http://schemas.openxmlformats.org/officeDocument/2006/relationships/header" Target="header1.xml"/><Relationship Id="rId108" Type="http://schemas.openxmlformats.org/officeDocument/2006/relationships/hyperlink" Target="http://www.ministeriodeeducacion.gob.do/transparencia/file/descarga?fileNombre=Decreto+Sistema+311+de+Denuncias%2C+Quejas%2C+Reclamaciones+y+Sugerencias+No.+694-09%2C+G.O+No.+10537+del+17+de+septiembre+de+2009.pdf&amp;fileExt=pdf&amp;fileName=decreto-sistema-311-de-denuncias-quejas-reclamaciones-y-sugerencias-no-694-09-go-no-10537-del-17-de-septiembre-de-2009pdf.pdf&amp;category=marco-legal-del-sistema-de-transparencia&amp;subcategory=decretos" TargetMode="External"/><Relationship Id="rId315" Type="http://schemas.openxmlformats.org/officeDocument/2006/relationships/hyperlink" Target="http://www.ministeriodeeducacion.gob.do/transparencia/file/descarga?fileNombre=Ejecuci%C3%B3n+Presupuestaria+-+Abril+2019.pdf&amp;fileExt=pdf&amp;fileName=Dbx-ejecucion-presupuestaria-abril-2019pdf.pdf&amp;category=presupuesto&amp;subcategory=ejecucion-presupuestaria" TargetMode="External"/><Relationship Id="rId522" Type="http://schemas.openxmlformats.org/officeDocument/2006/relationships/hyperlink" Target="http://www.ministeriodeeducacion.gob.do/transparencia/file/descarga?fileNombre=N%C3%B3mina+del+Personal+Docente+del+MINERD+Mayo+2019+-+Eje+Norte.pdf&amp;fileExt=pdf&amp;fileName=ZDx-nomina-del-personal-docente-del-minerd-mayo-2019-eje-nortepdf.pdf&amp;category=recursos-humanos&amp;subcategory=nomina" TargetMode="External"/><Relationship Id="rId96" Type="http://schemas.openxmlformats.org/officeDocument/2006/relationships/hyperlink" Target="http://www.ministeriodeeducacion.gob.do/transparencia/file/descarga?fileNombre=Ley+de+Cr%C3%A9dito+P%C3%BAblico+No.+6-06%2C+G.O+No.+10352+del+20+de+enero+de+2006.pdf&amp;fileExt=pdf&amp;fileName=ley-de-credito-publico-no-6-06-go-no-10352-del-20-de-enero-de-2006pdf.pdf&amp;category=marco-legal-del-sistema-de-transparencia&amp;subcategory=leyes" TargetMode="External"/><Relationship Id="rId161" Type="http://schemas.openxmlformats.org/officeDocument/2006/relationships/hyperlink" Target="https://www.saip.gob.do/apps/sip/?step=one" TargetMode="External"/><Relationship Id="rId399" Type="http://schemas.openxmlformats.org/officeDocument/2006/relationships/hyperlink" Target="https://www.ministeriodeeducacion.gob.do/transparencia/file/descarga?fileNombre=1.+N%C3%B3mina+del+Personal+Docente+del+Ministerio+de+Educaci%C3%B3n+%28Actualizada+a+Junio+2021%29+Eje+Este.pdf&amp;fileExt=pdf&amp;fileName=h0j-1-nomina-del-personal-docente-del-ministerio-de-educacion-actualizada-a-junio-2021-eje-estepdf.pdf&amp;category=recursos-humanos&amp;subcategory=nomina" TargetMode="External"/><Relationship Id="rId827" Type="http://schemas.openxmlformats.org/officeDocument/2006/relationships/hyperlink" Target="http://www.ministeriodeeducacion.gob.do/transparencia/media/finanzas/balance-general/QWb-balance-general-al-31-de-julio-del-2019pdf.pdf" TargetMode="External"/><Relationship Id="rId259" Type="http://schemas.openxmlformats.org/officeDocument/2006/relationships/hyperlink" Target="https://www.ministeriodeeducacion.gob.do/transparencia/media/presupuesto/ejecucion-del-presupuesto/3P7-ejecucion-presupuestaria-a-agosto-2021-unidad-ejecutora-001pdf.pdf" TargetMode="External"/><Relationship Id="rId466" Type="http://schemas.openxmlformats.org/officeDocument/2006/relationships/hyperlink" Target="http://www.ministeriodeeducacion.gob.do/transparencia/file/descarga?fileNombre=1.+N%C3%B3mina+del+Personal+Docente+del+Ministerio+de+Educaci%C3%B3n+%28Actualizada+a+Mayo+2020%29+Eje+Sur.pdf&amp;fileExt=pdf&amp;fileName=Ty7-1-nomina-del-personal-docente-del-ministerio-de-educacion-actualizada-a-mayo-2020-eje-surpdf.pdf&amp;category=recursos-humanos&amp;subcategory=nomina" TargetMode="External"/><Relationship Id="rId673" Type="http://schemas.openxmlformats.org/officeDocument/2006/relationships/hyperlink" Target="http://www.ministeriodeeducacion.gob.do/transparencia/file/descarga?fileNombre=1.+Relacion+del+Personal+Contratado+al+31+de+Julio+del+2020.pdf&amp;fileExt=pdf&amp;fileName=LuT-1-relacion-del-personal-contratado-al-31-de-julio-del-2020pdf.pdf&amp;category=recursos-humanos&amp;subcategory=nomina" TargetMode="External"/><Relationship Id="rId880" Type="http://schemas.openxmlformats.org/officeDocument/2006/relationships/hyperlink" Target="http://www.ministeriodeeducacion.gob.do/transparencia/media/finanzas/relacion-de-ingresos-y-egresos/1Ap-reporte-de-ingresos-y-egresos-julio-2019pdf.pdf" TargetMode="External"/><Relationship Id="rId23" Type="http://schemas.openxmlformats.org/officeDocument/2006/relationships/hyperlink" Target="http://www.ministeriodeeducacion.gob.do/transparencia/file/descarga?fileNombre=Decreto+sobre+Reglamento+del+Estatuto+del+Docente%2C+No.+639-03%2C+G.O+No.+10225+del+26+de+junio+de+2003.pdf&amp;fileExt=pdf&amp;fileName=decreto-sobre-reglamento-del-estatuto-del-docente-no-639-03-go-no-10225-del-26-de-junio-de-2003pdf.pdf&amp;category=base-legal-de-la-institucion&amp;subcategory=decretos" TargetMode="External"/><Relationship Id="rId119" Type="http://schemas.openxmlformats.org/officeDocument/2006/relationships/hyperlink" Target="http://www.ministeriodeeducacion.gob.do/transparencia/file/descarga?fileNombre=Resoluci%C3%B3n+No.+05-2018+mediante+la+cual+se+actualiza+el+Comit%C3%A9+de+Compras+y+Contrataciones+del+Ministerio+de+Educaci%C3%B3n.pdf&amp;fileExt=pdf&amp;fileName=resolucion-no-05-2018-mediante-la-cual-se-actualiza-el-comite-de-compras-y-contrataciones-del-ministerio-de-educacionpdf.pdf&amp;category=marco-legal-del-sistema-de-transparencia&amp;subcategory=reglamentos-y-resoluciones" TargetMode="External"/><Relationship Id="rId326" Type="http://schemas.openxmlformats.org/officeDocument/2006/relationships/hyperlink" Target="https://www.ministeriodeeducacion.gob.do/transparencia/file/descarga?fileNombre=1.+N%C3%B3mina+del+Personal+Administrativo+del+Ministerio+de+Educaci%C3%B3n+%28Actualizada+a+Octubre+2021%29.pdf&amp;fileExt=pdf&amp;fileName=FmF-1-nomina-del-personal-administrativo-del-ministerio-de-educacion-actualizada-a-octubre-2021pdf.pdf&amp;category=recursos-humanos&amp;subcategory=nomina" TargetMode="External"/><Relationship Id="rId533" Type="http://schemas.openxmlformats.org/officeDocument/2006/relationships/hyperlink" Target="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" TargetMode="External"/><Relationship Id="rId740" Type="http://schemas.openxmlformats.org/officeDocument/2006/relationships/hyperlink" Target="http://www.ministeriodeeducacion.gob.do/transparencia/file/descarga?fileNombre=Certificaci%C3%B3n+de+la+N%C3%B3mina+del+mes+de+Agosto+de+2018.pdf&amp;fileExt=pdf&amp;fileName=BXc-certificacion-de-la-nomina-del-mes-de-agosto-de-2018pdf.pdf&amp;category=recursos-humanos&amp;subcategory=jubilaciones-pensiones-y-retiros" TargetMode="External"/><Relationship Id="rId838" Type="http://schemas.openxmlformats.org/officeDocument/2006/relationships/hyperlink" Target="http://www.ministeriodeeducacion.gob.do/transparencia/file/descarga?fileNombre=Balance+General+Agosto+2018.pdf&amp;fileExt=pdf&amp;fileName=gvr-balance-general-agosto-2018pdf.pdf&amp;category=finanzas&amp;subcategory=balance-general" TargetMode="External"/><Relationship Id="rId172" Type="http://schemas.openxmlformats.org/officeDocument/2006/relationships/hyperlink" Target="http://www.ministeriodeeducacion.gob.do/transparencia/file/descarga?fileNombre=Informe+de+monitoreo+al+Plan+Operativo+2019+-+Primer+Semestre.pdf&amp;fileExt=pdf&amp;fileName=26e-informe-de-monitoreo-al-plan-operativo-2019-primer-semestrepdf.pdf&amp;category=plan-estrategico-de-la-institucion&amp;subcategory=plan-operativo-anual-poa" TargetMode="External"/><Relationship Id="rId477" Type="http://schemas.openxmlformats.org/officeDocument/2006/relationships/hyperlink" Target="http://www.ministeriodeeducacion.gob.do/transparencia/file/descarga?fileNombre=N%C3%B3mina+del+Personal+Docente+del+MINERD+Febrero+2020+-+Eje+Central.pdf&amp;fileExt=pdf&amp;fileName=O2Y-nomina-del-personal-docente-del-minerd-febrero-2020-eje-centralpdf.pdf&amp;category=recursos-humanos&amp;subcategory=nomina" TargetMode="External"/><Relationship Id="rId600" Type="http://schemas.openxmlformats.org/officeDocument/2006/relationships/hyperlink" Target="http://www.ministeriodeeducacion.gob.do/transparencia/file/descarga?fileNombre=N%C3%B3mina+del+Personal+Docente+del+MINERD+Enero+2018+-+Eje+Central.xlsx&amp;fileExt=xlsx&amp;fileName=nomina-del-personal-docente-del-minerd-enero-2018-eje-centralxlsx.xlsx&amp;category=recursos-humanos&amp;subcategory=nomina" TargetMode="External"/><Relationship Id="rId684" Type="http://schemas.openxmlformats.org/officeDocument/2006/relationships/hyperlink" Target="http://www.ministeriodeeducacion.gob.do/transparencia/file/descarga?fileNombre=Relaci%C3%B3n+de+personal+contratado+al+31+de+Agosto+2019..pdf&amp;fileExt=pdf&amp;fileName=ogP-relacion-de-personal-contratado-al-31-de-agosto-2019pdf.pdf&amp;category=recursos-humanos&amp;subcategory=nomina" TargetMode="External"/><Relationship Id="rId337" Type="http://schemas.openxmlformats.org/officeDocument/2006/relationships/hyperlink" Target="http://www.ministeriodeeducacion.gob.do/transparencia/file/descarga?fileNombre=1.+N%C3%B3mina+del+Personal+Administrativo+del+Ministerio+de+Educaci%C3%B3n+%28Actualizada+a+Noviembre+2020%29.pdf&amp;fileExt=pdf&amp;fileName=8Fp-1-nomina-del-personal-administrativo-del-ministerio-de-educacion-actualizada-a-noviembre-2020pdf.pdf&amp;category=recursos-humanos&amp;subcategory=nomina" TargetMode="External"/><Relationship Id="rId891" Type="http://schemas.openxmlformats.org/officeDocument/2006/relationships/hyperlink" Target="http://ministeriodeeducacion.gob.do/transparencia/file/descarga?fileNombre=Plan+de+Trabajo+de+la+CEP-MINERD+del+A%C3%B1o+2020+-+Validado..pdf&amp;fileExt=pdf&amp;fileName=fGY-plan-de-trabajo-de-la-cep-minerd-del-ano-2020-validadopdf.pdf&amp;category=comision-de-etica-publica-cep&amp;subcategory=plan-de-trabajo-de-la-cep" TargetMode="External"/><Relationship Id="rId34" Type="http://schemas.openxmlformats.org/officeDocument/2006/relationships/hyperlink" Target="http://www.ministeriodeeducacion.gob.do/transparencia/file/descarga?fileNombre=Listado+de+Miembros+del+CAMWEB.pdf&amp;fileExt=pdf&amp;fileName=EnJ-listado-de-miembros-del-camwebpdf.pdf&amp;category=marco-legal-del-sistema-de-transparencia&amp;subcategory=reglamentos-y-resoluciones" TargetMode="External"/><Relationship Id="rId544" Type="http://schemas.openxmlformats.org/officeDocument/2006/relationships/hyperlink" Target="http://www.ministeriodeeducacion.gob.do/transparencia/file/descarga?fileNombre=N%C3%B3mina+del+Personal+Docente+del+MINERD+Enero+2019+-+Eje+Sur.pdf&amp;fileExt=pdf&amp;fileName=nZ2-nomina-del-personal-docente-del-minerd-enero-2019-eje-surpdf.pdf&amp;category=recursos-humanos&amp;subcategory=nomina" TargetMode="External"/><Relationship Id="rId751" Type="http://schemas.openxmlformats.org/officeDocument/2006/relationships/hyperlink" Target="http://www.ministeriodeeducacion.gob.do/transparencia/file/descarga?fileNombre=Relaci%C3%B3n+de+Personal+Administrativo+en+Proceso+de+Retiro+Laboral+al+mes+de+Enero+2018.xlsx&amp;fileExt=xlsx&amp;fileName=relacion-de-personal-administrativo-en-proceso-de-retiro-laboral-al-mes-de-enero-2018xlsx.xlsx&amp;category=recursos-humanos&amp;subcategory=jubilaciones-pensiones-y-retiros" TargetMode="External"/><Relationship Id="rId849" Type="http://schemas.openxmlformats.org/officeDocument/2006/relationships/hyperlink" Target="https://www.ministeriodeeducacion.gob.do/transparencia/file/descarga?fileNombre=udE-relacion-de-cuentas-por-pagar-al-31-de-agosto-de-2021.pdf&amp;fileExt=pdf&amp;fileName=0c4-ude-relacion-de-cuentas-por-pagar-al-31-de-agosto-de-2021pdf.pdf&amp;category=finanzas&amp;subcategory=informe-mensual-de-cuentas-por-pagar" TargetMode="External"/><Relationship Id="rId183" Type="http://schemas.openxmlformats.org/officeDocument/2006/relationships/hyperlink" Target="http://www.ministeriodeeducacion.gob.do/servicios" TargetMode="External"/><Relationship Id="rId390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Noroeste.pdf&amp;fileExt=pdf&amp;fileName=Be5-1-nomina-del-personal-docente-del-ministerio-de-educacion-actualizada-a-agosto-2021-eje-noroestepdf.pdf&amp;category=recursos-humanos&amp;subcategory=nomina" TargetMode="External"/><Relationship Id="rId404" Type="http://schemas.openxmlformats.org/officeDocument/2006/relationships/hyperlink" Target="https://www.ministeriodeeducacion.gob.do/transparencia/file/descarga?fileNombre=1.+N%C3%B3mina+del+Personal+Docente+del+Ministerio+de+Educaci%C3%B3n+%28Actualizada+a+Mayo+2021%29+Eje+Este.pdf&amp;fileExt=pdf&amp;fileName=j0H-1-nomina-del-personal-docente-del-ministerio-de-educacion-actualizada-a-mayo-2021-eje-estepdf.pdf&amp;category=recursos-humanos&amp;subcategory=nomina" TargetMode="External"/><Relationship Id="rId611" Type="http://schemas.openxmlformats.org/officeDocument/2006/relationships/hyperlink" Target="https://www.ministeriodeeducacion.gob.do/transparencia/file/descarga?fileNombre=1.+N%C3%B3mina+Dependencias+Descentralizadas+del+Ministerio+de+Educaci%C3%B3n+%28Actualizada+a+Octubre+2021%29.pdf&amp;fileExt=pdf&amp;fileName=YUR-1-nomina-dependencias-descentralizadas-del-ministerio-de-educacion-actualizada-a-octubre-2021pdf.pdf&amp;category=recursos-humanos&amp;subcategory=nomina" TargetMode="External"/><Relationship Id="rId250" Type="http://schemas.openxmlformats.org/officeDocument/2006/relationships/hyperlink" Target="http://www.ministeriodeeducacion.gob.do/transparencia/file/descarga?fileNombre=Presupuesto+Aprobado+2018.pdf&amp;fileExt=pdf&amp;fileName=j4n-presupuesto-aprobado-2018pdf.pdf&amp;category=presupuesto&amp;subcategory=presupuesto-aprobado" TargetMode="External"/><Relationship Id="rId488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Norte+A+-.pdf&amp;fileExt=pdf&amp;fileName=WZi-1-nomina-del-personal-docente-del-ministerio-de-educacion-actualizada-a-diciembre-2019-eje-norte-a-pdf.pdf&amp;category=recursos-humanos&amp;subcategory=nomina" TargetMode="External"/><Relationship Id="rId695" Type="http://schemas.openxmlformats.org/officeDocument/2006/relationships/hyperlink" Target="http://www.ministeriodeeducacion.gob.do/transparencia/file/descarga?fileNombre=Relaci%C3%B3n+de+Personal+contratado%2C+Vigentes+al+31+de+Agosto+2018.pdf&amp;fileExt=pdf&amp;fileName=dnw-relacion-de-personal-contratado-vigentes-al-31-de-agosto-2018pdf.pdf&amp;category=recursos-humanos&amp;subcategory=nomina" TargetMode="External"/><Relationship Id="rId709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Mayo+2021%29.pdf&amp;fileExt=pdf&amp;fileName=mgf-1-nomina-del-personal-en-proceso-jubilacion-o-pension-del-ministerio-de-educacion-actualizada-a-mayo-2021pdf.pdf&amp;category=recursos-humanos&amp;subcategory=jubilaciones-pensiones-y-retiros" TargetMode="External"/><Relationship Id="rId45" Type="http://schemas.openxmlformats.org/officeDocument/2006/relationships/hyperlink" Target="http://www.ministeriodeeducacion.gob.do/transparencia/file/descarga?fileNombre=Ordenanza+No.+20-2017%2C+por+la+que+se+validan+los+T%C3%ADtulos+de+T%C3%A9cnico+B%C3%A1sico+y+Bachiller+T%C3%A9cnico+de+la+Familia+Profesional+Audiovisuales+y+Gr%C3%A1ficas%2C+de+fecha+18+de+mayo+de+2017..pdf&amp;fileExt=pdf&amp;fileName=Prz-ordenanza-no-20-2017-por-la-que-se-validan-los-titulos-de-tecnico-basico-y-bachiller-tecnico-de-la-familia-profesional-audiovisuales-y-graficas-de-fecha-18-de-mayo-de-2017pdf.pdf&amp;category=base-legal-de-la-institucion&amp;subcategory=otras-normativas" TargetMode="External"/><Relationship Id="rId110" Type="http://schemas.openxmlformats.org/officeDocument/2006/relationships/hyperlink" Target="http://www.ministeriodeeducacion.gob.do/transparencia/file/descarga?fileNombre=Decreto+Reglamento+Estructura+Org%C3%A1nica%2C+Cargos+y+Pol%C3%ADtica+Salarial+Sector+P%C3%BAblico+No.527-09%2C+G.O+No.10531+del+21-07-2009.pdf&amp;fileExt=pdf&amp;fileName=decreto-reglamento-estructura-organica-cargos-y-politica-salarial-sector-publico-no527-09-go-no10531-del-21-07-2009pdf.pdf&amp;category=marco-legal-del-sistema-de-transparencia&amp;subcategory=decretos" TargetMode="External"/><Relationship Id="rId348" Type="http://schemas.openxmlformats.org/officeDocument/2006/relationships/hyperlink" Target="http://www.ministeriodeeducacion.gob.do/transparencia/file/descarga?fileNombre=1.N%C3%B3mina+del+Personal+Administrativo+del+Ministerio+de+Educaci%C3%B3n+%28Actualizada+a+Diciembre+2019%29.pdf&amp;fileExt=pdf&amp;fileName=lZW-1nomina-del-personal-administrativo-del-ministerio-de-educacion-actualizada-a-diciembre-2019pdf.pdf&amp;category=recursos-humanos&amp;subcategory=nomina" TargetMode="External"/><Relationship Id="rId555" Type="http://schemas.openxmlformats.org/officeDocument/2006/relationships/hyperlink" Target="http://www.ministeriodeeducacion.gob.do/transparencia/file/descarga?fileNombre=N%C3%B3mina+del+Personal+Docente+del+MINERD+Octubre+2018+-+Eje+Este.pdf&amp;fileExt=pdf&amp;fileName=OL2-nomina-del-personal-docente-del-minerd-octubre-2018-eje-estepdf.pdf&amp;category=recursos-humanos&amp;subcategory=nomina" TargetMode="External"/><Relationship Id="rId762" Type="http://schemas.openxmlformats.org/officeDocument/2006/relationships/hyperlink" Target="http://www.ministeriodeeducacion.gob.do/transparencia/compras-y-contrataciones/comparacion-de-precios/2021/listados" TargetMode="External"/><Relationship Id="rId194" Type="http://schemas.openxmlformats.org/officeDocument/2006/relationships/hyperlink" Target="http://www.ministeriodeeducacion.gob.do/transparencia/file/descarga?fileNombre=Informe+estad%C3%ADstico+de+servicios+ofrecidos+en+l%C3%ADnea+para+el+trimestre+Octubre+-+Diciembre+de+2019.pdf&amp;fileExt=pdf&amp;fileName=MOZ-informe-estadistico-de-servicios-ofrecidos-en-linea-para-el-trimestre-octubre-diciembre-de-2019pdf.pdf&amp;category=estadisticas-institucionales&amp;subcategory" TargetMode="External"/><Relationship Id="rId208" Type="http://schemas.openxmlformats.org/officeDocument/2006/relationships/hyperlink" Target="http://www.ministeriodeeducacion.gob.do/transparencia/file/descarga?fileNombre=Estadisticas+de+311+-+Abril%2C+Mayo+y+Junio+2020.pdf&amp;fileExt=pdf&amp;fileName=CEQ-estadisticas-de-311-abril-mayo-y-junio-2020pdf.pdf&amp;category=portal-de-311-sobre-quejas-reclamaciones-sugerencias-y-denuncias&amp;subcategory=estadisticas-de-quejas-reclamaciones-y-sugerencias-recibidas-a-traves-del-311" TargetMode="External"/><Relationship Id="rId415" Type="http://schemas.openxmlformats.org/officeDocument/2006/relationships/hyperlink" Target="http://www.ministeriodeeducacion.gob.do/transparencia/file/descarga?fileNombre=N%C3%B3mina+del+Personal+Docente+del+MINERD+Marzo+2021+-+Eje+Noroeste.pdf&amp;fileExt=pdf&amp;fileName=SgG-nomina-del-personal-docente-del-minerd-marzo-2021-eje-noroestepdf.pdf&amp;category=recursos-humanos&amp;subcategory=nomina" TargetMode="External"/><Relationship Id="rId622" Type="http://schemas.openxmlformats.org/officeDocument/2006/relationships/hyperlink" Target="http://www.ministeriodeeducacion.gob.do/transparencia/file/descarga?fileNombre=1.+N%C3%B3mina+Dependencias+Descentralizadas+del+Ministerio+de+Educaci%C3%B3n+%28Actualizada+a+Noviembre+2020%29.pdf&amp;fileExt=pdf&amp;fileName=xsB-1-nomina-dependencias-descentralizadas-del-ministerio-de-educacion-actualizada-a-noviembre-2020pdf.pdf&amp;category=recursos-humanos&amp;subcategory=nomina" TargetMode="External"/><Relationship Id="rId261" Type="http://schemas.openxmlformats.org/officeDocument/2006/relationships/hyperlink" Target="https://www.ministeriodeeducacion.gob.do/transparencia/media/presupuesto/ejecucion-del-presupuesto/NsO-ejecucion-presupuestaria-a-julio-2021-unidad-ejecutora-001pdf.pdf" TargetMode="External"/><Relationship Id="rId499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Sur.pdf&amp;fileExt=pdf&amp;fileName=dKf-1-nomina-del-personal-docente-del-ministerio-de-educacion-actualizada-a-octubre-2019-eje-surpdf.pdf&amp;category=recursos-humanos&amp;subcategory=nomin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FABEF-14B8-445A-B208-79EEC6E3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126</Pages>
  <Words>102850</Words>
  <Characters>565675</Characters>
  <Application>Microsoft Office Word</Application>
  <DocSecurity>0</DocSecurity>
  <Lines>4713</Lines>
  <Paragraphs>1334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Tomas Maria Ortiz</dc:creator>
  <cp:keywords/>
  <dc:description/>
  <cp:lastModifiedBy>MINERD</cp:lastModifiedBy>
  <cp:revision>54</cp:revision>
  <cp:lastPrinted>2021-10-11T16:19:00Z</cp:lastPrinted>
  <dcterms:created xsi:type="dcterms:W3CDTF">2021-10-07T21:50:00Z</dcterms:created>
  <dcterms:modified xsi:type="dcterms:W3CDTF">2021-12-10T03:11:00Z</dcterms:modified>
</cp:coreProperties>
</file>