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743B1">
            <w:pPr>
              <w:spacing w:after="0" w:line="240" w:lineRule="auto"/>
              <w:ind w:left="2832" w:hanging="2832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EA1D0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>
              <w:rPr>
                <w:noProof/>
                <w:lang w:eastAsia="es-D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eastAsia="Times New Roman" w:hAnsi="Cambria" w:cs="Calibri"/>
                <w:noProof/>
                <w:color w:val="1F3864" w:themeColor="accent5" w:themeShade="80"/>
                <w:lang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  <w:t>Ministerio de Educación de la Republica dominicana</w:t>
            </w: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</w:pP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OFICINA DE LIBRE ACCESO A LA INFORMACIÓN PÚBLICA</w:t>
            </w:r>
          </w:p>
        </w:tc>
      </w:tr>
      <w:tr w:rsidR="00EA1D0B" w:rsidRPr="00B1299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Índice de </w:t>
            </w:r>
            <w:r w:rsidR="00EE43E2"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Informacion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es</w:t>
            </w: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 Disponible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s</w:t>
            </w:r>
          </w:p>
        </w:tc>
      </w:tr>
      <w:tr w:rsidR="00B12997" w:rsidRPr="00B1299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44"/>
                <w:szCs w:val="24"/>
                <w:lang w:eastAsia="es-DO"/>
              </w:rPr>
              <w:t>PORTAL DE TRANSPARENCIA MINERD</w:t>
            </w:r>
          </w:p>
        </w:tc>
      </w:tr>
      <w:tr w:rsidR="00B12997" w:rsidRPr="00B1299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5A3491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32"/>
                <w:szCs w:val="28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32"/>
                <w:szCs w:val="28"/>
                <w:lang w:eastAsia="es-DO"/>
              </w:rPr>
              <w:t>INSTITUCIÓN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Institución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Ministerio de Educación de la Republica Dominicana - MINERD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AD7F30" w:rsidP="00A847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Incumbente</w:t>
            </w:r>
            <w:r w:rsidR="00B12997"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: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Lic. </w:t>
            </w:r>
            <w:r w:rsidR="00A84700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Roberto Fulcar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- Ministro.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Teléfono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(809) 688-9700.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8F15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AD7F30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</w:t>
            </w: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Física : </w:t>
            </w:r>
            <w:r w:rsidR="008F156D" w:rsidRPr="008F156D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Avenida Máximo Gómez esquina Santiago, No.02 Gazcue, Distrito Nacional, República Dominicana.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 Web</w:t>
            </w:r>
            <w:r w:rsidR="00CB0C94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:</w:t>
            </w:r>
          </w:p>
          <w:p w:rsidR="00CB0C94" w:rsidRPr="00B12997" w:rsidRDefault="00CB0C94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97" w:rsidRDefault="009D63B6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9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http://www.ministeriodeeducacion.gob.do/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493041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Correo Electrónico Institucional:</w:t>
            </w:r>
          </w:p>
          <w:p w:rsidR="00CB0C94" w:rsidRPr="00493041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Default="009D63B6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10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info@minerd.gob.do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FECHA DE ACTUALIZACIÓN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2997" w:rsidRPr="005A3491" w:rsidRDefault="009D63B6" w:rsidP="00B1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es-DO"/>
              </w:rPr>
            </w:pPr>
            <w:hyperlink r:id="rId11" w:history="1">
              <w:r w:rsidR="00B12997" w:rsidRPr="00EC302B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951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24"/>
                <w:lang w:eastAsia="es-DO"/>
              </w:rPr>
            </w:pPr>
          </w:p>
          <w:p w:rsidR="00B12997" w:rsidRPr="00BB1266" w:rsidRDefault="007A113E" w:rsidP="00A75988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῀</w:t>
            </w:r>
            <w:proofErr w:type="gramStart"/>
            <w:r w:rsidR="00473366">
              <w:rPr>
                <w:rFonts w:ascii="Arial" w:hAnsi="Arial" w:cs="Arial"/>
                <w:b/>
                <w:sz w:val="32"/>
                <w:szCs w:val="26"/>
              </w:rPr>
              <w:t>Septiembre</w:t>
            </w:r>
            <w:proofErr w:type="gramEnd"/>
            <w:r>
              <w:rPr>
                <w:rFonts w:ascii="Arial" w:hAnsi="Arial" w:cs="Arial"/>
                <w:b/>
                <w:sz w:val="32"/>
                <w:szCs w:val="26"/>
              </w:rPr>
              <w:t xml:space="preserve"> 2021</w:t>
            </w:r>
          </w:p>
          <w:p w:rsidR="00B06951" w:rsidRPr="00B12997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</w:tbl>
    <w:p w:rsidR="00C05419" w:rsidRDefault="00C05419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2"/>
          <w:headerReference w:type="default" r:id="rId13"/>
          <w:footerReference w:type="default" r:id="rId14"/>
          <w:headerReference w:type="first" r:id="rId15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BASE LEGAL DE LA INSTITUCIÓN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12A16" w:rsidRPr="001D014F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A16" w:rsidRPr="00312A16" w:rsidRDefault="00312A16" w:rsidP="00312A16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312A16">
              <w:rPr>
                <w:rFonts w:ascii="Cambria" w:eastAsia="Times New Roman" w:hAnsi="Cambria" w:cs="Calibri"/>
                <w:b/>
                <w:color w:val="000000"/>
                <w:szCs w:val="20"/>
                <w:lang w:eastAsia="es-DO"/>
              </w:rPr>
              <w:t>CONSTITUCIÓN DE LA REPÚBLICA DOMINICANA</w:t>
            </w:r>
          </w:p>
        </w:tc>
      </w:tr>
      <w:tr w:rsidR="001D014F" w:rsidRPr="001D014F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9D63B6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" w:history="1">
              <w:r w:rsidR="001D014F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C5E" w:rsidRPr="00200C5E" w:rsidRDefault="00473366" w:rsidP="00200C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1D014F" w:rsidRPr="001D014F" w:rsidRDefault="001D014F" w:rsidP="00310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No. 541-08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Mod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473366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473366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473366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473366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473366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Decreto No.728-03 Suprime el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Lit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473366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473366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9D63B6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473366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47BD" w:rsidRDefault="00FA47BD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RESOLUCIONES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9D63B6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25" w:history="1">
              <w:r w:rsidR="00AB4519" w:rsidRPr="00216BC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:rsidR="00AB4519" w:rsidRDefault="00AB4519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6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473366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5460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Listado de Miembros CAMWEB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" w:history="1">
              <w:r w:rsidR="00AB4519" w:rsidRPr="002D069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473366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24-2017 que reglamenta el Sistema Competitivo de selección de Directores 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1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" w:history="1">
              <w:r w:rsidR="00AB4519" w:rsidRPr="0011633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545C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10-2017, por la que se validan los Títulos de Técnico Básico y Bachiller Técnico de la Familia Profesional Servicios Socioculturales y a la Comunidad, de fecha 18 de mayo de 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AB4519" w:rsidRPr="00CF0E1E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</w:pPr>
            <w:r w:rsidRPr="00CF0E1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Código de Ética del Ministerio de Educación de la República Dominicana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9D63B6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" w:history="1">
              <w:r w:rsidR="00AB4519" w:rsidRPr="008F49B9">
                <w:rPr>
                  <w:color w:val="0000FF"/>
                  <w:sz w:val="18"/>
                  <w:u w:val="single"/>
                </w:rPr>
                <w:t>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</w:p>
        </w:tc>
        <w:tc>
          <w:tcPr>
            <w:tcW w:w="1559" w:type="dxa"/>
            <w:shd w:val="clear" w:color="000000" w:fill="FFFFFF"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MARCO LEGAL DE TRANSPARENCIA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545C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7"/>
        <w:gridCol w:w="1411"/>
        <w:gridCol w:w="9"/>
        <w:gridCol w:w="132"/>
        <w:gridCol w:w="6800"/>
        <w:gridCol w:w="14"/>
        <w:gridCol w:w="1547"/>
        <w:gridCol w:w="12"/>
        <w:gridCol w:w="555"/>
        <w:gridCol w:w="1288"/>
      </w:tblGrid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143-17 que crea las Comisiones de Ética Pública, de fecha 26 de abril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92-16 que establece el Reglamento de aplicación de la Ley 311-14 sobre Declaración Jurada de Patrimonio , de fecha 29 de febrero de 2016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486-12 que crea la Dirección General de Ética e Integridad Gubernamental, de fecha 21 de agosto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129-10 que aprueba el reglamento de la Ley General de Archivos, de fecha 2 de marzo de 2010.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527-09 que crea el Reglamento Estructura orgánica, Cargos y Política Salarial,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491-07 que establece el Reglamento de Aplicación del Sistema Nacional de Control Interno, de fecha 30 de agosto de 2007.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441-06 sobre Sistema de Tesorería de la República Dominicana, de fecha 3 de octubre de 2006.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130-05 que aprueba el Reglamento de Aplicación de la Ley 200-04, de fecha 25 de febrero de 2005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37267C" w:rsidP="00AB4519">
            <w:pPr>
              <w:spacing w:after="0" w:line="240" w:lineRule="auto"/>
              <w:ind w:firstLineChars="500" w:firstLine="110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="00AB4519"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REGLAMENTOS Y RESOLUCIONES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01/2018 sobre Políticas de Estandarización Portales de Transparencia, de fecha 29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05-2018 mediante la cual se actualiza el Comité de Compras y Contrataciones del Ministerio de Educación, de fecha 18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05-2017, Crea Comité Administrador de los Medios (WEB CAM)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 Aplicación 06-04, de la Ley 10-04 de Cámaras de Cuentas, de fecha 20 de septiembre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OTRAS NORMATIVAS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A-2, para la creación y administración de portales del gobierno dominicano.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99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A-3, sobre publicación de Datos Abiertos.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A-5, sobre los Servicios Públicos.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5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ORGÁNICA DE LA INSTITUCIÓN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Organigrama General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http://www.ministeriodeeducacion.gob.do/transparencia/file/descarga?fileNombre=ORGANIGRAMA+GENERAL.pdf&amp;fileExt=pdf&amp;fileName=organigrama-generalpdf.pdf&amp;category=estructura-organica-de-la-institucion&amp;subcategory=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645-12, Reglamento Orgánico del Ministerio de Educación.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http://www.ministeriodeeducacion.gob.do/transparencia/file/descarga?fileNombre=Decreto+645-12.pdf&amp;fileExt=pdf&amp;fileName=X6B-decreto-645-12pdf.pdf&amp;category=estructura-organica-de-la-institucion&amp;subcategory=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473366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51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Derechos de los ciudadanos al acceso a la información pública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9D63B6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http://www.ministeriodeeducacion.gob.do/transparencia/normativas-derechos-de-los-ciudadanos-a-acceder-a-la-informacion-publica/listados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473366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  <w:lang w:eastAsia="es-DO"/>
              </w:rPr>
              <w:t>OFICINA DE LIBRE ACCESO A LA INFORMACIÓN PÚBLICA (OAI)</w:t>
            </w:r>
            <w:r w:rsidRPr="00167222">
              <w:rPr>
                <w:rFonts w:ascii="Cambria" w:eastAsia="Times New Roman" w:hAnsi="Cambria" w:cs="Calibri"/>
                <w:color w:val="000000"/>
                <w:sz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ORGANIZACIONAL DE LA OFICINA DE LIBRE ACCESO DE LA INFORMACIÓN (OAI)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Estructura Organizacional de la Oficina de Libre Acceso de la Información (OAI)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9D63B6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9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473366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ORGANIZACIÓN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Organización de la OAI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9D63B6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0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473366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C3FA1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CC3FA1" w:rsidRPr="001D014F" w:rsidRDefault="00CC3FA1" w:rsidP="00CC3F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PROCEDIMIENTO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975AF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A975AF" w:rsidRPr="00CC3FA1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Procedimiento de la OAI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975AF" w:rsidRPr="001D014F" w:rsidRDefault="00830BED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A975AF" w:rsidRDefault="009D63B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1" w:history="1">
              <w:r w:rsidR="008E05A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:rsidR="008E05A6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8E05A6" w:rsidRPr="001D014F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133A82" w:rsidRPr="00200C5E" w:rsidRDefault="00473366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75AF" w:rsidRPr="001D014F" w:rsidTr="00833AAA">
        <w:trPr>
          <w:trHeight w:val="31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ESTADÍSTICAS Y BALANCES DE GESTIÓN DE LA OAI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2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292697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3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292697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4" w:history="1">
              <w:r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292697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5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6" w:history="1">
              <w:r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:rsidR="00292697" w:rsidRDefault="00292697" w:rsidP="00292697">
            <w:pPr>
              <w:spacing w:after="0" w:line="240" w:lineRule="auto"/>
              <w:ind w:left="708" w:hanging="708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7" w:history="1">
              <w:r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8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7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9" w:history="1">
              <w:r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4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Solicitudes de Información Abril - Junio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1" w:history="1">
              <w:r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23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2" w:history="1">
              <w:r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Octubre - Diciembre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- Junio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0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1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2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3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11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4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4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5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6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2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7" w:history="1">
              <w:r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CONTACTO RESPONSABLE DE ACCESO A LA INFORMACIÓN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6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Contactos Responsable de Acceso a la Información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CLASIFICADA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Información Clasificada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140BB5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9" w:history="1">
              <w:r w:rsidRPr="00CE4DB6">
                <w:rPr>
                  <w:rStyle w:val="Hipervnculo"/>
                </w:rPr>
                <w:t>https://www.ministeriodeeducacion.gob.do/transparencia/oficina-de-libre-acceso-a-la-informacion-publica-oai/informacion-clasificada/2021/listados</w:t>
              </w:r>
            </w:hyperlink>
            <w: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ÍNDICE DE DOCUMENTOS DISPONIBLES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Índice de Documentos Disponibles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hyperlink r:id="rId160" w:history="1">
              <w:r w:rsidRPr="00391248">
                <w:rPr>
                  <w:rStyle w:val="Hipervnculo"/>
                </w:rPr>
                <w:t>http://www.ministeriodeeducacion.gob.do/transparencia/oficina-de-libre-acceso-a-la-informacion-publica-oai/indice-de-documentos-disponibles/2021/listados</w:t>
              </w:r>
            </w:hyperlink>
            <w: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FORMULARIO DE SOLICITUD DE INFORMACIÓN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Formulario de Solicitud de Información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https://www.saip.gob.do/apps/sip/?step=one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ESTANDARIZADO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Estandarizado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2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PLAN ESTRATEGICO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INSTITUCIONAL (PEI)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PLANIFICACIÓN ESTRATÉGICA</w:t>
            </w: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 INSTITUCIONAL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Plan Estratégico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- 202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4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164" w:history="1">
              <w:r w:rsidRPr="004D6AF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Estratégico 2017 - 2020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DECENAL DE EDUCACIÓN 2008-2018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292697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Operativo Anual (POA)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1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7" w:history="1">
              <w:r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8" w:history="1">
              <w:r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2020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9" w:history="1">
              <w:r w:rsidRPr="005D4A3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http://www.ministeriodeeducacion.gob.do/transparencia/media/plan-estrategico-de-la-institucion/plan-operativo-anual-poa/V35-informe-de-monitoreo-al-plan-operativo-2020-primer-semestrepdf.pdf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0" w:history="1">
              <w:r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Segundo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1" w:history="1">
              <w:r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2" w:history="1">
              <w:r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3" w:history="1">
              <w:r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http://www.ministeriodeeducacion.gob.do/transparencia/file/descarga?fileNombre=Plan+Operativo+Anual+-+POA+2020.pdf&amp;fileExt=pdf&amp;fileName=OIK-plan-operativo-anual-poa-2020pdf.pdf&amp;category=plan-estrategico-de-la-institucion&amp;subcategory=plan-operativo-anual-poa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2019 -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2018 -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MEMORIAS INSTITUCIONALES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630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176" w:history="1">
              <w:r w:rsidRPr="005E37E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7" w:history="1">
              <w:r w:rsidRPr="0089229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2018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2017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7015C8">
        <w:trPr>
          <w:trHeight w:val="419"/>
        </w:trPr>
        <w:tc>
          <w:tcPr>
            <w:tcW w:w="19137" w:type="dxa"/>
            <w:gridSpan w:val="11"/>
            <w:shd w:val="clear" w:color="000000" w:fill="FFFFFF"/>
            <w:vAlign w:val="center"/>
          </w:tcPr>
          <w:p w:rsidR="00952CC8" w:rsidRPr="00167222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  <w:t>PLAN NACIONAL "EDUCACIÓN PARA TODOS, PRESERVANDO LA SALUD".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Nacional de Educación, Año Escolar 2020-2021.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</w:pPr>
            <w:hyperlink r:id="rId180" w:history="1">
              <w:r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Indicadores de Logros. Presentación de Avances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952CC8" w:rsidP="00952CC8">
            <w:pPr>
              <w:spacing w:after="0" w:line="240" w:lineRule="auto"/>
            </w:pPr>
            <w:hyperlink r:id="rId181" w:history="1">
              <w:r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</w:t>
              </w:r>
              <w:r w:rsidRPr="00580F29">
                <w:rPr>
                  <w:rStyle w:val="Hipervnculo"/>
                </w:rPr>
                <w:lastRenderedPageBreak/>
                <w:t>institucional-pei&amp;subcategory=plan-nacional-educacion-para-todos-preservando-la-salud</w:t>
              </w:r>
            </w:hyperlink>
            <w:r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952CC8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PUBLICACIONES OFICIALES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Publicaciones Oficiales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SERVICIOS AL PÚBLICO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Servicios al Público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http://www.ministeriodeeducacion.gob.do/servicios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015C8" w:rsidRDefault="007015C8" w:rsidP="0016722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015C8" w:rsidSect="00C05419">
          <w:headerReference w:type="even" r:id="rId184"/>
          <w:headerReference w:type="default" r:id="rId185"/>
          <w:headerReference w:type="first" r:id="rId18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ESTADÍSTICAS INSTITUCIONALES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757E0B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7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</w:t>
              </w:r>
            </w:hyperlink>
            <w:r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AC288F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757E0B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8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AC288F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67222" w:rsidRPr="001D014F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9" w:history="1">
              <w:r w:rsidR="00167222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167222" w:rsidRPr="003671A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0" w:history="1">
              <w:r w:rsidR="00167222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167222" w:rsidRPr="002A4DC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1" w:history="1">
              <w:r w:rsidR="00167222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167222" w:rsidRPr="00045D3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2" w:history="1">
              <w:r w:rsidR="00167222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167222" w:rsidRPr="00E47AE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estadístico de servicios ofrecidos en línea para el trimestre enero - marzo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3" w:history="1">
              <w:r w:rsidR="001672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167222" w:rsidRPr="00F442D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4" w:history="1">
              <w:r w:rsidR="00167222" w:rsidRPr="00582C5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167222" w:rsidRPr="00E4377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Default="009D63B6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5" w:history="1">
              <w:r w:rsidR="001672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2019pdf.pdf&amp;category=</w:t>
            </w:r>
            <w:proofErr w:type="spellStart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estadisticas-institucionales&amp;subcategory</w:t>
            </w:r>
            <w:proofErr w:type="spellEnd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9D63B6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6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9D63B6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7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9D63B6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8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9D63B6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9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9D63B6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0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473366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0348"/>
      </w:tblGrid>
      <w:tr w:rsidR="007015C8" w:rsidRPr="001D014F" w:rsidTr="00B314F1">
        <w:trPr>
          <w:trHeight w:val="285"/>
        </w:trPr>
        <w:tc>
          <w:tcPr>
            <w:tcW w:w="19137" w:type="dxa"/>
            <w:gridSpan w:val="3"/>
            <w:shd w:val="clear" w:color="000000" w:fill="FFFFFF"/>
            <w:noWrap/>
            <w:vAlign w:val="center"/>
          </w:tcPr>
          <w:p w:rsidR="007015C8" w:rsidRPr="001D014F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INFORMACIÓN BÁSICA SOBRE SERVICIOS PUBLICOS</w:t>
            </w:r>
          </w:p>
        </w:tc>
      </w:tr>
      <w:tr w:rsidR="007015C8" w:rsidRPr="001D014F" w:rsidTr="008E6BBA">
        <w:trPr>
          <w:trHeight w:val="285"/>
        </w:trPr>
        <w:tc>
          <w:tcPr>
            <w:tcW w:w="7371" w:type="dxa"/>
            <w:shd w:val="clear" w:color="000000" w:fill="FFFFFF"/>
            <w:noWrap/>
            <w:vAlign w:val="center"/>
          </w:tcPr>
          <w:p w:rsidR="007015C8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básica sobre servicios públicos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015C8" w:rsidRDefault="008E6BBA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URL </w:t>
            </w:r>
          </w:p>
        </w:tc>
        <w:tc>
          <w:tcPr>
            <w:tcW w:w="10348" w:type="dxa"/>
            <w:shd w:val="clear" w:color="000000" w:fill="FFFFFF"/>
            <w:vAlign w:val="center"/>
          </w:tcPr>
          <w:p w:rsidR="007015C8" w:rsidRDefault="009D63B6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hyperlink r:id="rId201" w:history="1">
              <w:r w:rsidR="008E6BBA" w:rsidRPr="00580F29">
                <w:rPr>
                  <w:rStyle w:val="Hipervnculo"/>
                  <w:rFonts w:ascii="Cambria" w:eastAsia="Times New Roman" w:hAnsi="Cambria" w:cs="Calibri"/>
                  <w:b/>
                  <w:bCs/>
                  <w:sz w:val="24"/>
                  <w:szCs w:val="24"/>
                  <w:lang w:eastAsia="es-DO"/>
                </w:rPr>
                <w:t>https://www.ministeriodeeducacion.gob.do/servicios</w:t>
              </w:r>
            </w:hyperlink>
            <w:r w:rsidR="008E6BB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</w:tr>
    </w:tbl>
    <w:p w:rsidR="008E6BBA" w:rsidRDefault="008E6BBA" w:rsidP="00E47AEE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E6BBA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311 SOBRE QUEJAS, RECLAMACIONES, SUGERENCIAS Y DENUNCIAS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ACCESO AL PORTAL 311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544CD6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E47AEE" w:rsidRPr="001D014F" w:rsidRDefault="007E351C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Enlace Directo al Portal 311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E47AEE" w:rsidRPr="001D014F" w:rsidRDefault="009D63B6" w:rsidP="00E47AE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2" w:history="1">
              <w:r w:rsidR="00E47AE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47AEE" w:rsidRPr="00200C5E" w:rsidRDefault="00473366" w:rsidP="00E47AE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442D1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F442D1" w:rsidRPr="001D014F" w:rsidRDefault="007E351C" w:rsidP="00F442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E351C">
              <w:rPr>
                <w:rFonts w:ascii="Cambria" w:eastAsia="Times New Roman" w:hAnsi="Cambria" w:cs="Calibri"/>
                <w:b/>
                <w:bCs/>
                <w:color w:val="000000"/>
                <w:szCs w:val="20"/>
                <w:lang w:eastAsia="es-DO"/>
              </w:rPr>
              <w:t>ESTADÍSTICA LÍNEA 311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 xml:space="preserve"> – 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Septiembre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 xml:space="preserve">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187899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3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– Junio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4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5" w:history="1">
              <w:r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Octubre – Diciembre 2020.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6" w:history="1">
              <w:r w:rsidRPr="007235E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 - Septiembre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7" w:history="1">
              <w:r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</w:t>
              </w:r>
              <w:r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lastRenderedPageBreak/>
                <w:t>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- Junio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8" w:history="1">
              <w:r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AD3BE0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- Marzo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9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0" w:history="1">
              <w:r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1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Enero - Marzo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casos recibidos a través del Sistema 311 Octubre - Diciembre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AD070B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CD4901" w:rsidRDefault="00CD4901" w:rsidP="00B1674C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CD4901" w:rsidSect="008E6BBA">
          <w:type w:val="continuous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B1674C" w:rsidRPr="001D014F" w:rsidTr="00544CD6">
        <w:trPr>
          <w:trHeight w:val="285"/>
        </w:trPr>
        <w:tc>
          <w:tcPr>
            <w:tcW w:w="15726" w:type="dxa"/>
            <w:gridSpan w:val="3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Roberto Fulcar Encarnación - Ministro de Educación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7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8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B0502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9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Lixy</w:t>
            </w:r>
            <w:proofErr w:type="spellEnd"/>
            <w:r w:rsidRPr="00FB4E7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0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3F2B6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1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F443B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Ligia Jeannette Perez Peña - Viceministra de Servicios Técnicos y Pedagógicos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2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AA4A1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Cástulo Manuel Vidal Sánchez - Director General Financiero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3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Antonio De Jesús Peña Mirabal - Ministro de Educación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Rafael Darío Rodríguez Tavarez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Declaración Jurada de Patrimonio - Víctor Ricardo Sánchez Jáquez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Declaraciones Juradas de Patrimonio - Luís Fernando León Ferreira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Manuel Ramón Valerio Cruz –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Jorge Adarberto Martínez Reyes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Denia Ramona Burgos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0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Jorge Luis Moronta Pérez - Director General Administrativo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1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Berkis Minerva Terrero Hernández De Javier - Directora de Compras y Contrataciones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2" w:history="1">
              <w:r w:rsidR="00CD4901" w:rsidRPr="001A241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CD4901" w:rsidRPr="009975CF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José Fernando Santos Peña - Director General Financiero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3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Andrés Navarro García - 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Freddy Radhamés Rodríguez -Viceministro,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http://www.ministeriodeeducacion.gob.do/transparencia/file/descarga?fileNombre=Viceministro+Freddy+Radham%C3%A9s+Rodr%C3%ADguez.pdf&amp;fileExt=pdf&amp;fileName=0eN-viceministro-freddy-radhames-rodriguezpdf.pdf&amp;category=declaraciones-juradas-patrimonio&amp;subcategory=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9D63B6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473366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544CD6" w:rsidRDefault="00544CD6" w:rsidP="001A5B3A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544CD6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1A5B3A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A5B3A" w:rsidRPr="001D014F" w:rsidRDefault="001A5B3A" w:rsidP="001A5B3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PRESUPUESTO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FISCAL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Fiscal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38" w:type="dxa"/>
            <w:shd w:val="clear" w:color="000000" w:fill="FFFFFF"/>
            <w:noWrap/>
            <w:vAlign w:val="bottom"/>
            <w:hideMark/>
          </w:tcPr>
          <w:p w:rsidR="00B26946" w:rsidRDefault="009D63B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18"/>
                <w:lang w:eastAsia="es-DO"/>
              </w:rPr>
            </w:pPr>
            <w:hyperlink r:id="rId240" w:history="1">
              <w:r w:rsidR="00B26946" w:rsidRPr="005C6760">
                <w:rPr>
                  <w:rFonts w:ascii="Cambria" w:eastAsia="Times New Roman" w:hAnsi="Cambria" w:cs="Calibri"/>
                  <w:color w:val="000000"/>
                  <w:sz w:val="24"/>
                  <w:szCs w:val="18"/>
                  <w:lang w:eastAsia="es-DO"/>
                </w:rPr>
                <w:t xml:space="preserve">http://transparenciafiscal.gob.do/ </w:t>
              </w:r>
            </w:hyperlink>
          </w:p>
          <w:p w:rsidR="005C6760" w:rsidRPr="001D014F" w:rsidRDefault="005C6760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26946" w:rsidRPr="00200C5E" w:rsidRDefault="0047336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PRESUPUESTO APROBADO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  <w:t> 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1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http://www.ministeriodeeducacion.gob.do/transparencia/media/presupuesto/presupuesto-aprobado/xh1-presupuesto-aprobado-al-ministerio-de-educacion-ano-2021pdf.pdf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2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http://www.ministeriodeeducacion.gob.do/transparencia/media/presupuesto/presupuesto-aprobado/qy3-presupuesto-aprobado-al-ministerio-de-educacion-ano-2021-unidad-ejecutora-0001pdf.pdf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3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4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5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6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7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Presupuesto Aprobado al Ministerio de Educación - Año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8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C27C6" w:rsidRPr="00200C5E" w:rsidRDefault="0047336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9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473366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82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0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473366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9D63B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1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473366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5C27C6" w:rsidRPr="001D014F" w:rsidRDefault="005C27C6" w:rsidP="007A11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EJECUCIÓN </w:t>
            </w:r>
            <w:r w:rsidR="007A113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DEL PRESUPUESTO</w:t>
            </w:r>
          </w:p>
        </w:tc>
      </w:tr>
      <w:tr w:rsidR="005D0F24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2" w:history="1">
              <w:r w:rsidR="005D0F24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3" w:history="1">
              <w:r w:rsidR="005D0F24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4" w:history="1">
              <w:r w:rsidR="005D0F24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5" w:history="1">
              <w:r w:rsidR="005D0F24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6" w:history="1">
              <w:r w:rsidR="005D0F24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7" w:history="1">
              <w:r w:rsidR="005D0F24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8" w:history="1">
              <w:r w:rsidR="005D0F24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="005D0F24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="005D0F24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="005D0F24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="005D0F24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="005D0F24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="005D0F24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="005D0F24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="005D0F24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="005D0F24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="005D0F24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="005D0F24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5D0F24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5D0F24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5D0F24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5D0F24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5D0F24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5D0F24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5D0F24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5D0F24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5D0F24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5D0F24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5D0F24">
              <w:rPr>
                <w:rStyle w:val="Hipervnculo"/>
                <w:sz w:val="18"/>
                <w:szCs w:val="18"/>
              </w:rPr>
              <w:t xml:space="preserve"> </w:t>
            </w:r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5D0F24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5D0F24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5D0F24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5D0F24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5D0F24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5D0F24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5D0F24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5D0F24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Febrero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</w:tcPr>
          <w:p w:rsidR="005D0F24" w:rsidRDefault="005D0F24" w:rsidP="005D0F24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4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5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6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7" w:history="1">
              <w:r w:rsidR="005D0F24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98" w:history="1">
              <w:r w:rsidR="005D0F24" w:rsidRPr="00774E80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Octubre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99" w:history="1">
              <w:r w:rsidR="005D0F24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0" w:history="1">
              <w:r w:rsidR="005D0F24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1" w:history="1">
              <w:r w:rsidR="005D0F24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2" w:history="1">
              <w:r w:rsidR="005D0F24" w:rsidRPr="00774E80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774E80" w:rsidRDefault="009D63B6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3" w:history="1">
              <w:r w:rsidR="005D0F24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:rsidR="005D0F24" w:rsidRPr="00774E80" w:rsidRDefault="005D0F24" w:rsidP="005D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4" w:history="1">
              <w:r w:rsidR="005D0F24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:rsidR="005D0F24" w:rsidRPr="001D014F" w:rsidRDefault="005D0F24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Julio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5" w:history="1">
              <w:r w:rsidR="005D0F24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:rsidR="005D0F24" w:rsidRPr="001D014F" w:rsidRDefault="005D0F24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6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a Junio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7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8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Mayo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9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Abril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0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1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2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3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4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5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6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–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7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8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9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http://www.ministeriodeeducacion.gob.do/transparencia/file/descarga?fileNombre=Ejecuci%C3%B3n+Presupuestaria+-+Agosto+2018.pdf&amp;fileExt=pdf&amp;fileName=ywb-ejecucion-presupuestaria-agosto-2018pdf.pdf&amp;category=presupuesto&amp;subcategory=ejecucion-presupuestaria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D0F24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D0F24" w:rsidRPr="001D014F" w:rsidRDefault="009D63B6" w:rsidP="005D0F2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0" w:history="1">
              <w:r w:rsidR="005D0F2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D0F24" w:rsidRDefault="005D0F24" w:rsidP="005D0F2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D0F24" w:rsidRPr="001D014F" w:rsidRDefault="005D0F24" w:rsidP="005D0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94056" w:rsidRDefault="00794056" w:rsidP="00FB6F8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RECURSOS HUMANOS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FB6F82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NÓMINA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FB6F82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FB6F82" w:rsidRPr="0037267C" w:rsidRDefault="00FB6F82" w:rsidP="00FB6F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40"/>
                <w:szCs w:val="24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Administrativa</w:t>
            </w:r>
          </w:p>
        </w:tc>
      </w:tr>
      <w:tr w:rsidR="00ED4AB1" w:rsidRPr="001D014F" w:rsidTr="00F619CB">
        <w:trPr>
          <w:trHeight w:val="1134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1" w:history="1">
              <w:r w:rsidR="00AB30A9" w:rsidRPr="005464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AB30A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ED4AB1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2" w:history="1">
              <w:r w:rsidR="00ED4AB1"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5D07C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3" w:history="1">
              <w:r w:rsidR="00ED4AB1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175356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4" w:history="1">
              <w:r w:rsidR="00ED4AB1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6B50B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5" w:history="1">
              <w:r w:rsidR="00ED4AB1"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09621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6" w:history="1">
              <w:r w:rsidR="00ED4AB1"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395E67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7" w:history="1">
              <w:r w:rsidR="00ED4AB1"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8" w:history="1">
              <w:r w:rsidR="00ED4AB1"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9" w:history="1">
              <w:r w:rsidR="00ED4AB1"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0" w:history="1">
              <w:r w:rsidR="00ED4AB1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1" w:history="1">
              <w:r w:rsidR="00ED4AB1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2" w:history="1">
              <w:r w:rsidR="00ED4AB1"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3" w:history="1">
              <w:r w:rsidR="00ED4AB1"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4" w:history="1">
              <w:r w:rsidR="00ED4AB1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5" w:history="1">
              <w:r w:rsidR="00ED4AB1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ED4AB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6" w:history="1">
              <w:r w:rsidR="00ED4AB1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ED4AB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7" w:history="1">
              <w:r w:rsidR="00ED4AB1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ED4AB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1D014F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8" w:history="1">
              <w:r w:rsidR="00ED4AB1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ED4AB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9" w:history="1">
              <w:r w:rsidR="00ED4AB1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ED4AB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0" w:history="1">
              <w:r w:rsidR="00ED4AB1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4AB1" w:rsidRDefault="00ED4AB1" w:rsidP="00ED4AB1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1" w:history="1">
              <w:r w:rsidR="00ED4AB1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ED4AB1" w:rsidRDefault="00ED4AB1" w:rsidP="00ED4AB1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226EF9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2" w:history="1">
              <w:r w:rsidR="00ED4AB1" w:rsidRPr="00226EF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Pr="00C020F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3" w:history="1">
              <w:r w:rsidR="00ED4AB1" w:rsidRPr="00C020F1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:rsidR="00ED4AB1" w:rsidRPr="00C020F1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4B07D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4" w:history="1">
              <w:r w:rsidR="00ED4AB1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5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4B07D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6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7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="00ED4AB1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348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9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0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1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2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ED4AB1" w:rsidRDefault="009D63B6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3" w:history="1">
              <w:r w:rsidR="00ED4AB1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:rsidR="00ED4AB1" w:rsidRPr="001D014F" w:rsidRDefault="00ED4AB1" w:rsidP="00ED4A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4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5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6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7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8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9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0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1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1D014F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2" w:history="1">
              <w:r w:rsidR="00ED4AB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3E03CC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3E03CC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3" w:history="1">
              <w:r w:rsidR="00ED4AB1"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3E03CC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3E03CC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4" w:history="1">
              <w:r w:rsidR="00ED4AB1"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3E03CC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3E03CC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5" w:history="1">
              <w:r w:rsidR="00ED4AB1"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4AB1" w:rsidRPr="001D014F" w:rsidTr="003E03CC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ED4AB1" w:rsidRPr="003E03CC" w:rsidRDefault="009D63B6" w:rsidP="00ED4AB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6" w:history="1">
              <w:r w:rsidR="00ED4AB1"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ED4AB1" w:rsidRDefault="00ED4AB1" w:rsidP="00ED4AB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ED4AB1" w:rsidRPr="001D014F" w:rsidRDefault="00ED4AB1" w:rsidP="00ED4AB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851140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851140" w:rsidRPr="001D014F" w:rsidRDefault="00851140" w:rsidP="008511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lastRenderedPageBreak/>
              <w:t>Docente</w:t>
            </w:r>
          </w:p>
        </w:tc>
      </w:tr>
      <w:tr w:rsidR="00C06FE6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67" w:history="1">
              <w:r w:rsidR="00CA7589"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CA7589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68" w:history="1">
              <w:r w:rsidR="00CA7589"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CA7589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69" w:history="1">
              <w:r w:rsidR="00CA7589"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CA7589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0" w:history="1">
              <w:r w:rsidR="00CA7589"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CA7589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1" w:history="1">
              <w:r w:rsidR="00124FFB" w:rsidRPr="00122D4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124FF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2" w:history="1">
              <w:r w:rsidR="00C06FE6"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3" w:history="1">
              <w:r w:rsidR="00C06FE6"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4" w:history="1">
              <w:r w:rsidR="00C06FE6"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5" w:history="1">
              <w:r w:rsidR="00C06FE6"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6" w:history="1">
              <w:r w:rsidR="00C06FE6"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7" w:history="1">
              <w:r w:rsidR="00C06FE6"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8" w:history="1">
              <w:r w:rsidR="00C06FE6"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9" w:history="1">
              <w:r w:rsidR="00C06FE6"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0" w:history="1">
              <w:r w:rsidR="00C06FE6"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1" w:history="1">
              <w:r w:rsidR="00C06FE6"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2" w:history="1">
              <w:r w:rsidR="00C06FE6"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3" w:history="1">
              <w:r w:rsidR="00C06FE6"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4" w:history="1">
              <w:r w:rsidR="00C06FE6"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5" w:history="1">
              <w:r w:rsidR="00C06FE6"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6" w:history="1">
              <w:r w:rsidR="00C06FE6"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7" w:history="1"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8" w:history="1"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9" w:history="1"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0" w:history="1"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1" w:history="1"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</w:t>
              </w:r>
              <w:r w:rsidR="00C06FE6"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lastRenderedPageBreak/>
                <w:t>+Sur.pdf&amp;fileExt=pdf&amp;fileName=1ez-1-nomina-del-personal-docente-del-ministerio-de-educacion-actualizada-a-mayo-2021-eje-surpdf.pdf&amp;category=recursos-humanos&amp;subcategory=nomina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2" w:history="1">
              <w:r w:rsidR="00C06FE6"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3" w:history="1">
              <w:r w:rsidR="00C06FE6"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4" w:history="1">
              <w:r w:rsidR="00C06FE6"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5" w:history="1">
              <w:r w:rsidR="00C06FE6"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6" w:history="1">
              <w:r w:rsidR="00C06FE6"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7" w:history="1">
              <w:r w:rsidR="00C06FE6"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8" w:history="1">
              <w:r w:rsidR="00C06FE6"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9" w:history="1">
              <w:r w:rsidR="00C06FE6"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0" w:history="1">
              <w:r w:rsidR="00C06FE6"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1" w:history="1">
              <w:r w:rsidR="00C06FE6"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2" w:history="1">
              <w:r w:rsidR="00C06FE6"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3" w:history="1">
              <w:r w:rsidR="00C06FE6"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4" w:history="1">
              <w:r w:rsidR="00C06FE6"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5" w:history="1">
              <w:r w:rsidR="00C06FE6"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6" w:history="1">
              <w:r w:rsidR="00C06FE6"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7" w:history="1">
              <w:r w:rsidR="00C06FE6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06FE6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06FE6" w:rsidRPr="00890E59" w:rsidRDefault="00C06FE6" w:rsidP="00C06FE6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C06FE6" w:rsidRPr="004B07DB" w:rsidRDefault="009D63B6" w:rsidP="00C06FE6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8" w:history="1">
              <w:r w:rsidR="00C06FE6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C06FE6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06FE6" w:rsidRDefault="00C06FE6" w:rsidP="00C06FE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C06FE6" w:rsidRPr="001D014F" w:rsidRDefault="00C06FE6" w:rsidP="00C06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9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0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1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2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3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4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5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6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7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8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9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0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1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2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3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4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5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6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7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8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9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0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9D63B6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1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2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3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4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5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E66C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917D48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6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7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8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39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0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1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2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3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4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5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6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7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8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9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0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1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2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3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4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5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7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8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9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0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1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2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3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4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5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7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8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9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0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9D63B6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1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2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3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4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5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6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7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8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9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0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1" w:history="1">
              <w:r w:rsidR="007E66CB" w:rsidRPr="00774E80">
                <w:rPr>
                  <w:rStyle w:val="Hipervnculo"/>
                  <w:sz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2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3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4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5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6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7E66CB" w:rsidRPr="00774E80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7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8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9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1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2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3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4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5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6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7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8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9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9D63B6" w:rsidP="007E66CB">
            <w:pPr>
              <w:rPr>
                <w:lang w:eastAsia="es-DO"/>
              </w:rPr>
            </w:pPr>
            <w:hyperlink r:id="rId501" w:history="1">
              <w:r w:rsidR="007E66CB" w:rsidRPr="00693463">
                <w:rPr>
                  <w:rStyle w:val="Hipervnculo"/>
                  <w:lang w:eastAsia="es-D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rPr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2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3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504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5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E654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9D63B6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7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B93F5F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9D63B6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473366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E2488D" w:rsidRPr="001D014F" w:rsidRDefault="00E2488D" w:rsidP="00E24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lastRenderedPageBreak/>
              <w:br w:type="page"/>
            </w: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Dependencias Descentralizadas</w:t>
            </w:r>
          </w:p>
        </w:tc>
      </w:tr>
      <w:tr w:rsidR="00B45822" w:rsidRPr="001D014F" w:rsidTr="00365085">
        <w:trPr>
          <w:trHeight w:val="132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4" w:history="1">
              <w:r w:rsidR="00B45822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B45822" w:rsidRPr="00B458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B4582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5" w:history="1">
              <w:r w:rsidR="00B45822" w:rsidRPr="0039192D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B45822"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2C1874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6" w:history="1">
              <w:r w:rsidR="00B45822" w:rsidRPr="00580F29">
                <w:rPr>
                  <w:rStyle w:val="Hipervnculo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B45822"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A405F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7" w:history="1">
              <w:r w:rsidR="00B45822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B45822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2437F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8" w:history="1">
              <w:r w:rsidR="00B45822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B45822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4439D9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599" w:history="1">
              <w:r w:rsidR="00B45822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B45822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6610D8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45822" w:rsidRDefault="009D63B6" w:rsidP="00B45822">
            <w:pPr>
              <w:spacing w:after="0" w:line="240" w:lineRule="auto"/>
            </w:pPr>
            <w:hyperlink r:id="rId600" w:history="1">
              <w:r w:rsidR="00B45822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B45822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1" w:history="1">
              <w:r w:rsidR="00B45822"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2" w:history="1">
              <w:r w:rsidR="00B45822"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3" w:history="1">
              <w:r w:rsidR="00B45822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4" w:history="1">
              <w:r w:rsidR="00B45822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5" w:history="1">
              <w:r w:rsidR="00B45822"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6" w:history="1">
              <w:r w:rsidR="00B45822"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7" w:history="1">
              <w:r w:rsidR="00B45822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63CF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Default="009D63B6" w:rsidP="00B4582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08" w:history="1">
              <w:r w:rsidR="00B45822" w:rsidRPr="00A061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9" w:history="1">
              <w:r w:rsidR="00B45822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0" w:history="1">
              <w:r w:rsidR="00B45822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B458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1" w:history="1">
              <w:r w:rsidR="00B458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2" w:history="1">
              <w:r w:rsidR="00B458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B45822" w:rsidRDefault="00B45822" w:rsidP="00B45822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3" w:history="1">
              <w:r w:rsidR="00B458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Default="00B45822" w:rsidP="00B45822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Pr="001D014F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4" w:history="1">
              <w:r w:rsidR="00B458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5" w:history="1">
              <w:r w:rsidR="00B45822"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6" w:history="1">
              <w:r w:rsidR="00B458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7" w:history="1">
              <w:r w:rsidR="00B458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8" w:history="1">
              <w:r w:rsidR="00B458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45822" w:rsidRDefault="009D63B6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9" w:history="1">
              <w:r w:rsidR="00B458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:rsidR="00B45822" w:rsidRPr="001D014F" w:rsidRDefault="00B45822" w:rsidP="00B458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0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1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2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3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4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5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6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7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8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9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0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1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2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3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4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5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6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7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45822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45822" w:rsidRPr="001D014F" w:rsidRDefault="009D63B6" w:rsidP="00B458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8" w:history="1">
              <w:r w:rsidR="00B458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45822" w:rsidRDefault="00B45822" w:rsidP="00B458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45822" w:rsidRPr="001D014F" w:rsidRDefault="00B45822" w:rsidP="00B458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D49BB" w:rsidRDefault="008D49BB" w:rsidP="006B02F5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:rsidR="006B02F5" w:rsidRPr="00D05AF7" w:rsidRDefault="006B02F5" w:rsidP="006B02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0"/>
                <w:szCs w:val="20"/>
                <w:lang w:eastAsia="es-DO"/>
              </w:rPr>
            </w:pPr>
            <w:r w:rsidRPr="00D05AF7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24"/>
                <w:lang w:eastAsia="es-DO"/>
              </w:rPr>
              <w:lastRenderedPageBreak/>
              <w:t>Personal Contratado</w:t>
            </w:r>
          </w:p>
        </w:tc>
      </w:tr>
      <w:tr w:rsidR="00571B30" w:rsidRPr="001D014F" w:rsidTr="0023248C">
        <w:trPr>
          <w:trHeight w:val="99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9" w:history="1">
              <w:r w:rsidR="003827C1"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3827C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322CFD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0" w:history="1">
              <w:r w:rsidR="00571B30"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7473F3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1" w:history="1">
              <w:r w:rsidR="00571B30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B17F41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2" w:history="1">
              <w:r w:rsidR="00571B30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7B6709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3" w:history="1">
              <w:r w:rsidR="00571B30"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7734A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4" w:history="1">
              <w:r w:rsidR="00571B30"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6F5D84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5" w:history="1">
              <w:r w:rsidR="00571B30"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28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6" w:history="1">
              <w:r w:rsidR="00571B30"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7" w:history="1">
              <w:r w:rsidR="00571B30"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8" w:history="1">
              <w:r w:rsidR="00571B30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9" w:history="1">
              <w:r w:rsidR="00571B30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606846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</w:tcPr>
          <w:p w:rsidR="00571B30" w:rsidRPr="002E4D2D" w:rsidRDefault="00571B30" w:rsidP="00571B3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Default="009D63B6" w:rsidP="00571B30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50" w:history="1">
              <w:r w:rsidR="00571B30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571B3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Pr="007B6AD0" w:rsidRDefault="00571B30" w:rsidP="00571B30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1" w:history="1">
              <w:r w:rsidR="00571B30"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2" w:history="1">
              <w:r w:rsidR="00571B30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3" w:history="1">
              <w:r w:rsidR="00571B30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4" w:history="1">
              <w:r w:rsidR="00571B30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5" w:history="1">
              <w:r w:rsidR="00571B30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571B3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6" w:history="1">
              <w:r w:rsidR="00571B30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7" w:history="1">
              <w:r w:rsidR="00571B3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29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8" w:history="1">
              <w:r w:rsidR="00571B3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CD4668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</w:tcPr>
          <w:p w:rsidR="00571B30" w:rsidRDefault="00571B30" w:rsidP="00571B30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9" w:history="1">
              <w:r w:rsidR="00571B3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0" w:history="1">
              <w:r w:rsidR="00571B3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1" w:history="1">
              <w:r w:rsidR="00571B30"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2" w:history="1">
              <w:r w:rsidR="00571B30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3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4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5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350FB6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w:history="1">
              <w:r w:rsidR="00571B30" w:rsidRPr="00350FB6">
                <w:rPr>
                  <w:rFonts w:ascii="Calibri" w:eastAsia="Times New Roman" w:hAnsi="Calibri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666" w:history="1">
              <w:r w:rsidR="00571B30" w:rsidRPr="00350FB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:rsidR="00571B30" w:rsidRPr="00350FB6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7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8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9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0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Default="009D63B6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1" w:history="1">
              <w:r w:rsidR="00571B3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:rsidR="00571B30" w:rsidRPr="001D014F" w:rsidRDefault="00571B30" w:rsidP="00571B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2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3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4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5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6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7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8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9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0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1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71B30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571B30" w:rsidRPr="001D014F" w:rsidRDefault="009D63B6" w:rsidP="00571B3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2" w:history="1">
              <w:r w:rsidR="00571B3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1B30" w:rsidRDefault="00571B30" w:rsidP="00571B3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571B30" w:rsidRPr="001D014F" w:rsidRDefault="00571B30" w:rsidP="00571B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:rsidR="005440A2" w:rsidRPr="001D014F" w:rsidRDefault="005440A2" w:rsidP="005440A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lastRenderedPageBreak/>
              <w:t>JUBILACIONES, PENSIONES Y RETIROS</w:t>
            </w:r>
          </w:p>
        </w:tc>
      </w:tr>
      <w:tr w:rsidR="00ED6470" w:rsidRPr="001D014F" w:rsidTr="00004132">
        <w:trPr>
          <w:trHeight w:val="1139"/>
        </w:trPr>
        <w:tc>
          <w:tcPr>
            <w:tcW w:w="7360" w:type="dxa"/>
            <w:shd w:val="clear" w:color="auto" w:fill="BDD6EE" w:themeFill="accent1" w:themeFillTint="66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3" w:history="1">
              <w:r w:rsidR="00ED6470"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ED6470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84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615EFB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85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554A9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86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DC14B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87" w:history="1">
              <w:r w:rsidRPr="00003AC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DC2B10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88" w:history="1">
              <w:r w:rsidRPr="000F4AE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A77597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9" w:history="1">
              <w:r w:rsidR="00ED6470"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0" w:history="1">
              <w:r w:rsidR="00ED6470"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1" w:history="1">
              <w:r w:rsidR="00ED6470"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2" w:history="1">
              <w:r w:rsidR="00ED6470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3" w:history="1">
              <w:r w:rsidR="00ED6470"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4" w:history="1">
              <w:r w:rsidR="00ED6470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5" w:history="1">
              <w:r w:rsidR="00ED6470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6" w:history="1">
              <w:r w:rsidR="00ED6470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ED647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7" w:history="1">
              <w:r w:rsidR="00ED6470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ED64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8" w:history="1">
              <w:r w:rsidR="00ED6470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9" w:history="1">
              <w:r w:rsidR="00ED647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0" w:history="1">
              <w:r w:rsidR="00ED647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Default="00ED6470" w:rsidP="00ED6470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1" w:history="1">
              <w:r w:rsidR="00ED647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2" w:history="1">
              <w:r w:rsidR="00ED6470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3" w:history="1">
              <w:r w:rsidR="00ED6470"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ED647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4" w:history="1">
              <w:r w:rsidR="00ED647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ED647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5" w:history="1">
              <w:r w:rsidR="00ED647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6" w:history="1">
              <w:r w:rsidR="00ED647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:rsidR="00ED6470" w:rsidRPr="001D014F" w:rsidRDefault="00ED6470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ED6470" w:rsidRPr="001D014F" w:rsidRDefault="009D63B6" w:rsidP="00ED64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7" w:history="1">
              <w:r w:rsidR="00ED6470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ED647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8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9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0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1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2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3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4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5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6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7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8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9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0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1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D97956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22" w:history="1">
              <w:r w:rsidR="00ED6470"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D97956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23" w:history="1">
              <w:r w:rsidR="00ED6470"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4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5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6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7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8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9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0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1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D6470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ED6470" w:rsidRPr="001D014F" w:rsidRDefault="009D63B6" w:rsidP="00ED6470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2" w:history="1">
              <w:r w:rsidR="00ED6470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ED6470" w:rsidRDefault="00ED6470" w:rsidP="00ED647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ED6470" w:rsidRPr="001D014F" w:rsidRDefault="00ED6470" w:rsidP="00ED6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VACANTES</w:t>
            </w:r>
          </w:p>
        </w:tc>
      </w:tr>
      <w:tr w:rsidR="00C211D2" w:rsidRPr="001D014F" w:rsidTr="00B1717E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914C0D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9D63B6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3" w:history="1">
              <w:r w:rsidR="00A22F37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https://map.gob.do/Concursa/</w:t>
              </w:r>
            </w:hyperlink>
            <w:r w:rsidR="00A22F3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473366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PROGRAMAS ASISTENCIALES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16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4" w:history="1">
              <w:r w:rsidR="00BE2F5D" w:rsidRPr="000F457D">
                <w:rPr>
                  <w:rStyle w:val="Hipervnculo"/>
                </w:rPr>
                <w:t>http://www.ministeriodeeducacion.gob.do/transparencia/beneficiarios-de-programas-asistenciales/fecha/2021/listados</w:t>
              </w:r>
            </w:hyperlink>
            <w:r w:rsidR="00BE2F5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473366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COMPRAS Y CONTRATACIONES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35721C" w:rsidP="003572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¿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Cómo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="008772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ser 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proveedor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9D63B6" w:rsidP="0087724F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35" w:history="1">
              <w:r w:rsidR="0087724F" w:rsidRPr="00580F29">
                <w:rPr>
                  <w:rStyle w:val="Hipervnculo"/>
                  <w:rFonts w:ascii="Cambria" w:eastAsia="Times New Roman" w:hAnsi="Cambria" w:cs="Calibri"/>
                  <w:sz w:val="20"/>
                  <w:szCs w:val="20"/>
                  <w:lang w:eastAsia="es-DO"/>
                </w:rPr>
                <w:t>https://www.dgcp.gob.do/servicios/registro-de-proveedores/</w:t>
              </w:r>
            </w:hyperlink>
            <w:r w:rsidR="0087724F"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Anual de Compras y Contrataciones</w:t>
            </w:r>
            <w:r w:rsidR="003572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36" w:history="1">
              <w:r w:rsidR="00B04779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http://www.ministeriodeeducacion.gob.do/transparencia/compras-y-contrataciones/plan-anual-de-compras-y-contrataciones/2021/listados</w:t>
              </w:r>
            </w:hyperlink>
            <w:r w:rsidR="00B04779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37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http://www.ministeriodeeducacion.gob.do/transparencia/compras-y-contrataciones/licitacion-publica-nacional-e-internacional/2021/listados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38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http://www.ministeriodeeducacion.gob.do/transparencia/compras-y-contrataciones/licitacion-restringida/2021/listados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39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http://www.ministeriodeeducacion.gob.do/transparencia/compras-y-contrataciones/sorteos-de-obras/2021/listados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0" w:history="1">
              <w:r w:rsidR="00B30F3F" w:rsidRPr="00B30F3F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1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5721C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35721C" w:rsidRPr="00B1717E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35721C" w:rsidRDefault="009D63B6" w:rsidP="00C211D2">
            <w:pPr>
              <w:spacing w:after="0" w:line="240" w:lineRule="auto"/>
            </w:pPr>
            <w:hyperlink r:id="rId742" w:history="1">
              <w:r w:rsidR="0035721C" w:rsidRPr="00580F29">
                <w:rPr>
                  <w:rStyle w:val="Hipervnculo"/>
                </w:rPr>
                <w:t>https://www.ministeriodeeducacion.gob.do/transparencia/compras-y-contrataciones-publicas/subasta-inversa/2021/listados</w:t>
              </w:r>
            </w:hyperlink>
            <w:r w:rsidR="0035721C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5721C" w:rsidRDefault="009A2E99" w:rsidP="00C211D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9D63B6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3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http://www.ministeriodeeducacion.gob.do/transparencia/compras-y-contrataciones/compras-menores/2021/listados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473366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C40618" w:rsidRPr="00B30F3F" w:rsidRDefault="009D63B6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4" w:history="1">
              <w:r w:rsidR="00C40618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https://www.ministeriodeeducacion.gob.do/transparencia/compras-y-contrataciones-publicas/micro-pequenas-y-medianas-empresas/2021/listados</w:t>
              </w:r>
            </w:hyperlink>
            <w:r w:rsidR="00C4061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9A2E99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C4061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:rsidR="00C40618" w:rsidRPr="00B30F3F" w:rsidRDefault="009D63B6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45" w:history="1">
              <w:r w:rsidR="00C40618" w:rsidRPr="00580F29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9A2E99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40618" w:rsidRPr="00B30F3F" w:rsidRDefault="009D63B6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6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https://www.ministeriodeeducacion.gob.do/transparencia/compras-y-contrataciones-publicas/emergencia-nacional/2021/listados</w:t>
              </w:r>
            </w:hyperlink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C40618" w:rsidRPr="00B30F3F" w:rsidRDefault="009D63B6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47" w:history="1">
              <w:r w:rsidR="00C40618" w:rsidRPr="00990DAA">
                <w:rPr>
                  <w:rStyle w:val="Hipervnculo"/>
                  <w:rFonts w:ascii="Cambria" w:eastAsia="Times New Roman" w:hAnsi="Cambria" w:cs="Calibri"/>
                  <w:szCs w:val="28"/>
                  <w:lang w:eastAsia="es-DO"/>
                </w:rPr>
                <w:t>http://www.ministeriodeeducacion.gob.do/transparencia/compras-y-contrataciones/casos-de-urgencias/2021/listados</w:t>
              </w:r>
            </w:hyperlink>
            <w:r w:rsidR="00C40618" w:rsidRPr="00990DAA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9D63B6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8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http://www.ministeriodeeducacion.gob.do/transparencia/compras-y-contrataciones/otros-casos-de-excepcion-indicados-en-el-reglamento-543-12/2021/listados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9D63B6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9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http://www.ministeriodeeducacion.gob.do/transparencia/compras-y-contrataciones/relacion-de-estado-de-cuentas-de-suplidores/2021/listados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76E0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476E0" w:rsidRPr="00B1717E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5476E0" w:rsidRPr="00B30F3F" w:rsidRDefault="009D63B6" w:rsidP="005476E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0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https://comunidad.comprasdominicana.gob.do/Public/Tendering/ContractNoticeManagement/Index</w:t>
              </w:r>
            </w:hyperlink>
            <w:r w:rsidR="005476E0" w:rsidRP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>?</w:t>
            </w:r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476E0" w:rsidRDefault="00473366" w:rsidP="005476E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2F5394" w:rsidRDefault="002F5394"/>
    <w:tbl>
      <w:tblPr>
        <w:tblW w:w="1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701"/>
        <w:gridCol w:w="2089"/>
        <w:gridCol w:w="35"/>
      </w:tblGrid>
      <w:tr w:rsidR="00DB3BD2" w:rsidRPr="001D014F" w:rsidTr="002F5394">
        <w:trPr>
          <w:trHeight w:val="285"/>
        </w:trPr>
        <w:tc>
          <w:tcPr>
            <w:tcW w:w="19418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0579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PROYECTOS Y PROGRAMAS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–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53442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1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–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53442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2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3" w:history="1">
              <w:r w:rsidRPr="004631E9">
                <w:rPr>
                  <w:rStyle w:val="Hipervnculo"/>
                  <w:sz w:val="20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 w:rsidRPr="004631E9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4" w:history="1">
              <w:r w:rsidRPr="00133871">
                <w:rPr>
                  <w:rStyle w:val="Hipervnculo"/>
                  <w:sz w:val="18"/>
                </w:rPr>
                <w:t>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</w:t>
              </w:r>
            </w:hyperlink>
            <w:r w:rsidRPr="00133871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5" w:history="1">
              <w:r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</w:t>
              </w:r>
            </w:hyperlink>
            <w:r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= </w:t>
            </w:r>
          </w:p>
        </w:tc>
        <w:tc>
          <w:tcPr>
            <w:tcW w:w="1701" w:type="dxa"/>
            <w:shd w:val="clear" w:color="000000" w:fill="FFFFFF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56" w:history="1">
              <w:r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</w:t>
              </w:r>
            </w:hyperlink>
            <w:r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7" w:history="1">
              <w:r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</w:t>
              </w:r>
            </w:hyperlink>
            <w:r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8" w:history="1">
              <w:r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</w:t>
              </w:r>
            </w:hyperlink>
            <w:r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Julio - Septiembre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 - Junio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0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2019 - Informe de Seguimiento a las Metas P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Octubre - Diciembre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Programas y Proyectos al Trimestre Julio - Septiembre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Abril- Junio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BD6DE4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6" w:history="1">
              <w:r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7" w:history="1">
              <w:r w:rsidRPr="001C6B7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Diciembre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8" w:history="1">
              <w:r w:rsidRPr="00DA763F">
                <w:rPr>
                  <w:rStyle w:val="Hipervnculo"/>
                  <w:sz w:val="18"/>
                </w:rPr>
                <w:t>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</w:t>
              </w:r>
            </w:hyperlink>
            <w:r w:rsidRPr="00DA763F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Diciembre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Noviembre 2017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de seguimiento a las Metas Presidenciales a Octubre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Septiembre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http://www.ministeriodeeducacion.gob.do/transparencia/file/descarga?fileNombre=Informe+Metas+Presidenciales+a+Septiembre+2017.pdf&amp;fileExt=pdf&amp;fileName=informe-metas-presidenciales-a-septiembre-2017pdf.pdf&amp;category=proyectos-y-programas&amp;subcategory=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Agosto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Julio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Metas Presidenciales a Junio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Mayo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123927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C33D6" w:rsidRDefault="00FC33D6" w:rsidP="00C75CD4">
      <w:pPr>
        <w:ind w:left="708" w:hanging="708"/>
        <w:sectPr w:rsidR="00FC33D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DB3B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FINANZAS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3B5FF8" w:rsidRDefault="003B5FF8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3B5FF8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Enlace 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3B5FF8" w:rsidP="003B5FF8">
            <w:pPr>
              <w:pStyle w:val="Sinespaciado"/>
              <w:rPr>
                <w:rStyle w:val="Hipervnculo"/>
                <w:sz w:val="18"/>
              </w:rPr>
            </w:pPr>
            <w:r w:rsidRPr="003B5FF8">
              <w:rPr>
                <w:rStyle w:val="Hipervnculo"/>
                <w:sz w:val="18"/>
              </w:rPr>
              <w:t>https://www.ministeriodeeducacion.gob.do/transparencia/finanzas/estados-financieros/listados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473366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271B01" w:rsidRDefault="00271B01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271B0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INFORMES FINANCIEROS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271B01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271B01" w:rsidP="003B5FF8">
            <w:pPr>
              <w:pStyle w:val="Sinespaciado"/>
              <w:rPr>
                <w:rStyle w:val="Hipervnculo"/>
                <w:sz w:val="18"/>
              </w:rPr>
            </w:pPr>
            <w:r w:rsidRPr="00271B01">
              <w:rPr>
                <w:rStyle w:val="Hipervnculo"/>
                <w:sz w:val="18"/>
              </w:rPr>
              <w:t>https://www.ministeriodeeducacion.gob.do/transparencia/finanzas/informes-financieros/listados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473366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682964" w:rsidRPr="00BD45A9" w:rsidRDefault="008C6A8A" w:rsidP="00682964">
            <w:pPr>
              <w:pStyle w:val="Sinespaciado"/>
              <w:rPr>
                <w:rStyle w:val="Hipervnculo"/>
                <w:sz w:val="18"/>
              </w:rPr>
            </w:pPr>
            <w:hyperlink r:id="rId777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BDD6EE" w:themeFill="accent1" w:themeFillTint="66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82964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82964" w:rsidRPr="00BD45A9" w:rsidRDefault="009D63B6" w:rsidP="00682964">
            <w:pPr>
              <w:pStyle w:val="Sinespaciado"/>
              <w:rPr>
                <w:rStyle w:val="Hipervnculo"/>
                <w:sz w:val="18"/>
              </w:rPr>
            </w:pPr>
            <w:hyperlink r:id="rId778" w:history="1">
              <w:r w:rsidR="00682964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82964" w:rsidRPr="00BD45A9" w:rsidRDefault="009D63B6" w:rsidP="00682964">
            <w:pPr>
              <w:pStyle w:val="Sinespaciado"/>
              <w:rPr>
                <w:rStyle w:val="Hipervnculo"/>
                <w:sz w:val="18"/>
              </w:rPr>
            </w:pPr>
            <w:hyperlink r:id="rId779" w:history="1">
              <w:r w:rsidR="00682964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82964" w:rsidRPr="00BD45A9" w:rsidRDefault="009D63B6" w:rsidP="00682964">
            <w:pPr>
              <w:pStyle w:val="Sinespaciado"/>
              <w:rPr>
                <w:rStyle w:val="Hipervnculo"/>
                <w:sz w:val="18"/>
              </w:rPr>
            </w:pPr>
            <w:hyperlink r:id="rId780" w:history="1">
              <w:r w:rsidR="00682964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82964" w:rsidRPr="00BD45A9" w:rsidRDefault="009D63B6" w:rsidP="00682964">
            <w:pPr>
              <w:pStyle w:val="Sinespaciado"/>
              <w:rPr>
                <w:rStyle w:val="Hipervnculo"/>
                <w:sz w:val="18"/>
              </w:rPr>
            </w:pPr>
            <w:hyperlink r:id="rId781" w:history="1">
              <w:r w:rsidR="00682964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2" w:history="1">
              <w:r w:rsidR="00682964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3" w:history="1">
              <w:r w:rsidR="00682964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682964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4" w:history="1">
              <w:r w:rsidR="00682964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5" w:history="1">
              <w:r w:rsidR="00682964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6" w:history="1">
              <w:r w:rsidR="00682964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7" w:history="1">
              <w:r w:rsidR="00682964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8" w:history="1">
              <w:r w:rsidR="00682964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89" w:history="1">
              <w:r w:rsidR="00682964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90" w:history="1">
              <w:r w:rsidR="00682964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:rsidR="00682964" w:rsidRPr="00BD45A9" w:rsidRDefault="00682964" w:rsidP="00682964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C2AC6" w:rsidRDefault="00682964" w:rsidP="00682964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91" w:history="1">
              <w:r w:rsidR="00682964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</w:tcPr>
          <w:p w:rsidR="00682964" w:rsidRPr="001C2AC6" w:rsidRDefault="00682964" w:rsidP="00682964"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92" w:history="1">
              <w:r w:rsidR="00682964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:rsidR="00682964" w:rsidRPr="00BD45A9" w:rsidRDefault="00682964" w:rsidP="00682964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</w:tcPr>
          <w:p w:rsidR="00682964" w:rsidRDefault="00682964" w:rsidP="00682964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BD45A9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93" w:history="1">
              <w:r w:rsidR="00682964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:rsidR="00682964" w:rsidRPr="00BD45A9" w:rsidRDefault="00682964" w:rsidP="00682964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</w:tcPr>
          <w:p w:rsidR="00682964" w:rsidRDefault="00682964" w:rsidP="00682964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1B70CA" w:rsidRDefault="009D63B6" w:rsidP="00682964">
            <w:pPr>
              <w:spacing w:after="0" w:line="240" w:lineRule="auto"/>
              <w:rPr>
                <w:rStyle w:val="Hipervnculo"/>
                <w:sz w:val="20"/>
              </w:rPr>
            </w:pPr>
            <w:hyperlink r:id="rId794" w:history="1">
              <w:r w:rsidR="00682964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:rsidR="00682964" w:rsidRDefault="00682964" w:rsidP="00682964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</w:tcPr>
          <w:p w:rsidR="00682964" w:rsidRDefault="00682964" w:rsidP="00682964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Default="009D63B6" w:rsidP="00682964">
            <w:pPr>
              <w:spacing w:after="0" w:line="240" w:lineRule="auto"/>
              <w:rPr>
                <w:rStyle w:val="Hipervnculo"/>
                <w:sz w:val="18"/>
              </w:rPr>
            </w:pPr>
            <w:hyperlink r:id="rId795" w:history="1">
              <w:r w:rsidR="00682964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682964">
              <w:rPr>
                <w:rStyle w:val="Hipervnculo"/>
                <w:sz w:val="18"/>
              </w:rPr>
              <w:t xml:space="preserve"> </w:t>
            </w:r>
          </w:p>
          <w:p w:rsidR="00682964" w:rsidRDefault="00682964" w:rsidP="00682964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</w:tcPr>
          <w:p w:rsidR="00682964" w:rsidRDefault="00682964" w:rsidP="00682964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C751FB" w:rsidRDefault="009D63B6" w:rsidP="00682964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796" w:history="1">
              <w:r w:rsidR="00682964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:rsidR="00682964" w:rsidRPr="00C751FB" w:rsidRDefault="00682964" w:rsidP="00682964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C751FB" w:rsidRDefault="009D63B6" w:rsidP="00682964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797" w:history="1">
              <w:r w:rsidR="00682964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Pr="001D014F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8" w:history="1">
              <w:r w:rsidR="00682964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82964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9" w:history="1">
              <w:r w:rsidR="00682964"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:rsidR="00682964" w:rsidRPr="001D014F" w:rsidRDefault="00682964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0" w:history="1">
              <w:r w:rsidR="00682964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1" w:history="1">
              <w:r w:rsidR="00682964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:rsidR="00682964" w:rsidRPr="001D014F" w:rsidRDefault="00682964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2" w:history="1">
              <w:r w:rsidR="00682964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3" w:history="1">
              <w:r w:rsidR="00682964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4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5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6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7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8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9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0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1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2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3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4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5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6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7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8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9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0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82964" w:rsidRPr="001D014F" w:rsidRDefault="009D63B6" w:rsidP="0068296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1" w:history="1">
              <w:r w:rsidR="0068296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682964" w:rsidRDefault="00682964" w:rsidP="00682964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964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:rsidR="00682964" w:rsidRPr="001D014F" w:rsidRDefault="00682964" w:rsidP="006829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MENSUAL CUENTAS POR PAGAR</w:t>
            </w:r>
          </w:p>
        </w:tc>
      </w:tr>
      <w:tr w:rsidR="00F42D60" w:rsidRPr="001D014F" w:rsidTr="006D3C5A">
        <w:trPr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F42D60" w:rsidRPr="00067FCE" w:rsidRDefault="00F42D60" w:rsidP="00432416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</w:t>
            </w:r>
            <w:r w:rsidR="0043241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="0043241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Septiembre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F42D60" w:rsidRPr="0089283D" w:rsidRDefault="00F42D60" w:rsidP="00F42D6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F42D60" w:rsidRDefault="008E4EB3" w:rsidP="00F42D60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2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F42D60" w:rsidRDefault="00F42D60" w:rsidP="00F42D6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F42D60" w:rsidRPr="001D014F" w:rsidRDefault="00F42D60" w:rsidP="00F42D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42D60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F42D60" w:rsidRPr="00067FCE" w:rsidRDefault="00F42D60" w:rsidP="00F42D60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31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42D60" w:rsidRPr="0089283D" w:rsidRDefault="00F42D60" w:rsidP="00F42D6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F42D60" w:rsidRDefault="009D63B6" w:rsidP="00F42D60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3" w:history="1">
              <w:r w:rsidR="00F42D60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F42D6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2D60" w:rsidRDefault="00F42D60" w:rsidP="00F42D6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D60" w:rsidRPr="001D014F" w:rsidRDefault="00F42D60" w:rsidP="00F42D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42D60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F42D60" w:rsidRPr="00067FCE" w:rsidRDefault="00F42D60" w:rsidP="00F42D60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42D60" w:rsidRPr="0089283D" w:rsidRDefault="00F42D60" w:rsidP="00F42D6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F42D60" w:rsidRDefault="009D63B6" w:rsidP="00F42D60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4" w:history="1">
              <w:r w:rsidR="00F42D60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F42D6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D60" w:rsidRDefault="00F42D60" w:rsidP="00F42D60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D60" w:rsidRPr="001D014F" w:rsidRDefault="00F42D60" w:rsidP="00F42D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6D3C5A" w:rsidRDefault="006D3C5A" w:rsidP="00BF6162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BF6162" w:rsidRPr="00A452B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INFORME CORTE SEMESTRAL </w:t>
            </w: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BASADO EN SISTEMA DE ANÁLISIS DE CUMPLIMIENTO DE LAS NORMAS CONTABLES (SISANOC) DE DIGECOG.</w:t>
            </w:r>
          </w:p>
        </w:tc>
      </w:tr>
      <w:tr w:rsidR="00BF6162" w:rsidRPr="001D014F" w:rsidTr="004E7B3A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BF6162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CORTE SEMESTRAL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D3C5A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9D63B6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5" w:history="1">
              <w:r w:rsidR="006D3C5A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https://www.ministeriodeeducacion.gob.do/transparencia/finanzas/informe-corte-semestral/listados</w:t>
              </w:r>
            </w:hyperlink>
            <w:r w:rsidR="006D3C5A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473366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D3C5A" w:rsidRPr="001D014F" w:rsidTr="006D3C5A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6D3C5A" w:rsidRPr="006D3C5A" w:rsidRDefault="006D3C5A" w:rsidP="006D3C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DE CORTE ANUAL BASADO EN SISTEMA DE ANÁLISIS DE CUMPLIMIENTO DE LAS NORMAS CONTABLES (SISANOC) DE DIGECOG.</w:t>
            </w:r>
          </w:p>
        </w:tc>
      </w:tr>
      <w:tr w:rsidR="00BF6162" w:rsidRPr="001D014F" w:rsidTr="00354434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6D3C5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CORTE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ANUAL</w:t>
            </w: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272F0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9D63B6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6" w:history="1">
              <w:r w:rsidR="006272F0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https://www.ministeriodeeducacion.gob.do/transparencia/finanzas/informe-cierre-anual/listados</w:t>
              </w:r>
            </w:hyperlink>
            <w:r w:rsidR="006272F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473366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FFFFFF" w:themeFill="background1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INGRESOS Y EGRESOS</w:t>
            </w:r>
          </w:p>
        </w:tc>
      </w:tr>
      <w:tr w:rsidR="00EB0016" w:rsidRPr="001D014F" w:rsidTr="003B20DE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EB0016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27" w:history="1">
              <w:r w:rsidR="001441B0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 w:rsidR="001441B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EB0016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8" w:history="1">
              <w:r w:rsidR="00EB0016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490C9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29" w:history="1">
              <w:r w:rsidR="00EB0016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703C49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0" w:history="1">
              <w:r w:rsidR="00EB0016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B2691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1" w:history="1">
              <w:r w:rsidR="00EB0016" w:rsidRPr="009C704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3F76B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2" w:history="1">
              <w:r w:rsidR="00EB0016"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6D266A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3" w:history="1">
              <w:r w:rsidR="00EB0016" w:rsidRPr="001C6B7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C03029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4" w:history="1">
              <w:r w:rsidR="00EB0016"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5" w:history="1">
              <w:r w:rsidR="00EB0016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6" w:history="1">
              <w:r w:rsidR="00EB0016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7" w:history="1">
              <w:r w:rsidR="00EB0016"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8" w:history="1">
              <w:r w:rsidR="00EB0016" w:rsidRPr="00256FB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9" w:history="1">
              <w:r w:rsidR="00EB0016" w:rsidRPr="008F0D2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EB0016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0" w:history="1">
              <w:r w:rsidR="00EB0016" w:rsidRPr="005A28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EB0016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1" w:history="1">
              <w:r w:rsidR="00EB0016"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:rsidR="00EB0016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2" w:history="1">
              <w:r w:rsidR="00EB0016" w:rsidRPr="00CD76B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:rsidR="00EB0016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D851C3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43" w:history="1">
              <w:r w:rsidR="00EB0016"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:rsidR="00EB0016" w:rsidRPr="00D851C3" w:rsidRDefault="00EB001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D851C3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44" w:history="1">
              <w:r w:rsidR="00EB0016"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EB0016"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D851C3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45" w:history="1">
              <w:r w:rsidR="00EB0016"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EB0016"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Default="00EB0016" w:rsidP="00EB001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D851C3" w:rsidRDefault="009D63B6" w:rsidP="00EB001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46" w:history="1">
              <w:r w:rsidR="00EB0016"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D851C3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847" w:history="1">
              <w:r w:rsidR="00EB0016"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:rsidR="00EB0016" w:rsidRPr="00D851C3" w:rsidRDefault="00EB001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8" w:history="1">
              <w:r w:rsidR="00EB0016"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:rsidR="00EB0016" w:rsidRPr="001D014F" w:rsidRDefault="00EB001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9" w:history="1">
              <w:r w:rsidR="00EB001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:rsidR="00EB0016" w:rsidRPr="001D014F" w:rsidRDefault="00EB001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0" w:history="1">
              <w:r w:rsidR="00EB001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:rsidR="00EB0016" w:rsidRPr="001D014F" w:rsidRDefault="00EB001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1" w:history="1">
              <w:r w:rsidR="00EB001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:rsidR="00EB0016" w:rsidRPr="001D014F" w:rsidRDefault="00EB001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Pr="001D014F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2" w:history="1">
              <w:r w:rsidR="00EB0016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EB0016" w:rsidRDefault="00EB0016" w:rsidP="00EB001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</w:tr>
      <w:tr w:rsidR="00EB001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Pr="001D014F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3" w:history="1">
              <w:r w:rsidR="00EB0016" w:rsidRPr="00FF3E54">
                <w:rPr>
                  <w:rStyle w:val="Hipervnculo"/>
                  <w:sz w:val="18"/>
                </w:rPr>
                <w:t>https://www.ministeriodeeducacion.gob.do/transparencia/finanzas/informes-de-auditorias/2021/listados</w:t>
              </w:r>
            </w:hyperlink>
            <w:r w:rsidR="00EB0016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Pr="00200C5E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</w:tr>
      <w:tr w:rsidR="00EB001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Pr="001D014F" w:rsidRDefault="009D63B6" w:rsidP="00EB0016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4" w:history="1">
              <w:r w:rsidR="00EB0016" w:rsidRPr="0039192D">
                <w:rPr>
                  <w:rStyle w:val="Hipervnculo"/>
                </w:rPr>
                <w:t>https://www.ministeriodeeducacion.gob.do/transparencia/finanzas/activos-fijos/2021/listados</w:t>
              </w:r>
            </w:hyperlink>
            <w:r w:rsidR="00EB001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Pr="00200C5E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INVENTARIO EN ALMACÉN</w:t>
            </w:r>
          </w:p>
        </w:tc>
      </w:tr>
      <w:tr w:rsidR="00EB001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EB0016" w:rsidRPr="001D014F" w:rsidRDefault="009D63B6" w:rsidP="00EB00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5" w:history="1">
              <w:r w:rsidR="00EB0016" w:rsidRPr="007A3180">
                <w:rPr>
                  <w:rStyle w:val="Hipervnculo"/>
                </w:rPr>
                <w:t>http://www.ministeriodeeducacion.gob.do/transparencia/finanzas/relacion-de-inventario-en-almacen/2021/listados</w:t>
              </w:r>
            </w:hyperlink>
            <w:r w:rsidR="00EB001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Pr="00200C5E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EB0016" w:rsidRPr="001D014F" w:rsidTr="0017544F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</w:tr>
      <w:tr w:rsidR="00EB0016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EB0016" w:rsidRPr="001D014F" w:rsidRDefault="009D63B6" w:rsidP="00EB0016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6" w:history="1">
              <w:r w:rsidR="00EB001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016" w:rsidRPr="00200C5E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:rsidR="00EB0016" w:rsidRPr="001D014F" w:rsidRDefault="00EB0016" w:rsidP="00EB00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53DE" w:rsidRDefault="00FA53DE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COMISIÓN DE ETICA PÚBLICA (CEP)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MIEMBROS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B20DE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MIEMBROS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3B20DE" w:rsidRPr="001D014F" w:rsidRDefault="009D63B6" w:rsidP="003B20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7" w:history="1">
              <w:r w:rsidR="001D07F2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1D07F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20DE" w:rsidRPr="00200C5E" w:rsidRDefault="00473366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DE TRABAJO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A53DE" w:rsidRPr="001D014F" w:rsidTr="00E51E5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8" w:history="1">
              <w:r w:rsidR="00331A88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331A88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9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Julio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0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Abril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1" w:history="1">
              <w:r w:rsidR="00FA53DE"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2" w:history="1">
              <w:r w:rsidR="00FA53DE" w:rsidRPr="00F761C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Pr="001C588D" w:rsidRDefault="00FA53DE" w:rsidP="00FA53D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8D3EA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3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9D63B6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64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Default="009D63B6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5" w:history="1">
              <w:r w:rsidR="00FA53DE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:rsidR="00FA53DE" w:rsidRPr="001D014F" w:rsidRDefault="00FA53DE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Pr="00200C5E" w:rsidRDefault="00473366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Septiembre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9D63B6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6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9D63B6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7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9D63B6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8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9D63B6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9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Matriz de Seguimiento al Plan de Trabajo 2018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9D63B6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0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473366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4D7B76" w:rsidRDefault="004D7B76" w:rsidP="00C40618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4D7B7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4D7B76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4D7B76" w:rsidRPr="001D014F" w:rsidRDefault="004D7B76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CONSULTA PUBLICA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9D63B6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1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4D7B7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4D7B76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4D7B7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9D63B6" w:rsidP="004D7B7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2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4D7B76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473366" w:rsidP="004D7B7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9D63B6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3" w:history="1">
              <w:r w:rsidR="006A5AF7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https://www.ministeriodeeducacion.gob.do/transparencia/otros-documentos-de-interes/listados</w:t>
              </w:r>
            </w:hyperlink>
            <w:r w:rsid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6A5AF7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https://www.ministeriodeeducacion.gob.do/transparencia/data-historica/listados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473366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῀Septiembre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B6" w:rsidRDefault="009D63B6" w:rsidP="008E0F85">
      <w:pPr>
        <w:spacing w:after="0" w:line="240" w:lineRule="auto"/>
      </w:pPr>
      <w:r>
        <w:separator/>
      </w:r>
    </w:p>
  </w:endnote>
  <w:endnote w:type="continuationSeparator" w:id="0">
    <w:p w:rsidR="009D63B6" w:rsidRDefault="009D63B6" w:rsidP="008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:rsidR="00C40618" w:rsidRDefault="00C406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99" w:rsidRPr="00187899">
          <w:rPr>
            <w:noProof/>
            <w:lang w:val="es-ES"/>
          </w:rPr>
          <w:t>36</w:t>
        </w:r>
        <w:r>
          <w:fldChar w:fldCharType="end"/>
        </w:r>
      </w:p>
    </w:sdtContent>
  </w:sdt>
  <w:p w:rsidR="00C40618" w:rsidRDefault="00C406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B6" w:rsidRDefault="009D63B6" w:rsidP="008E0F85">
      <w:pPr>
        <w:spacing w:after="0" w:line="240" w:lineRule="auto"/>
      </w:pPr>
      <w:r>
        <w:separator/>
      </w:r>
    </w:p>
  </w:footnote>
  <w:footnote w:type="continuationSeparator" w:id="0">
    <w:p w:rsidR="009D63B6" w:rsidRDefault="009D63B6" w:rsidP="008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18" w:rsidRDefault="009D63B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40618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C40618" w:rsidRPr="001D014F" w:rsidRDefault="00C40618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C40618" w:rsidRDefault="009D63B6" w:rsidP="00776B0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18" w:rsidRDefault="009D63B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18" w:rsidRDefault="009D63B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40618" w:rsidRPr="001D014F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C40618" w:rsidRPr="001D014F" w:rsidRDefault="00C40618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C40618" w:rsidRDefault="009D63B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40618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C40618" w:rsidRPr="001D014F" w:rsidRDefault="00C40618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C40618" w:rsidRPr="001D014F" w:rsidRDefault="00C40618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C40618" w:rsidRDefault="009D63B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1414"/>
    <w:rsid w:val="00003AC2"/>
    <w:rsid w:val="00004132"/>
    <w:rsid w:val="00012CF1"/>
    <w:rsid w:val="00012DCB"/>
    <w:rsid w:val="00013A5F"/>
    <w:rsid w:val="0001647E"/>
    <w:rsid w:val="00022E54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7969"/>
    <w:rsid w:val="00060B04"/>
    <w:rsid w:val="00072144"/>
    <w:rsid w:val="00074337"/>
    <w:rsid w:val="000749ED"/>
    <w:rsid w:val="000771B0"/>
    <w:rsid w:val="00090D65"/>
    <w:rsid w:val="00092BDC"/>
    <w:rsid w:val="00094D45"/>
    <w:rsid w:val="0009529A"/>
    <w:rsid w:val="0009545F"/>
    <w:rsid w:val="0009596B"/>
    <w:rsid w:val="00096217"/>
    <w:rsid w:val="000A364B"/>
    <w:rsid w:val="000A785C"/>
    <w:rsid w:val="000A7E42"/>
    <w:rsid w:val="000B621B"/>
    <w:rsid w:val="000B7EFA"/>
    <w:rsid w:val="000C5A38"/>
    <w:rsid w:val="000C6C21"/>
    <w:rsid w:val="000C6E87"/>
    <w:rsid w:val="000C7C8A"/>
    <w:rsid w:val="000D2901"/>
    <w:rsid w:val="000E0EFB"/>
    <w:rsid w:val="000E29C9"/>
    <w:rsid w:val="000E4C65"/>
    <w:rsid w:val="000F1EF4"/>
    <w:rsid w:val="000F4AEE"/>
    <w:rsid w:val="000F6BD0"/>
    <w:rsid w:val="00105049"/>
    <w:rsid w:val="00112EC1"/>
    <w:rsid w:val="0011495C"/>
    <w:rsid w:val="0011633C"/>
    <w:rsid w:val="00122A08"/>
    <w:rsid w:val="00123927"/>
    <w:rsid w:val="00124FFB"/>
    <w:rsid w:val="00131139"/>
    <w:rsid w:val="00132788"/>
    <w:rsid w:val="00133871"/>
    <w:rsid w:val="00133A82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6894"/>
    <w:rsid w:val="00164BDA"/>
    <w:rsid w:val="00167222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4848"/>
    <w:rsid w:val="001A0020"/>
    <w:rsid w:val="001A0294"/>
    <w:rsid w:val="001A135F"/>
    <w:rsid w:val="001A5B3A"/>
    <w:rsid w:val="001A741C"/>
    <w:rsid w:val="001B0735"/>
    <w:rsid w:val="001B24E5"/>
    <w:rsid w:val="001B70CA"/>
    <w:rsid w:val="001C02FB"/>
    <w:rsid w:val="001C1235"/>
    <w:rsid w:val="001C2AC6"/>
    <w:rsid w:val="001D014F"/>
    <w:rsid w:val="001D07F2"/>
    <w:rsid w:val="001D150F"/>
    <w:rsid w:val="001D25B4"/>
    <w:rsid w:val="001D6301"/>
    <w:rsid w:val="001D6E42"/>
    <w:rsid w:val="001E0048"/>
    <w:rsid w:val="001E524A"/>
    <w:rsid w:val="001F3EDA"/>
    <w:rsid w:val="00200C5E"/>
    <w:rsid w:val="00214127"/>
    <w:rsid w:val="00216ED8"/>
    <w:rsid w:val="00221457"/>
    <w:rsid w:val="002216BC"/>
    <w:rsid w:val="00221D89"/>
    <w:rsid w:val="002234D2"/>
    <w:rsid w:val="00226EF9"/>
    <w:rsid w:val="0023248C"/>
    <w:rsid w:val="0023356E"/>
    <w:rsid w:val="00241B74"/>
    <w:rsid w:val="00246F85"/>
    <w:rsid w:val="0025094B"/>
    <w:rsid w:val="00251581"/>
    <w:rsid w:val="00252FBC"/>
    <w:rsid w:val="00260AA0"/>
    <w:rsid w:val="002635B1"/>
    <w:rsid w:val="00264802"/>
    <w:rsid w:val="00271A81"/>
    <w:rsid w:val="00271B01"/>
    <w:rsid w:val="002748D3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B3A33"/>
    <w:rsid w:val="002C176C"/>
    <w:rsid w:val="002C1874"/>
    <w:rsid w:val="002C5697"/>
    <w:rsid w:val="002C6CDC"/>
    <w:rsid w:val="002D31A2"/>
    <w:rsid w:val="002D5163"/>
    <w:rsid w:val="002E5C72"/>
    <w:rsid w:val="002E7B59"/>
    <w:rsid w:val="002F16E9"/>
    <w:rsid w:val="002F5394"/>
    <w:rsid w:val="0030048E"/>
    <w:rsid w:val="00307961"/>
    <w:rsid w:val="00310F5F"/>
    <w:rsid w:val="00312A16"/>
    <w:rsid w:val="00315D7F"/>
    <w:rsid w:val="0031613D"/>
    <w:rsid w:val="00322A55"/>
    <w:rsid w:val="00322CFD"/>
    <w:rsid w:val="00326742"/>
    <w:rsid w:val="003306A1"/>
    <w:rsid w:val="00330D63"/>
    <w:rsid w:val="00331A88"/>
    <w:rsid w:val="00332410"/>
    <w:rsid w:val="00333CC7"/>
    <w:rsid w:val="0034135C"/>
    <w:rsid w:val="003423C6"/>
    <w:rsid w:val="0034789B"/>
    <w:rsid w:val="00350985"/>
    <w:rsid w:val="00350FB6"/>
    <w:rsid w:val="0035721C"/>
    <w:rsid w:val="003615DC"/>
    <w:rsid w:val="00362BD0"/>
    <w:rsid w:val="003646D7"/>
    <w:rsid w:val="00364B8E"/>
    <w:rsid w:val="00365085"/>
    <w:rsid w:val="00365721"/>
    <w:rsid w:val="003671A5"/>
    <w:rsid w:val="00367420"/>
    <w:rsid w:val="003704F6"/>
    <w:rsid w:val="003706AA"/>
    <w:rsid w:val="0037267C"/>
    <w:rsid w:val="003825E3"/>
    <w:rsid w:val="003827C1"/>
    <w:rsid w:val="00395E67"/>
    <w:rsid w:val="00396A59"/>
    <w:rsid w:val="0039730D"/>
    <w:rsid w:val="003A2916"/>
    <w:rsid w:val="003A3C30"/>
    <w:rsid w:val="003A42ED"/>
    <w:rsid w:val="003A4AE5"/>
    <w:rsid w:val="003A6314"/>
    <w:rsid w:val="003B20DE"/>
    <w:rsid w:val="003B2F99"/>
    <w:rsid w:val="003B31FC"/>
    <w:rsid w:val="003B5FF8"/>
    <w:rsid w:val="003B79EE"/>
    <w:rsid w:val="003C00C9"/>
    <w:rsid w:val="003C0538"/>
    <w:rsid w:val="003C363E"/>
    <w:rsid w:val="003C3FAF"/>
    <w:rsid w:val="003C5750"/>
    <w:rsid w:val="003C606E"/>
    <w:rsid w:val="003D5BE9"/>
    <w:rsid w:val="003E03CC"/>
    <w:rsid w:val="003E239C"/>
    <w:rsid w:val="003E3293"/>
    <w:rsid w:val="003F107C"/>
    <w:rsid w:val="003F113E"/>
    <w:rsid w:val="003F76BB"/>
    <w:rsid w:val="003F78D0"/>
    <w:rsid w:val="004015F2"/>
    <w:rsid w:val="00405E31"/>
    <w:rsid w:val="00407B50"/>
    <w:rsid w:val="00411FEE"/>
    <w:rsid w:val="004215DE"/>
    <w:rsid w:val="00426370"/>
    <w:rsid w:val="00430840"/>
    <w:rsid w:val="00432416"/>
    <w:rsid w:val="0043414E"/>
    <w:rsid w:val="00435796"/>
    <w:rsid w:val="004439D9"/>
    <w:rsid w:val="00444F37"/>
    <w:rsid w:val="00453113"/>
    <w:rsid w:val="004619D4"/>
    <w:rsid w:val="00461E2C"/>
    <w:rsid w:val="004631E9"/>
    <w:rsid w:val="0046372C"/>
    <w:rsid w:val="00464078"/>
    <w:rsid w:val="00464113"/>
    <w:rsid w:val="004648E7"/>
    <w:rsid w:val="00465D53"/>
    <w:rsid w:val="0047190B"/>
    <w:rsid w:val="00473192"/>
    <w:rsid w:val="00473366"/>
    <w:rsid w:val="004866B7"/>
    <w:rsid w:val="00490C92"/>
    <w:rsid w:val="00493041"/>
    <w:rsid w:val="004932BE"/>
    <w:rsid w:val="0049486E"/>
    <w:rsid w:val="00495B4E"/>
    <w:rsid w:val="004A0A61"/>
    <w:rsid w:val="004A6BF9"/>
    <w:rsid w:val="004B07DB"/>
    <w:rsid w:val="004B3D7F"/>
    <w:rsid w:val="004C1A0C"/>
    <w:rsid w:val="004C35E1"/>
    <w:rsid w:val="004C5F99"/>
    <w:rsid w:val="004C6151"/>
    <w:rsid w:val="004D238B"/>
    <w:rsid w:val="004D7B76"/>
    <w:rsid w:val="004E24DB"/>
    <w:rsid w:val="004E2519"/>
    <w:rsid w:val="004E4175"/>
    <w:rsid w:val="004E58AD"/>
    <w:rsid w:val="004F4438"/>
    <w:rsid w:val="004F4C4E"/>
    <w:rsid w:val="004F56A6"/>
    <w:rsid w:val="005001B5"/>
    <w:rsid w:val="0050035E"/>
    <w:rsid w:val="005032F0"/>
    <w:rsid w:val="0050419E"/>
    <w:rsid w:val="00516CEF"/>
    <w:rsid w:val="00522E5F"/>
    <w:rsid w:val="00532AAD"/>
    <w:rsid w:val="00533EA9"/>
    <w:rsid w:val="0053442B"/>
    <w:rsid w:val="00534C25"/>
    <w:rsid w:val="0053606D"/>
    <w:rsid w:val="005424D8"/>
    <w:rsid w:val="005440A2"/>
    <w:rsid w:val="00544C1E"/>
    <w:rsid w:val="00544CD6"/>
    <w:rsid w:val="00545CE4"/>
    <w:rsid w:val="00545D29"/>
    <w:rsid w:val="00546102"/>
    <w:rsid w:val="005476E0"/>
    <w:rsid w:val="005505B5"/>
    <w:rsid w:val="00554A93"/>
    <w:rsid w:val="00556BAA"/>
    <w:rsid w:val="00564CBD"/>
    <w:rsid w:val="005658AE"/>
    <w:rsid w:val="00566BDD"/>
    <w:rsid w:val="00567B31"/>
    <w:rsid w:val="00571B30"/>
    <w:rsid w:val="0057358B"/>
    <w:rsid w:val="00577832"/>
    <w:rsid w:val="0059219C"/>
    <w:rsid w:val="005A19D0"/>
    <w:rsid w:val="005A3491"/>
    <w:rsid w:val="005A3876"/>
    <w:rsid w:val="005C1311"/>
    <w:rsid w:val="005C1842"/>
    <w:rsid w:val="005C1965"/>
    <w:rsid w:val="005C27C6"/>
    <w:rsid w:val="005C6760"/>
    <w:rsid w:val="005C76B3"/>
    <w:rsid w:val="005D0308"/>
    <w:rsid w:val="005D07CE"/>
    <w:rsid w:val="005D0F24"/>
    <w:rsid w:val="005D35FC"/>
    <w:rsid w:val="005D3AC9"/>
    <w:rsid w:val="005D5311"/>
    <w:rsid w:val="005E063C"/>
    <w:rsid w:val="005E0FE6"/>
    <w:rsid w:val="005E178C"/>
    <w:rsid w:val="005E4C8B"/>
    <w:rsid w:val="005E7DDF"/>
    <w:rsid w:val="005F2DA4"/>
    <w:rsid w:val="005F3DFE"/>
    <w:rsid w:val="00605A63"/>
    <w:rsid w:val="0061144E"/>
    <w:rsid w:val="006122F6"/>
    <w:rsid w:val="00615654"/>
    <w:rsid w:val="00615EFB"/>
    <w:rsid w:val="0062329D"/>
    <w:rsid w:val="00623B42"/>
    <w:rsid w:val="00624A89"/>
    <w:rsid w:val="006272F0"/>
    <w:rsid w:val="00631835"/>
    <w:rsid w:val="00633B9A"/>
    <w:rsid w:val="006342CA"/>
    <w:rsid w:val="006409ED"/>
    <w:rsid w:val="00642125"/>
    <w:rsid w:val="00644817"/>
    <w:rsid w:val="00645F24"/>
    <w:rsid w:val="006610D8"/>
    <w:rsid w:val="00662615"/>
    <w:rsid w:val="00663797"/>
    <w:rsid w:val="00665023"/>
    <w:rsid w:val="00665067"/>
    <w:rsid w:val="006657B3"/>
    <w:rsid w:val="0067104D"/>
    <w:rsid w:val="00676DB9"/>
    <w:rsid w:val="00677BDF"/>
    <w:rsid w:val="00682964"/>
    <w:rsid w:val="006870EE"/>
    <w:rsid w:val="006878B0"/>
    <w:rsid w:val="006928AC"/>
    <w:rsid w:val="006931C5"/>
    <w:rsid w:val="006934A1"/>
    <w:rsid w:val="006934C6"/>
    <w:rsid w:val="006965D1"/>
    <w:rsid w:val="006A1902"/>
    <w:rsid w:val="006A4355"/>
    <w:rsid w:val="006A5AF7"/>
    <w:rsid w:val="006B02F5"/>
    <w:rsid w:val="006B21B7"/>
    <w:rsid w:val="006B50BE"/>
    <w:rsid w:val="006B5DCD"/>
    <w:rsid w:val="006C45F0"/>
    <w:rsid w:val="006C5038"/>
    <w:rsid w:val="006D266A"/>
    <w:rsid w:val="006D3C5A"/>
    <w:rsid w:val="006D7F43"/>
    <w:rsid w:val="006E0615"/>
    <w:rsid w:val="006E09F2"/>
    <w:rsid w:val="006F0D9D"/>
    <w:rsid w:val="006F149D"/>
    <w:rsid w:val="006F5447"/>
    <w:rsid w:val="006F5D84"/>
    <w:rsid w:val="006F6BCC"/>
    <w:rsid w:val="007015C8"/>
    <w:rsid w:val="0070252F"/>
    <w:rsid w:val="00703C49"/>
    <w:rsid w:val="00704989"/>
    <w:rsid w:val="00704F50"/>
    <w:rsid w:val="007112D5"/>
    <w:rsid w:val="007221CF"/>
    <w:rsid w:val="00724C63"/>
    <w:rsid w:val="007401F2"/>
    <w:rsid w:val="0074364A"/>
    <w:rsid w:val="0074701E"/>
    <w:rsid w:val="007473F3"/>
    <w:rsid w:val="00747A0E"/>
    <w:rsid w:val="0075271D"/>
    <w:rsid w:val="00753F26"/>
    <w:rsid w:val="00754773"/>
    <w:rsid w:val="00754C5A"/>
    <w:rsid w:val="00756214"/>
    <w:rsid w:val="00757E0B"/>
    <w:rsid w:val="00761866"/>
    <w:rsid w:val="0076305B"/>
    <w:rsid w:val="00763997"/>
    <w:rsid w:val="00763A93"/>
    <w:rsid w:val="00763BC4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92389"/>
    <w:rsid w:val="00794056"/>
    <w:rsid w:val="007975A5"/>
    <w:rsid w:val="007A113E"/>
    <w:rsid w:val="007A1999"/>
    <w:rsid w:val="007B245C"/>
    <w:rsid w:val="007B262D"/>
    <w:rsid w:val="007B6709"/>
    <w:rsid w:val="007B67DA"/>
    <w:rsid w:val="007C3ADF"/>
    <w:rsid w:val="007C4E6C"/>
    <w:rsid w:val="007C53B7"/>
    <w:rsid w:val="007D1963"/>
    <w:rsid w:val="007D693E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812645"/>
    <w:rsid w:val="00815D9A"/>
    <w:rsid w:val="00817C3E"/>
    <w:rsid w:val="0082306A"/>
    <w:rsid w:val="00825F61"/>
    <w:rsid w:val="008276AF"/>
    <w:rsid w:val="00830BED"/>
    <w:rsid w:val="00831670"/>
    <w:rsid w:val="00833AAA"/>
    <w:rsid w:val="00833C57"/>
    <w:rsid w:val="0084225A"/>
    <w:rsid w:val="008422BE"/>
    <w:rsid w:val="00843997"/>
    <w:rsid w:val="00843A47"/>
    <w:rsid w:val="00850642"/>
    <w:rsid w:val="00851140"/>
    <w:rsid w:val="008527BC"/>
    <w:rsid w:val="008531EA"/>
    <w:rsid w:val="00862F47"/>
    <w:rsid w:val="008650C8"/>
    <w:rsid w:val="00865C51"/>
    <w:rsid w:val="008673E6"/>
    <w:rsid w:val="0087724F"/>
    <w:rsid w:val="008834F5"/>
    <w:rsid w:val="008877C3"/>
    <w:rsid w:val="00890E59"/>
    <w:rsid w:val="00891B27"/>
    <w:rsid w:val="008A12E0"/>
    <w:rsid w:val="008A2888"/>
    <w:rsid w:val="008A4561"/>
    <w:rsid w:val="008A5F07"/>
    <w:rsid w:val="008A7DC8"/>
    <w:rsid w:val="008B025D"/>
    <w:rsid w:val="008B30BC"/>
    <w:rsid w:val="008B7E87"/>
    <w:rsid w:val="008C0651"/>
    <w:rsid w:val="008C1C64"/>
    <w:rsid w:val="008C247F"/>
    <w:rsid w:val="008C6A8A"/>
    <w:rsid w:val="008D3EAA"/>
    <w:rsid w:val="008D49BB"/>
    <w:rsid w:val="008D5857"/>
    <w:rsid w:val="008D772F"/>
    <w:rsid w:val="008E032C"/>
    <w:rsid w:val="008E05A6"/>
    <w:rsid w:val="008E0658"/>
    <w:rsid w:val="008E0F85"/>
    <w:rsid w:val="008E13A8"/>
    <w:rsid w:val="008E142B"/>
    <w:rsid w:val="008E4EB3"/>
    <w:rsid w:val="008E6BBA"/>
    <w:rsid w:val="008E7784"/>
    <w:rsid w:val="008F0076"/>
    <w:rsid w:val="008F156D"/>
    <w:rsid w:val="008F3C55"/>
    <w:rsid w:val="008F42AF"/>
    <w:rsid w:val="008F49B9"/>
    <w:rsid w:val="008F58E9"/>
    <w:rsid w:val="00900E55"/>
    <w:rsid w:val="0091068B"/>
    <w:rsid w:val="009144A0"/>
    <w:rsid w:val="00914C0D"/>
    <w:rsid w:val="0091687A"/>
    <w:rsid w:val="00917D48"/>
    <w:rsid w:val="009211C2"/>
    <w:rsid w:val="0093071B"/>
    <w:rsid w:val="00930D36"/>
    <w:rsid w:val="00934BEA"/>
    <w:rsid w:val="00940141"/>
    <w:rsid w:val="00940221"/>
    <w:rsid w:val="00952CC8"/>
    <w:rsid w:val="009534BD"/>
    <w:rsid w:val="00953F69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90DAA"/>
    <w:rsid w:val="00991556"/>
    <w:rsid w:val="00993EF0"/>
    <w:rsid w:val="00994094"/>
    <w:rsid w:val="00996A64"/>
    <w:rsid w:val="009975A3"/>
    <w:rsid w:val="009975CF"/>
    <w:rsid w:val="009A2E99"/>
    <w:rsid w:val="009A7978"/>
    <w:rsid w:val="009A79C3"/>
    <w:rsid w:val="009B7B85"/>
    <w:rsid w:val="009D0D6B"/>
    <w:rsid w:val="009D2813"/>
    <w:rsid w:val="009D4342"/>
    <w:rsid w:val="009D540F"/>
    <w:rsid w:val="009D63B6"/>
    <w:rsid w:val="009E7340"/>
    <w:rsid w:val="009F6B60"/>
    <w:rsid w:val="00A02A6D"/>
    <w:rsid w:val="00A04892"/>
    <w:rsid w:val="00A101E6"/>
    <w:rsid w:val="00A112B4"/>
    <w:rsid w:val="00A128F1"/>
    <w:rsid w:val="00A12C58"/>
    <w:rsid w:val="00A17327"/>
    <w:rsid w:val="00A20581"/>
    <w:rsid w:val="00A21E52"/>
    <w:rsid w:val="00A22F37"/>
    <w:rsid w:val="00A4053F"/>
    <w:rsid w:val="00A405F2"/>
    <w:rsid w:val="00A410EE"/>
    <w:rsid w:val="00A41765"/>
    <w:rsid w:val="00A41FB3"/>
    <w:rsid w:val="00A45167"/>
    <w:rsid w:val="00A452BF"/>
    <w:rsid w:val="00A47F8B"/>
    <w:rsid w:val="00A50660"/>
    <w:rsid w:val="00A60F10"/>
    <w:rsid w:val="00A63CFE"/>
    <w:rsid w:val="00A65A9C"/>
    <w:rsid w:val="00A66A46"/>
    <w:rsid w:val="00A70153"/>
    <w:rsid w:val="00A70ED3"/>
    <w:rsid w:val="00A73FC1"/>
    <w:rsid w:val="00A75988"/>
    <w:rsid w:val="00A76EB8"/>
    <w:rsid w:val="00A77013"/>
    <w:rsid w:val="00A77597"/>
    <w:rsid w:val="00A815F6"/>
    <w:rsid w:val="00A83084"/>
    <w:rsid w:val="00A84700"/>
    <w:rsid w:val="00A84A7E"/>
    <w:rsid w:val="00A90B17"/>
    <w:rsid w:val="00A915E1"/>
    <w:rsid w:val="00A91BB0"/>
    <w:rsid w:val="00A956E3"/>
    <w:rsid w:val="00A96058"/>
    <w:rsid w:val="00A975AF"/>
    <w:rsid w:val="00AA0506"/>
    <w:rsid w:val="00AA1E8F"/>
    <w:rsid w:val="00AA6CE9"/>
    <w:rsid w:val="00AB260A"/>
    <w:rsid w:val="00AB27C0"/>
    <w:rsid w:val="00AB30A9"/>
    <w:rsid w:val="00AB4519"/>
    <w:rsid w:val="00AB4BF0"/>
    <w:rsid w:val="00AB7127"/>
    <w:rsid w:val="00AC288F"/>
    <w:rsid w:val="00AC2F5F"/>
    <w:rsid w:val="00AC60EF"/>
    <w:rsid w:val="00AD070B"/>
    <w:rsid w:val="00AD08BF"/>
    <w:rsid w:val="00AD1DF1"/>
    <w:rsid w:val="00AD3BE0"/>
    <w:rsid w:val="00AD71F7"/>
    <w:rsid w:val="00AD7F30"/>
    <w:rsid w:val="00AE0B1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717E"/>
    <w:rsid w:val="00B17223"/>
    <w:rsid w:val="00B17F41"/>
    <w:rsid w:val="00B26091"/>
    <w:rsid w:val="00B26912"/>
    <w:rsid w:val="00B26946"/>
    <w:rsid w:val="00B3015F"/>
    <w:rsid w:val="00B30F3F"/>
    <w:rsid w:val="00B314F1"/>
    <w:rsid w:val="00B33107"/>
    <w:rsid w:val="00B33A12"/>
    <w:rsid w:val="00B34672"/>
    <w:rsid w:val="00B35B11"/>
    <w:rsid w:val="00B35E6C"/>
    <w:rsid w:val="00B37F64"/>
    <w:rsid w:val="00B40531"/>
    <w:rsid w:val="00B42C63"/>
    <w:rsid w:val="00B440FC"/>
    <w:rsid w:val="00B45822"/>
    <w:rsid w:val="00B46A7A"/>
    <w:rsid w:val="00B47349"/>
    <w:rsid w:val="00B54B86"/>
    <w:rsid w:val="00B579D4"/>
    <w:rsid w:val="00B6119C"/>
    <w:rsid w:val="00B6295D"/>
    <w:rsid w:val="00B64B38"/>
    <w:rsid w:val="00B64DDF"/>
    <w:rsid w:val="00B72145"/>
    <w:rsid w:val="00B730CD"/>
    <w:rsid w:val="00B743B1"/>
    <w:rsid w:val="00B856DD"/>
    <w:rsid w:val="00B85D47"/>
    <w:rsid w:val="00B91740"/>
    <w:rsid w:val="00B91D87"/>
    <w:rsid w:val="00B93F5F"/>
    <w:rsid w:val="00BA40D1"/>
    <w:rsid w:val="00BA5AEA"/>
    <w:rsid w:val="00BB1266"/>
    <w:rsid w:val="00BB16FB"/>
    <w:rsid w:val="00BB1F64"/>
    <w:rsid w:val="00BB57BC"/>
    <w:rsid w:val="00BB6D67"/>
    <w:rsid w:val="00BC0AC6"/>
    <w:rsid w:val="00BC3344"/>
    <w:rsid w:val="00BD0523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20F1"/>
    <w:rsid w:val="00C03029"/>
    <w:rsid w:val="00C0449E"/>
    <w:rsid w:val="00C05419"/>
    <w:rsid w:val="00C06FE6"/>
    <w:rsid w:val="00C074DE"/>
    <w:rsid w:val="00C074F0"/>
    <w:rsid w:val="00C122E8"/>
    <w:rsid w:val="00C211D2"/>
    <w:rsid w:val="00C2437F"/>
    <w:rsid w:val="00C26FF0"/>
    <w:rsid w:val="00C27974"/>
    <w:rsid w:val="00C27D5A"/>
    <w:rsid w:val="00C31434"/>
    <w:rsid w:val="00C3400A"/>
    <w:rsid w:val="00C36882"/>
    <w:rsid w:val="00C377DB"/>
    <w:rsid w:val="00C40618"/>
    <w:rsid w:val="00C41514"/>
    <w:rsid w:val="00C45057"/>
    <w:rsid w:val="00C673A4"/>
    <w:rsid w:val="00C7033E"/>
    <w:rsid w:val="00C7047C"/>
    <w:rsid w:val="00C716F9"/>
    <w:rsid w:val="00C7341D"/>
    <w:rsid w:val="00C73D85"/>
    <w:rsid w:val="00C746F8"/>
    <w:rsid w:val="00C751FB"/>
    <w:rsid w:val="00C75CD4"/>
    <w:rsid w:val="00C842D0"/>
    <w:rsid w:val="00C85A9A"/>
    <w:rsid w:val="00C9064F"/>
    <w:rsid w:val="00C93EF9"/>
    <w:rsid w:val="00C95439"/>
    <w:rsid w:val="00C97FC1"/>
    <w:rsid w:val="00CA7589"/>
    <w:rsid w:val="00CB0076"/>
    <w:rsid w:val="00CB0C94"/>
    <w:rsid w:val="00CB1C05"/>
    <w:rsid w:val="00CB5EF2"/>
    <w:rsid w:val="00CC2CB1"/>
    <w:rsid w:val="00CC3FA1"/>
    <w:rsid w:val="00CC4CA6"/>
    <w:rsid w:val="00CC7A46"/>
    <w:rsid w:val="00CD0A19"/>
    <w:rsid w:val="00CD4668"/>
    <w:rsid w:val="00CD4901"/>
    <w:rsid w:val="00CD6D52"/>
    <w:rsid w:val="00CD7BEF"/>
    <w:rsid w:val="00CE180B"/>
    <w:rsid w:val="00CE1B97"/>
    <w:rsid w:val="00CE21F7"/>
    <w:rsid w:val="00CE4AEE"/>
    <w:rsid w:val="00CE5099"/>
    <w:rsid w:val="00CE5D60"/>
    <w:rsid w:val="00CF0E1E"/>
    <w:rsid w:val="00D02D46"/>
    <w:rsid w:val="00D05AF7"/>
    <w:rsid w:val="00D078C4"/>
    <w:rsid w:val="00D109FA"/>
    <w:rsid w:val="00D153B8"/>
    <w:rsid w:val="00D15A6D"/>
    <w:rsid w:val="00D27292"/>
    <w:rsid w:val="00D32147"/>
    <w:rsid w:val="00D341D0"/>
    <w:rsid w:val="00D3654C"/>
    <w:rsid w:val="00D3674D"/>
    <w:rsid w:val="00D36F65"/>
    <w:rsid w:val="00D40CBF"/>
    <w:rsid w:val="00D454DA"/>
    <w:rsid w:val="00D45975"/>
    <w:rsid w:val="00D51CAF"/>
    <w:rsid w:val="00D5202A"/>
    <w:rsid w:val="00D53E44"/>
    <w:rsid w:val="00D540A8"/>
    <w:rsid w:val="00D610B9"/>
    <w:rsid w:val="00D62D6F"/>
    <w:rsid w:val="00D639AE"/>
    <w:rsid w:val="00D64DAE"/>
    <w:rsid w:val="00D65BAB"/>
    <w:rsid w:val="00D66140"/>
    <w:rsid w:val="00D72A3C"/>
    <w:rsid w:val="00D7465D"/>
    <w:rsid w:val="00D851C3"/>
    <w:rsid w:val="00D923E9"/>
    <w:rsid w:val="00D945C6"/>
    <w:rsid w:val="00D97956"/>
    <w:rsid w:val="00DA3766"/>
    <w:rsid w:val="00DA6323"/>
    <w:rsid w:val="00DA763F"/>
    <w:rsid w:val="00DB1DEF"/>
    <w:rsid w:val="00DB2162"/>
    <w:rsid w:val="00DB3BD2"/>
    <w:rsid w:val="00DC024E"/>
    <w:rsid w:val="00DC14B3"/>
    <w:rsid w:val="00DC2B10"/>
    <w:rsid w:val="00DC2F4E"/>
    <w:rsid w:val="00DC327E"/>
    <w:rsid w:val="00DC34C3"/>
    <w:rsid w:val="00DC730A"/>
    <w:rsid w:val="00DC770C"/>
    <w:rsid w:val="00DD508F"/>
    <w:rsid w:val="00DD5AE5"/>
    <w:rsid w:val="00DD62D9"/>
    <w:rsid w:val="00DE089A"/>
    <w:rsid w:val="00DE0A3E"/>
    <w:rsid w:val="00DE2B0F"/>
    <w:rsid w:val="00DE703B"/>
    <w:rsid w:val="00DF3622"/>
    <w:rsid w:val="00E03F6F"/>
    <w:rsid w:val="00E10F49"/>
    <w:rsid w:val="00E15788"/>
    <w:rsid w:val="00E1716E"/>
    <w:rsid w:val="00E17C78"/>
    <w:rsid w:val="00E22D92"/>
    <w:rsid w:val="00E2488D"/>
    <w:rsid w:val="00E278D6"/>
    <w:rsid w:val="00E27CE4"/>
    <w:rsid w:val="00E34180"/>
    <w:rsid w:val="00E35286"/>
    <w:rsid w:val="00E43778"/>
    <w:rsid w:val="00E47AEE"/>
    <w:rsid w:val="00E51E5B"/>
    <w:rsid w:val="00E562F3"/>
    <w:rsid w:val="00E6380E"/>
    <w:rsid w:val="00E724DC"/>
    <w:rsid w:val="00E73520"/>
    <w:rsid w:val="00E753D2"/>
    <w:rsid w:val="00E81B0C"/>
    <w:rsid w:val="00E91C52"/>
    <w:rsid w:val="00E93645"/>
    <w:rsid w:val="00EA1581"/>
    <w:rsid w:val="00EA1D0B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787F"/>
    <w:rsid w:val="00ED308F"/>
    <w:rsid w:val="00ED4AB1"/>
    <w:rsid w:val="00ED6470"/>
    <w:rsid w:val="00EE43E2"/>
    <w:rsid w:val="00EE7D02"/>
    <w:rsid w:val="00EF23C7"/>
    <w:rsid w:val="00EF54AA"/>
    <w:rsid w:val="00F02CA9"/>
    <w:rsid w:val="00F030AB"/>
    <w:rsid w:val="00F0319F"/>
    <w:rsid w:val="00F03C01"/>
    <w:rsid w:val="00F0708F"/>
    <w:rsid w:val="00F138EA"/>
    <w:rsid w:val="00F157F6"/>
    <w:rsid w:val="00F16D39"/>
    <w:rsid w:val="00F25B91"/>
    <w:rsid w:val="00F31261"/>
    <w:rsid w:val="00F409E9"/>
    <w:rsid w:val="00F4153F"/>
    <w:rsid w:val="00F41D35"/>
    <w:rsid w:val="00F42D60"/>
    <w:rsid w:val="00F442D1"/>
    <w:rsid w:val="00F45BC0"/>
    <w:rsid w:val="00F46E4B"/>
    <w:rsid w:val="00F51FBF"/>
    <w:rsid w:val="00F522CE"/>
    <w:rsid w:val="00F6034F"/>
    <w:rsid w:val="00F619CB"/>
    <w:rsid w:val="00F641FD"/>
    <w:rsid w:val="00F70EF6"/>
    <w:rsid w:val="00F746BC"/>
    <w:rsid w:val="00F87FD5"/>
    <w:rsid w:val="00F90197"/>
    <w:rsid w:val="00F90A7B"/>
    <w:rsid w:val="00F94F53"/>
    <w:rsid w:val="00F95FF2"/>
    <w:rsid w:val="00F96EAF"/>
    <w:rsid w:val="00FA0487"/>
    <w:rsid w:val="00FA2FC4"/>
    <w:rsid w:val="00FA3FC2"/>
    <w:rsid w:val="00FA47BD"/>
    <w:rsid w:val="00FA53DE"/>
    <w:rsid w:val="00FA55E8"/>
    <w:rsid w:val="00FB6F82"/>
    <w:rsid w:val="00FC33D6"/>
    <w:rsid w:val="00FC5962"/>
    <w:rsid w:val="00FC61D4"/>
    <w:rsid w:val="00FD5C65"/>
    <w:rsid w:val="00FE1A1B"/>
    <w:rsid w:val="00FE270D"/>
    <w:rsid w:val="00FE2CB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3935318C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82"/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font5">
    <w:name w:val="font5"/>
    <w:basedOn w:val="Normal"/>
    <w:rsid w:val="001D01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szCs w:val="20"/>
      <w:lang w:eastAsia="es-DO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es-DO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12"/>
      <w:szCs w:val="12"/>
      <w:lang w:eastAsia="es-DO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2"/>
      <w:szCs w:val="12"/>
      <w:lang w:eastAsia="es-DO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" TargetMode="External"/><Relationship Id="rId21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4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31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70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836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68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32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28" Type="http://schemas.openxmlformats.org/officeDocument/2006/relationships/hyperlink" Target="http://www.ministeriodeeducacion.gob.do/transparencia/normativas-derechos-de-los-ciudadanos-a-acceder-a-la-informacion-publica/listados" TargetMode="External"/><Relationship Id="rId335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8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2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79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8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70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43" Type="http://schemas.openxmlformats.org/officeDocument/2006/relationships/hyperlink" Target="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46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60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58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497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20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357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4" Type="http://schemas.openxmlformats.org/officeDocument/2006/relationships/hyperlink" Target="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564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771" Type="http://schemas.openxmlformats.org/officeDocument/2006/relationships/hyperlink" Target="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" TargetMode="External"/><Relationship Id="rId869" Type="http://schemas.openxmlformats.org/officeDocument/2006/relationships/hyperlink" Target="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" TargetMode="External"/><Relationship Id="rId42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72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270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65" Type="http://schemas.openxmlformats.org/officeDocument/2006/relationships/hyperlink" Target="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6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82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28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35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02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6" Type="http://schemas.openxmlformats.org/officeDocument/2006/relationships/hyperlink" Target="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79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793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807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ministeriodeeducacion.gob.do/servicios" TargetMode="External"/><Relationship Id="rId23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446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250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292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06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488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0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860" Type="http://schemas.openxmlformats.org/officeDocument/2006/relationships/hyperlink" Target="http://www.ministeriodeeducacion.gob.do/transparencia/comision-de-etica-publica-cep/plan-de-trabajo-de-la-cep/2020/listados" TargetMode="External"/><Relationship Id="rId45" Type="http://schemas.openxmlformats.org/officeDocument/2006/relationships/hyperlink" Target="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" TargetMode="External"/><Relationship Id="rId87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13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762" Type="http://schemas.openxmlformats.org/officeDocument/2006/relationships/hyperlink" Target="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" TargetMode="External"/><Relationship Id="rId818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52" Type="http://schemas.openxmlformats.org/officeDocument/2006/relationships/hyperlink" Target="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457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99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64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71" Type="http://schemas.openxmlformats.org/officeDocument/2006/relationships/hyperlink" Target="https://www.ministeriodeeducacion.gob.do/transparencia/consulta-publica/procesos-de-consultas-abiertas/listados" TargetMode="External"/><Relationship Id="rId14" Type="http://schemas.openxmlformats.org/officeDocument/2006/relationships/footer" Target="footer1.xml"/><Relationship Id="rId56" Type="http://schemas.openxmlformats.org/officeDocument/2006/relationships/hyperlink" Target="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" TargetMode="External"/><Relationship Id="rId317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24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3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773" Type="http://schemas.openxmlformats.org/officeDocument/2006/relationships/hyperlink" Target="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" TargetMode="External"/><Relationship Id="rId98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1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3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37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42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29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30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68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40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5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67" Type="http://schemas.openxmlformats.org/officeDocument/2006/relationships/hyperlink" Target="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328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35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577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0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742" Type="http://schemas.openxmlformats.org/officeDocument/2006/relationships/hyperlink" Target="https://www.ministeriodeeducacion.gob.do/transparencia/compras-y-contrataciones-publicas/subasta-inversa/2021/listados" TargetMode="External"/><Relationship Id="rId13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74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1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84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241" Type="http://schemas.openxmlformats.org/officeDocument/2006/relationships/hyperlink" Target="http://www.ministeriodeeducacion.gob.do/transparencia/media/presupuesto/presupuesto-aprobado/xh1-presupuesto-aprobado-al-ministerio-de-educacion-ano-2021pdf.pdf" TargetMode="External"/><Relationship Id="rId437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479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851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36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283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39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49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753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78" Type="http://schemas.openxmlformats.org/officeDocument/2006/relationships/hyperlink" Target="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" TargetMode="External"/><Relationship Id="rId101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3" Type="http://schemas.openxmlformats.org/officeDocument/2006/relationships/hyperlink" Target="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" TargetMode="External"/><Relationship Id="rId185" Type="http://schemas.openxmlformats.org/officeDocument/2006/relationships/header" Target="header5.xml"/><Relationship Id="rId350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06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95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809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9" Type="http://schemas.openxmlformats.org/officeDocument/2006/relationships/hyperlink" Target="http://www.ministeriodeeducacion.gob.do/" TargetMode="External"/><Relationship Id="rId21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92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448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13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820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862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52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294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308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47" Type="http://schemas.openxmlformats.org/officeDocument/2006/relationships/hyperlink" Target="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" TargetMode="External"/><Relationship Id="rId89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4" Type="http://schemas.openxmlformats.org/officeDocument/2006/relationships/hyperlink" Target="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57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599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831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873" Type="http://schemas.openxmlformats.org/officeDocument/2006/relationships/hyperlink" Target="https://www.ministeriodeeducacion.gob.do/transparencia/otros-documentos-de-interes/listados" TargetMode="External"/><Relationship Id="rId16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22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263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319" Type="http://schemas.openxmlformats.org/officeDocument/2006/relationships/hyperlink" Target="http://www.ministeriodeeducacion.gob.do/transparencia/file/descarga?fileNombre=Ejecuci%C3%B3n+Presupuestaria+-+Agosto+2018.pdf&amp;fileExt=pdf&amp;fileName=ywb-ejecucion-presupuestaria-agosto-2018pdf.pdf&amp;category=presupuesto&amp;subcategory=ejecucion-presupuestaria" TargetMode="External"/><Relationship Id="rId470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58" Type="http://schemas.openxmlformats.org/officeDocument/2006/relationships/hyperlink" Target="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33" Type="http://schemas.openxmlformats.org/officeDocument/2006/relationships/hyperlink" Target="https://map.gob.do/Concursa/" TargetMode="External"/><Relationship Id="rId775" Type="http://schemas.openxmlformats.org/officeDocument/2006/relationships/hyperlink" Target="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42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677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842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32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74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0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69" Type="http://schemas.openxmlformats.org/officeDocument/2006/relationships/hyperlink" Target="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744" Type="http://schemas.openxmlformats.org/officeDocument/2006/relationships/hyperlink" Target="https://www.ministeriodeeducacion.gob.do/transparencia/compras-y-contrataciones-publicas/micro-pequenas-y-medianas-empresas/2021/listados" TargetMode="External"/><Relationship Id="rId786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41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01" Type="http://schemas.openxmlformats.org/officeDocument/2006/relationships/hyperlink" Target="https://www.ministeriodeeducacion.gob.do/servicios" TargetMode="External"/><Relationship Id="rId243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85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50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853" Type="http://schemas.openxmlformats.org/officeDocument/2006/relationships/hyperlink" Target="https://www.ministeriodeeducacion.gob.do/transparencia/finanzas/informes-de-auditorias/2021/listados" TargetMode="External"/><Relationship Id="rId38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755" Type="http://schemas.openxmlformats.org/officeDocument/2006/relationships/hyperlink" Target="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" TargetMode="External"/><Relationship Id="rId797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394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22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657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864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49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61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2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766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60" Type="http://schemas.openxmlformats.org/officeDocument/2006/relationships/hyperlink" Target="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21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41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3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33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875" Type="http://schemas.openxmlformats.org/officeDocument/2006/relationships/theme" Target="theme/theme1.xml"/><Relationship Id="rId18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65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35" Type="http://schemas.openxmlformats.org/officeDocument/2006/relationships/hyperlink" Target="https://www.dgcp.gob.do/servicios/registro-de-proveedores/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2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37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77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71" Type="http://schemas.openxmlformats.org/officeDocument/2006/relationships/hyperlink" Target="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679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02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844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41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70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746" Type="http://schemas.openxmlformats.org/officeDocument/2006/relationships/hyperlink" Target="https://www.ministeriodeeducacion.gob.do/transparencia/compras-y-contrataciones-publicas/emergencia-nacional/2021/listados" TargetMode="External"/><Relationship Id="rId40" Type="http://schemas.openxmlformats.org/officeDocument/2006/relationships/hyperlink" Target="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" TargetMode="External"/><Relationship Id="rId13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01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343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88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2" Type="http://schemas.openxmlformats.org/officeDocument/2006/relationships/hyperlink" Target="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20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855" Type="http://schemas.openxmlformats.org/officeDocument/2006/relationships/hyperlink" Target="http://www.ministeriodeeducacion.gob.do/transparencia/finanzas/relacion-de-inventario-en-almacen/2021/listados" TargetMode="External"/><Relationship Id="rId245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7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10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" TargetMode="External"/><Relationship Id="rId312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" TargetMode="External"/><Relationship Id="rId799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51" Type="http://schemas.openxmlformats.org/officeDocument/2006/relationships/hyperlink" Target="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96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659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866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1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298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2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23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30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768" Type="http://schemas.openxmlformats.org/officeDocument/2006/relationships/hyperlink" Target="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" TargetMode="External"/><Relationship Id="rId20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62" Type="http://schemas.openxmlformats.org/officeDocument/2006/relationships/hyperlink" Target="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25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7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32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127" Type="http://schemas.openxmlformats.org/officeDocument/2006/relationships/hyperlink" Target="http://www.ministeriodeeducacion.gob.do/transparencia/file/descarga?fileNombre=Decreto+645-12.pdf&amp;fileExt=pdf&amp;fileName=X6B-decreto-645-12pdf.pdf&amp;category=estructura-organica-de-la-institucion&amp;subcategory" TargetMode="External"/><Relationship Id="rId681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737" Type="http://schemas.openxmlformats.org/officeDocument/2006/relationships/hyperlink" Target="http://www.ministeriodeeducacion.gob.do/transparencia/compras-y-contrataciones/licitacion-publica-nacional-e-internacional/2021/listados" TargetMode="External"/><Relationship Id="rId779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31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3" Type="http://schemas.openxmlformats.org/officeDocument/2006/relationships/hyperlink" Target="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media/plan-estrategico-de-la-institucion/plan-operativo-anual-poa/V35-informe-de-monitoreo-al-plan-operativo-2020-primer-semestrepdf.pdf" TargetMode="External"/><Relationship Id="rId334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37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04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36" Type="http://schemas.openxmlformats.org/officeDocument/2006/relationships/hyperlink" Target="http://www.ministeriodeeducacion.gob.do/transparencia/file/descarga?fileNombre=Viceministro+Freddy+Radham%C3%A9s+Rodr%C3%ADguez.pdf&amp;fileExt=pdf&amp;fileName=0eN-viceministro-freddy-radhames-rodriguezpdf.pdf&amp;category=declaraciones-juradas-patrimonio&amp;subcategory" TargetMode="External"/><Relationship Id="rId278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01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46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303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70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748" Type="http://schemas.openxmlformats.org/officeDocument/2006/relationships/hyperlink" Target="http://www.ministeriodeeducacion.gob.do/transparencia/compras-y-contrataciones/otros-casos-de-excepcion-indicados-en-el-reglamento-543-12/2021/listados" TargetMode="External"/><Relationship Id="rId42" Type="http://schemas.openxmlformats.org/officeDocument/2006/relationships/hyperlink" Target="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" TargetMode="External"/><Relationship Id="rId84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5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91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12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857" Type="http://schemas.openxmlformats.org/officeDocument/2006/relationships/hyperlink" Target="https://ministeriodeeducacion.gob.do/transparencia/comision-de-etica-publica-cep/listado-de-miembros-y-medios-de-contacto/2021/listad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496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661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759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11" Type="http://schemas.openxmlformats.org/officeDocument/2006/relationships/hyperlink" Target="http://www.ministeriodeeducacion.gob.do/transparencia/" TargetMode="External"/><Relationship Id="rId53" Type="http://schemas.openxmlformats.org/officeDocument/2006/relationships/hyperlink" Target="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" TargetMode="External"/><Relationship Id="rId314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398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619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770" Type="http://schemas.openxmlformats.org/officeDocument/2006/relationships/hyperlink" Target="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indice-de-documentos-disponibles/2021/listados" TargetMode="External"/><Relationship Id="rId21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26" Type="http://schemas.openxmlformats.org/officeDocument/2006/relationships/hyperlink" Target="https://www.ministeriodeeducacion.gob.do/transparencia/finanzas/informe-cierre-anual/listados" TargetMode="External"/><Relationship Id="rId868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58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465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672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22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64" Type="http://schemas.openxmlformats.org/officeDocument/2006/relationships/hyperlink" Target="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" TargetMode="External"/><Relationship Id="rId118" Type="http://schemas.openxmlformats.org/officeDocument/2006/relationships/hyperlink" Target="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" TargetMode="External"/><Relationship Id="rId325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36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71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27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781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837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69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34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739" Type="http://schemas.openxmlformats.org/officeDocument/2006/relationships/hyperlink" Target="http://www.ministeriodeeducacion.gob.do/transparencia/compras-y-contrataciones/sorteos-de-obras/2021/listados" TargetMode="External"/><Relationship Id="rId33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280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36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5" Type="http://schemas.openxmlformats.org/officeDocument/2006/relationships/hyperlink" Target="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2" Type="http://schemas.openxmlformats.org/officeDocument/2006/relationships/hyperlink" Target="http://www.ministeriodeeducacion.gob.do/comunicaciones/noticias" TargetMode="External"/><Relationship Id="rId378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50" Type="http://schemas.openxmlformats.org/officeDocument/2006/relationships/hyperlink" Target="https://comunidad.comprasdominicana.gob.do/Public/Tendering/ContractNoticeManagement/Index" TargetMode="External"/><Relationship Id="rId792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806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48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45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70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291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05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44" Type="http://schemas.openxmlformats.org/officeDocument/2006/relationships/hyperlink" Target="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596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" TargetMode="External"/><Relationship Id="rId817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859" Type="http://schemas.openxmlformats.org/officeDocument/2006/relationships/hyperlink" Target="http://www.ministeriodeeducacion.gob.do/transparencia/comision-de-etica-publica-cep/plan-de-trabajo-de-la-cep/2020/listados" TargetMode="External"/><Relationship Id="rId193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4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498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21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" TargetMode="External"/><Relationship Id="rId13" Type="http://schemas.openxmlformats.org/officeDocument/2006/relationships/header" Target="header2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16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55" Type="http://schemas.openxmlformats.org/officeDocument/2006/relationships/hyperlink" Target="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3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772" Type="http://schemas.openxmlformats.org/officeDocument/2006/relationships/hyperlink" Target="http://www.ministeriodeeducacion.gob.do/transparencia/file/descarga?fileNombre=Informe+Metas+Presidenciales+a+Septiembre+2017.pdf&amp;fileExt=pdf&amp;fileName=informe-metas-presidenciales-a-septiembre-2017pdf.pdf&amp;category=proyectos-y-programas&amp;subcategory" TargetMode="External"/><Relationship Id="rId828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2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467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271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674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24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6" Type="http://schemas.openxmlformats.org/officeDocument/2006/relationships/hyperlink" Target="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27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36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741" Type="http://schemas.openxmlformats.org/officeDocument/2006/relationships/hyperlink" Target="http://www.ministeriodeeducacion.gob.do/transparencia/compras-y-contrataciones/comparacion-de-precios/2021/listados" TargetMode="External"/><Relationship Id="rId783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839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73" Type="http://schemas.openxmlformats.org/officeDocument/2006/relationships/hyperlink" Target="http://www.ministeriodeeducacion.gob.do/transparencia/file/descarga?fileNombre=Plan+Operativo+Anual+-+POA+2020.pdf&amp;fileExt=pdf&amp;fileName=OIK-plan-operativo-anual-poa-2020pdf.pdf&amp;category=plan-estrategico-de-la-institucion&amp;subcategory=plan-operativo-anual-poa" TargetMode="External"/><Relationship Id="rId229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80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240" Type="http://schemas.openxmlformats.org/officeDocument/2006/relationships/hyperlink" Target="http://transparenciafiscal.gob.do/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8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77" Type="http://schemas.openxmlformats.org/officeDocument/2006/relationships/hyperlink" Target="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338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1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52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808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84" Type="http://schemas.openxmlformats.org/officeDocument/2006/relationships/header" Target="header4.xm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51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861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46" Type="http://schemas.openxmlformats.org/officeDocument/2006/relationships/hyperlink" Target="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07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49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2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763" Type="http://schemas.openxmlformats.org/officeDocument/2006/relationships/hyperlink" Target="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" TargetMode="External"/><Relationship Id="rId88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0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360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416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2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58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72" Type="http://schemas.openxmlformats.org/officeDocument/2006/relationships/hyperlink" Target="https://www.ministeriodeeducacion.gob.do/transparencia/consulta-publica/procesos-de-consultas-publicas/listados" TargetMode="External"/><Relationship Id="rId15" Type="http://schemas.openxmlformats.org/officeDocument/2006/relationships/header" Target="header3.xml"/><Relationship Id="rId57" Type="http://schemas.openxmlformats.org/officeDocument/2006/relationships/hyperlink" Target="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18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3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99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" TargetMode="External"/><Relationship Id="rId42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469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676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6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231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29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0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68" Type="http://schemas.openxmlformats.org/officeDocument/2006/relationships/hyperlink" Target="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75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43" Type="http://schemas.openxmlformats.org/officeDocument/2006/relationships/hyperlink" Target="http://www.ministeriodeeducacion.gob.do/transparencia/compras-y-contrataciones/compras-menores/2021/listados" TargetMode="External"/><Relationship Id="rId785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68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810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852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42" Type="http://schemas.openxmlformats.org/officeDocument/2006/relationships/hyperlink" Target="http://www.ministeriodeeducacion.gob.do/transparencia/media/presupuesto/presupuesto-aprobado/qy3-presupuesto-aprobado-al-ministerio-de-educacion-ano-2021-unidad-ejecutora-0001pdf.pdf" TargetMode="External"/><Relationship Id="rId284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91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37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54" Type="http://schemas.openxmlformats.org/officeDocument/2006/relationships/hyperlink" Target="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" TargetMode="External"/><Relationship Id="rId796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6" Type="http://schemas.openxmlformats.org/officeDocument/2006/relationships/header" Target="header6.xml"/><Relationship Id="rId351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393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614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863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295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09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48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2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765" Type="http://schemas.openxmlformats.org/officeDocument/2006/relationships/hyperlink" Target="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" TargetMode="External"/><Relationship Id="rId155" Type="http://schemas.openxmlformats.org/officeDocument/2006/relationships/hyperlink" Target="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41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832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4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71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74" Type="http://schemas.openxmlformats.org/officeDocument/2006/relationships/fontTable" Target="fontTable.xml"/><Relationship Id="rId17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9" Type="http://schemas.openxmlformats.org/officeDocument/2006/relationships/hyperlink" Target="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34" Type="http://schemas.openxmlformats.org/officeDocument/2006/relationships/hyperlink" Target="http://www.ministeriodeeducacion.gob.do/transparencia/beneficiarios-de-programas-asistenciales/fecha/2021/listados" TargetMode="External"/><Relationship Id="rId776" Type="http://schemas.openxmlformats.org/officeDocument/2006/relationships/hyperlink" Target="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" TargetMode="External"/><Relationship Id="rId70" Type="http://schemas.openxmlformats.org/officeDocument/2006/relationships/hyperlink" Target="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37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429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801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40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43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8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300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745" Type="http://schemas.openxmlformats.org/officeDocument/2006/relationships/hyperlink" Target="https://www.ministeriodeeducacion.gob.do/transparencia/compras-y-contrataciones-publicas/casos-de-excepcion/2021/listad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42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812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202" Type="http://schemas.openxmlformats.org/officeDocument/2006/relationships/hyperlink" Target="http://www.311.gob.do/" TargetMode="External"/><Relationship Id="rId244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647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854" Type="http://schemas.openxmlformats.org/officeDocument/2006/relationships/hyperlink" Target="https://www.ministeriodeeducacion.gob.do/transparencia/finanzas/activos-fijos/2021/listados" TargetMode="External"/><Relationship Id="rId39" Type="http://schemas.openxmlformats.org/officeDocument/2006/relationships/hyperlink" Target="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" TargetMode="External"/><Relationship Id="rId286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51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71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756" Type="http://schemas.openxmlformats.org/officeDocument/2006/relationships/hyperlink" Target="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" TargetMode="External"/><Relationship Id="rId50" Type="http://schemas.openxmlformats.org/officeDocument/2006/relationships/hyperlink" Target="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395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798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92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865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55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297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462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" TargetMode="External"/><Relationship Id="rId322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67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61" Type="http://schemas.openxmlformats.org/officeDocument/2006/relationships/hyperlink" Target="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9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66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3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36" Type="http://schemas.openxmlformats.org/officeDocument/2006/relationships/hyperlink" Target="http://www.ministeriodeeducacion.gob.do/transparencia/compras-y-contrataciones/plan-anual-de-compras-y-contrataciones/2021/listados" TargetMode="External"/><Relationship Id="rId30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ORGANIGRAMA+GENERAL.pdf&amp;fileExt=pdf&amp;fileName=organigrama-generalpdf.pdf&amp;category=estructura-organica-de-la-institucion&amp;subcategory" TargetMode="External"/><Relationship Id="rId168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33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78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72" Type="http://schemas.openxmlformats.org/officeDocument/2006/relationships/hyperlink" Target="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03" Type="http://schemas.openxmlformats.org/officeDocument/2006/relationships/hyperlink" Target="http://www.ministeriodeeducacion.gob.do/transparencia/media/finanzas/balance-general/QWb-balance-general-al-31-de-julio-del-2019pdf.pdf" TargetMode="External"/><Relationship Id="rId845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7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00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3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44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747" Type="http://schemas.openxmlformats.org/officeDocument/2006/relationships/hyperlink" Target="http://www.ministeriodeeducacion.gob.do/transparencia/compras-y-contrataciones/casos-de-urgencias/2021/listados" TargetMode="External"/><Relationship Id="rId789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41" Type="http://schemas.openxmlformats.org/officeDocument/2006/relationships/hyperlink" Target="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" TargetMode="External"/><Relationship Id="rId83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856" Type="http://schemas.openxmlformats.org/officeDocument/2006/relationships/hyperlink" Target="http://www.ministeriodeeducacion.gob.do/transparencia/datos-abiertos/listados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288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11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60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758" Type="http://schemas.openxmlformats.org/officeDocument/2006/relationships/hyperlink" Target="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" TargetMode="External"/><Relationship Id="rId10" Type="http://schemas.openxmlformats.org/officeDocument/2006/relationships/hyperlink" Target="mailto:info@minerd.gob.do" TargetMode="External"/><Relationship Id="rId52" Type="http://schemas.openxmlformats.org/officeDocument/2006/relationships/hyperlink" Target="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397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25" Type="http://schemas.openxmlformats.org/officeDocument/2006/relationships/hyperlink" Target="https://www.ministeriodeeducacion.gob.do/transparencia/finanzas/informe-corte-semestral/listad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2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99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72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63" Type="http://schemas.openxmlformats.org/officeDocument/2006/relationships/hyperlink" Target="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oficina-de-libre-acceso-a-la-informacion-publica-oai/informacion-clasificada/2021/listados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80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2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3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40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738" Type="http://schemas.openxmlformats.org/officeDocument/2006/relationships/hyperlink" Target="http://www.ministeriodeeducacion.gob.do/transparencia/compras-y-contrataciones/licitacion-restringida/2021/listados" TargetMode="External"/><Relationship Id="rId74" Type="http://schemas.openxmlformats.org/officeDocument/2006/relationships/hyperlink" Target="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05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49" Type="http://schemas.openxmlformats.org/officeDocument/2006/relationships/hyperlink" Target="http://www.ministeriodeeducacion.gob.do/transparencia/compras-y-contrataciones/relacion-de-estado-de-cuentas-de-suplidores/2021/listados" TargetMode="External"/><Relationship Id="rId290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04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5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2" Type="http://schemas.openxmlformats.org/officeDocument/2006/relationships/header" Target="header1.xm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6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827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59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66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23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" TargetMode="External"/><Relationship Id="rId326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33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40" Type="http://schemas.openxmlformats.org/officeDocument/2006/relationships/hyperlink" Target="http://www.ministeriodeeducacion.gob.do/transparencia/compras-y-contrataciones/comparacion-de-precios/2021/listados" TargetMode="External"/><Relationship Id="rId838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72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68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337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34" Type="http://schemas.openxmlformats.org/officeDocument/2006/relationships/hyperlink" Target="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" TargetMode="External"/><Relationship Id="rId544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51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" TargetMode="External"/><Relationship Id="rId849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D175-8264-4E87-A958-FC122B08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121</Pages>
  <Words>99781</Words>
  <Characters>548796</Characters>
  <Application>Microsoft Office Word</Application>
  <DocSecurity>0</DocSecurity>
  <Lines>4573</Lines>
  <Paragraphs>1294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27</cp:revision>
  <cp:lastPrinted>2021-10-11T16:19:00Z</cp:lastPrinted>
  <dcterms:created xsi:type="dcterms:W3CDTF">2021-10-07T21:50:00Z</dcterms:created>
  <dcterms:modified xsi:type="dcterms:W3CDTF">2021-10-11T16:27:00Z</dcterms:modified>
</cp:coreProperties>
</file>